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367167A" w:rsidP="7169F507" w:rsidRDefault="7367167A" w14:paraId="30A43754" w14:textId="0A61FEBE">
      <w:pPr>
        <w:pStyle w:val="Title"/>
        <w:bidi w:val="0"/>
        <w:jc w:val="center"/>
      </w:pPr>
      <w:r w:rsidR="7367167A">
        <w:rPr/>
        <w:t>Practica 1 – Fundamentos de Git I</w:t>
      </w:r>
    </w:p>
    <w:p w:rsidR="7169F507" w:rsidP="7169F507" w:rsidRDefault="7169F507" w14:paraId="653E2616" w14:textId="1A7C105F">
      <w:pPr>
        <w:pStyle w:val="Normal"/>
        <w:bidi w:val="0"/>
        <w:jc w:val="both"/>
      </w:pPr>
    </w:p>
    <w:p w:rsidR="7367167A" w:rsidP="7169F507" w:rsidRDefault="7367167A" w14:paraId="653A79DD" w14:textId="1CE65F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169F507" w:rsidR="73671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Lo primero que haremos </w:t>
      </w:r>
      <w:r w:rsidRPr="7169F507" w:rsidR="73671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será</w:t>
      </w:r>
      <w:r w:rsidRPr="7169F507" w:rsidR="73671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instalar Git</w:t>
      </w:r>
    </w:p>
    <w:p w:rsidR="7367167A" w:rsidP="7169F507" w:rsidRDefault="7367167A" w14:paraId="00902F5E" w14:textId="0DA4CC24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7367167A">
        <w:drawing>
          <wp:inline wp14:editId="6423F0BC" wp14:anchorId="5C29AF47">
            <wp:extent cx="1276350" cy="1514475"/>
            <wp:effectExtent l="0" t="0" r="0" b="0"/>
            <wp:docPr id="965696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33eefb24fd4f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67167A" w:rsidP="7169F507" w:rsidRDefault="7367167A" w14:paraId="22EA4601" w14:textId="0959B17B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69F507" w:rsidR="73671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Lanzamos el comando </w:t>
      </w:r>
      <w:r w:rsidRPr="7169F507" w:rsidR="7367167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git</w:t>
      </w:r>
      <w:r w:rsidRPr="7169F507" w:rsidR="7367167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--</w:t>
      </w:r>
      <w:r w:rsidRPr="7169F507" w:rsidR="7367167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version</w:t>
      </w:r>
      <w:r w:rsidRPr="7169F507" w:rsidR="7367167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7169F507" w:rsidR="73671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para confirmar la versión</w:t>
      </w:r>
    </w:p>
    <w:p w:rsidR="7367167A" w:rsidP="7169F507" w:rsidRDefault="7367167A" w14:paraId="384DFAA6" w14:textId="262D9E73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7367167A">
        <w:drawing>
          <wp:inline wp14:editId="6174EC52" wp14:anchorId="7837D802">
            <wp:extent cx="2171700" cy="514350"/>
            <wp:effectExtent l="0" t="0" r="0" b="0"/>
            <wp:docPr id="1902089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fc7e9bc30c48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67167A" w:rsidP="7169F507" w:rsidRDefault="7367167A" w14:paraId="6789D248" w14:textId="1E1F21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69F507" w:rsidR="73671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Y realizamos la configuración inicial de Git con nombre, apellidos y nuestro correo, </w:t>
      </w:r>
      <w:r w:rsidRPr="7169F507" w:rsidR="73671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así</w:t>
      </w:r>
      <w:r w:rsidRPr="7169F507" w:rsidR="73671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como la configuración del editor de texto.</w:t>
      </w:r>
    </w:p>
    <w:p w:rsidR="7367167A" w:rsidP="7169F507" w:rsidRDefault="7367167A" w14:paraId="14355A2F" w14:textId="0C88E5F1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7367167A">
        <w:drawing>
          <wp:inline wp14:editId="1BE53CDA" wp14:anchorId="2EBA7D02">
            <wp:extent cx="4572000" cy="1057275"/>
            <wp:effectExtent l="0" t="0" r="0" b="0"/>
            <wp:docPr id="1277571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887112e6ee49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67167A" w:rsidP="7169F507" w:rsidRDefault="7367167A" w14:paraId="241BFFBC" w14:textId="1B0018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169F507" w:rsidR="73671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Comenzaremos la practica creando una </w:t>
      </w:r>
      <w:r w:rsidRPr="7169F507" w:rsidR="73671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carpeta llamada</w:t>
      </w:r>
      <w:r w:rsidRPr="7169F507" w:rsidR="73671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S1R1</w:t>
      </w:r>
    </w:p>
    <w:p w:rsidR="7367167A" w:rsidP="7169F507" w:rsidRDefault="7367167A" w14:paraId="11020A19" w14:textId="295389C5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7367167A">
        <w:drawing>
          <wp:inline wp14:editId="7C32ECA4" wp14:anchorId="1F3357A1">
            <wp:extent cx="4572000" cy="571500"/>
            <wp:effectExtent l="0" t="0" r="0" b="0"/>
            <wp:docPr id="1212648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299882974045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67167A" w:rsidP="7169F507" w:rsidRDefault="7367167A" w14:paraId="1E5091F2" w14:textId="070FAA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169F507" w:rsidR="73671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En la cual iniciaremos el repositorio con el comando </w:t>
      </w:r>
      <w:r w:rsidRPr="7169F507" w:rsidR="7367167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git</w:t>
      </w:r>
      <w:r w:rsidRPr="7169F507" w:rsidR="7367167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init</w:t>
      </w:r>
    </w:p>
    <w:p w:rsidR="7367167A" w:rsidP="7169F507" w:rsidRDefault="7367167A" w14:paraId="04E3A286" w14:textId="653FDA6D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7367167A">
        <w:drawing>
          <wp:inline wp14:editId="2EE3E97B" wp14:anchorId="148EF824">
            <wp:extent cx="4572000" cy="533400"/>
            <wp:effectExtent l="0" t="0" r="0" b="0"/>
            <wp:docPr id="80704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6eef88d17047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67167A" w:rsidP="7169F507" w:rsidRDefault="7367167A" w14:paraId="33931622" w14:textId="6807B9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169F507" w:rsidR="73671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Crearemos un fichero librost.xt en ella</w:t>
      </w:r>
    </w:p>
    <w:p w:rsidR="7367167A" w:rsidP="7169F507" w:rsidRDefault="7367167A" w14:paraId="0AC22BF1" w14:textId="53728F42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7367167A">
        <w:drawing>
          <wp:inline wp14:editId="24E84EF0" wp14:anchorId="4997C62E">
            <wp:extent cx="1400175" cy="990600"/>
            <wp:effectExtent l="0" t="0" r="0" b="0"/>
            <wp:docPr id="2980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61edd60b5743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9F507" w:rsidP="7169F507" w:rsidRDefault="7169F507" w14:paraId="782CC6A7" w14:textId="076558F4">
      <w:pPr>
        <w:pStyle w:val="Normal"/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367167A" w:rsidP="7169F507" w:rsidRDefault="7367167A" w14:paraId="3E244177" w14:textId="59C5F0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169F507" w:rsidR="73671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Y lo editaremos añadiendo 3 libros</w:t>
      </w:r>
    </w:p>
    <w:p w:rsidR="7367167A" w:rsidP="7169F507" w:rsidRDefault="7367167A" w14:paraId="4EE2958A" w14:textId="505CE1FF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7367167A">
        <w:drawing>
          <wp:inline wp14:editId="67B4F2FE" wp14:anchorId="5658827E">
            <wp:extent cx="1828800" cy="885825"/>
            <wp:effectExtent l="0" t="0" r="0" b="0"/>
            <wp:docPr id="208021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8a5d289e3b4a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67167A" w:rsidP="7169F507" w:rsidRDefault="7367167A" w14:paraId="4559A813" w14:textId="669EAA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69F507" w:rsidR="73671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Vamos a realizar el primer </w:t>
      </w:r>
      <w:r w:rsidRPr="7169F507" w:rsidR="73671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commit</w:t>
      </w:r>
      <w:r w:rsidRPr="7169F507" w:rsidR="73671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con los comandos</w:t>
      </w:r>
      <w:r w:rsidRPr="7169F507" w:rsidR="7367167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7169F507" w:rsidR="7367167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git</w:t>
      </w:r>
      <w:r w:rsidRPr="7169F507" w:rsidR="7367167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7169F507" w:rsidR="7367167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add</w:t>
      </w:r>
      <w:r w:rsidRPr="7169F507" w:rsidR="7367167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libros.txt y </w:t>
      </w:r>
      <w:r w:rsidRPr="7169F507" w:rsidR="7367167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git</w:t>
      </w:r>
      <w:r w:rsidRPr="7169F507" w:rsidR="7367167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7169F507" w:rsidR="7367167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commit</w:t>
      </w:r>
      <w:r w:rsidRPr="7169F507" w:rsidR="7367167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–m</w:t>
      </w:r>
      <w:r w:rsidRPr="7169F507" w:rsidR="6FF14C3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, vemos que se sube correctamente.</w:t>
      </w:r>
    </w:p>
    <w:p w:rsidR="7367167A" w:rsidP="7169F507" w:rsidRDefault="7367167A" w14:paraId="0EFDA403" w14:textId="1A3BF62C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7367167A">
        <w:drawing>
          <wp:inline wp14:editId="166C7414" wp14:anchorId="323660D7">
            <wp:extent cx="4572000" cy="1247775"/>
            <wp:effectExtent l="0" t="0" r="0" b="0"/>
            <wp:docPr id="1402751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ecf3a6b46542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BB350A" w:rsidP="7169F507" w:rsidRDefault="34BB350A" w14:paraId="3E46B557" w14:textId="0C94F5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69F507" w:rsidR="34BB35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Probamos ahora a añadir dos libros mas al fichero</w:t>
      </w:r>
    </w:p>
    <w:p w:rsidR="7367167A" w:rsidP="7169F507" w:rsidRDefault="7367167A" w14:paraId="6D93857C" w14:textId="098F1D0D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7367167A">
        <w:drawing>
          <wp:inline wp14:editId="1A500068" wp14:anchorId="0C7CD3E4">
            <wp:extent cx="2143125" cy="1076325"/>
            <wp:effectExtent l="0" t="0" r="0" b="0"/>
            <wp:docPr id="1608096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c79b7ccf9a4b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C164E7" w:rsidP="7169F507" w:rsidRDefault="35C164E7" w14:paraId="2C5E9DBF" w14:textId="33A186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169F507" w:rsidR="35C164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Para poder realizar un segundo commit con la actualizacion:</w:t>
      </w:r>
    </w:p>
    <w:p w:rsidR="7367167A" w:rsidP="7169F507" w:rsidRDefault="7367167A" w14:paraId="6D79A084" w14:textId="51592CC5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7367167A">
        <w:drawing>
          <wp:inline wp14:editId="5024C281" wp14:anchorId="1F8D44A9">
            <wp:extent cx="4572000" cy="1076325"/>
            <wp:effectExtent l="0" t="0" r="0" b="0"/>
            <wp:docPr id="1877938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941fa545ef46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43BECE" w:rsidP="7169F507" w:rsidRDefault="4F43BECE" w14:paraId="67402BDA" w14:textId="47DA03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169F507" w:rsidR="4F43BE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Crearemos ahora un nuevo fichero llamado peliculas.txt</w:t>
      </w:r>
    </w:p>
    <w:p w:rsidR="7367167A" w:rsidP="7169F507" w:rsidRDefault="7367167A" w14:paraId="446747E3" w14:textId="0D8ADBFC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7367167A">
        <w:drawing>
          <wp:inline wp14:editId="693627C8" wp14:anchorId="6548A67F">
            <wp:extent cx="1543050" cy="971550"/>
            <wp:effectExtent l="0" t="0" r="0" b="0"/>
            <wp:docPr id="240140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d2e8b0063b44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3E1601" w:rsidP="7169F507" w:rsidRDefault="773E1601" w14:paraId="3BBEF447" w14:textId="64A35A35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69F507" w:rsidR="773E16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Al que añadiremos 3 </w:t>
      </w:r>
      <w:r w:rsidRPr="7169F507" w:rsidR="773E16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películas</w:t>
      </w:r>
      <w:r w:rsidRPr="7169F507" w:rsidR="773E16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:</w:t>
      </w:r>
    </w:p>
    <w:p w:rsidR="7367167A" w:rsidP="7169F507" w:rsidRDefault="7367167A" w14:paraId="3DB0B08F" w14:textId="14CF2F70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7367167A">
        <w:drawing>
          <wp:inline wp14:editId="221FD498" wp14:anchorId="3FB797DE">
            <wp:extent cx="2190750" cy="933450"/>
            <wp:effectExtent l="0" t="0" r="0" b="0"/>
            <wp:docPr id="824094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90ccd9e44842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8F5F01" w:rsidP="7169F507" w:rsidRDefault="118F5F01" w14:paraId="3A38510E" w14:textId="1C716F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169F507" w:rsidR="118F5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Veamos ahora el estado del repositorio con </w:t>
      </w:r>
      <w:r w:rsidRPr="7169F507" w:rsidR="118F5F0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git</w:t>
      </w:r>
      <w:r w:rsidRPr="7169F507" w:rsidR="118F5F0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status, </w:t>
      </w:r>
      <w:r w:rsidRPr="7169F507" w:rsidR="118F5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vemos que hay un fichero nuevo sin subir.</w:t>
      </w:r>
    </w:p>
    <w:p w:rsidR="7367167A" w:rsidP="7169F507" w:rsidRDefault="7367167A" w14:paraId="616107FB" w14:textId="155FBE5A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7367167A">
        <w:drawing>
          <wp:inline wp14:editId="56C155D4" wp14:anchorId="4EBB6451">
            <wp:extent cx="4572000" cy="1047750"/>
            <wp:effectExtent l="0" t="0" r="0" b="0"/>
            <wp:docPr id="917869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59b17f32674a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67167A" w:rsidP="7169F507" w:rsidRDefault="7367167A" w14:paraId="15CA4BCA" w14:textId="67DDB022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69F507" w:rsidR="73671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</w:t>
      </w:r>
      <w:r w:rsidRPr="7169F507" w:rsidR="019FA9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ntes de hacer el </w:t>
      </w:r>
      <w:r w:rsidRPr="7169F507" w:rsidR="019FA9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commit</w:t>
      </w:r>
      <w:r w:rsidRPr="7169F507" w:rsidR="019FA9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, añadamos un nuevo archivo a la carpeta llamado comidas.txt</w:t>
      </w:r>
    </w:p>
    <w:p w:rsidR="7367167A" w:rsidP="7169F507" w:rsidRDefault="7367167A" w14:paraId="33896E86" w14:textId="3F1888B5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7367167A">
        <w:drawing>
          <wp:inline wp14:editId="66E1838D" wp14:anchorId="3A760C9B">
            <wp:extent cx="1600200" cy="1828800"/>
            <wp:effectExtent l="0" t="0" r="0" b="0"/>
            <wp:docPr id="607060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e542ee490d45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67167A" w:rsidP="7169F507" w:rsidRDefault="7367167A" w14:paraId="0DE79BDC" w14:textId="279DAD8A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69F507" w:rsidR="73671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</w:t>
      </w:r>
      <w:r w:rsidRPr="7169F507" w:rsidR="26AE40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 que añadiremos tres comidas</w:t>
      </w:r>
    </w:p>
    <w:p w:rsidR="7367167A" w:rsidP="7169F507" w:rsidRDefault="7367167A" w14:paraId="00EC4CB7" w14:textId="7E4F71C0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7367167A">
        <w:drawing>
          <wp:inline wp14:editId="59C5767C" wp14:anchorId="6BAE7AC0">
            <wp:extent cx="2743200" cy="790575"/>
            <wp:effectExtent l="0" t="0" r="0" b="0"/>
            <wp:docPr id="644902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0e0705971540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3A49E0" w:rsidP="7169F507" w:rsidRDefault="7A3A49E0" w14:paraId="34A6E97E" w14:textId="426C447E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69F507" w:rsidR="7A3A49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Y ahora vamos a realizar el commit añadiendo los dos archivos que hemos creado:</w:t>
      </w:r>
    </w:p>
    <w:p w:rsidR="7367167A" w:rsidP="7169F507" w:rsidRDefault="7367167A" w14:paraId="3F9FBB33" w14:textId="386CE09C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7367167A">
        <w:drawing>
          <wp:inline wp14:editId="421B47DB" wp14:anchorId="48547C9A">
            <wp:extent cx="4572000" cy="1343025"/>
            <wp:effectExtent l="0" t="0" r="0" b="0"/>
            <wp:docPr id="228641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c795d60c2b49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67167A" w:rsidP="7169F507" w:rsidRDefault="7367167A" w14:paraId="6F30A7D5" w14:textId="7EAB21CF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69F507" w:rsidR="73671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</w:t>
      </w:r>
      <w:r w:rsidRPr="7169F507" w:rsidR="526FED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hora vamos a eliminar el archivo comidas del directorio</w:t>
      </w:r>
    </w:p>
    <w:p w:rsidR="7367167A" w:rsidP="7169F507" w:rsidRDefault="7367167A" w14:paraId="1A480715" w14:textId="7FDFB41C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7367167A">
        <w:drawing>
          <wp:inline wp14:editId="690A1AF4" wp14:anchorId="128353D7">
            <wp:extent cx="1114425" cy="390525"/>
            <wp:effectExtent l="0" t="0" r="0" b="0"/>
            <wp:docPr id="533560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2e0be1318a42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2C0DC1" w:rsidP="7169F507" w:rsidRDefault="7C2C0DC1" w14:paraId="4C8997C8" w14:textId="52B38F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169F507" w:rsidR="7C2C0D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Y a añadir dos </w:t>
      </w:r>
      <w:r w:rsidRPr="7169F507" w:rsidR="7C2C0D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peliculas</w:t>
      </w:r>
      <w:r w:rsidRPr="7169F507" w:rsidR="7C2C0D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mas al fichero peliculas.txt</w:t>
      </w:r>
    </w:p>
    <w:p w:rsidR="7367167A" w:rsidP="7169F507" w:rsidRDefault="7367167A" w14:paraId="138E1C63" w14:textId="6E7CA4AC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7367167A">
        <w:drawing>
          <wp:inline wp14:editId="3AE07977" wp14:anchorId="3ED62CE7">
            <wp:extent cx="2571750" cy="971550"/>
            <wp:effectExtent l="0" t="0" r="0" b="0"/>
            <wp:docPr id="1111704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0cac5b682647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9F6CF5" w:rsidP="7169F507" w:rsidRDefault="489F6CF5" w14:paraId="624D6D5C" w14:textId="77215C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169F507" w:rsidR="489F6C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Por el momento el directorio se quedaria asi:</w:t>
      </w:r>
    </w:p>
    <w:p w:rsidR="7367167A" w:rsidP="7169F507" w:rsidRDefault="7367167A" w14:paraId="70EB6FFF" w14:textId="3FAA93CB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7367167A">
        <w:drawing>
          <wp:inline wp14:editId="42B669FD" wp14:anchorId="0F477D41">
            <wp:extent cx="4276725" cy="1647825"/>
            <wp:effectExtent l="0" t="0" r="0" b="0"/>
            <wp:docPr id="451695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4bf127348f46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67167A" w:rsidP="7169F507" w:rsidRDefault="7367167A" w14:paraId="254CFAA0" w14:textId="3E2F47BE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69F507" w:rsidR="73671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</w:t>
      </w:r>
      <w:r w:rsidRPr="7169F507" w:rsidR="04CBD7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ñadimos los cambios al </w:t>
      </w:r>
      <w:r w:rsidRPr="7169F507" w:rsidR="04CBD7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area</w:t>
      </w:r>
      <w:r w:rsidRPr="7169F507" w:rsidR="04CBD7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</w:t>
      </w:r>
      <w:r w:rsidRPr="7169F507" w:rsidR="04CBD7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preparacion</w:t>
      </w:r>
      <w:r w:rsidRPr="7169F507" w:rsidR="04CBD7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(sin subirlos)</w:t>
      </w:r>
    </w:p>
    <w:p w:rsidR="7367167A" w:rsidP="7169F507" w:rsidRDefault="7367167A" w14:paraId="63F87C84" w14:textId="3FE446EB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7367167A">
        <w:drawing>
          <wp:inline wp14:editId="1A5A98CD" wp14:anchorId="1EF236D9">
            <wp:extent cx="4572000" cy="400050"/>
            <wp:effectExtent l="0" t="0" r="0" b="0"/>
            <wp:docPr id="643372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fcdcbac3f348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537ED2" w:rsidP="7169F507" w:rsidRDefault="5B537ED2" w14:paraId="2881EA88" w14:textId="0F8E99E5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69F507" w:rsidR="5B537E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Y visualizamos el estado del repositorio con </w:t>
      </w:r>
      <w:r w:rsidRPr="7169F507" w:rsidR="5B537ED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git</w:t>
      </w:r>
      <w:r w:rsidRPr="7169F507" w:rsidR="5B537ED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status</w:t>
      </w:r>
      <w:r w:rsidRPr="7169F507" w:rsidR="5B537E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, vemos lo que hemos realizado previamente:</w:t>
      </w:r>
    </w:p>
    <w:p w:rsidR="7367167A" w:rsidP="7169F507" w:rsidRDefault="7367167A" w14:paraId="42CB08C1" w14:textId="26FF0324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7367167A">
        <w:drawing>
          <wp:inline wp14:editId="3196B975" wp14:anchorId="5F6DE47F">
            <wp:extent cx="4572000" cy="1047750"/>
            <wp:effectExtent l="0" t="0" r="0" b="0"/>
            <wp:docPr id="560387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40cc6970254d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E973BC" w:rsidP="7169F507" w:rsidRDefault="7EE973BC" w14:paraId="3B03AE46" w14:textId="4EECD3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169F507" w:rsidR="7EE973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Y ahora </w:t>
      </w:r>
      <w:r w:rsidRPr="7169F507" w:rsidR="7EE973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sí</w:t>
      </w:r>
      <w:r w:rsidRPr="7169F507" w:rsidR="7EE973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realizamos el </w:t>
      </w:r>
      <w:r w:rsidRPr="7169F507" w:rsidR="7EE973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commit</w:t>
      </w:r>
      <w:r w:rsidRPr="7169F507" w:rsidR="7EE973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:</w:t>
      </w:r>
    </w:p>
    <w:p w:rsidR="7367167A" w:rsidP="7169F507" w:rsidRDefault="7367167A" w14:paraId="204584E2" w14:textId="62C04BC3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7367167A">
        <w:drawing>
          <wp:inline wp14:editId="3BDD8951" wp14:anchorId="062DDC15">
            <wp:extent cx="4572000" cy="704850"/>
            <wp:effectExtent l="0" t="0" r="0" b="0"/>
            <wp:docPr id="1700010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0b352b82d44b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B9C418" w:rsidP="7169F507" w:rsidRDefault="30B9C418" w14:paraId="6A84BF26" w14:textId="52EB7F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169F507" w:rsidR="30B9C4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Vamos a crear ahora un nuevo archivo llamado datos.bak</w:t>
      </w:r>
    </w:p>
    <w:p w:rsidR="7367167A" w:rsidP="7169F507" w:rsidRDefault="7367167A" w14:paraId="1DEBD7D6" w14:textId="41411108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7367167A">
        <w:drawing>
          <wp:inline wp14:editId="7FF5D165" wp14:anchorId="52067C6D">
            <wp:extent cx="1333500" cy="1257300"/>
            <wp:effectExtent l="0" t="0" r="0" b="0"/>
            <wp:docPr id="59576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5260fa08d046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00A21" w:rsidP="7169F507" w:rsidRDefault="05500A21" w14:paraId="0802589E" w14:textId="4EEB11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169F507" w:rsidR="05500A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Al que añadiremos tres libros</w:t>
      </w:r>
    </w:p>
    <w:p w:rsidR="7367167A" w:rsidP="7169F507" w:rsidRDefault="7367167A" w14:paraId="5CE94D67" w14:textId="777EB510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7367167A">
        <w:drawing>
          <wp:inline wp14:editId="66DF7BE9" wp14:anchorId="5667E0CF">
            <wp:extent cx="2571750" cy="885825"/>
            <wp:effectExtent l="0" t="0" r="0" b="0"/>
            <wp:docPr id="1982772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5fdf9b85434a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9F507" w:rsidP="7169F507" w:rsidRDefault="7169F507" w14:paraId="71DAF65F" w14:textId="2161AE03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BB5A11A" w:rsidP="7169F507" w:rsidRDefault="5BB5A11A" w14:paraId="436DFC88" w14:textId="5980B2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169F507" w:rsidR="5BB5A1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Tambien</w:t>
      </w:r>
      <w:r w:rsidRPr="7169F507" w:rsidR="5BB5A1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, en el directorio principal añadiremos otra carpeta llamada output</w:t>
      </w:r>
    </w:p>
    <w:p w:rsidR="7367167A" w:rsidP="7169F507" w:rsidRDefault="7367167A" w14:paraId="63DCF599" w14:textId="410CF057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7367167A">
        <w:drawing>
          <wp:inline wp14:editId="595BA9FC" wp14:anchorId="48EBA1D9">
            <wp:extent cx="1304925" cy="1428750"/>
            <wp:effectExtent l="0" t="0" r="0" b="0"/>
            <wp:docPr id="719816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53334bb7f849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1E9B2E" w:rsidP="7169F507" w:rsidRDefault="101E9B2E" w14:paraId="40C658EF" w14:textId="380558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69F507" w:rsidR="101E9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Dentro crearemos un fichero llamado </w:t>
      </w:r>
      <w:r w:rsidRPr="7169F507" w:rsidR="101E9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salida.txt</w:t>
      </w:r>
    </w:p>
    <w:p w:rsidR="7367167A" w:rsidP="7169F507" w:rsidRDefault="7367167A" w14:paraId="6A1BA3D0" w14:textId="3C7DC5C2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7367167A">
        <w:drawing>
          <wp:inline wp14:editId="730E9AE6" wp14:anchorId="6BACD966">
            <wp:extent cx="1962150" cy="1085850"/>
            <wp:effectExtent l="0" t="0" r="0" b="0"/>
            <wp:docPr id="1666172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2b0bbb799944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55C517" w:rsidP="7169F507" w:rsidRDefault="6255C517" w14:paraId="72783B8B" w14:textId="4101C7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169F507" w:rsidR="6255C5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Al queañadiremos nuestro nombre y apellidos</w:t>
      </w:r>
    </w:p>
    <w:p w:rsidR="7367167A" w:rsidP="7169F507" w:rsidRDefault="7367167A" w14:paraId="2F2CE25C" w14:textId="35F35C83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7367167A">
        <w:drawing>
          <wp:inline wp14:editId="7A2D72A7" wp14:anchorId="1D26CD21">
            <wp:extent cx="3333750" cy="571500"/>
            <wp:effectExtent l="0" t="0" r="0" b="0"/>
            <wp:docPr id="223059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a5e29254e64a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C32FC9" w:rsidP="7169F507" w:rsidRDefault="22C32FC9" w14:paraId="3824D956" w14:textId="458B0E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69F507" w:rsidR="22C32F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Vemos el estado del repositorio</w:t>
      </w:r>
    </w:p>
    <w:p w:rsidR="7367167A" w:rsidP="7169F507" w:rsidRDefault="7367167A" w14:paraId="43ABFCF8" w14:textId="755FC8B7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7367167A">
        <w:drawing>
          <wp:inline wp14:editId="241E3638" wp14:anchorId="13C712F8">
            <wp:extent cx="4572000" cy="1228725"/>
            <wp:effectExtent l="0" t="0" r="0" b="0"/>
            <wp:docPr id="660491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ba793f1f9a42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DC21B9" w:rsidP="7169F507" w:rsidRDefault="22DC21B9" w14:paraId="152AA54F" w14:textId="28A9D5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169F507" w:rsidR="22DC21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Y antes de subirlo, crearemos un fichero .</w:t>
      </w:r>
      <w:r w:rsidRPr="7169F507" w:rsidR="22DC21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gitignore</w:t>
      </w:r>
      <w:r w:rsidRPr="7169F507" w:rsidR="22DC21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en el directorio</w:t>
      </w:r>
    </w:p>
    <w:p w:rsidR="7367167A" w:rsidP="7169F507" w:rsidRDefault="7367167A" w14:paraId="0C3F9320" w14:textId="0E4F21D2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7367167A">
        <w:drawing>
          <wp:inline wp14:editId="0CE1BA31" wp14:anchorId="739F7060">
            <wp:extent cx="1143000" cy="2019300"/>
            <wp:effectExtent l="0" t="0" r="0" b="0"/>
            <wp:docPr id="1688855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3ff47a6e6849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9F507" w:rsidP="7169F507" w:rsidRDefault="7169F507" w14:paraId="7FA0BDC9" w14:textId="6E016249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2929C62D" w:rsidP="7169F507" w:rsidRDefault="2929C62D" w14:paraId="740AE347" w14:textId="6308DE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169F507" w:rsidR="2929C6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En el añadiremos en </w:t>
      </w:r>
      <w:r w:rsidRPr="7169F507" w:rsidR="2929C6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lineas</w:t>
      </w:r>
      <w:r w:rsidRPr="7169F507" w:rsidR="2929C6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separadas lo que para que los ficheros que hemos creado no se incluyan en el  repositorio</w:t>
      </w:r>
    </w:p>
    <w:p w:rsidR="7367167A" w:rsidP="7169F507" w:rsidRDefault="7367167A" w14:paraId="1366F63F" w14:textId="6990DEFE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7367167A">
        <w:drawing>
          <wp:inline wp14:editId="510F4CB5" wp14:anchorId="666F9B9A">
            <wp:extent cx="4133850" cy="685800"/>
            <wp:effectExtent l="0" t="0" r="0" b="0"/>
            <wp:docPr id="892249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ffb63a63104d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6814FA" w:rsidP="7169F507" w:rsidRDefault="616814FA" w14:paraId="752B87A7" w14:textId="5E3196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169F507" w:rsidR="61681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Y efectivamente, solo aparece ahora el fichero .gitignore</w:t>
      </w:r>
    </w:p>
    <w:p w:rsidR="7367167A" w:rsidP="7169F507" w:rsidRDefault="7367167A" w14:paraId="514CAFB5" w14:textId="775C38F4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7367167A">
        <w:drawing>
          <wp:inline wp14:editId="1E90C738" wp14:anchorId="39719D2C">
            <wp:extent cx="4572000" cy="847725"/>
            <wp:effectExtent l="0" t="0" r="0" b="0"/>
            <wp:docPr id="2087097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002a75c68c42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E1E3A8" w:rsidP="7169F507" w:rsidRDefault="27E1E3A8" w14:paraId="30D3FB8F" w14:textId="1007CA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169F507" w:rsidR="27E1E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Asi</w:t>
      </w:r>
      <w:r w:rsidRPr="7169F507" w:rsidR="27E1E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que realizamos el commit con el</w:t>
      </w:r>
    </w:p>
    <w:p w:rsidR="7367167A" w:rsidP="7169F507" w:rsidRDefault="7367167A" w14:paraId="0EBBB9FB" w14:textId="1D95CDFB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7367167A">
        <w:drawing>
          <wp:inline wp14:editId="246F0AA7" wp14:anchorId="6C3729EF">
            <wp:extent cx="4572000" cy="1200150"/>
            <wp:effectExtent l="0" t="0" r="0" b="0"/>
            <wp:docPr id="1072228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b29992689d4b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CB535" w:rsidP="7169F507" w:rsidRDefault="5CBCB535" w14:paraId="0B335FB0" w14:textId="327ACF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169F507" w:rsidR="5CBCB5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Y realizamos una captura con el historial de cambios del repositorio con </w:t>
      </w:r>
      <w:r w:rsidRPr="7169F507" w:rsidR="5CBCB53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git</w:t>
      </w:r>
      <w:r w:rsidRPr="7169F507" w:rsidR="5CBCB53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log</w:t>
      </w:r>
    </w:p>
    <w:p w:rsidR="7367167A" w:rsidP="7169F507" w:rsidRDefault="7367167A" w14:paraId="143FBF45" w14:textId="45215478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7367167A">
        <w:drawing>
          <wp:inline wp14:editId="7BD14B65" wp14:anchorId="0EEBB8CD">
            <wp:extent cx="4572000" cy="3657600"/>
            <wp:effectExtent l="0" t="0" r="0" b="0"/>
            <wp:docPr id="1762631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77f8943eef46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9F507" w:rsidP="7169F507" w:rsidRDefault="7169F507" w14:paraId="5275A572" w14:textId="3D239C17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169F507" w:rsidP="7169F507" w:rsidRDefault="7169F507" w14:paraId="14D1EA43" w14:textId="16BA40F5">
      <w:pPr>
        <w:pStyle w:val="Normal"/>
        <w:bidi w:val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b997aace2c6425b"/>
      <w:footerReference w:type="default" r:id="R8b4ab73bec2b4f7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169F507" w:rsidTr="7169F507" w14:paraId="1EA169F4">
      <w:trPr>
        <w:trHeight w:val="300"/>
      </w:trPr>
      <w:tc>
        <w:tcPr>
          <w:tcW w:w="3005" w:type="dxa"/>
          <w:tcMar/>
        </w:tcPr>
        <w:p w:rsidR="7169F507" w:rsidP="7169F507" w:rsidRDefault="7169F507" w14:paraId="39FB811F" w14:textId="0A9DC85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169F507" w:rsidP="7169F507" w:rsidRDefault="7169F507" w14:paraId="60CA6BE0" w14:textId="6463643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169F507" w:rsidP="7169F507" w:rsidRDefault="7169F507" w14:paraId="66963CBA" w14:textId="7D8DC2E3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169F507" w:rsidP="7169F507" w:rsidRDefault="7169F507" w14:paraId="062E4175" w14:textId="654CA95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169F507" w:rsidTr="7169F507" w14:paraId="1C863954">
      <w:trPr>
        <w:trHeight w:val="300"/>
      </w:trPr>
      <w:tc>
        <w:tcPr>
          <w:tcW w:w="3005" w:type="dxa"/>
          <w:tcMar/>
        </w:tcPr>
        <w:p w:rsidR="7169F507" w:rsidP="7169F507" w:rsidRDefault="7169F507" w14:paraId="45CE2936" w14:textId="4A683923">
          <w:pPr>
            <w:pStyle w:val="Header"/>
            <w:bidi w:val="0"/>
            <w:ind w:left="-115"/>
            <w:jc w:val="left"/>
          </w:pPr>
          <w:r w:rsidR="7169F507">
            <w:rPr/>
            <w:t>Desarrollo de Interfaces</w:t>
          </w:r>
        </w:p>
      </w:tc>
      <w:tc>
        <w:tcPr>
          <w:tcW w:w="3005" w:type="dxa"/>
          <w:tcMar/>
        </w:tcPr>
        <w:p w:rsidR="7169F507" w:rsidP="7169F507" w:rsidRDefault="7169F507" w14:paraId="4A417FAB" w14:textId="5124D38F">
          <w:pPr>
            <w:pStyle w:val="Header"/>
            <w:bidi w:val="0"/>
            <w:jc w:val="center"/>
          </w:pPr>
          <w:r w:rsidR="7169F507">
            <w:rPr/>
            <w:t>Fundamentos de Git I</w:t>
          </w:r>
        </w:p>
      </w:tc>
      <w:tc>
        <w:tcPr>
          <w:tcW w:w="3005" w:type="dxa"/>
          <w:tcMar/>
        </w:tcPr>
        <w:p w:rsidR="7169F507" w:rsidP="7169F507" w:rsidRDefault="7169F507" w14:paraId="187F8928" w14:textId="3F04BA74">
          <w:pPr>
            <w:pStyle w:val="Header"/>
            <w:bidi w:val="0"/>
            <w:ind w:right="-115"/>
            <w:jc w:val="right"/>
          </w:pPr>
          <w:r w:rsidR="7169F507">
            <w:rPr/>
            <w:t xml:space="preserve">Carlos Osma </w:t>
          </w:r>
          <w:r w:rsidR="7169F507">
            <w:rPr/>
            <w:t>Fernández</w:t>
          </w:r>
        </w:p>
      </w:tc>
    </w:tr>
  </w:tbl>
  <w:p w:rsidR="7169F507" w:rsidP="7169F507" w:rsidRDefault="7169F507" w14:paraId="709CB100" w14:textId="4F3DD94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2E7CE8"/>
    <w:rsid w:val="019FA95A"/>
    <w:rsid w:val="04CBD7FF"/>
    <w:rsid w:val="05500A21"/>
    <w:rsid w:val="0F03B4EB"/>
    <w:rsid w:val="101E9B2E"/>
    <w:rsid w:val="118F5F01"/>
    <w:rsid w:val="1DBB775F"/>
    <w:rsid w:val="1E14DAEB"/>
    <w:rsid w:val="22C32FC9"/>
    <w:rsid w:val="22DC21B9"/>
    <w:rsid w:val="24841C6F"/>
    <w:rsid w:val="26AE403A"/>
    <w:rsid w:val="27E1E3A8"/>
    <w:rsid w:val="2929C62D"/>
    <w:rsid w:val="30A169AC"/>
    <w:rsid w:val="30B9C418"/>
    <w:rsid w:val="323D3A0D"/>
    <w:rsid w:val="33D90A6E"/>
    <w:rsid w:val="34BB350A"/>
    <w:rsid w:val="35C164E7"/>
    <w:rsid w:val="40BF7AFC"/>
    <w:rsid w:val="42535DD7"/>
    <w:rsid w:val="4665992F"/>
    <w:rsid w:val="48016990"/>
    <w:rsid w:val="489F6CF5"/>
    <w:rsid w:val="4F43BECE"/>
    <w:rsid w:val="526FED73"/>
    <w:rsid w:val="5683AA7F"/>
    <w:rsid w:val="5B537ED2"/>
    <w:rsid w:val="5BB5A11A"/>
    <w:rsid w:val="5C2E7CE8"/>
    <w:rsid w:val="5CBCB535"/>
    <w:rsid w:val="5CCBC223"/>
    <w:rsid w:val="60116468"/>
    <w:rsid w:val="616814FA"/>
    <w:rsid w:val="6255C517"/>
    <w:rsid w:val="69D16F0B"/>
    <w:rsid w:val="6EA4E02E"/>
    <w:rsid w:val="6FF14C35"/>
    <w:rsid w:val="7169F507"/>
    <w:rsid w:val="71DC80F0"/>
    <w:rsid w:val="7367167A"/>
    <w:rsid w:val="773E1601"/>
    <w:rsid w:val="78329A17"/>
    <w:rsid w:val="783A879D"/>
    <w:rsid w:val="7A3A49E0"/>
    <w:rsid w:val="7B590002"/>
    <w:rsid w:val="7C2C0DC1"/>
    <w:rsid w:val="7C5DFDCC"/>
    <w:rsid w:val="7CF4D063"/>
    <w:rsid w:val="7EE973BC"/>
    <w:rsid w:val="7F959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E7CE8"/>
  <w15:chartTrackingRefBased/>
  <w15:docId w15:val="{5055F623-5E46-4262-8CB6-5D5B7A52B5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633eefb24fd4fc0" /><Relationship Type="http://schemas.openxmlformats.org/officeDocument/2006/relationships/image" Target="/media/image2.png" Id="R07fc7e9bc30c480e" /><Relationship Type="http://schemas.openxmlformats.org/officeDocument/2006/relationships/image" Target="/media/image3.png" Id="R28887112e6ee49fe" /><Relationship Type="http://schemas.openxmlformats.org/officeDocument/2006/relationships/image" Target="/media/image4.png" Id="Rfd29988297404503" /><Relationship Type="http://schemas.openxmlformats.org/officeDocument/2006/relationships/image" Target="/media/image5.png" Id="Ree6eef88d1704789" /><Relationship Type="http://schemas.openxmlformats.org/officeDocument/2006/relationships/image" Target="/media/image6.png" Id="Rbe61edd60b5743e1" /><Relationship Type="http://schemas.openxmlformats.org/officeDocument/2006/relationships/image" Target="/media/image7.png" Id="R218a5d289e3b4a86" /><Relationship Type="http://schemas.openxmlformats.org/officeDocument/2006/relationships/image" Target="/media/image8.png" Id="R3becf3a6b4654241" /><Relationship Type="http://schemas.openxmlformats.org/officeDocument/2006/relationships/image" Target="/media/image9.png" Id="Rfdc79b7ccf9a4bc2" /><Relationship Type="http://schemas.openxmlformats.org/officeDocument/2006/relationships/image" Target="/media/imagea.png" Id="R35941fa545ef460b" /><Relationship Type="http://schemas.openxmlformats.org/officeDocument/2006/relationships/image" Target="/media/imageb.png" Id="R22d2e8b0063b448a" /><Relationship Type="http://schemas.openxmlformats.org/officeDocument/2006/relationships/image" Target="/media/imagec.png" Id="R7790ccd9e4484216" /><Relationship Type="http://schemas.openxmlformats.org/officeDocument/2006/relationships/image" Target="/media/imaged.png" Id="Re459b17f32674ad2" /><Relationship Type="http://schemas.openxmlformats.org/officeDocument/2006/relationships/image" Target="/media/imagee.png" Id="R07e542ee490d45ce" /><Relationship Type="http://schemas.openxmlformats.org/officeDocument/2006/relationships/image" Target="/media/imagef.png" Id="R8d0e07059715407b" /><Relationship Type="http://schemas.openxmlformats.org/officeDocument/2006/relationships/image" Target="/media/image10.png" Id="R09c795d60c2b4936" /><Relationship Type="http://schemas.openxmlformats.org/officeDocument/2006/relationships/image" Target="/media/image11.png" Id="Rae2e0be1318a42fc" /><Relationship Type="http://schemas.openxmlformats.org/officeDocument/2006/relationships/image" Target="/media/image12.png" Id="Rb00cac5b682647cd" /><Relationship Type="http://schemas.openxmlformats.org/officeDocument/2006/relationships/image" Target="/media/image13.png" Id="R464bf127348f4680" /><Relationship Type="http://schemas.openxmlformats.org/officeDocument/2006/relationships/image" Target="/media/image14.png" Id="Raffcdcbac3f3483f" /><Relationship Type="http://schemas.openxmlformats.org/officeDocument/2006/relationships/image" Target="/media/image15.png" Id="R8340cc6970254d90" /><Relationship Type="http://schemas.openxmlformats.org/officeDocument/2006/relationships/image" Target="/media/image16.png" Id="R410b352b82d44be2" /><Relationship Type="http://schemas.openxmlformats.org/officeDocument/2006/relationships/image" Target="/media/image17.png" Id="Rce5260fa08d04652" /><Relationship Type="http://schemas.openxmlformats.org/officeDocument/2006/relationships/image" Target="/media/image18.png" Id="R0a5fdf9b85434a17" /><Relationship Type="http://schemas.openxmlformats.org/officeDocument/2006/relationships/image" Target="/media/image19.png" Id="Rd253334bb7f8493a" /><Relationship Type="http://schemas.openxmlformats.org/officeDocument/2006/relationships/image" Target="/media/image1a.png" Id="R572b0bbb799944ef" /><Relationship Type="http://schemas.openxmlformats.org/officeDocument/2006/relationships/image" Target="/media/image1b.png" Id="Rdba5e29254e64ab3" /><Relationship Type="http://schemas.openxmlformats.org/officeDocument/2006/relationships/image" Target="/media/image1c.png" Id="R69ba793f1f9a428b" /><Relationship Type="http://schemas.openxmlformats.org/officeDocument/2006/relationships/image" Target="/media/image1d.png" Id="R733ff47a6e684935" /><Relationship Type="http://schemas.openxmlformats.org/officeDocument/2006/relationships/image" Target="/media/image1e.png" Id="R2effb63a63104df2" /><Relationship Type="http://schemas.openxmlformats.org/officeDocument/2006/relationships/image" Target="/media/image1f.png" Id="R8b002a75c68c42da" /><Relationship Type="http://schemas.openxmlformats.org/officeDocument/2006/relationships/image" Target="/media/image20.png" Id="R29b29992689d4b7a" /><Relationship Type="http://schemas.openxmlformats.org/officeDocument/2006/relationships/image" Target="/media/image21.png" Id="R3277f8943eef46fc" /><Relationship Type="http://schemas.openxmlformats.org/officeDocument/2006/relationships/header" Target="header.xml" Id="R1b997aace2c6425b" /><Relationship Type="http://schemas.openxmlformats.org/officeDocument/2006/relationships/footer" Target="footer.xml" Id="R8b4ab73bec2b4f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2023-10-05T15:40:39.2363455Z</dcterms:created>
  <dcterms:modified xsi:type="dcterms:W3CDTF">2023-10-05T15:57:28.5162030Z</dcterms:modified>
  <dc:creator>OSMA FERNÁNDEZ, CARLOS</dc:creator>
  <lastModifiedBy>OSMA FERNÁNDEZ, CARLOS</lastModifiedBy>
</coreProperties>
</file>