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8F869" w14:textId="727FE302" w:rsidR="004B7E44" w:rsidRDefault="00D447AE" w:rsidP="004B7E44">
      <w:r>
        <w:rPr>
          <w:noProof/>
          <w:lang w:bidi="es-ES"/>
        </w:rPr>
        <w:drawing>
          <wp:anchor distT="0" distB="0" distL="114300" distR="114300" simplePos="0" relativeHeight="251656192" behindDoc="1" locked="0" layoutInCell="1" allowOverlap="1" wp14:anchorId="5198C76C" wp14:editId="5FDE0342">
            <wp:simplePos x="0" y="0"/>
            <wp:positionH relativeFrom="column">
              <wp:posOffset>-730250</wp:posOffset>
            </wp:positionH>
            <wp:positionV relativeFrom="page">
              <wp:posOffset>76200</wp:posOffset>
            </wp:positionV>
            <wp:extent cx="15449853" cy="11525250"/>
            <wp:effectExtent l="3048000" t="2266950" r="0" b="430530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49853" cy="11525250"/>
                    </a:xfrm>
                    <a:prstGeom prst="rect">
                      <a:avLst/>
                    </a:prstGeom>
                    <a:scene3d>
                      <a:camera prst="perspectiveContrastingRightFacing"/>
                      <a:lightRig rig="threePt" dir="t"/>
                    </a:scene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90DE20" w14:textId="4177AFC8" w:rsidR="00D447AE" w:rsidRDefault="00D447AE" w:rsidP="00D447AE">
      <w:pPr>
        <w:tabs>
          <w:tab w:val="left" w:pos="7515"/>
        </w:tabs>
        <w:spacing w:after="200"/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18C88EF7" wp14:editId="632FE9F2">
                <wp:simplePos x="0" y="0"/>
                <wp:positionH relativeFrom="column">
                  <wp:posOffset>-732336</wp:posOffset>
                </wp:positionH>
                <wp:positionV relativeFrom="page">
                  <wp:posOffset>2690495</wp:posOffset>
                </wp:positionV>
                <wp:extent cx="6748145" cy="5167085"/>
                <wp:effectExtent l="0" t="0" r="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145" cy="516708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30893" id="Rectángulo 2" o:spid="_x0000_s1026" alt="rectángulo de color" style="position:absolute;margin-left:-57.65pt;margin-top:211.85pt;width:531.35pt;height:406.8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f+jcwIAAGMFAAAOAAAAZHJzL2Uyb0RvYy54bWysVG1P2zAQ/j5p/8Hy95GkaoFVpKgCMU1C&#10;gAYTn41jk0iOzzu7Tbtfv7PzUgZok6b1g3v2Pff25O7OznetYVuFvgFb8uIo50xZCVVjn0v+/eHq&#10;0ylnPghbCQNWlXyvPD9fffxw1rmlmkENplLIyIn1y86VvA7BLbPMy1q1wh+BU5aUGrAVga74nFUo&#10;OvLemmyW58dZB1g5BKm8p9fLXslXyb/WSoZbrb0KzJSccgvpxHQ+xTNbnYnlMwpXN3JIQ/xDFq1o&#10;LAWdXF2KINgGmzeu2kYieNDhSEKbgdaNVKkGqqbIX1VzXwunUi1EjncTTf7/uZU323t3h0RD5/zS&#10;kxir2Gls4z/lx3aJrP1EltoFJunx+GR+WswXnEnSLYrjk/x0EenMDuYOffiioGVRKDnS10gkie21&#10;Dz10hMRoHkxTXTXGpEvsAHVhkG0FfTshpbKhGAL8hjQ24i1Ey95pfMkO9SQp7I2KOGO/Kc2aiiqY&#10;pWRSq70NlHKoRaX6+IucfmP0MbVUbHIY0ZriT76LP/nusxzw0VSlTp2M878bTxYpMtgwGbeNBXzP&#10;gZno0z1+JKmnJrL0BNX+DhlCPyfeyauGPt218OFOIA0GjRANe7ilQxvoSg6DxFkN+PO994infiUt&#10;Zx0NWsn9j41AxZn5aqmTPxfzeZzMdJkvTmZ0wZeap5cau2kvgPqhoLXiZBIjPphR1AjtI+2EdYxK&#10;KmElxS65DDheLkK/AGirSLVeJxhNoxPh2t47GZ1HVmNrPuweBbqhfwO1/g2MQymWr9q4x0ZLC+tN&#10;AN2kHj/wOvBNk5waZ9g6cVW8vCfUYTeufgEAAP//AwBQSwMEFAAGAAgAAAAhADmMmGjiAAAADQEA&#10;AA8AAABkcnMvZG93bnJldi54bWxMj8tOwzAQRfdI/IM1SOxaJ236IMSpAImuaalQ2bnxNI6IH4qd&#10;JuXrGVawnJmjO+cWm9G07IJdaJwVkE4TYGgrpxpbCzi8v07WwEKUVsnWWRRwxQCb8vamkLlyg93h&#10;ZR9rRiE25FKAjtHnnIdKo5Fh6jxaup1dZ2Sksau56uRA4ablsyRZciMbSx+09Piisfra90aA3x7e&#10;Ps/62Q/L68diO9b98bvphbi/G58egUUc4x8Mv/qkDiU5nVxvVWCtgEmaLubECshm8xUwQh6yVQbs&#10;RCxtMuBlwf+3KH8AAAD//wMAUEsBAi0AFAAGAAgAAAAhALaDOJL+AAAA4QEAABMAAAAAAAAAAAAA&#10;AAAAAAAAAFtDb250ZW50X1R5cGVzXS54bWxQSwECLQAUAAYACAAAACEAOP0h/9YAAACUAQAACwAA&#10;AAAAAAAAAAAAAAAvAQAAX3JlbHMvLnJlbHNQSwECLQAUAAYACAAAACEAJ2n/o3MCAABjBQAADgAA&#10;AAAAAAAAAAAAAAAuAgAAZHJzL2Uyb0RvYy54bWxQSwECLQAUAAYACAAAACEAOYyYaOIAAAANAQAA&#10;DwAAAAAAAAAAAAAAAADNBAAAZHJzL2Rvd25yZXYueG1sUEsFBgAAAAAEAAQA8wAAANwFAAAAAA==&#10;" fillcolor="#418ab3 [3204]" stroked="f" strokeweight="2pt">
                <w10:wrap anchory="page"/>
              </v:rect>
            </w:pict>
          </mc:Fallback>
        </mc:AlternateContent>
      </w:r>
      <w:r w:rsidR="00D7562D" w:rsidRPr="00D967AC">
        <w:rPr>
          <w:noProof/>
          <w:lang w:bidi="es-ES"/>
        </w:rPr>
        <w:drawing>
          <wp:anchor distT="0" distB="0" distL="114300" distR="114300" simplePos="0" relativeHeight="251658240" behindDoc="0" locked="0" layoutInCell="1" allowOverlap="1" wp14:anchorId="5767A73C" wp14:editId="402EC321">
            <wp:simplePos x="0" y="0"/>
            <wp:positionH relativeFrom="column">
              <wp:posOffset>78106</wp:posOffset>
            </wp:positionH>
            <wp:positionV relativeFrom="paragraph">
              <wp:posOffset>8358505</wp:posOffset>
            </wp:positionV>
            <wp:extent cx="895350" cy="455438"/>
            <wp:effectExtent l="0" t="0" r="0" b="1905"/>
            <wp:wrapNone/>
            <wp:docPr id="12" name="Gráfico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áfico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770" cy="458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A2AF49" w14:textId="4676E070" w:rsidR="00D447AE" w:rsidRDefault="00A54EA9">
      <w:pPr>
        <w:spacing w:after="200"/>
        <w:rPr>
          <w:rFonts w:asciiTheme="majorHAnsi" w:eastAsia="Times New Roman" w:hAnsiTheme="majorHAnsi" w:cs="Times New Roman"/>
          <w:b/>
          <w:sz w:val="48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974DCF4" wp14:editId="48A12A2F">
                <wp:simplePos x="0" y="0"/>
                <wp:positionH relativeFrom="column">
                  <wp:posOffset>-321945</wp:posOffset>
                </wp:positionH>
                <wp:positionV relativeFrom="paragraph">
                  <wp:posOffset>5184775</wp:posOffset>
                </wp:positionV>
                <wp:extent cx="6008370" cy="1404620"/>
                <wp:effectExtent l="0" t="0" r="0" b="0"/>
                <wp:wrapSquare wrapText="bothSides"/>
                <wp:docPr id="29059086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83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040580" w14:textId="1EC186EE" w:rsidR="00D447AE" w:rsidRPr="00D447AE" w:rsidRDefault="00D447AE" w:rsidP="00D447AE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D447AE">
                              <w:rPr>
                                <w:color w:val="FFFFFF" w:themeColor="background1"/>
                                <w:sz w:val="40"/>
                                <w:szCs w:val="40"/>
                                <w:lang w:bidi="es-ES"/>
                              </w:rPr>
                              <w:t>Martha Zuhey Fernández Quispe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974DCF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25.35pt;margin-top:408.25pt;width:473.1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Dij+wEAAM4DAAAOAAAAZHJzL2Uyb0RvYy54bWysU8tu2zAQvBfoPxC815Jd23EEy0Ga1EWB&#10;9AGk/YA1RVlESS5L0pbSr++SchyjvRXVgSC13Nmd2eH6ZjCaHaUPCm3Np5OSM2kFNsrua/792/bN&#10;irMQwTag0cqaP8nAbzavX617V8kZdqgb6RmB2FD1ruZdjK4qiiA6aSBM0ElLwRa9gUhHvy8aDz2h&#10;G13MynJZ9Ogb51HIEOjv/Rjkm4zftlLEL20bZGS65tRbzKvP6y6txWYN1d6D65Q4tQH/0IUBZano&#10;GeoeIrCDV39BGSU8BmzjRKApsG2VkJkDsZmWf7B57MDJzIXECe4sU/h/sOLz8dF99SwO73CgAWYS&#10;wT2g+BGYxbsO7F7eeo99J6GhwtMkWdG7UJ1Sk9ShCglk13/ChoYMh4gZaGi9SaoQT0boNICns+hy&#10;iEzQz2VZrt5eUUhQbDov58tZHksB1XO68yF+kGhY2tTc01QzPBwfQkztQPV8JVWzuFVa58lqy/qa&#10;Xy9mi5xwETEqkvG0MjVflekbrZBYvrdNTo6g9LinAtqeaCemI+c47Aa6mOjvsHkiATyOBqMHQZsO&#10;/S/OejJXzcPPA3jJmf5oScTr6Xye3JgP88UVMWb+MrK7jIAVBFXzyNm4vYvZwYlrcLck9lZlGV46&#10;OfVKpsnqnAyeXHl5zrdenuHmNwAAAP//AwBQSwMEFAAGAAgAAAAhABEJbx7gAAAADAEAAA8AAABk&#10;cnMvZG93bnJldi54bWxMj8FOwzAMhu9IvENkJG5bsqGupWs6TWgbR8aoOGeN11Y0SZVkXXl7zAlu&#10;tvzp9/cXm8n0bEQfOmclLOYCGNra6c42EqqP/SwDFqKyWvXOooRvDLAp7+8KlWt3s+84nmLDKMSG&#10;XEloYxxyzkPdolFh7ga0dLs4b1Sk1Tdce3WjcNPzpRArblRn6UOrBnxpsf46XY2EIQ6H9NW/Hbe7&#10;/Siqz0O17JqdlI8P03YNLOIU/2D41Sd1KMnp7K5WB9ZLmCUiJVRCtlglwIjInhMazoSKpzQFXhb8&#10;f4nyBwAA//8DAFBLAQItABQABgAIAAAAIQC2gziS/gAAAOEBAAATAAAAAAAAAAAAAAAAAAAAAABb&#10;Q29udGVudF9UeXBlc10ueG1sUEsBAi0AFAAGAAgAAAAhADj9If/WAAAAlAEAAAsAAAAAAAAAAAAA&#10;AAAALwEAAF9yZWxzLy5yZWxzUEsBAi0AFAAGAAgAAAAhAHmwOKP7AQAAzgMAAA4AAAAAAAAAAAAA&#10;AAAALgIAAGRycy9lMm9Eb2MueG1sUEsBAi0AFAAGAAgAAAAhABEJbx7gAAAADAEAAA8AAAAAAAAA&#10;AAAAAAAAVQQAAGRycy9kb3ducmV2LnhtbFBLBQYAAAAABAAEAPMAAABiBQAAAAA=&#10;" filled="f" stroked="f">
                <v:textbox style="mso-fit-shape-to-text:t">
                  <w:txbxContent>
                    <w:p w14:paraId="73040580" w14:textId="1EC186EE" w:rsidR="00D447AE" w:rsidRPr="00D447AE" w:rsidRDefault="00D447AE" w:rsidP="00D447AE">
                      <w:pPr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 w:rsidRPr="00D447AE">
                        <w:rPr>
                          <w:color w:val="FFFFFF" w:themeColor="background1"/>
                          <w:sz w:val="40"/>
                          <w:szCs w:val="40"/>
                          <w:lang w:bidi="es-ES"/>
                        </w:rPr>
                        <w:t>Martha Zuhey Fernández Quispe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CC2FFCE" wp14:editId="40CE6262">
                <wp:simplePos x="0" y="0"/>
                <wp:positionH relativeFrom="column">
                  <wp:posOffset>-310515</wp:posOffset>
                </wp:positionH>
                <wp:positionV relativeFrom="paragraph">
                  <wp:posOffset>4383405</wp:posOffset>
                </wp:positionV>
                <wp:extent cx="6008370" cy="1404620"/>
                <wp:effectExtent l="0" t="0" r="0" b="635"/>
                <wp:wrapSquare wrapText="bothSides"/>
                <wp:docPr id="6872501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83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54AF88" w14:textId="0CBE8FFE" w:rsidR="00D447AE" w:rsidRPr="00D447AE" w:rsidRDefault="00D3441A" w:rsidP="00D447AE">
                            <w:pPr>
                              <w:rPr>
                                <w:rFonts w:cs="Calibri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Fundamentos de Git 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C2FFCE" id="_x0000_s1027" type="#_x0000_t202" style="position:absolute;margin-left:-24.45pt;margin-top:345.15pt;width:473.1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aQ3/QEAANUDAAAOAAAAZHJzL2Uyb0RvYy54bWysU11v2yAUfZ+0/4B4X+xkTppacaquXaZJ&#10;3YfU7gdgjGM04DIgsbNfvwt202h7q+YHdOGac+8597C5GbQiR+G8BFPR+SynRBgOjTT7iv542r1b&#10;U+IDMw1TYERFT8LTm+3bN5velmIBHahGOIIgxpe9rWgXgi2zzPNOaOZnYIXBZAtOs4Bbt88ax3pE&#10;1ypb5Pkq68E11gEX3uPp/Zik24TftoKHb23rRSCqothbSKtLax3XbLth5d4x20k+tcFe0YVm0mDR&#10;M9Q9C4wcnPwHSkvuwEMbZhx0Bm0ruUgckM08/4vNY8esSFxQHG/PMvn/B8u/Hh/td0fC8AEGHGAi&#10;4e0D8J+eGLjrmNmLW+eg7wRrsPA8Spb11pfT1Si1L30Eqfsv0OCQ2SFAAhpap6MqyJMgOg7gdBZd&#10;DIFwPFzl+fr9FaY45uZFXqwWaSwZK5+vW+fDJwGaxKCiDqea4NnxwYfYDiuff4nVDOykUmmyypC+&#10;otfLxTJduMhoGdB4SuqKrvP4jVaILD+aJl0OTKoxxgLKTLQj05FzGOqByGbSJKpQQ3NCHRyMPsN3&#10;gUEH7jclPXqsov7XgTlBifpsUMvreVFEU6ZNsbxC4sRdZurLDDMcoSoaKBnDu5CMHCl7e4ua72RS&#10;46WTqWX0ThJp8nk05+U+/fXyGrd/AAAA//8DAFBLAwQUAAYACAAAACEA6RICduEAAAALAQAADwAA&#10;AGRycy9kb3ducmV2LnhtbEyPwU7DMAyG70i8Q2QkblvSAVvbNZ0mtI0jMCrOWeO1FY0TNVlX3p5w&#10;gpstf/r9/cVmMj0bcfCdJQnJXABDqq3uqJFQfexnKTAfFGnVW0IJ3+hhU97eFCrX9krvOB5Dw2II&#10;+VxJaENwOee+btEoP7cOKd7OdjAqxHVouB7UNYabni+EWHKjOoofWuXwucX663gxElxwh9XL8Pq2&#10;3e1HUX0eqkXX7KS8v5u2a2ABp/AHw69+VIcyOp3shbRnvYTZY5pFVMIyEw/AIpFmqzicJGRJ8gS8&#10;LPj/DuUPAAAA//8DAFBLAQItABQABgAIAAAAIQC2gziS/gAAAOEBAAATAAAAAAAAAAAAAAAAAAAA&#10;AABbQ29udGVudF9UeXBlc10ueG1sUEsBAi0AFAAGAAgAAAAhADj9If/WAAAAlAEAAAsAAAAAAAAA&#10;AAAAAAAALwEAAF9yZWxzLy5yZWxzUEsBAi0AFAAGAAgAAAAhABIVpDf9AQAA1QMAAA4AAAAAAAAA&#10;AAAAAAAALgIAAGRycy9lMm9Eb2MueG1sUEsBAi0AFAAGAAgAAAAhAOkSAnbhAAAACwEAAA8AAAAA&#10;AAAAAAAAAAAAVwQAAGRycy9kb3ducmV2LnhtbFBLBQYAAAAABAAEAPMAAABlBQAAAAA=&#10;" filled="f" stroked="f">
                <v:textbox style="mso-fit-shape-to-text:t">
                  <w:txbxContent>
                    <w:p w14:paraId="7554AF88" w14:textId="0CBE8FFE" w:rsidR="00D447AE" w:rsidRPr="00D447AE" w:rsidRDefault="00D3441A" w:rsidP="00D447AE">
                      <w:pPr>
                        <w:rPr>
                          <w:rFonts w:cs="Calibri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cs="Calibri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Fundamentos de Git II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D421C2" wp14:editId="3E9407C2">
                <wp:simplePos x="0" y="0"/>
                <wp:positionH relativeFrom="column">
                  <wp:posOffset>-190500</wp:posOffset>
                </wp:positionH>
                <wp:positionV relativeFrom="paragraph">
                  <wp:posOffset>4010025</wp:posOffset>
                </wp:positionV>
                <wp:extent cx="1407795" cy="100965"/>
                <wp:effectExtent l="0" t="0" r="20955" b="13335"/>
                <wp:wrapNone/>
                <wp:docPr id="1441157572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795" cy="1009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7FD81" id="Rectángulo 3" o:spid="_x0000_s1026" style="position:absolute;margin-left:-15pt;margin-top:315.75pt;width:110.85pt;height:7.9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8uAegIAAIYFAAAOAAAAZHJzL2Uyb0RvYy54bWysVMFu2zAMvQ/YPwi6r7aDpF2DOkXQosOA&#10;oi3WDj0rshQbkEWNUuJkXz9Kdpy2K3YodpFFkXwkn0leXO5aw7YKfQO25MVJzpmyEqrGrkv+8+nm&#10;y1fOfBC2EgasKvleeX65+PzponNzNYEaTKWQEYj1886VvA7BzbPMy1q1wp+AU5aUGrAVgURcZxWK&#10;jtBbk03y/DTrACuHIJX39HrdK/ki4WutZLjX2qvATMkpt5BOTOcqntniQszXKFzdyCEN8YEsWtFY&#10;CjpCXYsg2Aabv6DaRiJ40OFEQpuB1o1UqQaqpsjfVPNYC6dSLUSOdyNN/v/Byrvto3tAoqFzfu7p&#10;GqvYaWzjl/Jju0TWfiRL7QKT9FhM87Oz8xlnknRFnp+fziKb2dHboQ/fFLQsXkqO9DMSR2J760Nv&#10;ejCJwTyYprppjElCbAB1ZZBtBf261boYwF9ZGfshR8oxembHktMt7I2KeMb+UJo1FRU5SQmnbjwm&#10;I6RUNhS9qhaV6nMsZnmeGorgR49ESAKMyJqqG7EHgNeFHrB7egb76KpSM4/O+b8S651HjxQZbBid&#10;28YCvgdgqKohcm9/IKmnJrK0gmr/gAyhHyXv5E1Dv/dW+PAgkGaHpoz2QbinQxvoSg7DjbMa8Pd7&#10;79GeWpq0nHU0iyX3vzYCFWfmu6VmPy+m0zi8SZjOziYk4EvN6qXGbtoroJ4paPM4ma7RPpjDVSO0&#10;z7Q2ljEqqYSVFLvkMuBBuAr9jqDFI9VymcxoYJ0It/bRyQgeWY3t+7R7FuiGHg80HXdwmFsxf9Pq&#10;vW30tLDcBNBNmoMjrwPfNOypcYbFFLfJSzlZHdfn4g8AAAD//wMAUEsDBBQABgAIAAAAIQAPk3hW&#10;3wAAAAsBAAAPAAAAZHJzL2Rvd25yZXYueG1sTI/NTsMwEITvSLyDtUhcUOuE/ibEqRASVxCFCzc3&#10;3sYR8Tqyt2ng6XFPcJyd0ew31W5yvRgxxM6TgnyegUBqvOmoVfDx/jzbgoisyejeEyr4xgi7+vqq&#10;0qXxZ3rDcc+tSCUUS63AMg+llLGx6HSc+wEpeUcfnOYkQytN0OdU7np5n2Vr6XRH6YPVAz5ZbL72&#10;J6eg+GleeeuHleXus2hd/nIM451StzfT4wMIxon/wnDBT+hQJ6aDP5GJolcwW2RpCytYL/IViEui&#10;yDcgDumy3CxB1pX8v6H+BQAA//8DAFBLAQItABQABgAIAAAAIQC2gziS/gAAAOEBAAATAAAAAAAA&#10;AAAAAAAAAAAAAABbQ29udGVudF9UeXBlc10ueG1sUEsBAi0AFAAGAAgAAAAhADj9If/WAAAAlAEA&#10;AAsAAAAAAAAAAAAAAAAALwEAAF9yZWxzLy5yZWxzUEsBAi0AFAAGAAgAAAAhABKjy4B6AgAAhgUA&#10;AA4AAAAAAAAAAAAAAAAALgIAAGRycy9lMm9Eb2MueG1sUEsBAi0AFAAGAAgAAAAhAA+TeFbfAAAA&#10;CwEAAA8AAAAAAAAAAAAAAAAA1AQAAGRycy9kb3ducmV2LnhtbFBLBQYAAAAABAAEAPMAAADgBQAA&#10;AAA=&#10;" fillcolor="white [3212]" strokecolor="white [3212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5D41CC1" wp14:editId="69DC2C15">
                <wp:simplePos x="0" y="0"/>
                <wp:positionH relativeFrom="column">
                  <wp:posOffset>-321945</wp:posOffset>
                </wp:positionH>
                <wp:positionV relativeFrom="paragraph">
                  <wp:posOffset>5639435</wp:posOffset>
                </wp:positionV>
                <wp:extent cx="6008370" cy="1404620"/>
                <wp:effectExtent l="0" t="0" r="0" b="5080"/>
                <wp:wrapSquare wrapText="bothSides"/>
                <wp:docPr id="71250695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83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40F8C" w14:textId="77777777" w:rsidR="00D447AE" w:rsidRPr="00D447AE" w:rsidRDefault="00D447AE" w:rsidP="00D447AE">
                            <w:pPr>
                              <w:rPr>
                                <w:color w:val="FFFFFF" w:themeColor="background1"/>
                                <w:lang w:bidi="es-ES"/>
                              </w:rPr>
                            </w:pPr>
                            <w:r w:rsidRPr="00D447AE">
                              <w:rPr>
                                <w:color w:val="FFFFFF" w:themeColor="background1"/>
                                <w:lang w:bidi="es-ES"/>
                              </w:rPr>
                              <w:t>IES Mare Nostrum</w:t>
                            </w:r>
                          </w:p>
                          <w:p w14:paraId="06825678" w14:textId="34FDC3CE" w:rsidR="00D447AE" w:rsidRPr="00D447AE" w:rsidRDefault="00D447AE" w:rsidP="00D447A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447AE">
                              <w:rPr>
                                <w:color w:val="FFFFFF" w:themeColor="background1"/>
                                <w:lang w:bidi="es-ES"/>
                              </w:rPr>
                              <w:t>Desarrollo de Aplicaciones Multiplataforma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D41CC1" id="_x0000_s1028" type="#_x0000_t202" style="position:absolute;margin-left:-25.35pt;margin-top:444.05pt;width:473.1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2b2/wEAANUDAAAOAAAAZHJzL2Uyb0RvYy54bWysU11v2yAUfZ+0/4B4X+xkSZpaIVXXLtOk&#10;7kNq9wMIxjEacBmQ2Nmv3wW7abS9VfMDAq7vufece1jf9EaTo/RBgWV0OikpkVZAreye0R9P23cr&#10;SkLktuYarGT0JAO92bx9s+5cJWfQgq6lJwhiQ9U5RtsYXVUUQbTS8DABJy0GG/CGRzz6fVF73iG6&#10;0cWsLJdFB752HoQMAW/vhyDdZPymkSJ+a5ogI9GMYm8xrz6vu7QWmzWv9p67VomxDf6KLgxXFoue&#10;oe555OTg1T9QRgkPAZo4EWAKaBolZOaAbKblX2weW+5k5oLiBHeWKfw/WPH1+Oi+exL7D9DjADOJ&#10;4B5A/AzEwl3L7V7eeg9dK3mNhadJsqJzoRpTk9ShCglk132BGofMDxEyUN94k1RBngTRcQCns+iy&#10;j0Tg5bIsV++vMCQwNp2X8+Usj6Xg1XO68yF+kmBI2jDqcaoZnh8fQkzt8Or5l1TNwlZpnSerLekY&#10;vV7MFjnhImJURONpZRhdlekbrJBYfrR1To5c6WGPBbQdaSemA+fY73qiakZnKTepsIP6hDp4GHyG&#10;7wI3LfjflHToMUbDrwP3khL92aKW19P5PJkyH+aLKyRO/GVkdxnhViAUo5GSYXsXs5ET5eBuUfOt&#10;ymq8dDK2jN7JIo0+T+a8POe/Xl7j5g8AAAD//wMAUEsDBBQABgAIAAAAIQB4L9Jp4QAAAAwBAAAP&#10;AAAAZHJzL2Rvd25yZXYueG1sTI/LTsMwEEX3SPyDNUjsWjtFoW6IU1WoLUtKiVi78TSJGj9ku2n4&#10;e8wKlqN7dO+Zcj3pgYzoQ2+NgGzOgKBprOpNK6D+3M04kBClUXKwBgV8Y4B1dX9XykLZm/nA8Rhb&#10;kkpMKKSALkZXUBqaDrUMc+vQpOxsvZYxnb6lystbKtcDXTD2TLXsTVropMPXDpvL8aoFuOj2yzf/&#10;fthsdyOrv/b1om+3Qjw+TJsXIBGn+AfDr35Shyo5nezVqEAGAbOcLRMqgHOeAUkEX+U5kFNCM7Z6&#10;AlqV9P8T1Q8AAAD//wMAUEsBAi0AFAAGAAgAAAAhALaDOJL+AAAA4QEAABMAAAAAAAAAAAAAAAAA&#10;AAAAAFtDb250ZW50X1R5cGVzXS54bWxQSwECLQAUAAYACAAAACEAOP0h/9YAAACUAQAACwAAAAAA&#10;AAAAAAAAAAAvAQAAX3JlbHMvLnJlbHNQSwECLQAUAAYACAAAACEAJctm9v8BAADVAwAADgAAAAAA&#10;AAAAAAAAAAAuAgAAZHJzL2Uyb0RvYy54bWxQSwECLQAUAAYACAAAACEAeC/SaeEAAAAMAQAADwAA&#10;AAAAAAAAAAAAAABZBAAAZHJzL2Rvd25yZXYueG1sUEsFBgAAAAAEAAQA8wAAAGcFAAAAAA==&#10;" filled="f" stroked="f">
                <v:textbox style="mso-fit-shape-to-text:t">
                  <w:txbxContent>
                    <w:p w14:paraId="72040F8C" w14:textId="77777777" w:rsidR="00D447AE" w:rsidRPr="00D447AE" w:rsidRDefault="00D447AE" w:rsidP="00D447AE">
                      <w:pPr>
                        <w:rPr>
                          <w:color w:val="FFFFFF" w:themeColor="background1"/>
                          <w:lang w:bidi="es-ES"/>
                        </w:rPr>
                      </w:pPr>
                      <w:r w:rsidRPr="00D447AE">
                        <w:rPr>
                          <w:color w:val="FFFFFF" w:themeColor="background1"/>
                          <w:lang w:bidi="es-ES"/>
                        </w:rPr>
                        <w:t>IES Mare Nostrum</w:t>
                      </w:r>
                    </w:p>
                    <w:p w14:paraId="06825678" w14:textId="34FDC3CE" w:rsidR="00D447AE" w:rsidRPr="00D447AE" w:rsidRDefault="00D447AE" w:rsidP="00D447AE">
                      <w:pPr>
                        <w:rPr>
                          <w:color w:val="FFFFFF" w:themeColor="background1"/>
                        </w:rPr>
                      </w:pPr>
                      <w:r w:rsidRPr="00D447AE">
                        <w:rPr>
                          <w:color w:val="FFFFFF" w:themeColor="background1"/>
                          <w:lang w:bidi="es-ES"/>
                        </w:rPr>
                        <w:t>Desarrollo de Aplicaciones Multiplataforma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6B70B32" wp14:editId="7AB304DC">
                <wp:simplePos x="0" y="0"/>
                <wp:positionH relativeFrom="column">
                  <wp:posOffset>-323026</wp:posOffset>
                </wp:positionH>
                <wp:positionV relativeFrom="paragraph">
                  <wp:posOffset>2327011</wp:posOffset>
                </wp:positionV>
                <wp:extent cx="6008370" cy="1404620"/>
                <wp:effectExtent l="0" t="0" r="0" b="571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83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80250B" w14:textId="55A78169" w:rsidR="00D447AE" w:rsidRPr="00D447AE" w:rsidRDefault="00D447AE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D447AE"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>DESARROLLO DE INTERFACES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B70B32" id="_x0000_s1029" type="#_x0000_t202" style="position:absolute;margin-left:-25.45pt;margin-top:183.25pt;width:473.1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AgA/wEAANUDAAAOAAAAZHJzL2Uyb0RvYy54bWysU11v2yAUfZ+0/4B4X+ykSZpaIVXXLtOk&#10;7kPq9gMIxjEacBmQ2Nmv7wW7abS9TfMDAq7vufece1jf9kaTo/RBgWV0OikpkVZAreye0R/ft+9W&#10;lITIbc01WMnoSQZ6u3n7Zt25Ss6gBV1LTxDEhqpzjLYxuqoogmil4WECTloMNuANj3j0+6L2vEN0&#10;o4tZWS6LDnztPAgZAt4+DEG6yfhNI0X82jRBRqIZxd5iXn1ed2ktNmte7T13rRJjG/wfujBcWSx6&#10;hnrgkZODV39BGSU8BGjiRIApoGmUkJkDspmWf7B5armTmQuKE9xZpvD/YMWX45P75kns30OPA8wk&#10;gnsE8TMQC/ctt3t55z10reQ1Fp4myYrOhWpMTVKHKiSQXfcZahwyP0TIQH3jTVIFeRJExwGczqLL&#10;PhKBl8uyXF1dY0hgbDov58tZHkvBq5d050P8KMGQtGHU41QzPD8+hpja4dXLL6maha3SOk9WW9Ix&#10;erOYLXLCRcSoiMbTyjC6KtM3WCGx/GDrnBy50sMeC2g70k5MB86x3/VE1Yxepdykwg7qE+rgYfAZ&#10;vgvctOB/U9KhxxgNvw7cS0r0J4ta3kzn82TKfJgvrpE48ZeR3WWEW4FQjEZKhu19zEZOlIO7Q823&#10;Kqvx2snYMnonizT6PJnz8pz/en2Nm2cAAAD//wMAUEsDBBQABgAIAAAAIQAYcwmk4AAAAAsBAAAP&#10;AAAAZHJzL2Rvd25yZXYueG1sTI/LTsMwEEX3SPyDNUjsWptWeTTEqSrUliVQItZuPCQR8Tiy3TT8&#10;PWYFy9E9uvdMuZ3NwCZ0vrck4WEpgCE1VvfUSqjfD4scmA+KtBosoYRv9LCtbm9KVWh7pTecTqFl&#10;sYR8oSR0IYwF577p0Ci/tCNSzD6tMyrE07VcO3WN5WbgKyFSblRPcaFTIz512HydLkbCGMZj9uxe&#10;Xnf7wyTqj2O96tu9lPd38+4RWMA5/MHwqx/VoYpOZ3sh7dkgYZGITUQlrNM0ARaJfJOsgZ0lJHmW&#10;Aa9K/v+H6gcAAP//AwBQSwECLQAUAAYACAAAACEAtoM4kv4AAADhAQAAEwAAAAAAAAAAAAAAAAAA&#10;AAAAW0NvbnRlbnRfVHlwZXNdLnhtbFBLAQItABQABgAIAAAAIQA4/SH/1gAAAJQBAAALAAAAAAAA&#10;AAAAAAAAAC8BAABfcmVscy8ucmVsc1BLAQItABQABgAIAAAAIQD3fAgA/wEAANUDAAAOAAAAAAAA&#10;AAAAAAAAAC4CAABkcnMvZTJvRG9jLnhtbFBLAQItABQABgAIAAAAIQAYcwmk4AAAAAsBAAAPAAAA&#10;AAAAAAAAAAAAAFkEAABkcnMvZG93bnJldi54bWxQSwUGAAAAAAQABADzAAAAZgUAAAAA&#10;" filled="f" stroked="f">
                <v:textbox style="mso-fit-shape-to-text:t">
                  <w:txbxContent>
                    <w:p w14:paraId="5280250B" w14:textId="55A78169" w:rsidR="00D447AE" w:rsidRPr="00D447AE" w:rsidRDefault="00D447AE">
                      <w:pP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</w:pPr>
                      <w:r w:rsidRPr="00D447AE"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  <w:t>DESARROLLO DE INTERFACES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47AE">
        <w:br w:type="page"/>
      </w:r>
    </w:p>
    <w:p w14:paraId="4F4F015D" w14:textId="2A0CA9AA" w:rsidR="00071857" w:rsidRDefault="00071857" w:rsidP="00071857">
      <w:pPr>
        <w:pStyle w:val="Ttulo1"/>
      </w:pPr>
      <w:r>
        <w:lastRenderedPageBreak/>
        <w:t>Fundamentos Git II</w:t>
      </w:r>
    </w:p>
    <w:p w14:paraId="7D10ACD5" w14:textId="3B6D60BA" w:rsidR="005F7533" w:rsidRDefault="002534B7" w:rsidP="002534B7">
      <w:pPr>
        <w:pStyle w:val="Ttulo2"/>
        <w:numPr>
          <w:ilvl w:val="0"/>
          <w:numId w:val="3"/>
        </w:numPr>
      </w:pPr>
      <w:r>
        <w:t xml:space="preserve">G) </w:t>
      </w:r>
      <w:r w:rsidR="005F7533">
        <w:t>Creación de repositorio, subida de “actores.txt”, creación de rama y subida de archivo “actrices.txt” a rama test</w:t>
      </w:r>
    </w:p>
    <w:p w14:paraId="69E8FB41" w14:textId="77777777" w:rsidR="005F7533" w:rsidRDefault="005F7533" w:rsidP="005F7533"/>
    <w:p w14:paraId="52FEAF63" w14:textId="1D4B22CE" w:rsidR="005F7533" w:rsidRDefault="005F7533" w:rsidP="002534B7">
      <w:r>
        <w:rPr>
          <w:noProof/>
        </w:rPr>
        <w:drawing>
          <wp:inline distT="0" distB="0" distL="0" distR="0" wp14:anchorId="6682FE4B" wp14:editId="3AF29AB2">
            <wp:extent cx="6097270" cy="1555750"/>
            <wp:effectExtent l="0" t="0" r="0" b="6350"/>
            <wp:docPr id="2109615059" name="Imagen 1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615059" name="Imagen 1" descr="Una captura de pantalla de un celular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4DC6F" w14:textId="77777777" w:rsidR="005F7533" w:rsidRDefault="005F7533" w:rsidP="005F7533"/>
    <w:p w14:paraId="564274E8" w14:textId="4B44719F" w:rsidR="005F7533" w:rsidRDefault="002534B7" w:rsidP="002534B7">
      <w:pPr>
        <w:pStyle w:val="Ttulo2"/>
        <w:numPr>
          <w:ilvl w:val="0"/>
          <w:numId w:val="4"/>
        </w:numPr>
      </w:pPr>
      <w:r>
        <w:t xml:space="preserve">I) </w:t>
      </w:r>
      <w:r w:rsidR="005F7533">
        <w:t>Combinamos “rama” test a rama “master”</w:t>
      </w:r>
    </w:p>
    <w:p w14:paraId="2003CCD5" w14:textId="77777777" w:rsidR="005F7533" w:rsidRDefault="005F7533" w:rsidP="005F7533"/>
    <w:p w14:paraId="596EEB3E" w14:textId="27DEEC4E" w:rsidR="005F7533" w:rsidRDefault="005F7533" w:rsidP="005F7533">
      <w:r>
        <w:rPr>
          <w:noProof/>
        </w:rPr>
        <w:drawing>
          <wp:inline distT="0" distB="0" distL="0" distR="0" wp14:anchorId="2E1C4248" wp14:editId="1C682C7C">
            <wp:extent cx="6097270" cy="848360"/>
            <wp:effectExtent l="0" t="0" r="0" b="8890"/>
            <wp:docPr id="1858840800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840800" name="Imagen 1" descr="Imagen que contiene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0269A" w14:textId="07210160" w:rsidR="003620F6" w:rsidRDefault="003620F6" w:rsidP="005F7533"/>
    <w:p w14:paraId="4432411D" w14:textId="18859D8B" w:rsidR="003620F6" w:rsidRDefault="002534B7" w:rsidP="002534B7">
      <w:pPr>
        <w:pStyle w:val="Ttulo2"/>
        <w:numPr>
          <w:ilvl w:val="0"/>
          <w:numId w:val="5"/>
        </w:numPr>
      </w:pPr>
      <w:r>
        <w:t xml:space="preserve">N) </w:t>
      </w:r>
      <w:r w:rsidR="003620F6">
        <w:t>Creamos segunda rama “test2” y añadimos contenido a “actrices.txt”</w:t>
      </w:r>
    </w:p>
    <w:p w14:paraId="1974C7CA" w14:textId="0DB2FEB8" w:rsidR="003620F6" w:rsidRDefault="003620F6" w:rsidP="003620F6"/>
    <w:p w14:paraId="639055CC" w14:textId="117A3DC7" w:rsidR="003620F6" w:rsidRDefault="003620F6" w:rsidP="003620F6">
      <w:r>
        <w:rPr>
          <w:noProof/>
        </w:rPr>
        <w:drawing>
          <wp:inline distT="0" distB="0" distL="0" distR="0" wp14:anchorId="19A0AB8D" wp14:editId="4F17B669">
            <wp:extent cx="6097270" cy="3044190"/>
            <wp:effectExtent l="0" t="0" r="0" b="3810"/>
            <wp:docPr id="35421997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19974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38D40" w14:textId="77777777" w:rsidR="003620F6" w:rsidRDefault="003620F6" w:rsidP="003620F6"/>
    <w:p w14:paraId="01DA29C5" w14:textId="0A8C07EC" w:rsidR="003620F6" w:rsidRDefault="002534B7" w:rsidP="002534B7">
      <w:pPr>
        <w:pStyle w:val="Ttulo2"/>
        <w:numPr>
          <w:ilvl w:val="0"/>
          <w:numId w:val="6"/>
        </w:numPr>
      </w:pPr>
      <w:r>
        <w:t xml:space="preserve">O) </w:t>
      </w:r>
      <w:r w:rsidR="003620F6">
        <w:t>Conflicto al hacer merge entre “test2” y “master”</w:t>
      </w:r>
    </w:p>
    <w:p w14:paraId="1F862957" w14:textId="77777777" w:rsidR="003620F6" w:rsidRDefault="003620F6" w:rsidP="003620F6"/>
    <w:p w14:paraId="61AE0E33" w14:textId="35040690" w:rsidR="003620F6" w:rsidRDefault="003620F6" w:rsidP="003620F6">
      <w:r>
        <w:rPr>
          <w:noProof/>
        </w:rPr>
        <w:lastRenderedPageBreak/>
        <w:drawing>
          <wp:inline distT="0" distB="0" distL="0" distR="0" wp14:anchorId="767C8479" wp14:editId="5E933B93">
            <wp:extent cx="6097270" cy="647065"/>
            <wp:effectExtent l="0" t="0" r="0" b="635"/>
            <wp:docPr id="13527700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7700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8F999" w14:textId="77777777" w:rsidR="004A2933" w:rsidRDefault="004A2933" w:rsidP="003620F6"/>
    <w:p w14:paraId="2BFCF879" w14:textId="2D0F5EA3" w:rsidR="004A2933" w:rsidRDefault="002534B7" w:rsidP="002534B7">
      <w:pPr>
        <w:pStyle w:val="Ttulo2"/>
        <w:numPr>
          <w:ilvl w:val="0"/>
          <w:numId w:val="7"/>
        </w:numPr>
      </w:pPr>
      <w:r>
        <w:t xml:space="preserve">P) </w:t>
      </w:r>
      <w:r w:rsidR="0099224A">
        <w:t>y</w:t>
      </w:r>
      <w:r>
        <w:t xml:space="preserve"> Q) </w:t>
      </w:r>
      <w:r w:rsidR="004A2933">
        <w:t>Resolviendo el conflicto</w:t>
      </w:r>
    </w:p>
    <w:p w14:paraId="6997ACF4" w14:textId="77777777" w:rsidR="002534B7" w:rsidRDefault="002534B7" w:rsidP="002534B7"/>
    <w:p w14:paraId="53BE07D6" w14:textId="08010BF5" w:rsidR="004A2933" w:rsidRDefault="004A2933" w:rsidP="004A2933">
      <w:r>
        <w:t>Hay varias formas de resolver este conflicto, el caso más sencillo es el siguiente, simplemente hacemos un “git add actrices.txt” y un “git commit” para poder resolver este conflicto:</w:t>
      </w:r>
    </w:p>
    <w:p w14:paraId="5FD9890C" w14:textId="77777777" w:rsidR="002534B7" w:rsidRPr="004A2933" w:rsidRDefault="002534B7" w:rsidP="002534B7"/>
    <w:p w14:paraId="4C62CA93" w14:textId="67F3BFBC" w:rsidR="004A2933" w:rsidRDefault="004A2933" w:rsidP="004A2933">
      <w:r>
        <w:rPr>
          <w:noProof/>
        </w:rPr>
        <w:drawing>
          <wp:inline distT="0" distB="0" distL="0" distR="0" wp14:anchorId="0D0F7F05" wp14:editId="6CF1FED1">
            <wp:extent cx="6097270" cy="4545965"/>
            <wp:effectExtent l="0" t="0" r="0" b="6985"/>
            <wp:docPr id="151888432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884328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413D2" w14:textId="77777777" w:rsidR="004A2933" w:rsidRDefault="004A2933" w:rsidP="004A2933"/>
    <w:p w14:paraId="5CA224CD" w14:textId="1D955982" w:rsidR="004A2933" w:rsidRDefault="004A2933" w:rsidP="004A2933">
      <w:r>
        <w:t xml:space="preserve">Otra forma de resolver este conflicto es manualmente editando el contenido de este txt. </w:t>
      </w:r>
    </w:p>
    <w:p w14:paraId="0D4A4DCA" w14:textId="77777777" w:rsidR="00D23D18" w:rsidRDefault="00D23D18" w:rsidP="00D23D18"/>
    <w:p w14:paraId="00F484EF" w14:textId="14350086" w:rsidR="00D23D18" w:rsidRDefault="002534B7" w:rsidP="002534B7">
      <w:pPr>
        <w:pStyle w:val="Ttulo2"/>
        <w:ind w:left="360"/>
      </w:pPr>
      <w:r>
        <w:t xml:space="preserve">3. </w:t>
      </w:r>
      <w:r w:rsidR="00D23D18">
        <w:t>Clonación de repositorio de “S2R2-remoto” a “S2R2”</w:t>
      </w:r>
    </w:p>
    <w:p w14:paraId="78F6E94B" w14:textId="77777777" w:rsidR="00D23D18" w:rsidRDefault="00D23D18" w:rsidP="002534B7"/>
    <w:p w14:paraId="61845DF0" w14:textId="75D731BD" w:rsidR="00D23D18" w:rsidRDefault="00D23D18" w:rsidP="00D23D18">
      <w:r>
        <w:rPr>
          <w:noProof/>
        </w:rPr>
        <w:drawing>
          <wp:inline distT="0" distB="0" distL="0" distR="0" wp14:anchorId="5B9C0F60" wp14:editId="7CA4E748">
            <wp:extent cx="6029498" cy="807522"/>
            <wp:effectExtent l="0" t="0" r="0" b="0"/>
            <wp:docPr id="109956500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565007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07365" cy="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03E1B" w14:textId="77777777" w:rsidR="0070629C" w:rsidRDefault="0070629C" w:rsidP="0070629C"/>
    <w:p w14:paraId="1AFC587F" w14:textId="10D67303" w:rsidR="0070629C" w:rsidRDefault="002534B7" w:rsidP="002534B7">
      <w:pPr>
        <w:pStyle w:val="Ttulo2"/>
        <w:ind w:left="360"/>
      </w:pPr>
      <w:r>
        <w:t xml:space="preserve">3. C) </w:t>
      </w:r>
      <w:r w:rsidR="0070629C">
        <w:t>Realizar un push a repositorio remoto</w:t>
      </w:r>
    </w:p>
    <w:p w14:paraId="76A5FD27" w14:textId="77777777" w:rsidR="0070629C" w:rsidRDefault="0070629C" w:rsidP="0070629C"/>
    <w:p w14:paraId="31FD8538" w14:textId="19E543E6" w:rsidR="0070629C" w:rsidRDefault="0070629C" w:rsidP="0070629C">
      <w:r>
        <w:rPr>
          <w:noProof/>
        </w:rPr>
        <w:lastRenderedPageBreak/>
        <w:drawing>
          <wp:inline distT="0" distB="0" distL="0" distR="0" wp14:anchorId="0B6A8794" wp14:editId="6C6253D2">
            <wp:extent cx="5989426" cy="1246909"/>
            <wp:effectExtent l="0" t="0" r="0" b="0"/>
            <wp:docPr id="118832698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326988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4508" cy="125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CDAF9" w14:textId="77777777" w:rsidR="0070629C" w:rsidRDefault="0070629C" w:rsidP="0070629C"/>
    <w:p w14:paraId="4C43D1F7" w14:textId="2A70305A" w:rsidR="0070629C" w:rsidRDefault="002534B7" w:rsidP="002534B7">
      <w:pPr>
        <w:pStyle w:val="Ttulo2"/>
        <w:ind w:left="360"/>
      </w:pPr>
      <w:r>
        <w:t xml:space="preserve">3. G) </w:t>
      </w:r>
      <w:r w:rsidR="0070629C">
        <w:t>Push de rama “version1” al repositorio remoto</w:t>
      </w:r>
    </w:p>
    <w:p w14:paraId="541E15B4" w14:textId="77777777" w:rsidR="0070629C" w:rsidRDefault="0070629C" w:rsidP="0070629C"/>
    <w:p w14:paraId="71A06F22" w14:textId="79FEAA93" w:rsidR="0070629C" w:rsidRDefault="0070629C" w:rsidP="0070629C">
      <w:r>
        <w:rPr>
          <w:noProof/>
        </w:rPr>
        <w:drawing>
          <wp:inline distT="0" distB="0" distL="0" distR="0" wp14:anchorId="39E2C3C3" wp14:editId="24D7DC35">
            <wp:extent cx="6097270" cy="1438910"/>
            <wp:effectExtent l="0" t="0" r="0" b="8890"/>
            <wp:docPr id="91410428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104286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FBDE7" w14:textId="6D81A675" w:rsidR="0070629C" w:rsidRDefault="0070629C" w:rsidP="0070629C"/>
    <w:p w14:paraId="0855E043" w14:textId="12DBFA0C" w:rsidR="0070629C" w:rsidRDefault="002534B7" w:rsidP="0099224A">
      <w:pPr>
        <w:pStyle w:val="Ttulo2"/>
        <w:numPr>
          <w:ilvl w:val="0"/>
          <w:numId w:val="14"/>
        </w:numPr>
      </w:pPr>
      <w:r>
        <w:t xml:space="preserve">A) </w:t>
      </w:r>
      <w:r w:rsidR="0070629C">
        <w:t>Mostramos el contenido del fichero “directores.txt” y el resultado de git status</w:t>
      </w:r>
    </w:p>
    <w:p w14:paraId="1D17A1F3" w14:textId="77777777" w:rsidR="0070629C" w:rsidRDefault="0070629C" w:rsidP="0070629C"/>
    <w:p w14:paraId="48892645" w14:textId="6363A37B" w:rsidR="0070629C" w:rsidRDefault="0070629C" w:rsidP="0070629C">
      <w:r>
        <w:rPr>
          <w:noProof/>
        </w:rPr>
        <w:drawing>
          <wp:inline distT="0" distB="0" distL="0" distR="0" wp14:anchorId="00839123" wp14:editId="4FC06F69">
            <wp:extent cx="6097270" cy="1505585"/>
            <wp:effectExtent l="0" t="0" r="0" b="0"/>
            <wp:docPr id="47668701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687018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88210" w14:textId="77777777" w:rsidR="0070629C" w:rsidRDefault="0070629C" w:rsidP="0070629C"/>
    <w:p w14:paraId="3EFA731A" w14:textId="46A18D5B" w:rsidR="0070629C" w:rsidRDefault="0099224A" w:rsidP="0099224A">
      <w:pPr>
        <w:pStyle w:val="Ttulo2"/>
        <w:numPr>
          <w:ilvl w:val="0"/>
          <w:numId w:val="15"/>
        </w:numPr>
      </w:pPr>
      <w:r>
        <w:t xml:space="preserve">B) y C) </w:t>
      </w:r>
      <w:r w:rsidR="0070629C">
        <w:t>Cambiamos a version1 y mostramos el contenido de “directores.txt”</w:t>
      </w:r>
    </w:p>
    <w:p w14:paraId="5A0B0908" w14:textId="77777777" w:rsidR="0070629C" w:rsidRDefault="0070629C" w:rsidP="0070629C"/>
    <w:p w14:paraId="60306E27" w14:textId="2F05D4CF" w:rsidR="0070629C" w:rsidRDefault="0070629C" w:rsidP="0070629C">
      <w:r>
        <w:rPr>
          <w:noProof/>
        </w:rPr>
        <w:drawing>
          <wp:inline distT="0" distB="0" distL="0" distR="0" wp14:anchorId="0DC1CD9D" wp14:editId="142BE5EE">
            <wp:extent cx="6097270" cy="1677035"/>
            <wp:effectExtent l="0" t="0" r="0" b="0"/>
            <wp:docPr id="28375118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751187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605C5" w14:textId="77777777" w:rsidR="0070629C" w:rsidRDefault="0070629C" w:rsidP="0070629C"/>
    <w:p w14:paraId="15204DA1" w14:textId="428383A8" w:rsidR="0070629C" w:rsidRDefault="0099224A" w:rsidP="0099224A">
      <w:pPr>
        <w:pStyle w:val="Ttulo2"/>
        <w:numPr>
          <w:ilvl w:val="0"/>
          <w:numId w:val="16"/>
        </w:numPr>
      </w:pPr>
      <w:r>
        <w:t xml:space="preserve">F) </w:t>
      </w:r>
      <w:r w:rsidR="000D0A52">
        <w:t>Subida de la rama master actualizada al servidor</w:t>
      </w:r>
    </w:p>
    <w:p w14:paraId="7A426673" w14:textId="77777777" w:rsidR="000D0A52" w:rsidRDefault="000D0A52" w:rsidP="000D0A52"/>
    <w:p w14:paraId="44BE0C39" w14:textId="2DCBE75A" w:rsidR="000D0A52" w:rsidRDefault="000D0A52" w:rsidP="000D0A52">
      <w:r>
        <w:rPr>
          <w:noProof/>
        </w:rPr>
        <w:lastRenderedPageBreak/>
        <w:drawing>
          <wp:inline distT="0" distB="0" distL="0" distR="0" wp14:anchorId="0277450F" wp14:editId="644F73C0">
            <wp:extent cx="6097270" cy="2313305"/>
            <wp:effectExtent l="0" t="0" r="0" b="0"/>
            <wp:docPr id="184317891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178910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699DC" w14:textId="77777777" w:rsidR="0099224A" w:rsidRDefault="0099224A" w:rsidP="0099224A">
      <w:pPr>
        <w:pStyle w:val="Sinespaciado"/>
      </w:pPr>
    </w:p>
    <w:p w14:paraId="62C4CB3E" w14:textId="6264A0DB" w:rsidR="000D0A52" w:rsidRDefault="0099224A" w:rsidP="0099224A">
      <w:pPr>
        <w:pStyle w:val="Ttulo2"/>
        <w:numPr>
          <w:ilvl w:val="0"/>
          <w:numId w:val="13"/>
        </w:numPr>
      </w:pPr>
      <w:r>
        <w:t xml:space="preserve">A) </w:t>
      </w:r>
      <w:r w:rsidR="000D0A52">
        <w:t>Hacemos un fetch de S2R2-remoto a S2R2 sin fusionarlos</w:t>
      </w:r>
    </w:p>
    <w:p w14:paraId="225BF066" w14:textId="77777777" w:rsidR="000D0A52" w:rsidRDefault="000D0A52" w:rsidP="000D0A52">
      <w:pPr>
        <w:pStyle w:val="Sinespaciado"/>
      </w:pPr>
    </w:p>
    <w:p w14:paraId="4C15E306" w14:textId="15B2BC44" w:rsidR="000D0A52" w:rsidRDefault="000D0A52" w:rsidP="000D0A52">
      <w:pPr>
        <w:pStyle w:val="Sinespaciado"/>
      </w:pPr>
      <w:r>
        <w:rPr>
          <w:noProof/>
        </w:rPr>
        <w:drawing>
          <wp:inline distT="0" distB="0" distL="0" distR="0" wp14:anchorId="04ED48C2" wp14:editId="0B183C69">
            <wp:extent cx="6097270" cy="621665"/>
            <wp:effectExtent l="0" t="0" r="0" b="6985"/>
            <wp:docPr id="12926353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63535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B6234" w14:textId="77777777" w:rsidR="000D0A52" w:rsidRDefault="000D0A52" w:rsidP="000D0A52">
      <w:pPr>
        <w:pStyle w:val="Sinespaciado"/>
      </w:pPr>
    </w:p>
    <w:p w14:paraId="28F1CA4C" w14:textId="2417F52E" w:rsidR="000D0A52" w:rsidRDefault="000D0A52" w:rsidP="0099224A">
      <w:pPr>
        <w:pStyle w:val="Ttulo2"/>
        <w:numPr>
          <w:ilvl w:val="0"/>
          <w:numId w:val="12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8054D9E" wp14:editId="233B3072">
                <wp:simplePos x="0" y="0"/>
                <wp:positionH relativeFrom="column">
                  <wp:posOffset>20834</wp:posOffset>
                </wp:positionH>
                <wp:positionV relativeFrom="paragraph">
                  <wp:posOffset>602928</wp:posOffset>
                </wp:positionV>
                <wp:extent cx="6075045" cy="2060841"/>
                <wp:effectExtent l="0" t="0" r="1905" b="0"/>
                <wp:wrapTight wrapText="bothSides">
                  <wp:wrapPolygon edited="0">
                    <wp:start x="0" y="0"/>
                    <wp:lineTo x="0" y="21367"/>
                    <wp:lineTo x="21539" y="21367"/>
                    <wp:lineTo x="21539" y="0"/>
                    <wp:lineTo x="0" y="0"/>
                  </wp:wrapPolygon>
                </wp:wrapTight>
                <wp:docPr id="1898866030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5045" cy="2060841"/>
                          <a:chOff x="0" y="0"/>
                          <a:chExt cx="6075045" cy="2060841"/>
                        </a:xfrm>
                      </wpg:grpSpPr>
                      <pic:pic xmlns:pic="http://schemas.openxmlformats.org/drawingml/2006/picture">
                        <pic:nvPicPr>
                          <pic:cNvPr id="2115602648" name="Imagen 2115602648" descr="Texto&#10;&#10;Descripción generada automáticament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5" t="73318"/>
                          <a:stretch/>
                        </pic:blipFill>
                        <pic:spPr bwMode="auto">
                          <a:xfrm>
                            <a:off x="0" y="1088021"/>
                            <a:ext cx="6075045" cy="972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1267783" name="Imagen 321267783" descr="Texto&#10;&#10;Descripción generada automáticament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5" b="69191"/>
                          <a:stretch/>
                        </pic:blipFill>
                        <pic:spPr bwMode="auto">
                          <a:xfrm>
                            <a:off x="0" y="0"/>
                            <a:ext cx="6075045" cy="1122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FBB191F" id="Grupo 4" o:spid="_x0000_s1026" style="position:absolute;margin-left:1.65pt;margin-top:47.45pt;width:478.35pt;height:162.25pt;z-index:251678720" coordsize="60750,206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Ni5mwwIAAFMIAAAOAAAAZHJzL2Uyb0RvYy54bWzslt1q2zAYhs8Huwfh&#10;wc5a/6R1XK9JKctaCt0W1o4dK7Jsi1o/SEqcXs6uYZfQG9sn2cmSNJBRxmCwgyj6/fTq8ftZPr9Y&#10;8gYtqDZMilEQH0cBooLIgolqFHy9vzrKAmQsFgVupKCj4JGa4GL8+tV5q3KayFo2BdUIggiTt2oU&#10;1NaqPAwNqSnH5lgqKmCwlJpjC01dhYXGLUTnTZhEURq2UhdKS0KNgd5JNxiMffyypMR+LktDLWpG&#10;AWizvtS+nLkyHJ/jvNJY1Yz0MvALVHDMBGy6DjXBFqO5Zs9CcUa0NLK0x0TyUJYlI9SfAU4TRzun&#10;udZyrvxZqryt1BoToN3h9OKw5NPiWqs7NdVAolUVsPAtd5Zlqbn7B5Vo6ZE9rpHRpUUEOtNoeBqd&#10;nAaIwFgSpVF2EndQSQ3kn60j9YcDK8PVxuGWHMVIDr+eAdSeMTjsFVhl55oGfRD+WzE41g9zdQSP&#10;S2HLZqxh9tFbDx6MEyUWU0amumsAzqlGrAAWcXyaRkl6AgkgMAfr33BcUYE2BwpqCJjxHmjKt2+W&#10;l+98MXG9TBH29EMgWEI1LjDCcyv503fLCEQTljrKbn+3ZScAO0C3kjwYJOT7GouKXhoFKQCJ6WaH&#10;29N9c0v9rGHqijUN0tJ+Y7a+q7EC4bF3thvswYHkHf/tYd95eyLJ3MntklXTBhhKYWqmTIB0TvmM&#10;Aix9U/SuMZp8AcUuXQcp2Aq0DweDOOs8ZaymltSrs6z0diAMmBjN2o+yAM2Olpe918RxlGVR0m+5&#10;18pnwyRL/Oth7UfAq429ppIjVwHVINTvgRe3xjpRv6a4vGmEK4V0SLtR1+OxO619FR5Kpx8q/4y7&#10;B0mcpMNhNtgx90b/f28f8jZcQOlZfLZy/h/ydn+n7XV1HCdJmv09W/tXONxcPjX6W9ZdjZttqG9+&#10;C4x/AgAA//8DAFBLAwQKAAAAAAAAACEAYKPfQXFfAABxXwAAFAAAAGRycy9tZWRpYS9pbWFnZTEu&#10;cG5niVBORw0KGgoAAAANSUhEUgAAApQAAAGLCAIAAAD2xZW4AAAAAXNSR0IArs4c6QAAXytJREFU&#10;eF7tnQ9oXNeV/0+zTn6uFRenJLb1m1EchawxjFtcxzCZVA4WmCaBMXWKaKZeq94uxpSMqEO1tBoI&#10;NjVhNQlVqYoUimu6TaV2lSC6yXoWN9BiEyuZDCSq6XogmGxdWTPIlksqmtjxZs2P37n3vvfmzcx9&#10;M2/+at7M9yKS0Ztz7z33c5913jn3vnuIiLq7u/m/KCAAAiAAAiAAAp4gcIcntISSIAACIAACIAAC&#10;FgEYb9wMIAACIAACIOAxAjDeHpswqAsCIAACIAACMN64B0AABEAABEDAYwRgvD02YVAXBEAABEAA&#10;BKo03vfO0IatoAcCdSYQOEAv9Ltq072kq+YqEtr7HZo5SXsrqtMAYVZj/Hna+2ADmkaTIAACrU7g&#10;M6wgvyq2tLTUNUL37LCpe42Wj9KnDvqz8b59jFYuVTu8rXRvlNZuEtVvnaK//E584DbXmu1pL/KX&#10;f43QDf6frTpdo1unRQs5lbbS5ih9eJTWjdPdsotckYOiQ/T5J2kN0e0L9GHcGKO9d75+Ne44tJzk&#10;Nfp40oCgB1KkJx2mtRcoIxsXwLuFPp/jgRddFOSt6vkdFVMq1vX4E2/vvP7iV997jb96/OG3n+l6&#10;5ftvjr9P+48/8b2dOenkS78dfkNepPSjP1gUX7DwI8vq8/bDDx/bd59fXL2ZOf3HE/TFY/THr59a&#10;servP/7Ylh+8Oc6/b9s29uwDIfHG4U3VkVG2bXv1hQcWZS+uygsv0i9ZFxeypSXDB+gbXyEft7NM&#10;PzxJiQ8cW3QvaTQx8jx1L9PkT6jqmz9Pl9008zgde67K1rbupuggLU1R/LwLZhABARBoLwLF73lv&#10;GKfNh0oNsibPm43rOHVJx/2uveQfp7tkV1abfHHzDN0rPRttR6ye+laUrUZTluS94/lRAe5uhrpM&#10;8bsOkZ9/lb2z+bT3bshI+RJxBaujLm6qSHk7tWI9WTdLGfFZVtde5HasWdBTsvVePFXHH3v1p0+M&#10;PS6+YBP76k8fO7rNEtpw1PxKXWLj/fbrpgAb7+M9fHH74cfefv3h/UatDfu3bRB2XX5lFm7n4f3i&#10;l56x17mvDeLjtg3b8zt6W3xVrJ/uintnuqxkuJ8Csovwd+ncd0t1715StCKc3afdjcalFBvv5/ke&#10;rqFwCy0QBqhhAKgKAiBQBQFN2JxN2t1LdPVlo7Wc+cy3gnS/sDpsCO1mfgObwxl5cURUL3wIYFM9&#10;Ql1fo9un6cYlUX3jYY3On/6OPjxDa3c5DmeN3Z++JJqyCitPp0uFBNbtpNtnjCo34nRrE60r+NN5&#10;iW4Trbm/PMwb2TIyWj1vXaDP8pPHXlozLzpSRXNxq4hMfCRngYGwnp/Lj9PeyV8sOYZGiN5693ro&#10;Eba1Pbu7l99aKq3pzeQ8Pf3stu05qZ5v7VuXfOm91wwfeuW191do4UZGTirb/lcPbyBafz/dYJd2&#10;++He0Hx6+I0V8eX7KxdNt3v/8S9++d30K2W6tin2zR30y7O534fY7v7C+BnKj6XbJdmQ/8oUs0Lu&#10;ibOG+375KtFmw5C/8AsKP0TssotmTYuulXSg9SDt206nX8l9e+h5OvQ0jZ+kkd3En9kMqzkSNv6k&#10;sKn8c8gMax+SwXbxY4qN8OdBoo10Ql3/jtnyg8T+vRLmlkVhC/0dYj9bNWtcVOLn6cwy7VJiKCAA&#10;Ap1CoMh47xXB8786B40tMHfvo08mKXOK1jxp+LVsONcuUSYifm53C+d4ZZLI/Fb82d9HH/+GPruD&#10;Pvmd8HrZyrLkLR3qT9kudhseefH3f+NODwuvd8PePJk1X6P1S0YQ3mkC2aDethnd29cK7TS75hyX&#10;Zg3LlK1iOLfnS5hP0up5813xXNK1i24lcz1oLt5Pa67R/5oiQk8RBRbl7hPi8Wg9h9xLTtPccnLn&#10;xv2Pb+x59+pCucFceeVysvuBb1ku8rauHrp+viDW/f6Nxe6u7Wyzu8m/a/N2llm6cZHoId+6TJbY&#10;orOT/epx8wng8YcP0OWvn/qoXM/m92yD/RdyAXP2mAc20w+fpz3/KH7OypC+KgWS3/wKJU0xu+1X&#10;wvxt6kyu2W8cofMnac/zVPzcVSCp09tHm5bpSv43OzfR5BTtYBv8czpD5JOm+sof6OgRihyhUxfp&#10;ybCssJue3EjH5MXIz0ndXXH+PCUi+8b1nxhNj4zQ0s+l5BR1D5qL69sp+iWaPELHfl+oW/K/aMeX&#10;3IKGHAiAQFsQyDfe7Fsfpo+PyXXlcoWXe4XLeyXnPrJVZkOuPG/2GoWxuUQfXaD1KgK/Vzj0Yplc&#10;2qQ7u6UJPyTWnksXZavsLj57olcjtMxPBrtooy0kfnsp9yRRrlXN9/fIXjbuzBHgyIHqWvyYEXKu&#10;KVQ6IZ5UrPiEtju9nuxG7xCm96Z90VR70WEMPEH80MNmcaNNJY3s4vn5+w481fXW3IoLGIvDL10P&#10;PWV3vlUl4WezVX77p/Kr7q6H2GbP/znJH/jXrGGb/bs2Lvz4t49+9Z236IGTIrTeM/YU/Votorss&#10;7Ez/269zsru/KIyutVadti1aF0ie/yMNPEcvHBBedcFiOTvZ9DJ93+bNJ9X69wf0Dz/K06tY0qXa&#10;NJ+Qy9UX6eU/5VVRLvJhK5hxni4QnZCe+tZ8ycKedtMOfuQdkZ73IHGQST0QsI1XC+2XXsEKt9vZ&#10;gRwItC+BPOO9IUrsPVS/DU3uPlOeN/8ow3bjN4bzrdxuLhwr5kj1zXliY/nZLN3elGeAFWp2TK2Y&#10;sLJVVoPWXHx6iVbi9PE1GYVWJUnLZ+iekibN7sJyDeGIm74U74YTHR3NEVg5mhsOX7e277FK3NGa&#10;Hbml9BJ3SLGen/Df8SKXvfAiPxVtIhEbl6UgYCDAamP+eXq89s51Py3/3to+Vvo2fuO/X6EHjj0l&#10;V/7Zyab7dgtHfGX827999KXrsupHV5a6tvR1Lb5z9fy8/LC4YjS5tCwD7Cvj71xnA7+fA+nd932P&#10;Tf7rjzzdTaFnVJi9ROkXbneitH7q2yLJxI+Ea877tdir/tWBXBNDbLnP5Flu/u7Pup1rWkk3ujjI&#10;7KYTgzQfF66z3UuOPyd8brbGUVss3ambU8pHlz/GY8FylZvaahgJqoIACLQsgZzxLljqtmssFoDl&#10;zufSXjKbn7X7jL1gXP0utZasnO9x4aeqxwI223dH6c6ksIt/uUJ/kybT7uvz/qz1OwxLrwXH/rra&#10;48Za5a0r8/Lwy/Qxu6RyxV1buHcR5zc3rK29lu8Bu54o7uivF+ge5464JSc92e4Wu+yFFy/RrWtG&#10;0IKBsJ5/K4jk89jLafvGe49++32ObLsrK+P/ft3fvU4KL/7r6ZuhZx47qrahGWVlYWndl3d1XVlY&#10;+SBL/EFd5kcE4vi82Ke2Yf8j92XevfraqTcf/So74sIX5zVv3tNu36OuUWboyTy3myXYnw4+KZxp&#10;VQLmh0LJhwyZxK/pXy6Qb7Mhz1H30IVCy62l4F6SAw10bSNv9XBRlikr3euQuTtj64PEP/Qnevkn&#10;NL9M3eYSiGorr03po+9jB119xxXLdRj6Al34QzkhfA8CINBWBHLGm4PeHK/LRYnNcPQnvHeMF5ij&#10;9MnpXIRcy4DNz8dLdI8Z5f6c+SdJON+b6JZ0u7mw2Vuep/VKjK24rS0VId+4j27Z3kOzwub8ldpk&#10;ziH3z6tQ9gki800zqxl2lzku7bRbXvR+xuh9PccinV+HKzvPYrzduY7seqrN6qX1LNs+7xi4vdMA&#10;wosUlt9vdHRC7LyrMEwiN5Yb3rBmH/gb7704b6h18dSbR07f+PIzj4iY+TP3ZZbE49UH2Zv+7hsL&#10;79PFxRv+brqi1tLfeO/IaTrwgmj5AKVP2N4lKztEKdAvDG2B283+9OxV+ufnjA1r31S73HWSu48Y&#10;MpM76If/YfTIUXffV8z9bi8aG9a02riXFKb39EVhVssUuYPssNyYRn+ga9vlTjQfRVUk/CTtXKbf&#10;WG92sTBJYduGtXiclr5g7mL7J7q/9JvccjX9XbwqVm5a8D0ItB+BRqcEZZ++9Itn7YcUI3JPgKPW&#10;ak9X2eJesmxT1QvwPvBx3vhdfQP1rKn2n+dtPq9n82gLBECgpQk0zniLF6nla2NGlLulMUC51SDQ&#10;n7dQXUoD95KNHgdOWGs0YbQPAiDghkDjjLeb3iEDAiAAAiAAAiBQEYEqzzavqA8IgwAIgAAIgAAI&#10;1JEAjHcdYaIpEAABEAABEGgGAY3xDkTjUXUwdDUlHD97drqG+i76FF2oYutIe1HfWCA6LWua/3fR&#10;pZMINxF3uduqhl5ap2od0bXOoKAJCIAACHiOQIHxFn+cJwaCAxNn2ShVZcETI/39ByftR12xWa2v&#10;NRddcBlL2WlrLzpPR2YhTekFeVZ3DSU8GEpOOZ8tEo5OTxtPGWVoupesQdsSVSuZo/qgKzuOSlQq&#10;2xgEQAAEQKC9COQZ70A0FsqMDc2mZof6R6cuu8nM6EUabLSzi5eV5sISVVsC0QjN5D2n5LcUoIWZ&#10;UfGYMTSWCQ4PlvDQ3UtWq2ud6tULXZ3UQTMgAAIg0KEEcvm8GQD73RM9M0OLfXvOjZQwSgIVx9Zj&#10;A0EfZVNZClJy6OAkceUBdXBUaqx/RPqj7D0NB+1krW+KcbNsZHEsGRoWjWRTYwdFE/IiN84WViln&#10;NGw0bn6Xa81WodIZNYck6mVnxw5OKpda9Dvg0ygejk9vmTKDDLbKpu62/kUbIQEpLUbUNzc01xcb&#10;Zno5UqawTVKrv1P1XP+qe24nRslMaCDIT2OLkYkBMkbEWkf8mUzG7/dnZgRjxzkqknQP1Kn3QDge&#10;iwR98i7Jzqp5tW4lcU1Nu/NtUzhMeYeU4uleZ0iCAAiAgMcI2F4VE2FzXkout46bW9jmP8dqAdlm&#10;fc7mV3cZ/5RtquhybjHaVldczGtY267LzrTPDjwOc6kgELBGpJAUEeHL+Svu1m+5qmYvYmhmA3KY&#10;apyaBXO7pJPx1lS3jVrMB/clEXIvxkwZ2tpX+fNW/IuwOUq6urf1vfOIAybg3EDtXdvRaWayeJjS&#10;eJfg6UpbCIEACICA5wgUrHmnJw/yWrIvOFxymTrcF6SUChinE3O1LhznmGV5AVk2ei6Z9YX2VLXm&#10;XuUMGEOS3QsN0lY0XSDptzn8SoBXuzO2kHliLkUDE9PxKJv/XFUlya4ujQ2pUIQs2eToiOiIW7Zd&#10;LZJUTw3Fe/OKqwvlfbxPQRTh0Pu3CHQmTWOmRM+9Pb5s8pwamoTc0+vAy72kQwOa3rlPokE1qFxA&#10;pgS6gqb1w3TmWeWtgGogAAIg0PoEtK+KpXjdmwZKLdI2YWC1rEY3XL1wnz9/p1pihE386Bz1RGL2&#10;5x42wLwuzjbavrKuHVmxpHpqMEtuE6AeDMf1NbINB1FRB+H4xDAvschtALNWRm0HdPqWdcNs6Tul&#10;IkAQBgEQAAGXBOzGWwQ1XXm7lxd5obtPRn7D0UjeorZDt44eXp68r0d624Hw4IDP2lJGoq5YLDUW&#10;1F0OrEIx4f8FIy7D5kU71Qxy6cTkyKjNn2VjFRJednld3Evq2nJWvkCaJ86KaAT2hGyQWTBvjkpK&#10;lh+Po0SW5A7BwJ4eI6+WAzrVQP5t43qYNeiHqiAAAiDgCQJ33HkHrd3wf6Wu6d4tsZiIaAaHJ3jX&#10;ubPRSU+OjqX8wxynjfVRMu+NLc2gE3OzxHF4WUovpmepR0RVJ4b9vHFJRuXNurG+uZmcr9YIsomR&#10;odlMSIxJlNhgr/NjjOYFsd6+mFFTkDPeHrOHeUu//O5eUj90t8qzMz+WCcWm4/H4tHixwHLni+bI&#10;UbIW9omp2Yxf3AnTgzQ3m+Wbgu8HLTrb1NtuG7fDrEVH1AUBEAABTxD4P8K/+Xu7quF4uf1qYueR&#10;YdvkhrXy8i5QVL3VzEXb9RTptHNZ6skObYEACIAACNSFwB2cJfr2rY/tbSVGygZ6A72D7KKLMhHh&#10;Rcyy8nVRtTUaKXMuS2soCS1AAARAAATam8Dm9Xcgq1h7TzFGBwIgAAIg0GYE7rhx6/+12ZAwHBAA&#10;ARAAARBobwJ3fPS/7T1AjA4EQAAEQAAE2o2Al1KCYqtYu919GA8IgAAIgEBVBOzGO5dV0817XVV1&#10;V0uljkzhVQsw1AUBEAABEGhjAuaGtZZ+Wauc2x0Ih9W52fI471Ivr7mXbNCctzTnBo0ZzYIACIAA&#10;CNSRwB18ivfTTz/t3CJbGpnfQh1JbRlFvsDpNfisD5FkQ9pMkagjKsRYXJzKzVk+SujJ6aGsk7tt&#10;kg5ZQORZ4rnzSG2VrRwq6URCnUGaFue/qdO9RdaKYuW1klpVHcYu8mDl8nSXGnsRJRnc4HO9zZPI&#10;bflKCnjWcY7RFAiAAAiAQLsRYOP97LPPylE5pekqytqkSznllEjKySoihVeOTG0pvNrtjsR4QAAE&#10;QAAEyhEo2LBmeYT2yHNRGiuHlFPaRFI6BZDCK59KzSm8ys0yvgcBEAABEGgrAgXGOzsrcz6Jkjs2&#10;bbWzNiGFV1vdchgMCIAACIBArQSqelWs1pRTSOHVnBRetd4cqA8CIAACINCaBKoy3jWnnKogPRRS&#10;eLXmjQOtQAAEQAAEVpGAbcPaKmrh1HW5F8RaUGWoBAIgAAIgAAINJlCV591gnXLNI4VX01CjIxAA&#10;ARAAAe8QaG3jnRg5OClf3kYBARAAARAAARAwCbS28cY8gQAIgAAIgAAIFBGA8cZNAQIgAAIgAAIe&#10;I1BH4920I7ub1pHH5hLqggAIgAAIdAgBl8ZbnvLdIUg6cZid8DykTZpXcJFvcnW8fn6Zjoqj8jXn&#10;8dv/XYiKzv9ItJLFvZs3n9TC1ppdks/zlyf3o4AACHQwgbLGW51ZvmVxdo5EOg71ZwwFBLxIwHaA&#10;YO4IQftFPlaQDzGQJwwOzWYpNaZOG+Rtk5xjZmKAZowDCIdGz12uD4CC3o1GA3tClM0G++wPzIbk&#10;0FjSPzyBR+n64EcrIOBZAmWNt/hbNjpHCwu0heZGxZ+xkmPtNRJumdm+9Im5RJYy078xHwek8xc2&#10;q+eeERzyj1kddfzThFM+Nx1ku/doTJFjorOi5GkOWdpW897nmyMebYIfGohGgjQ7NKIS13HqOi4N&#10;HDe/IpmZGU0WWG+j68Tk6Kz2mwYqhKZBAARajUBZ4y2ihYORHkokFnoig2X+TvpCfQtT7LgMzVIw&#10;YlrVYCTWx2ZfujJmuTw3qvybsZRvYND0L3wDEfGAYL8Yjk8M+JNjhsNj+TsayVYj20x9fKGeudGx&#10;VHA4RqPMPqQSomoghweZpglzKiGkEiNyGshyAY1D7Zl8aJEnQ3yb8Q+brp5uNps51Py+0pNTc9QX&#10;49hQY004p44hhyP+g8NGiH1iwFcahGtJPsw/M5dIn9Nbb350WMiYSW9XDz16BgEQWFUCLox3enLk&#10;oPiDzi9dW56Hg85mXjHxd8cX2qMi7EVJyfivD9Gg8rw5t3WuZGdHJ4VvIzJyq+KUf6xYclUprnbn&#10;2nxuOsjiVPmBCTZ1bOtK+46CvJljbjjos4yFZjabNfr81WgjYpNO8O3ZPzq10Bfj1PJlTLg2aV7u&#10;YlVrQmZoPe/hVItEK6npndGz7eZ/JY7Wu1nE0Q8IgEDLEnBhvKvV3fRUij0WduqGSTmAdne82o5Q&#10;T0dAD5mfwPrFMkhPhN3VcisOlrVRy76yl1VMMWeuRlvr0BVPvDZpXu6i85qQeJzMX4GuuG+n510r&#10;j5/Zu3hsUk668OV1vQqJVZyHeg0d7YAACNRAoL7G29cjve0AR2d92cVSW3qytCCMQWAPxyNLFOf8&#10;YzWMuWOqFkEOBMIBniDhrfKKqq+n144i/zevkA/IbRKxwS28EHNwRAZuGlDSkzMptqi8KcPYrxkQ&#10;HBtSOGaey8vLz7a59SfVHW9liASzs2rNAwUEQKBTCdTXeKcWZTh8YtifGiuxtS0xNcurqOxaTA/S&#10;HP95GnZ+xaaC/GOdOoUO49ZC7u2LTagl2olQZixnABJzvEvBWLw1Vrc9QZ73Y/TJfZQ1mG1bLD3v&#10;7ax8rrw1YGg2Exo28MUGe+tjvQt6551x/uQ56wnEvv5kSE5EOGhVbt8o/i2AAAi0O4HP8LbZn/3s&#10;Zz/+8Y/bfaQYHwg0gQBv3s/bxyG75PUHYxtgEzRAFyAAAh1BoLVTgnbEFGCQIAACIAACIFARgfqG&#10;zSvqGsIgAAIgAAIgAALVEIDxroYa6oAACIAACIDAKhKA8V5F+OgaBEAABEAABKohULvxrjqnhTiX&#10;s+yrxtWMSV+naj3rp4Krltzr6V6ydMf1asfV8CAEAiAAAiBQOwG78bb/EZcHZtfnZRgn2yDO5az7&#10;Ky+F2Zi0hPh1Z/FycEFyBz5vXb1FxQd1GSMPMwXzmnUyLL9oaxyImRMkrWTt01P/FsSJ58aQ6jS/&#10;9dcRLYIACIAACJQmULvn3UqEA9FYuQOmRSqLwT3FSofjw8ap30NJv3HceoAWZuTp3kNjmeCweQR7&#10;+vKUOh2cj/weiCkLqJdsJTRKFwZknG3HQxpAbqrWmyFoBAIgAAJuCJQ13kayL+WtmbnCcrmNp+N9&#10;VjfFaaz0GatsZ1TnZyzWZRUzk4pNizxkpYMB4XgslByzpT+R1ko5mpaefFL7CJ/ocW6xgA4fgMkn&#10;jhket3E6XDqRUCd2pcXxmH6V7kOmlFIGm3xZ40ANB0k3M2Ba1QI9DVtruslihUHlbykakaOkJgE1&#10;J9hIzcmDTtN8iIs9N1VhOjj3qkMSBEAABECg2QTKGm9WSOQKEw5oLleYyvUl/M/RuUW/pXNRGit9&#10;xirjjOriY82Lc4XZO8qUZsOnRtLMwcm8M1kd9NQ1lOZEi5wnme08Z+YqjOaL415TM1Y2VPX0wUdd&#10;jY0WZkgtkHQ5nXo9dRnV3EuSrjo/hJjHbXLK6NzJtNp0cC6VhxgIgAAIgECzCQjj/d5775XstihX&#10;mJHrSzlwnJ7QKA65wtwPqShXWF5Hc6WstzTdhadYOeipVYgDynxg6NAQJ8fktFv25WBeJGYzzbmc&#10;rXrq6WNohobzA8/Fku7GrtdTl1HNvaQ+IZt4RMmExCMKn0ybzKVo1aaDc6c8pEAABEAABJpOQBjv&#10;Dz74QNevPm+Rczaj1cwVFo0EfbZMTMMVb2Nnj5mSU4l0mtNu2XOMs5MtHHpdLtS0zN3RZyYjLyHZ&#10;9Fkt0aFI8CoW7A+OLPQ4JI9BwqpWmjDoAgIgAAIaAndkMpZDK5Z9jSTcHFMlKytYUa6wXIJE3rYd&#10;sWXkdswVlp+xyvVMGB3x6nJBR4UtSFdYFhGM56OkZeDbUU+tAtbYc9/y80goOVrg0JsJpQLCDTZz&#10;p2kledFZxNcLdrUXX9Trqcvr5V6SHNKCGdrz/oThoLlizysjrtPBuZ47CIIACIAACDSMgH3NOxdT&#10;PRvrSeaWc7PUk58rTAimZFqwWN9CMmUo55QrTJOxyu1wuKMx7ojDvLE+sjpyW5t0ehq75WSqZJVG&#10;S9pWlUNLpowSa9kqSC6scy7rkxlL7x2MqbxcIneaQUkv6VZRPU9Dp7w8Vu4lzSEVpMEK9A6ag5y1&#10;5aZymQ7O7YAgBwIgAAIg0FgCvHX67//+7537WOUTPKy8yfL95AIftrFk0DoIgAAIgAAItCYB4Xl/&#10;4QtfaE3lOFpuurnCH07aN421qsbQCwRAAARAAAQaTgApQRuOGB2AAAiAAAiAQF0JuHnPu64dojEQ&#10;AAEQAAEQAIHaCMB418YPtUEABEAABECg6QRWzXjnEmQUvUvVRAirvB2viSNFVyAAAiAAAu1DoCCr&#10;mJEuS/2v8r3d7m1heJDzgIwZ72YXnozWPngxEhAAARAAARCoP4ECzzs7qxJmydJgm5pZyB04Wv+B&#10;oUUQAAEQAAEQaFcC5cPmxbnCmIWZ2iqXaUyfQEyHTZ46Nhw0z0gR+bJUui5+k3t6Oh6X/zUOHeVW&#10;42Erwi6uFica52qiAZ2exdVlR/rEXO06xRgXCIAACIBA2xGwvSqmD3oHAmEjFaawz8qq2iUDxreF&#10;10uTkmbVLiJOPjOteO6z6FKYcmGco8qkGzXlSWmGNZfXHfQsrC4bMHriM1fLpRltu/nGgEAABEAA&#10;BLxPoMDzzh0GatlWXa4wcW42596KR6PhgEpu7VRsubuFl27P1pVfhTNNW0dtp88lRXJtJZAVh4tz&#10;H5zKS8bx+XhvkVm7tyeTSqkP6hR2h5xmhdXNbFuFKdG8P5UYAQiAAAiAQKcQcF7zNla89bnCOPeW&#10;yOVNPZFY6QReRu5uYxW9ME+2G8qFOa7SCxk27OE+mpuay4T2hLdQ8hxbYqecZkiR5QYyZEAABEAA&#10;BLxEoPyaN/u+tCD81MCeHp8amohQcyA7nZgcGbX5yOrL6hOImWm9uKeQQ7ZK0QG7/f5IhN3t9OVF&#10;CkVCSjvhoxfqqZ2IylKNeWkuoSsIgAAIgECHEChrvLW5wnr7YjI3FafWCmXGpqxd4zUlEDs4lgnF&#10;5Ia1GDdawklnm+2jRXa3ObwuPomgOWn01E+hQ2KuDplvDBMEQAAEQKAdCOBs83aYRYwBBEAABECg&#10;kwiU9bw7CQbGCgIgAAIgAAJeIADj7YVZgo4gAAIgAAIgYCMA443bAQRAAARAAAQ8RgDG22MTBnVB&#10;AARAAARAoCLjXXAEW+6oMnB0JlB0lhxggQAIgAAIgEBtBCoy3gVdJUb6+6s5dsVRY/dJyWobtL62&#10;+97dS1amp3Xka2XVIA0CIAACINBhBGox3h2GqtHDDURjA8YpOI3uCu2DAAiAAAh4moAL412cg8t2&#10;YLktu4hDCi9bBjIrWVheWjI+XzUss4WIVGPW4eq5vGIuUo2pKcilOrM6Ks5+pp0tfe92R1gkMxMq&#10;uU+eVuFtEY7HQsmx2aybaltp8zjdVSDp/qKbLiADAiAAAiDQygTKHdJSIgeXMG75xrs4hZc9ARnn&#10;7sxlJRMm28hHFjATkxWFo12nGmPCtspWR07Zz5wseFHiFGP0BXlIKwqbu1rzZo2NDGkFyda0mrq3&#10;01rJVr4doRsIgAAIgIALAuU873BfkFIzky5zcBWl8JI5vExvejjoI5EHzEzsJXKFicLPDw6auk41&#10;ptos6sh99jMHBRIjQ7OcP20ilByVDBpTwvEIzRiJYEr2sGGc/DPkP0FrNtFG/jBDmw+R+4tE67+/&#10;9dGL282frb07GjMgtAoCIAACINBQAuWMd2Wd61N4pcaMpGL8vzptcHPbkevsZ2XGaSUorYyHO+lo&#10;JOgLDsuT4nnRmz85Zk5dOUqZCGWO0e1rtMwfInT1ZXJ/keijFy69vf2i+XPp8gV3GkIKBEAABECg&#10;pQiUM9615uASvm8wUhAh1140sOQlJePeXaYaE7nGijpyyn6m1uxtEX9rSgpTosmV6KGhsVRwuEC8&#10;yuRpusmf5PSqqgzxmjc/6tTpCaelbjQoAwIgAAIgUD8C5Yx3zTm4ROA5Exo2kpDFBnvFQrf2okj2&#10;OSscT1mkreRs4G5TjWnbdMp+puVXnBJNhrPZkqYTI8J8Ww5xDcnT6jdzaAkEQAAEQKBzCZTbsNa5&#10;ZOo0clcb1urUF5oBARAAARDoCALlPO+OgIBBggAIgAAIgICXCMB4N3q2+Bw6NxvJG60G2gcBEAAB&#10;EGgfAjDe7TOXGAkIgAAIgECHEIDx7pCJxjBBAARAAATah0CdjXdAHG5mlMLD16LGgWrGGaNSyvGN&#10;5ooJV3TqWcWtO1RoQqerm7qtUb2r+0T3sp4kLbjykXPWDVOv+SrdTunZlAfj1nrT1oFnS6JrzgSh&#10;FxAAARuB8rvN+W3pqHWwqYs/f+IdL1elrqavro25Ut8wMrlnEne1+I+vaQTildZ110MVUk2lJwx3&#10;WdMsbZTtMPwKB1XBTWu17AqCKyH7Wb0VKl7uH1jj0dVVYTQGAiDQIAJlPG9O7BEf3FNJ35mFRCXi&#10;nSebvjw1JE9kGcv4B2ItY76bNhHh+LA/OXRwxDwc16Fjfree3/EvOhvHjZqV37RuWm0Bmcaja4FB&#10;QgUQAAFXBMoY7/TkyMjIZOLcYrnG1KFlnBbMPGRFRcT1+cecGtOkBXMQtWULk0nJjNIrQgT2aLzw&#10;38w4vhmil76TDCbkxe1zydO4hhXO16lUnGatHJ28742j3JmOL5s853hiumPqNo3yDsnTipXXZH4r&#10;kVHNdlyOOQLBczoel/81sOt5OqoUCRpn5duhFGR+Mb5KTM1mg32uIzlmg65vWllBP5vV3IqKSIN4&#10;CkW16PT3XpXoKrqRIQwCILCaBMqHzeUfuLz8YY76Oh1Ioq9fEIHUpQXT96RWDvOTksm/meqi+GhY&#10;FnFAqmojd1ErmVuMVPFa5RHrVLJLMpYqVu0Ns1w2cmzYlqLUbUXDtIM0M7SVUF51zFrk1pydgsH5&#10;E+ec5M2lSnlKlTfe7m883X3i6qbVz2aJW9HdTVt3nvk3o5s/GK6G76YhyIAACLQigTpvWKthiNq0&#10;YNr2jExnRUnJsrOjk+KiOI/dKPzboPK8OSiQK0WSecnT5jKGpE6lytKsafXnQ1/FOeYzNDzhuGWr&#10;BMjiYWqTpznxLM785nrSnJO8FZF3mc/NDC9wRhYzJVwVT0OuB1AkqJ/Nym7Folx2rtWpgKe2TVtw&#10;pq6bP10PAIIgAAKrRqB1jLdAUO/8Y+H4xDAl5RKzyPlRTam3SpYOaZlKpfKgsG4QTsnTdMrrE7JV&#10;g6ZkHXf53NRzjJyd7KzaCtAiWVncz7t7yXpDNumprDYtAq7eg0R7IAACWgKtY7xLpRrLV929JNfL&#10;0oJYVg7s6fGVuAWM5GkimhzmpUVDUtdRiTRrMh5f1pcOGIHtgPDvsouXa78x9cnTKqIklCifJ819&#10;kjenfG4iKlJBetXAnpAvNZe3A9IdZLdQ9bPpHp3r/HhahdzzFNVrRucWCuRAAAQ8QKDsbnMZdDby&#10;TFvZvhoyMIdUY5q+XEvytp2MX6Qpmx6kOd78NOxkWzl52ljKL3KfxfoomTL71HRUc5q13sGYjONP&#10;DPtTY6OTjhvWKmCsT57mmhL35C5PWgVJ3pzyuaUnZ1KcItbdG9zhwYFC2+2GihFNdnPTOsyme3Ru&#10;8+Np9a6AJ9dvBjo3eCEDAiDQEgRcbVhrCU0bq4TpELPr7fKldo0+XNWlXWrsYFq79Rrf8+5kyDWi&#10;a+37AtqBAAhUQgDGW9KyHQ03Xe3ZKfyXtWzQvJKpaWPZ6o8J63jI1aNr4/sJQwOBDiQA492Bk44h&#10;gwAIgAAIeJ5Ad3e358eAAYAACIAACIBAxxBond3mHYMcAwUBEAABEACB2gjAeNfGD7VBAARAAARA&#10;oOkEYLybjhwdggAIgAAIgEBtBGC8a+OH2iAAAiAAAiDQdAIw3k1Hjg5BAARAAARAoDYCMN618UNt&#10;EAABEAABEGg6ARjvpiNHhyAAAiAAAiBQGwEY79r4oTYIgAAIgAAINJ0AjHfTkaNDEAABEAABEKiN&#10;AIx3bfxQGwRAAARAAASaTgDGu+nI0SEIgAAIgAAI1EYAxrs2fqgNAiAAAiAAAk0nAOPddOToEARA&#10;AARAAARqIwDjXRs/1AYBEAABEACBphOA8W46cnQIAiAAAiAAArURqNJ43ztDG7bW1jNqg0ARgcAB&#10;eqHfFRf3kq6aq0ho73do5iTtrahOA4RZjfHnae+DDWgaTYIACLQ6gc+wgt3d3UtLS10jdM8Om7rX&#10;aPkofeqgPxvv28do5VK1w9tK90Zp7SZR/dYp+svvxAduc63ZnvYif/nXCN3g/9mq0zW6dVq0kFNp&#10;K22O0odHad043S27yBU5KDpEn3+S1hDdvkAfxo0x2nvn61fjjkPLSV6jjycNCHogRXrSYVp7gTKy&#10;cQG8W+jzOR540UVB3qqe31ExpWJdjz/x9s7rL371vdf4q8cffvuZrle+/+b4+7T/+BPf25mTTr70&#10;2+E35EVKP/qDRfEFCz+yrD5vP/zwsX33+cXVm5nTfzxBXzxGf/z6qRWr/v7jj235wZvj/Pu2bWPP&#10;PhDqFpKqI6Ns2/bqCw8syl5clRdepF+yLi5kS0uGD9A3vkI+bmeZfniSEh84tuhe0mhi5HnqXqbJ&#10;n1DVN3+eLrtp5nE69lyVrW3dTdFBWpqi+HkXzCACAiDQXgTYeBcMaMM4bT5UapA1ed5sXMepSzru&#10;d+0l/zjdJbuy2uSLm2foXunZaDti9dS3omw1mrIk7x3PjwpwdzPUZYrfdYj8/Kvsnc2nvXdDRsqX&#10;iCtYHXVxU0XK26kV68m6WcqIz7K69iK3Y82CnpKt9+KpOv7Yqz99Yuxx8QWb2Fd/+tjRbZbQhqPm&#10;V+oSG++3XzcF2Hgf7+GL2w8/9vbrD+83am3Yv22DsOvyK7NwOw/vF7/0jL3OfW0QH7dt2J7f0dvi&#10;q2L9dFfcO9NlJcP9FJBdhL9L575bqnv3kqIV4ew+7W40LqXYeD/P93ANhVtogTBADQNAVRAAgSoI&#10;aMLmbNLuXqKrLxut5cxnvhWk+4XVYUNoN/Mb2BzOyIsjonrhQwCb6hHq+hrdPk03LonqGw9rdP70&#10;d/ThGVq7y3E4a+z+9CXRlFVYeTpdKiSwbifdPmNUuRGnW5toXcGfzkt0m2jN/eVh3siWkdHqeesC&#10;fZafPPbSmnnRkSqai1tFZOIjOQsMhPX8XH6c9k7+YskxNEL01rvXQ4+wre3Z3b381lJpTW8m5+np&#10;Z7dtz0n1fGvfuuRL771m+NArr72/Qgs3MnJS2fa/engD0fr76Qa7tNsP94bm08NvrIgv31+5aLrd&#10;+49/8cvvpl8p07VNsW/uoF+ezf0+xHb3F8bPUH4s3S7JhvxXppgVck+cNdz3y1eJNhuG/IVfUPgh&#10;YpddNGtadK2kA60Had92Ov1K7ttDz9Ohp2n8JI3sJv7MZljNkbDxJ4VN5Z9DZlj7kAy2ix9TbIQ/&#10;DxJtpBPq+nfMlh8k9u+VMLcsClvo7xD72apZ46ISP09nlmmXEkMBARDoFAJFxnuvCJ7/1TlobIG5&#10;ex99MkmZU7TmScOvZcO5dokyEfFzu1s4xyuTROa34s/+Pvr4N/TZHfTJ74TXy1aWJW/pUH/KdrHb&#10;8MiLv/8bd3pYeL0b9ubJrPkarV8ygvBOE8gG9bbN6N6+Vmin2TXnuDRrWKZsFcO5PV/CfJJWz5vv&#10;iueSrl10K5nrQXPxflpzjf7XFBF6iiiwKHefEI9H6znkXnKa5paTOzfuf3xjz7tXF8oN5sorl5Pd&#10;D3zLcpG3dfXQ9fMFse73byx2d21nm91N/l2bt7PM0o2LRA/51mWyxBadnexXj5tPAI8/fIAuf/3U&#10;R+V6Nr9nG+y/kAuYs8c8sJl++Dzt+Ufxc1aG9FUpkPzmVyhpitltvxLmb1Nncs1+4widP0l7nqfi&#10;564CSZ3ePtq0TFfyv9m5iSanaAfb4J/TGSKfNNVX/kBHj1DkCJ26SE+GZYXd9ORGOiYvRn5O6u6K&#10;8+cpEdk3rv/EaHpkhJZ+LiWnqHvQXFzfTtEv0eQROvb7Qt2S/0U7vuQWNORAAATagkC+8Wbf+jB9&#10;fEyuK5crvNwrXN4rOfeRrTIbcuV5s9cojM0l+ugCrVcR+L3CoRfL5NIm3dktTfghsfZcuihbZXfx&#10;2RO9GqFlfjLYRRttIfHbS7kniXKtar6/R/aycWeOAEcOVNfix4yQc02h0gnxpGLFJ7Td6fVkN3qH&#10;ML037Yum2osOY+AJ4oceNosbbSppZBfPz9934Kmut+ZWXMBYHH7peugpu/OtKgk/m63y2z+VX3V3&#10;PcQ2e/7PSf7Av2YN2+zftXHhx7999KvvvEUPnBSh9Z6xp+jXahHdZWFn+t9+nZPd/UVhdK216rRt&#10;0bpA8vwfaeA5euGA8KoLFsvZyaaX6fs2bz6p1r8/oH/4UZ5exZIu1ab5hFyuvkgv/ymvinKRD1vB&#10;jPN0geiE9NS35ksW9rSbdvAj74j0vAeJg0zqgYBtvFpov/QKVrjdzg7kQKB9CeQZ7w1RYu+h+m1o&#10;cveZ8rz5Rxm2G78xnG/ldnPhWDFHqm/OExvLz2bp9qY8A6xQs2NqxYSVrbIatObi00u0EqePr8ko&#10;tCpJWj5D95Q0aXYXlmsIR9z0pXg3nOjoaI7AytHccPi6tX2PVeKO1uzILaWXuEOK9fyE/44XueyF&#10;F/mpaBOJ2LgsBQEDAVYb88/T47V3rvtp+ffW9rHSt/Eb//0KPXDsKbnyz0423bdbOOIr49/+7aMv&#10;XZdVP7qy1LWlr2vxnavn5+WHxRWjyaVlGWBfGX/nOhv4/RxI777ve2zyX3/k6W4KPaPC7CVKv3C7&#10;E6X1U98WSSZ+JFxz3q/FXvWvDuSaGGLLfSbPcvN3f9btXNNKutHFQWY3nRik+bhwne1ecvw54XOz&#10;NY7aYulO3ZxSPrr8MR4Llqvc1FbDSFAVBECgZQnkjHfBUrddY7EALHc+l/aS2fys3WfsBePqd6m1&#10;ZOV8jws/VT0WsNm+O0p3JoVd/MsV+ps0mXZfn/dnrd9hWHotOPbX1R431ipvXZmXh1+mj9kllSvu&#10;2sK9izi/uWFt7bV8D9j1RHFHf71A9zh3xC056cl2t9hlL7x4iW5dM4IWDIT1/FtBJJ/HXk7bN957&#10;9Nvvc2TbXVkZ//fr/u51UnjxX0/fDD3z2FG1Dc0oKwtL6768q+vKwsoHWeIP6jI/IhDH58U+tQ37&#10;H7kv8+7V1069+ehX2REXvjivefOedvsedY0yQ0/mud0swf508EnhTKsSMD8USj5kyCR+Tf9ygXyb&#10;DXmOuocuFFpuLQX3khxooGsbeauHi7JMWeleh8zdGVsfJP6hP9HLP6H5Zeo2l0BUW3ltSh99Hzvo&#10;6juuWK7D0Bfowh/KCeF7EACBtiKQM94c9OZ4XS5KbIajP+G9Y7zAHKVPTuci5FoGbH4+XqJ7zCj3&#10;58w/ScL53kS3pNvNhc3e8jytV2JsxW1tqQj5xn10y/YemhU256/UJnMOuX9ehbJPEJlvmlnNsLvM&#10;cWmn3fKi9zNG7+s5Fun8OlzZeRbj7c51ZNdTbVYvrWfZ9nnHwO2dBhBepLD8fqOjE2LnXYVhErmx&#10;3PCGNfvA33jvxXlDrYun3jxy+saXn3lExMyfuS+zJB6vPsje9HffWHifLi7e8HfTFbWW/sZ7R07T&#10;gRdEywcofcL2LlnZIUqBfmFoC9xu9qdnr9I/P2dsWPum2uWuk9x9xJCZ3EE//A+jR466+75i7nd7&#10;0diwptXGvaQwvacvCrNapsgdZIflxjT6A13bLnei+SiqIuEnaecy/cZ6s4uFSQrbNqzF47T0BXMX&#10;2z/R/aXf5Jar6e/iVbFy04LvQaD9CBS/KlbfMbJPX/rFs/p2h9a8RYCj1mpPV9niXrJsU9UL8D7w&#10;cd74XX0D9ayp9p/nbT6vZ/NoCwRAoKUJNM54ixep5WtjRpS7pTFAudUg0J+3UF1KA/eSjR4HTlhr&#10;NGG0DwIg4IZA44y3m94hAwIgAAIgAAIgUBGBKs82r6gPCIMACIAACIAACNSRAIx3HWGiKRAAARAA&#10;ARBoBgGN8Q5E41F1MHQ1JRw/e3a6hvrV9OmqDitm16tl9XQ1GAiBAAiAAAh0OgHbmncgOn1Wlel4&#10;uHoLnke0wGrWhXYVbVZRpSJVG91+aWXc9+5esqLhQxgEQAAEQKB5BPI870A0FsqMDc2mZof6R6cu&#10;u8nM2DxN0RMIgAAIgAAIgIAkkMvnzb+w3z3RMzO02Lfn3MhkadPNsfXYQNBH2VSWgpQcOjhJXHlA&#10;HRyVGusfkYdusJc3HLSTtr7R4jcbFV9mZ8cOTiYoEI7HIkGfbDc7y92kK2szp2cqE/QvOugpNe2b&#10;G5rriw3zoHIDYCRqnNx7auygGpXtotJzoc9hmOH4dMSfyWT8fn9mRtWuoCMbDlvnReT0QMRcDmTU&#10;RPDnWA/3T5VNB/6JgAAIgAAItDCBorA5h8xLq5tbMGbjOp23liwC7/nV3cZpVaNmsD4QkFH7QMC8&#10;IL62GnbZpl1P1su+5l2gp5RUSwX8jdmPrRsxTnVZq6e8nL/WL3owr+Q+u+/I3qCCUaLogBij574L&#10;Fvtbck9CC/8DgWogAAIg0GoECjaspScP9o+lfMHhkpvOwn1BSs1I3zydmJNJnmsvRqMJw+NPp+UH&#10;/s+gWobPd+Fd9Zen50I5PbPJ0RHROzMwPGxR3zcwYXTvI/8WtqF6PTX69Pb4sslzajjpc8msr6dX&#10;SbnsKDGXooGJ6XiUH2gUjApLYmRolluYCCVHy8RRKmwY4iAAAiAAAqtLQPuqWIrXvWlg0OWhlY0c&#10;QDg+McxB+X4uQ7PFOZjr2nVmQWchOdBvFQ7a16NHtx0lRg7294/OUU8kVtMGfuupoR7Kow0QAAEQ&#10;AIHVJ2A33iJEXS48KzW+vMgL3X0yxByORvIWtR1GZDqdJQYsHM1gpDBsLlI5SaMa2NOTn4mJyrdp&#10;6Clqu9QzXz+tSk56iqp5KnHvvtAeBTSwJ+TLLl52Gr6uTWM20onJkVGb2y6i+hwK0C1sFALh7QKh&#10;5NDQWCo4XCBeHt3q35nQAARAAARAwJGA3Xine7fEYiI+HRye4F3nRuxYUzU9OTqW8g9zPDnWR8lU&#10;GbyJuVniOLwspRbTRZQ3ExKtihIb7GW7l5iazfhF3elBmpvNcjOqBXdtsp6zrKdorW+hrJ6aYehU&#10;Iu1FjUocfh/LhGLT8Xh8WuziL+W369rs7YsZLMRsTJXOdl0MJByP0Az3mU6MCPNtrXO7Q4d/MiAA&#10;AiAAAi1OoOBs83C83H41sY/McNHlhrXy8i1OAOqBAAiAAAiAgMcIVJ6YRJps8zCXVjxOzWMzAHVB&#10;AARAAARAoEIClRvvCjuAOAiAAAiAAAiAQP0IIDFJ/ViiJRAAARAAARBoCgEY76ZgRicgAAIgAAIg&#10;UD8CLo13A3JwiSbrvdWtgjYbMKL6zUpVLbXBiFwenFcVnkortda95J6M1FvlFnKzG6WCYVZKEPIg&#10;AAINJODSeCdG+vvzX3Vy/9fEQXvxEnaJV59Lj9mh9wraLB5RIyjXTKkCpRowRxX0vnqifAS8uXvS&#10;POG2HsrUdC81c94LBituAy5j5d7gNKpVMMx6UEUbIAACdSLg0njXqTd7M2k+r1R/1lj1nTWizeq1&#10;Qc0mEBCZ8GhGnsHHZXR0rl7J8DrkXuqQYTbhTkQXINBcAnlZxax0WdXnCpPJrHylk4c5jrABWcWK&#10;+1Iayut2NV2m8JIJSCKLY8meiEyqJhOdibaKEojpk305jL04eVpZSNXPkaZpDfniEYnkZJTMhAaC&#10;nDd2MTIxQJxR7dwWzUVtOjhHdMWZ3yo4hVZMB42pU+ntpUw6uFJp2pzQNySTnst/7g53nT7rnbof&#10;+TY1b07zpg0Nizu/mrG7VBNiIAACzSRgvipmz8FVba4w58M7y46oAVnFSvRZnFXMWiIsfUasXCRU&#10;2c/ER3lAjT6BmPoT6mrl0SF5WrH+9ZijolY15HUjktc48VpetjLtRYFEkw5Oh85I0ibO/OEzbPMz&#10;v5W9ZYSAceYAJ3CxHe5r456XDs6cjCqOFmoIeVcjNGxx0V2Xd3sVjij/zpPKy5x5efeq6+4hCAIg&#10;0GoEbGHzuuQKE2nJ+o1s3pWNtQFZxSpQoKIUXtnZ0Unh6Yn1QlkcE4i51cBt8rS6zFGhUjryDiPK&#10;Jqeki2vklFMtaS86jKgIXWWZ3zQ8+fhXvuWGOIGLOE7WyNrqlA6uKEec2wkyk8nVN5OeetQt2GCm&#10;vSgwF951UifXIzJnSSa4M8/cdz18CIIACLQYgdVb83YFonlZxeqVwsvVsIrMZxOTp1WlYMWVmjdx&#10;SjU+wp0TuPDp931mLjxtOrgG5IirGI2tgnrUNYuxAKO96NhLdSOq92aTWiCgLgiAQDUEbMa7LrnC&#10;qg+bNyCrmHsgTim8XLZQMoGYuxRejsnT8lSoyxwVDkpHvoKUaE6MKhoRN5Kf+c3tjcS1ZDRYNGAl&#10;nqs4HVz5eW4I+fLdlpQoleCuqKKvR2a4C4QHB0oluFNx9bq/xFnjSFEdBECgkIDNeDcmV5h75PXP&#10;Kua+b6oohVdRu44JxFym8HJKnqbpqEn53CpJiabDXMmIasv8tkWkO5dlIkRjQyoXXiXp4NzdJav9&#10;r0OrpUOCO61slnoG2SpPDPtTJRPcucMBKRAAgRYgYJ1tjlxhLTAbZVTAHK3WHHmZvNuNk6vFFv2C&#10;AAhUSsC+5h3oHTR9mAglDR+m0gYh31ACmKOG4i3ROMivFnn0CwIg4EAAWcVwa4AACIAACICAhwi0&#10;+G5zD5GEqiAAAiAAAiDQJAIw3k0CjW5AAARAAARAoF4EYLzrRRLtgAAIgAAIgECTCMB4Nwk0ugEB&#10;EAABEACBehGA8a4XSbQDAiAAAiAAAk0iAOPdJNDoBgRAAARAAATqRQDGu14k0Q4IgAAIgAAINIkA&#10;jHeTQKMbEAABEAABEKgXARjvepFEOyAAAiAAAiDQJAIw3k0CjW5AAARAAARAoF4EYLzrRRLtgAAI&#10;gAAIgECTCMB4Nwk0ugEBEAABEACBehGA8a4XSbQDAiAAAiAAAk0iAOPdJNDoBgRAAARAAATqRQDG&#10;u14k0Q4IgAAIgAAINIkAjHeTQKMbEAABEAABEKgXgbLGOxw/Ox0N1Ku7VWmHh+ByDAWS4ldVvI5A&#10;x70NZnZVbid0CgIgAAKtQaC7u5sViU6blsr6vzBZq/4nftUVWH0EjblNVh9sY8aFVkEABECg/Qnk&#10;PO/Jg/2iDM1mKTUmP/YfnEy3PwGMEARAAARAAAQ8RuAzrC973ktLS4bigej0RM9M/0jC+J39s8ji&#10;WLInMhD0UXZ2yDTogWg8Ji4RZVNjBy3x/OFzYzFKZkIDwczY0GJkYoBmxw5OctPh+HTEn8lk/H5/&#10;ZsaonWvRbJL7Hg7aW+SnCoeeiIqr86XpiQGhIonnEVVTr9JljaTVsURgDZwC4XgsEvTJdk0gLNI3&#10;NzTXFxsWSEqpKVUw0YkGHIBo9Ty3Rc/TQSXdxJmdZ1OpTNCvhqVB53AbVzJ2V3eIx/65QF0QAAEQ&#10;aB0CKmyeM95n4+Hc73Lddzoa5mVv8dH4yhZyZTucV8E+LrZAZ6fjYf6TL5eN+VcRiZdXjXX03Gd7&#10;FDdgW2R3Gd11qq7sdU5DvUoOg1eXCzQIBAQM4wujYTlAMVLZm51f0TQrFmYTATFUHRCtnk7KO6lU&#10;NHG5Rf1A2JqFEugKtXc/dpd3SOv8K4AmIAACIOAhAmU3rEn3cnQywQH0y4tZY2ThviD5Bibk4rjw&#10;Nf1bHLe0ZZNToi6lZqwYfG+PL5s8pyLy6XPJrK+nlz8l5lI0MDEdj7JhS1cerq+gukalSmaMdRtU&#10;+wPywgLZ5OiIGGl60ikOoQw+o2MWkokYvxiqHghp9dRedFKpcOKMzkXf6cRCxhh1Behcj72CO6QS&#10;9pAFARAAARAQBNwYbz0pc2G8bovjiRFedR+do55IrJrd3TVWd307hOMTw5QcMvcHWPUyC5U/cbju&#10;tLSgk0pum3eNrrKx1/0OcTseyIEACIBAuxOozngLXy0YyY/9uifFHrwvtEf56oE9IV928TJ/4GA0&#10;X0onJkdGTWfcalK65iVLyerlKlf6fZakoQ7s6VEL6pUUHTotkEoa5eiIK5VE7CTYJxZFOGoeMbYT&#10;VIbOXUcyjlL9HVLZ2CENAiAAAh1HoDrjTYmRodlMaFgFzs/GBnsreROcA8tjmVBsOh6PT8dCGd6x&#10;JUxhb1/MaG6Cr02ZG+bYDMxScFh1VGIx2al63Wc0MTWb8Qt9pgdpbjbLqpVc4i7qX4NOD8S95q5V&#10;Sk+Ozqak8rG+hWTK6ME9Otcd8SpILXeI+6FDEgRAAAQ6lkDehrWOpYCBgwAIgAAIgIBHCFTpeXtk&#10;dFATBEAABEAABNqQAIx3G04qhgQCIAACINDeBGC823t+MToQAAEQAIE2JADj3YaTiiGBAAiAAAi0&#10;N4G2Md7tnQGsvW9CjA4EQAAEQKByAu2029zlYaqVQ0INEAABEAABEGgVAm3jebcKUOgBAiAAAiAA&#10;Ao0m4FHjzRmrrPTjnOWjBKWcpJUvhPOkTJu1zQQp0mMPG62aFxsNH+2DAAiAAAiAQLUEPBc21yTm&#10;MsdeEDbX5rZynYOrWqCoBwIgAAIgAAKNJOBFz1uXmEvPSJ/bym0OrkZyR9sgAAIgAAIgUDUBLxrv&#10;ygZblNuq1hxclXUPaRAAARAAARCoNwEvGm/3GaucJF2mxqo3bLQHAiAAAiAAAvUg4EXjXUHGKl1u&#10;qwpSY9WDMNoAARAAARAAgQYQ8NyGtQYwQJMgAAIgAAIg4BkCnvS8PUMXioIACIAACIBAAwjAeDcA&#10;KpoEARAAARAAgUYSgPFuJF20DQIgAAIgAAINIADj3QCoaBIEQAAEQAAEGkmgbYw3MpI08jZB2yAA&#10;AiAAAq1EoG2MtxNUGPVWut2gCwiAAAiAQD0ItL3xrgcktAECIAACIAACrUTAe8Y7EJ2ejsr0X/Ew&#10;fz4rsoHlExVJw/g7EvlLzg4HyTcwwR+4xJWgLqsYXzVTiomUY8gr1ko3KXQBARAAARAoJuCtQ1qE&#10;wRa2WaUWC0hbHiBhqcX/pWEWv5tFEzZ3yiqm6okWYLzx7wQEQAAEQKCFCXjP82aY2eRUglODUWpm&#10;UvzPKj2D07EtUwcP5l8toq/JKmYkKhOtpRNzmRaeMKgGAiAAAiAAAp403k7TtriYodBgQRC9SBhZ&#10;xXDbgwAIgAAIeJtAWxlvOjdycIaGxWJ43qz09BZMUlFWscuLWQr2iWqBcDQS9PacQnsQAAEQAIE2&#10;J9BexpsnS+QR8w9PWPY7MTdLwWH7hjVdVrH05OhYiqudPRvro2SqzScdwwMBEAABEPA+AW9tWGsQ&#10;70DA8NblhjVjX3qD+kKzIAACIAACIFArARhvY4+58s+n4/bd6rXCRX0QAAEQAAEQaAQBGO9GUEWb&#10;IAACIAACINAgAm235t0gTmgWBEAABEAABFqGAIx3y0wFFAEBEAABEAABdwRgvN1xghQIgAAIgAAI&#10;tAyBdjLeSCDWMrcVFAEBEAABEGgkgXYy3o3khLZBAARAAARAoGUIfIY14d3mS0tLLaNSeUU4AVhs&#10;IOgTgtnU2MGRhEhLwunDbCU11s+XRZaRWCToU6KzQ8ap52b9bIrPVaOkcTnXqtFoeUUgAQIgAAIg&#10;AAKrRMBrr4rZw+Pm0SoCXU0JxGyVcUrLKt2I6BYEQAAEQMAdAS+GzRNzKRqY4LNUouFAOi+tWNGY&#10;XScQE2nFzLzfw+zU+7fkH4/ujiakQAAEQAAEQKAJBLxovPn88oP9/aNz1BOJlc68XVkCMQ61W6Vc&#10;WtEmTA26AAEQAAEQAAE9AQ8a70AgLILl6cTkyGgy68tPGVZtAjHhzQcj7MorTNZJ57hvQAAEQAAE&#10;QKDlCHjQeFNvX4zTf4kyEcqMTfG+NFVqSiAmspFlQiKvmCixwV6EzVvuZoVCIAACIAACOQJe27BW&#10;69whgVitBFEfBEAABEBg1Ql0mPGWOT+RQGzVbzsoAAIgAAIgUAuBDjPetaBCXRAAARAAARBYfQJe&#10;XPNefWrQAARAAARAAARWkcDfpdPp//mf/3nnnXdWUQl0DQIgAAIgAAIg4J4APG/FCklN3N8zkAQB&#10;EAABEFhlAu1kvGGAV/lmQvcgAAIgAALNIdBOxrs5xNALCIAACIAACKwyAU8ab87/lXvZK2xEvc+K&#10;vGLm8eRn4/KyyCo2bYlGzePTiqobk9BrfDFtSq7y5KB7EAABEAABENAS4A1rzz77rKfg1J5VzLLO&#10;VlIybvMsn5MujkcVHw3b7yksUBYEQAAEQKBTCHjR864tqxifoqpPSpadHZ1McBqyy4vZTpl9jBME&#10;QAAEQMCTBLxovGvNKuY6KZknZxRKgwAIgAAItD0BDxrvGrOKlaze9vONAYIACIAACLQBAQ8a7xqz&#10;ijlWb4PZxBBAAARAAAQ6g4AHN6x1xsRglCAAAiAAAiDgQMCLnjcmEwRAAARAAAQ6mgCMd0dPPwYP&#10;AiAAAiDgRQIw3l6cNegMAiAAAiDQ0QRgvDt6+jF4EAABEAABLxKA8fbirEFnEAABEACBjibgUeON&#10;BGIdfddi8CAAAiDQ4QQ8arw7fNYwfBAAARAAgY4m8Bl+z/tnP/vZj3/8Y69gYKeb04fZSmqsfyQh&#10;E4jFIkGfT3yTnR06OMnHlPPVaDw2EPRRNpWlICXNy14ZLPQEARAAARAAAQ0Bbx7Sogmbi2NP1fhy&#10;acHEJ5VBTOQGNT7iNgABEAABEAABbxNon7A5O9qDKnW35ZiH+4KUmpEueDoxl/H2TEF7EAABEAAB&#10;EDAItI3xDscnhjks3s9laBY5PXGDgwAIgAAItDEBDxvvnt6CecnSgnCyA3t65MK3yswd7BPR9EA4&#10;GslbKG/jKcXQQAAEQAAE2p2AR413Ym6WgsMySH42HhaTlJiazfjFlelBmpvN8pfxcHpydCzlH544&#10;ezbWR8lUu88lxgcCIAACINApBLy5Yc3t7AQCxiY2uWFNmXkUEAABEAABEPA2AY963i6hB3oHY8o9&#10;n4jwgrh4owwFBEAABEAABDxPoL09b89PDwYAAiAAAiAAAkUEhOf9n//5nyADAiAAAiAAAiDgFQJ/&#10;t3bt2kuXLn344Yde0Rh6ggAIgAAIgECnE+jp6XniiSc6nQLGDwIgAAIgAALeIXDH4uLivffe6x2F&#10;oSkIgAAIgAAIdDqB9t5t3umzi/GDAAiAAAi0JQFhvG/evOmhsQWieS9sWylKxJvc6mxzMxmJTFES&#10;D8tXvHOnuXhoqFAVBEAABEAABLQEvvvd73Z3d3sKjjTJhsa5z45ZxabZfovcoPx/Tw0TyoIACIAA&#10;CICAAwF+z9tzG9Zy3rbdC7c87JyXrckcihsBBEAABEAABLxOQITNt23b5q1h8DnmNDAY5hQkIZqd&#10;UsemOWUVy8hkJSggAAIgAAIg0D4EvLlhLT05kwpG4oMDGZWtW5WirGLtM00YCQiAAAiAAAjkCHjT&#10;eHMSsbmULxhMzVmnleuyimGiQQAEQAAEQKAtCeBs87acVgwKBEAABECgjQl41fNu4ynB0EAABEAA&#10;BECgNAEYb9whIAACIAACIOAxAjDeHpswqAsCIAACIAACMN64B0AABEAABEDAYwRgvD02YVAXBEAA&#10;BEAABGC8cQ+AAAiAAAiAgMcIwHh7bMKgLgiAAAiAAAjAeOMeAAEQAAEQAAGPEYDx9tiEQV0QAAEQ&#10;AAEQgPHGPQACIAACIAACHiMA4+2xCYO6IAACIAACIADjjXsABEAABEAABDxGAMbbYxMGdUEABEAA&#10;BEAAxhv3AAiAAAiAAAh4jACMt8cmDOqCAAiAAAiAAIw37gEQAAEQAAEQ8BgBGG+PTRjUBQEQAAEQ&#10;AAEYb9wDIAACIAACIOBBAt3d3ZVqfe8MbdhaaSXIg0AZAoED9EK/K0ruJV01V5HQ3u/QzEnaW1Gd&#10;BgizGuPP094HG9A0mgQBEGh1Ap9hBdl4Ly0tdY3QPTts6l6j5aP0qYP+bLxvH6OVS9UObyvdG6W1&#10;m0T1W6foL78TH7jNtWZ72ov85V8jdIP/Z6tO1+jWadFCTqWttDlKHx6ldeN0t+wiV+Sg6BB9/kla&#10;Q3T7An0YN8Zo752vX407Di0neY0+njQg6IEU6UmHae0FysjGBfBuoc/neOBFFwV5q3p+R8WUinU9&#10;/sTbO6+/+NX3XuOvHn/47We6Xvn+m+Pv0/7jT3xvZ046+dJvh9+QFyn96A8WxRcs/Miy+rz98MPH&#10;9t3nF1dvZk7/8QR98Rj98eunVqz6+48/tuUHb47z79u2jT37QEg8A95UHRll27ZXX3hgUfbiqrzw&#10;Iv2SdXEhW1oyfIC+8RXycTvL9MOTlPjAsUX3kkYTI89T9zJN/oSqvvnzdNlNM4/TseeqbG3rbooO&#10;0tIUxc+7YAYREACB9iJQ7HlvGKfNh0oNsibPm43rOHVJx/2uveQfp7tkV1abfHHzDN0rPRttR6ye&#10;+laUrUZTluS94/lRAe5uhrpM8bsOkZ9/lb2z+bT3bshI+RJxBaujLm6qSHk7tWI9WTdLGfFZVtde&#10;5HasWdBTsvVePFXHH3v1p0+MPS6+YBP76k8fO7rNEtpw1PxKXWLj/fbrpgAb7+M9fHH74cfefv3h&#10;/UatDfu3bRB2XX5lFm7n4f3il56x17mvDeLjtg3b8zt6W3xVrJ/uintnuqxkuJ8Csovwd+ncd0t1&#10;715StCKc3afdjcalFBvv5/kerqFwCy0QBqhhAKgKAiBQBQHNmjebtLuX6OrLRms585lvBel+YXXY&#10;ENrN/AY2hzPy4oioXvgQwKZ6hLq+RrdP041LovrGwxqdP/0dfXiG1u5yHM4auz99STRlFVaeTpcK&#10;CazbSbfPGFVuxOnWJlpX8KfzEt0mWnN/eZg3smVktHreukCf5SePvbRmXnSkiubiVhGZ+EjOAgNh&#10;PT+XH6e9k79YcgyNEL317vXQI2xre3Z3L7+1VFrTm8l5evrZbdtzUj3f2rcu+dJ7rxk+9Mpr76/Q&#10;wo2MnFS2/a8e3kC0/n66wS7t9sO9ofn08Bsr4sv3Vy6abvf+41/88rvpV8p0bVPsmzvol2dzvw+x&#10;3f2F8TOUH0u3S7Ih/5UpZoXcE2cN9/3yVaLNhiF/4RcUfojYZRfNmhZdK+lA60Hat51Ov5L79tDz&#10;dOhpGj9JI7uJP7MZVnMkbPxJYVP555AZ1j4kg+3ixxQb4c+DRBvphLr+HbPlB4n9eyXMLYvCFvo7&#10;xH62ata4qMTP05ll2qXEUEAABDqFQJHx3iuC5391DhpbYO7eR59MUuYUrXnS8GvZcK5dokxE/Nzu&#10;Fs7xyiSR+a34s7+PPv4NfXYHffI74fWylWXJWzrUn7Jd7DY88uLv/8adHhZe74a9eTJrvkbrl4wg&#10;vNMEskG9bTO6t68V2ml2zTkuzRqWKVvFcG7PlzCfpNXz5rviuaRrF91K5nrQXLyf1lyj/zVFhJ4i&#10;CizK3SfE49F6DrmXnKa55eTOjfsf39jz7tWFcoO58srlZPcD37Jc5G1dPXT9fEGs+/0bi91d29lm&#10;d5N/1+btLLN04yLRQ751mSyxRWcn+9Xj5hPA4w8foMtfP/VRuZ7N79kG+y/kAubsMQ9sph8+T3v+&#10;UfyclSF9VQokv/kVSppidtuvhPnb1Jlcs984QudP0p7nqfi5q0BSp7ePNi3Tlfxvdm6iySnawTb4&#10;53SGyCdN9ZU/0NEjFDlCpy7Sk2FZYTc9uZGOyYuRn5O6u+L8eUpE9o3rPzGaHhmhpZ9LySnqHjQX&#10;17dT9Es0eYSO/b5Qt+R/0Y4vuQUNORAAgbYgkG+82bc+TB8fk+vK5Qov9wqX90rOfWSrzIZced7s&#10;NQpjc4k+ukDrVQR+r3DoxTK5tEl3dksTfkisPZcuylbZXXz2RK9GaJmfDHbRRltI/PZS7kmiXKua&#10;7++RvWzcmSPAkQPVtfgxI+RcU6h0QjypWPEJbXd6PdmN3iFM7037oqn2osMYeIL4oYfN4kabShrZ&#10;xfPz9x14quutuRUXMBaHX7oeesrufKtKws9mq/z2T+VX3V0Psc2e/3OSP/CvWcM2+3dtXPjxbx/9&#10;6jtv0QMnRWi9Z+wp+rVaRHdZ2Jn+t1/nZHd/URhda606bVu0LpA8/0caeI5eOCC86oLFcnay6WX6&#10;vs2bT6r17w/oH36Up1expEu1aT4hl6sv0st/yquiXOTDVjDjPF0gOiE99a35koU97aYd/Mg7Ij3v&#10;QeIgk3ogYBuvFtovvYIVbrezAzkQaF8CecZ7Q5TYe6h+G5rcfaY8b/5Rhu3GbwznW7ndXDhWzJHq&#10;m/PExvKzWbq9Kc8AK9TsmFoxYWWrrAatufj0Eq3E6eNrMgqtSpKWz9A9JU2a3YXlGsIRN30p3g0n&#10;OjqaI7ByNDccvm5t32OVuKM1O3JL6SXukGI9P+G/40Uue+FFfiraRCI2LktBwECA1cb88/R47Z3r&#10;flr+vbV9rPRt/MZ/v0IPHHtKrvyzk0337RaO+Mr4t3/76EvXZdWPrix1benrWnzn6vl5+WFxxWhy&#10;aVkG2FfG37nOBn4/B9K77/sem/zXH3m6m0LPqDB7idIv3O5Eaf3Ut0WSiR8J15z3a7FX/asDuSaG&#10;2HKfybPc/N2fdTvXtJJudHGQ2U0nBmk+Llxnu5ccf0743GyNo7ZYulM3p5SPLn+Mx4LlKje11TAS&#10;VAUBEGhZAjnjXbDUbddYLADLnc+lvWQ2P2v3GXvBuPpdai1ZOd/jwk9VjwVstu+O0p1JYRf/coX+&#10;Jk2m3dfn/VnrdxiWXguO/XW1x421yltX5uXhl+ljdknliru2cO8izm9uWFt7Ld8Ddj1R3NFfL9A9&#10;zh1xS056st0tdtkLL16iW9eMoAUDYT3/VhDJ57GX0/aN9x799vsc2XZXVsb//bq/e50UXvzX0zdD&#10;zzx2VG1DM8rKwtK6L+/qurKw8kGW+IO6zI8IxPF5sU9tw/5H7su8e/W1U28++lV2xIUvzmvevKfd&#10;vkddo8zQk3luN0uwPx18UjjTqgTMD4WSDxkyiV/Tv1wg32ZDnqPuoQuFlltLwb0kBxro2kbe6uGi&#10;LFNWutchc3fG1geJf+hP9PJPaH6Zus0lENVWXpvSR9/HDrr6jiuW6zD0Bbrwh3JC+B4EQKCtCOSM&#10;Nwe9OV6XixKb4ehPeO8YLzBH6ZPTuQi5lgGbn4+X6B4zyv0580+ScL430S3pdnNhs7c8T+uVGFtx&#10;W1sqQr5xH92yvYdmhc35K7XJnEPun1eh7BNE5ptmVjPsLnNc2mm3vOj9jNH7eo5FOr8OV3aexXi7&#10;cx3Z9VSb1UvrWbZ93jFwe6cBhBcpLL/f6OiE2HlXYZhEbiw3vGHNPvA33ntx3lDr4qk3j5y+8eVn&#10;HhEx82fuyyyJx6sPsjf93TcW3qeLizf83XRFraW/8d6R03TgBdHyAUqfsL1LVnaIUqBfGNoCt5v9&#10;6dmr9M/PGRvWvql2ueskdx8xZCZ30A//w+iRo+6+r5j73V40NqxptXEvKUzv6YvCrJYpcgfZYbkx&#10;jf5A17bLnWg+iqpI+EnauUy/sd7sYmGSwrYNa/E4LX3B3MX2T3R/6Te55Wr6u3hVrNy04HsQaD8C&#10;VRzSUhEE9ulLv3hWUWsQbjMCHLVWe7rKFveSZZuqXoD3gY/zxu/qG6hnTbX/PG/zeT2bR1sgAAIt&#10;TaBxxlu8SC1fGzOi3C2NAcqtBoH+vIXqUhq4l2z0OHDCWqMJo30QAAE3BBpnvN30DhkQAAEQAAEQ&#10;AIGKCCAxSUW4IAwCIAACIAACq08Axnv15wAagAAIgAAIgEBFBDTGOxCNR9XB0KtWwvGz0zYd+Ne8&#10;31dNL3QMAiAAAiAAAi1CwLbmHYhOn1VlOh6ukwUvsMRuBl1FFTfNWjKNbr+0Mu57dy9Z0fAhDAIg&#10;AAIg4G0CeZ53IBoLZcaGZlOzQ/2jU5fdZGb09uihPQiAAAiAAAh4kEAunzcrz373RM/M0GLfnnMj&#10;k2VMNwfXYwNBdVBUdnbs4GSCAuF4LBL0yWvZ2aGDk2n2HIeDdiqpsf4Rx1MwzSazqVQm6F/kBogV&#10;GlB92Gpyq31zQ3N9sWHRf+6LnErZ1NhBo59CPRf6HFQKx6cj/kwm4/f7MzOqdgUd2bqxdV50Q+iB&#10;CO4DGYWGP8d6uH+qCJ0H7zyoDAIgAAIgUBOBorA5h8zLNKhWoc3AeiAgI+yBgHlBfG214TL2m1vY&#10;DoQ5eG9f8xbBfJtKUlKF9fkb8wtbN2yHDXmtntIq29uX7VhXcp/dd2RvUMEoUXRAjNFz3wWL/fl6&#10;1jTPqAwCIAACINAmBAo2rKUnD/aPpXzB4dIbxMJ9QUrNTCYM7zydlh/4P4NqyTzf3XaFymhSNJRO&#10;LMjE0SVKNjk6InpnfQ0PW9T3DUwY3fvIv4VtqF5PTbu9Pb5s8pwaTvpcMuvr6VVSLjtKzKVoYGI6&#10;HuUHGgWjwpIYGZrlFiZCydFyMY8KW4Y4CIAACIBA2xHQviqW4nVvGhgs534XwAjHJ4YpOdTPZWi2&#10;OF9yXdFlFnQWkiPoVuGgfT16dNtRYuRgf//oHPVEYjVtjLeeGuqhPNoAARAAARBoTwJ24y3C3uVC&#10;voqCcDSDkcKwuUi7JI1qYE9PftYkMh1ZZ4iXF7MU7BPPCxw1j+QtlLsir1XJSU/RYp5K3LsvtEcN&#10;PrAn5MsuXnbqVdemQS6dmBwZtbntMhpvW0CwNVkIhLcLhJJDQ2Op4HDBmkV5dK74QAgEQAAEQKB9&#10;CNiNd7p3SywmYt7B4Qnede68s4ytN0d5M6FhFaU+GxvsZbuXmJrN+IfFW2aDNDeb5dC7MkOJuVni&#10;X2RxXkxPT47OpmT1WN9CMlU5YZ1KWj11KnH4fSwTik3H4/FpseO+lN+u66i3L2awEOSmSmemLgYS&#10;jkdohvtMJ0aE+bbWud2hq5wVaoAACIAACHieQMHZ5uF42f1qnh8yBgACIAACIAAC3iaAxCTenj9o&#10;DwIgAAIg0GEEcLZ5h004hgsCIAACIOB9AjDe3p9DjAAEQAAEQKDDCMB4d9iEY7ggAAIgAALeJ+Bk&#10;vJHXy/tzixGAAAiAAAi0KQGXnndipL+/TseeKJAuz0ythDq/bB21zkWtpCJkQQAEQAAEQMBTBFwa&#10;71YfE+cFiQ/uaXUtoR8IgAAIgAAI1INAXlYxPhFMpQpr+bxeDkNXadFKJC6rBzK0AQIgAAIgAAKr&#10;T8B8z9szeb0ckRWkH1t9tNAABEAABEAABOpPwBY290xer/pTQIsgAAIgAAIg4CECVa95u023VTML&#10;fUc1N4sGQAAEQAAEQMCrBGzG2zN5vbzKGnqDAAiAAAiAQF0I2Iy3d/J6FY9c5d48OzHgMxOYIblK&#10;Xe4PNAICIAACINCiBJCYpEUnBmqBAAiAAAiAgI5A1WvewAkCIAACIAACILA6BGC8V4c7egUBEAAB&#10;EACBqgnAeFeNDhVBAARAAARAYHUIwHivDnf0CgIgAAIgAAJVE0BWsarRoSIIgAAIgAAIrA4Bl563&#10;B7KKhaPT8nWxs2en4+HA6tBEryAAAiAAAiDQBAIujXcTNKmxiwAtzIz2cxkaywSHB8M1NofqIAAC&#10;IAACINCyBNorq5jELFKLhZJDdU0/3rLzB8VAAARAAAQ6lED7ZBUTEyhyo+F4tQ69lTFsEAABEOgM&#10;Am2WVSwcn47Q2NBIojNmD6MEARAAARDoSAJVr3m3YFYxjpdHaObgSCLdkVOJQYMACIAACHQKgfbJ&#10;KhaO80r3KHzuTrlzMU4QAAEQ6GACbZJVjJe6+4LkG5hQL4udnY7iZbEOvqsxdBAAARDoAALIKtYB&#10;k4whggAIgAAItA+Bqte82wcBRgICIAACIAAC3iIA4+2t+YK2IAACIAACIEAw3rgJQAAEQAAEQMBj&#10;BGC8PTZhUBcEQAAEQAAEkFUM9wAIgAAIgAAIeIyAS8/bA1nFAuJcVCOrGF4U89htCHVBAARAAAQq&#10;IeDSeFfS5CrJpi9PDYmsYv1jGf9ADOZ7laYB3YIACIAACDSeQPtlFWMPfCKyiKRijb930AMIgAAI&#10;gMAqEmiXrGJ8trk8XS0exvFqq3g7oWsQAAEQAIFGE2inrGLpyYMcNR+aoeEJ5ARt9I2D9kEABEAA&#10;BFaPQNVr3i2YVUxRTCfmUhTsC68eU/QMAiAAAiAAAg0l0D5ZxQIBFSwPiBQl2cXLDcWGxkEABEAA&#10;BEBg9Qi0TVYx6h2MyRfFJob9qbHRSeT0Xr2bCj2DAAiAAAg0ngCyijWeMXoAARAAARAAgboRqHrN&#10;u24aoCEQAAEQAAEQAIGKCMB4V4QLwiAAAiAAAiCw+gRgvFd/DqABCIAACIAACFREAMa7IlwQBgEQ&#10;AAEQAIHVJ4CsYqs/B9AABEAABEAABCoi4NLz9kBWMTVseUQqzler6B6AMAiAAAiAgMcIuDTeHhlV&#10;IBob8HlEV6gJAiAAAiAAAlUSaKesYuH4dGRxJhka7pnpH0lUCQTVQAAEQAAEQMALBNojqxibbhEu&#10;F3FzhM29cNtBRxAAARAAgWoJtEtWsXA8QjNwt6u9DVAPBEAABEDASwSqXvNuraxi0UjQFxyWR5vz&#10;ojd/mo4ip7eX7kPoCgIgAAIgUAGBNskqJjN5yzI0m6XUWP9BZCap4C6AKAiAAAiAgKcItE9WMU9h&#10;h7IgAAIgAAIgUBsBZBWrjR9qgwAIgAAIgEBTCVS95t1ULdEZCIAACIAACICARQDGGzcDCIAACIAA&#10;CHiMAIy3xyYM6oIACIAACIAAjDfuARAAARAAARDwGAFkFfPYhEFdEAABEAABEHDpebd+VrFwXBzR&#10;IgsOaMF9DQIgAAIg0NYEXBpvLzDIzg6pc1pwQIsXpgs6ggAIgAAIVE2gbbKKcV6SLVMw21XfCKgI&#10;AiAAAiDgLQJtkVXMCJtPc2oxnGrurfsP2oIACIAACFRIoF2yipFYleeTzWeS/uEJpASt8C6AOAiA&#10;AAiAgKcIVL3m3VpZxUzm6cS5ZJb8W+B8e+ouhLIgAAIgAAIVEWiTrGJEAWWvA3tCPtI/WFTEBcIg&#10;AAIgAAIg0LIE2iWrWGBPTL4mNhHKzA6NJFqWNxQDARAAARAAgboQQFaxumBEIyAAAiAAAiDQHAJV&#10;r3k3Rz30AgIgAAIgAAIgUEjg/wOKTwOljb8w9AAAAABJRU5ErkJgglBLAwQUAAYACAAAACEAUFpT&#10;Fd8AAAAIAQAADwAAAGRycy9kb3ducmV2LnhtbEyPQUvDQBSE74L/YXmCN7uJicXEvJRS1FMRbAXx&#10;ts2+JqHZtyG7TdJ/73qyx2GGmW+K1Ww6MdLgWssI8SICQVxZ3XKN8LV/e3gG4bxirTrLhHAhB6vy&#10;9qZQubYTf9K487UIJexyhdB43+dSuqoho9zC9sTBO9rBKB/kUEs9qCmUm04+RtFSGtVyWGhUT5uG&#10;qtPubBDeJzWtk/h13J6Om8vP/unjexsT4v3dvH4B4Wn2/2H4ww/oUAamgz2zdqJDSJIQRMjSDESw&#10;s2UUrh0Q0jhLQZaFvD5Q/gI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sNi5mwwIAAFMIAAAOAAAAAAAAAAAAAAAAADoCAABkcnMvZTJvRG9jLnhtbFBLAQItAAoA&#10;AAAAAAAAIQBgo99BcV8AAHFfAAAUAAAAAAAAAAAAAAAAACkFAABkcnMvbWVkaWEvaW1hZ2UxLnBu&#10;Z1BLAQItABQABgAIAAAAIQBQWlMV3wAAAAgBAAAPAAAAAAAAAAAAAAAAAMxkAABkcnMvZG93bnJl&#10;di54bWxQSwECLQAUAAYACAAAACEAqiYOvrwAAAAhAQAAGQAAAAAAAAAAAAAAAADYZQAAZHJzL19y&#10;ZWxzL2Uyb0RvYy54bWwucmVsc1BLBQYAAAAABgAGAHwBAADLZgAAAAA=&#10;">
                <v:shape id="Imagen 2115602648" o:spid="_x0000_s1027" type="#_x0000_t75" alt="Texto&#10;&#10;Descripción generada automáticamente" style="position:absolute;top:10880;width:60750;height:9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MSuxQAAAOMAAAAPAAAAZHJzL2Rvd25yZXYueG1sRE9NS8NA&#10;EL0L/odlBG92N0GDxG5LEYReW4t4HLJjNk12NmbXNPrrnYPg8fG+19slDGqmKXWRLRQrA4q4ia7j&#10;1sLp9eXuEVTKyA6HyGThmxJsN9dXa6xdvPCB5mNulYRwqtGCz3mstU6Np4BpFUdi4T7iFDALnFrt&#10;JrxIeBh0aUylA3YsDR5HevbU9MevYKEsuTic/E/2b33fns3nfg7Lu7W3N8vuCVSmJf+L/9x7J76i&#10;eKhMWd3LaPkkf0BvfgEAAP//AwBQSwECLQAUAAYACAAAACEA2+H2y+4AAACFAQAAEwAAAAAAAAAA&#10;AAAAAAAAAAAAW0NvbnRlbnRfVHlwZXNdLnhtbFBLAQItABQABgAIAAAAIQBa9CxbvwAAABUBAAAL&#10;AAAAAAAAAAAAAAAAAB8BAABfcmVscy8ucmVsc1BLAQItABQABgAIAAAAIQD8EMSuxQAAAOMAAAAP&#10;AAAAAAAAAAAAAAAAAAcCAABkcnMvZG93bnJldi54bWxQSwUGAAAAAAMAAwC3AAAA+QIAAAAA&#10;">
                  <v:imagedata r:id="rId34" o:title="Texto&#10;&#10;Descripción generada automáticamente" croptop="48050f" cropleft="239f"/>
                </v:shape>
                <v:shape id="Imagen 321267783" o:spid="_x0000_s1028" type="#_x0000_t75" alt="Texto&#10;&#10;Descripción generada automáticamente" style="position:absolute;width:60750;height:11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Tp7zAAAAOIAAAAPAAAAZHJzL2Rvd25yZXYueG1sRI9BS8NA&#10;FITvgv9heYI3u2lS0pp2W4IiSPFi9KC31+wzSd19G7Jrm/jrXUHwOMzMN8xmN1ojTjT4zrGC+SwB&#10;QVw73XGj4PXl4WYFwgdkjcYxKZjIw257ebHBQrszP9OpCo2IEPYFKmhD6Aspfd2SRT9zPXH0Ptxg&#10;MUQ5NFIPeI5wa2SaJLm02HFcaLGnu5bqz+rLKvieFsfj/lY+lfdVl0/lwby/ZUap66uxXIMINIb/&#10;8F/7USvI0nmaL5erDH4vxTsgtz8AAAD//wMAUEsBAi0AFAAGAAgAAAAhANvh9svuAAAAhQEAABMA&#10;AAAAAAAAAAAAAAAAAAAAAFtDb250ZW50X1R5cGVzXS54bWxQSwECLQAUAAYACAAAACEAWvQsW78A&#10;AAAVAQAACwAAAAAAAAAAAAAAAAAfAQAAX3JlbHMvLnJlbHNQSwECLQAUAAYACAAAACEAxCk6e8wA&#10;AADiAAAADwAAAAAAAAAAAAAAAAAHAgAAZHJzL2Rvd25yZXYueG1sUEsFBgAAAAADAAMAtwAAAAAD&#10;AAAAAA==&#10;">
                  <v:imagedata r:id="rId34" o:title="Texto&#10;&#10;Descripción generada automáticamente" cropbottom="45345f" cropleft="239f"/>
                </v:shape>
                <w10:wrap type="tight"/>
              </v:group>
            </w:pict>
          </mc:Fallback>
        </mc:AlternateContent>
      </w:r>
      <w:r w:rsidR="0099224A">
        <w:t xml:space="preserve">B) y C) </w:t>
      </w:r>
      <w:r>
        <w:t>Actualizamos la rama mater local con el contenido del repositorio y mostramos el contenido de “directores.txt”</w:t>
      </w:r>
    </w:p>
    <w:p w14:paraId="5C8EF946" w14:textId="7664A850" w:rsidR="000D0A52" w:rsidRDefault="000D0A52" w:rsidP="000D0A52">
      <w:pPr>
        <w:rPr>
          <w:noProof/>
        </w:rPr>
      </w:pPr>
    </w:p>
    <w:p w14:paraId="7DB23EAD" w14:textId="7F7F61FC" w:rsidR="000D0A52" w:rsidRDefault="000D0A52" w:rsidP="000D0A52"/>
    <w:p w14:paraId="2561BD03" w14:textId="52463794" w:rsidR="000D0A52" w:rsidRPr="005F7533" w:rsidRDefault="000D0A52" w:rsidP="000D0A52"/>
    <w:sectPr w:rsidR="000D0A52" w:rsidRPr="005F7533" w:rsidSect="000821D9">
      <w:headerReference w:type="default" r:id="rId35"/>
      <w:footerReference w:type="first" r:id="rId36"/>
      <w:pgSz w:w="11906" w:h="16838" w:code="9"/>
      <w:pgMar w:top="720" w:right="1152" w:bottom="720" w:left="1152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51293" w14:textId="77777777" w:rsidR="002F16C3" w:rsidRDefault="002F16C3" w:rsidP="004B7E44">
      <w:r>
        <w:separator/>
      </w:r>
    </w:p>
  </w:endnote>
  <w:endnote w:type="continuationSeparator" w:id="0">
    <w:p w14:paraId="359D4C11" w14:textId="77777777" w:rsidR="002F16C3" w:rsidRDefault="002F16C3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6191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24950E" w14:textId="77777777" w:rsidR="005A718F" w:rsidRDefault="005A718F" w:rsidP="004B7E44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9120E9">
          <w:rPr>
            <w:noProof/>
            <w:lang w:bidi="es-ES"/>
          </w:rPr>
          <w:t>1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470E5" w14:textId="77777777" w:rsidR="002F16C3" w:rsidRDefault="002F16C3" w:rsidP="004B7E44">
      <w:r>
        <w:separator/>
      </w:r>
    </w:p>
  </w:footnote>
  <w:footnote w:type="continuationSeparator" w:id="0">
    <w:p w14:paraId="0904833C" w14:textId="77777777" w:rsidR="002F16C3" w:rsidRDefault="002F16C3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14:paraId="7D082C2B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502A2CDE" w14:textId="77777777" w:rsidR="004B7E44" w:rsidRDefault="004B7E44" w:rsidP="004B7E44">
          <w:pPr>
            <w:pStyle w:val="Encabezado"/>
          </w:pPr>
          <w:r>
            <w:rPr>
              <w:noProof/>
              <w:lang w:bidi="es-ES"/>
            </w:rPr>
            <mc:AlternateContent>
              <mc:Choice Requires="wps">
                <w:drawing>
                  <wp:inline distT="0" distB="0" distL="0" distR="0" wp14:anchorId="2ABF3DA3" wp14:editId="066E202F">
                    <wp:extent cx="1352282" cy="592428"/>
                    <wp:effectExtent l="0" t="0" r="635" b="9525"/>
                    <wp:docPr id="11" name="Rectángul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F7C0FBB" w14:textId="77777777" w:rsidR="004B7E44" w:rsidRPr="004B7E44" w:rsidRDefault="004B7E44" w:rsidP="004B7E4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4B7E44">
                                  <w:rPr>
                                    <w:b/>
                                    <w:lang w:bidi="es-ES"/>
                                  </w:rPr>
                                  <w:fldChar w:fldCharType="begin"/>
                                </w:r>
                                <w:r w:rsidRPr="004B7E44">
                                  <w:rPr>
                                    <w:b/>
                                    <w:lang w:bidi="es-ES"/>
                                  </w:rPr>
                                  <w:instrText xml:space="preserve"> PAGE  \* Arabic  \* MERGEFORMAT </w:instrText>
                                </w:r>
                                <w:r w:rsidRPr="004B7E44">
                                  <w:rPr>
                                    <w:b/>
                                    <w:lang w:bidi="es-ES"/>
                                  </w:rPr>
                                  <w:fldChar w:fldCharType="separate"/>
                                </w:r>
                                <w:r w:rsidR="009120E9">
                                  <w:rPr>
                                    <w:b/>
                                    <w:noProof/>
                                    <w:lang w:bidi="es-ES"/>
                                  </w:rPr>
                                  <w:t>2</w:t>
                                </w:r>
                                <w:r w:rsidRPr="004B7E44">
                                  <w:rPr>
                                    <w:b/>
                                    <w:lang w:bidi="es-ES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2ABF3DA3" id="Rectángulo 11" o:spid="_x0000_s1030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7GgbgIAADYFAAAOAAAAZHJzL2Uyb0RvYy54bWysVMFu2zAMvQ/YPwi6r068ZGuDOEXQosOA&#10;oi3WDj0rshQbkEWNUmJnXz9KdpyiLXYYloNCieQj9fyo5WXXGLZX6GuwBZ+eTThTVkJZ223Bfz7d&#10;fDrnzAdhS2HAqoIflOeXq48flq1bqBwqMKVCRiDWL1pX8CoEt8gyLyvVCH8GTllyasBGBNriNitR&#10;tITemCyfTL5kLWDpEKTynk6veydfJXytlQz3WnsVmCk49RbSimndxDVbLcVii8JVtRzaEP/QRSNq&#10;S0VHqGsRBNth/QaqqSWCBx3OJDQZaF1Lle5At5lOXt3msRJOpbsQOd6NNPn/Byvv9o/uAYmG1vmF&#10;JzPeotPYxH/qj3WJrMNIluoCk3Q4/TzP8/OcM0m++UU+y88jm9kp26EP3xQ0LBoFR/oYiSOxv/Wh&#10;Dz2GxGLGxtXCTW1M740n2amvZIWDUX30D6VZXVIneUJNklFXBtle0McWUiobpr2rEqXqj+cT+g19&#10;jhmpa2MJMCJrqj9iDwBRjm+x+y6H+JiqkuLG5MnfGuuTx4xUGWwYk5vaAr4HYOhWQ+U+/khST01k&#10;KXSbjkKiuYHy8IAMoZe+d/Kmps9xK3x4EEhap6mg+Q33tGgDbcFhsDirAH+/dx7jSYLk5ayl2Sm4&#10;/7UTqDgz3y2J82I6m8VhS5vZ/GtOG3zp2bz02F1zBfTFpvRSOJnMGB/M0dQIzTON+TpWJZewkmoX&#10;XAY8bq5CP9P0UEi1XqcwGjAnwq19dDKCR4Kj3J66Z4Fu0GQgNd/Bcc7E4pU0+9iYaWG9C6DrpNsT&#10;rwP1NJxJQ8NDEqf/5T5FnZ671R8AAAD//wMAUEsDBBQABgAIAAAAIQAjfrVu2gAAAAQBAAAPAAAA&#10;ZHJzL2Rvd25yZXYueG1sTI/BTsMwEETvSPyDtUjcqNNGVDTEqQCJnqFUqNzceBtHxGsrdpqUr2fh&#10;ApeRRrOaeVuuJ9eJE/ax9aRgPstAINXetNQo2L0939yBiEmT0Z0nVHDGCOvq8qLUhfEjveJpmxrB&#10;JRQLrcCmFAopY23R6TjzAYmzo++dTmz7Rppej1zuOrnIsqV0uiVesDrgk8X6czs4BWGze/k42scw&#10;Ls/vt5upGfZf7aDU9dX0cA8i4ZT+juEHn9GhYqaDH8hE0SngR9KvcraY52wPClZ5DrIq5X/46hsA&#10;AP//AwBQSwECLQAUAAYACAAAACEAtoM4kv4AAADhAQAAEwAAAAAAAAAAAAAAAAAAAAAAW0NvbnRl&#10;bnRfVHlwZXNdLnhtbFBLAQItABQABgAIAAAAIQA4/SH/1gAAAJQBAAALAAAAAAAAAAAAAAAAAC8B&#10;AABfcmVscy8ucmVsc1BLAQItABQABgAIAAAAIQB2I7GgbgIAADYFAAAOAAAAAAAAAAAAAAAAAC4C&#10;AABkcnMvZTJvRG9jLnhtbFBLAQItABQABgAIAAAAIQAjfrVu2gAAAAQBAAAPAAAAAAAAAAAAAAAA&#10;AMgEAABkcnMvZG93bnJldi54bWxQSwUGAAAAAAQABADzAAAAzwUAAAAA&#10;" fillcolor="#418ab3 [3204]" stroked="f" strokeweight="2pt">
                    <v:textbox>
                      <w:txbxContent>
                        <w:p w14:paraId="2F7C0FBB" w14:textId="77777777" w:rsidR="004B7E44" w:rsidRPr="004B7E44" w:rsidRDefault="004B7E44" w:rsidP="004B7E44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  <w:lang w:bidi="es-ES"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  <w:lang w:bidi="es-ES"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  <w:lang w:bidi="es-ES"/>
                            </w:rPr>
                            <w:fldChar w:fldCharType="separate"/>
                          </w:r>
                          <w:r w:rsidR="009120E9">
                            <w:rPr>
                              <w:b/>
                              <w:noProof/>
                              <w:lang w:bidi="es-ES"/>
                            </w:rPr>
                            <w:t>2</w:t>
                          </w:r>
                          <w:r w:rsidRPr="004B7E44">
                            <w:rPr>
                              <w:b/>
                              <w:lang w:bidi="es-ES"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9016E"/>
    <w:multiLevelType w:val="hybridMultilevel"/>
    <w:tmpl w:val="FFB2D842"/>
    <w:lvl w:ilvl="0" w:tplc="077ED6B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36B6F"/>
    <w:multiLevelType w:val="hybridMultilevel"/>
    <w:tmpl w:val="00D2E4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67829"/>
    <w:multiLevelType w:val="hybridMultilevel"/>
    <w:tmpl w:val="93B29D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B7F8A"/>
    <w:multiLevelType w:val="hybridMultilevel"/>
    <w:tmpl w:val="449EF3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531D3"/>
    <w:multiLevelType w:val="hybridMultilevel"/>
    <w:tmpl w:val="9F564CC2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5D125D"/>
    <w:multiLevelType w:val="hybridMultilevel"/>
    <w:tmpl w:val="CEE4A3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5666E8"/>
    <w:multiLevelType w:val="hybridMultilevel"/>
    <w:tmpl w:val="1E200F48"/>
    <w:lvl w:ilvl="0" w:tplc="B64AE27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87461A"/>
    <w:multiLevelType w:val="hybridMultilevel"/>
    <w:tmpl w:val="9B1CF2F2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094D16"/>
    <w:multiLevelType w:val="hybridMultilevel"/>
    <w:tmpl w:val="4AF06C18"/>
    <w:lvl w:ilvl="0" w:tplc="0C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CA5827"/>
    <w:multiLevelType w:val="hybridMultilevel"/>
    <w:tmpl w:val="23F02A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521F75"/>
    <w:multiLevelType w:val="hybridMultilevel"/>
    <w:tmpl w:val="1DF6D5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373599"/>
    <w:multiLevelType w:val="hybridMultilevel"/>
    <w:tmpl w:val="A9943A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73298C"/>
    <w:multiLevelType w:val="hybridMultilevel"/>
    <w:tmpl w:val="49FEFEA2"/>
    <w:lvl w:ilvl="0" w:tplc="0C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3C0ED7"/>
    <w:multiLevelType w:val="hybridMultilevel"/>
    <w:tmpl w:val="CA4AEFD8"/>
    <w:lvl w:ilvl="0" w:tplc="0C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4145A2"/>
    <w:multiLevelType w:val="hybridMultilevel"/>
    <w:tmpl w:val="C106A1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CD3753"/>
    <w:multiLevelType w:val="hybridMultilevel"/>
    <w:tmpl w:val="D1F2E4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5047700">
    <w:abstractNumId w:val="6"/>
  </w:num>
  <w:num w:numId="2" w16cid:durableId="1060397479">
    <w:abstractNumId w:val="0"/>
  </w:num>
  <w:num w:numId="3" w16cid:durableId="818158528">
    <w:abstractNumId w:val="11"/>
  </w:num>
  <w:num w:numId="4" w16cid:durableId="1537113762">
    <w:abstractNumId w:val="5"/>
  </w:num>
  <w:num w:numId="5" w16cid:durableId="1417089976">
    <w:abstractNumId w:val="3"/>
  </w:num>
  <w:num w:numId="6" w16cid:durableId="982537237">
    <w:abstractNumId w:val="1"/>
  </w:num>
  <w:num w:numId="7" w16cid:durableId="346716690">
    <w:abstractNumId w:val="14"/>
  </w:num>
  <w:num w:numId="8" w16cid:durableId="1505046544">
    <w:abstractNumId w:val="10"/>
  </w:num>
  <w:num w:numId="9" w16cid:durableId="1463691663">
    <w:abstractNumId w:val="15"/>
  </w:num>
  <w:num w:numId="10" w16cid:durableId="915288949">
    <w:abstractNumId w:val="9"/>
  </w:num>
  <w:num w:numId="11" w16cid:durableId="2124766978">
    <w:abstractNumId w:val="2"/>
  </w:num>
  <w:num w:numId="12" w16cid:durableId="59134092">
    <w:abstractNumId w:val="7"/>
  </w:num>
  <w:num w:numId="13" w16cid:durableId="577401591">
    <w:abstractNumId w:val="4"/>
  </w:num>
  <w:num w:numId="14" w16cid:durableId="1934315569">
    <w:abstractNumId w:val="12"/>
  </w:num>
  <w:num w:numId="15" w16cid:durableId="1427773492">
    <w:abstractNumId w:val="8"/>
  </w:num>
  <w:num w:numId="16" w16cid:durableId="18881751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058"/>
    <w:rsid w:val="00071857"/>
    <w:rsid w:val="000821D9"/>
    <w:rsid w:val="000D0A52"/>
    <w:rsid w:val="001B2605"/>
    <w:rsid w:val="002534B7"/>
    <w:rsid w:val="00293B83"/>
    <w:rsid w:val="002D0058"/>
    <w:rsid w:val="002D6790"/>
    <w:rsid w:val="002F16C3"/>
    <w:rsid w:val="0033593A"/>
    <w:rsid w:val="003620F6"/>
    <w:rsid w:val="004A2933"/>
    <w:rsid w:val="004B7E44"/>
    <w:rsid w:val="004D5252"/>
    <w:rsid w:val="004E2B97"/>
    <w:rsid w:val="004F2B86"/>
    <w:rsid w:val="00530421"/>
    <w:rsid w:val="005A718F"/>
    <w:rsid w:val="005F7533"/>
    <w:rsid w:val="006A3CE7"/>
    <w:rsid w:val="006D1207"/>
    <w:rsid w:val="0070629C"/>
    <w:rsid w:val="007516CF"/>
    <w:rsid w:val="008B33BC"/>
    <w:rsid w:val="009120E9"/>
    <w:rsid w:val="00945900"/>
    <w:rsid w:val="0099224A"/>
    <w:rsid w:val="009A1D26"/>
    <w:rsid w:val="009C396C"/>
    <w:rsid w:val="009E62CC"/>
    <w:rsid w:val="00A14503"/>
    <w:rsid w:val="00A54EA9"/>
    <w:rsid w:val="00B572B4"/>
    <w:rsid w:val="00C10884"/>
    <w:rsid w:val="00CC41EB"/>
    <w:rsid w:val="00D23D18"/>
    <w:rsid w:val="00D3441A"/>
    <w:rsid w:val="00D447AE"/>
    <w:rsid w:val="00D7562D"/>
    <w:rsid w:val="00DB26A7"/>
    <w:rsid w:val="00E60AF2"/>
    <w:rsid w:val="00E76CAD"/>
    <w:rsid w:val="00E94B5F"/>
    <w:rsid w:val="00ED2CEF"/>
    <w:rsid w:val="00F1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6EE1BF"/>
  <w15:chartTrackingRefBased/>
  <w15:docId w15:val="{AC6E7CCC-2EDF-4CD8-B7A8-373B1DCF5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18"/>
        <w:szCs w:val="18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2CC"/>
    <w:pPr>
      <w:spacing w:after="0"/>
    </w:pPr>
    <w:rPr>
      <w:rFonts w:ascii="Calibri" w:eastAsiaTheme="minorEastAsia" w:hAnsi="Calibri"/>
      <w:sz w:val="24"/>
      <w:szCs w:val="22"/>
    </w:rPr>
  </w:style>
  <w:style w:type="paragraph" w:styleId="Ttulo1">
    <w:name w:val="heading 1"/>
    <w:basedOn w:val="Normal"/>
    <w:link w:val="Ttulo1Car"/>
    <w:uiPriority w:val="2"/>
    <w:qFormat/>
    <w:rsid w:val="00530421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Ttulo2">
    <w:name w:val="heading 2"/>
    <w:basedOn w:val="Normal"/>
    <w:link w:val="Ttulo2Car"/>
    <w:uiPriority w:val="2"/>
    <w:unhideWhenUsed/>
    <w:qFormat/>
    <w:rsid w:val="009E62CC"/>
    <w:pPr>
      <w:keepNext/>
      <w:spacing w:line="240" w:lineRule="auto"/>
      <w:outlineLvl w:val="1"/>
    </w:pPr>
    <w:rPr>
      <w:rFonts w:asciiTheme="majorHAnsi" w:eastAsia="Times New Roman" w:hAnsiTheme="majorHAnsi" w:cs="Times New Roman"/>
      <w:i/>
      <w:sz w:val="32"/>
    </w:rPr>
  </w:style>
  <w:style w:type="paragraph" w:styleId="Ttulo3">
    <w:name w:val="heading 3"/>
    <w:basedOn w:val="Normal"/>
    <w:link w:val="Ttulo3C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</w:rPr>
  </w:style>
  <w:style w:type="paragraph" w:styleId="Ttulo4">
    <w:name w:val="heading 4"/>
    <w:basedOn w:val="Normal"/>
    <w:link w:val="Ttulo4C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000000" w:themeColor="text1"/>
      <w:spacing w:val="20"/>
      <w:kern w:val="28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2"/>
    <w:rsid w:val="00530421"/>
    <w:rPr>
      <w:rFonts w:asciiTheme="majorHAnsi" w:eastAsia="Times New Roman" w:hAnsiTheme="majorHAnsi" w:cs="Times New Roman"/>
      <w:b/>
      <w:sz w:val="48"/>
      <w:szCs w:val="24"/>
    </w:rPr>
  </w:style>
  <w:style w:type="paragraph" w:styleId="Ttulo">
    <w:name w:val="Title"/>
    <w:basedOn w:val="Normal"/>
    <w:link w:val="TtuloCar"/>
    <w:uiPriority w:val="1"/>
    <w:qFormat/>
    <w:rsid w:val="009A1D26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96"/>
      <w:szCs w:val="40"/>
    </w:rPr>
  </w:style>
  <w:style w:type="character" w:customStyle="1" w:styleId="TtuloCar">
    <w:name w:val="Título Car"/>
    <w:basedOn w:val="Fuentedeprrafopredeter"/>
    <w:link w:val="Ttulo"/>
    <w:uiPriority w:val="1"/>
    <w:rsid w:val="009A1D26"/>
    <w:rPr>
      <w:rFonts w:asciiTheme="majorHAnsi" w:eastAsia="Times New Roman" w:hAnsiTheme="majorHAnsi" w:cs="Times New Roman"/>
      <w:b/>
      <w:caps/>
      <w:color w:val="FFFFFF" w:themeColor="background1"/>
      <w:sz w:val="96"/>
      <w:szCs w:val="40"/>
    </w:rPr>
  </w:style>
  <w:style w:type="paragraph" w:styleId="Subttulo">
    <w:name w:val="Subtitle"/>
    <w:basedOn w:val="Normal"/>
    <w:link w:val="SubttuloC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tuloCar">
    <w:name w:val="Subtítulo Car"/>
    <w:basedOn w:val="Fuentedeprrafopredeter"/>
    <w:link w:val="Subttulo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Sinespaciado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tulo2Car">
    <w:name w:val="Título 2 Car"/>
    <w:basedOn w:val="Fuentedeprrafopredeter"/>
    <w:link w:val="Ttulo2"/>
    <w:uiPriority w:val="2"/>
    <w:rsid w:val="009E62CC"/>
    <w:rPr>
      <w:rFonts w:asciiTheme="majorHAnsi" w:eastAsia="Times New Roman" w:hAnsiTheme="majorHAnsi" w:cs="Times New Roman"/>
      <w:i/>
      <w:sz w:val="32"/>
      <w:szCs w:val="22"/>
    </w:rPr>
  </w:style>
  <w:style w:type="character" w:customStyle="1" w:styleId="Ttulo3Car">
    <w:name w:val="Título 3 Car"/>
    <w:basedOn w:val="Fuentedeprrafopredeter"/>
    <w:link w:val="Ttulo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tulo4Car">
    <w:name w:val="Título 4 Car"/>
    <w:basedOn w:val="Fuentedeprrafopredeter"/>
    <w:link w:val="Ttulo4"/>
    <w:uiPriority w:val="2"/>
    <w:rsid w:val="004B7E44"/>
    <w:rPr>
      <w:rFonts w:eastAsia="Times New Roman" w:cs="Times New Roman"/>
      <w:b/>
      <w:caps/>
      <w:color w:val="000000" w:themeColor="text1"/>
      <w:spacing w:val="20"/>
      <w:kern w:val="28"/>
      <w:sz w:val="24"/>
      <w:szCs w:val="22"/>
    </w:rPr>
  </w:style>
  <w:style w:type="paragraph" w:customStyle="1" w:styleId="Captulo">
    <w:name w:val="Capítulo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595959" w:themeColor="text1" w:themeTint="A6"/>
      <w:szCs w:val="17"/>
    </w:rPr>
  </w:style>
  <w:style w:type="character" w:customStyle="1" w:styleId="Ttulo5Car">
    <w:name w:val="Título 5 Car"/>
    <w:basedOn w:val="Fuentedeprrafopredeter"/>
    <w:link w:val="Ttulo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A718F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18F"/>
  </w:style>
  <w:style w:type="paragraph" w:styleId="Piedepgina">
    <w:name w:val="footer"/>
    <w:basedOn w:val="Normal"/>
    <w:link w:val="PiedepginaCar"/>
    <w:uiPriority w:val="99"/>
    <w:unhideWhenUsed/>
    <w:rsid w:val="005A718F"/>
    <w:pPr>
      <w:spacing w:line="240" w:lineRule="auto"/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18F"/>
  </w:style>
  <w:style w:type="character" w:styleId="Textodelmarcadordeposicin">
    <w:name w:val="Placeholder Text"/>
    <w:basedOn w:val="Fuentedeprrafopredeter"/>
    <w:uiPriority w:val="99"/>
    <w:semiHidden/>
    <w:rsid w:val="00945900"/>
    <w:rPr>
      <w:color w:val="808080"/>
    </w:rPr>
  </w:style>
  <w:style w:type="paragraph" w:styleId="Prrafodelista">
    <w:name w:val="List Paragraph"/>
    <w:basedOn w:val="Normal"/>
    <w:uiPriority w:val="34"/>
    <w:unhideWhenUsed/>
    <w:qFormat/>
    <w:rsid w:val="00530421"/>
    <w:pPr>
      <w:ind w:left="720"/>
      <w:contextualSpacing/>
    </w:pPr>
  </w:style>
  <w:style w:type="table" w:styleId="Tablaconcuadrcula1clara">
    <w:name w:val="Grid Table 1 Light"/>
    <w:basedOn w:val="Tablanormal"/>
    <w:uiPriority w:val="46"/>
    <w:rsid w:val="00D447A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35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uhey\AppData\Local\Microsoft\Office\16.0\DTS\es-ES%7b9A2F7A7F-FB6B-4549-BD3E-7C47E1B976AD%7d\%7bECEE4242-4760-4ED0-800C-2F0237E537A6%7dtf16392796_win32.dotx" TargetMode="External"/></Relationships>
</file>

<file path=word/theme/theme1.xml><?xml version="1.0" encoding="utf-8"?>
<a:theme xmlns:a="http://schemas.openxmlformats.org/drawingml/2006/main" name="Theme2">
  <a:themeElements>
    <a:clrScheme name="Marquesina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1BEDD-D731-487E-970B-FEAE04161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{ECEE4242-4760-4ED0-800C-2F0237E537A6}tf16392796_win32.dotx</Template>
  <TotalTime>14</TotalTime>
  <Pages>5</Pages>
  <Words>186</Words>
  <Characters>1024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</dc:creator>
  <cp:keywords/>
  <dc:description/>
  <cp:lastModifiedBy>Martha Zuhey Fernández Quispe</cp:lastModifiedBy>
  <cp:revision>4</cp:revision>
  <dcterms:created xsi:type="dcterms:W3CDTF">2023-10-03T19:37:00Z</dcterms:created>
  <dcterms:modified xsi:type="dcterms:W3CDTF">2023-10-03T19:50:00Z</dcterms:modified>
</cp:coreProperties>
</file>