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98663" w14:textId="77777777" w:rsidR="00CC6717" w:rsidRDefault="00CC6717">
      <w:r>
        <w:t xml:space="preserve">Check </w:t>
      </w:r>
      <w:proofErr w:type="spellStart"/>
      <w:r>
        <w:t>ssh</w:t>
      </w:r>
      <w:proofErr w:type="spellEnd"/>
      <w:r>
        <w:t xml:space="preserve"> status: </w:t>
      </w:r>
      <w:proofErr w:type="spellStart"/>
      <w:r>
        <w:t>ssh</w:t>
      </w:r>
      <w:proofErr w:type="spellEnd"/>
      <w:r>
        <w:t xml:space="preserve"> -T </w:t>
      </w:r>
      <w:hyperlink r:id="rId4" w:history="1">
        <w:r w:rsidR="004C16AE" w:rsidRPr="00605DDF">
          <w:rPr>
            <w:rStyle w:val="Hyperlink"/>
          </w:rPr>
          <w:t>git@github.com</w:t>
        </w:r>
      </w:hyperlink>
    </w:p>
    <w:p w14:paraId="070579AE" w14:textId="7AC9CAEF" w:rsidR="004C16AE" w:rsidRDefault="004C16AE">
      <w:r>
        <w:t>Cd~</w:t>
      </w:r>
    </w:p>
    <w:p w14:paraId="2A7B1AC0" w14:textId="78886B0C" w:rsidR="004C16AE" w:rsidRDefault="004C16AE">
      <w:r>
        <w:t>Ls</w:t>
      </w:r>
    </w:p>
    <w:p w14:paraId="247F9A41" w14:textId="5B35A6FB" w:rsidR="004C16AE" w:rsidRDefault="004C16AE">
      <w:proofErr w:type="spellStart"/>
      <w:r>
        <w:t>Pwd</w:t>
      </w:r>
      <w:proofErr w:type="spellEnd"/>
    </w:p>
    <w:p w14:paraId="412529EE" w14:textId="40A0C50E" w:rsidR="004C16AE" w:rsidRDefault="004C16AE">
      <w:proofErr w:type="spellStart"/>
      <w:r>
        <w:t>Mkdir</w:t>
      </w:r>
      <w:proofErr w:type="spellEnd"/>
    </w:p>
    <w:p w14:paraId="0C8C8510" w14:textId="77777777" w:rsidR="004C16AE" w:rsidRDefault="004C16AE">
      <w:bookmarkStart w:id="0" w:name="_GoBack"/>
      <w:bookmarkEnd w:id="0"/>
    </w:p>
    <w:sectPr w:rsidR="004C16AE" w:rsidSect="00DA3D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17"/>
    <w:rsid w:val="004C16AE"/>
    <w:rsid w:val="00CC6717"/>
    <w:rsid w:val="00D55595"/>
    <w:rsid w:val="00D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ECB17"/>
  <w15:chartTrackingRefBased/>
  <w15:docId w15:val="{CE5AC445-B337-7145-B59C-B4E50BCC5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6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Qin</dc:creator>
  <cp:keywords/>
  <dc:description/>
  <cp:lastModifiedBy>Tian Qin</cp:lastModifiedBy>
  <cp:revision>3</cp:revision>
  <dcterms:created xsi:type="dcterms:W3CDTF">2019-09-10T11:37:00Z</dcterms:created>
  <dcterms:modified xsi:type="dcterms:W3CDTF">2019-09-10T15:31:00Z</dcterms:modified>
</cp:coreProperties>
</file>