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62D7" w14:textId="0906D8BA" w:rsidR="007860D1" w:rsidRDefault="007860D1">
      <w:pPr>
        <w:rPr>
          <w:rFonts w:ascii="Arial" w:hAnsi="Arial" w:cs="Arial"/>
          <w:sz w:val="22"/>
          <w:szCs w:val="22"/>
        </w:rPr>
      </w:pPr>
    </w:p>
    <w:p w14:paraId="1D6BA1CB" w14:textId="77777777" w:rsidR="00173AB4" w:rsidRDefault="00173AB4" w:rsidP="00173AB4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CERTIFICATE OF GOOD MORAL CHARACTER</w:t>
      </w:r>
    </w:p>
    <w:p w14:paraId="452AB2ED" w14:textId="77777777" w:rsidR="00173AB4" w:rsidRDefault="00173AB4" w:rsidP="00173AB4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121F0132" w14:textId="77777777" w:rsidR="00173AB4" w:rsidRDefault="00173AB4" w:rsidP="00173AB4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4A7D9F80" w14:textId="569BFA65" w:rsidR="00173AB4" w:rsidRDefault="00173AB4" w:rsidP="00173AB4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45F625" wp14:editId="5DE33B02">
            <wp:simplePos x="0" y="0"/>
            <wp:positionH relativeFrom="margin">
              <wp:posOffset>826851</wp:posOffset>
            </wp:positionH>
            <wp:positionV relativeFrom="paragraph">
              <wp:posOffset>10376</wp:posOffset>
            </wp:positionV>
            <wp:extent cx="4425315" cy="3929975"/>
            <wp:effectExtent l="0" t="0" r="0" b="1176020"/>
            <wp:wrapNone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154" cy="3945817"/>
                    </a:xfrm>
                    <a:prstGeom prst="rect">
                      <a:avLst/>
                    </a:prstGeom>
                    <a:effectLst>
                      <a:outerShdw blurRad="152400" dist="317500" dir="5400000" sx="90000" sy="-19000" rotWithShape="0">
                        <a:prstClr val="black">
                          <a:alpha val="15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CBE27" w14:textId="24D72CD3" w:rsidR="00173AB4" w:rsidRDefault="00173AB4" w:rsidP="00173AB4">
      <w:pPr>
        <w:rPr>
          <w:b/>
          <w:sz w:val="32"/>
          <w:szCs w:val="32"/>
          <w:u w:val="single"/>
        </w:rPr>
      </w:pPr>
      <w:r>
        <w:rPr>
          <w:rFonts w:ascii="Arial" w:hAnsi="Arial" w:cs="Arial"/>
          <w:b/>
        </w:rPr>
        <w:t>TO WHOM IT MAY CONCERN:</w:t>
      </w:r>
    </w:p>
    <w:p w14:paraId="10F7B10B" w14:textId="0FDE460A" w:rsidR="00173AB4" w:rsidRDefault="00173AB4" w:rsidP="0018113A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This is to certify that</w:t>
      </w:r>
      <w:r w:rsidR="008B43AD">
        <w:rPr>
          <w:rFonts w:ascii="Arial" w:hAnsi="Arial" w:cs="Arial"/>
        </w:rPr>
        <w:t xml:space="preserve"> </w:t>
      </w:r>
      <w:r w:rsidR="008B43AD" w:rsidRPr="008B43AD">
        <w:rPr>
          <w:rFonts w:ascii="Arial" w:hAnsi="Arial" w:cs="Arial"/>
        </w:rPr>
        <w:t xml:space="preserve"> </w:t>
      </w:r>
      <w:r w:rsidR="008B43AD" w:rsidRPr="008B43AD">
        <w:rPr>
          <w:rFonts w:ascii="Arial" w:hAnsi="Arial" w:cs="Arial"/>
          <w:b/>
          <w:bCs/>
        </w:rPr>
        <w:t>{</w:t>
      </w:r>
      <w:proofErr w:type="spellStart"/>
      <w:r w:rsidR="008B43AD" w:rsidRPr="008B43AD">
        <w:rPr>
          <w:rFonts w:ascii="Arial" w:hAnsi="Arial" w:cs="Arial"/>
          <w:b/>
          <w:bCs/>
        </w:rPr>
        <w:t>fullName</w:t>
      </w:r>
      <w:proofErr w:type="spellEnd"/>
      <w:r w:rsidR="008B43AD" w:rsidRPr="008B43AD">
        <w:rPr>
          <w:rFonts w:ascii="Arial" w:hAnsi="Arial" w:cs="Arial"/>
          <w:b/>
          <w:bCs/>
        </w:rPr>
        <w:t>}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 graduate in the degree of </w:t>
      </w:r>
      <w:r>
        <w:rPr>
          <w:rFonts w:ascii="Arial" w:hAnsi="Arial" w:cs="Arial"/>
          <w:b/>
          <w:bCs/>
        </w:rPr>
        <w:t xml:space="preserve">Bachelor of Science in Criminology (BSCRIM) </w:t>
      </w:r>
      <w:r>
        <w:rPr>
          <w:rFonts w:ascii="Arial" w:hAnsi="Arial" w:cs="Arial"/>
        </w:rPr>
        <w:t xml:space="preserve">at </w:t>
      </w:r>
      <w:r>
        <w:rPr>
          <w:rFonts w:ascii="Arial" w:hAnsi="Arial" w:cs="Arial"/>
          <w:b/>
          <w:bCs/>
        </w:rPr>
        <w:t>Central Philippines State University-San Carlos Campus</w:t>
      </w:r>
      <w:r>
        <w:rPr>
          <w:rFonts w:ascii="Arial" w:hAnsi="Arial" w:cs="Arial"/>
        </w:rPr>
        <w:t>, San Carlos City, Negros Occidental is a good person of good moral character.</w:t>
      </w:r>
    </w:p>
    <w:p w14:paraId="094FA26E" w14:textId="0556DCB1" w:rsidR="00173AB4" w:rsidRDefault="00173AB4" w:rsidP="0018113A">
      <w:pPr>
        <w:spacing w:before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This certifies further that</w:t>
      </w:r>
      <w:r w:rsidR="008B43AD">
        <w:rPr>
          <w:rFonts w:ascii="Arial" w:hAnsi="Arial" w:cs="Arial"/>
        </w:rPr>
        <w:t xml:space="preserve"> </w:t>
      </w:r>
      <w:r w:rsidR="008B43AD" w:rsidRPr="008B43AD">
        <w:rPr>
          <w:rFonts w:ascii="Arial" w:hAnsi="Arial" w:cs="Arial"/>
          <w:b/>
          <w:bCs/>
        </w:rPr>
        <w:t>{</w:t>
      </w:r>
      <w:proofErr w:type="spellStart"/>
      <w:r w:rsidR="008B43AD" w:rsidRPr="008B43AD">
        <w:rPr>
          <w:rFonts w:ascii="Arial" w:hAnsi="Arial" w:cs="Arial"/>
          <w:b/>
          <w:bCs/>
        </w:rPr>
        <w:t>titleName</w:t>
      </w:r>
      <w:proofErr w:type="spellEnd"/>
      <w:r w:rsidR="008B43AD" w:rsidRPr="008B43AD">
        <w:rPr>
          <w:rFonts w:ascii="Arial" w:hAnsi="Arial" w:cs="Arial"/>
          <w:b/>
          <w:bCs/>
        </w:rPr>
        <w:t>}</w:t>
      </w:r>
      <w:r w:rsidR="008B43AD" w:rsidRPr="008B43AD">
        <w:rPr>
          <w:rFonts w:ascii="Arial" w:hAnsi="Arial" w:cs="Arial"/>
        </w:rPr>
        <w:t xml:space="preserve"> </w:t>
      </w:r>
      <w:r w:rsidR="008B43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has never been subjected to any disciplinary action or breach of law of violation in the school regulations.</w:t>
      </w:r>
    </w:p>
    <w:p w14:paraId="4F17089D" w14:textId="111717E8" w:rsidR="00173AB4" w:rsidRDefault="00173AB4" w:rsidP="0018113A">
      <w:pPr>
        <w:spacing w:before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This certification is issued upon the request of the above- named for whatever legal purpose it may serve his best. </w:t>
      </w:r>
    </w:p>
    <w:p w14:paraId="41B240C8" w14:textId="1E992B83" w:rsidR="00173AB4" w:rsidRDefault="00173AB4" w:rsidP="0018113A">
      <w:pPr>
        <w:spacing w:before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Given this </w:t>
      </w:r>
      <w:r w:rsidR="00133A9B">
        <w:rPr>
          <w:rFonts w:ascii="Arial" w:hAnsi="Arial" w:cs="Arial"/>
        </w:rPr>
        <w:t>26</w:t>
      </w:r>
      <w:r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day of</w:t>
      </w:r>
      <w:r w:rsidR="00133A9B">
        <w:rPr>
          <w:rFonts w:ascii="Arial" w:hAnsi="Arial" w:cs="Arial"/>
        </w:rPr>
        <w:t xml:space="preserve"> November</w:t>
      </w:r>
      <w:r>
        <w:rPr>
          <w:rFonts w:ascii="Arial" w:hAnsi="Arial" w:cs="Arial"/>
        </w:rPr>
        <w:t>, 2024 at Central Philippines State University- San Carlos Campus, San Carlos City, Negros Occidental.</w:t>
      </w:r>
    </w:p>
    <w:p w14:paraId="6E6C1903" w14:textId="77777777" w:rsidR="00173AB4" w:rsidRDefault="00173AB4" w:rsidP="0018113A">
      <w:pPr>
        <w:tabs>
          <w:tab w:val="left" w:pos="6285"/>
        </w:tabs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4408788F" w14:textId="0E160775" w:rsidR="00173AB4" w:rsidRDefault="00173AB4" w:rsidP="00173AB4">
      <w:pPr>
        <w:tabs>
          <w:tab w:val="left" w:pos="3277"/>
          <w:tab w:val="left" w:pos="5392"/>
        </w:tabs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405D228" w14:textId="03340E3D" w:rsidR="00173AB4" w:rsidRDefault="00173AB4" w:rsidP="00173AB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       COROLD A. ROMANO, RCRIM, MS CRIM</w:t>
      </w:r>
    </w:p>
    <w:p w14:paraId="3E5BF198" w14:textId="77777777" w:rsidR="00173AB4" w:rsidRDefault="00173AB4" w:rsidP="00173AB4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Dean, College of Criminal Justice Education</w:t>
      </w:r>
    </w:p>
    <w:p w14:paraId="68501C5F" w14:textId="77777777" w:rsidR="00173AB4" w:rsidRDefault="00173AB4" w:rsidP="00173AB4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  <w:b/>
        </w:rPr>
        <w:tab/>
        <w:t xml:space="preserve">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</w:t>
      </w:r>
      <w:r>
        <w:rPr>
          <w:rFonts w:ascii="Arial" w:hAnsi="Arial" w:cs="Arial"/>
        </w:rPr>
        <w:t xml:space="preserve">        </w:t>
      </w:r>
    </w:p>
    <w:p w14:paraId="645D65A4" w14:textId="77777777" w:rsidR="00173AB4" w:rsidRDefault="00173AB4" w:rsidP="00173A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6BAA248" w14:textId="77777777" w:rsidR="0018113A" w:rsidRDefault="0018113A" w:rsidP="00173AB4">
      <w:pPr>
        <w:jc w:val="both"/>
        <w:rPr>
          <w:rFonts w:ascii="Arial" w:hAnsi="Arial" w:cs="Arial"/>
        </w:rPr>
      </w:pPr>
    </w:p>
    <w:p w14:paraId="6E112B74" w14:textId="6CDFF4AE" w:rsidR="00173AB4" w:rsidRDefault="00173AB4" w:rsidP="00173A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Not Valid without</w:t>
      </w:r>
    </w:p>
    <w:p w14:paraId="23BCEA0B" w14:textId="77777777" w:rsidR="00173AB4" w:rsidRDefault="00173AB4" w:rsidP="00173AB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School Seal</w:t>
      </w:r>
    </w:p>
    <w:p w14:paraId="216B66DD" w14:textId="77777777" w:rsidR="00173AB4" w:rsidRDefault="00173AB4" w:rsidP="00173AB4">
      <w:pPr>
        <w:jc w:val="both"/>
      </w:pPr>
    </w:p>
    <w:p w14:paraId="440A9BFC" w14:textId="7AE4C342" w:rsidR="007860D1" w:rsidRDefault="00173AB4" w:rsidP="00173AB4">
      <w:pPr>
        <w:tabs>
          <w:tab w:val="left" w:pos="40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60EF021" w14:textId="77777777" w:rsidR="007860D1" w:rsidRDefault="007860D1">
      <w:pPr>
        <w:rPr>
          <w:rFonts w:ascii="Arial" w:hAnsi="Arial" w:cs="Arial"/>
          <w:sz w:val="22"/>
          <w:szCs w:val="22"/>
        </w:rPr>
      </w:pPr>
    </w:p>
    <w:p w14:paraId="661F1D2B" w14:textId="0EF7EB50" w:rsidR="007860D1" w:rsidRDefault="007860D1">
      <w:pPr>
        <w:rPr>
          <w:rFonts w:ascii="Arial" w:hAnsi="Arial" w:cs="Arial"/>
          <w:sz w:val="22"/>
          <w:szCs w:val="22"/>
        </w:rPr>
      </w:pPr>
    </w:p>
    <w:p w14:paraId="52AEEC23" w14:textId="77777777" w:rsidR="007860D1" w:rsidRDefault="007860D1">
      <w:pPr>
        <w:rPr>
          <w:rFonts w:ascii="Arial" w:hAnsi="Arial" w:cs="Arial"/>
          <w:sz w:val="22"/>
          <w:szCs w:val="22"/>
        </w:rPr>
      </w:pPr>
    </w:p>
    <w:p w14:paraId="1BA5DBAD" w14:textId="1069871B" w:rsidR="007860D1" w:rsidRDefault="0016145E" w:rsidP="0016145E">
      <w:pPr>
        <w:tabs>
          <w:tab w:val="left" w:pos="693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4E930F9" w14:textId="45DE45E0" w:rsidR="007860D1" w:rsidRDefault="007860D1">
      <w:pPr>
        <w:rPr>
          <w:rFonts w:ascii="Arial" w:hAnsi="Arial" w:cs="Arial"/>
          <w:sz w:val="22"/>
          <w:szCs w:val="22"/>
        </w:rPr>
      </w:pPr>
    </w:p>
    <w:p w14:paraId="410891FB" w14:textId="0FD3EA1E" w:rsidR="007860D1" w:rsidRDefault="007860D1">
      <w:pPr>
        <w:rPr>
          <w:rFonts w:ascii="Arial" w:hAnsi="Arial" w:cs="Arial"/>
          <w:sz w:val="22"/>
          <w:szCs w:val="22"/>
        </w:rPr>
      </w:pPr>
    </w:p>
    <w:p w14:paraId="546F5678" w14:textId="343B73F1" w:rsidR="00EC674D" w:rsidRDefault="00EC674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EC674D" w:rsidSect="0032584F">
      <w:headerReference w:type="default" r:id="rId12"/>
      <w:footerReference w:type="default" r:id="rId13"/>
      <w:pgSz w:w="12240" w:h="15840"/>
      <w:pgMar w:top="720" w:right="1440" w:bottom="72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CE140" w14:textId="77777777" w:rsidR="005550E3" w:rsidRDefault="005550E3">
      <w:r>
        <w:separator/>
      </w:r>
    </w:p>
  </w:endnote>
  <w:endnote w:type="continuationSeparator" w:id="0">
    <w:p w14:paraId="1FC5A600" w14:textId="77777777" w:rsidR="005550E3" w:rsidRDefault="00555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170225964"/>
  <w:bookmarkStart w:id="4" w:name="_Hlk170225965"/>
  <w:p w14:paraId="07D80C3A" w14:textId="77777777" w:rsidR="007860D1" w:rsidRDefault="00F14765">
    <w:pPr>
      <w:pStyle w:val="Footer"/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41EDE9" wp14:editId="7AE24DA5">
              <wp:simplePos x="0" y="0"/>
              <wp:positionH relativeFrom="column">
                <wp:posOffset>-19050</wp:posOffset>
              </wp:positionH>
              <wp:positionV relativeFrom="paragraph">
                <wp:posOffset>5715</wp:posOffset>
              </wp:positionV>
              <wp:extent cx="5967253" cy="678023"/>
              <wp:effectExtent l="0" t="0" r="0" b="0"/>
              <wp:wrapNone/>
              <wp:docPr id="2000560149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253" cy="678023"/>
                        <a:chOff x="-23092" y="0"/>
                        <a:chExt cx="5967253" cy="678023"/>
                      </a:xfrm>
                    </wpg:grpSpPr>
                    <wps:wsp>
                      <wps:cNvPr id="810788616" name="Straight Connector 26"/>
                      <wps:cNvCnPr/>
                      <wps:spPr>
                        <a:xfrm>
                          <a:off x="2232707" y="44879"/>
                          <a:ext cx="0" cy="54170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5422885" name="Straight Connector 93899396"/>
                      <wps:cNvCnPr/>
                      <wps:spPr>
                        <a:xfrm>
                          <a:off x="0" y="0"/>
                          <a:ext cx="5914836" cy="12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  <wps:wsp>
                      <wps:cNvPr id="2056271006" name="Text Box 6"/>
                      <wps:cNvSpPr txBox="1"/>
                      <wps:spPr>
                        <a:xfrm>
                          <a:off x="-23092" y="35828"/>
                          <a:ext cx="2271706" cy="642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A8922" w14:textId="77777777" w:rsidR="007860D1" w:rsidRDefault="00F14765">
                            <w:pPr>
                              <w:ind w:left="-142" w:right="-63"/>
                              <w:jc w:val="right"/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Website: www.cpsu.edu.ph</w:t>
                            </w:r>
                          </w:p>
                          <w:p w14:paraId="586BBAA3" w14:textId="4DE49DFC" w:rsidR="007860D1" w:rsidRPr="008B3D55" w:rsidRDefault="00F14765">
                            <w:pPr>
                              <w:tabs>
                                <w:tab w:val="left" w:pos="8559"/>
                              </w:tabs>
                              <w:ind w:left="-142" w:right="-63"/>
                              <w:jc w:val="right"/>
                              <w:rPr>
                                <w:rFonts w:ascii="Arial Narrow" w:hAnsi="Arial Narrow" w:cs="Arial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 xml:space="preserve">E-mail add: </w:t>
                            </w:r>
                            <w:hyperlink r:id="rId1" w:history="1">
                              <w:r w:rsidR="008B3D55" w:rsidRPr="008B3D55">
                                <w:rPr>
                                  <w:rStyle w:val="Hyperlink"/>
                                  <w:rFonts w:ascii="Arial Narrow" w:hAnsi="Arial Narrow" w:cs="Arial"/>
                                  <w:color w:val="000000" w:themeColor="text1"/>
                                  <w:sz w:val="14"/>
                                  <w:szCs w:val="14"/>
                                  <w:u w:val="none"/>
                                </w:rPr>
                                <w:t>cpsu_sancarlos@cpsu.edu.ph</w:t>
                              </w:r>
                            </w:hyperlink>
                          </w:p>
                          <w:p w14:paraId="37E3DE86" w14:textId="7144FF38" w:rsidR="007860D1" w:rsidRDefault="00F14765">
                            <w:pPr>
                              <w:ind w:left="-142" w:right="-63"/>
                              <w:jc w:val="right"/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Contact No.: 091</w:t>
                            </w:r>
                            <w:r w:rsidR="008B3D55"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76290174</w:t>
                            </w:r>
                            <w:r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 xml:space="preserve"> (Mobile); (034) 70</w:t>
                            </w:r>
                            <w:r w:rsidR="008B3D55"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3</w:t>
                            </w:r>
                            <w:r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-9</w:t>
                            </w:r>
                            <w:r w:rsidR="008B3D55"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342</w:t>
                            </w:r>
                            <w:r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 xml:space="preserve"> (Landline</w:t>
                            </w:r>
                            <w:r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BDC9651" w14:textId="6A2F098C" w:rsidR="007860D1" w:rsidRDefault="00F14765" w:rsidP="008B3D55">
                            <w:pPr>
                              <w:ind w:left="-142" w:right="-63"/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ISO 9001:2015 Certificate Registration Number: 01 100 1834939</w:t>
                            </w:r>
                            <w:r w:rsidR="008B3D55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/02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s:wsp>
                      <wps:cNvPr id="495100052" name="Text Box 6"/>
                      <wps:cNvSpPr txBox="1"/>
                      <wps:spPr>
                        <a:xfrm>
                          <a:off x="2260756" y="11220"/>
                          <a:ext cx="1111250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047AC" w14:textId="77777777" w:rsidR="007860D1" w:rsidRDefault="00F14765">
                            <w:pPr>
                              <w:ind w:left="-142" w:right="-103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en-PH"/>
                              </w:rPr>
                              <w:t>VISION</w:t>
                            </w:r>
                          </w:p>
                          <w:p w14:paraId="4A4A8F10" w14:textId="77777777" w:rsidR="007860D1" w:rsidRDefault="007860D1">
                            <w:pPr>
                              <w:ind w:left="-142" w:right="-103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00B050"/>
                                <w:sz w:val="6"/>
                                <w:szCs w:val="6"/>
                                <w:lang w:val="en-PH"/>
                              </w:rPr>
                            </w:pPr>
                          </w:p>
                          <w:p w14:paraId="295F4323" w14:textId="77777777" w:rsidR="007860D1" w:rsidRDefault="00F14765">
                            <w:pPr>
                              <w:ind w:left="-142" w:right="-103"/>
                              <w:jc w:val="center"/>
                              <w:rPr>
                                <w:rFonts w:ascii="Monotype Corsiva" w:hAnsi="Monotype Corsiv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Monotype Corsiva" w:hAnsi="Monotype Corsiva" w:cs="Arial"/>
                                <w:sz w:val="14"/>
                                <w:szCs w:val="14"/>
                                <w:lang w:val="en-PH"/>
                              </w:rPr>
                              <w:t>CPSU as the leading technology-driven multi-disciplinary University by 2030.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s:wsp>
                      <wps:cNvPr id="1200762410" name="Text Box 6"/>
                      <wps:cNvSpPr txBox="1"/>
                      <wps:spPr>
                        <a:xfrm>
                          <a:off x="3349061" y="5610"/>
                          <a:ext cx="1607185" cy="650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49CF0" w14:textId="77777777" w:rsidR="007860D1" w:rsidRDefault="00F14765">
                            <w:pPr>
                              <w:ind w:left="-14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en-PH"/>
                              </w:rPr>
                              <w:t>MISSION</w:t>
                            </w:r>
                          </w:p>
                          <w:p w14:paraId="6DD59D78" w14:textId="77777777" w:rsidR="007860D1" w:rsidRDefault="007860D1">
                            <w:pPr>
                              <w:ind w:left="-142"/>
                              <w:jc w:val="center"/>
                              <w:rPr>
                                <w:rFonts w:ascii="Arial Narrow" w:hAnsi="Arial Narrow" w:cs="Arial"/>
                                <w:sz w:val="6"/>
                                <w:szCs w:val="6"/>
                                <w:lang w:val="en-PH"/>
                              </w:rPr>
                            </w:pPr>
                          </w:p>
                          <w:p w14:paraId="3706EF38" w14:textId="77777777" w:rsidR="007860D1" w:rsidRDefault="00F14765">
                            <w:pPr>
                              <w:ind w:left="-142"/>
                              <w:jc w:val="center"/>
                              <w:rPr>
                                <w:rFonts w:ascii="Monotype Corsiva" w:hAnsi="Monotype Corsiv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Monotype Corsiva" w:hAnsi="Monotype Corsiva" w:cs="Arial"/>
                                <w:sz w:val="14"/>
                                <w:szCs w:val="14"/>
                                <w:lang w:val="en-PH"/>
                              </w:rPr>
                              <w:t>CPSU is committed to produce competent graduates who can generate and extend leading technologies in multi-disciplinary areas beneficial to the community.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s:wsp>
                      <wps:cNvPr id="702161026" name="Text Box 6"/>
                      <wps:cNvSpPr txBox="1"/>
                      <wps:spPr>
                        <a:xfrm>
                          <a:off x="4846881" y="16830"/>
                          <a:ext cx="1097280" cy="636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1AC68" w14:textId="77777777" w:rsidR="007860D1" w:rsidRDefault="00F14765">
                            <w:pPr>
                              <w:ind w:left="-142" w:right="-15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B050"/>
                                <w:sz w:val="14"/>
                                <w:szCs w:val="14"/>
                                <w:lang w:val="en-PH"/>
                              </w:rPr>
                              <w:t>GOAL</w:t>
                            </w:r>
                          </w:p>
                          <w:p w14:paraId="219FE315" w14:textId="77777777" w:rsidR="007860D1" w:rsidRDefault="007860D1">
                            <w:pPr>
                              <w:ind w:left="-142" w:right="-150"/>
                              <w:jc w:val="center"/>
                              <w:rPr>
                                <w:rFonts w:ascii="Arial Narrow" w:hAnsi="Arial Narrow" w:cs="Arial"/>
                                <w:sz w:val="6"/>
                                <w:szCs w:val="6"/>
                                <w:lang w:val="en-PH"/>
                              </w:rPr>
                            </w:pPr>
                          </w:p>
                          <w:p w14:paraId="0DD7532E" w14:textId="77777777" w:rsidR="007860D1" w:rsidRDefault="00F14765">
                            <w:pPr>
                              <w:ind w:left="-142" w:right="-150"/>
                              <w:jc w:val="center"/>
                              <w:rPr>
                                <w:rFonts w:ascii="Monotype Corsiva" w:hAnsi="Monotype Corsiv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Monotype Corsiva" w:hAnsi="Monotype Corsiva" w:cs="Arial"/>
                                <w:sz w:val="14"/>
                                <w:szCs w:val="14"/>
                                <w:lang w:val="en-PH"/>
                              </w:rPr>
                              <w:t>To provide efficient, quality, technology-driven and gender-sensitive products and services.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41EDE9" id="Group 36" o:spid="_x0000_s1027" style="position:absolute;margin-left:-1.5pt;margin-top:.45pt;width:469.85pt;height:53.4pt;z-index:251663360;mso-width-relative:margin;mso-height-relative:margin" coordorigin="-230" coordsize="59672,6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">
              <v:line id="Straight Connector 26" o:spid="_x0000_s1028" style="position:absolute;visibility:visible;mso-wrap-style:square" from="22327,448" to="22327,5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" strokecolor="black [3200]" strokeweight="1pt">
                <v:stroke joinstyle="miter"/>
              </v:line>
              <v:line id="Straight Connector 93899396" o:spid="_x0000_s1029" style="position:absolute;visibility:visible;mso-wrap-style:square" from="0,0" to="59148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" strokecolor="windowText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0" type="#_x0000_t202" style="position:absolute;left:-230;top:358;width:22716;height:6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" filled="f" stroked="f" strokeweight=".5pt">
                <v:textbox>
                  <w:txbxContent>
                    <w:p w14:paraId="5AFA8922" w14:textId="77777777" w:rsidR="007860D1" w:rsidRDefault="00F14765">
                      <w:pPr>
                        <w:ind w:left="-142" w:right="-63"/>
                        <w:jc w:val="right"/>
                        <w:rPr>
                          <w:rFonts w:ascii="Arial Narrow" w:hAnsi="Arial Narrow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Website: www.cpsu.edu.ph</w:t>
                      </w:r>
                    </w:p>
                    <w:p w14:paraId="586BBAA3" w14:textId="4DE49DFC" w:rsidR="007860D1" w:rsidRPr="008B3D55" w:rsidRDefault="00F14765">
                      <w:pPr>
                        <w:tabs>
                          <w:tab w:val="left" w:pos="8559"/>
                        </w:tabs>
                        <w:ind w:left="-142" w:right="-63"/>
                        <w:jc w:val="right"/>
                        <w:rPr>
                          <w:rFonts w:ascii="Arial Narrow" w:hAnsi="Arial Narrow" w:cs="Arial"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 xml:space="preserve">E-mail add: </w:t>
                      </w:r>
                      <w:hyperlink r:id="rId2" w:history="1">
                        <w:r w:rsidR="008B3D55" w:rsidRPr="008B3D55">
                          <w:rPr>
                            <w:rStyle w:val="Hyperlink"/>
                            <w:rFonts w:ascii="Arial Narrow" w:hAnsi="Arial Narrow" w:cs="Arial"/>
                            <w:color w:val="000000" w:themeColor="text1"/>
                            <w:sz w:val="14"/>
                            <w:szCs w:val="14"/>
                            <w:u w:val="none"/>
                          </w:rPr>
                          <w:t>cpsu_sancarlos@cpsu.edu.ph</w:t>
                        </w:r>
                      </w:hyperlink>
                    </w:p>
                    <w:p w14:paraId="37E3DE86" w14:textId="7144FF38" w:rsidR="007860D1" w:rsidRDefault="00F14765">
                      <w:pPr>
                        <w:ind w:left="-142" w:right="-63"/>
                        <w:jc w:val="right"/>
                        <w:rPr>
                          <w:rFonts w:ascii="Arial Narrow" w:hAnsi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Contact No.: 091</w:t>
                      </w:r>
                      <w:r w:rsidR="008B3D55"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76290174</w:t>
                      </w:r>
                      <w:r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 xml:space="preserve"> (Mobile); (034) 70</w:t>
                      </w:r>
                      <w:r w:rsidR="008B3D55"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3</w:t>
                      </w:r>
                      <w:r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-9</w:t>
                      </w:r>
                      <w:r w:rsidR="008B3D55"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342</w:t>
                      </w:r>
                      <w:r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 xml:space="preserve"> (Landline</w:t>
                      </w:r>
                      <w:r>
                        <w:rPr>
                          <w:rFonts w:ascii="Arial Narrow" w:hAnsi="Arial Narrow"/>
                          <w:sz w:val="14"/>
                          <w:szCs w:val="14"/>
                        </w:rPr>
                        <w:t>)</w:t>
                      </w:r>
                    </w:p>
                    <w:p w14:paraId="3BDC9651" w14:textId="6A2F098C" w:rsidR="007860D1" w:rsidRDefault="00F14765" w:rsidP="008B3D55">
                      <w:pPr>
                        <w:ind w:left="-142" w:right="-63"/>
                        <w:rPr>
                          <w:rFonts w:ascii="Arial Narrow" w:hAnsi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sz w:val="14"/>
                          <w:szCs w:val="14"/>
                        </w:rPr>
                        <w:t>ISO 9001:2015 Certificate Registration Number: 01 100 1834939</w:t>
                      </w:r>
                      <w:r w:rsidR="008B3D55">
                        <w:rPr>
                          <w:rFonts w:ascii="Arial Narrow" w:hAnsi="Arial Narrow"/>
                          <w:sz w:val="14"/>
                          <w:szCs w:val="14"/>
                        </w:rPr>
                        <w:t>/02</w:t>
                      </w:r>
                    </w:p>
                  </w:txbxContent>
                </v:textbox>
              </v:shape>
              <v:shape id="Text Box 6" o:spid="_x0000_s1031" type="#_x0000_t202" style="position:absolute;left:22607;top:112;width:11113;height:6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" filled="f" stroked="f" strokeweight=".5pt">
                <v:textbox>
                  <w:txbxContent>
                    <w:p w14:paraId="6E8047AC" w14:textId="77777777" w:rsidR="007860D1" w:rsidRDefault="00F14765">
                      <w:pPr>
                        <w:ind w:left="-142" w:right="-103"/>
                        <w:jc w:val="center"/>
                        <w:rPr>
                          <w:rFonts w:ascii="Arial Narrow" w:hAnsi="Arial Narrow" w:cs="Arial"/>
                          <w:b/>
                          <w:bCs/>
                          <w:color w:val="00B050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B050"/>
                          <w:sz w:val="14"/>
                          <w:szCs w:val="14"/>
                          <w:lang w:val="en-PH"/>
                        </w:rPr>
                        <w:t>VISION</w:t>
                      </w:r>
                    </w:p>
                    <w:p w14:paraId="4A4A8F10" w14:textId="77777777" w:rsidR="007860D1" w:rsidRDefault="007860D1">
                      <w:pPr>
                        <w:ind w:left="-142" w:right="-103"/>
                        <w:jc w:val="center"/>
                        <w:rPr>
                          <w:rFonts w:ascii="Arial Narrow" w:hAnsi="Arial Narrow"/>
                          <w:b/>
                          <w:bCs/>
                          <w:color w:val="00B050"/>
                          <w:sz w:val="6"/>
                          <w:szCs w:val="6"/>
                          <w:lang w:val="en-PH"/>
                        </w:rPr>
                      </w:pPr>
                    </w:p>
                    <w:p w14:paraId="295F4323" w14:textId="77777777" w:rsidR="007860D1" w:rsidRDefault="00F14765">
                      <w:pPr>
                        <w:ind w:left="-142" w:right="-103"/>
                        <w:jc w:val="center"/>
                        <w:rPr>
                          <w:rFonts w:ascii="Monotype Corsiva" w:hAnsi="Monotype Corsiv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Monotype Corsiva" w:hAnsi="Monotype Corsiva" w:cs="Arial"/>
                          <w:sz w:val="14"/>
                          <w:szCs w:val="14"/>
                          <w:lang w:val="en-PH"/>
                        </w:rPr>
                        <w:t>CPSU as the leading technology-driven multi-disciplinary University by 2030.</w:t>
                      </w:r>
                    </w:p>
                  </w:txbxContent>
                </v:textbox>
              </v:shape>
              <v:shape id="Text Box 6" o:spid="_x0000_s1032" type="#_x0000_t202" style="position:absolute;left:33490;top:56;width:16072;height:6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" filled="f" stroked="f" strokeweight=".5pt">
                <v:textbox>
                  <w:txbxContent>
                    <w:p w14:paraId="6C149CF0" w14:textId="77777777" w:rsidR="007860D1" w:rsidRDefault="00F14765">
                      <w:pPr>
                        <w:ind w:left="-142"/>
                        <w:jc w:val="center"/>
                        <w:rPr>
                          <w:rFonts w:ascii="Arial Narrow" w:hAnsi="Arial Narrow"/>
                          <w:b/>
                          <w:bCs/>
                          <w:color w:val="00B050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B050"/>
                          <w:sz w:val="14"/>
                          <w:szCs w:val="14"/>
                          <w:lang w:val="en-PH"/>
                        </w:rPr>
                        <w:t>MISSION</w:t>
                      </w:r>
                    </w:p>
                    <w:p w14:paraId="6DD59D78" w14:textId="77777777" w:rsidR="007860D1" w:rsidRDefault="007860D1">
                      <w:pPr>
                        <w:ind w:left="-142"/>
                        <w:jc w:val="center"/>
                        <w:rPr>
                          <w:rFonts w:ascii="Arial Narrow" w:hAnsi="Arial Narrow" w:cs="Arial"/>
                          <w:sz w:val="6"/>
                          <w:szCs w:val="6"/>
                          <w:lang w:val="en-PH"/>
                        </w:rPr>
                      </w:pPr>
                    </w:p>
                    <w:p w14:paraId="3706EF38" w14:textId="77777777" w:rsidR="007860D1" w:rsidRDefault="00F14765">
                      <w:pPr>
                        <w:ind w:left="-142"/>
                        <w:jc w:val="center"/>
                        <w:rPr>
                          <w:rFonts w:ascii="Monotype Corsiva" w:hAnsi="Monotype Corsiv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Monotype Corsiva" w:hAnsi="Monotype Corsiva" w:cs="Arial"/>
                          <w:sz w:val="14"/>
                          <w:szCs w:val="14"/>
                          <w:lang w:val="en-PH"/>
                        </w:rPr>
                        <w:t>CPSU is committed to produce competent graduates who can generate and extend leading technologies in multi-disciplinary areas beneficial to the community.</w:t>
                      </w:r>
                    </w:p>
                  </w:txbxContent>
                </v:textbox>
              </v:shape>
              <v:shape id="Text Box 6" o:spid="_x0000_s1033" type="#_x0000_t202" style="position:absolute;left:48468;top:168;width:10973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" filled="f" stroked="f" strokeweight=".5pt">
                <v:textbox>
                  <w:txbxContent>
                    <w:p w14:paraId="39E1AC68" w14:textId="77777777" w:rsidR="007860D1" w:rsidRDefault="00F14765">
                      <w:pPr>
                        <w:ind w:left="-142" w:right="-150"/>
                        <w:jc w:val="center"/>
                        <w:rPr>
                          <w:rFonts w:ascii="Arial Narrow" w:hAnsi="Arial Narrow"/>
                          <w:b/>
                          <w:bCs/>
                          <w:color w:val="00B050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B050"/>
                          <w:sz w:val="14"/>
                          <w:szCs w:val="14"/>
                          <w:lang w:val="en-PH"/>
                        </w:rPr>
                        <w:t>GOAL</w:t>
                      </w:r>
                    </w:p>
                    <w:p w14:paraId="219FE315" w14:textId="77777777" w:rsidR="007860D1" w:rsidRDefault="007860D1">
                      <w:pPr>
                        <w:ind w:left="-142" w:right="-150"/>
                        <w:jc w:val="center"/>
                        <w:rPr>
                          <w:rFonts w:ascii="Arial Narrow" w:hAnsi="Arial Narrow" w:cs="Arial"/>
                          <w:sz w:val="6"/>
                          <w:szCs w:val="6"/>
                          <w:lang w:val="en-PH"/>
                        </w:rPr>
                      </w:pPr>
                    </w:p>
                    <w:p w14:paraId="0DD7532E" w14:textId="77777777" w:rsidR="007860D1" w:rsidRDefault="00F14765">
                      <w:pPr>
                        <w:ind w:left="-142" w:right="-150"/>
                        <w:jc w:val="center"/>
                        <w:rPr>
                          <w:rFonts w:ascii="Monotype Corsiva" w:hAnsi="Monotype Corsiv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Monotype Corsiva" w:hAnsi="Monotype Corsiva" w:cs="Arial"/>
                          <w:sz w:val="14"/>
                          <w:szCs w:val="14"/>
                          <w:lang w:val="en-PH"/>
                        </w:rPr>
                        <w:t>To provide efficient, quality, technology-driven and gender-sensitive products and services.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2"/>
      </w:rPr>
      <w:t>h</w:t>
    </w:r>
    <w:r>
      <w:tab/>
    </w:r>
    <w:r>
      <w:tab/>
    </w:r>
  </w:p>
  <w:p w14:paraId="0659B2EA" w14:textId="77777777" w:rsidR="007860D1" w:rsidRDefault="007860D1">
    <w:pPr>
      <w:pStyle w:val="Footer"/>
      <w:tabs>
        <w:tab w:val="clear" w:pos="4680"/>
        <w:tab w:val="clear" w:pos="9360"/>
        <w:tab w:val="left" w:pos="2744"/>
      </w:tabs>
      <w:rPr>
        <w:rFonts w:ascii="Arial Narrow" w:hAnsi="Arial Narrow"/>
      </w:rPr>
    </w:pPr>
  </w:p>
  <w:p w14:paraId="3A316412" w14:textId="77777777" w:rsidR="007860D1" w:rsidRDefault="007860D1">
    <w:pPr>
      <w:pStyle w:val="Footer"/>
      <w:rPr>
        <w:rFonts w:ascii="Arial Narrow" w:hAnsi="Arial Narrow"/>
      </w:rPr>
    </w:pPr>
  </w:p>
  <w:p w14:paraId="13D8CEB3" w14:textId="77777777" w:rsidR="007860D1" w:rsidRDefault="00F14765">
    <w:pPr>
      <w:pStyle w:val="Footer"/>
      <w:tabs>
        <w:tab w:val="clear" w:pos="4680"/>
        <w:tab w:val="clear" w:pos="9360"/>
        <w:tab w:val="left" w:pos="2744"/>
        <w:tab w:val="left" w:pos="8667"/>
      </w:tabs>
      <w:rPr>
        <w:rFonts w:ascii="Arial Narrow" w:hAnsi="Arial Narrow"/>
      </w:rPr>
    </w:pPr>
    <w:r>
      <w:rPr>
        <w:rFonts w:ascii="Arial Narrow" w:hAnsi="Arial Narrow"/>
      </w:rPr>
      <w:tab/>
    </w:r>
    <w:r>
      <w:rPr>
        <w:rFonts w:ascii="Arial Narrow" w:hAnsi="Arial Narrow"/>
      </w:rPr>
      <w:tab/>
    </w:r>
  </w:p>
  <w:bookmarkEnd w:id="3"/>
  <w:bookmarkEnd w:id="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9B72" w14:textId="77777777" w:rsidR="005550E3" w:rsidRDefault="005550E3">
      <w:r>
        <w:separator/>
      </w:r>
    </w:p>
  </w:footnote>
  <w:footnote w:type="continuationSeparator" w:id="0">
    <w:p w14:paraId="079726EF" w14:textId="77777777" w:rsidR="005550E3" w:rsidRDefault="00555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084F" w14:textId="5B1087FD" w:rsidR="007860D1" w:rsidRDefault="00173AB4">
    <w:pPr>
      <w:tabs>
        <w:tab w:val="left" w:pos="1800"/>
        <w:tab w:val="left" w:pos="8820"/>
      </w:tabs>
      <w:jc w:val="both"/>
      <w:rPr>
        <w:rFonts w:ascii="Arial Narrow" w:hAnsi="Arial Narrow" w:cs="Arial"/>
        <w:b/>
        <w:szCs w:val="20"/>
        <w:lang w:eastAsia="en-US"/>
      </w:rPr>
    </w:pPr>
    <w:bookmarkStart w:id="0" w:name="_Hlk179268678"/>
    <w:bookmarkStart w:id="1" w:name="_Hlk170225876"/>
    <w:bookmarkStart w:id="2" w:name="_Hlk170225875"/>
    <w:r>
      <w:rPr>
        <w:noProof/>
      </w:rPr>
      <w:drawing>
        <wp:anchor distT="0" distB="0" distL="114300" distR="114300" simplePos="0" relativeHeight="251667456" behindDoc="1" locked="0" layoutInCell="1" allowOverlap="1" wp14:anchorId="4EBF9808" wp14:editId="4C58CCB5">
          <wp:simplePos x="0" y="0"/>
          <wp:positionH relativeFrom="margin">
            <wp:posOffset>1245140</wp:posOffset>
          </wp:positionH>
          <wp:positionV relativeFrom="paragraph">
            <wp:posOffset>9728</wp:posOffset>
          </wp:positionV>
          <wp:extent cx="525145" cy="537642"/>
          <wp:effectExtent l="0" t="0" r="8255" b="0"/>
          <wp:wrapNone/>
          <wp:docPr id="23" name="Picture 23" descr="D:\CPSU LOGOs\LOGO_CRIMINAL JUSTICE EDUCATION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 descr="D:\CPSU LOGOs\LOGO_CRIMINAL JUSTICE EDUCATION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5990" cy="538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6D55">
      <w:rPr>
        <w:rFonts w:ascii="Arial Narrow" w:hAnsi="Arial Narrow"/>
        <w:noProof/>
        <w:sz w:val="20"/>
        <w:szCs w:val="20"/>
      </w:rPr>
      <w:drawing>
        <wp:anchor distT="0" distB="0" distL="114300" distR="114300" simplePos="0" relativeHeight="251665408" behindDoc="0" locked="0" layoutInCell="1" allowOverlap="1" wp14:anchorId="75A5F1E0" wp14:editId="49EFC8E6">
          <wp:simplePos x="0" y="0"/>
          <wp:positionH relativeFrom="margin">
            <wp:posOffset>0</wp:posOffset>
          </wp:positionH>
          <wp:positionV relativeFrom="paragraph">
            <wp:posOffset>4445</wp:posOffset>
          </wp:positionV>
          <wp:extent cx="547370" cy="547370"/>
          <wp:effectExtent l="0" t="0" r="5080" b="5080"/>
          <wp:wrapNone/>
          <wp:docPr id="9" name="Picture 13" descr="A yellow and green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76190" name="Picture 13" descr="A yellow and green logo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7370" cy="547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8099C0F" w14:textId="3B4B83EA" w:rsidR="007860D1" w:rsidRDefault="00F14765">
    <w:pPr>
      <w:tabs>
        <w:tab w:val="left" w:pos="1800"/>
        <w:tab w:val="left" w:pos="8820"/>
      </w:tabs>
      <w:jc w:val="both"/>
      <w:rPr>
        <w:rFonts w:ascii="Arial Narrow" w:hAnsi="Arial Narrow" w:cs="Arial"/>
        <w:b/>
        <w:szCs w:val="20"/>
        <w:lang w:eastAsia="en-US"/>
      </w:rPr>
    </w:pPr>
    <w:r>
      <w:rPr>
        <w:rFonts w:ascii="Arial Narrow" w:hAnsi="Arial Narrow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A4E75B8" wp14:editId="30BEF402">
              <wp:simplePos x="0" y="0"/>
              <wp:positionH relativeFrom="column">
                <wp:posOffset>1938020</wp:posOffset>
              </wp:positionH>
              <wp:positionV relativeFrom="paragraph">
                <wp:posOffset>-168910</wp:posOffset>
              </wp:positionV>
              <wp:extent cx="3637915" cy="722630"/>
              <wp:effectExtent l="0" t="0" r="0" b="190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7915" cy="72237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C0B47AB" w14:textId="77777777" w:rsidR="007860D1" w:rsidRDefault="00F14765">
                          <w:pPr>
                            <w:tabs>
                              <w:tab w:val="left" w:pos="1800"/>
                              <w:tab w:val="left" w:pos="8820"/>
                            </w:tabs>
                            <w:rPr>
                              <w:rFonts w:ascii="Arial Narrow" w:hAnsi="Arial Narrow" w:cs="Arial"/>
                              <w:sz w:val="20"/>
                              <w:szCs w:val="20"/>
                              <w:lang w:val="en-GB" w:eastAsia="en-US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20"/>
                              <w:szCs w:val="20"/>
                            </w:rPr>
                            <w:t>Republic of the Philippines</w:t>
                          </w:r>
                        </w:p>
                        <w:p w14:paraId="27C93274" w14:textId="77777777" w:rsidR="007860D1" w:rsidRPr="00001D73" w:rsidRDefault="00F14765">
                          <w:pPr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</w:pPr>
                          <w:r w:rsidRP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Central Philippines State University</w:t>
                          </w:r>
                        </w:p>
                        <w:p w14:paraId="6CA162FB" w14:textId="483FECA4" w:rsidR="007860D1" w:rsidRPr="00001D73" w:rsidRDefault="00ED78C5">
                          <w:pPr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</w:pPr>
                          <w:r w:rsidRP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S</w:t>
                          </w:r>
                          <w:r w:rsid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an</w:t>
                          </w:r>
                          <w:r w:rsidR="00F14765" w:rsidRP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 xml:space="preserve"> </w:t>
                          </w:r>
                          <w:r w:rsid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C</w:t>
                          </w:r>
                          <w:r w:rsidR="00AB49D8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arlo</w:t>
                          </w:r>
                          <w:r w:rsid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s</w:t>
                          </w:r>
                          <w:r w:rsidR="00F14765" w:rsidRP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 xml:space="preserve"> C</w:t>
                          </w:r>
                          <w:r w:rsidR="00001D73">
                            <w:rPr>
                              <w:rFonts w:ascii="Copperplate Gothic Bold" w:hAnsi="Copperplate Gothic Bold"/>
                              <w:b/>
                              <w:color w:val="00B050"/>
                            </w:rPr>
                            <w:t>ampus</w:t>
                          </w:r>
                        </w:p>
                        <w:p w14:paraId="065F2508" w14:textId="6FFD15B1" w:rsidR="007860D1" w:rsidRDefault="00126694" w:rsidP="00126694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Arial Narrow" w:hAnsi="Arial Narrow" w:cs="Arial"/>
                              <w:sz w:val="20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20"/>
                            </w:rPr>
                            <w:t>San Carlos City, Negros Occidental</w:t>
                          </w:r>
                          <w:r w:rsidR="0032584F">
                            <w:rPr>
                              <w:rFonts w:ascii="Arial Narrow" w:hAnsi="Arial Narrow" w:cs="Arial"/>
                              <w:sz w:val="20"/>
                            </w:rPr>
                            <w:t>, 6127</w:t>
                          </w:r>
                        </w:p>
                        <w:p w14:paraId="5B3626AD" w14:textId="77777777" w:rsidR="0016145E" w:rsidRDefault="0016145E" w:rsidP="00126694">
                          <w:pPr>
                            <w:tabs>
                              <w:tab w:val="center" w:pos="4680"/>
                              <w:tab w:val="right" w:pos="9360"/>
                            </w:tabs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E75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2.6pt;margin-top:-13.3pt;width:286.45pt;height:56.9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" filled="f" stroked="f">
              <v:textbox>
                <w:txbxContent>
                  <w:p w14:paraId="0C0B47AB" w14:textId="77777777" w:rsidR="007860D1" w:rsidRDefault="00F14765">
                    <w:pPr>
                      <w:tabs>
                        <w:tab w:val="left" w:pos="1800"/>
                        <w:tab w:val="left" w:pos="8820"/>
                      </w:tabs>
                      <w:rPr>
                        <w:rFonts w:ascii="Arial Narrow" w:hAnsi="Arial Narrow" w:cs="Arial"/>
                        <w:sz w:val="20"/>
                        <w:szCs w:val="20"/>
                        <w:lang w:val="en-GB" w:eastAsia="en-US"/>
                      </w:rPr>
                    </w:pPr>
                    <w:r>
                      <w:rPr>
                        <w:rFonts w:ascii="Arial Narrow" w:hAnsi="Arial Narrow" w:cs="Arial"/>
                        <w:sz w:val="20"/>
                        <w:szCs w:val="20"/>
                      </w:rPr>
                      <w:t>Republic of the Philippines</w:t>
                    </w:r>
                  </w:p>
                  <w:p w14:paraId="27C93274" w14:textId="77777777" w:rsidR="007860D1" w:rsidRPr="00001D73" w:rsidRDefault="00F14765">
                    <w:pPr>
                      <w:rPr>
                        <w:rFonts w:ascii="Copperplate Gothic Bold" w:hAnsi="Copperplate Gothic Bold"/>
                        <w:b/>
                        <w:color w:val="00B050"/>
                      </w:rPr>
                    </w:pPr>
                    <w:r w:rsidRP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>Central Philippines State University</w:t>
                    </w:r>
                  </w:p>
                  <w:p w14:paraId="6CA162FB" w14:textId="483FECA4" w:rsidR="007860D1" w:rsidRPr="00001D73" w:rsidRDefault="00ED78C5">
                    <w:pPr>
                      <w:rPr>
                        <w:rFonts w:ascii="Copperplate Gothic Bold" w:hAnsi="Copperplate Gothic Bold"/>
                        <w:b/>
                        <w:color w:val="00B050"/>
                      </w:rPr>
                    </w:pPr>
                    <w:r w:rsidRP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>S</w:t>
                    </w:r>
                    <w:r w:rsid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>an</w:t>
                    </w:r>
                    <w:r w:rsidR="00F14765" w:rsidRP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 xml:space="preserve"> </w:t>
                    </w:r>
                    <w:r w:rsid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>C</w:t>
                    </w:r>
                    <w:r w:rsidR="00AB49D8">
                      <w:rPr>
                        <w:rFonts w:ascii="Copperplate Gothic Bold" w:hAnsi="Copperplate Gothic Bold"/>
                        <w:b/>
                        <w:color w:val="00B050"/>
                      </w:rPr>
                      <w:t>arlo</w:t>
                    </w:r>
                    <w:r w:rsid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>s</w:t>
                    </w:r>
                    <w:r w:rsidR="00F14765" w:rsidRP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 xml:space="preserve"> C</w:t>
                    </w:r>
                    <w:r w:rsidR="00001D73">
                      <w:rPr>
                        <w:rFonts w:ascii="Copperplate Gothic Bold" w:hAnsi="Copperplate Gothic Bold"/>
                        <w:b/>
                        <w:color w:val="00B050"/>
                      </w:rPr>
                      <w:t>ampus</w:t>
                    </w:r>
                  </w:p>
                  <w:p w14:paraId="065F2508" w14:textId="6FFD15B1" w:rsidR="007860D1" w:rsidRDefault="00126694" w:rsidP="00126694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Arial Narrow" w:hAnsi="Arial Narrow" w:cs="Arial"/>
                        <w:sz w:val="20"/>
                      </w:rPr>
                    </w:pPr>
                    <w:r>
                      <w:rPr>
                        <w:rFonts w:ascii="Arial Narrow" w:hAnsi="Arial Narrow" w:cs="Arial"/>
                        <w:sz w:val="20"/>
                      </w:rPr>
                      <w:t>San Carlos City, Negros Occidental</w:t>
                    </w:r>
                    <w:r w:rsidR="0032584F">
                      <w:rPr>
                        <w:rFonts w:ascii="Arial Narrow" w:hAnsi="Arial Narrow" w:cs="Arial"/>
                        <w:sz w:val="20"/>
                      </w:rPr>
                      <w:t>, 6127</w:t>
                    </w:r>
                  </w:p>
                  <w:p w14:paraId="5B3626AD" w14:textId="77777777" w:rsidR="0016145E" w:rsidRDefault="0016145E" w:rsidP="00126694">
                    <w:pPr>
                      <w:tabs>
                        <w:tab w:val="center" w:pos="4680"/>
                        <w:tab w:val="right" w:pos="9360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D9A6C6" wp14:editId="28A3B70C">
              <wp:simplePos x="0" y="0"/>
              <wp:positionH relativeFrom="column">
                <wp:posOffset>1885315</wp:posOffset>
              </wp:positionH>
              <wp:positionV relativeFrom="paragraph">
                <wp:posOffset>-55880</wp:posOffset>
              </wp:positionV>
              <wp:extent cx="0" cy="584200"/>
              <wp:effectExtent l="0" t="0" r="38100" b="25400"/>
              <wp:wrapNone/>
              <wp:docPr id="1625545645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8420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87398" id="Straight Connector 2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45pt,-4.4pt" to="148.4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" strokecolor="black [3200]" strokeweight="1pt">
              <v:stroke joinstyle="miter"/>
            </v:lin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62336" behindDoc="0" locked="0" layoutInCell="1" allowOverlap="1" wp14:anchorId="0E04332B" wp14:editId="6EE69211">
          <wp:simplePos x="0" y="0"/>
          <wp:positionH relativeFrom="column">
            <wp:posOffset>624840</wp:posOffset>
          </wp:positionH>
          <wp:positionV relativeFrom="paragraph">
            <wp:posOffset>-169545</wp:posOffset>
          </wp:positionV>
          <wp:extent cx="546735" cy="546735"/>
          <wp:effectExtent l="0" t="0" r="5715" b="5715"/>
          <wp:wrapNone/>
          <wp:docPr id="11" name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7539148" name="Picture 25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735" cy="54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B4D1BA" w14:textId="0D0BE2D0" w:rsidR="007860D1" w:rsidRDefault="007860D1">
    <w:pPr>
      <w:tabs>
        <w:tab w:val="left" w:pos="1800"/>
        <w:tab w:val="left" w:pos="8820"/>
      </w:tabs>
      <w:ind w:firstLineChars="1350" w:firstLine="2982"/>
      <w:rPr>
        <w:rFonts w:ascii="Arial Narrow" w:hAnsi="Arial Narrow" w:cs="Arial"/>
        <w:b/>
        <w:sz w:val="22"/>
        <w:szCs w:val="18"/>
        <w:lang w:eastAsia="en-US"/>
      </w:rPr>
    </w:pPr>
  </w:p>
  <w:p w14:paraId="6ADEA429" w14:textId="2DA4EBCA" w:rsidR="007860D1" w:rsidRDefault="007860D1">
    <w:pPr>
      <w:tabs>
        <w:tab w:val="left" w:pos="1800"/>
        <w:tab w:val="left" w:pos="8820"/>
      </w:tabs>
      <w:jc w:val="center"/>
      <w:rPr>
        <w:rFonts w:ascii="Arial Narrow" w:hAnsi="Arial Narrow" w:cs="Arial"/>
        <w:b/>
        <w:szCs w:val="20"/>
        <w:lang w:eastAsia="en-US"/>
      </w:rPr>
    </w:pPr>
  </w:p>
  <w:p w14:paraId="2FBC415D" w14:textId="77777777" w:rsidR="0016145E" w:rsidRDefault="0016145E" w:rsidP="00583C1B">
    <w:pPr>
      <w:tabs>
        <w:tab w:val="left" w:pos="1800"/>
        <w:tab w:val="left" w:pos="8820"/>
      </w:tabs>
      <w:jc w:val="center"/>
      <w:rPr>
        <w:rFonts w:ascii="Arial Narrow" w:hAnsi="Arial Narrow" w:cs="Arial"/>
        <w:b/>
        <w:szCs w:val="20"/>
        <w:lang w:eastAsia="en-US"/>
      </w:rPr>
    </w:pPr>
  </w:p>
  <w:p w14:paraId="7A4C9FB1" w14:textId="098DE89E" w:rsidR="007860D1" w:rsidRDefault="00126694" w:rsidP="00583C1B">
    <w:pPr>
      <w:tabs>
        <w:tab w:val="left" w:pos="1800"/>
        <w:tab w:val="left" w:pos="8820"/>
      </w:tabs>
      <w:jc w:val="center"/>
      <w:rPr>
        <w:rFonts w:ascii="Arial Narrow" w:hAnsi="Arial Narrow" w:cs="Arial"/>
        <w:b/>
        <w:szCs w:val="20"/>
        <w:lang w:eastAsia="en-US"/>
      </w:rPr>
    </w:pPr>
    <w:r>
      <w:rPr>
        <w:rFonts w:ascii="Arial Narrow" w:hAnsi="Arial Narrow" w:cs="Arial"/>
        <w:b/>
        <w:szCs w:val="20"/>
        <w:lang w:eastAsia="en-US"/>
      </w:rPr>
      <w:t xml:space="preserve">COLLEGE OF </w:t>
    </w:r>
    <w:r w:rsidR="00173AB4">
      <w:rPr>
        <w:rFonts w:ascii="Arial Narrow" w:hAnsi="Arial Narrow" w:cs="Arial"/>
        <w:b/>
        <w:szCs w:val="20"/>
        <w:lang w:eastAsia="en-US"/>
      </w:rPr>
      <w:t>CRIMINAL JUSTICE EDUCATION</w:t>
    </w:r>
  </w:p>
  <w:bookmarkEnd w:id="0"/>
  <w:p w14:paraId="68975198" w14:textId="77777777" w:rsidR="007860D1" w:rsidRDefault="00F14765">
    <w:pPr>
      <w:tabs>
        <w:tab w:val="left" w:pos="1800"/>
        <w:tab w:val="left" w:pos="8820"/>
      </w:tabs>
      <w:jc w:val="center"/>
      <w:rPr>
        <w:rFonts w:ascii="Arial" w:hAnsi="Arial" w:cs="Arial"/>
        <w:sz w:val="20"/>
        <w:szCs w:val="20"/>
      </w:rPr>
    </w:pPr>
    <w:r>
      <w:rPr>
        <w:noProof/>
        <w:sz w:val="2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735864" wp14:editId="3712E758">
              <wp:simplePos x="0" y="0"/>
              <wp:positionH relativeFrom="margin">
                <wp:posOffset>-3810</wp:posOffset>
              </wp:positionH>
              <wp:positionV relativeFrom="paragraph">
                <wp:posOffset>44450</wp:posOffset>
              </wp:positionV>
              <wp:extent cx="5914390" cy="12700"/>
              <wp:effectExtent l="0" t="0" r="10160" b="2540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390" cy="1270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0.3pt;margin-top:3.5pt;height:1pt;width:465.7pt;mso-position-horizontal-relative:margin;z-index:251661312;mso-width-relative:page;mso-height-relative:page;" filled="f" stroked="t" coordsize="21600,21600" o:gfxdata="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4zDgfUAAAABQEAAA8AAAAA&#10;AAAAAQAgAAAAIgAAAGRycy9kb3ducmV2LnhtbFBLAQIUABQAAAAIAIdO4kBWlDO+3wEAAMYDAAAO&#10;AAAAAAAAAAEAIAAAACMBAABkcnMvZTJvRG9jLnhtbFBLBQYAAAAABgAGAFkBAAB0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F0"/>
    <w:rsid w:val="00001D73"/>
    <w:rsid w:val="00012FB6"/>
    <w:rsid w:val="00025178"/>
    <w:rsid w:val="00034126"/>
    <w:rsid w:val="000547BB"/>
    <w:rsid w:val="00064D4B"/>
    <w:rsid w:val="00083421"/>
    <w:rsid w:val="000901AA"/>
    <w:rsid w:val="0009161A"/>
    <w:rsid w:val="000A05CE"/>
    <w:rsid w:val="000B19C2"/>
    <w:rsid w:val="000C5221"/>
    <w:rsid w:val="000D0229"/>
    <w:rsid w:val="000F5B6E"/>
    <w:rsid w:val="00104575"/>
    <w:rsid w:val="0010511C"/>
    <w:rsid w:val="00111273"/>
    <w:rsid w:val="0012106A"/>
    <w:rsid w:val="00126694"/>
    <w:rsid w:val="00133A9B"/>
    <w:rsid w:val="00152A14"/>
    <w:rsid w:val="0016145E"/>
    <w:rsid w:val="00161932"/>
    <w:rsid w:val="00173AB4"/>
    <w:rsid w:val="0018113A"/>
    <w:rsid w:val="0018382A"/>
    <w:rsid w:val="00194365"/>
    <w:rsid w:val="001A6EF3"/>
    <w:rsid w:val="001B1D7C"/>
    <w:rsid w:val="001B2E9E"/>
    <w:rsid w:val="001B762E"/>
    <w:rsid w:val="001C347B"/>
    <w:rsid w:val="001D1A00"/>
    <w:rsid w:val="001E58AE"/>
    <w:rsid w:val="001F6D55"/>
    <w:rsid w:val="001F71F3"/>
    <w:rsid w:val="002044D5"/>
    <w:rsid w:val="00212420"/>
    <w:rsid w:val="00213DF8"/>
    <w:rsid w:val="002219F7"/>
    <w:rsid w:val="00221ADE"/>
    <w:rsid w:val="002309C2"/>
    <w:rsid w:val="0025674C"/>
    <w:rsid w:val="00262CA6"/>
    <w:rsid w:val="00271F1F"/>
    <w:rsid w:val="00280526"/>
    <w:rsid w:val="00287BD9"/>
    <w:rsid w:val="00291BDC"/>
    <w:rsid w:val="002975E9"/>
    <w:rsid w:val="002A35CA"/>
    <w:rsid w:val="002B1377"/>
    <w:rsid w:val="002D47E4"/>
    <w:rsid w:val="002E45DE"/>
    <w:rsid w:val="002F4716"/>
    <w:rsid w:val="00302349"/>
    <w:rsid w:val="00314613"/>
    <w:rsid w:val="00317256"/>
    <w:rsid w:val="00321B4B"/>
    <w:rsid w:val="0032584F"/>
    <w:rsid w:val="00330CAD"/>
    <w:rsid w:val="00347811"/>
    <w:rsid w:val="00364AEC"/>
    <w:rsid w:val="00366D70"/>
    <w:rsid w:val="00380372"/>
    <w:rsid w:val="00384C7A"/>
    <w:rsid w:val="00386673"/>
    <w:rsid w:val="00397640"/>
    <w:rsid w:val="003A5549"/>
    <w:rsid w:val="003B11F6"/>
    <w:rsid w:val="003C68AA"/>
    <w:rsid w:val="003D1E65"/>
    <w:rsid w:val="003D4AF0"/>
    <w:rsid w:val="003E1576"/>
    <w:rsid w:val="003F36B1"/>
    <w:rsid w:val="0040210D"/>
    <w:rsid w:val="00405DCD"/>
    <w:rsid w:val="00410726"/>
    <w:rsid w:val="00411EA9"/>
    <w:rsid w:val="00421F4C"/>
    <w:rsid w:val="00423E41"/>
    <w:rsid w:val="00426E0D"/>
    <w:rsid w:val="004368AB"/>
    <w:rsid w:val="00445AD0"/>
    <w:rsid w:val="004519CE"/>
    <w:rsid w:val="00453806"/>
    <w:rsid w:val="00457B5E"/>
    <w:rsid w:val="00460BBA"/>
    <w:rsid w:val="00475097"/>
    <w:rsid w:val="00480F88"/>
    <w:rsid w:val="004819D3"/>
    <w:rsid w:val="004854C6"/>
    <w:rsid w:val="00493B31"/>
    <w:rsid w:val="00497A3E"/>
    <w:rsid w:val="004A0198"/>
    <w:rsid w:val="004A2B22"/>
    <w:rsid w:val="004A2C63"/>
    <w:rsid w:val="004B1619"/>
    <w:rsid w:val="004B6A79"/>
    <w:rsid w:val="004C16E8"/>
    <w:rsid w:val="004C2DDC"/>
    <w:rsid w:val="004D0303"/>
    <w:rsid w:val="004D579B"/>
    <w:rsid w:val="004D582C"/>
    <w:rsid w:val="004F454A"/>
    <w:rsid w:val="005133F5"/>
    <w:rsid w:val="005157CD"/>
    <w:rsid w:val="00525979"/>
    <w:rsid w:val="00546040"/>
    <w:rsid w:val="00550491"/>
    <w:rsid w:val="00550737"/>
    <w:rsid w:val="005525E1"/>
    <w:rsid w:val="005545E0"/>
    <w:rsid w:val="005550E3"/>
    <w:rsid w:val="00572F13"/>
    <w:rsid w:val="00583211"/>
    <w:rsid w:val="00583C1B"/>
    <w:rsid w:val="00586708"/>
    <w:rsid w:val="00594ED7"/>
    <w:rsid w:val="005A0CC4"/>
    <w:rsid w:val="005A484E"/>
    <w:rsid w:val="005A6C85"/>
    <w:rsid w:val="005B0DC3"/>
    <w:rsid w:val="005B430B"/>
    <w:rsid w:val="005C4509"/>
    <w:rsid w:val="005C6251"/>
    <w:rsid w:val="005C7660"/>
    <w:rsid w:val="005F615B"/>
    <w:rsid w:val="0060574E"/>
    <w:rsid w:val="00607526"/>
    <w:rsid w:val="006165AC"/>
    <w:rsid w:val="0062056E"/>
    <w:rsid w:val="00655D27"/>
    <w:rsid w:val="00660A3C"/>
    <w:rsid w:val="00664A36"/>
    <w:rsid w:val="00673F1E"/>
    <w:rsid w:val="0069175B"/>
    <w:rsid w:val="006A6D08"/>
    <w:rsid w:val="006B7A26"/>
    <w:rsid w:val="006D071D"/>
    <w:rsid w:val="006F2F57"/>
    <w:rsid w:val="006F342B"/>
    <w:rsid w:val="006F38D1"/>
    <w:rsid w:val="006F63F9"/>
    <w:rsid w:val="006F72F8"/>
    <w:rsid w:val="00717F6E"/>
    <w:rsid w:val="00722EBB"/>
    <w:rsid w:val="00725DA9"/>
    <w:rsid w:val="00736468"/>
    <w:rsid w:val="00744906"/>
    <w:rsid w:val="007449BA"/>
    <w:rsid w:val="007620FA"/>
    <w:rsid w:val="00762327"/>
    <w:rsid w:val="0077057B"/>
    <w:rsid w:val="00776E7C"/>
    <w:rsid w:val="00784A14"/>
    <w:rsid w:val="007860D1"/>
    <w:rsid w:val="0079531F"/>
    <w:rsid w:val="007A0EDC"/>
    <w:rsid w:val="007C0F56"/>
    <w:rsid w:val="007C7F3F"/>
    <w:rsid w:val="007D2613"/>
    <w:rsid w:val="007E2727"/>
    <w:rsid w:val="007E391D"/>
    <w:rsid w:val="007F0607"/>
    <w:rsid w:val="007F0DFF"/>
    <w:rsid w:val="007F3343"/>
    <w:rsid w:val="00824B38"/>
    <w:rsid w:val="008331B2"/>
    <w:rsid w:val="00863F93"/>
    <w:rsid w:val="0087294A"/>
    <w:rsid w:val="00874FDC"/>
    <w:rsid w:val="008A0BB8"/>
    <w:rsid w:val="008A463F"/>
    <w:rsid w:val="008B3D55"/>
    <w:rsid w:val="008B43AD"/>
    <w:rsid w:val="008B483C"/>
    <w:rsid w:val="008D26F8"/>
    <w:rsid w:val="008D452E"/>
    <w:rsid w:val="008E0BD6"/>
    <w:rsid w:val="008E0D62"/>
    <w:rsid w:val="008E18AF"/>
    <w:rsid w:val="008F77C0"/>
    <w:rsid w:val="00922C55"/>
    <w:rsid w:val="00930048"/>
    <w:rsid w:val="00930B50"/>
    <w:rsid w:val="00931D97"/>
    <w:rsid w:val="00935FF1"/>
    <w:rsid w:val="00941CC4"/>
    <w:rsid w:val="00967A3D"/>
    <w:rsid w:val="00973CCC"/>
    <w:rsid w:val="00974835"/>
    <w:rsid w:val="009772A0"/>
    <w:rsid w:val="00980F5B"/>
    <w:rsid w:val="009A1C4D"/>
    <w:rsid w:val="009A51FC"/>
    <w:rsid w:val="009A6458"/>
    <w:rsid w:val="009B1654"/>
    <w:rsid w:val="009D5C12"/>
    <w:rsid w:val="009E09BB"/>
    <w:rsid w:val="009E1FBC"/>
    <w:rsid w:val="00A01A3E"/>
    <w:rsid w:val="00A02CB0"/>
    <w:rsid w:val="00A05388"/>
    <w:rsid w:val="00A2352D"/>
    <w:rsid w:val="00A27535"/>
    <w:rsid w:val="00A31396"/>
    <w:rsid w:val="00A341C7"/>
    <w:rsid w:val="00A35415"/>
    <w:rsid w:val="00A368BD"/>
    <w:rsid w:val="00A41B35"/>
    <w:rsid w:val="00A44530"/>
    <w:rsid w:val="00A449B4"/>
    <w:rsid w:val="00A53E11"/>
    <w:rsid w:val="00A5441B"/>
    <w:rsid w:val="00A56B96"/>
    <w:rsid w:val="00A834BA"/>
    <w:rsid w:val="00A8740C"/>
    <w:rsid w:val="00A87A33"/>
    <w:rsid w:val="00A97535"/>
    <w:rsid w:val="00AA0AF2"/>
    <w:rsid w:val="00AA561C"/>
    <w:rsid w:val="00AB49D8"/>
    <w:rsid w:val="00AC379B"/>
    <w:rsid w:val="00AC70B0"/>
    <w:rsid w:val="00AD7526"/>
    <w:rsid w:val="00AE19FA"/>
    <w:rsid w:val="00AE2601"/>
    <w:rsid w:val="00AF4038"/>
    <w:rsid w:val="00B06279"/>
    <w:rsid w:val="00B2309E"/>
    <w:rsid w:val="00B23A26"/>
    <w:rsid w:val="00B41AB8"/>
    <w:rsid w:val="00B43BB3"/>
    <w:rsid w:val="00B57783"/>
    <w:rsid w:val="00B65C8A"/>
    <w:rsid w:val="00B7219D"/>
    <w:rsid w:val="00B84DE7"/>
    <w:rsid w:val="00BA32C1"/>
    <w:rsid w:val="00BB54C5"/>
    <w:rsid w:val="00BC2204"/>
    <w:rsid w:val="00BC5A8B"/>
    <w:rsid w:val="00BC7FC5"/>
    <w:rsid w:val="00BD6E44"/>
    <w:rsid w:val="00BE4497"/>
    <w:rsid w:val="00BF24AA"/>
    <w:rsid w:val="00BF36B5"/>
    <w:rsid w:val="00C05245"/>
    <w:rsid w:val="00C10DE1"/>
    <w:rsid w:val="00C145F1"/>
    <w:rsid w:val="00C2771E"/>
    <w:rsid w:val="00C33D69"/>
    <w:rsid w:val="00C50281"/>
    <w:rsid w:val="00C5239B"/>
    <w:rsid w:val="00C640D6"/>
    <w:rsid w:val="00C732CD"/>
    <w:rsid w:val="00CA395E"/>
    <w:rsid w:val="00CA3AEB"/>
    <w:rsid w:val="00CA7145"/>
    <w:rsid w:val="00CB0C82"/>
    <w:rsid w:val="00CD2A58"/>
    <w:rsid w:val="00CE00C1"/>
    <w:rsid w:val="00CE7E47"/>
    <w:rsid w:val="00D0271E"/>
    <w:rsid w:val="00D27DAC"/>
    <w:rsid w:val="00D3405A"/>
    <w:rsid w:val="00D536ED"/>
    <w:rsid w:val="00D77A0E"/>
    <w:rsid w:val="00D84E7B"/>
    <w:rsid w:val="00D92560"/>
    <w:rsid w:val="00D94C43"/>
    <w:rsid w:val="00D95B68"/>
    <w:rsid w:val="00DC191F"/>
    <w:rsid w:val="00DC4054"/>
    <w:rsid w:val="00DD1CEC"/>
    <w:rsid w:val="00DD750B"/>
    <w:rsid w:val="00DE22ED"/>
    <w:rsid w:val="00DE3A4B"/>
    <w:rsid w:val="00DE3C5F"/>
    <w:rsid w:val="00DE47A8"/>
    <w:rsid w:val="00DE4ED4"/>
    <w:rsid w:val="00DF2981"/>
    <w:rsid w:val="00DF52AC"/>
    <w:rsid w:val="00DF59EA"/>
    <w:rsid w:val="00E1075F"/>
    <w:rsid w:val="00E134B6"/>
    <w:rsid w:val="00E15C57"/>
    <w:rsid w:val="00E178D6"/>
    <w:rsid w:val="00E22405"/>
    <w:rsid w:val="00E421CE"/>
    <w:rsid w:val="00E42AAD"/>
    <w:rsid w:val="00E61DA1"/>
    <w:rsid w:val="00E6357A"/>
    <w:rsid w:val="00E85FD2"/>
    <w:rsid w:val="00E878BA"/>
    <w:rsid w:val="00E948F0"/>
    <w:rsid w:val="00EA0A0A"/>
    <w:rsid w:val="00EA510A"/>
    <w:rsid w:val="00EB2466"/>
    <w:rsid w:val="00EB3A62"/>
    <w:rsid w:val="00EC674D"/>
    <w:rsid w:val="00EC7068"/>
    <w:rsid w:val="00ED0329"/>
    <w:rsid w:val="00ED78C5"/>
    <w:rsid w:val="00EE661A"/>
    <w:rsid w:val="00EF31CB"/>
    <w:rsid w:val="00F041F0"/>
    <w:rsid w:val="00F0612F"/>
    <w:rsid w:val="00F12B39"/>
    <w:rsid w:val="00F14765"/>
    <w:rsid w:val="00F14C61"/>
    <w:rsid w:val="00F24671"/>
    <w:rsid w:val="00F424D9"/>
    <w:rsid w:val="00F643D9"/>
    <w:rsid w:val="00F65A78"/>
    <w:rsid w:val="00F72B40"/>
    <w:rsid w:val="00F81768"/>
    <w:rsid w:val="00F86909"/>
    <w:rsid w:val="00F95AA8"/>
    <w:rsid w:val="00FA0B77"/>
    <w:rsid w:val="00FA3715"/>
    <w:rsid w:val="00FA6058"/>
    <w:rsid w:val="00FC77FE"/>
    <w:rsid w:val="00FD2DD2"/>
    <w:rsid w:val="00FD6425"/>
    <w:rsid w:val="00FD7DFF"/>
    <w:rsid w:val="00FE0181"/>
    <w:rsid w:val="0F6134C1"/>
    <w:rsid w:val="119274F2"/>
    <w:rsid w:val="12D6314D"/>
    <w:rsid w:val="21663FE2"/>
    <w:rsid w:val="227D59E1"/>
    <w:rsid w:val="5357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FA0FDF"/>
  <w15:docId w15:val="{CDBECAC3-0B91-402D-BCE0-F71FC847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imes New Roman" w:eastAsia="MS Mincho" w:hAnsi="Times New Roman" w:cs="Times New Roman"/>
      <w:sz w:val="20"/>
      <w:szCs w:val="20"/>
      <w:lang w:val="en-US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MS Mincho" w:hAnsi="Times New Roman" w:cs="Times New Roman"/>
      <w:b/>
      <w:bCs/>
      <w:sz w:val="20"/>
      <w:szCs w:val="20"/>
      <w:lang w:val="en-US"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MS Mincho" w:hAnsi="Segoe UI" w:cs="Segoe UI"/>
      <w:sz w:val="18"/>
      <w:szCs w:val="18"/>
      <w:lang w:val="en-US" w:eastAsia="ja-JP"/>
    </w:rPr>
  </w:style>
  <w:style w:type="paragraph" w:customStyle="1" w:styleId="yiv5895858164msonormal">
    <w:name w:val="yiv5895858164msonormal"/>
    <w:basedOn w:val="Normal"/>
    <w:qFormat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B3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psu_sancarlos@cpsu.edu.ph" TargetMode="External"/><Relationship Id="rId1" Type="http://schemas.openxmlformats.org/officeDocument/2006/relationships/hyperlink" Target="mailto:cpsu_sancarlos@cpsu.edu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8263279094C248860A06AD22A84A50" ma:contentTypeVersion="11" ma:contentTypeDescription="Create a new document." ma:contentTypeScope="" ma:versionID="491b72fb2f41bd0c186845b31ec69df5">
  <xsd:schema xmlns:xsd="http://www.w3.org/2001/XMLSchema" xmlns:xs="http://www.w3.org/2001/XMLSchema" xmlns:p="http://schemas.microsoft.com/office/2006/metadata/properties" xmlns:ns2="0b30394c-5a6f-44a8-8c9d-1e20f2148fcb" xmlns:ns3="dc222fdb-54c0-4e93-b116-53ca3153177c" targetNamespace="http://schemas.microsoft.com/office/2006/metadata/properties" ma:root="true" ma:fieldsID="0dab3107e0e108938bf4e8f10e28749c" ns2:_="" ns3:_="">
    <xsd:import namespace="0b30394c-5a6f-44a8-8c9d-1e20f2148fcb"/>
    <xsd:import namespace="dc222fdb-54c0-4e93-b116-53ca3153177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0394c-5a6f-44a8-8c9d-1e20f2148fc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fdff65d-73d1-4694-aa0e-5eb0dadc13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22fdb-54c0-4e93-b116-53ca3153177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ea2918d-c8c0-46c8-ab84-f4e4bd25f3b0}" ma:internalName="TaxCatchAll" ma:showField="CatchAllData" ma:web="dc222fdb-54c0-4e93-b116-53ca3153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30394c-5a6f-44a8-8c9d-1e20f2148fcb">
      <Terms xmlns="http://schemas.microsoft.com/office/infopath/2007/PartnerControls"/>
    </lcf76f155ced4ddcb4097134ff3c332f>
    <TaxCatchAll xmlns="dc222fdb-54c0-4e93-b116-53ca3153177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D5EB6A-7DFA-4B30-8110-8BC2B3F66B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D9DAFB-7729-4E66-94DD-8F5137D921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0394c-5a6f-44a8-8c9d-1e20f2148fcb"/>
    <ds:schemaRef ds:uri="dc222fdb-54c0-4e93-b116-53ca31531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91BDE4D7-F035-42C4-BFAD-D5B303158341}">
  <ds:schemaRefs>
    <ds:schemaRef ds:uri="http://schemas.microsoft.com/office/2006/metadata/properties"/>
    <ds:schemaRef ds:uri="http://schemas.microsoft.com/office/infopath/2007/PartnerControls"/>
    <ds:schemaRef ds:uri="0b30394c-5a6f-44a8-8c9d-1e20f2148fcb"/>
    <ds:schemaRef ds:uri="dc222fdb-54c0-4e93-b116-53ca3153177c"/>
  </ds:schemaRefs>
</ds:datastoreItem>
</file>

<file path=customXml/itemProps5.xml><?xml version="1.0" encoding="utf-8"?>
<ds:datastoreItem xmlns:ds="http://schemas.openxmlformats.org/officeDocument/2006/customXml" ds:itemID="{39E32EF8-9D74-41C2-8211-D63D9F4411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Michelle</dc:creator>
  <cp:lastModifiedBy>V E N J O</cp:lastModifiedBy>
  <cp:revision>10</cp:revision>
  <cp:lastPrinted>2024-09-06T06:51:00Z</cp:lastPrinted>
  <dcterms:created xsi:type="dcterms:W3CDTF">2024-10-08T00:47:00Z</dcterms:created>
  <dcterms:modified xsi:type="dcterms:W3CDTF">2026-03-15T04:06:00Z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D20E8C3786C444AFBFEB359D8AD05B3C_12</vt:lpwstr>
  </property>
  <property fmtid="{D5CDD505-2E9C-101B-9397-08002B2CF9AE}" pid="4" name="ContentTypeId">
    <vt:lpwstr>0x0101005D8263279094C248860A06AD22A84A50</vt:lpwstr>
  </property>
  <property fmtid="{D5CDD505-2E9C-101B-9397-08002B2CF9AE}" pid="5" name="MediaServiceImageTags">
    <vt:lpwstr/>
  </property>
</Properties>
</file>