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6A3E1" w14:textId="1C21CD7F" w:rsidR="00776D52" w:rsidRDefault="00776D5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776D52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  <w:lang w:val="en-US"/>
        </w:rPr>
        <w:t>Title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="00596687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Transfer Window System </w:t>
      </w:r>
    </w:p>
    <w:p w14:paraId="4549A252" w14:textId="77777777" w:rsidR="00776D52" w:rsidRDefault="00776D5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18E65AC3" w14:textId="75FDA2D0" w:rsidR="00596687" w:rsidRDefault="00776D52" w:rsidP="00596687">
      <w:pPr>
        <w:rPr>
          <w:rFonts w:ascii="Tahoma" w:hAnsi="Tahoma" w:cs="Tahoma"/>
          <w:color w:val="000000"/>
          <w:sz w:val="20"/>
          <w:szCs w:val="20"/>
          <w:lang w:val="en-US"/>
        </w:rPr>
      </w:pPr>
      <w:r w:rsidRPr="00776D52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  <w:lang w:val="en-US"/>
        </w:rPr>
        <w:t xml:space="preserve">Project </w:t>
      </w:r>
      <w:proofErr w:type="gramStart"/>
      <w:r w:rsidRPr="00776D52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  <w:lang w:val="en-US"/>
        </w:rPr>
        <w:t>description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: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96687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Our project is about football transfers. We have Admin – FIFA and other football clubs. Clubs can send money to other clubs.</w:t>
      </w:r>
      <w:r w:rsidR="00596687" w:rsidRPr="00776D52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776D5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76D52">
        <w:rPr>
          <w:rFonts w:ascii="Tahoma" w:hAnsi="Tahoma" w:cs="Tahoma"/>
          <w:color w:val="000000"/>
          <w:sz w:val="20"/>
          <w:szCs w:val="20"/>
          <w:lang w:val="en-US"/>
        </w:rPr>
        <w:br/>
      </w:r>
      <w:proofErr w:type="gramStart"/>
      <w:r w:rsidRPr="00776D52">
        <w:rPr>
          <w:rFonts w:ascii="Tahoma" w:hAnsi="Tahoma" w:cs="Tahoma"/>
          <w:b/>
          <w:bCs/>
          <w:color w:val="000000"/>
          <w:sz w:val="20"/>
          <w:szCs w:val="20"/>
          <w:lang w:val="en-US"/>
        </w:rPr>
        <w:t>Scenarios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:</w:t>
      </w:r>
      <w:proofErr w:type="gramEnd"/>
      <w:r w:rsidRPr="00776D5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76D52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  <w:lang w:val="en-US"/>
        </w:rPr>
        <w:t>USE CASE 1</w:t>
      </w:r>
      <w:r w:rsidRPr="00776D52">
        <w:rPr>
          <w:rFonts w:ascii="Tahoma" w:hAnsi="Tahoma" w:cs="Tahoma"/>
          <w:color w:val="000000"/>
          <w:sz w:val="20"/>
          <w:szCs w:val="20"/>
          <w:lang w:val="en-US"/>
        </w:rPr>
        <w:br/>
      </w:r>
    </w:p>
    <w:p w14:paraId="2AD8E7A9" w14:textId="7D9EEEF8" w:rsidR="00596687" w:rsidRDefault="00596687" w:rsidP="00596687">
      <w:p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If you log in as a football club then you can:</w:t>
      </w:r>
    </w:p>
    <w:p w14:paraId="55429834" w14:textId="64B919CC" w:rsidR="00596687" w:rsidRDefault="00596687" w:rsidP="00596687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See information about club</w:t>
      </w:r>
      <w:r>
        <w:rPr>
          <w:noProof/>
        </w:rPr>
        <w:drawing>
          <wp:inline distT="0" distB="0" distL="0" distR="0" wp14:anchorId="2C1F9BB3" wp14:editId="711AB0E3">
            <wp:extent cx="5940425" cy="5098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F519" w14:textId="605D682B" w:rsidR="00596687" w:rsidRDefault="00596687" w:rsidP="00596687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t>Show budget of this club</w:t>
      </w:r>
      <w:r w:rsidR="00AB47ED">
        <w:rPr>
          <w:noProof/>
        </w:rPr>
        <w:drawing>
          <wp:inline distT="0" distB="0" distL="0" distR="0" wp14:anchorId="7A722990" wp14:editId="48A943C7">
            <wp:extent cx="5940425" cy="5128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7102" w14:textId="77777777" w:rsidR="00596687" w:rsidRDefault="00596687" w:rsidP="00596687">
      <w:pPr>
        <w:pStyle w:val="a3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15765267" w14:textId="5842103B" w:rsidR="00596687" w:rsidRPr="00596687" w:rsidRDefault="00596687" w:rsidP="00596687">
      <w:pPr>
        <w:pStyle w:val="a3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Transfer money</w:t>
      </w:r>
      <w:r w:rsidR="00AB47ED">
        <w:rPr>
          <w:noProof/>
        </w:rPr>
        <w:drawing>
          <wp:inline distT="0" distB="0" distL="0" distR="0" wp14:anchorId="79759787" wp14:editId="6DB0E177">
            <wp:extent cx="5940425" cy="1791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EA0" w14:textId="05AF4F60" w:rsidR="00596687" w:rsidRDefault="00776D52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776D5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76D5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76D52">
        <w:rPr>
          <w:rFonts w:ascii="Tahoma" w:hAnsi="Tahoma" w:cs="Tahoma"/>
          <w:b/>
          <w:bCs/>
          <w:color w:val="000000"/>
          <w:sz w:val="20"/>
          <w:szCs w:val="20"/>
          <w:shd w:val="clear" w:color="auto" w:fill="FFFFFF"/>
          <w:lang w:val="en-US"/>
        </w:rPr>
        <w:t>USE CASE 2</w:t>
      </w:r>
      <w:r w:rsidRPr="00776D5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776D52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="00596687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you log in as a FIFA(Admin):</w:t>
      </w:r>
    </w:p>
    <w:p w14:paraId="4C0B73C1" w14:textId="734B5DF0" w:rsidR="00596687" w:rsidRDefault="00596687" w:rsidP="00596687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596687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Show information about FIFA</w:t>
      </w:r>
      <w:r w:rsidR="00AB47ED">
        <w:rPr>
          <w:noProof/>
        </w:rPr>
        <w:drawing>
          <wp:inline distT="0" distB="0" distL="0" distR="0" wp14:anchorId="2D5FB84D" wp14:editId="4C2E1C0B">
            <wp:extent cx="5648325" cy="2038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0F9" w14:textId="77777777" w:rsidR="00AB47ED" w:rsidRDefault="00AB47ED" w:rsidP="00AB47ED">
      <w:pPr>
        <w:pStyle w:val="a3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24CCB4BE" w14:textId="30D5E8CE" w:rsidR="00596687" w:rsidRDefault="00596687" w:rsidP="00596687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Create new club</w:t>
      </w:r>
      <w:r w:rsidR="00AB47ED">
        <w:rPr>
          <w:noProof/>
        </w:rPr>
        <w:drawing>
          <wp:inline distT="0" distB="0" distL="0" distR="0" wp14:anchorId="1950F4FD" wp14:editId="7CD8395F">
            <wp:extent cx="5940425" cy="2216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10B2" w14:textId="77777777" w:rsidR="00AB47ED" w:rsidRPr="00AB47ED" w:rsidRDefault="00AB47ED" w:rsidP="00AB47ED">
      <w:pPr>
        <w:pStyle w:val="a3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53DAB18B" w14:textId="77777777" w:rsidR="00AB47ED" w:rsidRDefault="00AB47ED" w:rsidP="00AB47ED">
      <w:pPr>
        <w:pStyle w:val="a3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3AC2FE56" w14:textId="7D18C765" w:rsidR="00AB47ED" w:rsidRPr="00AB47ED" w:rsidRDefault="00596687" w:rsidP="00AB47ED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See information about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other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clu</w:t>
      </w:r>
      <w:r w:rsidR="00AB47ED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</w:t>
      </w:r>
      <w:r w:rsidR="00AB47ED">
        <w:rPr>
          <w:noProof/>
        </w:rPr>
        <w:drawing>
          <wp:inline distT="0" distB="0" distL="0" distR="0" wp14:anchorId="3AA674A3" wp14:editId="1ED5704D">
            <wp:extent cx="5086350" cy="1876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7F9E" w14:textId="77777777" w:rsidR="00AB47ED" w:rsidRPr="00AB47ED" w:rsidRDefault="00AB47ED" w:rsidP="00AB47ED">
      <w:pPr>
        <w:pStyle w:val="a3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6D6CAE66" w14:textId="4C6E42AF" w:rsidR="00596687" w:rsidRPr="00596687" w:rsidRDefault="00596687" w:rsidP="00596687">
      <w:pPr>
        <w:pStyle w:val="a3"/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Create new Admin </w:t>
      </w:r>
      <w:r w:rsidR="00AB47ED">
        <w:rPr>
          <w:noProof/>
        </w:rPr>
        <w:drawing>
          <wp:inline distT="0" distB="0" distL="0" distR="0" wp14:anchorId="3D0106BF" wp14:editId="5EEB0865">
            <wp:extent cx="5940425" cy="22269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73E3" w14:textId="573B902B" w:rsidR="00776D52" w:rsidRPr="00596687" w:rsidRDefault="00776D52"/>
    <w:sectPr w:rsidR="00776D52" w:rsidRPr="0059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34490"/>
    <w:multiLevelType w:val="hybridMultilevel"/>
    <w:tmpl w:val="5B9CF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1BE0"/>
    <w:multiLevelType w:val="hybridMultilevel"/>
    <w:tmpl w:val="24229A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M7U0NTK2sDQ0MDVR0lEKTi0uzszPAykwrAUA8PJPkywAAAA="/>
  </w:docVars>
  <w:rsids>
    <w:rsidRoot w:val="005008D6"/>
    <w:rsid w:val="005008D6"/>
    <w:rsid w:val="00596687"/>
    <w:rsid w:val="00776D52"/>
    <w:rsid w:val="00AB47ED"/>
    <w:rsid w:val="00D2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765B"/>
  <w15:chartTrackingRefBased/>
  <w15:docId w15:val="{938956DF-3924-4183-B6F3-5312CC3F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 Khaimuldin</dc:creator>
  <cp:keywords/>
  <dc:description/>
  <cp:lastModifiedBy>Arsen Tolebai</cp:lastModifiedBy>
  <cp:revision>3</cp:revision>
  <dcterms:created xsi:type="dcterms:W3CDTF">2020-05-21T07:20:00Z</dcterms:created>
  <dcterms:modified xsi:type="dcterms:W3CDTF">2021-03-15T07:29:00Z</dcterms:modified>
</cp:coreProperties>
</file>