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65"/>
        <w:gridCol w:w="1200"/>
        <w:gridCol w:w="1458"/>
        <w:gridCol w:w="1286"/>
        <w:gridCol w:w="1886"/>
      </w:tblGrid>
      <w:tr w:rsidR="004E7467" w:rsidRPr="00CF3134" w:rsidTr="003C790C">
        <w:trPr>
          <w:trHeight w:val="417"/>
        </w:trPr>
        <w:tc>
          <w:tcPr>
            <w:tcW w:w="8554" w:type="dxa"/>
            <w:gridSpan w:val="6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E7467" w:rsidRPr="00CF3134" w:rsidRDefault="004E7467" w:rsidP="004E74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CONTROL DE VERSIONES</w:t>
            </w:r>
          </w:p>
        </w:tc>
      </w:tr>
      <w:tr w:rsidR="003C790C" w:rsidRPr="003C790C" w:rsidTr="005519A6">
        <w:trPr>
          <w:trHeight w:val="417"/>
        </w:trPr>
        <w:tc>
          <w:tcPr>
            <w:tcW w:w="959" w:type="dxa"/>
            <w:shd w:val="clear" w:color="auto" w:fill="auto"/>
          </w:tcPr>
          <w:p w:rsidR="004E7467" w:rsidRPr="003C790C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C790C">
              <w:rPr>
                <w:rFonts w:ascii="Arial" w:hAnsi="Arial" w:cs="Arial"/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765" w:type="dxa"/>
            <w:shd w:val="clear" w:color="auto" w:fill="auto"/>
          </w:tcPr>
          <w:p w:rsidR="004E7467" w:rsidRPr="003C790C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C790C">
              <w:rPr>
                <w:rFonts w:ascii="Arial" w:hAnsi="Arial" w:cs="Arial"/>
                <w:b/>
                <w:i/>
                <w:sz w:val="20"/>
                <w:szCs w:val="20"/>
              </w:rPr>
              <w:t>Hecha por:</w:t>
            </w:r>
          </w:p>
        </w:tc>
        <w:tc>
          <w:tcPr>
            <w:tcW w:w="1200" w:type="dxa"/>
            <w:shd w:val="clear" w:color="auto" w:fill="auto"/>
          </w:tcPr>
          <w:p w:rsidR="004E7467" w:rsidRPr="003C790C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C790C">
              <w:rPr>
                <w:rFonts w:ascii="Arial" w:hAnsi="Arial" w:cs="Arial"/>
                <w:b/>
                <w:i/>
                <w:sz w:val="20"/>
                <w:szCs w:val="20"/>
              </w:rPr>
              <w:t>Revisada por:</w:t>
            </w:r>
          </w:p>
        </w:tc>
        <w:tc>
          <w:tcPr>
            <w:tcW w:w="1458" w:type="dxa"/>
            <w:shd w:val="clear" w:color="auto" w:fill="auto"/>
          </w:tcPr>
          <w:p w:rsidR="004E7467" w:rsidRPr="003C790C" w:rsidRDefault="004E7467" w:rsidP="00853433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C790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Aprobada </w:t>
            </w:r>
            <w:r w:rsidR="00853433" w:rsidRPr="003C790C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  <w:r w:rsidRPr="003C790C">
              <w:rPr>
                <w:rFonts w:ascii="Arial" w:hAnsi="Arial" w:cs="Arial"/>
                <w:b/>
                <w:i/>
                <w:sz w:val="20"/>
                <w:szCs w:val="20"/>
              </w:rPr>
              <w:t>or:</w:t>
            </w:r>
          </w:p>
        </w:tc>
        <w:tc>
          <w:tcPr>
            <w:tcW w:w="1286" w:type="dxa"/>
            <w:shd w:val="clear" w:color="auto" w:fill="auto"/>
          </w:tcPr>
          <w:p w:rsidR="004E7467" w:rsidRPr="003C790C" w:rsidRDefault="004E7467" w:rsidP="00F9547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C790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Fecha </w:t>
            </w:r>
            <w:proofErr w:type="spellStart"/>
            <w:r w:rsidR="00F9547B" w:rsidRPr="003C790C">
              <w:rPr>
                <w:rFonts w:ascii="Arial" w:hAnsi="Arial" w:cs="Arial"/>
                <w:b/>
                <w:i/>
                <w:sz w:val="20"/>
                <w:szCs w:val="20"/>
              </w:rPr>
              <w:t>aa</w:t>
            </w:r>
            <w:proofErr w:type="spellEnd"/>
            <w:r w:rsidR="00F9547B" w:rsidRPr="003C790C">
              <w:rPr>
                <w:rFonts w:ascii="Arial" w:hAnsi="Arial" w:cs="Arial"/>
                <w:b/>
                <w:i/>
                <w:sz w:val="20"/>
                <w:szCs w:val="20"/>
              </w:rPr>
              <w:t>/mm/</w:t>
            </w:r>
            <w:proofErr w:type="spellStart"/>
            <w:r w:rsidR="00F9547B" w:rsidRPr="003C790C">
              <w:rPr>
                <w:rFonts w:ascii="Arial" w:hAnsi="Arial" w:cs="Arial"/>
                <w:b/>
                <w:i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1886" w:type="dxa"/>
            <w:shd w:val="clear" w:color="auto" w:fill="auto"/>
          </w:tcPr>
          <w:p w:rsidR="004E7467" w:rsidRPr="003C790C" w:rsidRDefault="004E746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C790C">
              <w:rPr>
                <w:rFonts w:ascii="Arial" w:hAnsi="Arial" w:cs="Arial"/>
                <w:b/>
                <w:i/>
                <w:sz w:val="20"/>
                <w:szCs w:val="20"/>
              </w:rPr>
              <w:t>Motivo</w:t>
            </w:r>
          </w:p>
        </w:tc>
      </w:tr>
      <w:tr w:rsidR="006A142A" w:rsidRPr="003C790C" w:rsidTr="003C790C">
        <w:trPr>
          <w:trHeight w:val="437"/>
        </w:trPr>
        <w:tc>
          <w:tcPr>
            <w:tcW w:w="959" w:type="dxa"/>
          </w:tcPr>
          <w:p w:rsidR="004E7467" w:rsidRPr="003C790C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5" w:type="dxa"/>
          </w:tcPr>
          <w:p w:rsidR="004E7467" w:rsidRPr="003C790C" w:rsidRDefault="002357D8">
            <w:pPr>
              <w:rPr>
                <w:rFonts w:ascii="Arial" w:hAnsi="Arial" w:cs="Arial"/>
                <w:sz w:val="20"/>
                <w:szCs w:val="20"/>
              </w:rPr>
            </w:pPr>
            <w:r w:rsidRPr="003C790C">
              <w:rPr>
                <w:rFonts w:ascii="Arial" w:hAnsi="Arial" w:cs="Arial"/>
                <w:sz w:val="20"/>
                <w:szCs w:val="20"/>
              </w:rPr>
              <w:t>Carlos Eduardo Pérez Rueda</w:t>
            </w:r>
          </w:p>
        </w:tc>
        <w:tc>
          <w:tcPr>
            <w:tcW w:w="1200" w:type="dxa"/>
          </w:tcPr>
          <w:p w:rsidR="004E7467" w:rsidRPr="003C790C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8" w:type="dxa"/>
          </w:tcPr>
          <w:p w:rsidR="004E7467" w:rsidRPr="003C790C" w:rsidRDefault="004E74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6" w:type="dxa"/>
          </w:tcPr>
          <w:p w:rsidR="004E7467" w:rsidRPr="003C790C" w:rsidRDefault="002357D8">
            <w:pPr>
              <w:rPr>
                <w:rFonts w:ascii="Arial" w:hAnsi="Arial" w:cs="Arial"/>
                <w:sz w:val="20"/>
                <w:szCs w:val="20"/>
              </w:rPr>
            </w:pPr>
            <w:r w:rsidRPr="003C790C">
              <w:rPr>
                <w:rFonts w:ascii="Arial" w:hAnsi="Arial" w:cs="Arial"/>
                <w:sz w:val="20"/>
                <w:szCs w:val="20"/>
              </w:rPr>
              <w:t>11/08/11</w:t>
            </w:r>
          </w:p>
        </w:tc>
        <w:tc>
          <w:tcPr>
            <w:tcW w:w="1886" w:type="dxa"/>
          </w:tcPr>
          <w:p w:rsidR="004E7467" w:rsidRPr="003C790C" w:rsidRDefault="00CE6A4B">
            <w:pPr>
              <w:rPr>
                <w:rFonts w:ascii="Arial" w:hAnsi="Arial" w:cs="Arial"/>
                <w:sz w:val="20"/>
                <w:szCs w:val="20"/>
              </w:rPr>
            </w:pPr>
            <w:r w:rsidRPr="003C790C">
              <w:rPr>
                <w:rFonts w:ascii="Arial" w:hAnsi="Arial" w:cs="Arial"/>
                <w:sz w:val="20"/>
                <w:szCs w:val="20"/>
              </w:rPr>
              <w:t>Versión Original</w:t>
            </w:r>
          </w:p>
        </w:tc>
      </w:tr>
    </w:tbl>
    <w:p w:rsidR="001A6E0F" w:rsidRDefault="001A6E0F"/>
    <w:p w:rsidR="004E7467" w:rsidRDefault="002272C1" w:rsidP="004E74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ACTA DE REUNIÓN DE COORDINACIÓN </w:t>
      </w:r>
      <w:r w:rsidR="00CE6A4B">
        <w:rPr>
          <w:rFonts w:ascii="Arial" w:hAnsi="Arial" w:cs="Arial"/>
          <w:b/>
          <w:sz w:val="32"/>
          <w:szCs w:val="32"/>
        </w:rPr>
        <w:t>DEL PROYECTO</w:t>
      </w:r>
    </w:p>
    <w:p w:rsidR="00CE5498" w:rsidRPr="00A652FF" w:rsidRDefault="00CE5498" w:rsidP="00A94241">
      <w:pPr>
        <w:tabs>
          <w:tab w:val="left" w:pos="7785"/>
        </w:tabs>
        <w:rPr>
          <w:rFonts w:ascii="Arial" w:hAnsi="Arial" w:cs="Arial"/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3"/>
        <w:gridCol w:w="3057"/>
      </w:tblGrid>
      <w:tr w:rsidR="00CE5498" w:rsidRPr="00CF3134" w:rsidTr="00827170">
        <w:tc>
          <w:tcPr>
            <w:tcW w:w="9464" w:type="dxa"/>
            <w:shd w:val="clear" w:color="auto" w:fill="808080" w:themeFill="background1" w:themeFillShade="80"/>
          </w:tcPr>
          <w:p w:rsidR="00CE5498" w:rsidRPr="00CF3134" w:rsidRDefault="00CE5498" w:rsidP="00827170">
            <w:pPr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NOMBRE DEL PROYECTO</w:t>
            </w:r>
          </w:p>
        </w:tc>
        <w:tc>
          <w:tcPr>
            <w:tcW w:w="4678" w:type="dxa"/>
            <w:shd w:val="clear" w:color="auto" w:fill="808080" w:themeFill="background1" w:themeFillShade="80"/>
          </w:tcPr>
          <w:p w:rsidR="00CE5498" w:rsidRPr="00CF3134" w:rsidRDefault="00CE5498" w:rsidP="0082717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F3134">
              <w:rPr>
                <w:rFonts w:ascii="Arial" w:hAnsi="Arial" w:cs="Arial"/>
                <w:b/>
                <w:color w:val="FFFFFF" w:themeColor="background1"/>
              </w:rPr>
              <w:t>SIGLAS DEL PROYECTO</w:t>
            </w:r>
          </w:p>
        </w:tc>
      </w:tr>
      <w:tr w:rsidR="00CE5498" w:rsidRPr="00B65A05" w:rsidTr="00E81957">
        <w:tc>
          <w:tcPr>
            <w:tcW w:w="9464" w:type="dxa"/>
            <w:tcBorders>
              <w:bottom w:val="single" w:sz="4" w:space="0" w:color="auto"/>
            </w:tcBorders>
          </w:tcPr>
          <w:p w:rsidR="00B65A05" w:rsidRPr="00B65A05" w:rsidRDefault="00E577C0" w:rsidP="00185723">
            <w:pPr>
              <w:jc w:val="both"/>
              <w:rPr>
                <w:rFonts w:ascii="Arial" w:hAnsi="Arial" w:cs="Arial"/>
              </w:rPr>
            </w:pPr>
            <w:r w:rsidRPr="00E577C0">
              <w:rPr>
                <w:rFonts w:ascii="Arial" w:hAnsi="Arial" w:cs="Arial"/>
              </w:rPr>
              <w:t>PROYECTO DISEÑO Y DESARROLLO DE UN SISTEMA DE GESTIÓN DE INVENTARIOS PARA EL ALMACÉN DE UN INSTITUTO EDUCATIVO DE BELLEZA</w:t>
            </w:r>
            <w:r>
              <w:rPr>
                <w:rFonts w:ascii="Arial" w:hAnsi="Arial" w:cs="Arial"/>
              </w:rPr>
              <w:t xml:space="preserve"> </w:t>
            </w:r>
            <w:r w:rsidRPr="00CF3134">
              <w:rPr>
                <w:rFonts w:ascii="Arial" w:hAnsi="Arial" w:cs="Arial"/>
              </w:rPr>
              <w:t>EN BUCARAMANGA, SANTANDER, COLOMBIA.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CE5498" w:rsidRPr="00CF3134" w:rsidRDefault="00E577C0" w:rsidP="0018572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</w:tbl>
    <w:p w:rsidR="00CE5498" w:rsidRDefault="00CE5498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</w:p>
    <w:p w:rsidR="009702F2" w:rsidRPr="00DD19B3" w:rsidRDefault="00A94241" w:rsidP="00A94241">
      <w:pPr>
        <w:tabs>
          <w:tab w:val="left" w:pos="7785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2184"/>
        <w:gridCol w:w="2011"/>
        <w:gridCol w:w="2962"/>
      </w:tblGrid>
      <w:tr w:rsidR="00CF3134" w:rsidRPr="00CF3134" w:rsidTr="005519A6">
        <w:tc>
          <w:tcPr>
            <w:tcW w:w="14181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F3134" w:rsidRPr="00CF3134" w:rsidRDefault="00CF3134" w:rsidP="00CF3134">
            <w:pPr>
              <w:jc w:val="center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ENCABEZADO DEL ACTA</w:t>
            </w:r>
          </w:p>
        </w:tc>
      </w:tr>
      <w:tr w:rsidR="00CE5498" w:rsidRPr="00CF3134" w:rsidTr="005519A6"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12618" w:type="dxa"/>
            <w:gridSpan w:val="3"/>
            <w:shd w:val="clear" w:color="auto" w:fill="auto"/>
          </w:tcPr>
          <w:p w:rsidR="00CE5498" w:rsidRPr="00CF3134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GESIN</w:t>
            </w:r>
            <w:r w:rsidR="00B65A05">
              <w:rPr>
                <w:rFonts w:ascii="Arial" w:hAnsi="Arial" w:cs="Arial"/>
                <w:lang w:val="en-US"/>
              </w:rPr>
              <w:t xml:space="preserve">-1.0 </w:t>
            </w:r>
          </w:p>
        </w:tc>
      </w:tr>
      <w:tr w:rsidR="00CF3134" w:rsidRPr="00CF3134" w:rsidTr="005519A6"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CE5498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CIUDAD</w:t>
            </w:r>
          </w:p>
        </w:tc>
        <w:tc>
          <w:tcPr>
            <w:tcW w:w="3402" w:type="dxa"/>
            <w:shd w:val="clear" w:color="auto" w:fill="auto"/>
          </w:tcPr>
          <w:p w:rsidR="00CE5498" w:rsidRPr="00CF3134" w:rsidRDefault="00B65A05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Bucaramanga, Santander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6702" w:type="dxa"/>
            <w:shd w:val="clear" w:color="auto" w:fill="auto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Bucaramanga</w:t>
            </w:r>
          </w:p>
        </w:tc>
      </w:tr>
      <w:tr w:rsidR="00CE5498" w:rsidRPr="00CF3134" w:rsidTr="005519A6"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3402" w:type="dxa"/>
            <w:shd w:val="clear" w:color="auto" w:fill="auto"/>
          </w:tcPr>
          <w:p w:rsidR="00CE5498" w:rsidRPr="00CF3134" w:rsidRDefault="00813013" w:rsidP="009228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34383E">
              <w:rPr>
                <w:rFonts w:ascii="Arial" w:hAnsi="Arial" w:cs="Arial"/>
              </w:rPr>
              <w:t xml:space="preserve"> DE </w:t>
            </w:r>
            <w:r w:rsidR="00922802">
              <w:rPr>
                <w:rFonts w:ascii="Arial" w:hAnsi="Arial" w:cs="Arial"/>
              </w:rPr>
              <w:t>FEBRERO</w:t>
            </w:r>
            <w:r w:rsidR="0034383E">
              <w:rPr>
                <w:rFonts w:ascii="Arial" w:hAnsi="Arial" w:cs="Arial"/>
              </w:rPr>
              <w:t xml:space="preserve"> DE 201</w:t>
            </w:r>
            <w:r w:rsidR="00922802">
              <w:rPr>
                <w:rFonts w:ascii="Arial" w:hAnsi="Arial" w:cs="Arial"/>
              </w:rPr>
              <w:t>6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CONVOCADA POR</w:t>
            </w:r>
          </w:p>
        </w:tc>
        <w:tc>
          <w:tcPr>
            <w:tcW w:w="6702" w:type="dxa"/>
            <w:shd w:val="clear" w:color="auto" w:fill="auto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CE5498" w:rsidRPr="00CF3134" w:rsidTr="005519A6">
        <w:tc>
          <w:tcPr>
            <w:tcW w:w="1563" w:type="dxa"/>
            <w:tcBorders>
              <w:bottom w:val="single" w:sz="4" w:space="0" w:color="auto"/>
            </w:tcBorders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3402" w:type="dxa"/>
            <w:shd w:val="clear" w:color="auto" w:fill="auto"/>
          </w:tcPr>
          <w:p w:rsidR="00CE5498" w:rsidRPr="00CF3134" w:rsidRDefault="00813013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3:00 P</w:t>
            </w:r>
            <w:r w:rsidR="0034383E">
              <w:rPr>
                <w:rFonts w:ascii="Arial" w:hAnsi="Arial" w:cs="Arial"/>
              </w:rPr>
              <w:t>M</w:t>
            </w:r>
          </w:p>
        </w:tc>
        <w:tc>
          <w:tcPr>
            <w:tcW w:w="2514" w:type="dxa"/>
            <w:shd w:val="clear" w:color="auto" w:fill="auto"/>
          </w:tcPr>
          <w:p w:rsidR="00CE5498" w:rsidRPr="00CF3134" w:rsidRDefault="00CE5498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FACILITADOR</w:t>
            </w:r>
          </w:p>
        </w:tc>
        <w:tc>
          <w:tcPr>
            <w:tcW w:w="6702" w:type="dxa"/>
            <w:shd w:val="clear" w:color="auto" w:fill="auto"/>
          </w:tcPr>
          <w:p w:rsidR="00CE5498" w:rsidRPr="00CF3134" w:rsidRDefault="00A7447F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</w:tr>
      <w:tr w:rsidR="004B5911" w:rsidRPr="00CF3134" w:rsidTr="005519A6">
        <w:tc>
          <w:tcPr>
            <w:tcW w:w="1563" w:type="dxa"/>
            <w:shd w:val="clear" w:color="auto" w:fill="auto"/>
          </w:tcPr>
          <w:p w:rsidR="004B5911" w:rsidRPr="00CF3134" w:rsidRDefault="004B5911" w:rsidP="004E7467">
            <w:pPr>
              <w:jc w:val="both"/>
              <w:rPr>
                <w:rFonts w:ascii="Arial" w:hAnsi="Arial" w:cs="Arial"/>
                <w:b/>
              </w:rPr>
            </w:pPr>
            <w:r w:rsidRPr="00CF3134">
              <w:rPr>
                <w:rFonts w:ascii="Arial" w:hAnsi="Arial" w:cs="Arial"/>
                <w:b/>
              </w:rPr>
              <w:t>OBJETIVO</w:t>
            </w:r>
          </w:p>
        </w:tc>
        <w:tc>
          <w:tcPr>
            <w:tcW w:w="12618" w:type="dxa"/>
            <w:gridSpan w:val="3"/>
            <w:shd w:val="clear" w:color="auto" w:fill="auto"/>
          </w:tcPr>
          <w:p w:rsidR="004B5911" w:rsidRPr="00CF3134" w:rsidRDefault="00813013" w:rsidP="009228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Aprobar</w:t>
            </w:r>
            <w:r w:rsidR="00007341">
              <w:rPr>
                <w:rFonts w:ascii="Arial" w:hAnsi="Arial" w:cs="Arial"/>
              </w:rPr>
              <w:t xml:space="preserve"> </w:t>
            </w:r>
            <w:r w:rsidR="00922802">
              <w:rPr>
                <w:rFonts w:ascii="Arial" w:hAnsi="Arial" w:cs="Arial"/>
              </w:rPr>
              <w:t>los requerimientos del proyecto.</w:t>
            </w:r>
          </w:p>
        </w:tc>
      </w:tr>
    </w:tbl>
    <w:p w:rsidR="006D661F" w:rsidRDefault="006D661F" w:rsidP="004E7467">
      <w:pPr>
        <w:jc w:val="both"/>
        <w:rPr>
          <w:rFonts w:ascii="Arial" w:hAnsi="Arial" w:cs="Arial"/>
        </w:rPr>
      </w:pPr>
    </w:p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001"/>
        <w:gridCol w:w="2042"/>
        <w:gridCol w:w="2062"/>
      </w:tblGrid>
      <w:tr w:rsidR="004B5911" w:rsidRPr="004B5911" w:rsidTr="00CC466E">
        <w:trPr>
          <w:cantSplit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4B5911" w:rsidRPr="004B5911" w:rsidTr="00470321">
        <w:trPr>
          <w:cantSplit/>
        </w:trPr>
        <w:tc>
          <w:tcPr>
            <w:tcW w:w="2615" w:type="dxa"/>
            <w:shd w:val="clear" w:color="auto" w:fill="auto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r w:rsidRPr="004B5911">
              <w:rPr>
                <w:rFonts w:ascii="Arial" w:hAnsi="Arial" w:cs="Arial"/>
                <w:b/>
              </w:rPr>
              <w:t>PERSONA</w:t>
            </w:r>
          </w:p>
        </w:tc>
        <w:tc>
          <w:tcPr>
            <w:tcW w:w="2001" w:type="dxa"/>
            <w:shd w:val="clear" w:color="auto" w:fill="auto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042" w:type="dxa"/>
            <w:shd w:val="clear" w:color="auto" w:fill="auto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2062" w:type="dxa"/>
            <w:shd w:val="clear" w:color="auto" w:fill="auto"/>
          </w:tcPr>
          <w:p w:rsidR="004B5911" w:rsidRPr="004B5911" w:rsidRDefault="004B5911" w:rsidP="004B5911">
            <w:pPr>
              <w:jc w:val="center"/>
              <w:rPr>
                <w:rFonts w:ascii="Arial" w:hAnsi="Arial" w:cs="Arial"/>
                <w:b/>
              </w:rPr>
            </w:pPr>
            <w:r w:rsidRPr="004B5911">
              <w:rPr>
                <w:rFonts w:ascii="Arial" w:hAnsi="Arial" w:cs="Arial"/>
                <w:b/>
              </w:rPr>
              <w:t>ÁREA</w:t>
            </w:r>
          </w:p>
        </w:tc>
      </w:tr>
      <w:bookmarkEnd w:id="0"/>
      <w:tr w:rsidR="004B5911" w:rsidTr="00CC466E">
        <w:trPr>
          <w:cantSplit/>
        </w:trPr>
        <w:tc>
          <w:tcPr>
            <w:tcW w:w="2615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2001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  <w:tc>
          <w:tcPr>
            <w:tcW w:w="2042" w:type="dxa"/>
          </w:tcPr>
          <w:p w:rsidR="004B5911" w:rsidRDefault="0034383E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</w:t>
            </w:r>
          </w:p>
        </w:tc>
        <w:tc>
          <w:tcPr>
            <w:tcW w:w="2062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4B5911" w:rsidTr="00CC466E">
        <w:trPr>
          <w:cantSplit/>
        </w:trPr>
        <w:tc>
          <w:tcPr>
            <w:tcW w:w="2615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NANCY LOPEZ</w:t>
            </w:r>
          </w:p>
        </w:tc>
        <w:tc>
          <w:tcPr>
            <w:tcW w:w="2001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042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TÈCNICO DE BELLEZA MARLENE</w:t>
            </w:r>
          </w:p>
        </w:tc>
        <w:tc>
          <w:tcPr>
            <w:tcW w:w="2062" w:type="dxa"/>
          </w:tcPr>
          <w:p w:rsidR="004B5911" w:rsidRDefault="00922802" w:rsidP="004E74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ALMACÈN</w:t>
            </w:r>
          </w:p>
        </w:tc>
      </w:tr>
    </w:tbl>
    <w:p w:rsidR="00CB47B0" w:rsidRDefault="00CB47B0" w:rsidP="004E7467">
      <w:pPr>
        <w:jc w:val="both"/>
        <w:rPr>
          <w:rFonts w:ascii="Arial" w:hAnsi="Arial" w:cs="Arial"/>
        </w:rPr>
      </w:pPr>
    </w:p>
    <w:p w:rsidR="00CF3134" w:rsidRDefault="00CF3134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7"/>
        <w:gridCol w:w="3335"/>
        <w:gridCol w:w="1728"/>
      </w:tblGrid>
      <w:tr w:rsidR="00CF3134" w:rsidRPr="004B5911" w:rsidTr="005519A6">
        <w:trPr>
          <w:cantSplit/>
        </w:trPr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CF3134" w:rsidRPr="004B5911" w:rsidRDefault="00CF3134" w:rsidP="00E819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DOCUMENTACIÓN</w:t>
            </w:r>
          </w:p>
        </w:tc>
      </w:tr>
      <w:tr w:rsidR="00CF3134" w:rsidRPr="004B5911" w:rsidTr="005519A6">
        <w:trPr>
          <w:cantSplit/>
        </w:trPr>
        <w:tc>
          <w:tcPr>
            <w:tcW w:w="3657" w:type="dxa"/>
            <w:shd w:val="clear" w:color="auto" w:fill="FFFFFF" w:themeFill="background1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Qué se Debe Leer Previamente</w:t>
            </w:r>
          </w:p>
        </w:tc>
        <w:tc>
          <w:tcPr>
            <w:tcW w:w="3335" w:type="dxa"/>
            <w:shd w:val="clear" w:color="auto" w:fill="FFFFFF" w:themeFill="background1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728" w:type="dxa"/>
            <w:shd w:val="clear" w:color="auto" w:fill="FFFFFF" w:themeFill="background1"/>
          </w:tcPr>
          <w:p w:rsidR="00CF3134" w:rsidRPr="00347616" w:rsidRDefault="00CF3134" w:rsidP="00E81957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Aprobado (Si/No)</w:t>
            </w:r>
          </w:p>
        </w:tc>
      </w:tr>
      <w:tr w:rsidR="00CF3134" w:rsidTr="00276E30">
        <w:trPr>
          <w:cantSplit/>
        </w:trPr>
        <w:tc>
          <w:tcPr>
            <w:tcW w:w="3657" w:type="dxa"/>
            <w:tcBorders>
              <w:bottom w:val="single" w:sz="4" w:space="0" w:color="auto"/>
            </w:tcBorders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anterior</w:t>
            </w:r>
          </w:p>
        </w:tc>
        <w:tc>
          <w:tcPr>
            <w:tcW w:w="3335" w:type="dxa"/>
            <w:tcBorders>
              <w:bottom w:val="single" w:sz="4" w:space="0" w:color="auto"/>
            </w:tcBorders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CF3134" w:rsidRPr="00347616" w:rsidTr="005519A6">
        <w:trPr>
          <w:cantSplit/>
        </w:trPr>
        <w:tc>
          <w:tcPr>
            <w:tcW w:w="3657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Qué se Debe Presentar en la reunión</w:t>
            </w:r>
          </w:p>
        </w:tc>
        <w:tc>
          <w:tcPr>
            <w:tcW w:w="3335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r w:rsidRPr="00347616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728" w:type="dxa"/>
            <w:shd w:val="clear" w:color="auto" w:fill="FFFFFF" w:themeFill="background1"/>
          </w:tcPr>
          <w:p w:rsidR="00CF3134" w:rsidRPr="00347616" w:rsidRDefault="00CF3134" w:rsidP="00E81957">
            <w:pPr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Aprobado (Si/No)</w:t>
            </w:r>
          </w:p>
        </w:tc>
      </w:tr>
      <w:tr w:rsidR="00CF3134" w:rsidTr="00276E30">
        <w:trPr>
          <w:cantSplit/>
        </w:trPr>
        <w:tc>
          <w:tcPr>
            <w:tcW w:w="3657" w:type="dxa"/>
          </w:tcPr>
          <w:p w:rsidR="00CF3134" w:rsidRDefault="00CF3134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Compromisos adquiridos</w:t>
            </w:r>
          </w:p>
        </w:tc>
        <w:tc>
          <w:tcPr>
            <w:tcW w:w="3335" w:type="dxa"/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728" w:type="dxa"/>
          </w:tcPr>
          <w:p w:rsidR="00CF3134" w:rsidRDefault="00813013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CF3134" w:rsidTr="00276E30">
        <w:trPr>
          <w:cantSplit/>
        </w:trPr>
        <w:tc>
          <w:tcPr>
            <w:tcW w:w="3657" w:type="dxa"/>
          </w:tcPr>
          <w:p w:rsidR="00CF3134" w:rsidRDefault="00276E30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 redactada</w:t>
            </w:r>
          </w:p>
        </w:tc>
        <w:tc>
          <w:tcPr>
            <w:tcW w:w="3335" w:type="dxa"/>
          </w:tcPr>
          <w:p w:rsidR="00CF3134" w:rsidRDefault="00276E30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CHACÓN</w:t>
            </w:r>
          </w:p>
        </w:tc>
        <w:tc>
          <w:tcPr>
            <w:tcW w:w="1728" w:type="dxa"/>
          </w:tcPr>
          <w:p w:rsidR="00CF3134" w:rsidRDefault="00276E30" w:rsidP="00E819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9702F2" w:rsidRPr="00826BDD" w:rsidRDefault="009702F2" w:rsidP="004E7467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3"/>
        <w:gridCol w:w="3010"/>
        <w:gridCol w:w="2647"/>
      </w:tblGrid>
      <w:tr w:rsidR="00623315" w:rsidRPr="00DB3EDB" w:rsidTr="00CC466E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23315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lastRenderedPageBreak/>
              <w:t>AGENDA PROGRAMADA</w:t>
            </w:r>
          </w:p>
        </w:tc>
      </w:tr>
      <w:tr w:rsidR="00CF3134" w:rsidRPr="00DB3EDB" w:rsidTr="009412BE">
        <w:trPr>
          <w:trHeight w:val="95"/>
        </w:trPr>
        <w:tc>
          <w:tcPr>
            <w:tcW w:w="3063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Actividad</w:t>
            </w:r>
          </w:p>
        </w:tc>
        <w:tc>
          <w:tcPr>
            <w:tcW w:w="3010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2647" w:type="dxa"/>
            <w:shd w:val="clear" w:color="auto" w:fill="FFFFFF" w:themeFill="background1"/>
          </w:tcPr>
          <w:p w:rsidR="00CF3134" w:rsidRPr="00DB3EDB" w:rsidRDefault="00CF3134" w:rsidP="00CF313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Tiempo</w:t>
            </w:r>
          </w:p>
        </w:tc>
      </w:tr>
      <w:tr w:rsidR="00CF3134" w:rsidRPr="00DB3EDB" w:rsidTr="00315321">
        <w:trPr>
          <w:trHeight w:val="95"/>
        </w:trPr>
        <w:tc>
          <w:tcPr>
            <w:tcW w:w="3063" w:type="dxa"/>
          </w:tcPr>
          <w:p w:rsidR="00CF3134" w:rsidRPr="00DB3EDB" w:rsidRDefault="00813013" w:rsidP="005E4C5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</w:t>
            </w:r>
            <w:r w:rsidR="001C373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1C373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planilla SRS</w:t>
            </w:r>
            <w:r w:rsidR="005E4C50">
              <w:rPr>
                <w:rFonts w:ascii="Arial" w:hAnsi="Arial" w:cs="Arial"/>
              </w:rPr>
              <w:t xml:space="preserve"> para concretar requerimientos funcionales y no funcionales.</w:t>
            </w:r>
          </w:p>
        </w:tc>
        <w:tc>
          <w:tcPr>
            <w:tcW w:w="3010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2647" w:type="dxa"/>
          </w:tcPr>
          <w:p w:rsidR="00CF3134" w:rsidRPr="00DB3EDB" w:rsidRDefault="007F578A" w:rsidP="00CF313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</w:tbl>
    <w:p w:rsidR="00623315" w:rsidRDefault="00623315" w:rsidP="004E7467">
      <w:pPr>
        <w:jc w:val="both"/>
        <w:rPr>
          <w:rFonts w:ascii="Arial" w:hAnsi="Arial" w:cs="Arial"/>
        </w:rPr>
      </w:pPr>
    </w:p>
    <w:p w:rsidR="000F1D3A" w:rsidRDefault="000F1D3A" w:rsidP="004E7467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0"/>
        <w:gridCol w:w="6160"/>
        <w:gridCol w:w="1850"/>
      </w:tblGrid>
      <w:tr w:rsidR="0012332D" w:rsidRPr="00DB3EDB" w:rsidTr="00CC466E"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2332D" w:rsidRPr="00DB3EDB" w:rsidRDefault="00DB3EDB" w:rsidP="00DB3EDB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3EDB">
              <w:rPr>
                <w:rFonts w:ascii="Arial" w:hAnsi="Arial" w:cs="Arial"/>
                <w:b/>
                <w:color w:val="FFFFFF" w:themeColor="background1"/>
              </w:rPr>
              <w:t>CONCLUSIONES</w:t>
            </w:r>
          </w:p>
        </w:tc>
      </w:tr>
      <w:tr w:rsidR="00244E1B" w:rsidRPr="00DB3EDB" w:rsidTr="009412BE">
        <w:trPr>
          <w:trHeight w:val="33"/>
        </w:trPr>
        <w:tc>
          <w:tcPr>
            <w:tcW w:w="710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DB3EDB">
              <w:rPr>
                <w:rFonts w:ascii="Arial" w:hAnsi="Arial" w:cs="Arial"/>
                <w:b/>
                <w:i/>
              </w:rPr>
              <w:t>Item</w:t>
            </w:r>
            <w:proofErr w:type="spellEnd"/>
          </w:p>
        </w:tc>
        <w:tc>
          <w:tcPr>
            <w:tcW w:w="6160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DB3EDB">
              <w:rPr>
                <w:rFonts w:ascii="Arial" w:hAnsi="Arial" w:cs="Arial"/>
                <w:b/>
                <w:i/>
              </w:rPr>
              <w:t>Descripción</w:t>
            </w:r>
          </w:p>
        </w:tc>
        <w:tc>
          <w:tcPr>
            <w:tcW w:w="1850" w:type="dxa"/>
            <w:shd w:val="clear" w:color="auto" w:fill="FFFFFF" w:themeFill="background1"/>
          </w:tcPr>
          <w:p w:rsidR="00244E1B" w:rsidRPr="00DB3EDB" w:rsidRDefault="00244E1B" w:rsidP="00DB3ED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Objetivo Cumplido</w:t>
            </w:r>
          </w:p>
        </w:tc>
      </w:tr>
      <w:tr w:rsidR="00244E1B" w:rsidRPr="00DB3EDB" w:rsidTr="00315321">
        <w:trPr>
          <w:trHeight w:val="28"/>
        </w:trPr>
        <w:tc>
          <w:tcPr>
            <w:tcW w:w="710" w:type="dxa"/>
          </w:tcPr>
          <w:p w:rsidR="00244E1B" w:rsidRPr="00DB3EDB" w:rsidRDefault="00244E1B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160" w:type="dxa"/>
          </w:tcPr>
          <w:p w:rsidR="00244E1B" w:rsidRPr="00DB3EDB" w:rsidRDefault="0088388E" w:rsidP="003153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813013">
              <w:rPr>
                <w:rFonts w:ascii="Arial" w:hAnsi="Arial" w:cs="Arial"/>
              </w:rPr>
              <w:t>analizó</w:t>
            </w:r>
            <w:r w:rsidR="00315321">
              <w:rPr>
                <w:rFonts w:ascii="Arial" w:hAnsi="Arial" w:cs="Arial"/>
              </w:rPr>
              <w:t xml:space="preserve"> el</w:t>
            </w:r>
            <w:r w:rsidR="00813013">
              <w:rPr>
                <w:rFonts w:ascii="Arial" w:hAnsi="Arial" w:cs="Arial"/>
              </w:rPr>
              <w:t xml:space="preserve"> informe SRS elaborado y se realizaron los respectivos ajustes.</w:t>
            </w:r>
          </w:p>
        </w:tc>
        <w:tc>
          <w:tcPr>
            <w:tcW w:w="1850" w:type="dxa"/>
          </w:tcPr>
          <w:p w:rsidR="00244E1B" w:rsidRPr="00DB3EDB" w:rsidRDefault="007F578A" w:rsidP="00732D8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29439D" w:rsidRDefault="0029439D">
      <w:pPr>
        <w:rPr>
          <w:rFonts w:ascii="Arial" w:hAnsi="Arial" w:cs="Arial"/>
        </w:rPr>
      </w:pPr>
    </w:p>
    <w:p w:rsidR="00220490" w:rsidRDefault="0022049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2468"/>
        <w:gridCol w:w="1547"/>
        <w:gridCol w:w="2445"/>
      </w:tblGrid>
      <w:tr w:rsidR="005D5DA2" w:rsidRPr="005D5DA2" w:rsidTr="00CC466E"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710797" w:rsidRPr="005D5DA2" w:rsidRDefault="00CD1DF0" w:rsidP="00CD1DF0">
            <w:pPr>
              <w:jc w:val="center"/>
              <w:rPr>
                <w:rFonts w:ascii="Arial" w:hAnsi="Arial" w:cs="Arial"/>
                <w:b/>
                <w:i/>
                <w:color w:val="FFFFFF" w:themeColor="background1"/>
              </w:rPr>
            </w:pPr>
            <w:r w:rsidRPr="005D5DA2">
              <w:rPr>
                <w:rFonts w:ascii="Arial" w:hAnsi="Arial" w:cs="Arial"/>
                <w:b/>
                <w:color w:val="FFFFFF" w:themeColor="background1"/>
              </w:rPr>
              <w:t>COMPROMISOS</w:t>
            </w:r>
          </w:p>
        </w:tc>
      </w:tr>
      <w:tr w:rsidR="00710797" w:rsidRPr="00CD1DF0" w:rsidTr="009412BE">
        <w:tc>
          <w:tcPr>
            <w:tcW w:w="2260" w:type="dxa"/>
            <w:shd w:val="clear" w:color="auto" w:fill="FFFFFF" w:themeFill="background1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Acción</w:t>
            </w:r>
          </w:p>
        </w:tc>
        <w:tc>
          <w:tcPr>
            <w:tcW w:w="2468" w:type="dxa"/>
            <w:shd w:val="clear" w:color="auto" w:fill="FFFFFF" w:themeFill="background1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Responsable</w:t>
            </w:r>
          </w:p>
        </w:tc>
        <w:tc>
          <w:tcPr>
            <w:tcW w:w="1547" w:type="dxa"/>
            <w:shd w:val="clear" w:color="auto" w:fill="FFFFFF" w:themeFill="background1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Fecha Límite</w:t>
            </w:r>
          </w:p>
        </w:tc>
        <w:tc>
          <w:tcPr>
            <w:tcW w:w="2445" w:type="dxa"/>
            <w:shd w:val="clear" w:color="auto" w:fill="FFFFFF" w:themeFill="background1"/>
          </w:tcPr>
          <w:p w:rsidR="00710797" w:rsidRPr="00CD1DF0" w:rsidRDefault="00CD1DF0" w:rsidP="00A66378">
            <w:pPr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Observaciones</w:t>
            </w:r>
          </w:p>
        </w:tc>
      </w:tr>
      <w:tr w:rsidR="00710797" w:rsidRPr="00CD1DF0" w:rsidTr="00D74C84">
        <w:tc>
          <w:tcPr>
            <w:tcW w:w="2260" w:type="dxa"/>
          </w:tcPr>
          <w:p w:rsidR="00710797" w:rsidRPr="00CD1DF0" w:rsidRDefault="008130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prototipo del software.</w:t>
            </w:r>
          </w:p>
        </w:tc>
        <w:tc>
          <w:tcPr>
            <w:tcW w:w="2468" w:type="dxa"/>
          </w:tcPr>
          <w:p w:rsidR="00710797" w:rsidRPr="00CD1DF0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CHACON</w:t>
            </w:r>
          </w:p>
        </w:tc>
        <w:tc>
          <w:tcPr>
            <w:tcW w:w="1547" w:type="dxa"/>
          </w:tcPr>
          <w:p w:rsidR="00710797" w:rsidRPr="00CD1DF0" w:rsidRDefault="00813013" w:rsidP="008130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7F578A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 xml:space="preserve">MARZO DE </w:t>
            </w:r>
            <w:r w:rsidR="007F578A">
              <w:rPr>
                <w:rFonts w:ascii="Arial" w:hAnsi="Arial" w:cs="Arial"/>
              </w:rPr>
              <w:t>2016</w:t>
            </w:r>
          </w:p>
        </w:tc>
        <w:tc>
          <w:tcPr>
            <w:tcW w:w="2445" w:type="dxa"/>
          </w:tcPr>
          <w:p w:rsidR="00710797" w:rsidRPr="00CD1DF0" w:rsidRDefault="00710797">
            <w:pPr>
              <w:rPr>
                <w:rFonts w:ascii="Arial" w:hAnsi="Arial" w:cs="Arial"/>
              </w:rPr>
            </w:pPr>
          </w:p>
        </w:tc>
      </w:tr>
      <w:tr w:rsidR="00710797" w:rsidRPr="00CD1DF0" w:rsidTr="00D74C84">
        <w:tc>
          <w:tcPr>
            <w:tcW w:w="2260" w:type="dxa"/>
          </w:tcPr>
          <w:p w:rsidR="00710797" w:rsidRPr="00CD1DF0" w:rsidRDefault="00710797">
            <w:pPr>
              <w:rPr>
                <w:rFonts w:ascii="Arial" w:hAnsi="Arial" w:cs="Arial"/>
              </w:rPr>
            </w:pPr>
          </w:p>
        </w:tc>
        <w:tc>
          <w:tcPr>
            <w:tcW w:w="2468" w:type="dxa"/>
          </w:tcPr>
          <w:p w:rsidR="00710797" w:rsidRPr="00CD1DF0" w:rsidRDefault="00710797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</w:tcPr>
          <w:p w:rsidR="00710797" w:rsidRPr="00CD1DF0" w:rsidRDefault="00710797">
            <w:pPr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:rsidR="00710797" w:rsidRPr="00CD1DF0" w:rsidRDefault="00710797">
            <w:pPr>
              <w:rPr>
                <w:rFonts w:ascii="Arial" w:hAnsi="Arial" w:cs="Arial"/>
              </w:rPr>
            </w:pPr>
          </w:p>
        </w:tc>
      </w:tr>
    </w:tbl>
    <w:p w:rsidR="00220490" w:rsidRDefault="00220490">
      <w:pPr>
        <w:rPr>
          <w:rFonts w:ascii="Arial" w:hAnsi="Arial" w:cs="Arial"/>
        </w:rPr>
      </w:pPr>
    </w:p>
    <w:tbl>
      <w:tblPr>
        <w:tblStyle w:val="Tablaconcuadrcula"/>
        <w:tblW w:w="8743" w:type="dxa"/>
        <w:tblLayout w:type="fixed"/>
        <w:tblLook w:val="04A0" w:firstRow="1" w:lastRow="0" w:firstColumn="1" w:lastColumn="0" w:noHBand="0" w:noVBand="1"/>
      </w:tblPr>
      <w:tblGrid>
        <w:gridCol w:w="1862"/>
        <w:gridCol w:w="1865"/>
        <w:gridCol w:w="698"/>
        <w:gridCol w:w="4318"/>
      </w:tblGrid>
      <w:tr w:rsidR="00220490" w:rsidRPr="00244E1B" w:rsidTr="00D74C84">
        <w:trPr>
          <w:trHeight w:val="374"/>
        </w:trPr>
        <w:tc>
          <w:tcPr>
            <w:tcW w:w="8743" w:type="dxa"/>
            <w:gridSpan w:val="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220490" w:rsidRPr="00244E1B" w:rsidRDefault="00244E1B" w:rsidP="00244E1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</w:rPr>
            </w:pPr>
            <w:r w:rsidRPr="00244E1B">
              <w:rPr>
                <w:rFonts w:ascii="Arial" w:hAnsi="Arial" w:cs="Arial"/>
                <w:b/>
                <w:color w:val="FFFFFF"/>
                <w:lang w:val="es-CO" w:eastAsia="es-CO"/>
              </w:rPr>
              <w:t xml:space="preserve">CIERRE </w:t>
            </w:r>
            <w:r w:rsidR="000B6880">
              <w:rPr>
                <w:rFonts w:ascii="Arial" w:hAnsi="Arial" w:cs="Arial"/>
                <w:b/>
                <w:color w:val="FFFFFF"/>
                <w:lang w:val="es-CO" w:eastAsia="es-CO"/>
              </w:rPr>
              <w:t xml:space="preserve">Y RESULTADO </w:t>
            </w:r>
            <w:r w:rsidRPr="00244E1B">
              <w:rPr>
                <w:rFonts w:ascii="Arial" w:hAnsi="Arial" w:cs="Arial"/>
                <w:b/>
                <w:color w:val="FFFFFF"/>
                <w:lang w:val="es-CO" w:eastAsia="es-CO"/>
              </w:rPr>
              <w:t>DE LA REUNIÓN</w:t>
            </w:r>
          </w:p>
        </w:tc>
      </w:tr>
      <w:tr w:rsidR="00EB03B1" w:rsidRPr="00244E1B" w:rsidTr="009412BE">
        <w:trPr>
          <w:trHeight w:val="31"/>
        </w:trPr>
        <w:tc>
          <w:tcPr>
            <w:tcW w:w="186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EB03B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lang w:val="es-CO" w:eastAsia="es-CO"/>
              </w:rPr>
              <w:t>Calificación</w:t>
            </w: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es-CO" w:eastAsia="es-CO"/>
              </w:rPr>
              <w:t xml:space="preserve">de </w:t>
            </w: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Reunión</w:t>
            </w:r>
          </w:p>
        </w:tc>
        <w:tc>
          <w:tcPr>
            <w:tcW w:w="256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Default="0000734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s-CO" w:eastAsia="es-CO"/>
              </w:rPr>
            </w:pPr>
            <w:r>
              <w:rPr>
                <w:rFonts w:ascii="Arial" w:hAnsi="Arial" w:cs="Arial"/>
                <w:b/>
                <w:lang w:val="es-CO" w:eastAsia="es-CO"/>
              </w:rPr>
              <w:t>Muy buena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0B688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CO" w:eastAsia="es-CO"/>
              </w:rPr>
            </w:pP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E</w:t>
            </w:r>
            <w:r w:rsidR="000B6880">
              <w:rPr>
                <w:rFonts w:ascii="Arial" w:hAnsi="Arial" w:cs="Arial"/>
                <w:lang w:val="es-CO" w:eastAsia="es-CO"/>
              </w:rPr>
              <w:t>Xcelente</w:t>
            </w:r>
            <w:proofErr w:type="spellEnd"/>
            <w:r w:rsidR="000B6880">
              <w:rPr>
                <w:rFonts w:ascii="Arial" w:hAnsi="Arial" w:cs="Arial"/>
                <w:lang w:val="es-CO" w:eastAsia="es-CO"/>
              </w:rPr>
              <w:t>/Muy Buena</w:t>
            </w:r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B</w:t>
            </w:r>
            <w:r w:rsidR="000B6880">
              <w:rPr>
                <w:rFonts w:ascii="Arial" w:hAnsi="Arial" w:cs="Arial"/>
                <w:lang w:val="es-CO" w:eastAsia="es-CO"/>
              </w:rPr>
              <w:t>Uena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R</w:t>
            </w:r>
            <w:r w:rsidR="000B6880">
              <w:rPr>
                <w:rFonts w:ascii="Arial" w:hAnsi="Arial" w:cs="Arial"/>
                <w:lang w:val="es-CO" w:eastAsia="es-CO"/>
              </w:rPr>
              <w:t>E</w:t>
            </w:r>
            <w:r w:rsidRPr="00EB03B1">
              <w:rPr>
                <w:rFonts w:ascii="Arial" w:hAnsi="Arial" w:cs="Arial"/>
                <w:lang w:val="es-CO" w:eastAsia="es-CO"/>
              </w:rPr>
              <w:t>gular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M</w:t>
            </w:r>
            <w:r w:rsidR="000B6880">
              <w:rPr>
                <w:rFonts w:ascii="Arial" w:hAnsi="Arial" w:cs="Arial"/>
                <w:lang w:val="es-CO" w:eastAsia="es-CO"/>
              </w:rPr>
              <w:t>Ala</w:t>
            </w:r>
            <w:proofErr w:type="spellEnd"/>
            <w:r w:rsidRPr="00EB03B1">
              <w:rPr>
                <w:rFonts w:ascii="Arial" w:hAnsi="Arial" w:cs="Arial"/>
                <w:lang w:val="es-CO" w:eastAsia="es-CO"/>
              </w:rPr>
              <w:t>/</w:t>
            </w:r>
            <w:proofErr w:type="spellStart"/>
            <w:r w:rsidRPr="00EB03B1">
              <w:rPr>
                <w:rFonts w:ascii="Arial" w:hAnsi="Arial" w:cs="Arial"/>
                <w:lang w:val="es-CO" w:eastAsia="es-CO"/>
              </w:rPr>
              <w:t>P</w:t>
            </w:r>
            <w:r w:rsidR="000B6880">
              <w:rPr>
                <w:rFonts w:ascii="Arial" w:hAnsi="Arial" w:cs="Arial"/>
                <w:lang w:val="es-CO" w:eastAsia="es-CO"/>
              </w:rPr>
              <w:t>É</w:t>
            </w:r>
            <w:r w:rsidRPr="00EB03B1">
              <w:rPr>
                <w:rFonts w:ascii="Arial" w:hAnsi="Arial" w:cs="Arial"/>
                <w:lang w:val="es-CO" w:eastAsia="es-CO"/>
              </w:rPr>
              <w:t>sim</w:t>
            </w:r>
            <w:r w:rsidR="000B6880">
              <w:rPr>
                <w:rFonts w:ascii="Arial" w:hAnsi="Arial" w:cs="Arial"/>
                <w:lang w:val="es-CO" w:eastAsia="es-CO"/>
              </w:rPr>
              <w:t>a</w:t>
            </w:r>
            <w:proofErr w:type="spellEnd"/>
          </w:p>
        </w:tc>
      </w:tr>
      <w:tr w:rsidR="00EB03B1" w:rsidRPr="00EB03B1" w:rsidTr="009412BE">
        <w:trPr>
          <w:trHeight w:val="31"/>
        </w:trPr>
        <w:tc>
          <w:tcPr>
            <w:tcW w:w="37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Fecha Próxima Reunión</w:t>
            </w:r>
          </w:p>
        </w:tc>
        <w:tc>
          <w:tcPr>
            <w:tcW w:w="501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EB03B1" w:rsidRPr="00EB03B1" w:rsidRDefault="00EB03B1" w:rsidP="005C410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 w:rsidRPr="00EB03B1">
              <w:rPr>
                <w:rFonts w:ascii="Arial" w:hAnsi="Arial" w:cs="Arial"/>
                <w:b/>
                <w:i/>
                <w:lang w:val="es-CO" w:eastAsia="es-CO"/>
              </w:rPr>
              <w:t>Lugar Próxima Reunión</w:t>
            </w:r>
          </w:p>
        </w:tc>
      </w:tr>
      <w:tr w:rsidR="00EB03B1" w:rsidRPr="00EB03B1" w:rsidTr="00D74C84">
        <w:trPr>
          <w:trHeight w:val="31"/>
        </w:trPr>
        <w:tc>
          <w:tcPr>
            <w:tcW w:w="37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EB03B1" w:rsidP="00244E1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</w:p>
        </w:tc>
        <w:tc>
          <w:tcPr>
            <w:tcW w:w="50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03B1" w:rsidRPr="00EB03B1" w:rsidRDefault="007F578A" w:rsidP="007F578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i/>
                <w:lang w:val="es-CO" w:eastAsia="es-CO"/>
              </w:rPr>
            </w:pPr>
            <w:r>
              <w:rPr>
                <w:rFonts w:ascii="Arial" w:hAnsi="Arial" w:cs="Arial"/>
                <w:b/>
                <w:i/>
                <w:lang w:val="es-CO" w:eastAsia="es-CO"/>
              </w:rPr>
              <w:t>Bucaramanga</w:t>
            </w:r>
            <w:r w:rsidR="00564F36">
              <w:rPr>
                <w:rFonts w:ascii="Arial" w:hAnsi="Arial" w:cs="Arial"/>
                <w:b/>
                <w:i/>
                <w:lang w:val="es-CO" w:eastAsia="es-CO"/>
              </w:rPr>
              <w:t xml:space="preserve"> en el </w:t>
            </w:r>
            <w:r>
              <w:rPr>
                <w:rFonts w:ascii="Arial" w:hAnsi="Arial" w:cs="Arial"/>
                <w:b/>
                <w:i/>
                <w:lang w:val="es-CO" w:eastAsia="es-CO"/>
              </w:rPr>
              <w:t>Instituto de Belleza Marlene</w:t>
            </w:r>
          </w:p>
        </w:tc>
      </w:tr>
    </w:tbl>
    <w:p w:rsidR="00476219" w:rsidRDefault="00476219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4588"/>
        <w:gridCol w:w="1321"/>
      </w:tblGrid>
      <w:tr w:rsidR="003A4966" w:rsidTr="009412BE">
        <w:trPr>
          <w:trHeight w:val="274"/>
        </w:trPr>
        <w:tc>
          <w:tcPr>
            <w:tcW w:w="87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3A4966" w:rsidRPr="003A4966" w:rsidRDefault="003A4966" w:rsidP="003A4966">
            <w:pPr>
              <w:jc w:val="center"/>
              <w:rPr>
                <w:rFonts w:ascii="Arial" w:hAnsi="Arial" w:cs="Arial"/>
                <w:b/>
              </w:rPr>
            </w:pPr>
            <w:r w:rsidRPr="003A4966">
              <w:rPr>
                <w:rFonts w:ascii="Arial" w:hAnsi="Arial" w:cs="Arial"/>
                <w:b/>
              </w:rPr>
              <w:t>FIRMA Y CONFIRMACIÓN DE ASISTENCIA A LA REUNIÓN DESARROLLADA</w:t>
            </w:r>
          </w:p>
        </w:tc>
      </w:tr>
      <w:tr w:rsidR="003A4966" w:rsidRPr="003A4966" w:rsidTr="009412BE">
        <w:trPr>
          <w:trHeight w:val="288"/>
        </w:trPr>
        <w:tc>
          <w:tcPr>
            <w:tcW w:w="2811" w:type="dxa"/>
            <w:shd w:val="clear" w:color="auto" w:fill="FFFFFF" w:themeFill="background1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Asistente</w:t>
            </w:r>
          </w:p>
        </w:tc>
        <w:tc>
          <w:tcPr>
            <w:tcW w:w="4588" w:type="dxa"/>
            <w:shd w:val="clear" w:color="auto" w:fill="FFFFFF" w:themeFill="background1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Firma</w:t>
            </w:r>
          </w:p>
        </w:tc>
        <w:tc>
          <w:tcPr>
            <w:tcW w:w="1321" w:type="dxa"/>
            <w:shd w:val="clear" w:color="auto" w:fill="FFFFFF" w:themeFill="background1"/>
          </w:tcPr>
          <w:p w:rsidR="003A4966" w:rsidRPr="003A4966" w:rsidRDefault="003A4966">
            <w:pPr>
              <w:rPr>
                <w:rFonts w:ascii="Arial" w:hAnsi="Arial" w:cs="Arial"/>
                <w:b/>
                <w:i/>
              </w:rPr>
            </w:pPr>
            <w:r w:rsidRPr="003A4966">
              <w:rPr>
                <w:rFonts w:ascii="Arial" w:hAnsi="Arial" w:cs="Arial"/>
                <w:b/>
                <w:i/>
              </w:rPr>
              <w:t>A Gusto (Si/No)</w:t>
            </w:r>
          </w:p>
        </w:tc>
      </w:tr>
      <w:tr w:rsidR="003A4966" w:rsidTr="00D74C84">
        <w:trPr>
          <w:trHeight w:val="558"/>
        </w:trPr>
        <w:tc>
          <w:tcPr>
            <w:tcW w:w="2811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Diana Carolina Chacón López</w:t>
            </w:r>
          </w:p>
        </w:tc>
        <w:tc>
          <w:tcPr>
            <w:tcW w:w="4588" w:type="dxa"/>
          </w:tcPr>
          <w:p w:rsidR="003A4966" w:rsidRDefault="009037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3AD5168" wp14:editId="0B18DECC">
                  <wp:extent cx="2300478" cy="714756"/>
                  <wp:effectExtent l="0" t="0" r="5080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 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78" cy="71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:rsidR="003A4966" w:rsidRDefault="00564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3A4966" w:rsidTr="00D74C84">
        <w:trPr>
          <w:trHeight w:val="552"/>
        </w:trPr>
        <w:tc>
          <w:tcPr>
            <w:tcW w:w="2811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Nancy </w:t>
            </w:r>
            <w:r w:rsidR="00990AAE">
              <w:rPr>
                <w:rFonts w:ascii="Arial" w:hAnsi="Arial" w:cs="Arial"/>
              </w:rPr>
              <w:t>López</w:t>
            </w:r>
          </w:p>
        </w:tc>
        <w:tc>
          <w:tcPr>
            <w:tcW w:w="4588" w:type="dxa"/>
          </w:tcPr>
          <w:p w:rsidR="00990AAE" w:rsidRDefault="00990AAE">
            <w:pPr>
              <w:rPr>
                <w:rFonts w:ascii="Arial" w:hAnsi="Arial" w:cs="Arial"/>
                <w:noProof/>
                <w:lang w:val="es-CO" w:eastAsia="es-CO"/>
              </w:rPr>
            </w:pPr>
          </w:p>
          <w:p w:rsidR="003A4966" w:rsidRDefault="0035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427EDAF" wp14:editId="1AD6278C">
                  <wp:extent cx="569343" cy="1919059"/>
                  <wp:effectExtent l="0" t="8255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 Documento 1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64264" r="77128"/>
                          <a:stretch/>
                        </pic:blipFill>
                        <pic:spPr bwMode="auto">
                          <a:xfrm rot="5400000">
                            <a:off x="0" y="0"/>
                            <a:ext cx="572516" cy="192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" w:type="dxa"/>
          </w:tcPr>
          <w:p w:rsidR="003A4966" w:rsidRDefault="007F5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:rsidR="00476219" w:rsidRDefault="00476219">
      <w:pPr>
        <w:rPr>
          <w:rFonts w:ascii="Arial" w:hAnsi="Arial" w:cs="Arial"/>
        </w:rPr>
      </w:pPr>
    </w:p>
    <w:sectPr w:rsidR="00476219" w:rsidSect="003C79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E5D" w:rsidRDefault="00961E5D" w:rsidP="004E7467">
      <w:r>
        <w:separator/>
      </w:r>
    </w:p>
  </w:endnote>
  <w:endnote w:type="continuationSeparator" w:id="0">
    <w:p w:rsidR="00961E5D" w:rsidRDefault="00961E5D" w:rsidP="004E7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5509685"/>
      <w:docPartObj>
        <w:docPartGallery w:val="Page Numbers (Bottom of Page)"/>
        <w:docPartUnique/>
      </w:docPartObj>
    </w:sdtPr>
    <w:sdtEndPr/>
    <w:sdtContent>
      <w:p w:rsidR="009774A7" w:rsidRDefault="009774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321">
          <w:rPr>
            <w:noProof/>
          </w:rPr>
          <w:t>2</w:t>
        </w:r>
        <w:r>
          <w:fldChar w:fldCharType="end"/>
        </w:r>
      </w:p>
    </w:sdtContent>
  </w:sdt>
  <w:p w:rsidR="009774A7" w:rsidRPr="009774A7" w:rsidRDefault="009774A7">
    <w:pPr>
      <w:pStyle w:val="Piedepgina"/>
      <w:rPr>
        <w:lang w:val="es-C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E5D" w:rsidRDefault="00961E5D" w:rsidP="004E7467">
      <w:r>
        <w:separator/>
      </w:r>
    </w:p>
  </w:footnote>
  <w:footnote w:type="continuationSeparator" w:id="0">
    <w:p w:rsidR="00961E5D" w:rsidRDefault="00961E5D" w:rsidP="004E7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C32" w:rsidRDefault="00B65A05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</w:rPr>
      <w:t>ADSI 864269</w:t>
    </w:r>
  </w:p>
  <w:p w:rsidR="00CB501F" w:rsidRDefault="00CB501F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>P</w:t>
    </w:r>
    <w:r w:rsidR="00862268">
      <w:rPr>
        <w:rFonts w:ascii="Arial" w:hAnsi="Arial" w:cs="Arial"/>
        <w:lang w:val="es-CO"/>
      </w:rPr>
      <w:t>royecto</w:t>
    </w:r>
    <w:r>
      <w:rPr>
        <w:rFonts w:ascii="Arial" w:hAnsi="Arial" w:cs="Arial"/>
        <w:lang w:val="es-CO"/>
      </w:rPr>
      <w:t xml:space="preserve"> </w:t>
    </w:r>
    <w:r w:rsidR="00E81957">
      <w:rPr>
        <w:rFonts w:ascii="Arial" w:hAnsi="Arial" w:cs="Arial"/>
        <w:lang w:val="es-CO"/>
      </w:rPr>
      <w:t>GESIN</w:t>
    </w:r>
    <w:r>
      <w:rPr>
        <w:rFonts w:ascii="Arial" w:hAnsi="Arial" w:cs="Arial"/>
        <w:lang w:val="es-CO"/>
      </w:rPr>
      <w:t xml:space="preserve"> - 201</w:t>
    </w:r>
    <w:r w:rsidR="00E81957">
      <w:rPr>
        <w:rFonts w:ascii="Arial" w:hAnsi="Arial" w:cs="Arial"/>
        <w:lang w:val="es-CO"/>
      </w:rPr>
      <w:t>6</w:t>
    </w:r>
  </w:p>
  <w:p w:rsidR="00CB501F" w:rsidRDefault="002272C1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>
      <w:rPr>
        <w:rFonts w:ascii="Arial" w:hAnsi="Arial" w:cs="Arial"/>
        <w:lang w:val="es-CO"/>
      </w:rPr>
      <w:t xml:space="preserve">Acta No. </w:t>
    </w:r>
    <w:r w:rsidR="008633B5">
      <w:rPr>
        <w:rFonts w:ascii="Arial" w:hAnsi="Arial" w:cs="Arial"/>
        <w:lang w:val="es-CO"/>
      </w:rPr>
      <w:t>02</w:t>
    </w:r>
    <w:r>
      <w:rPr>
        <w:rFonts w:ascii="Arial" w:hAnsi="Arial" w:cs="Arial"/>
        <w:lang w:val="es-CO"/>
      </w:rPr>
      <w:t xml:space="preserve"> de reunión del Proyecto</w:t>
    </w:r>
  </w:p>
  <w:p w:rsidR="004E7467" w:rsidRDefault="004E7467" w:rsidP="004E7467">
    <w:pPr>
      <w:pStyle w:val="Encabezado"/>
      <w:pBdr>
        <w:bottom w:val="single" w:sz="6" w:space="1" w:color="auto"/>
      </w:pBdr>
      <w:jc w:val="right"/>
      <w:rPr>
        <w:rFonts w:ascii="Arial" w:hAnsi="Arial" w:cs="Arial"/>
        <w:lang w:val="es-CO"/>
      </w:rPr>
    </w:pPr>
    <w:r w:rsidRPr="004E7467">
      <w:rPr>
        <w:rFonts w:ascii="Arial" w:hAnsi="Arial" w:cs="Arial"/>
        <w:lang w:val="es-CO"/>
      </w:rPr>
      <w:t>Versión 1.0</w:t>
    </w:r>
  </w:p>
  <w:p w:rsidR="009774A7" w:rsidRPr="004E7467" w:rsidRDefault="009774A7" w:rsidP="009774A7">
    <w:pPr>
      <w:pStyle w:val="Encabezado"/>
      <w:jc w:val="right"/>
      <w:rPr>
        <w:rFonts w:ascii="Arial" w:hAnsi="Arial" w:cs="Arial"/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957" w:rsidRDefault="00E819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585"/>
    <w:multiLevelType w:val="hybridMultilevel"/>
    <w:tmpl w:val="88080D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524FD1"/>
    <w:multiLevelType w:val="hybridMultilevel"/>
    <w:tmpl w:val="FE303D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15945"/>
    <w:multiLevelType w:val="hybridMultilevel"/>
    <w:tmpl w:val="AF4465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5A2A53"/>
    <w:multiLevelType w:val="hybridMultilevel"/>
    <w:tmpl w:val="E5C08A94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62677"/>
    <w:multiLevelType w:val="hybridMultilevel"/>
    <w:tmpl w:val="49B4DD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AB4057"/>
    <w:multiLevelType w:val="hybridMultilevel"/>
    <w:tmpl w:val="F0D84938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A3778"/>
    <w:multiLevelType w:val="hybridMultilevel"/>
    <w:tmpl w:val="ABFA09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674753"/>
    <w:multiLevelType w:val="hybridMultilevel"/>
    <w:tmpl w:val="0C185DE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7857DC"/>
    <w:multiLevelType w:val="hybridMultilevel"/>
    <w:tmpl w:val="05D04EDA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00E3B"/>
    <w:multiLevelType w:val="hybridMultilevel"/>
    <w:tmpl w:val="5B8C72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1549D2"/>
    <w:multiLevelType w:val="hybridMultilevel"/>
    <w:tmpl w:val="85C2D7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0B7298"/>
    <w:multiLevelType w:val="hybridMultilevel"/>
    <w:tmpl w:val="26084E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1C7B4A"/>
    <w:multiLevelType w:val="hybridMultilevel"/>
    <w:tmpl w:val="1B528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B52483"/>
    <w:multiLevelType w:val="hybridMultilevel"/>
    <w:tmpl w:val="66345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C02D42"/>
    <w:multiLevelType w:val="hybridMultilevel"/>
    <w:tmpl w:val="F1B8B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786F1A"/>
    <w:multiLevelType w:val="hybridMultilevel"/>
    <w:tmpl w:val="A54E1F9C"/>
    <w:lvl w:ilvl="0" w:tplc="6F20818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5F4885"/>
    <w:multiLevelType w:val="multilevel"/>
    <w:tmpl w:val="CDF6EE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0792E3E"/>
    <w:multiLevelType w:val="hybridMultilevel"/>
    <w:tmpl w:val="DD2C9F98"/>
    <w:lvl w:ilvl="0" w:tplc="EF644E5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814D68"/>
    <w:multiLevelType w:val="hybridMultilevel"/>
    <w:tmpl w:val="5A90DFE6"/>
    <w:lvl w:ilvl="0" w:tplc="8104D650">
      <w:start w:val="1"/>
      <w:numFmt w:val="decimal"/>
      <w:lvlText w:val="%1."/>
      <w:lvlJc w:val="left"/>
      <w:pPr>
        <w:ind w:left="360" w:hanging="360"/>
      </w:pPr>
      <w:rPr>
        <w:rFonts w:ascii="Verdana" w:hAnsi="Verdana" w:cs="Verdana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ED785D"/>
    <w:multiLevelType w:val="hybridMultilevel"/>
    <w:tmpl w:val="C4F44C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CE3C63"/>
    <w:multiLevelType w:val="multilevel"/>
    <w:tmpl w:val="B9A09E5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BE13A74"/>
    <w:multiLevelType w:val="hybridMultilevel"/>
    <w:tmpl w:val="9D52FD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012F47"/>
    <w:multiLevelType w:val="hybridMultilevel"/>
    <w:tmpl w:val="AF4ED7A0"/>
    <w:lvl w:ilvl="0" w:tplc="C7C0A43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2F6F9E"/>
    <w:multiLevelType w:val="hybridMultilevel"/>
    <w:tmpl w:val="95069724"/>
    <w:lvl w:ilvl="0" w:tplc="24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4">
    <w:nsid w:val="52DA3785"/>
    <w:multiLevelType w:val="hybridMultilevel"/>
    <w:tmpl w:val="F39C5D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665EED"/>
    <w:multiLevelType w:val="hybridMultilevel"/>
    <w:tmpl w:val="DEF03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2E7416"/>
    <w:multiLevelType w:val="hybridMultilevel"/>
    <w:tmpl w:val="E2F0A27C"/>
    <w:lvl w:ilvl="0" w:tplc="A56244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2C2D19"/>
    <w:multiLevelType w:val="hybridMultilevel"/>
    <w:tmpl w:val="9B06D88C"/>
    <w:lvl w:ilvl="0" w:tplc="FD9E3A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CO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47F00E0"/>
    <w:multiLevelType w:val="hybridMultilevel"/>
    <w:tmpl w:val="1C4CE1F8"/>
    <w:lvl w:ilvl="0" w:tplc="61D4965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19"/>
  </w:num>
  <w:num w:numId="5">
    <w:abstractNumId w:val="14"/>
  </w:num>
  <w:num w:numId="6">
    <w:abstractNumId w:val="9"/>
  </w:num>
  <w:num w:numId="7">
    <w:abstractNumId w:val="21"/>
  </w:num>
  <w:num w:numId="8">
    <w:abstractNumId w:val="0"/>
  </w:num>
  <w:num w:numId="9">
    <w:abstractNumId w:val="27"/>
  </w:num>
  <w:num w:numId="10">
    <w:abstractNumId w:val="11"/>
  </w:num>
  <w:num w:numId="11">
    <w:abstractNumId w:val="6"/>
  </w:num>
  <w:num w:numId="12">
    <w:abstractNumId w:val="2"/>
  </w:num>
  <w:num w:numId="13">
    <w:abstractNumId w:val="4"/>
  </w:num>
  <w:num w:numId="14">
    <w:abstractNumId w:val="1"/>
  </w:num>
  <w:num w:numId="15">
    <w:abstractNumId w:val="25"/>
  </w:num>
  <w:num w:numId="16">
    <w:abstractNumId w:val="12"/>
  </w:num>
  <w:num w:numId="17">
    <w:abstractNumId w:val="22"/>
  </w:num>
  <w:num w:numId="18">
    <w:abstractNumId w:val="8"/>
  </w:num>
  <w:num w:numId="19">
    <w:abstractNumId w:val="26"/>
  </w:num>
  <w:num w:numId="20">
    <w:abstractNumId w:val="5"/>
  </w:num>
  <w:num w:numId="21">
    <w:abstractNumId w:val="18"/>
  </w:num>
  <w:num w:numId="22">
    <w:abstractNumId w:val="15"/>
  </w:num>
  <w:num w:numId="23">
    <w:abstractNumId w:val="24"/>
  </w:num>
  <w:num w:numId="24">
    <w:abstractNumId w:val="17"/>
  </w:num>
  <w:num w:numId="25">
    <w:abstractNumId w:val="7"/>
  </w:num>
  <w:num w:numId="26">
    <w:abstractNumId w:val="16"/>
  </w:num>
  <w:num w:numId="27">
    <w:abstractNumId w:val="20"/>
  </w:num>
  <w:num w:numId="28">
    <w:abstractNumId w:val="2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67"/>
    <w:rsid w:val="0000086F"/>
    <w:rsid w:val="00007341"/>
    <w:rsid w:val="00010F4B"/>
    <w:rsid w:val="000142AE"/>
    <w:rsid w:val="0002469F"/>
    <w:rsid w:val="00024A82"/>
    <w:rsid w:val="0006217B"/>
    <w:rsid w:val="00075733"/>
    <w:rsid w:val="000A1441"/>
    <w:rsid w:val="000B6880"/>
    <w:rsid w:val="000B7781"/>
    <w:rsid w:val="000C7415"/>
    <w:rsid w:val="000D7A01"/>
    <w:rsid w:val="000F032D"/>
    <w:rsid w:val="000F1D3A"/>
    <w:rsid w:val="001011A2"/>
    <w:rsid w:val="00101F49"/>
    <w:rsid w:val="0011181F"/>
    <w:rsid w:val="00111916"/>
    <w:rsid w:val="0011193F"/>
    <w:rsid w:val="001148A4"/>
    <w:rsid w:val="0012332D"/>
    <w:rsid w:val="00146E6B"/>
    <w:rsid w:val="0015162A"/>
    <w:rsid w:val="001559CC"/>
    <w:rsid w:val="001677BC"/>
    <w:rsid w:val="001753B2"/>
    <w:rsid w:val="00185723"/>
    <w:rsid w:val="001A6E0F"/>
    <w:rsid w:val="001C3733"/>
    <w:rsid w:val="001C6145"/>
    <w:rsid w:val="001E3A7B"/>
    <w:rsid w:val="001E6F8A"/>
    <w:rsid w:val="001F376A"/>
    <w:rsid w:val="0021651C"/>
    <w:rsid w:val="00220490"/>
    <w:rsid w:val="002272C1"/>
    <w:rsid w:val="002357D8"/>
    <w:rsid w:val="00244E1B"/>
    <w:rsid w:val="00254082"/>
    <w:rsid w:val="00276E30"/>
    <w:rsid w:val="0029289A"/>
    <w:rsid w:val="0029439D"/>
    <w:rsid w:val="002D6586"/>
    <w:rsid w:val="002F7BC7"/>
    <w:rsid w:val="00303350"/>
    <w:rsid w:val="0030462E"/>
    <w:rsid w:val="003066FF"/>
    <w:rsid w:val="0031074F"/>
    <w:rsid w:val="00315321"/>
    <w:rsid w:val="00330912"/>
    <w:rsid w:val="003339B0"/>
    <w:rsid w:val="00333B83"/>
    <w:rsid w:val="0033638A"/>
    <w:rsid w:val="0034383E"/>
    <w:rsid w:val="00346E0D"/>
    <w:rsid w:val="00347616"/>
    <w:rsid w:val="003546DE"/>
    <w:rsid w:val="00354EB8"/>
    <w:rsid w:val="00357047"/>
    <w:rsid w:val="00363A4E"/>
    <w:rsid w:val="00381CCC"/>
    <w:rsid w:val="003A0A97"/>
    <w:rsid w:val="003A4966"/>
    <w:rsid w:val="003A5F78"/>
    <w:rsid w:val="003B1551"/>
    <w:rsid w:val="003B4265"/>
    <w:rsid w:val="003B70B9"/>
    <w:rsid w:val="003B72B3"/>
    <w:rsid w:val="003C1ADC"/>
    <w:rsid w:val="003C4EC6"/>
    <w:rsid w:val="003C61FE"/>
    <w:rsid w:val="003C790C"/>
    <w:rsid w:val="00405179"/>
    <w:rsid w:val="00415A1C"/>
    <w:rsid w:val="00417D45"/>
    <w:rsid w:val="004211E8"/>
    <w:rsid w:val="00423C8A"/>
    <w:rsid w:val="00435364"/>
    <w:rsid w:val="00451AEE"/>
    <w:rsid w:val="00454DC2"/>
    <w:rsid w:val="0045789C"/>
    <w:rsid w:val="004619F5"/>
    <w:rsid w:val="00462B51"/>
    <w:rsid w:val="00470321"/>
    <w:rsid w:val="004721D2"/>
    <w:rsid w:val="00476219"/>
    <w:rsid w:val="00476996"/>
    <w:rsid w:val="00490796"/>
    <w:rsid w:val="004B5911"/>
    <w:rsid w:val="004C2E95"/>
    <w:rsid w:val="004D05E3"/>
    <w:rsid w:val="004D1E65"/>
    <w:rsid w:val="004E20AF"/>
    <w:rsid w:val="004E7467"/>
    <w:rsid w:val="004F79EB"/>
    <w:rsid w:val="00515FA1"/>
    <w:rsid w:val="00521DFA"/>
    <w:rsid w:val="005268C2"/>
    <w:rsid w:val="00541174"/>
    <w:rsid w:val="00542241"/>
    <w:rsid w:val="005519A6"/>
    <w:rsid w:val="005565FF"/>
    <w:rsid w:val="00564F36"/>
    <w:rsid w:val="005701F7"/>
    <w:rsid w:val="00582755"/>
    <w:rsid w:val="00584822"/>
    <w:rsid w:val="00596E47"/>
    <w:rsid w:val="005B3912"/>
    <w:rsid w:val="005C4103"/>
    <w:rsid w:val="005D40EB"/>
    <w:rsid w:val="005D5DA2"/>
    <w:rsid w:val="005D6556"/>
    <w:rsid w:val="005D7B64"/>
    <w:rsid w:val="005E4C50"/>
    <w:rsid w:val="005E540C"/>
    <w:rsid w:val="00617C82"/>
    <w:rsid w:val="00623315"/>
    <w:rsid w:val="006411A8"/>
    <w:rsid w:val="006446B5"/>
    <w:rsid w:val="00646394"/>
    <w:rsid w:val="00647C2A"/>
    <w:rsid w:val="006611F9"/>
    <w:rsid w:val="0066126D"/>
    <w:rsid w:val="00684C46"/>
    <w:rsid w:val="00686AC4"/>
    <w:rsid w:val="00690FF4"/>
    <w:rsid w:val="00691FEF"/>
    <w:rsid w:val="006A142A"/>
    <w:rsid w:val="006B723B"/>
    <w:rsid w:val="006B7761"/>
    <w:rsid w:val="006D012C"/>
    <w:rsid w:val="006D1F3C"/>
    <w:rsid w:val="006D47F2"/>
    <w:rsid w:val="006D661F"/>
    <w:rsid w:val="006F6C32"/>
    <w:rsid w:val="0070342B"/>
    <w:rsid w:val="00710797"/>
    <w:rsid w:val="00710BAB"/>
    <w:rsid w:val="007112B3"/>
    <w:rsid w:val="00723B76"/>
    <w:rsid w:val="0072602F"/>
    <w:rsid w:val="00732D87"/>
    <w:rsid w:val="00740BC5"/>
    <w:rsid w:val="00751BFC"/>
    <w:rsid w:val="0075651C"/>
    <w:rsid w:val="00775008"/>
    <w:rsid w:val="00791354"/>
    <w:rsid w:val="007B3FD1"/>
    <w:rsid w:val="007C66AD"/>
    <w:rsid w:val="007F49DB"/>
    <w:rsid w:val="007F578A"/>
    <w:rsid w:val="00800082"/>
    <w:rsid w:val="00800614"/>
    <w:rsid w:val="00813013"/>
    <w:rsid w:val="00825172"/>
    <w:rsid w:val="00826BDD"/>
    <w:rsid w:val="00827170"/>
    <w:rsid w:val="00844DD3"/>
    <w:rsid w:val="00853433"/>
    <w:rsid w:val="00856EFF"/>
    <w:rsid w:val="00862268"/>
    <w:rsid w:val="008633B5"/>
    <w:rsid w:val="008733D2"/>
    <w:rsid w:val="00876BE1"/>
    <w:rsid w:val="0088388E"/>
    <w:rsid w:val="008A4698"/>
    <w:rsid w:val="008D61B7"/>
    <w:rsid w:val="008E0509"/>
    <w:rsid w:val="008F1640"/>
    <w:rsid w:val="0090375A"/>
    <w:rsid w:val="00903968"/>
    <w:rsid w:val="00904038"/>
    <w:rsid w:val="00922802"/>
    <w:rsid w:val="00940B2F"/>
    <w:rsid w:val="009412BE"/>
    <w:rsid w:val="00945D0A"/>
    <w:rsid w:val="00955DDD"/>
    <w:rsid w:val="00956488"/>
    <w:rsid w:val="00961E5D"/>
    <w:rsid w:val="009702F2"/>
    <w:rsid w:val="00975F18"/>
    <w:rsid w:val="009774A7"/>
    <w:rsid w:val="00990AAE"/>
    <w:rsid w:val="00991469"/>
    <w:rsid w:val="00995E0C"/>
    <w:rsid w:val="009A08A1"/>
    <w:rsid w:val="009A261C"/>
    <w:rsid w:val="009A69B3"/>
    <w:rsid w:val="009D34DD"/>
    <w:rsid w:val="009E0140"/>
    <w:rsid w:val="009E68F2"/>
    <w:rsid w:val="009F36F3"/>
    <w:rsid w:val="00A076E4"/>
    <w:rsid w:val="00A240DA"/>
    <w:rsid w:val="00A330B5"/>
    <w:rsid w:val="00A45788"/>
    <w:rsid w:val="00A652FF"/>
    <w:rsid w:val="00A66378"/>
    <w:rsid w:val="00A7447F"/>
    <w:rsid w:val="00A90409"/>
    <w:rsid w:val="00A91C25"/>
    <w:rsid w:val="00A94241"/>
    <w:rsid w:val="00A96B42"/>
    <w:rsid w:val="00AD4A09"/>
    <w:rsid w:val="00AF046D"/>
    <w:rsid w:val="00AF121C"/>
    <w:rsid w:val="00AF6AD2"/>
    <w:rsid w:val="00B035F2"/>
    <w:rsid w:val="00B07AE6"/>
    <w:rsid w:val="00B07BCF"/>
    <w:rsid w:val="00B16CF6"/>
    <w:rsid w:val="00B200DB"/>
    <w:rsid w:val="00B30E36"/>
    <w:rsid w:val="00B65A05"/>
    <w:rsid w:val="00B80E5C"/>
    <w:rsid w:val="00B87AA5"/>
    <w:rsid w:val="00BC3C8F"/>
    <w:rsid w:val="00BD1563"/>
    <w:rsid w:val="00C243A9"/>
    <w:rsid w:val="00C42ED9"/>
    <w:rsid w:val="00C94D5A"/>
    <w:rsid w:val="00C961A4"/>
    <w:rsid w:val="00CA63CA"/>
    <w:rsid w:val="00CB026E"/>
    <w:rsid w:val="00CB0D51"/>
    <w:rsid w:val="00CB47B0"/>
    <w:rsid w:val="00CB501F"/>
    <w:rsid w:val="00CC466E"/>
    <w:rsid w:val="00CC5E8A"/>
    <w:rsid w:val="00CD1DF0"/>
    <w:rsid w:val="00CE5498"/>
    <w:rsid w:val="00CE6A4B"/>
    <w:rsid w:val="00CF3134"/>
    <w:rsid w:val="00D040CA"/>
    <w:rsid w:val="00D1073B"/>
    <w:rsid w:val="00D15D06"/>
    <w:rsid w:val="00D26D8B"/>
    <w:rsid w:val="00D53BEE"/>
    <w:rsid w:val="00D56E2B"/>
    <w:rsid w:val="00D6131F"/>
    <w:rsid w:val="00D74A8B"/>
    <w:rsid w:val="00D74C84"/>
    <w:rsid w:val="00D772CE"/>
    <w:rsid w:val="00D96C97"/>
    <w:rsid w:val="00DB3EDB"/>
    <w:rsid w:val="00DC1D74"/>
    <w:rsid w:val="00DD19B3"/>
    <w:rsid w:val="00DD6D62"/>
    <w:rsid w:val="00DE2CBD"/>
    <w:rsid w:val="00DE6A53"/>
    <w:rsid w:val="00DF7EAC"/>
    <w:rsid w:val="00E04315"/>
    <w:rsid w:val="00E1347D"/>
    <w:rsid w:val="00E24622"/>
    <w:rsid w:val="00E30CC0"/>
    <w:rsid w:val="00E577C0"/>
    <w:rsid w:val="00E80D2C"/>
    <w:rsid w:val="00E81957"/>
    <w:rsid w:val="00E84C34"/>
    <w:rsid w:val="00E9709C"/>
    <w:rsid w:val="00EA5918"/>
    <w:rsid w:val="00EB03B1"/>
    <w:rsid w:val="00EB3D92"/>
    <w:rsid w:val="00EE03D1"/>
    <w:rsid w:val="00EE065B"/>
    <w:rsid w:val="00EE7BAD"/>
    <w:rsid w:val="00F03C7E"/>
    <w:rsid w:val="00F11040"/>
    <w:rsid w:val="00F12B5A"/>
    <w:rsid w:val="00F15BA6"/>
    <w:rsid w:val="00F41BE1"/>
    <w:rsid w:val="00F47D9A"/>
    <w:rsid w:val="00F563F0"/>
    <w:rsid w:val="00F9547B"/>
    <w:rsid w:val="00F972E3"/>
    <w:rsid w:val="00FA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E74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746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E7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46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4E7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61B7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903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90375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B2758-248E-4634-B939-B094B747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249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PRESTAMOS11</dc:creator>
  <cp:lastModifiedBy>Sena CSET</cp:lastModifiedBy>
  <cp:revision>20</cp:revision>
  <cp:lastPrinted>2016-06-17T09:51:00Z</cp:lastPrinted>
  <dcterms:created xsi:type="dcterms:W3CDTF">2011-08-11T22:43:00Z</dcterms:created>
  <dcterms:modified xsi:type="dcterms:W3CDTF">2016-07-15T15:29:00Z</dcterms:modified>
</cp:coreProperties>
</file>