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== 3 -- x = a + 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== 4 -- x = b + 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