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06E70" w14:textId="77777777" w:rsidR="00F90688" w:rsidRDefault="007A4A19">
      <w:r>
        <w:t xml:space="preserve">As I understand, this is Professor </w:t>
      </w:r>
      <w:proofErr w:type="spellStart"/>
      <w:r>
        <w:t>Baruah’s</w:t>
      </w:r>
      <w:proofErr w:type="spellEnd"/>
      <w:r>
        <w:t xml:space="preserve"> first semester teaching COMP 283. The executive choice to have him teach this course was a mistake</w:t>
      </w:r>
      <w:r w:rsidR="00760DF7">
        <w:t xml:space="preserve"> that has cost the students greatly. </w:t>
      </w:r>
      <w:r>
        <w:t xml:space="preserve">Regardless of my grade in this course, I am confident that I gained much of anything from his course, and plan on taking MATH 381 in the future so my experience in Dr. </w:t>
      </w:r>
      <w:proofErr w:type="spellStart"/>
      <w:r>
        <w:t>Baruah’s</w:t>
      </w:r>
      <w:proofErr w:type="spellEnd"/>
      <w:r>
        <w:t xml:space="preserve"> 283 class will not harm my education more than it alread</w:t>
      </w:r>
      <w:bookmarkStart w:id="0" w:name="_GoBack"/>
      <w:bookmarkEnd w:id="0"/>
      <w:r>
        <w:t>y has.</w:t>
      </w:r>
    </w:p>
    <w:p w14:paraId="08E9B201" w14:textId="77777777" w:rsidR="007A4A19" w:rsidRDefault="007A4A19"/>
    <w:p w14:paraId="085E98BF" w14:textId="77777777" w:rsidR="007A4A19" w:rsidRDefault="007A4A19">
      <w:r>
        <w:t xml:space="preserve">About once a week, in lecture, </w:t>
      </w:r>
      <w:proofErr w:type="spellStart"/>
      <w:r>
        <w:t>Baruah</w:t>
      </w:r>
      <w:proofErr w:type="spellEnd"/>
      <w:r>
        <w:t xml:space="preserve"> would be unconfident in a </w:t>
      </w:r>
      <w:r w:rsidR="00760DF7">
        <w:t xml:space="preserve">major </w:t>
      </w:r>
      <w:r>
        <w:t>topic</w:t>
      </w:r>
      <w:r w:rsidR="00760DF7">
        <w:t xml:space="preserve"> or example</w:t>
      </w:r>
      <w:r>
        <w:t xml:space="preserve"> and would say things along the lines of, “Jack [</w:t>
      </w:r>
      <w:proofErr w:type="spellStart"/>
      <w:r>
        <w:t>Snoeyink</w:t>
      </w:r>
      <w:proofErr w:type="spellEnd"/>
      <w:r>
        <w:t>] says…” or “Jack’s book says this, so…”</w:t>
      </w:r>
    </w:p>
    <w:p w14:paraId="30169CB2" w14:textId="77777777" w:rsidR="007A4A19" w:rsidRDefault="007A4A19">
      <w:r>
        <w:t xml:space="preserve">The course felt as if Dr. </w:t>
      </w:r>
      <w:proofErr w:type="spellStart"/>
      <w:r>
        <w:t>Baruah</w:t>
      </w:r>
      <w:proofErr w:type="spellEnd"/>
      <w:r>
        <w:t xml:space="preserve"> was a teaching assistant to Dr. </w:t>
      </w:r>
      <w:proofErr w:type="spellStart"/>
      <w:r>
        <w:t>Snoeyink</w:t>
      </w:r>
      <w:proofErr w:type="spellEnd"/>
      <w:r>
        <w:t xml:space="preserve">, </w:t>
      </w:r>
      <w:r w:rsidR="00760DF7">
        <w:t>and that he</w:t>
      </w:r>
      <w:r>
        <w:t xml:space="preserve"> didn’t have an in-depth understanding of discrete mathematics.</w:t>
      </w:r>
      <w:r w:rsidR="00760DF7">
        <w:t xml:space="preserve"> </w:t>
      </w:r>
    </w:p>
    <w:p w14:paraId="6E86332D" w14:textId="77777777" w:rsidR="007A4A19" w:rsidRDefault="007A4A19"/>
    <w:p w14:paraId="2D662F5F" w14:textId="77777777" w:rsidR="00DD6088" w:rsidRDefault="007A4A19">
      <w:r>
        <w:t xml:space="preserve">Dr. </w:t>
      </w:r>
      <w:proofErr w:type="spellStart"/>
      <w:r>
        <w:t>Baruah’s</w:t>
      </w:r>
      <w:proofErr w:type="spellEnd"/>
      <w:r>
        <w:t xml:space="preserve"> inability to teach this topi</w:t>
      </w:r>
      <w:r w:rsidR="00DD6088">
        <w:t xml:space="preserve">c wasn’t the only shortcoming of the class. I felt as if </w:t>
      </w:r>
      <w:proofErr w:type="spellStart"/>
      <w:r w:rsidR="00DD6088">
        <w:t>Baruah</w:t>
      </w:r>
      <w:proofErr w:type="spellEnd"/>
      <w:r w:rsidR="00DD6088">
        <w:t xml:space="preserve"> did not truly care about the course. He often wasn’t present in lecture, and when he was, it wasn’t more than reading off of a PowerPoint. I don’t believe that Dr. </w:t>
      </w:r>
      <w:proofErr w:type="spellStart"/>
      <w:r w:rsidR="00DD6088">
        <w:t>Baruah</w:t>
      </w:r>
      <w:proofErr w:type="spellEnd"/>
      <w:r w:rsidR="00DD6088">
        <w:t xml:space="preserve"> truly prepared for lecture more than reading Dr. </w:t>
      </w:r>
      <w:proofErr w:type="spellStart"/>
      <w:r w:rsidR="00DD6088">
        <w:t>Snoeyink’s</w:t>
      </w:r>
      <w:proofErr w:type="spellEnd"/>
      <w:r w:rsidR="00DD6088">
        <w:t xml:space="preserve"> book, and building slideshows. </w:t>
      </w:r>
    </w:p>
    <w:p w14:paraId="44342A40" w14:textId="77777777" w:rsidR="00DD6088" w:rsidRDefault="00DD6088"/>
    <w:p w14:paraId="2045B1D1" w14:textId="77777777" w:rsidR="007A4A19" w:rsidRDefault="00DD6088">
      <w:r>
        <w:t xml:space="preserve">Communication with Dr. </w:t>
      </w:r>
      <w:proofErr w:type="spellStart"/>
      <w:r>
        <w:t>Baruah</w:t>
      </w:r>
      <w:proofErr w:type="spellEnd"/>
      <w:r>
        <w:t xml:space="preserve"> was often redirected to the teaching assistants. who</w:t>
      </w:r>
      <w:r w:rsidR="007A4A19">
        <w:t xml:space="preserve"> too were un</w:t>
      </w:r>
      <w:r>
        <w:t>prepared to teach this course. Nonetheless</w:t>
      </w:r>
      <w:r w:rsidR="007A4A19">
        <w:t xml:space="preserve">, I feel like they </w:t>
      </w:r>
      <w:r>
        <w:t xml:space="preserve">made a valiant effort to make up for this. </w:t>
      </w:r>
    </w:p>
    <w:p w14:paraId="2CC36D3A" w14:textId="77777777" w:rsidR="00DD6088" w:rsidRDefault="00DD6088"/>
    <w:p w14:paraId="60421CCA" w14:textId="77777777" w:rsidR="00DD6088" w:rsidRDefault="00DD6088">
      <w:r>
        <w:t>When in office hours with James</w:t>
      </w:r>
      <w:r w:rsidR="00760DF7">
        <w:t xml:space="preserve"> Martin</w:t>
      </w:r>
      <w:r>
        <w:t>, we would spend 30 minutes working through a problem, only to then decide that the method we worked on it was wrong. I have spent an unreasonable amount of time in office hours and study sessions with James who would explain an idea and then recall that explanation because it was wrong. Despite this, I respect James for the amount of time he spent outside of class learning the topics and then would better explain it in</w:t>
      </w:r>
      <w:r w:rsidR="00760DF7">
        <w:t xml:space="preserve"> the next office </w:t>
      </w:r>
      <w:proofErr w:type="gramStart"/>
      <w:r w:rsidR="00760DF7">
        <w:t>hours</w:t>
      </w:r>
      <w:proofErr w:type="gramEnd"/>
      <w:r w:rsidR="00760DF7">
        <w:t xml:space="preserve"> session.</w:t>
      </w:r>
    </w:p>
    <w:p w14:paraId="63575F9A" w14:textId="77777777" w:rsidR="00DD6088" w:rsidRDefault="00DD6088"/>
    <w:p w14:paraId="29FB7834" w14:textId="77777777" w:rsidR="00DD6088" w:rsidRDefault="00DD6088">
      <w:r>
        <w:t xml:space="preserve">Office hours with </w:t>
      </w:r>
      <w:proofErr w:type="spellStart"/>
      <w:r>
        <w:t>Aidos</w:t>
      </w:r>
      <w:proofErr w:type="spellEnd"/>
      <w:r>
        <w:t xml:space="preserve"> </w:t>
      </w:r>
      <w:proofErr w:type="spellStart"/>
      <w:r w:rsidR="00760DF7" w:rsidRPr="00760DF7">
        <w:t>Abzhanov</w:t>
      </w:r>
      <w:proofErr w:type="spellEnd"/>
      <w:r w:rsidR="00760DF7">
        <w:t xml:space="preserve"> </w:t>
      </w:r>
      <w:r>
        <w:t xml:space="preserve">was never announced the entire </w:t>
      </w:r>
      <w:r w:rsidR="00760DF7">
        <w:t>semester</w:t>
      </w:r>
      <w:r>
        <w:t>. In study sessions, he would not talk or explain</w:t>
      </w:r>
      <w:r w:rsidR="00760DF7">
        <w:t xml:space="preserve">. The only interaction that I had with </w:t>
      </w:r>
      <w:proofErr w:type="spellStart"/>
      <w:r w:rsidR="00760DF7">
        <w:t>Aidos</w:t>
      </w:r>
      <w:proofErr w:type="spellEnd"/>
      <w:r w:rsidR="00760DF7">
        <w:t xml:space="preserve"> was on Piazza, where he would sometimes respond to posts (even though James responded to a far greater number of posts). In my opinion, </w:t>
      </w:r>
      <w:proofErr w:type="spellStart"/>
      <w:r w:rsidR="00760DF7">
        <w:t>Aidos</w:t>
      </w:r>
      <w:proofErr w:type="spellEnd"/>
      <w:r w:rsidR="00760DF7">
        <w:t xml:space="preserve"> should not be a teaching assistant again.</w:t>
      </w:r>
    </w:p>
    <w:p w14:paraId="2F3F33E4" w14:textId="77777777" w:rsidR="007A4A19" w:rsidRDefault="007A4A19"/>
    <w:p w14:paraId="26B672DE" w14:textId="2521DF5E" w:rsidR="007A4A19" w:rsidRDefault="007A4A19">
      <w:r>
        <w:t xml:space="preserve">I understand that Dr. </w:t>
      </w:r>
      <w:proofErr w:type="spellStart"/>
      <w:r>
        <w:t>Baruah</w:t>
      </w:r>
      <w:proofErr w:type="spellEnd"/>
      <w:r>
        <w:t xml:space="preserve"> is a very well educated and smart man,</w:t>
      </w:r>
      <w:r w:rsidR="00760DF7">
        <w:t xml:space="preserve"> a top researcher,</w:t>
      </w:r>
      <w:r>
        <w:t xml:space="preserve"> and may even be a good teacher in some subjects. Nonetheless, he is inept in teaching discrete functions. I do not blame Dr. </w:t>
      </w:r>
      <w:proofErr w:type="spellStart"/>
      <w:r>
        <w:t>Baruah</w:t>
      </w:r>
      <w:proofErr w:type="spellEnd"/>
      <w:r>
        <w:t xml:space="preserve"> for this failure, but I do blame the executive who made the decision to put </w:t>
      </w:r>
      <w:r w:rsidR="00760DF7">
        <w:t>him</w:t>
      </w:r>
      <w:r>
        <w:t xml:space="preserve"> and the TA’</w:t>
      </w:r>
      <w:r w:rsidR="00760DF7">
        <w:t>s in charge of this class. I am beginning to regret my choice to be a student of UNC’s computer science program over NCSU’s computer science program</w:t>
      </w:r>
      <w:r w:rsidR="00DC213D">
        <w:t xml:space="preserve"> if this is a signal of what is to come within the department.</w:t>
      </w:r>
    </w:p>
    <w:sectPr w:rsidR="007A4A19" w:rsidSect="00735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A19"/>
    <w:rsid w:val="006132F4"/>
    <w:rsid w:val="007355E2"/>
    <w:rsid w:val="00760DF7"/>
    <w:rsid w:val="007A4A19"/>
    <w:rsid w:val="00DC213D"/>
    <w:rsid w:val="00DD6088"/>
    <w:rsid w:val="00E805F0"/>
    <w:rsid w:val="00F90688"/>
    <w:rsid w:val="00FC4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425A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39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478</Words>
  <Characters>2203</Characters>
  <Application>Microsoft Macintosh Word</Application>
  <DocSecurity>0</DocSecurity>
  <Lines>38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Krause</dc:creator>
  <cp:keywords/>
  <dc:description/>
  <cp:lastModifiedBy>Matthew Krause</cp:lastModifiedBy>
  <cp:revision>4</cp:revision>
  <dcterms:created xsi:type="dcterms:W3CDTF">2015-11-15T17:58:00Z</dcterms:created>
  <dcterms:modified xsi:type="dcterms:W3CDTF">2015-11-17T16:03:00Z</dcterms:modified>
</cp:coreProperties>
</file>