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F74C" w14:textId="1A9104FC" w:rsidR="003D37A3" w:rsidRPr="00F75E0E" w:rsidRDefault="00F75E0E">
      <w:pPr>
        <w:rPr>
          <w:b/>
          <w:bCs/>
          <w:sz w:val="32"/>
          <w:szCs w:val="32"/>
          <w:u w:val="single"/>
        </w:rPr>
      </w:pPr>
      <w:r w:rsidRPr="00F75E0E">
        <w:rPr>
          <w:b/>
          <w:bCs/>
          <w:sz w:val="32"/>
          <w:szCs w:val="32"/>
          <w:u w:val="single"/>
        </w:rPr>
        <w:t xml:space="preserve"> </w:t>
      </w:r>
      <w:r w:rsidR="0048343C">
        <w:rPr>
          <w:b/>
          <w:bCs/>
          <w:sz w:val="32"/>
          <w:szCs w:val="32"/>
          <w:u w:val="single"/>
        </w:rPr>
        <w:t xml:space="preserve">Member-1 </w:t>
      </w:r>
      <w:r w:rsidRPr="00F75E0E">
        <w:rPr>
          <w:b/>
          <w:bCs/>
          <w:sz w:val="32"/>
          <w:szCs w:val="32"/>
          <w:u w:val="single"/>
        </w:rPr>
        <w:t xml:space="preserve"> Backend Core)</w:t>
      </w:r>
    </w:p>
    <w:p w14:paraId="221198F1" w14:textId="77777777" w:rsidR="00F75E0E" w:rsidRPr="00F75E0E" w:rsidRDefault="00F75E0E" w:rsidP="00F75E0E">
      <w:r w:rsidRPr="00F75E0E">
        <w:t>run.py</w:t>
      </w:r>
    </w:p>
    <w:p w14:paraId="1825249A" w14:textId="77777777" w:rsidR="00F75E0E" w:rsidRPr="00F75E0E" w:rsidRDefault="00F75E0E" w:rsidP="00F75E0E">
      <w:r w:rsidRPr="00F75E0E">
        <w:t>backend/app.py</w:t>
      </w:r>
    </w:p>
    <w:p w14:paraId="63F9F39F" w14:textId="77777777" w:rsidR="00F75E0E" w:rsidRPr="00F75E0E" w:rsidRDefault="00F75E0E" w:rsidP="00F75E0E">
      <w:r w:rsidRPr="00F75E0E">
        <w:t>backend/config.py</w:t>
      </w:r>
    </w:p>
    <w:p w14:paraId="07040623" w14:textId="77777777" w:rsidR="00F75E0E" w:rsidRPr="00F75E0E" w:rsidRDefault="00F75E0E" w:rsidP="00F75E0E">
      <w:r w:rsidRPr="00F75E0E">
        <w:t>backend/database/database.py</w:t>
      </w:r>
    </w:p>
    <w:p w14:paraId="406C2B5B" w14:textId="77777777" w:rsidR="00F75E0E" w:rsidRPr="00F75E0E" w:rsidRDefault="00F75E0E" w:rsidP="00F75E0E">
      <w:r w:rsidRPr="00F75E0E">
        <w:t>backend/database/</w:t>
      </w:r>
      <w:proofErr w:type="spellStart"/>
      <w:r w:rsidRPr="00F75E0E">
        <w:t>schema.sql</w:t>
      </w:r>
      <w:proofErr w:type="spellEnd"/>
    </w:p>
    <w:p w14:paraId="10C81635" w14:textId="77777777" w:rsidR="00F75E0E" w:rsidRPr="00F75E0E" w:rsidRDefault="00F75E0E" w:rsidP="00F75E0E">
      <w:r w:rsidRPr="00F75E0E">
        <w:t>backend/utils/validators.py</w:t>
      </w:r>
    </w:p>
    <w:p w14:paraId="6708A20E" w14:textId="77777777" w:rsidR="00F75E0E" w:rsidRPr="00F75E0E" w:rsidRDefault="00F75E0E" w:rsidP="00F75E0E">
      <w:r w:rsidRPr="00F75E0E">
        <w:t>backend/utils/response.py</w:t>
      </w:r>
    </w:p>
    <w:p w14:paraId="513DD2C5" w14:textId="77777777" w:rsidR="00F75E0E" w:rsidRPr="00F75E0E" w:rsidRDefault="00F75E0E" w:rsidP="00F75E0E">
      <w:r w:rsidRPr="00F75E0E">
        <w:t>README.md</w:t>
      </w:r>
    </w:p>
    <w:p w14:paraId="4BCBA7AF" w14:textId="77777777" w:rsidR="00F75E0E" w:rsidRPr="00F75E0E" w:rsidRDefault="00F75E0E" w:rsidP="00F75E0E">
      <w:proofErr w:type="gramStart"/>
      <w:r w:rsidRPr="00F75E0E">
        <w:t>.</w:t>
      </w:r>
      <w:proofErr w:type="spellStart"/>
      <w:r w:rsidRPr="00F75E0E">
        <w:t>env</w:t>
      </w:r>
      <w:proofErr w:type="gramEnd"/>
      <w:r w:rsidRPr="00F75E0E">
        <w:t>.example</w:t>
      </w:r>
      <w:proofErr w:type="spellEnd"/>
    </w:p>
    <w:p w14:paraId="5EECAF6D" w14:textId="77777777" w:rsidR="00F75E0E" w:rsidRPr="00F75E0E" w:rsidRDefault="00F75E0E" w:rsidP="00F75E0E">
      <w:proofErr w:type="gramStart"/>
      <w:r w:rsidRPr="00F75E0E">
        <w:t>.</w:t>
      </w:r>
      <w:proofErr w:type="spellStart"/>
      <w:r w:rsidRPr="00F75E0E">
        <w:t>gitignore</w:t>
      </w:r>
      <w:proofErr w:type="spellEnd"/>
      <w:proofErr w:type="gramEnd"/>
    </w:p>
    <w:p w14:paraId="29411511" w14:textId="3912D40C" w:rsidR="00F75E0E" w:rsidRDefault="00F75E0E" w:rsidP="00F75E0E">
      <w:pPr>
        <w:pBdr>
          <w:bottom w:val="single" w:sz="6" w:space="1" w:color="auto"/>
        </w:pBdr>
      </w:pPr>
      <w:r w:rsidRPr="00F75E0E">
        <w:t>requirements.txt</w:t>
      </w:r>
    </w:p>
    <w:p w14:paraId="39673762" w14:textId="3A850AEA" w:rsidR="00AD3D6E" w:rsidRPr="00F75E0E" w:rsidRDefault="00AD3D6E" w:rsidP="00F75E0E">
      <w:pPr>
        <w:pBdr>
          <w:bottom w:val="single" w:sz="6" w:space="1" w:color="auto"/>
        </w:pBdr>
      </w:pPr>
      <w:r w:rsidRPr="00AD3D6E">
        <w:t xml:space="preserve"> own</w:t>
      </w:r>
      <w:r w:rsidR="0048343C">
        <w:t>s</w:t>
      </w:r>
      <w:r w:rsidRPr="00AD3D6E">
        <w:t xml:space="preserve"> the foundation. Nothing runs without these files. You also review and merge everyone's PRs.</w:t>
      </w:r>
    </w:p>
    <w:p w14:paraId="61CB196C" w14:textId="6F3B5F03" w:rsidR="00F75E0E" w:rsidRPr="00F75E0E" w:rsidRDefault="00F75E0E" w:rsidP="00F75E0E">
      <w:pPr>
        <w:rPr>
          <w:b/>
          <w:bCs/>
          <w:sz w:val="32"/>
          <w:szCs w:val="32"/>
          <w:u w:val="single"/>
        </w:rPr>
      </w:pPr>
      <w:r w:rsidRPr="00F75E0E">
        <w:rPr>
          <w:b/>
          <w:bCs/>
          <w:sz w:val="32"/>
          <w:szCs w:val="32"/>
          <w:u w:val="single"/>
        </w:rPr>
        <w:t>Member 2 — Frontend UI</w:t>
      </w:r>
    </w:p>
    <w:p w14:paraId="5A5273F9" w14:textId="77777777" w:rsidR="00F75E0E" w:rsidRPr="00F75E0E" w:rsidRDefault="00F75E0E" w:rsidP="00F75E0E">
      <w:r w:rsidRPr="00F75E0E">
        <w:t>frontend/index.html</w:t>
      </w:r>
    </w:p>
    <w:p w14:paraId="2837FBF0" w14:textId="77777777" w:rsidR="00F75E0E" w:rsidRPr="00F75E0E" w:rsidRDefault="00F75E0E" w:rsidP="00F75E0E">
      <w:r w:rsidRPr="00F75E0E">
        <w:t>frontend/login.html</w:t>
      </w:r>
    </w:p>
    <w:p w14:paraId="06C8EFEC" w14:textId="77777777" w:rsidR="00F75E0E" w:rsidRPr="00F75E0E" w:rsidRDefault="00F75E0E" w:rsidP="00F75E0E">
      <w:r w:rsidRPr="00F75E0E">
        <w:t>frontend/register.html</w:t>
      </w:r>
    </w:p>
    <w:p w14:paraId="65A8DA05" w14:textId="77777777" w:rsidR="00F75E0E" w:rsidRPr="00F75E0E" w:rsidRDefault="00F75E0E" w:rsidP="00F75E0E">
      <w:r w:rsidRPr="00F75E0E">
        <w:t>frontend/dashboard.html</w:t>
      </w:r>
    </w:p>
    <w:p w14:paraId="19C0CEE1" w14:textId="77777777" w:rsidR="00F75E0E" w:rsidRPr="00F75E0E" w:rsidRDefault="00F75E0E" w:rsidP="00F75E0E">
      <w:r w:rsidRPr="00F75E0E">
        <w:t>frontend/create-ride.html</w:t>
      </w:r>
    </w:p>
    <w:p w14:paraId="14CD5825" w14:textId="77777777" w:rsidR="00F75E0E" w:rsidRPr="00F75E0E" w:rsidRDefault="00F75E0E" w:rsidP="00F75E0E">
      <w:r w:rsidRPr="00F75E0E">
        <w:t>frontend/find-ride.html</w:t>
      </w:r>
    </w:p>
    <w:p w14:paraId="24BB4515" w14:textId="77777777" w:rsidR="00F75E0E" w:rsidRPr="00F75E0E" w:rsidRDefault="00F75E0E" w:rsidP="00F75E0E">
      <w:r w:rsidRPr="00F75E0E">
        <w:t>frontend/ride-details.html</w:t>
      </w:r>
    </w:p>
    <w:p w14:paraId="3F55EE9A" w14:textId="77777777" w:rsidR="00F75E0E" w:rsidRPr="00F75E0E" w:rsidRDefault="00F75E0E" w:rsidP="00F75E0E">
      <w:r w:rsidRPr="00F75E0E">
        <w:t>frontend/profile.html</w:t>
      </w:r>
    </w:p>
    <w:p w14:paraId="5EAF57B8" w14:textId="77777777" w:rsidR="00F75E0E" w:rsidRPr="00F75E0E" w:rsidRDefault="00F75E0E" w:rsidP="00F75E0E">
      <w:r w:rsidRPr="00F75E0E">
        <w:t>frontend/ai-assistant.html</w:t>
      </w:r>
    </w:p>
    <w:p w14:paraId="07C51C84" w14:textId="77777777" w:rsidR="00F75E0E" w:rsidRPr="00F75E0E" w:rsidRDefault="00F75E0E" w:rsidP="00F75E0E">
      <w:r w:rsidRPr="00F75E0E">
        <w:t>frontend/admin.html</w:t>
      </w:r>
    </w:p>
    <w:p w14:paraId="2FE3B24B" w14:textId="77777777" w:rsidR="00F75E0E" w:rsidRPr="00F75E0E" w:rsidRDefault="00F75E0E" w:rsidP="00F75E0E">
      <w:r w:rsidRPr="00F75E0E">
        <w:t>frontend/</w:t>
      </w:r>
      <w:proofErr w:type="spellStart"/>
      <w:r w:rsidRPr="00F75E0E">
        <w:t>css</w:t>
      </w:r>
      <w:proofErr w:type="spellEnd"/>
      <w:r w:rsidRPr="00F75E0E">
        <w:t>/base.css</w:t>
      </w:r>
    </w:p>
    <w:p w14:paraId="4D3BC5E1" w14:textId="77777777" w:rsidR="00F75E0E" w:rsidRPr="00F75E0E" w:rsidRDefault="00F75E0E" w:rsidP="00F75E0E">
      <w:r w:rsidRPr="00F75E0E">
        <w:t>frontend/</w:t>
      </w:r>
      <w:proofErr w:type="spellStart"/>
      <w:r w:rsidRPr="00F75E0E">
        <w:t>css</w:t>
      </w:r>
      <w:proofErr w:type="spellEnd"/>
      <w:r w:rsidRPr="00F75E0E">
        <w:t>/components.css</w:t>
      </w:r>
    </w:p>
    <w:p w14:paraId="09233264" w14:textId="77777777" w:rsidR="00F75E0E" w:rsidRPr="00F75E0E" w:rsidRDefault="00F75E0E" w:rsidP="00F75E0E">
      <w:r w:rsidRPr="00F75E0E">
        <w:t>frontend/</w:t>
      </w:r>
      <w:proofErr w:type="spellStart"/>
      <w:r w:rsidRPr="00F75E0E">
        <w:t>css</w:t>
      </w:r>
      <w:proofErr w:type="spellEnd"/>
      <w:r w:rsidRPr="00F75E0E">
        <w:t>/pages.css</w:t>
      </w:r>
    </w:p>
    <w:p w14:paraId="2650DE27" w14:textId="72FFC161" w:rsidR="00F75E0E" w:rsidRDefault="00F75E0E" w:rsidP="00F75E0E">
      <w:r w:rsidRPr="00F75E0E">
        <w:lastRenderedPageBreak/>
        <w:t>frontend/assets/</w:t>
      </w:r>
      <w:proofErr w:type="spellStart"/>
      <w:r w:rsidRPr="00F75E0E">
        <w:t>logo.svg</w:t>
      </w:r>
      <w:proofErr w:type="spellEnd"/>
      <w:r>
        <w:t xml:space="preserve"> </w:t>
      </w:r>
    </w:p>
    <w:p w14:paraId="06C9B607" w14:textId="07673E03" w:rsidR="00F75E0E" w:rsidRDefault="00F75E0E" w:rsidP="00F75E0E">
      <w:pPr>
        <w:pBdr>
          <w:bottom w:val="double" w:sz="6" w:space="1" w:color="auto"/>
        </w:pBdr>
      </w:pPr>
      <w:r w:rsidRPr="00F75E0E">
        <w:t>frontend/assets/</w:t>
      </w:r>
      <w:proofErr w:type="spellStart"/>
      <w:r w:rsidRPr="00F75E0E">
        <w:t>icons.svg</w:t>
      </w:r>
      <w:proofErr w:type="spellEnd"/>
    </w:p>
    <w:p w14:paraId="3401BF47" w14:textId="77777777" w:rsidR="00F75E0E" w:rsidRDefault="00F75E0E" w:rsidP="00F75E0E">
      <w:pPr>
        <w:pBdr>
          <w:bottom w:val="double" w:sz="6" w:space="1" w:color="auto"/>
        </w:pBdr>
      </w:pPr>
    </w:p>
    <w:p w14:paraId="0C41FF32" w14:textId="214B40CA" w:rsidR="00F75E0E" w:rsidRPr="00F75E0E" w:rsidRDefault="00F75E0E" w:rsidP="00F75E0E">
      <w:pPr>
        <w:pBdr>
          <w:bottom w:val="double" w:sz="6" w:space="1" w:color="auto"/>
        </w:pBdr>
      </w:pPr>
      <w:r w:rsidRPr="00F75E0E">
        <w:t>Pure HTML &amp; CSS. No JS logic. Responsible for every screen looking clean and responsive.</w:t>
      </w:r>
    </w:p>
    <w:p w14:paraId="1B2F4559" w14:textId="02C425EA" w:rsidR="00F75E0E" w:rsidRPr="00F75E0E" w:rsidRDefault="00F75E0E" w:rsidP="00F75E0E">
      <w:pPr>
        <w:rPr>
          <w:b/>
          <w:bCs/>
          <w:sz w:val="28"/>
          <w:szCs w:val="28"/>
          <w:u w:val="single"/>
        </w:rPr>
      </w:pPr>
      <w:r w:rsidRPr="00F75E0E">
        <w:rPr>
          <w:b/>
          <w:bCs/>
          <w:sz w:val="28"/>
          <w:szCs w:val="28"/>
          <w:u w:val="single"/>
        </w:rPr>
        <w:t>Member 3 — Frontend Logic</w:t>
      </w:r>
    </w:p>
    <w:p w14:paraId="5A3D0D47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/config.js</w:t>
      </w:r>
    </w:p>
    <w:p w14:paraId="733345EA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/api.js</w:t>
      </w:r>
    </w:p>
    <w:p w14:paraId="110E1C25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/auth.js</w:t>
      </w:r>
    </w:p>
    <w:p w14:paraId="655A6DEA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/dashboard.js</w:t>
      </w:r>
    </w:p>
    <w:p w14:paraId="593785DE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/createRide.js</w:t>
      </w:r>
    </w:p>
    <w:p w14:paraId="42178A03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/findRide.js</w:t>
      </w:r>
    </w:p>
    <w:p w14:paraId="1C16724E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/rideDetails.js</w:t>
      </w:r>
    </w:p>
    <w:p w14:paraId="242BCC51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/profile.js</w:t>
      </w:r>
    </w:p>
    <w:p w14:paraId="3F49F8D2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/map.js</w:t>
      </w:r>
    </w:p>
    <w:p w14:paraId="13DB6F60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/websocket.js</w:t>
      </w:r>
    </w:p>
    <w:p w14:paraId="644C7C9B" w14:textId="77777777" w:rsidR="00F75E0E" w:rsidRPr="00F75E0E" w:rsidRDefault="00F75E0E" w:rsidP="00F75E0E">
      <w:r w:rsidRPr="00F75E0E">
        <w:t>frontend/</w:t>
      </w:r>
      <w:proofErr w:type="spellStart"/>
      <w:r w:rsidRPr="00F75E0E">
        <w:t>js</w:t>
      </w:r>
      <w:proofErr w:type="spellEnd"/>
      <w:r w:rsidRPr="00F75E0E">
        <w:t>/aiAssistant.js</w:t>
      </w:r>
    </w:p>
    <w:p w14:paraId="039FA171" w14:textId="65553221" w:rsidR="00F75E0E" w:rsidRDefault="00F75E0E" w:rsidP="00F75E0E">
      <w:pPr>
        <w:pBdr>
          <w:bottom w:val="double" w:sz="6" w:space="1" w:color="auto"/>
        </w:pBdr>
      </w:pPr>
      <w:r w:rsidRPr="00F75E0E">
        <w:t>frontend/</w:t>
      </w:r>
      <w:proofErr w:type="spellStart"/>
      <w:r w:rsidRPr="00F75E0E">
        <w:t>js</w:t>
      </w:r>
      <w:proofErr w:type="spellEnd"/>
      <w:r w:rsidRPr="00F75E0E">
        <w:t>/admin.js</w:t>
      </w:r>
    </w:p>
    <w:p w14:paraId="2EF0A27F" w14:textId="77777777" w:rsidR="00F75E0E" w:rsidRDefault="00F75E0E" w:rsidP="00F75E0E">
      <w:pPr>
        <w:pBdr>
          <w:bottom w:val="double" w:sz="6" w:space="1" w:color="auto"/>
        </w:pBdr>
      </w:pPr>
    </w:p>
    <w:p w14:paraId="0F5D7286" w14:textId="5ADE6908" w:rsidR="00F75E0E" w:rsidRPr="00F75E0E" w:rsidRDefault="00F75E0E" w:rsidP="00F75E0E">
      <w:pPr>
        <w:pBdr>
          <w:bottom w:val="double" w:sz="6" w:space="1" w:color="auto"/>
        </w:pBdr>
      </w:pPr>
      <w:r w:rsidRPr="00F75E0E">
        <w:t>Connects the UI to the backend. Every button, form, and API call lives here. Works closely with Member 2.</w:t>
      </w:r>
    </w:p>
    <w:p w14:paraId="3A13D68C" w14:textId="386DCB96" w:rsidR="00F75E0E" w:rsidRPr="00F75E0E" w:rsidRDefault="00F75E0E" w:rsidP="00F75E0E">
      <w:pPr>
        <w:rPr>
          <w:b/>
          <w:bCs/>
          <w:sz w:val="28"/>
          <w:szCs w:val="28"/>
          <w:u w:val="single"/>
        </w:rPr>
      </w:pPr>
      <w:r w:rsidRPr="00F75E0E">
        <w:rPr>
          <w:b/>
          <w:bCs/>
          <w:sz w:val="28"/>
          <w:szCs w:val="28"/>
          <w:u w:val="single"/>
        </w:rPr>
        <w:t>Member 4 — Backend API &amp; Services</w:t>
      </w:r>
    </w:p>
    <w:p w14:paraId="176D93A7" w14:textId="77777777" w:rsidR="00F75E0E" w:rsidRPr="00F75E0E" w:rsidRDefault="00F75E0E" w:rsidP="00F75E0E">
      <w:r w:rsidRPr="00F75E0E">
        <w:t>backend/routes/auth_routes.py</w:t>
      </w:r>
    </w:p>
    <w:p w14:paraId="61C63BBE" w14:textId="77777777" w:rsidR="00F75E0E" w:rsidRPr="00F75E0E" w:rsidRDefault="00F75E0E" w:rsidP="00F75E0E">
      <w:r w:rsidRPr="00F75E0E">
        <w:t>backend/routes/ride_routes.py</w:t>
      </w:r>
    </w:p>
    <w:p w14:paraId="0CEECC35" w14:textId="77777777" w:rsidR="00F75E0E" w:rsidRPr="00F75E0E" w:rsidRDefault="00F75E0E" w:rsidP="00F75E0E">
      <w:r w:rsidRPr="00F75E0E">
        <w:t>backend/routes/user_routes.py</w:t>
      </w:r>
    </w:p>
    <w:p w14:paraId="401CBB1C" w14:textId="77777777" w:rsidR="00F75E0E" w:rsidRPr="00F75E0E" w:rsidRDefault="00F75E0E" w:rsidP="00F75E0E">
      <w:r w:rsidRPr="00F75E0E">
        <w:t>backend/routes/ai_routes.py</w:t>
      </w:r>
    </w:p>
    <w:p w14:paraId="2943014E" w14:textId="77777777" w:rsidR="00F75E0E" w:rsidRPr="00F75E0E" w:rsidRDefault="00F75E0E" w:rsidP="00F75E0E">
      <w:r w:rsidRPr="00F75E0E">
        <w:t>backend/routes/admin_routes.py</w:t>
      </w:r>
    </w:p>
    <w:p w14:paraId="0A95E8E7" w14:textId="77777777" w:rsidR="00F75E0E" w:rsidRPr="00F75E0E" w:rsidRDefault="00F75E0E" w:rsidP="00F75E0E">
      <w:r w:rsidRPr="00F75E0E">
        <w:t>backend/services/auth_service.py</w:t>
      </w:r>
    </w:p>
    <w:p w14:paraId="3414980C" w14:textId="77777777" w:rsidR="00F75E0E" w:rsidRPr="00F75E0E" w:rsidRDefault="00F75E0E" w:rsidP="00F75E0E">
      <w:r w:rsidRPr="00F75E0E">
        <w:lastRenderedPageBreak/>
        <w:t>backend/services/ride_service.py</w:t>
      </w:r>
    </w:p>
    <w:p w14:paraId="1519CBB2" w14:textId="77777777" w:rsidR="00F75E0E" w:rsidRPr="00F75E0E" w:rsidRDefault="00F75E0E" w:rsidP="00F75E0E">
      <w:r w:rsidRPr="00F75E0E">
        <w:t>backend/services/matching_service.py</w:t>
      </w:r>
    </w:p>
    <w:p w14:paraId="19A81C25" w14:textId="77777777" w:rsidR="00F75E0E" w:rsidRPr="00F75E0E" w:rsidRDefault="00F75E0E" w:rsidP="00F75E0E">
      <w:r w:rsidRPr="00F75E0E">
        <w:t>backend/services/admin_service.py</w:t>
      </w:r>
    </w:p>
    <w:p w14:paraId="614C7EEC" w14:textId="77777777" w:rsidR="00F75E0E" w:rsidRPr="00F75E0E" w:rsidRDefault="00F75E0E" w:rsidP="00F75E0E">
      <w:r w:rsidRPr="00F75E0E">
        <w:t>backend/models/user.py</w:t>
      </w:r>
    </w:p>
    <w:p w14:paraId="4EAE0883" w14:textId="77777777" w:rsidR="00F75E0E" w:rsidRPr="00F75E0E" w:rsidRDefault="00F75E0E" w:rsidP="00F75E0E">
      <w:r w:rsidRPr="00F75E0E">
        <w:t>backend/models/ride.py</w:t>
      </w:r>
    </w:p>
    <w:p w14:paraId="05896F32" w14:textId="77777777" w:rsidR="00F75E0E" w:rsidRPr="00F75E0E" w:rsidRDefault="00F75E0E" w:rsidP="00F75E0E">
      <w:r w:rsidRPr="00F75E0E">
        <w:t>backend/models/booking.py</w:t>
      </w:r>
    </w:p>
    <w:p w14:paraId="511FF702" w14:textId="047B9055" w:rsidR="00F75E0E" w:rsidRPr="00F75E0E" w:rsidRDefault="00F75E0E" w:rsidP="00F75E0E">
      <w:r w:rsidRPr="00F75E0E">
        <w:t>backend/models/rating.py</w:t>
      </w:r>
    </w:p>
    <w:p w14:paraId="69014C95" w14:textId="77777777" w:rsidR="00F75E0E" w:rsidRPr="00F75E0E" w:rsidRDefault="00F75E0E" w:rsidP="00F75E0E"/>
    <w:p w14:paraId="4C0CD227" w14:textId="680E3EF2" w:rsidR="00F75E0E" w:rsidRPr="00F75E0E" w:rsidRDefault="00F75E0E" w:rsidP="00F75E0E">
      <w:pPr>
        <w:pBdr>
          <w:bottom w:val="double" w:sz="6" w:space="1" w:color="auto"/>
        </w:pBdr>
      </w:pPr>
      <w:r w:rsidRPr="00F75E0E">
        <w:t>The engine of the app. Every API endpoint and business logic rule. Heaviest workload — strongest backend dev goes here.</w:t>
      </w:r>
    </w:p>
    <w:p w14:paraId="12FEAA12" w14:textId="44CBA93A" w:rsidR="00F75E0E" w:rsidRPr="00F75E0E" w:rsidRDefault="00F75E0E" w:rsidP="00F75E0E">
      <w:pPr>
        <w:rPr>
          <w:b/>
          <w:bCs/>
          <w:sz w:val="28"/>
          <w:szCs w:val="28"/>
          <w:u w:val="single"/>
        </w:rPr>
      </w:pPr>
      <w:r w:rsidRPr="00F75E0E">
        <w:rPr>
          <w:b/>
          <w:bCs/>
          <w:sz w:val="28"/>
          <w:szCs w:val="28"/>
          <w:u w:val="single"/>
        </w:rPr>
        <w:t>Member 5 — AI &amp; Realtime</w:t>
      </w:r>
    </w:p>
    <w:p w14:paraId="44010CA0" w14:textId="77777777" w:rsidR="00F75E0E" w:rsidRPr="00F75E0E" w:rsidRDefault="00F75E0E" w:rsidP="00F75E0E">
      <w:r w:rsidRPr="00F75E0E">
        <w:t>ai/assistant.py</w:t>
      </w:r>
    </w:p>
    <w:p w14:paraId="774E3129" w14:textId="77777777" w:rsidR="00F75E0E" w:rsidRPr="00F75E0E" w:rsidRDefault="00F75E0E" w:rsidP="00F75E0E">
      <w:r w:rsidRPr="00F75E0E">
        <w:t>ai/prompts.py</w:t>
      </w:r>
    </w:p>
    <w:p w14:paraId="0DC0E656" w14:textId="77777777" w:rsidR="00F75E0E" w:rsidRPr="00F75E0E" w:rsidRDefault="00F75E0E" w:rsidP="00F75E0E">
      <w:r w:rsidRPr="00F75E0E">
        <w:t>ai/context.py</w:t>
      </w:r>
    </w:p>
    <w:p w14:paraId="3C512F35" w14:textId="77777777" w:rsidR="00F75E0E" w:rsidRPr="00F75E0E" w:rsidRDefault="00F75E0E" w:rsidP="00F75E0E">
      <w:r w:rsidRPr="00F75E0E">
        <w:t>backend/services/ai_service.py</w:t>
      </w:r>
    </w:p>
    <w:p w14:paraId="118CE66A" w14:textId="77777777" w:rsidR="00F75E0E" w:rsidRPr="00F75E0E" w:rsidRDefault="00F75E0E" w:rsidP="00F75E0E">
      <w:r w:rsidRPr="00F75E0E">
        <w:t>realtime/websocket_server.py</w:t>
      </w:r>
    </w:p>
    <w:p w14:paraId="29E2400F" w14:textId="65702209" w:rsidR="00F75E0E" w:rsidRPr="00F75E0E" w:rsidRDefault="00F75E0E" w:rsidP="00F75E0E">
      <w:r w:rsidRPr="00F75E0E">
        <w:t>realtime/location_broadcast.py</w:t>
      </w:r>
    </w:p>
    <w:p w14:paraId="574F1893" w14:textId="77777777" w:rsidR="00F75E0E" w:rsidRPr="00F75E0E" w:rsidRDefault="00F75E0E" w:rsidP="00F75E0E"/>
    <w:p w14:paraId="66D27B60" w14:textId="466206B7" w:rsidR="00F75E0E" w:rsidRPr="00F75E0E" w:rsidRDefault="00F75E0E" w:rsidP="00F75E0E">
      <w:r w:rsidRPr="00F75E0E">
        <w:t>The most specialized role. Owns the AI chat feature and all live location/ride updates. Needs comfort with APIs and async code.</w:t>
      </w:r>
    </w:p>
    <w:p w14:paraId="6085CFEC" w14:textId="77777777" w:rsidR="00F75E0E" w:rsidRPr="00F75E0E" w:rsidRDefault="00F75E0E" w:rsidP="00F75E0E"/>
    <w:sectPr w:rsidR="00F75E0E" w:rsidRPr="00F75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A3"/>
    <w:rsid w:val="003D37A3"/>
    <w:rsid w:val="0048343C"/>
    <w:rsid w:val="00877F1E"/>
    <w:rsid w:val="00AD3D6E"/>
    <w:rsid w:val="00F7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9780"/>
  <w15:chartTrackingRefBased/>
  <w15:docId w15:val="{B364BCCB-A063-4CB9-BDD7-08D7B144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Dickens O Okoth</dc:creator>
  <cp:keywords/>
  <dc:description/>
  <cp:lastModifiedBy>Dickens O Okoth</cp:lastModifiedBy>
  <cp:revision>5</cp:revision>
  <dcterms:created xsi:type="dcterms:W3CDTF">2026-03-05T15:35:00Z</dcterms:created>
  <dcterms:modified xsi:type="dcterms:W3CDTF">2026-03-05T15:46:00Z</dcterms:modified>
</cp:coreProperties>
</file>