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24073" w14:textId="4FD7C873" w:rsidR="00E20D35" w:rsidRDefault="00EA2C3E">
      <w:pPr>
        <w:pStyle w:val="Heading1"/>
        <w:rPr>
          <w:rFonts w:ascii="Bahnschrift SemiLight" w:hAnsi="Bahnschrift SemiLight" w:cs="Times New Roman"/>
          <w:sz w:val="30"/>
          <w:szCs w:val="30"/>
        </w:rPr>
      </w:pPr>
      <w:r>
        <w:rPr>
          <w:rFonts w:ascii="Bahnschrift SemiLight" w:hAnsi="Bahnschrift SemiLight" w:cs="Times New Roman"/>
          <w:b/>
          <w:bCs/>
          <w:sz w:val="30"/>
          <w:szCs w:val="30"/>
        </w:rPr>
        <w:t>M-TAI</w:t>
      </w:r>
      <w:r w:rsidR="00000000">
        <w:rPr>
          <w:rFonts w:ascii="Bahnschrift SemiLight" w:hAnsi="Bahnschrift SemiLight" w:cs="Times New Roman"/>
          <w:b/>
          <w:bCs/>
          <w:sz w:val="30"/>
          <w:szCs w:val="30"/>
        </w:rPr>
        <w:t xml:space="preserve"> SOFTWARE REQUIREMENTS SPECIFICATION (SRS)</w:t>
      </w:r>
    </w:p>
    <w:p w14:paraId="781F577D" w14:textId="77777777" w:rsidR="00E20D35" w:rsidRDefault="00000000">
      <w:pPr>
        <w:pStyle w:val="Heading2"/>
        <w:rPr>
          <w:rFonts w:ascii="Bahnschrift SemiLight" w:hAnsi="Bahnschrift SemiLight"/>
          <w:b/>
          <w:bCs/>
          <w:sz w:val="30"/>
          <w:szCs w:val="30"/>
        </w:rPr>
      </w:pPr>
      <w:r>
        <w:rPr>
          <w:rFonts w:ascii="Bahnschrift SemiLight" w:hAnsi="Bahnschrift SemiLight"/>
          <w:b/>
          <w:bCs/>
          <w:sz w:val="30"/>
          <w:szCs w:val="30"/>
        </w:rPr>
        <w:t>Version 1.0</w:t>
      </w:r>
    </w:p>
    <w:p w14:paraId="656C3CD6" w14:textId="77777777" w:rsidR="00E20D35" w:rsidRDefault="00E20D35">
      <w:pPr>
        <w:pStyle w:val="HorizontalLine"/>
        <w:rPr>
          <w:rFonts w:ascii="Bahnschrift SemiLight" w:hAnsi="Bahnschrift SemiLight"/>
          <w:sz w:val="28"/>
          <w:szCs w:val="28"/>
        </w:rPr>
      </w:pPr>
    </w:p>
    <w:p w14:paraId="0466C346" w14:textId="77777777" w:rsidR="00E20D35" w:rsidRDefault="00000000">
      <w:pPr>
        <w:pStyle w:val="Heading1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1. PROJECT OVERVIEW</w:t>
      </w:r>
    </w:p>
    <w:p w14:paraId="755E0C9F" w14:textId="77777777" w:rsidR="00E20D35" w:rsidRDefault="00000000">
      <w:pPr>
        <w:pStyle w:val="Heading2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Project Name</w:t>
      </w:r>
    </w:p>
    <w:p w14:paraId="341738CE" w14:textId="2477BA3C" w:rsidR="00E20D35" w:rsidRDefault="00EA2C3E">
      <w:pPr>
        <w:pStyle w:val="BodyText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M-TAI</w:t>
      </w:r>
    </w:p>
    <w:p w14:paraId="79EB1937" w14:textId="77777777" w:rsidR="00E20D35" w:rsidRDefault="00000000">
      <w:pPr>
        <w:pStyle w:val="Heading2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Project Description</w:t>
      </w:r>
    </w:p>
    <w:p w14:paraId="4B333FC7" w14:textId="7968E561" w:rsidR="00E20D35" w:rsidRDefault="00EA2C3E">
      <w:pPr>
        <w:pStyle w:val="BodyText"/>
        <w:jc w:val="both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M-TAI</w:t>
      </w:r>
      <w:r w:rsidR="00000000">
        <w:rPr>
          <w:rFonts w:ascii="Bahnschrift SemiLight" w:hAnsi="Bahnschrift SemiLight"/>
          <w:sz w:val="28"/>
          <w:szCs w:val="28"/>
        </w:rPr>
        <w:t xml:space="preserve"> is a multi-functional business management and digital marketplace platform designed to connect customers, business owners, employees, suppliers, transporters, and financial institutions within one integrated ecosystem.</w:t>
      </w:r>
    </w:p>
    <w:p w14:paraId="0822853F" w14:textId="77777777" w:rsidR="00E20D35" w:rsidRDefault="00000000">
      <w:pPr>
        <w:pStyle w:val="BodyText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The system enables:</w:t>
      </w:r>
    </w:p>
    <w:p w14:paraId="2F5E6E19" w14:textId="77777777" w:rsidR="00E20D35" w:rsidRDefault="0000000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Business registration and management</w:t>
      </w:r>
    </w:p>
    <w:p w14:paraId="54B26F00" w14:textId="77777777" w:rsidR="00E20D35" w:rsidRDefault="0000000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Customer shopping and payments</w:t>
      </w:r>
    </w:p>
    <w:p w14:paraId="5C593C7F" w14:textId="77777777" w:rsidR="00E20D35" w:rsidRDefault="0000000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Inventory and stock control</w:t>
      </w:r>
    </w:p>
    <w:p w14:paraId="6672CABF" w14:textId="77777777" w:rsidR="00E20D35" w:rsidRDefault="0000000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Capital and profit management</w:t>
      </w:r>
    </w:p>
    <w:p w14:paraId="5CD8EFD4" w14:textId="77777777" w:rsidR="00E20D35" w:rsidRDefault="0000000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Loan management</w:t>
      </w:r>
    </w:p>
    <w:p w14:paraId="09758E2E" w14:textId="77777777" w:rsidR="00E20D35" w:rsidRDefault="0000000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Expense management</w:t>
      </w:r>
    </w:p>
    <w:p w14:paraId="7DDC3F58" w14:textId="77777777" w:rsidR="00E20D35" w:rsidRDefault="0000000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Employee management</w:t>
      </w:r>
    </w:p>
    <w:p w14:paraId="0576FB7F" w14:textId="77777777" w:rsidR="00E20D35" w:rsidRDefault="0000000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Business expansion planning</w:t>
      </w:r>
    </w:p>
    <w:p w14:paraId="409AF999" w14:textId="77777777" w:rsidR="00E20D35" w:rsidRDefault="0000000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Goods import management</w:t>
      </w:r>
    </w:p>
    <w:p w14:paraId="146640D8" w14:textId="77777777" w:rsidR="00E20D35" w:rsidRDefault="0000000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Credit sales management</w:t>
      </w:r>
    </w:p>
    <w:p w14:paraId="31D26547" w14:textId="77777777" w:rsidR="00E20D35" w:rsidRDefault="00000000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Delivery and transportation services</w:t>
      </w:r>
    </w:p>
    <w:p w14:paraId="6F842138" w14:textId="28CA7F6B" w:rsidR="00E20D35" w:rsidRDefault="00EA2C3E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M-TAI</w:t>
      </w:r>
      <w:r w:rsidR="00000000">
        <w:rPr>
          <w:rFonts w:ascii="Bahnschrift SemiLight" w:hAnsi="Bahnschrift SemiLight"/>
          <w:sz w:val="28"/>
          <w:szCs w:val="28"/>
        </w:rPr>
        <w:t xml:space="preserve"> is designed to operate as both:</w:t>
      </w:r>
    </w:p>
    <w:p w14:paraId="3AFB45AC" w14:textId="77777777" w:rsidR="00E20D35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lastRenderedPageBreak/>
        <w:t>Marketplace Platform</w:t>
      </w:r>
    </w:p>
    <w:p w14:paraId="54ACB9B7" w14:textId="77777777" w:rsidR="00E20D35" w:rsidRDefault="00000000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Business Operating System (BOS)</w:t>
      </w:r>
    </w:p>
    <w:p w14:paraId="015D8058" w14:textId="77777777" w:rsidR="00E20D35" w:rsidRDefault="00E20D35">
      <w:pPr>
        <w:pStyle w:val="HorizontalLine"/>
        <w:rPr>
          <w:rFonts w:ascii="Bahnschrift SemiLight" w:hAnsi="Bahnschrift SemiLight"/>
          <w:sz w:val="28"/>
          <w:szCs w:val="28"/>
        </w:rPr>
      </w:pPr>
    </w:p>
    <w:p w14:paraId="7B1161CB" w14:textId="77777777" w:rsidR="00E20D35" w:rsidRDefault="00000000">
      <w:pPr>
        <w:pStyle w:val="Heading1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2. USER TYPES</w:t>
      </w:r>
    </w:p>
    <w:p w14:paraId="64E1A0EE" w14:textId="77777777" w:rsidR="00E20D35" w:rsidRDefault="00000000">
      <w:pPr>
        <w:pStyle w:val="BodyText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The system shall support four user categories.</w:t>
      </w:r>
    </w:p>
    <w:p w14:paraId="3EE7BD54" w14:textId="77777777" w:rsidR="00E20D35" w:rsidRDefault="00000000">
      <w:pPr>
        <w:pStyle w:val="Heading2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2.1 Customer (Buyer)</w:t>
      </w:r>
    </w:p>
    <w:p w14:paraId="5B570473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A customer can:</w:t>
      </w:r>
    </w:p>
    <w:p w14:paraId="34528DD0" w14:textId="77777777" w:rsidR="00E20D35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Register account</w:t>
      </w:r>
    </w:p>
    <w:p w14:paraId="5E173CD4" w14:textId="77777777" w:rsidR="00E20D35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Search shops / Enter shop code</w:t>
      </w:r>
    </w:p>
    <w:p w14:paraId="3C8569CE" w14:textId="77777777" w:rsidR="00E20D35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Search products</w:t>
      </w:r>
    </w:p>
    <w:p w14:paraId="6538E70A" w14:textId="77777777" w:rsidR="00E20D35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 xml:space="preserve">Buy </w:t>
      </w:r>
      <w:proofErr w:type="gramStart"/>
      <w:r>
        <w:rPr>
          <w:rFonts w:ascii="Bahnschrift SemiLight" w:hAnsi="Bahnschrift SemiLight"/>
          <w:sz w:val="28"/>
          <w:szCs w:val="28"/>
        </w:rPr>
        <w:t>products(</w:t>
      </w:r>
      <w:proofErr w:type="gramEnd"/>
      <w:r>
        <w:rPr>
          <w:rFonts w:ascii="Bahnschrift SemiLight" w:hAnsi="Bahnschrift SemiLight"/>
          <w:sz w:val="28"/>
          <w:szCs w:val="28"/>
        </w:rPr>
        <w:t>add to cart)</w:t>
      </w:r>
    </w:p>
    <w:p w14:paraId="5304575A" w14:textId="77777777" w:rsidR="00E20D35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Pay for products</w:t>
      </w:r>
    </w:p>
    <w:p w14:paraId="68980709" w14:textId="77777777" w:rsidR="00E20D35" w:rsidRDefault="00000000">
      <w:pPr>
        <w:pStyle w:val="BodyText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 xml:space="preserve">For </w:t>
      </w:r>
      <w:proofErr w:type="gramStart"/>
      <w:r>
        <w:rPr>
          <w:rFonts w:ascii="Bahnschrift SemiLight" w:hAnsi="Bahnschrift SemiLight"/>
          <w:b/>
          <w:bCs/>
          <w:sz w:val="28"/>
          <w:szCs w:val="28"/>
        </w:rPr>
        <w:t>long distance can do</w:t>
      </w:r>
      <w:proofErr w:type="gramEnd"/>
      <w:r>
        <w:rPr>
          <w:rFonts w:ascii="Bahnschrift SemiLight" w:hAnsi="Bahnschrift SemiLight"/>
          <w:b/>
          <w:bCs/>
          <w:sz w:val="28"/>
          <w:szCs w:val="28"/>
        </w:rPr>
        <w:t xml:space="preserve"> delivery</w:t>
      </w:r>
    </w:p>
    <w:p w14:paraId="2B52E154" w14:textId="77777777" w:rsidR="00E20D35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Request delivery</w:t>
      </w:r>
    </w:p>
    <w:p w14:paraId="259B0D10" w14:textId="77777777" w:rsidR="00E20D35" w:rsidRDefault="00000000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View purchase history</w:t>
      </w:r>
    </w:p>
    <w:p w14:paraId="4850E578" w14:textId="77777777" w:rsidR="00E20D35" w:rsidRDefault="00E20D35">
      <w:pPr>
        <w:pStyle w:val="HorizontalLine"/>
        <w:rPr>
          <w:rFonts w:ascii="Bahnschrift SemiLight" w:hAnsi="Bahnschrift SemiLight"/>
          <w:sz w:val="28"/>
          <w:szCs w:val="28"/>
        </w:rPr>
      </w:pPr>
    </w:p>
    <w:p w14:paraId="62801172" w14:textId="77777777" w:rsidR="00E20D35" w:rsidRDefault="00000000">
      <w:pPr>
        <w:pStyle w:val="Heading2"/>
        <w:rPr>
          <w:rFonts w:ascii="Bahnschrift SemiLight" w:hAnsi="Bahnschrift SemiLight"/>
          <w:b/>
          <w:bCs/>
          <w:sz w:val="30"/>
          <w:szCs w:val="30"/>
        </w:rPr>
      </w:pPr>
      <w:r>
        <w:rPr>
          <w:rFonts w:ascii="Bahnschrift SemiLight" w:hAnsi="Bahnschrift SemiLight"/>
          <w:b/>
          <w:bCs/>
          <w:sz w:val="30"/>
          <w:szCs w:val="30"/>
        </w:rPr>
        <w:t>2.2 Business Owner (Seller)</w:t>
      </w:r>
    </w:p>
    <w:p w14:paraId="662A2EFC" w14:textId="77777777" w:rsidR="00E20D35" w:rsidRDefault="00000000">
      <w:pPr>
        <w:pStyle w:val="BodyText"/>
        <w:rPr>
          <w:rFonts w:ascii="Bahnschrift SemiLight" w:hAnsi="Bahnschrift SemiLight"/>
          <w:b/>
          <w:bCs/>
          <w:sz w:val="30"/>
          <w:szCs w:val="30"/>
        </w:rPr>
      </w:pPr>
      <w:r>
        <w:rPr>
          <w:rFonts w:ascii="Bahnschrift SemiLight" w:hAnsi="Bahnschrift SemiLight"/>
          <w:b/>
          <w:bCs/>
          <w:sz w:val="30"/>
          <w:szCs w:val="30"/>
        </w:rPr>
        <w:t>A business owner can:</w:t>
      </w:r>
    </w:p>
    <w:p w14:paraId="7B595AF3" w14:textId="77777777" w:rsidR="00E20D35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Create businesses</w:t>
      </w:r>
    </w:p>
    <w:p w14:paraId="2E032194" w14:textId="77777777" w:rsidR="00E20D35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Manage products</w:t>
      </w:r>
    </w:p>
    <w:p w14:paraId="492BE3A3" w14:textId="77777777" w:rsidR="00E20D35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Manage employees</w:t>
      </w:r>
    </w:p>
    <w:p w14:paraId="33C8B8E3" w14:textId="77777777" w:rsidR="00E20D35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Manage loans</w:t>
      </w:r>
    </w:p>
    <w:p w14:paraId="366999AF" w14:textId="77777777" w:rsidR="00E20D35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Manage expenses</w:t>
      </w:r>
    </w:p>
    <w:p w14:paraId="0C39916A" w14:textId="77777777" w:rsidR="00E20D35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View reports</w:t>
      </w:r>
    </w:p>
    <w:p w14:paraId="178C43E3" w14:textId="77777777" w:rsidR="00E20D35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lastRenderedPageBreak/>
        <w:t>Create new business projects</w:t>
      </w:r>
    </w:p>
    <w:p w14:paraId="7B150DAA" w14:textId="77777777" w:rsidR="00E20D35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Manage capital</w:t>
      </w:r>
    </w:p>
    <w:p w14:paraId="71BA276B" w14:textId="77777777" w:rsidR="00E20D35" w:rsidRDefault="00000000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Manage deliveries</w:t>
      </w:r>
    </w:p>
    <w:p w14:paraId="0D872D09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The Business Owner has full system access.</w:t>
      </w:r>
    </w:p>
    <w:p w14:paraId="15D75ACF" w14:textId="77777777" w:rsidR="00E20D35" w:rsidRDefault="00E20D35">
      <w:pPr>
        <w:pStyle w:val="HorizontalLine"/>
        <w:rPr>
          <w:rFonts w:ascii="Bahnschrift SemiLight" w:hAnsi="Bahnschrift SemiLight"/>
          <w:sz w:val="28"/>
          <w:szCs w:val="28"/>
        </w:rPr>
      </w:pPr>
    </w:p>
    <w:p w14:paraId="01C374F2" w14:textId="77777777" w:rsidR="00E20D35" w:rsidRDefault="00000000">
      <w:pPr>
        <w:pStyle w:val="Heading2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2.3 Employee (</w:t>
      </w:r>
      <w:proofErr w:type="spellStart"/>
      <w:r>
        <w:rPr>
          <w:rFonts w:ascii="Bahnschrift SemiLight" w:hAnsi="Bahnschrift SemiLight"/>
          <w:b/>
          <w:bCs/>
          <w:sz w:val="28"/>
          <w:szCs w:val="28"/>
        </w:rPr>
        <w:t>Mfanyakazi</w:t>
      </w:r>
      <w:proofErr w:type="spellEnd"/>
      <w:r>
        <w:rPr>
          <w:rFonts w:ascii="Bahnschrift SemiLight" w:hAnsi="Bahnschrift SemiLight"/>
          <w:b/>
          <w:bCs/>
          <w:sz w:val="28"/>
          <w:szCs w:val="28"/>
        </w:rPr>
        <w:t>)</w:t>
      </w:r>
    </w:p>
    <w:p w14:paraId="426A0ECD" w14:textId="77777777" w:rsidR="00E20D35" w:rsidRDefault="00000000">
      <w:pPr>
        <w:pStyle w:val="BodyText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Employees are added by the business owner.</w:t>
      </w:r>
    </w:p>
    <w:p w14:paraId="79C6B2BA" w14:textId="77777777" w:rsidR="00E20D35" w:rsidRDefault="00000000">
      <w:pPr>
        <w:pStyle w:val="BodyText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Employees can:</w:t>
      </w:r>
    </w:p>
    <w:p w14:paraId="56C37BC3" w14:textId="77777777" w:rsidR="00E20D35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Approve payments</w:t>
      </w:r>
    </w:p>
    <w:p w14:paraId="246FBACA" w14:textId="77777777" w:rsidR="00E20D35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Register stock</w:t>
      </w:r>
    </w:p>
    <w:p w14:paraId="6D5D8DC7" w14:textId="77777777" w:rsidR="00E20D35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Record expenses</w:t>
      </w:r>
    </w:p>
    <w:p w14:paraId="3915068D" w14:textId="77777777" w:rsidR="00E20D35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Process customer orders</w:t>
      </w:r>
    </w:p>
    <w:p w14:paraId="76A9216A" w14:textId="77777777" w:rsidR="00E20D35" w:rsidRDefault="00000000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Manage deliveries</w:t>
      </w:r>
    </w:p>
    <w:p w14:paraId="5173E9AD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Employees have restricted permissions.</w:t>
      </w:r>
    </w:p>
    <w:p w14:paraId="66D86996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They cannot:</w:t>
      </w:r>
    </w:p>
    <w:p w14:paraId="1757943C" w14:textId="77777777" w:rsidR="00E20D35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Change opening capital</w:t>
      </w:r>
    </w:p>
    <w:p w14:paraId="15DE7520" w14:textId="77777777" w:rsidR="00E20D35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Delete loans</w:t>
      </w:r>
    </w:p>
    <w:p w14:paraId="1240105D" w14:textId="77777777" w:rsidR="00E20D35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Create new businesses</w:t>
      </w:r>
    </w:p>
    <w:p w14:paraId="3EC07B0E" w14:textId="77777777" w:rsidR="00E20D35" w:rsidRDefault="00000000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Withdraw investments</w:t>
      </w:r>
    </w:p>
    <w:p w14:paraId="793D958F" w14:textId="77777777" w:rsidR="00E20D35" w:rsidRDefault="00E20D35">
      <w:pPr>
        <w:pStyle w:val="HorizontalLine"/>
        <w:rPr>
          <w:rFonts w:ascii="Bahnschrift SemiLight" w:hAnsi="Bahnschrift SemiLight"/>
          <w:sz w:val="28"/>
          <w:szCs w:val="28"/>
        </w:rPr>
      </w:pPr>
    </w:p>
    <w:p w14:paraId="4A9F881C" w14:textId="77777777" w:rsidR="00E20D35" w:rsidRDefault="00000000">
      <w:pPr>
        <w:pStyle w:val="Heading2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2.4 Administrator</w:t>
      </w:r>
    </w:p>
    <w:p w14:paraId="65356912" w14:textId="77777777" w:rsidR="00E20D35" w:rsidRDefault="00000000">
      <w:pPr>
        <w:pStyle w:val="BodyText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Administrators can:</w:t>
      </w:r>
    </w:p>
    <w:p w14:paraId="4D0CBBA5" w14:textId="77777777" w:rsidR="00E20D35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Verify businesses</w:t>
      </w:r>
    </w:p>
    <w:p w14:paraId="7C877630" w14:textId="77777777" w:rsidR="00E20D35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Manage subscriptions</w:t>
      </w:r>
    </w:p>
    <w:p w14:paraId="73CE1A0D" w14:textId="77777777" w:rsidR="00E20D35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lastRenderedPageBreak/>
        <w:t>Monitor system activities</w:t>
      </w:r>
    </w:p>
    <w:p w14:paraId="44CA666C" w14:textId="77777777" w:rsidR="00E20D35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Suspend accounts</w:t>
      </w:r>
    </w:p>
    <w:p w14:paraId="23C82743" w14:textId="77777777" w:rsidR="00E20D35" w:rsidRDefault="00000000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Generate platform reports</w:t>
      </w:r>
    </w:p>
    <w:p w14:paraId="5096E9A4" w14:textId="77777777" w:rsidR="00E20D35" w:rsidRDefault="00E20D35">
      <w:pPr>
        <w:pStyle w:val="HorizontalLine"/>
        <w:rPr>
          <w:rFonts w:ascii="Bahnschrift SemiLight" w:hAnsi="Bahnschrift SemiLight"/>
          <w:sz w:val="28"/>
          <w:szCs w:val="28"/>
        </w:rPr>
      </w:pPr>
    </w:p>
    <w:p w14:paraId="488E0A2D" w14:textId="77777777" w:rsidR="00E20D35" w:rsidRDefault="00000000">
      <w:pPr>
        <w:pStyle w:val="Heading1"/>
        <w:rPr>
          <w:rFonts w:ascii="Bahnschrift SemiLight" w:hAnsi="Bahnschrift SemiLight"/>
          <w:b/>
          <w:bCs/>
          <w:sz w:val="30"/>
          <w:szCs w:val="30"/>
        </w:rPr>
      </w:pPr>
      <w:r>
        <w:rPr>
          <w:rFonts w:ascii="Bahnschrift SemiLight" w:hAnsi="Bahnschrift SemiLight"/>
          <w:b/>
          <w:bCs/>
          <w:sz w:val="30"/>
          <w:szCs w:val="30"/>
        </w:rPr>
        <w:t>3. ACCOUNT REGISTRATION</w:t>
      </w:r>
    </w:p>
    <w:p w14:paraId="0C2932C6" w14:textId="77777777" w:rsidR="00E20D35" w:rsidRDefault="00000000">
      <w:pPr>
        <w:pStyle w:val="Heading2"/>
        <w:rPr>
          <w:rFonts w:ascii="Bahnschrift SemiLight" w:hAnsi="Bahnschrift SemiLight"/>
          <w:b/>
          <w:bCs/>
          <w:sz w:val="30"/>
          <w:szCs w:val="30"/>
        </w:rPr>
      </w:pPr>
      <w:r>
        <w:rPr>
          <w:rFonts w:ascii="Bahnschrift SemiLight" w:hAnsi="Bahnschrift SemiLight"/>
          <w:b/>
          <w:bCs/>
          <w:sz w:val="30"/>
          <w:szCs w:val="30"/>
        </w:rPr>
        <w:t>3.1 Seller Registration</w:t>
      </w:r>
    </w:p>
    <w:p w14:paraId="238D81EA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Required Information:</w:t>
      </w:r>
    </w:p>
    <w:p w14:paraId="06BDB964" w14:textId="77777777" w:rsidR="00E20D35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Business Name</w:t>
      </w:r>
    </w:p>
    <w:p w14:paraId="377DDA77" w14:textId="77777777" w:rsidR="00E20D35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Business Logo</w:t>
      </w:r>
    </w:p>
    <w:p w14:paraId="7232D65A" w14:textId="77777777" w:rsidR="00E20D35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Owner Name</w:t>
      </w:r>
    </w:p>
    <w:p w14:paraId="235633B5" w14:textId="77777777" w:rsidR="00E20D35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Phone Number</w:t>
      </w:r>
    </w:p>
    <w:p w14:paraId="3D0A67B8" w14:textId="77777777" w:rsidR="00E20D35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Email</w:t>
      </w:r>
    </w:p>
    <w:p w14:paraId="5339C3D3" w14:textId="77777777" w:rsidR="00E20D35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Region</w:t>
      </w:r>
    </w:p>
    <w:p w14:paraId="6A1A6884" w14:textId="77777777" w:rsidR="00E20D35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District</w:t>
      </w:r>
    </w:p>
    <w:p w14:paraId="12287B41" w14:textId="77777777" w:rsidR="00E20D35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Ward</w:t>
      </w:r>
    </w:p>
    <w:p w14:paraId="360D2449" w14:textId="77777777" w:rsidR="00E20D35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Street</w:t>
      </w:r>
    </w:p>
    <w:p w14:paraId="3135DCC9" w14:textId="77777777" w:rsidR="00E20D35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Road</w:t>
      </w:r>
    </w:p>
    <w:p w14:paraId="7A63E3CE" w14:textId="77777777" w:rsidR="00E20D35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Business Type</w:t>
      </w:r>
    </w:p>
    <w:p w14:paraId="65275F67" w14:textId="77777777" w:rsidR="00E20D35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Business Category</w:t>
      </w:r>
    </w:p>
    <w:p w14:paraId="3283DF24" w14:textId="77777777" w:rsidR="00E20D35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Working Days</w:t>
      </w:r>
    </w:p>
    <w:p w14:paraId="08143110" w14:textId="77777777" w:rsidR="00E20D35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Working Hours</w:t>
      </w:r>
    </w:p>
    <w:p w14:paraId="09AAE325" w14:textId="77777777" w:rsidR="00E20D35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Payment Code</w:t>
      </w:r>
    </w:p>
    <w:p w14:paraId="7BD8BBFC" w14:textId="77777777" w:rsidR="00E20D35" w:rsidRDefault="00000000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Bank Account Number</w:t>
      </w:r>
    </w:p>
    <w:p w14:paraId="44B09F91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Upon successful registration:</w:t>
      </w:r>
    </w:p>
    <w:p w14:paraId="46E6629B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lastRenderedPageBreak/>
        <w:t>System generates:</w:t>
      </w:r>
    </w:p>
    <w:p w14:paraId="0F61A17D" w14:textId="77777777" w:rsidR="00E20D35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Business Code</w:t>
      </w:r>
    </w:p>
    <w:p w14:paraId="2F7CEF55" w14:textId="77777777" w:rsidR="00E20D35" w:rsidRDefault="00000000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Business ID</w:t>
      </w:r>
    </w:p>
    <w:p w14:paraId="66F66F30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Example:</w:t>
      </w:r>
    </w:p>
    <w:p w14:paraId="17146014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Ilala-00001</w:t>
      </w:r>
    </w:p>
    <w:p w14:paraId="03B6985D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The Business Code shall be unique.</w:t>
      </w:r>
    </w:p>
    <w:p w14:paraId="0EFFEB00" w14:textId="77777777" w:rsidR="00E20D35" w:rsidRDefault="00E20D35">
      <w:pPr>
        <w:pStyle w:val="HorizontalLine"/>
        <w:rPr>
          <w:rFonts w:ascii="Bahnschrift SemiLight" w:hAnsi="Bahnschrift SemiLight"/>
          <w:sz w:val="28"/>
          <w:szCs w:val="28"/>
        </w:rPr>
      </w:pPr>
    </w:p>
    <w:p w14:paraId="0AE70FDB" w14:textId="77777777" w:rsidR="00E20D35" w:rsidRDefault="00000000">
      <w:pPr>
        <w:pStyle w:val="Heading2"/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>3.2 Customer Registration</w:t>
      </w:r>
    </w:p>
    <w:p w14:paraId="5D580884" w14:textId="77777777" w:rsidR="00E20D35" w:rsidRDefault="00000000">
      <w:pPr>
        <w:pStyle w:val="BodyText"/>
        <w:rPr>
          <w:rFonts w:ascii="Bahnschrift SemiLight" w:hAnsi="Bahnschrift SemiLight"/>
          <w:b/>
          <w:bCs/>
          <w:sz w:val="32"/>
          <w:szCs w:val="32"/>
        </w:rPr>
      </w:pPr>
      <w:r>
        <w:rPr>
          <w:rFonts w:ascii="Bahnschrift SemiLight" w:hAnsi="Bahnschrift SemiLight"/>
          <w:b/>
          <w:bCs/>
          <w:sz w:val="32"/>
          <w:szCs w:val="32"/>
        </w:rPr>
        <w:t>Required Information:</w:t>
      </w:r>
    </w:p>
    <w:p w14:paraId="154BA67E" w14:textId="77777777" w:rsidR="00E20D35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Full Name</w:t>
      </w:r>
    </w:p>
    <w:p w14:paraId="123EF0E4" w14:textId="77777777" w:rsidR="00E20D35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Photo</w:t>
      </w:r>
    </w:p>
    <w:p w14:paraId="13AC0863" w14:textId="77777777" w:rsidR="00E20D35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Phone Number</w:t>
      </w:r>
    </w:p>
    <w:p w14:paraId="49CA8239" w14:textId="77777777" w:rsidR="00E20D35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Location</w:t>
      </w:r>
    </w:p>
    <w:p w14:paraId="78F2B0C0" w14:textId="77777777" w:rsidR="00E20D35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Street</w:t>
      </w:r>
    </w:p>
    <w:p w14:paraId="1173B31C" w14:textId="77777777" w:rsidR="00E20D35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Road</w:t>
      </w:r>
    </w:p>
    <w:p w14:paraId="1EAAE84E" w14:textId="77777777" w:rsidR="00E20D35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Age</w:t>
      </w:r>
    </w:p>
    <w:p w14:paraId="1D9EB57B" w14:textId="77777777" w:rsidR="00E20D35" w:rsidRDefault="00000000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Password</w:t>
      </w:r>
    </w:p>
    <w:p w14:paraId="6CA4EB8D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Optional:</w:t>
      </w:r>
    </w:p>
    <w:p w14:paraId="0DED5F16" w14:textId="77777777" w:rsidR="00E20D35" w:rsidRDefault="00000000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NIDA Verification</w:t>
      </w:r>
    </w:p>
    <w:p w14:paraId="666580F8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Upon registration:</w:t>
      </w:r>
    </w:p>
    <w:p w14:paraId="5F1189DA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System generates:</w:t>
      </w:r>
    </w:p>
    <w:p w14:paraId="3EE24F48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Customer Code</w:t>
      </w:r>
    </w:p>
    <w:p w14:paraId="0B0843E4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Example:</w:t>
      </w:r>
    </w:p>
    <w:p w14:paraId="57214749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CTVK-000123</w:t>
      </w:r>
    </w:p>
    <w:p w14:paraId="32B8A3F9" w14:textId="77777777" w:rsidR="00E20D35" w:rsidRDefault="00E20D35">
      <w:pPr>
        <w:pStyle w:val="HorizontalLine"/>
        <w:rPr>
          <w:rFonts w:ascii="Bahnschrift SemiLight" w:hAnsi="Bahnschrift SemiLight"/>
          <w:sz w:val="28"/>
          <w:szCs w:val="28"/>
        </w:rPr>
      </w:pPr>
    </w:p>
    <w:p w14:paraId="707742DF" w14:textId="77777777" w:rsidR="00E20D35" w:rsidRDefault="00000000">
      <w:pPr>
        <w:pStyle w:val="Heading1"/>
        <w:rPr>
          <w:rFonts w:ascii="Bahnschrift SemiLight" w:hAnsi="Bahnschrift SemiLight"/>
          <w:b/>
          <w:bCs/>
          <w:sz w:val="32"/>
          <w:szCs w:val="32"/>
        </w:rPr>
      </w:pPr>
      <w:r>
        <w:rPr>
          <w:rFonts w:ascii="Bahnschrift SemiLight" w:hAnsi="Bahnschrift SemiLight"/>
          <w:b/>
          <w:bCs/>
          <w:sz w:val="32"/>
          <w:szCs w:val="32"/>
        </w:rPr>
        <w:t>4. LOGIN SYSTEM</w:t>
      </w:r>
    </w:p>
    <w:p w14:paraId="2A4D66CA" w14:textId="77777777" w:rsidR="00E20D35" w:rsidRDefault="00000000">
      <w:pPr>
        <w:pStyle w:val="BodyText"/>
        <w:rPr>
          <w:rFonts w:ascii="Bahnschrift SemiLight" w:hAnsi="Bahnschrift SemiLight"/>
          <w:b/>
          <w:bCs/>
          <w:sz w:val="32"/>
          <w:szCs w:val="32"/>
        </w:rPr>
      </w:pPr>
      <w:r>
        <w:rPr>
          <w:rFonts w:ascii="Bahnschrift SemiLight" w:hAnsi="Bahnschrift SemiLight"/>
          <w:b/>
          <w:bCs/>
          <w:sz w:val="32"/>
          <w:szCs w:val="32"/>
        </w:rPr>
        <w:t>Users shall log in using:</w:t>
      </w:r>
    </w:p>
    <w:p w14:paraId="766D1DEF" w14:textId="77777777" w:rsidR="00E20D35" w:rsidRDefault="0000000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Username and Password or only by</w:t>
      </w:r>
    </w:p>
    <w:p w14:paraId="53224FC3" w14:textId="77777777" w:rsidR="00E20D35" w:rsidRDefault="00000000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User Code</w:t>
      </w:r>
    </w:p>
    <w:p w14:paraId="665AC215" w14:textId="77777777" w:rsidR="00E20D35" w:rsidRDefault="00E20D35">
      <w:pPr>
        <w:pStyle w:val="BodyText"/>
        <w:rPr>
          <w:rFonts w:ascii="Bahnschrift SemiLight" w:hAnsi="Bahnschrift SemiLight"/>
          <w:sz w:val="28"/>
          <w:szCs w:val="28"/>
        </w:rPr>
      </w:pPr>
    </w:p>
    <w:p w14:paraId="42D47C17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Future Support:</w:t>
      </w:r>
    </w:p>
    <w:p w14:paraId="6CA95DBD" w14:textId="77777777" w:rsidR="00E20D35" w:rsidRDefault="00000000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NIDA Authentication</w:t>
      </w:r>
    </w:p>
    <w:p w14:paraId="387DFE44" w14:textId="77777777" w:rsidR="00E20D35" w:rsidRDefault="00000000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OTP Verification</w:t>
      </w:r>
    </w:p>
    <w:p w14:paraId="5490520A" w14:textId="77777777" w:rsidR="00E20D35" w:rsidRDefault="00E20D35">
      <w:pPr>
        <w:pStyle w:val="HorizontalLine"/>
        <w:rPr>
          <w:rFonts w:ascii="Bahnschrift SemiLight" w:hAnsi="Bahnschrift SemiLight"/>
          <w:sz w:val="28"/>
          <w:szCs w:val="28"/>
        </w:rPr>
      </w:pPr>
    </w:p>
    <w:p w14:paraId="3FA83395" w14:textId="77777777" w:rsidR="00E20D35" w:rsidRDefault="00000000">
      <w:pPr>
        <w:pStyle w:val="Heading1"/>
        <w:rPr>
          <w:rFonts w:ascii="Bahnschrift SemiLight" w:hAnsi="Bahnschrift SemiLight"/>
          <w:b/>
          <w:bCs/>
          <w:sz w:val="36"/>
          <w:szCs w:val="36"/>
        </w:rPr>
      </w:pPr>
      <w:r>
        <w:rPr>
          <w:rFonts w:ascii="Bahnschrift SemiLight" w:hAnsi="Bahnschrift SemiLight"/>
          <w:b/>
          <w:bCs/>
          <w:sz w:val="36"/>
          <w:szCs w:val="36"/>
        </w:rPr>
        <w:t>5. BUSINESS CREATION PROCESS</w:t>
      </w:r>
    </w:p>
    <w:p w14:paraId="32CFAED3" w14:textId="77777777" w:rsidR="00E20D35" w:rsidRDefault="00000000">
      <w:pPr>
        <w:pStyle w:val="BodyText"/>
        <w:rPr>
          <w:rFonts w:ascii="Bahnschrift SemiLight" w:hAnsi="Bahnschrift SemiLight"/>
          <w:b/>
          <w:bCs/>
          <w:sz w:val="36"/>
          <w:szCs w:val="36"/>
        </w:rPr>
      </w:pPr>
      <w:r>
        <w:rPr>
          <w:rFonts w:ascii="Bahnschrift SemiLight" w:hAnsi="Bahnschrift SemiLight"/>
          <w:b/>
          <w:bCs/>
          <w:sz w:val="36"/>
          <w:szCs w:val="36"/>
        </w:rPr>
        <w:t>Business creation shall follow:</w:t>
      </w:r>
    </w:p>
    <w:p w14:paraId="6472AA5E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Step 1</w:t>
      </w:r>
    </w:p>
    <w:p w14:paraId="1DFED090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Register Business</w:t>
      </w:r>
    </w:p>
    <w:p w14:paraId="5393D3D1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Step 2</w:t>
      </w:r>
    </w:p>
    <w:p w14:paraId="6931D8E8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Generate Business Code</w:t>
      </w:r>
    </w:p>
    <w:p w14:paraId="385B3045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Step 3</w:t>
      </w:r>
    </w:p>
    <w:p w14:paraId="1D57A7CD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Assign Opening Capital</w:t>
      </w:r>
    </w:p>
    <w:p w14:paraId="46CD2A0E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Step 4</w:t>
      </w:r>
    </w:p>
    <w:p w14:paraId="47D338F9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Add Goods</w:t>
      </w:r>
    </w:p>
    <w:p w14:paraId="0D3D72CA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Step 5</w:t>
      </w:r>
    </w:p>
    <w:p w14:paraId="09696A0E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Publish Shop</w:t>
      </w:r>
    </w:p>
    <w:p w14:paraId="2C16572E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Only after completing all steps can the business become active.</w:t>
      </w:r>
    </w:p>
    <w:p w14:paraId="701B4D1C" w14:textId="77777777" w:rsidR="00E20D35" w:rsidRDefault="00E20D35">
      <w:pPr>
        <w:pStyle w:val="HorizontalLine"/>
        <w:rPr>
          <w:rFonts w:ascii="Bahnschrift SemiLight" w:hAnsi="Bahnschrift SemiLight"/>
          <w:sz w:val="28"/>
          <w:szCs w:val="28"/>
        </w:rPr>
      </w:pPr>
    </w:p>
    <w:p w14:paraId="626A1D5C" w14:textId="77777777" w:rsidR="00E20D35" w:rsidRDefault="00000000">
      <w:pPr>
        <w:pStyle w:val="Heading1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6. CAPITAL MANAGEMENT MODULE</w:t>
      </w:r>
    </w:p>
    <w:p w14:paraId="1BF54BBC" w14:textId="77777777" w:rsidR="00E20D35" w:rsidRDefault="00000000">
      <w:pPr>
        <w:pStyle w:val="BodyText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Before opening a shop, the owner must assign Opening Capital (OC).</w:t>
      </w:r>
    </w:p>
    <w:p w14:paraId="2C6721B2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Opening Capital includes:</w:t>
      </w:r>
    </w:p>
    <w:p w14:paraId="0B847E90" w14:textId="77777777" w:rsidR="00E20D35" w:rsidRDefault="00000000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Cash</w:t>
      </w:r>
    </w:p>
    <w:p w14:paraId="74F80611" w14:textId="77777777" w:rsidR="00E20D35" w:rsidRDefault="00000000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Stock Value</w:t>
      </w:r>
    </w:p>
    <w:p w14:paraId="6A0DBD5F" w14:textId="77777777" w:rsidR="00E20D35" w:rsidRDefault="00000000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Equipment Value</w:t>
      </w:r>
    </w:p>
    <w:p w14:paraId="2C26E7D0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Required Information:</w:t>
      </w:r>
    </w:p>
    <w:p w14:paraId="6B97EB87" w14:textId="77777777" w:rsidR="00E20D35" w:rsidRDefault="00000000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Capital Amount</w:t>
      </w:r>
    </w:p>
    <w:p w14:paraId="3E33997F" w14:textId="77777777" w:rsidR="00E20D35" w:rsidRDefault="00000000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Source</w:t>
      </w:r>
    </w:p>
    <w:p w14:paraId="5C9475ED" w14:textId="77777777" w:rsidR="00E20D35" w:rsidRDefault="00000000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Designation</w:t>
      </w:r>
    </w:p>
    <w:p w14:paraId="467CE84D" w14:textId="77777777" w:rsidR="00E20D35" w:rsidRDefault="00000000">
      <w:pPr>
        <w:pStyle w:val="BodyText"/>
        <w:numPr>
          <w:ilvl w:val="0"/>
          <w:numId w:val="15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Registration Date</w:t>
      </w:r>
    </w:p>
    <w:p w14:paraId="40E8BEB2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Capital Sources:</w:t>
      </w:r>
    </w:p>
    <w:p w14:paraId="3BE87BA5" w14:textId="77777777" w:rsidR="00E20D35" w:rsidRDefault="00000000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Personal Savings</w:t>
      </w:r>
    </w:p>
    <w:p w14:paraId="60DC3FA2" w14:textId="77777777" w:rsidR="00E20D35" w:rsidRDefault="00000000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Salary Income</w:t>
      </w:r>
    </w:p>
    <w:p w14:paraId="7C8209C2" w14:textId="77777777" w:rsidR="00E20D35" w:rsidRDefault="00000000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Farm Income</w:t>
      </w:r>
    </w:p>
    <w:p w14:paraId="23BD4480" w14:textId="77777777" w:rsidR="00E20D35" w:rsidRDefault="00000000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Bank Loan</w:t>
      </w:r>
    </w:p>
    <w:p w14:paraId="2EF9A111" w14:textId="77777777" w:rsidR="00E20D35" w:rsidRDefault="00000000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Friendly Loan</w:t>
      </w:r>
    </w:p>
    <w:p w14:paraId="39A4D65A" w14:textId="77777777" w:rsidR="00E20D35" w:rsidRDefault="00000000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 xml:space="preserve">Mali </w:t>
      </w:r>
      <w:proofErr w:type="spellStart"/>
      <w:r>
        <w:rPr>
          <w:rFonts w:ascii="Bahnschrift SemiLight" w:hAnsi="Bahnschrift SemiLight"/>
          <w:b/>
          <w:bCs/>
          <w:sz w:val="28"/>
          <w:szCs w:val="28"/>
        </w:rPr>
        <w:t>Kauli</w:t>
      </w:r>
      <w:proofErr w:type="spellEnd"/>
      <w:r>
        <w:rPr>
          <w:rFonts w:ascii="Bahnschrift SemiLight" w:hAnsi="Bahnschrift SemiLight"/>
          <w:b/>
          <w:bCs/>
          <w:sz w:val="28"/>
          <w:szCs w:val="28"/>
        </w:rPr>
        <w:t xml:space="preserve"> Loan</w:t>
      </w:r>
    </w:p>
    <w:p w14:paraId="03C017FC" w14:textId="77777777" w:rsidR="00E20D35" w:rsidRDefault="00000000">
      <w:pPr>
        <w:pStyle w:val="BodyText"/>
        <w:numPr>
          <w:ilvl w:val="0"/>
          <w:numId w:val="16"/>
        </w:numPr>
        <w:tabs>
          <w:tab w:val="clear" w:pos="709"/>
          <w:tab w:val="left" w:pos="0"/>
        </w:tabs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Amana Cash</w:t>
      </w:r>
    </w:p>
    <w:p w14:paraId="7B64D77D" w14:textId="77777777" w:rsidR="00E20D35" w:rsidRDefault="00E20D35">
      <w:pPr>
        <w:pStyle w:val="HorizontalLine"/>
        <w:rPr>
          <w:rFonts w:ascii="Bahnschrift SemiLight" w:hAnsi="Bahnschrift SemiLight"/>
          <w:sz w:val="28"/>
          <w:szCs w:val="28"/>
        </w:rPr>
      </w:pPr>
    </w:p>
    <w:p w14:paraId="66ABD869" w14:textId="77777777" w:rsidR="00E20D35" w:rsidRDefault="00000000">
      <w:pPr>
        <w:pStyle w:val="Heading1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7. PRODUCT MANAGEMENT MODULE</w:t>
      </w:r>
    </w:p>
    <w:p w14:paraId="699A13AD" w14:textId="77777777" w:rsidR="00E20D35" w:rsidRDefault="00000000">
      <w:pPr>
        <w:pStyle w:val="BodyText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Each product shall contain:</w:t>
      </w:r>
    </w:p>
    <w:p w14:paraId="56F1C464" w14:textId="77777777" w:rsidR="00E20D35" w:rsidRDefault="00000000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Product Name</w:t>
      </w:r>
    </w:p>
    <w:p w14:paraId="1408036D" w14:textId="77777777" w:rsidR="00E20D35" w:rsidRDefault="00000000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lastRenderedPageBreak/>
        <w:t>Product Description</w:t>
      </w:r>
    </w:p>
    <w:p w14:paraId="127830EF" w14:textId="77777777" w:rsidR="00E20D35" w:rsidRDefault="00000000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Product Image</w:t>
      </w:r>
    </w:p>
    <w:p w14:paraId="27FA0D7A" w14:textId="77777777" w:rsidR="00E20D35" w:rsidRDefault="00000000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 xml:space="preserve">Product </w:t>
      </w:r>
      <w:proofErr w:type="gramStart"/>
      <w:r>
        <w:rPr>
          <w:rFonts w:ascii="Bahnschrift SemiLight" w:hAnsi="Bahnschrift SemiLight"/>
          <w:sz w:val="28"/>
          <w:szCs w:val="28"/>
        </w:rPr>
        <w:t>Video(</w:t>
      </w:r>
      <w:proofErr w:type="gramEnd"/>
      <w:r>
        <w:rPr>
          <w:rFonts w:ascii="Bahnschrift SemiLight" w:hAnsi="Bahnschrift SemiLight"/>
          <w:sz w:val="28"/>
          <w:szCs w:val="28"/>
        </w:rPr>
        <w:t>option/0/</w:t>
      </w:r>
    </w:p>
    <w:p w14:paraId="3EE3D431" w14:textId="77777777" w:rsidR="00E20D35" w:rsidRDefault="00000000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Buying Price</w:t>
      </w:r>
    </w:p>
    <w:p w14:paraId="45503198" w14:textId="77777777" w:rsidR="00E20D35" w:rsidRDefault="00000000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Selling Price</w:t>
      </w:r>
    </w:p>
    <w:p w14:paraId="308B6D3C" w14:textId="77777777" w:rsidR="00E20D35" w:rsidRDefault="00000000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Wholesale Price</w:t>
      </w:r>
    </w:p>
    <w:p w14:paraId="6FEA688B" w14:textId="77777777" w:rsidR="00E20D35" w:rsidRDefault="00000000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Retail Price</w:t>
      </w:r>
    </w:p>
    <w:p w14:paraId="0EB97CDB" w14:textId="77777777" w:rsidR="00E20D35" w:rsidRDefault="00000000">
      <w:pPr>
        <w:pStyle w:val="BodyText"/>
        <w:numPr>
          <w:ilvl w:val="0"/>
          <w:numId w:val="17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Quantity</w:t>
      </w:r>
    </w:p>
    <w:p w14:paraId="7CF7A7CF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Actions:</w:t>
      </w:r>
    </w:p>
    <w:p w14:paraId="43EDB0A0" w14:textId="77777777" w:rsidR="00E20D35" w:rsidRDefault="00000000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  <w:rPr>
          <w:rFonts w:ascii="Bahnschrift SemiLight" w:hAnsi="Bahnschrift SemiLight"/>
          <w:b/>
          <w:bCs/>
          <w:i/>
          <w:iCs/>
          <w:sz w:val="28"/>
          <w:szCs w:val="28"/>
        </w:rPr>
      </w:pPr>
      <w:r>
        <w:rPr>
          <w:rFonts w:ascii="Bahnschrift SemiLight" w:hAnsi="Bahnschrift SemiLight"/>
          <w:b/>
          <w:bCs/>
          <w:i/>
          <w:iCs/>
          <w:sz w:val="28"/>
          <w:szCs w:val="28"/>
        </w:rPr>
        <w:t>Save as Draft</w:t>
      </w:r>
    </w:p>
    <w:p w14:paraId="109DD0DB" w14:textId="77777777" w:rsidR="00E20D35" w:rsidRDefault="00000000">
      <w:pPr>
        <w:pStyle w:val="BodyText"/>
        <w:numPr>
          <w:ilvl w:val="0"/>
          <w:numId w:val="18"/>
        </w:numPr>
        <w:tabs>
          <w:tab w:val="clear" w:pos="709"/>
          <w:tab w:val="left" w:pos="0"/>
        </w:tabs>
        <w:rPr>
          <w:rFonts w:ascii="Bahnschrift SemiLight" w:hAnsi="Bahnschrift SemiLight"/>
          <w:b/>
          <w:bCs/>
          <w:i/>
          <w:iCs/>
          <w:sz w:val="28"/>
          <w:szCs w:val="28"/>
        </w:rPr>
      </w:pPr>
      <w:r>
        <w:rPr>
          <w:rFonts w:ascii="Bahnschrift SemiLight" w:hAnsi="Bahnschrift SemiLight"/>
          <w:b/>
          <w:bCs/>
          <w:i/>
          <w:iCs/>
          <w:sz w:val="28"/>
          <w:szCs w:val="28"/>
        </w:rPr>
        <w:t>Publish for Sale</w:t>
      </w:r>
    </w:p>
    <w:p w14:paraId="11621629" w14:textId="77777777" w:rsidR="00E20D35" w:rsidRDefault="00E20D35">
      <w:pPr>
        <w:pStyle w:val="HorizontalLine"/>
        <w:rPr>
          <w:rFonts w:ascii="Bahnschrift SemiLight" w:hAnsi="Bahnschrift SemiLight"/>
          <w:sz w:val="28"/>
          <w:szCs w:val="28"/>
        </w:rPr>
      </w:pPr>
    </w:p>
    <w:p w14:paraId="7AF8EA00" w14:textId="77777777" w:rsidR="00E20D35" w:rsidRDefault="00000000">
      <w:pPr>
        <w:pStyle w:val="Heading1"/>
        <w:rPr>
          <w:rFonts w:ascii="Bahnschrift SemiLight" w:hAnsi="Bahnschrift SemiLight"/>
          <w:b/>
          <w:bCs/>
          <w:sz w:val="32"/>
          <w:szCs w:val="32"/>
        </w:rPr>
      </w:pPr>
      <w:r>
        <w:rPr>
          <w:rFonts w:ascii="Bahnschrift SemiLight" w:hAnsi="Bahnschrift SemiLight"/>
          <w:b/>
          <w:bCs/>
          <w:sz w:val="32"/>
          <w:szCs w:val="32"/>
        </w:rPr>
        <w:t>8. CUSTOMER SHOPPING MODULE</w:t>
      </w:r>
    </w:p>
    <w:p w14:paraId="3A35EA4D" w14:textId="77777777" w:rsidR="00E20D35" w:rsidRDefault="00000000">
      <w:pPr>
        <w:pStyle w:val="BodyText"/>
        <w:rPr>
          <w:rFonts w:ascii="Bahnschrift SemiLight" w:hAnsi="Bahnschrift SemiLight"/>
          <w:sz w:val="32"/>
          <w:szCs w:val="32"/>
        </w:rPr>
      </w:pPr>
      <w:r>
        <w:rPr>
          <w:rFonts w:ascii="Bahnschrift SemiLight" w:hAnsi="Bahnschrift SemiLight"/>
          <w:b/>
          <w:bCs/>
          <w:sz w:val="32"/>
          <w:szCs w:val="32"/>
        </w:rPr>
        <w:t>After login customer may:</w:t>
      </w:r>
    </w:p>
    <w:p w14:paraId="416A5FD1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Enter Shop Code</w:t>
      </w:r>
    </w:p>
    <w:p w14:paraId="28EAB895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Example:</w:t>
      </w:r>
    </w:p>
    <w:p w14:paraId="4FB7F5EF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DSM-00001</w:t>
      </w:r>
    </w:p>
    <w:p w14:paraId="5F62A871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The shop opens immediately.</w:t>
      </w:r>
    </w:p>
    <w:p w14:paraId="66E4CFFD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Customer selects products.</w:t>
      </w:r>
    </w:p>
    <w:p w14:paraId="730C0E0D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The system creates an order.</w:t>
      </w:r>
    </w:p>
    <w:p w14:paraId="3083ED34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Customer pays.</w:t>
      </w:r>
    </w:p>
    <w:p w14:paraId="502FADB2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Transaction Code generated.</w:t>
      </w:r>
    </w:p>
    <w:p w14:paraId="50275C48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Seller confirms payment.</w:t>
      </w:r>
    </w:p>
    <w:p w14:paraId="110C0F19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Stock automatically updates.</w:t>
      </w:r>
    </w:p>
    <w:p w14:paraId="75F75344" w14:textId="00788C57" w:rsidR="009E55D4" w:rsidRDefault="009E55D4">
      <w:pPr>
        <w:pStyle w:val="BodyText"/>
        <w:rPr>
          <w:rFonts w:ascii="Bahnschrift SemiLight" w:hAnsi="Bahnschrift SemiLight"/>
          <w:sz w:val="28"/>
          <w:szCs w:val="28"/>
        </w:rPr>
      </w:pPr>
      <w:r w:rsidRPr="009E55D4">
        <w:rPr>
          <w:rFonts w:ascii="Bahnschrift SemiLight" w:hAnsi="Bahnschrift SemiLight"/>
          <w:sz w:val="28"/>
          <w:szCs w:val="28"/>
          <w:highlight w:val="yellow"/>
        </w:rPr>
        <w:lastRenderedPageBreak/>
        <w:t>Remember the created order can be downloaded as excel file or pdf file.</w:t>
      </w:r>
    </w:p>
    <w:p w14:paraId="16ABFCDD" w14:textId="77777777" w:rsidR="00E20D35" w:rsidRDefault="00E20D35">
      <w:pPr>
        <w:pStyle w:val="HorizontalLine"/>
        <w:rPr>
          <w:rFonts w:ascii="Bahnschrift SemiLight" w:hAnsi="Bahnschrift SemiLight"/>
          <w:sz w:val="28"/>
          <w:szCs w:val="28"/>
        </w:rPr>
      </w:pPr>
    </w:p>
    <w:p w14:paraId="5F106866" w14:textId="77777777" w:rsidR="00E20D35" w:rsidRDefault="00000000">
      <w:pPr>
        <w:pStyle w:val="Heading1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9. CUSTOMER ORDER VERIFICATION</w:t>
      </w:r>
    </w:p>
    <w:p w14:paraId="13820127" w14:textId="77777777" w:rsidR="00E20D35" w:rsidRDefault="00000000">
      <w:pPr>
        <w:pStyle w:val="BodyText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Every order receives:</w:t>
      </w:r>
    </w:p>
    <w:p w14:paraId="7D72DE73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Transaction Code</w:t>
      </w:r>
    </w:p>
    <w:p w14:paraId="3ACCE534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Example: TXN-202600001</w:t>
      </w:r>
    </w:p>
    <w:p w14:paraId="6181C671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Seller verifies:</w:t>
      </w:r>
    </w:p>
    <w:p w14:paraId="4AA6D2FD" w14:textId="77777777" w:rsidR="00E20D35" w:rsidRDefault="00000000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Customer Name</w:t>
      </w:r>
    </w:p>
    <w:p w14:paraId="7CF90A00" w14:textId="77777777" w:rsidR="00E20D35" w:rsidRDefault="00000000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Transaction Code</w:t>
      </w:r>
    </w:p>
    <w:p w14:paraId="790196E3" w14:textId="77777777" w:rsidR="00E20D35" w:rsidRDefault="00000000">
      <w:pPr>
        <w:pStyle w:val="BodyText"/>
        <w:numPr>
          <w:ilvl w:val="0"/>
          <w:numId w:val="19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Amount</w:t>
      </w:r>
    </w:p>
    <w:p w14:paraId="4D066A17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Then approves order.</w:t>
      </w:r>
    </w:p>
    <w:p w14:paraId="0A20D64A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Status becomes:</w:t>
      </w:r>
    </w:p>
    <w:p w14:paraId="28C997DF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Completed</w:t>
      </w:r>
    </w:p>
    <w:p w14:paraId="58D40852" w14:textId="77777777" w:rsidR="00E20D35" w:rsidRDefault="00E20D35">
      <w:pPr>
        <w:pStyle w:val="HorizontalLine"/>
        <w:rPr>
          <w:rFonts w:ascii="Bahnschrift SemiLight" w:hAnsi="Bahnschrift SemiLight"/>
          <w:sz w:val="28"/>
          <w:szCs w:val="28"/>
        </w:rPr>
      </w:pPr>
    </w:p>
    <w:p w14:paraId="59502879" w14:textId="77777777" w:rsidR="00E20D35" w:rsidRDefault="00000000">
      <w:pPr>
        <w:pStyle w:val="Heading1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10. GUEST CUSTOMER MODULE</w:t>
      </w:r>
    </w:p>
    <w:p w14:paraId="732D9F5E" w14:textId="77777777" w:rsidR="00E20D35" w:rsidRDefault="00000000">
      <w:pPr>
        <w:pStyle w:val="BodyText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For customers without accounts.</w:t>
      </w:r>
    </w:p>
    <w:p w14:paraId="3847CB31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 xml:space="preserve">Business owner can select: best option shall register / but if has no smart device will </w:t>
      </w:r>
    </w:p>
    <w:p w14:paraId="354ADBF6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Guest Customer</w:t>
      </w:r>
    </w:p>
    <w:p w14:paraId="13E538F2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or</w:t>
      </w:r>
    </w:p>
    <w:p w14:paraId="5BC667D1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Walk-in Customer</w:t>
      </w:r>
    </w:p>
    <w:p w14:paraId="658996D6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Sales are recorded normally.</w:t>
      </w:r>
    </w:p>
    <w:p w14:paraId="2DDFB148" w14:textId="3C6D3BFF" w:rsidR="009E55D4" w:rsidRDefault="009E55D4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Customer Report and History</w:t>
      </w:r>
    </w:p>
    <w:p w14:paraId="29CBFA9C" w14:textId="4FB3842E" w:rsidR="009E55D4" w:rsidRPr="009E55D4" w:rsidRDefault="009E55D4">
      <w:pPr>
        <w:pStyle w:val="BodyText"/>
        <w:rPr>
          <w:rFonts w:ascii="Bahnschrift SemiLight" w:hAnsi="Bahnschrift SemiLight"/>
          <w:b/>
          <w:bCs/>
          <w:sz w:val="28"/>
          <w:szCs w:val="28"/>
        </w:rPr>
      </w:pPr>
      <w:r w:rsidRPr="009E55D4">
        <w:rPr>
          <w:rFonts w:ascii="Bahnschrift SemiLight" w:hAnsi="Bahnschrift SemiLight"/>
          <w:b/>
          <w:bCs/>
          <w:sz w:val="28"/>
          <w:szCs w:val="28"/>
          <w:highlight w:val="yellow"/>
        </w:rPr>
        <w:lastRenderedPageBreak/>
        <w:t xml:space="preserve">The </w:t>
      </w:r>
      <w:proofErr w:type="spellStart"/>
      <w:r w:rsidRPr="009E55D4">
        <w:rPr>
          <w:rFonts w:ascii="Bahnschrift SemiLight" w:hAnsi="Bahnschrift SemiLight"/>
          <w:b/>
          <w:bCs/>
          <w:sz w:val="28"/>
          <w:szCs w:val="28"/>
          <w:highlight w:val="yellow"/>
        </w:rPr>
        <w:t>costomer</w:t>
      </w:r>
      <w:proofErr w:type="spellEnd"/>
      <w:r w:rsidRPr="009E55D4">
        <w:rPr>
          <w:rFonts w:ascii="Bahnschrift SemiLight" w:hAnsi="Bahnschrift SemiLight"/>
          <w:b/>
          <w:bCs/>
          <w:sz w:val="28"/>
          <w:szCs w:val="28"/>
          <w:highlight w:val="yellow"/>
        </w:rPr>
        <w:t xml:space="preserve"> using M tai App will be able to view daily history of his /her </w:t>
      </w:r>
      <w:proofErr w:type="spellStart"/>
      <w:r w:rsidRPr="009E55D4">
        <w:rPr>
          <w:rFonts w:ascii="Bahnschrift SemiLight" w:hAnsi="Bahnschrift SemiLight"/>
          <w:b/>
          <w:bCs/>
          <w:sz w:val="28"/>
          <w:szCs w:val="28"/>
          <w:highlight w:val="yellow"/>
        </w:rPr>
        <w:t>purhases</w:t>
      </w:r>
      <w:proofErr w:type="spellEnd"/>
      <w:r w:rsidRPr="009E55D4">
        <w:rPr>
          <w:rFonts w:ascii="Bahnschrift SemiLight" w:hAnsi="Bahnschrift SemiLight"/>
          <w:b/>
          <w:bCs/>
          <w:sz w:val="28"/>
          <w:szCs w:val="28"/>
          <w:highlight w:val="yellow"/>
        </w:rPr>
        <w:t xml:space="preserve">, weekly, monthly or yearly, besides he can </w:t>
      </w:r>
      <w:proofErr w:type="spellStart"/>
      <w:r w:rsidRPr="009E55D4">
        <w:rPr>
          <w:rFonts w:ascii="Bahnschrift SemiLight" w:hAnsi="Bahnschrift SemiLight"/>
          <w:b/>
          <w:bCs/>
          <w:sz w:val="28"/>
          <w:szCs w:val="28"/>
          <w:highlight w:val="yellow"/>
        </w:rPr>
        <w:t>seach</w:t>
      </w:r>
      <w:proofErr w:type="spellEnd"/>
      <w:r w:rsidRPr="009E55D4">
        <w:rPr>
          <w:rFonts w:ascii="Bahnschrift SemiLight" w:hAnsi="Bahnschrift SemiLight"/>
          <w:b/>
          <w:bCs/>
          <w:sz w:val="28"/>
          <w:szCs w:val="28"/>
          <w:highlight w:val="yellow"/>
        </w:rPr>
        <w:t xml:space="preserve"> his report and sort them by old – new, most bought items, the least items, otherwise.</w:t>
      </w:r>
    </w:p>
    <w:p w14:paraId="6A6C8EBE" w14:textId="77777777" w:rsidR="00E20D35" w:rsidRDefault="00E20D35">
      <w:pPr>
        <w:pStyle w:val="HorizontalLine"/>
        <w:rPr>
          <w:rFonts w:ascii="Bahnschrift SemiLight" w:hAnsi="Bahnschrift SemiLight"/>
          <w:sz w:val="28"/>
          <w:szCs w:val="28"/>
        </w:rPr>
      </w:pPr>
    </w:p>
    <w:p w14:paraId="61AD0AA7" w14:textId="77777777" w:rsidR="00E20D35" w:rsidRDefault="00000000">
      <w:pPr>
        <w:pStyle w:val="Heading1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11. EMPLOYEE MANAGEMENT MODULE</w:t>
      </w:r>
    </w:p>
    <w:p w14:paraId="467E9DA2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Business owner can:</w:t>
      </w:r>
    </w:p>
    <w:p w14:paraId="02721816" w14:textId="77777777" w:rsidR="00E20D35" w:rsidRDefault="00000000">
      <w:pPr>
        <w:pStyle w:val="BodyText"/>
        <w:numPr>
          <w:ilvl w:val="0"/>
          <w:numId w:val="20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Add Employee</w:t>
      </w:r>
    </w:p>
    <w:p w14:paraId="6E12BB5D" w14:textId="77777777" w:rsidR="00E20D35" w:rsidRDefault="00000000">
      <w:pPr>
        <w:pStyle w:val="BodyText"/>
        <w:numPr>
          <w:ilvl w:val="0"/>
          <w:numId w:val="20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Edit Employee</w:t>
      </w:r>
    </w:p>
    <w:p w14:paraId="5FAAC18B" w14:textId="77777777" w:rsidR="00E20D35" w:rsidRDefault="00000000">
      <w:pPr>
        <w:pStyle w:val="BodyText"/>
        <w:numPr>
          <w:ilvl w:val="0"/>
          <w:numId w:val="20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Remove Employee</w:t>
      </w:r>
    </w:p>
    <w:p w14:paraId="34CFCB7C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Employee Details:</w:t>
      </w:r>
    </w:p>
    <w:p w14:paraId="22BE33A8" w14:textId="77777777" w:rsidR="00E20D35" w:rsidRDefault="00000000">
      <w:pPr>
        <w:pStyle w:val="BodyText"/>
        <w:numPr>
          <w:ilvl w:val="0"/>
          <w:numId w:val="21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Name</w:t>
      </w:r>
    </w:p>
    <w:p w14:paraId="75D0852D" w14:textId="77777777" w:rsidR="00E20D35" w:rsidRDefault="00000000">
      <w:pPr>
        <w:pStyle w:val="BodyText"/>
        <w:numPr>
          <w:ilvl w:val="0"/>
          <w:numId w:val="21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Phone</w:t>
      </w:r>
    </w:p>
    <w:p w14:paraId="5B9204AF" w14:textId="77777777" w:rsidR="00E20D35" w:rsidRDefault="00000000">
      <w:pPr>
        <w:pStyle w:val="BodyText"/>
        <w:numPr>
          <w:ilvl w:val="0"/>
          <w:numId w:val="21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Position</w:t>
      </w:r>
    </w:p>
    <w:p w14:paraId="0BCA98CD" w14:textId="77777777" w:rsidR="00E20D35" w:rsidRDefault="00000000">
      <w:pPr>
        <w:pStyle w:val="BodyText"/>
        <w:numPr>
          <w:ilvl w:val="0"/>
          <w:numId w:val="21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Salary</w:t>
      </w:r>
    </w:p>
    <w:p w14:paraId="7654A12C" w14:textId="77777777" w:rsidR="00E20D35" w:rsidRDefault="00000000">
      <w:pPr>
        <w:pStyle w:val="BodyText"/>
        <w:numPr>
          <w:ilvl w:val="0"/>
          <w:numId w:val="21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Permissions</w:t>
      </w:r>
    </w:p>
    <w:p w14:paraId="27B817BC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Roles:</w:t>
      </w:r>
    </w:p>
    <w:p w14:paraId="5C735FC9" w14:textId="77777777" w:rsidR="00E20D35" w:rsidRDefault="00000000">
      <w:pPr>
        <w:pStyle w:val="BodyText"/>
        <w:numPr>
          <w:ilvl w:val="0"/>
          <w:numId w:val="22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Cashier</w:t>
      </w:r>
    </w:p>
    <w:p w14:paraId="512E8FB7" w14:textId="77777777" w:rsidR="00E20D35" w:rsidRDefault="00000000">
      <w:pPr>
        <w:pStyle w:val="BodyText"/>
        <w:numPr>
          <w:ilvl w:val="0"/>
          <w:numId w:val="22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Storekeeper</w:t>
      </w:r>
    </w:p>
    <w:p w14:paraId="024C3654" w14:textId="77777777" w:rsidR="00E20D35" w:rsidRDefault="00000000">
      <w:pPr>
        <w:pStyle w:val="BodyText"/>
        <w:numPr>
          <w:ilvl w:val="0"/>
          <w:numId w:val="22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Manager</w:t>
      </w:r>
    </w:p>
    <w:p w14:paraId="40CCD5A2" w14:textId="77777777" w:rsidR="00E20D35" w:rsidRDefault="00000000">
      <w:pPr>
        <w:pStyle w:val="BodyText"/>
        <w:numPr>
          <w:ilvl w:val="0"/>
          <w:numId w:val="22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Delivery Officer</w:t>
      </w:r>
    </w:p>
    <w:p w14:paraId="0D2C8CA3" w14:textId="77777777" w:rsidR="00E20D35" w:rsidRDefault="00E20D35">
      <w:pPr>
        <w:pStyle w:val="HorizontalLine"/>
        <w:rPr>
          <w:rFonts w:ascii="Bahnschrift SemiLight" w:hAnsi="Bahnschrift SemiLight"/>
          <w:sz w:val="28"/>
          <w:szCs w:val="28"/>
        </w:rPr>
      </w:pPr>
    </w:p>
    <w:p w14:paraId="011BF919" w14:textId="77777777" w:rsidR="00E20D35" w:rsidRDefault="00000000">
      <w:pPr>
        <w:pStyle w:val="Heading1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12. MULTI-BUSINESS MANAGEMENT</w:t>
      </w:r>
    </w:p>
    <w:p w14:paraId="292FEA2F" w14:textId="77777777" w:rsidR="00E20D35" w:rsidRDefault="00000000">
      <w:pPr>
        <w:pStyle w:val="BodyText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Business owners can create multiple businesses.</w:t>
      </w:r>
    </w:p>
    <w:p w14:paraId="2E37C619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Example:</w:t>
      </w:r>
    </w:p>
    <w:p w14:paraId="2CB774D4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lastRenderedPageBreak/>
        <w:t>Business 1</w:t>
      </w:r>
    </w:p>
    <w:p w14:paraId="1509ACA4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ABC Supermarket</w:t>
      </w:r>
    </w:p>
    <w:p w14:paraId="2F30D394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Business 2</w:t>
      </w:r>
    </w:p>
    <w:p w14:paraId="7F31953D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ABC Hardware</w:t>
      </w:r>
    </w:p>
    <w:p w14:paraId="2C373DC2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Business 3</w:t>
      </w:r>
    </w:p>
    <w:p w14:paraId="5E490F9F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ABC Restaurant</w:t>
      </w:r>
    </w:p>
    <w:p w14:paraId="33E91FED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All businesses remain under one owner account.</w:t>
      </w:r>
    </w:p>
    <w:p w14:paraId="117AA6C9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Each business has:</w:t>
      </w:r>
    </w:p>
    <w:p w14:paraId="295D1EC6" w14:textId="77777777" w:rsidR="00E20D35" w:rsidRDefault="00000000">
      <w:pPr>
        <w:pStyle w:val="BodyText"/>
        <w:numPr>
          <w:ilvl w:val="0"/>
          <w:numId w:val="23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Independent Capital</w:t>
      </w:r>
    </w:p>
    <w:p w14:paraId="74725CC8" w14:textId="77777777" w:rsidR="00E20D35" w:rsidRDefault="00000000">
      <w:pPr>
        <w:pStyle w:val="BodyText"/>
        <w:numPr>
          <w:ilvl w:val="0"/>
          <w:numId w:val="23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Independent Inventory</w:t>
      </w:r>
    </w:p>
    <w:p w14:paraId="625E501A" w14:textId="77777777" w:rsidR="00E20D35" w:rsidRDefault="00000000">
      <w:pPr>
        <w:pStyle w:val="BodyText"/>
        <w:numPr>
          <w:ilvl w:val="0"/>
          <w:numId w:val="23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Independent Reports</w:t>
      </w:r>
    </w:p>
    <w:p w14:paraId="5733E191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Owner can switch between businesses.</w:t>
      </w:r>
    </w:p>
    <w:p w14:paraId="7C6155A2" w14:textId="77777777" w:rsidR="00E20D35" w:rsidRDefault="00E20D35">
      <w:pPr>
        <w:pStyle w:val="HorizontalLine"/>
        <w:rPr>
          <w:rFonts w:ascii="Bahnschrift SemiLight" w:hAnsi="Bahnschrift SemiLight"/>
          <w:sz w:val="28"/>
          <w:szCs w:val="28"/>
        </w:rPr>
      </w:pPr>
    </w:p>
    <w:p w14:paraId="3D1F1F83" w14:textId="77777777" w:rsidR="00E20D35" w:rsidRDefault="00000000">
      <w:pPr>
        <w:pStyle w:val="Heading1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13. STOCK MANAGEMENT MODULE</w:t>
      </w:r>
    </w:p>
    <w:p w14:paraId="6E08C193" w14:textId="77777777" w:rsidR="00E20D35" w:rsidRDefault="00000000">
      <w:pPr>
        <w:pStyle w:val="BodyText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System tracks:</w:t>
      </w:r>
    </w:p>
    <w:p w14:paraId="60F70E33" w14:textId="77777777" w:rsidR="00E20D35" w:rsidRDefault="00000000">
      <w:pPr>
        <w:pStyle w:val="BodyText"/>
        <w:numPr>
          <w:ilvl w:val="0"/>
          <w:numId w:val="24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Remaining Stock</w:t>
      </w:r>
    </w:p>
    <w:p w14:paraId="00E8A6A7" w14:textId="77777777" w:rsidR="00E20D35" w:rsidRDefault="00000000">
      <w:pPr>
        <w:pStyle w:val="BodyText"/>
        <w:numPr>
          <w:ilvl w:val="0"/>
          <w:numId w:val="24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Fast Moving Products</w:t>
      </w:r>
    </w:p>
    <w:p w14:paraId="784E0C43" w14:textId="77777777" w:rsidR="00E20D35" w:rsidRDefault="00000000">
      <w:pPr>
        <w:pStyle w:val="BodyText"/>
        <w:numPr>
          <w:ilvl w:val="0"/>
          <w:numId w:val="24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Low Stock Products</w:t>
      </w:r>
    </w:p>
    <w:p w14:paraId="65395E00" w14:textId="77777777" w:rsidR="00E20D35" w:rsidRDefault="00000000">
      <w:pPr>
        <w:pStyle w:val="BodyText"/>
        <w:numPr>
          <w:ilvl w:val="0"/>
          <w:numId w:val="24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Out Of Stock Products</w:t>
      </w:r>
    </w:p>
    <w:p w14:paraId="64D80E86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Color Indicators:</w:t>
      </w:r>
    </w:p>
    <w:p w14:paraId="4FB2136E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Red</w:t>
      </w:r>
    </w:p>
    <w:p w14:paraId="7DA03A40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Low Stock</w:t>
      </w:r>
    </w:p>
    <w:p w14:paraId="06E79A8C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Yellow</w:t>
      </w:r>
    </w:p>
    <w:p w14:paraId="7E20928B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Medium Stock</w:t>
      </w:r>
    </w:p>
    <w:p w14:paraId="42A2ECB6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lastRenderedPageBreak/>
        <w:t>Green</w:t>
      </w:r>
    </w:p>
    <w:p w14:paraId="7F5FD2A9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Healthy Stock</w:t>
      </w:r>
    </w:p>
    <w:p w14:paraId="1A21A7B7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 xml:space="preserve">Rember product </w:t>
      </w:r>
      <w:proofErr w:type="gramStart"/>
      <w:r>
        <w:rPr>
          <w:rFonts w:ascii="Bahnschrift SemiLight" w:hAnsi="Bahnschrift SemiLight"/>
          <w:sz w:val="28"/>
          <w:szCs w:val="28"/>
        </w:rPr>
        <w:t>are</w:t>
      </w:r>
      <w:proofErr w:type="gramEnd"/>
      <w:r>
        <w:rPr>
          <w:rFonts w:ascii="Bahnschrift SemiLight" w:hAnsi="Bahnschrift SemiLight"/>
          <w:sz w:val="28"/>
          <w:szCs w:val="28"/>
        </w:rPr>
        <w:t xml:space="preserve"> shipped </w:t>
      </w:r>
      <w:proofErr w:type="spellStart"/>
      <w:r>
        <w:rPr>
          <w:rFonts w:ascii="Bahnschrift SemiLight" w:hAnsi="Bahnschrift SemiLight"/>
          <w:sz w:val="28"/>
          <w:szCs w:val="28"/>
        </w:rPr>
        <w:t>rom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stock to shop</w:t>
      </w:r>
    </w:p>
    <w:p w14:paraId="182BD6F3" w14:textId="77777777" w:rsidR="00E20D35" w:rsidRDefault="00E20D35">
      <w:pPr>
        <w:pStyle w:val="HorizontalLine"/>
        <w:rPr>
          <w:rFonts w:ascii="Bahnschrift SemiLight" w:hAnsi="Bahnschrift SemiLight"/>
          <w:sz w:val="28"/>
          <w:szCs w:val="28"/>
        </w:rPr>
      </w:pPr>
    </w:p>
    <w:p w14:paraId="64E1D5FB" w14:textId="77777777" w:rsidR="00E20D35" w:rsidRDefault="00000000">
      <w:pPr>
        <w:pStyle w:val="Heading1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14. LOAN MANAGEMENT MODULE</w:t>
      </w:r>
    </w:p>
    <w:p w14:paraId="46DAF6BE" w14:textId="77777777" w:rsidR="00E20D35" w:rsidRDefault="00000000">
      <w:pPr>
        <w:pStyle w:val="BodyText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Supported Loans:</w:t>
      </w:r>
    </w:p>
    <w:p w14:paraId="5938BAD4" w14:textId="77777777" w:rsidR="00E20D35" w:rsidRDefault="00000000">
      <w:pPr>
        <w:pStyle w:val="BodyText"/>
        <w:numPr>
          <w:ilvl w:val="0"/>
          <w:numId w:val="25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Go Pro Bank Loan</w:t>
      </w:r>
    </w:p>
    <w:p w14:paraId="70642EC1" w14:textId="77777777" w:rsidR="00E20D35" w:rsidRDefault="00000000">
      <w:pPr>
        <w:pStyle w:val="BodyText"/>
        <w:numPr>
          <w:ilvl w:val="0"/>
          <w:numId w:val="25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Go Premiere Friendly Loan</w:t>
      </w:r>
    </w:p>
    <w:p w14:paraId="4E6296DA" w14:textId="77777777" w:rsidR="00E20D35" w:rsidRDefault="00000000">
      <w:pPr>
        <w:pStyle w:val="BodyText"/>
        <w:numPr>
          <w:ilvl w:val="0"/>
          <w:numId w:val="25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 xml:space="preserve">Mali </w:t>
      </w:r>
      <w:proofErr w:type="spellStart"/>
      <w:r>
        <w:rPr>
          <w:rFonts w:ascii="Bahnschrift SemiLight" w:hAnsi="Bahnschrift SemiLight"/>
          <w:sz w:val="28"/>
          <w:szCs w:val="28"/>
        </w:rPr>
        <w:t>Kauli</w:t>
      </w:r>
      <w:proofErr w:type="spellEnd"/>
      <w:r>
        <w:rPr>
          <w:rFonts w:ascii="Bahnschrift SemiLight" w:hAnsi="Bahnschrift SemiLight"/>
          <w:sz w:val="28"/>
          <w:szCs w:val="28"/>
        </w:rPr>
        <w:t xml:space="preserve"> Loan</w:t>
      </w:r>
    </w:p>
    <w:p w14:paraId="37420309" w14:textId="77777777" w:rsidR="00E20D35" w:rsidRDefault="00000000">
      <w:pPr>
        <w:pStyle w:val="BodyText"/>
        <w:numPr>
          <w:ilvl w:val="0"/>
          <w:numId w:val="25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Amana Cash Loan</w:t>
      </w:r>
    </w:p>
    <w:p w14:paraId="7A7B41F0" w14:textId="77777777" w:rsidR="00E20D35" w:rsidRDefault="00000000">
      <w:pPr>
        <w:pStyle w:val="BodyText"/>
        <w:numPr>
          <w:ilvl w:val="0"/>
          <w:numId w:val="25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Forgotten Change Loan</w:t>
      </w:r>
    </w:p>
    <w:p w14:paraId="659D93F0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Each loan includes:</w:t>
      </w:r>
    </w:p>
    <w:p w14:paraId="694152D9" w14:textId="77777777" w:rsidR="00E20D35" w:rsidRDefault="00000000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Loan Amount</w:t>
      </w:r>
    </w:p>
    <w:p w14:paraId="0A1447EB" w14:textId="77777777" w:rsidR="00E20D35" w:rsidRDefault="00000000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Loan Balance</w:t>
      </w:r>
    </w:p>
    <w:p w14:paraId="4717CA3A" w14:textId="77777777" w:rsidR="00E20D35" w:rsidRDefault="00000000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Repayment Plan</w:t>
      </w:r>
    </w:p>
    <w:p w14:paraId="76B5F453" w14:textId="77777777" w:rsidR="00E20D35" w:rsidRDefault="00000000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Interest</w:t>
      </w:r>
    </w:p>
    <w:p w14:paraId="3D6B0B83" w14:textId="77777777" w:rsidR="00E20D35" w:rsidRDefault="00000000">
      <w:pPr>
        <w:pStyle w:val="BodyText"/>
        <w:numPr>
          <w:ilvl w:val="0"/>
          <w:numId w:val="26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Status</w:t>
      </w:r>
    </w:p>
    <w:p w14:paraId="4EA58811" w14:textId="77777777" w:rsidR="00E20D35" w:rsidRDefault="00E20D35">
      <w:pPr>
        <w:pStyle w:val="HorizontalLine"/>
        <w:rPr>
          <w:rFonts w:ascii="Bahnschrift SemiLight" w:hAnsi="Bahnschrift SemiLight"/>
          <w:sz w:val="28"/>
          <w:szCs w:val="28"/>
        </w:rPr>
      </w:pPr>
    </w:p>
    <w:p w14:paraId="3F61C819" w14:textId="77777777" w:rsidR="00E20D35" w:rsidRDefault="00000000">
      <w:pPr>
        <w:pStyle w:val="Heading1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15. EXPENSE MANAGEMENT MODULE</w:t>
      </w:r>
    </w:p>
    <w:p w14:paraId="25462B58" w14:textId="77777777" w:rsidR="00E20D35" w:rsidRDefault="00000000">
      <w:pPr>
        <w:pStyle w:val="Heading2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Daily Expenses/dairy</w:t>
      </w:r>
    </w:p>
    <w:p w14:paraId="0FF994A8" w14:textId="77777777" w:rsidR="00E20D35" w:rsidRDefault="00000000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Breakfast</w:t>
      </w:r>
    </w:p>
    <w:p w14:paraId="74C8A1A8" w14:textId="77777777" w:rsidR="00E20D35" w:rsidRDefault="00000000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Lunch</w:t>
      </w:r>
    </w:p>
    <w:p w14:paraId="4FEEA5D0" w14:textId="77777777" w:rsidR="00E20D35" w:rsidRDefault="00000000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Dinner</w:t>
      </w:r>
    </w:p>
    <w:p w14:paraId="115BF91A" w14:textId="77777777" w:rsidR="00E20D35" w:rsidRDefault="00000000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Transport</w:t>
      </w:r>
    </w:p>
    <w:p w14:paraId="10701A70" w14:textId="77777777" w:rsidR="00E20D35" w:rsidRDefault="00000000">
      <w:pPr>
        <w:pStyle w:val="BodyText"/>
        <w:numPr>
          <w:ilvl w:val="0"/>
          <w:numId w:val="27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lastRenderedPageBreak/>
        <w:t>Drinks</w:t>
      </w:r>
    </w:p>
    <w:p w14:paraId="37B2F2CF" w14:textId="77777777" w:rsidR="00E20D35" w:rsidRDefault="00000000">
      <w:pPr>
        <w:pStyle w:val="Heading2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Monthly Bills (AB)/30 days/month</w:t>
      </w:r>
    </w:p>
    <w:p w14:paraId="6719CAE9" w14:textId="77777777" w:rsidR="00E20D35" w:rsidRDefault="00000000">
      <w:pPr>
        <w:pStyle w:val="BodyText"/>
        <w:numPr>
          <w:ilvl w:val="0"/>
          <w:numId w:val="28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Rent</w:t>
      </w:r>
    </w:p>
    <w:p w14:paraId="638A3312" w14:textId="77777777" w:rsidR="00E20D35" w:rsidRDefault="00000000">
      <w:pPr>
        <w:pStyle w:val="BodyText"/>
        <w:numPr>
          <w:ilvl w:val="0"/>
          <w:numId w:val="28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Salaries</w:t>
      </w:r>
    </w:p>
    <w:p w14:paraId="47D61EFE" w14:textId="77777777" w:rsidR="00E20D35" w:rsidRDefault="00000000">
      <w:pPr>
        <w:pStyle w:val="BodyText"/>
        <w:numPr>
          <w:ilvl w:val="0"/>
          <w:numId w:val="28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Water</w:t>
      </w:r>
    </w:p>
    <w:p w14:paraId="7C6FCDDC" w14:textId="77777777" w:rsidR="00E20D35" w:rsidRDefault="00000000">
      <w:pPr>
        <w:pStyle w:val="BodyText"/>
        <w:numPr>
          <w:ilvl w:val="0"/>
          <w:numId w:val="28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Electricity</w:t>
      </w:r>
    </w:p>
    <w:p w14:paraId="68397E16" w14:textId="77777777" w:rsidR="00E20D35" w:rsidRDefault="00000000">
      <w:pPr>
        <w:pStyle w:val="BodyText"/>
        <w:numPr>
          <w:ilvl w:val="0"/>
          <w:numId w:val="28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Security</w:t>
      </w:r>
    </w:p>
    <w:p w14:paraId="00A6F3ED" w14:textId="77777777" w:rsidR="00E20D35" w:rsidRDefault="00000000">
      <w:pPr>
        <w:pStyle w:val="BodyText"/>
        <w:numPr>
          <w:ilvl w:val="0"/>
          <w:numId w:val="28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Taxes</w:t>
      </w:r>
    </w:p>
    <w:p w14:paraId="1FE88E16" w14:textId="77777777" w:rsidR="00E20D35" w:rsidRDefault="00000000">
      <w:pPr>
        <w:pStyle w:val="BodyText"/>
        <w:numPr>
          <w:ilvl w:val="0"/>
          <w:numId w:val="28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Internet</w:t>
      </w:r>
    </w:p>
    <w:p w14:paraId="379FA44E" w14:textId="77777777" w:rsidR="00E20D35" w:rsidRDefault="00000000">
      <w:pPr>
        <w:pStyle w:val="BodyText"/>
        <w:numPr>
          <w:ilvl w:val="0"/>
          <w:numId w:val="28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Charity</w:t>
      </w:r>
    </w:p>
    <w:p w14:paraId="026F202A" w14:textId="77777777" w:rsidR="00E20D35" w:rsidRDefault="00000000">
      <w:pPr>
        <w:pStyle w:val="BodyText"/>
        <w:numPr>
          <w:ilvl w:val="0"/>
          <w:numId w:val="28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Maintenance</w:t>
      </w:r>
    </w:p>
    <w:p w14:paraId="7C31A28D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System automatically calculates:</w:t>
      </w:r>
    </w:p>
    <w:p w14:paraId="1735FD61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Average Bill (AB)</w:t>
      </w:r>
    </w:p>
    <w:p w14:paraId="0D4629EA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Grand Daily Expenditure (GDE)</w:t>
      </w:r>
    </w:p>
    <w:p w14:paraId="57C2A7E9" w14:textId="77777777" w:rsidR="00E20D35" w:rsidRDefault="00E20D35">
      <w:pPr>
        <w:pStyle w:val="HorizontalLine"/>
        <w:rPr>
          <w:rFonts w:ascii="Bahnschrift SemiLight" w:hAnsi="Bahnschrift SemiLight"/>
          <w:sz w:val="28"/>
          <w:szCs w:val="28"/>
        </w:rPr>
      </w:pPr>
    </w:p>
    <w:p w14:paraId="61B06E6F" w14:textId="77777777" w:rsidR="00E20D35" w:rsidRDefault="00000000">
      <w:pPr>
        <w:pStyle w:val="Heading1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16. CREDIT SALES MODULE (KOPESHA)</w:t>
      </w:r>
    </w:p>
    <w:p w14:paraId="48897B87" w14:textId="77777777" w:rsidR="00E20D35" w:rsidRDefault="00000000">
      <w:pPr>
        <w:pStyle w:val="BodyText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Records unpaid customer purchases.</w:t>
      </w:r>
    </w:p>
    <w:p w14:paraId="5D54D6C3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Required Information:</w:t>
      </w:r>
    </w:p>
    <w:p w14:paraId="1ABFE630" w14:textId="77777777" w:rsidR="00E20D35" w:rsidRDefault="00000000">
      <w:pPr>
        <w:pStyle w:val="BodyText"/>
        <w:numPr>
          <w:ilvl w:val="0"/>
          <w:numId w:val="29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Customer Name</w:t>
      </w:r>
    </w:p>
    <w:p w14:paraId="4EEE6FC4" w14:textId="77777777" w:rsidR="00E20D35" w:rsidRDefault="00000000">
      <w:pPr>
        <w:pStyle w:val="BodyText"/>
        <w:numPr>
          <w:ilvl w:val="0"/>
          <w:numId w:val="29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Phone Number</w:t>
      </w:r>
    </w:p>
    <w:p w14:paraId="2C42921D" w14:textId="77777777" w:rsidR="00E20D35" w:rsidRDefault="00000000">
      <w:pPr>
        <w:pStyle w:val="BodyText"/>
        <w:numPr>
          <w:ilvl w:val="0"/>
          <w:numId w:val="29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Product</w:t>
      </w:r>
    </w:p>
    <w:p w14:paraId="10EC2932" w14:textId="77777777" w:rsidR="00E20D35" w:rsidRDefault="00000000">
      <w:pPr>
        <w:pStyle w:val="BodyText"/>
        <w:numPr>
          <w:ilvl w:val="0"/>
          <w:numId w:val="29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Quantity</w:t>
      </w:r>
    </w:p>
    <w:p w14:paraId="4EF521A7" w14:textId="77777777" w:rsidR="00E20D35" w:rsidRDefault="00000000">
      <w:pPr>
        <w:pStyle w:val="BodyText"/>
        <w:numPr>
          <w:ilvl w:val="0"/>
          <w:numId w:val="29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Due Date</w:t>
      </w:r>
    </w:p>
    <w:p w14:paraId="2D18F03E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Features:</w:t>
      </w:r>
    </w:p>
    <w:p w14:paraId="30C53591" w14:textId="77777777" w:rsidR="00E20D35" w:rsidRDefault="00000000">
      <w:pPr>
        <w:pStyle w:val="BodyText"/>
        <w:numPr>
          <w:ilvl w:val="0"/>
          <w:numId w:val="30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lastRenderedPageBreak/>
        <w:t>Reminder Notifications</w:t>
      </w:r>
    </w:p>
    <w:p w14:paraId="18A4DA9D" w14:textId="77777777" w:rsidR="00E20D35" w:rsidRDefault="00000000">
      <w:pPr>
        <w:pStyle w:val="BodyText"/>
        <w:numPr>
          <w:ilvl w:val="0"/>
          <w:numId w:val="30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Overdue Alerts</w:t>
      </w:r>
    </w:p>
    <w:p w14:paraId="076371D6" w14:textId="77777777" w:rsidR="00E20D35" w:rsidRDefault="00000000">
      <w:pPr>
        <w:pStyle w:val="BodyText"/>
        <w:numPr>
          <w:ilvl w:val="0"/>
          <w:numId w:val="30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Debt Clearance Tracking</w:t>
      </w:r>
    </w:p>
    <w:p w14:paraId="0D12C615" w14:textId="77777777" w:rsidR="00E20D35" w:rsidRDefault="00E20D35">
      <w:pPr>
        <w:pStyle w:val="HorizontalLine"/>
        <w:rPr>
          <w:rFonts w:ascii="Bahnschrift SemiLight" w:hAnsi="Bahnschrift SemiLight"/>
          <w:sz w:val="28"/>
          <w:szCs w:val="28"/>
        </w:rPr>
      </w:pPr>
    </w:p>
    <w:p w14:paraId="2445D4F8" w14:textId="77777777" w:rsidR="00E20D35" w:rsidRDefault="00000000">
      <w:pPr>
        <w:pStyle w:val="Heading1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17. IMPORT GOODS MODULE</w:t>
      </w:r>
    </w:p>
    <w:p w14:paraId="2607F08F" w14:textId="77777777" w:rsidR="00E20D35" w:rsidRDefault="00000000">
      <w:pPr>
        <w:pStyle w:val="Heading2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Custom Import</w:t>
      </w:r>
    </w:p>
    <w:p w14:paraId="19A455D9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Business owner enters:</w:t>
      </w:r>
    </w:p>
    <w:p w14:paraId="507E2CA3" w14:textId="77777777" w:rsidR="00E20D35" w:rsidRDefault="00000000">
      <w:pPr>
        <w:pStyle w:val="BodyText"/>
        <w:numPr>
          <w:ilvl w:val="0"/>
          <w:numId w:val="31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Item</w:t>
      </w:r>
    </w:p>
    <w:p w14:paraId="13835C02" w14:textId="77777777" w:rsidR="00E20D35" w:rsidRDefault="00000000">
      <w:pPr>
        <w:pStyle w:val="BodyText"/>
        <w:numPr>
          <w:ilvl w:val="0"/>
          <w:numId w:val="31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Quantity</w:t>
      </w:r>
    </w:p>
    <w:p w14:paraId="316D76B2" w14:textId="77777777" w:rsidR="00E20D35" w:rsidRDefault="00000000">
      <w:pPr>
        <w:pStyle w:val="BodyText"/>
        <w:numPr>
          <w:ilvl w:val="0"/>
          <w:numId w:val="31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Buying Price</w:t>
      </w:r>
    </w:p>
    <w:p w14:paraId="4F6F4675" w14:textId="77777777" w:rsidR="00E20D35" w:rsidRDefault="00000000">
      <w:pPr>
        <w:pStyle w:val="BodyText"/>
        <w:numPr>
          <w:ilvl w:val="0"/>
          <w:numId w:val="31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Selling Price</w:t>
      </w:r>
    </w:p>
    <w:p w14:paraId="7AEECE64" w14:textId="77777777" w:rsidR="00E20D35" w:rsidRDefault="00000000">
      <w:pPr>
        <w:pStyle w:val="BodyText"/>
        <w:numPr>
          <w:ilvl w:val="0"/>
          <w:numId w:val="31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Distance</w:t>
      </w:r>
    </w:p>
    <w:p w14:paraId="3670D501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Payment Methods:</w:t>
      </w:r>
    </w:p>
    <w:p w14:paraId="21A858D0" w14:textId="77777777" w:rsidR="00E20D35" w:rsidRDefault="00000000">
      <w:pPr>
        <w:pStyle w:val="BodyText"/>
        <w:numPr>
          <w:ilvl w:val="0"/>
          <w:numId w:val="32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Cash</w:t>
      </w:r>
    </w:p>
    <w:p w14:paraId="5263E80C" w14:textId="77777777" w:rsidR="00E20D35" w:rsidRDefault="00000000">
      <w:pPr>
        <w:pStyle w:val="BodyText"/>
        <w:numPr>
          <w:ilvl w:val="0"/>
          <w:numId w:val="32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Account Transfer</w:t>
      </w:r>
    </w:p>
    <w:p w14:paraId="5DC9EEF2" w14:textId="77777777" w:rsidR="00E20D35" w:rsidRDefault="00000000">
      <w:pPr>
        <w:pStyle w:val="BodyText"/>
        <w:numPr>
          <w:ilvl w:val="0"/>
          <w:numId w:val="32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Pay In Advance</w:t>
      </w:r>
    </w:p>
    <w:p w14:paraId="26E0AAE8" w14:textId="77777777" w:rsidR="00E20D35" w:rsidRDefault="00000000">
      <w:pPr>
        <w:pStyle w:val="BodyText"/>
        <w:numPr>
          <w:ilvl w:val="0"/>
          <w:numId w:val="32"/>
        </w:numPr>
        <w:tabs>
          <w:tab w:val="clear" w:pos="709"/>
          <w:tab w:val="left" w:pos="0"/>
        </w:tabs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New Capital</w:t>
      </w:r>
    </w:p>
    <w:p w14:paraId="14095CD4" w14:textId="77777777" w:rsidR="00E20D35" w:rsidRDefault="00000000">
      <w:pPr>
        <w:pStyle w:val="BodyText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System automatically:</w:t>
      </w:r>
    </w:p>
    <w:p w14:paraId="463ADCA0" w14:textId="77777777" w:rsidR="00E20D35" w:rsidRDefault="00000000">
      <w:pPr>
        <w:pStyle w:val="BodyText"/>
        <w:numPr>
          <w:ilvl w:val="0"/>
          <w:numId w:val="33"/>
        </w:numPr>
        <w:tabs>
          <w:tab w:val="clear" w:pos="709"/>
          <w:tab w:val="left" w:pos="0"/>
        </w:tabs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Calculates transport cost</w:t>
      </w:r>
    </w:p>
    <w:p w14:paraId="5B2EB506" w14:textId="77777777" w:rsidR="00E20D35" w:rsidRDefault="00000000">
      <w:pPr>
        <w:pStyle w:val="BodyText"/>
        <w:numPr>
          <w:ilvl w:val="0"/>
          <w:numId w:val="33"/>
        </w:numPr>
        <w:tabs>
          <w:tab w:val="clear" w:pos="709"/>
          <w:tab w:val="left" w:pos="0"/>
        </w:tabs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Updates stock</w:t>
      </w:r>
    </w:p>
    <w:p w14:paraId="29E38B49" w14:textId="77777777" w:rsidR="00E20D35" w:rsidRDefault="00000000">
      <w:pPr>
        <w:pStyle w:val="BodyText"/>
        <w:numPr>
          <w:ilvl w:val="0"/>
          <w:numId w:val="33"/>
        </w:numPr>
        <w:tabs>
          <w:tab w:val="clear" w:pos="709"/>
          <w:tab w:val="left" w:pos="0"/>
        </w:tabs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Updates capital</w:t>
      </w:r>
    </w:p>
    <w:p w14:paraId="19633CC6" w14:textId="77777777" w:rsidR="00E20D35" w:rsidRDefault="00E20D35">
      <w:pPr>
        <w:pStyle w:val="HorizontalLine"/>
        <w:rPr>
          <w:rFonts w:ascii="Bahnschrift SemiLight" w:hAnsi="Bahnschrift SemiLight"/>
          <w:sz w:val="28"/>
          <w:szCs w:val="28"/>
        </w:rPr>
      </w:pPr>
    </w:p>
    <w:p w14:paraId="0F1F35D3" w14:textId="77777777" w:rsidR="00E20D35" w:rsidRDefault="00000000">
      <w:pPr>
        <w:pStyle w:val="Heading2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System Import</w:t>
      </w:r>
    </w:p>
    <w:p w14:paraId="3B60947A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The system suggests products to import based on:</w:t>
      </w:r>
    </w:p>
    <w:p w14:paraId="032CE856" w14:textId="77777777" w:rsidR="00E20D35" w:rsidRDefault="00000000">
      <w:pPr>
        <w:pStyle w:val="BodyText"/>
        <w:numPr>
          <w:ilvl w:val="0"/>
          <w:numId w:val="34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lastRenderedPageBreak/>
        <w:t>Sales History</w:t>
      </w:r>
    </w:p>
    <w:p w14:paraId="6CD9E0D0" w14:textId="77777777" w:rsidR="00E20D35" w:rsidRDefault="00000000">
      <w:pPr>
        <w:pStyle w:val="BodyText"/>
        <w:numPr>
          <w:ilvl w:val="0"/>
          <w:numId w:val="34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Stock Levels</w:t>
      </w:r>
    </w:p>
    <w:p w14:paraId="7D9286E5" w14:textId="77777777" w:rsidR="00E20D35" w:rsidRDefault="00000000">
      <w:pPr>
        <w:pStyle w:val="BodyText"/>
        <w:numPr>
          <w:ilvl w:val="0"/>
          <w:numId w:val="34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Demand Trends</w:t>
      </w:r>
    </w:p>
    <w:p w14:paraId="794DEF5B" w14:textId="77777777" w:rsidR="00E20D35" w:rsidRDefault="00E20D35">
      <w:pPr>
        <w:pStyle w:val="HorizontalLine"/>
        <w:rPr>
          <w:rFonts w:ascii="Bahnschrift SemiLight" w:hAnsi="Bahnschrift SemiLight"/>
          <w:sz w:val="28"/>
          <w:szCs w:val="28"/>
        </w:rPr>
      </w:pPr>
    </w:p>
    <w:p w14:paraId="3DE4731D" w14:textId="77777777" w:rsidR="00E20D35" w:rsidRDefault="00000000">
      <w:pPr>
        <w:pStyle w:val="Heading1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18. PROFIT &amp; CAPITAL MODULE</w:t>
      </w:r>
    </w:p>
    <w:p w14:paraId="0020FF86" w14:textId="77777777" w:rsidR="00E20D35" w:rsidRDefault="00000000">
      <w:pPr>
        <w:pStyle w:val="BodyText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System calculates:</w:t>
      </w:r>
    </w:p>
    <w:p w14:paraId="0CF75EF2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Opening Capital (OC)</w:t>
      </w:r>
    </w:p>
    <w:p w14:paraId="0902244A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Initial Day Capital (IDC)</w:t>
      </w:r>
    </w:p>
    <w:p w14:paraId="3236D97B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Grand Daily Sales (GDS)</w:t>
      </w:r>
    </w:p>
    <w:p w14:paraId="7D420D83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Grand Total Profit (GTP)</w:t>
      </w:r>
    </w:p>
    <w:p w14:paraId="6A0D5EFC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Grand Daily Expenditure (GDE)</w:t>
      </w:r>
    </w:p>
    <w:p w14:paraId="1E01E841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Grand Daily Profit (GDP)</w:t>
      </w:r>
    </w:p>
    <w:p w14:paraId="4A37BF02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Perfect Profit (PP)</w:t>
      </w:r>
    </w:p>
    <w:p w14:paraId="57A78ECF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Formula:</w:t>
      </w:r>
    </w:p>
    <w:p w14:paraId="521E884B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GDP = GTP - GDE</w:t>
      </w:r>
    </w:p>
    <w:p w14:paraId="785F9111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Reports:</w:t>
      </w:r>
    </w:p>
    <w:p w14:paraId="054D21A1" w14:textId="77777777" w:rsidR="00E20D35" w:rsidRDefault="00000000">
      <w:pPr>
        <w:pStyle w:val="BodyText"/>
        <w:numPr>
          <w:ilvl w:val="0"/>
          <w:numId w:val="35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Daily</w:t>
      </w:r>
    </w:p>
    <w:p w14:paraId="7B0FD90E" w14:textId="77777777" w:rsidR="00E20D35" w:rsidRDefault="00000000">
      <w:pPr>
        <w:pStyle w:val="BodyText"/>
        <w:numPr>
          <w:ilvl w:val="0"/>
          <w:numId w:val="35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Weekly</w:t>
      </w:r>
    </w:p>
    <w:p w14:paraId="2A06D770" w14:textId="77777777" w:rsidR="00E20D35" w:rsidRDefault="00000000">
      <w:pPr>
        <w:pStyle w:val="BodyText"/>
        <w:numPr>
          <w:ilvl w:val="0"/>
          <w:numId w:val="35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Monthly</w:t>
      </w:r>
    </w:p>
    <w:p w14:paraId="6383A626" w14:textId="77777777" w:rsidR="00E20D35" w:rsidRDefault="00000000">
      <w:pPr>
        <w:pStyle w:val="BodyText"/>
        <w:numPr>
          <w:ilvl w:val="0"/>
          <w:numId w:val="35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Yearly</w:t>
      </w:r>
    </w:p>
    <w:p w14:paraId="4C89DE10" w14:textId="77777777" w:rsidR="00E20D35" w:rsidRDefault="00E20D35">
      <w:pPr>
        <w:pStyle w:val="HorizontalLine"/>
        <w:rPr>
          <w:rFonts w:ascii="Bahnschrift SemiLight" w:hAnsi="Bahnschrift SemiLight"/>
          <w:sz w:val="28"/>
          <w:szCs w:val="28"/>
        </w:rPr>
      </w:pPr>
    </w:p>
    <w:p w14:paraId="6018F8FB" w14:textId="77777777" w:rsidR="00E20D35" w:rsidRDefault="00000000">
      <w:pPr>
        <w:pStyle w:val="Heading1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19. SAVING &amp; INVESTMENT MODULE</w:t>
      </w:r>
    </w:p>
    <w:p w14:paraId="3914A7F9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Perfect Profit allocation:</w:t>
      </w:r>
    </w:p>
    <w:p w14:paraId="687CDFC9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Investment Account = 50%</w:t>
      </w:r>
    </w:p>
    <w:p w14:paraId="19A2042E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lastRenderedPageBreak/>
        <w:t>Life Insurance = 20%</w:t>
      </w:r>
    </w:p>
    <w:p w14:paraId="77870A3C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Normal Savings = 15%</w:t>
      </w:r>
    </w:p>
    <w:p w14:paraId="12A0A27A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Wallet = 5%</w:t>
      </w:r>
    </w:p>
    <w:p w14:paraId="3785CD68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BATA Account = 10%</w:t>
      </w:r>
    </w:p>
    <w:p w14:paraId="2325D345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All percentages configurable except Life Insurance.</w:t>
      </w:r>
    </w:p>
    <w:p w14:paraId="7D26B24A" w14:textId="77777777" w:rsidR="00E20D35" w:rsidRDefault="00E20D35">
      <w:pPr>
        <w:pStyle w:val="HorizontalLine"/>
        <w:rPr>
          <w:rFonts w:ascii="Bahnschrift SemiLight" w:hAnsi="Bahnschrift SemiLight"/>
          <w:sz w:val="28"/>
          <w:szCs w:val="28"/>
        </w:rPr>
      </w:pPr>
    </w:p>
    <w:p w14:paraId="5092B1E0" w14:textId="77777777" w:rsidR="00E20D35" w:rsidRDefault="00000000">
      <w:pPr>
        <w:pStyle w:val="Heading1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20. NEW BUSINESS PROJECT MODULE</w:t>
      </w:r>
    </w:p>
    <w:p w14:paraId="26BEB4EB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Business owner enters:</w:t>
      </w:r>
    </w:p>
    <w:p w14:paraId="7D2F6D57" w14:textId="77777777" w:rsidR="00E20D35" w:rsidRDefault="00000000">
      <w:pPr>
        <w:pStyle w:val="BodyText"/>
        <w:numPr>
          <w:ilvl w:val="0"/>
          <w:numId w:val="36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Project Name</w:t>
      </w:r>
    </w:p>
    <w:p w14:paraId="1F8297DF" w14:textId="77777777" w:rsidR="00E20D35" w:rsidRDefault="00000000">
      <w:pPr>
        <w:pStyle w:val="BodyText"/>
        <w:numPr>
          <w:ilvl w:val="0"/>
          <w:numId w:val="36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Required Capital</w:t>
      </w:r>
    </w:p>
    <w:p w14:paraId="700903D3" w14:textId="77777777" w:rsidR="00E20D35" w:rsidRDefault="00000000">
      <w:pPr>
        <w:pStyle w:val="BodyText"/>
        <w:numPr>
          <w:ilvl w:val="0"/>
          <w:numId w:val="36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Timeline</w:t>
      </w:r>
    </w:p>
    <w:p w14:paraId="24E4B03D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System estimates:</w:t>
      </w:r>
    </w:p>
    <w:p w14:paraId="7449CDED" w14:textId="77777777" w:rsidR="00E20D35" w:rsidRDefault="00000000">
      <w:pPr>
        <w:pStyle w:val="BodyText"/>
        <w:numPr>
          <w:ilvl w:val="0"/>
          <w:numId w:val="37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Completion Date</w:t>
      </w:r>
    </w:p>
    <w:p w14:paraId="4E6DFF06" w14:textId="77777777" w:rsidR="00E20D35" w:rsidRDefault="00000000">
      <w:pPr>
        <w:pStyle w:val="BodyText"/>
        <w:numPr>
          <w:ilvl w:val="0"/>
          <w:numId w:val="37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Savings Plan</w:t>
      </w:r>
    </w:p>
    <w:p w14:paraId="6CDD61D1" w14:textId="77777777" w:rsidR="00E20D35" w:rsidRDefault="00000000">
      <w:pPr>
        <w:pStyle w:val="BodyText"/>
        <w:numPr>
          <w:ilvl w:val="0"/>
          <w:numId w:val="37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Recommended Loan Amount</w:t>
      </w:r>
    </w:p>
    <w:p w14:paraId="03FE8A90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Project Mode Allocation:</w:t>
      </w:r>
    </w:p>
    <w:p w14:paraId="57165EB3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Investment = 65%</w:t>
      </w:r>
    </w:p>
    <w:p w14:paraId="103BCF33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Life Insurance = 20%</w:t>
      </w:r>
    </w:p>
    <w:p w14:paraId="618886A8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Savings = 5%</w:t>
      </w:r>
    </w:p>
    <w:p w14:paraId="4DA2BE89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Wallet = 7%</w:t>
      </w:r>
    </w:p>
    <w:p w14:paraId="77746FFF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BATA = 3%</w:t>
      </w:r>
    </w:p>
    <w:p w14:paraId="48F98EDC" w14:textId="77777777" w:rsidR="00E20D35" w:rsidRDefault="00E20D35">
      <w:pPr>
        <w:pStyle w:val="HorizontalLine"/>
        <w:rPr>
          <w:rFonts w:ascii="Bahnschrift SemiLight" w:hAnsi="Bahnschrift SemiLight"/>
          <w:sz w:val="28"/>
          <w:szCs w:val="28"/>
        </w:rPr>
      </w:pPr>
    </w:p>
    <w:p w14:paraId="28EA6644" w14:textId="77777777" w:rsidR="00E20D35" w:rsidRDefault="00000000">
      <w:pPr>
        <w:pStyle w:val="Heading1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21. DELIVERY &amp; TRANSPORT MODULE</w:t>
      </w:r>
    </w:p>
    <w:p w14:paraId="4361F819" w14:textId="77777777" w:rsidR="00E20D35" w:rsidRDefault="00000000">
      <w:pPr>
        <w:pStyle w:val="BodyText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Customers may request delivery.</w:t>
      </w:r>
    </w:p>
    <w:p w14:paraId="2077B62B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lastRenderedPageBreak/>
        <w:t>Goods Categories:</w:t>
      </w:r>
    </w:p>
    <w:p w14:paraId="2B94565B" w14:textId="77777777" w:rsidR="00E20D35" w:rsidRDefault="00000000">
      <w:pPr>
        <w:pStyle w:val="BodyText"/>
        <w:numPr>
          <w:ilvl w:val="0"/>
          <w:numId w:val="38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Listed Goods</w:t>
      </w:r>
    </w:p>
    <w:p w14:paraId="74C1A684" w14:textId="77777777" w:rsidR="00E20D35" w:rsidRDefault="00000000">
      <w:pPr>
        <w:pStyle w:val="BodyText"/>
        <w:numPr>
          <w:ilvl w:val="0"/>
          <w:numId w:val="38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Sealed Goods</w:t>
      </w:r>
    </w:p>
    <w:p w14:paraId="441DFE67" w14:textId="77777777" w:rsidR="00E20D35" w:rsidRDefault="00000000">
      <w:pPr>
        <w:pStyle w:val="BodyText"/>
        <w:numPr>
          <w:ilvl w:val="0"/>
          <w:numId w:val="38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Loose Cargo</w:t>
      </w:r>
    </w:p>
    <w:p w14:paraId="4DB59759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Required Information:</w:t>
      </w:r>
    </w:p>
    <w:p w14:paraId="4A7C1AAE" w14:textId="77777777" w:rsidR="00E20D35" w:rsidRDefault="00000000">
      <w:pPr>
        <w:pStyle w:val="BodyText"/>
        <w:numPr>
          <w:ilvl w:val="0"/>
          <w:numId w:val="39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Item Description</w:t>
      </w:r>
    </w:p>
    <w:p w14:paraId="16186DE3" w14:textId="77777777" w:rsidR="00E20D35" w:rsidRDefault="00000000">
      <w:pPr>
        <w:pStyle w:val="BodyText"/>
        <w:numPr>
          <w:ilvl w:val="0"/>
          <w:numId w:val="39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Quantity</w:t>
      </w:r>
    </w:p>
    <w:p w14:paraId="423C6DCA" w14:textId="77777777" w:rsidR="00E20D35" w:rsidRDefault="00000000">
      <w:pPr>
        <w:pStyle w:val="BodyText"/>
        <w:numPr>
          <w:ilvl w:val="0"/>
          <w:numId w:val="39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Pickup Location</w:t>
      </w:r>
    </w:p>
    <w:p w14:paraId="234CAD6F" w14:textId="77777777" w:rsidR="00E20D35" w:rsidRDefault="00000000">
      <w:pPr>
        <w:pStyle w:val="BodyText"/>
        <w:numPr>
          <w:ilvl w:val="0"/>
          <w:numId w:val="39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Destination</w:t>
      </w:r>
    </w:p>
    <w:p w14:paraId="4FA64700" w14:textId="77777777" w:rsidR="00E20D35" w:rsidRDefault="00000000">
      <w:pPr>
        <w:pStyle w:val="BodyText"/>
        <w:numPr>
          <w:ilvl w:val="0"/>
          <w:numId w:val="39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Offered Price</w:t>
      </w:r>
    </w:p>
    <w:p w14:paraId="38FEB65F" w14:textId="77777777" w:rsidR="00E20D35" w:rsidRDefault="00000000">
      <w:pPr>
        <w:pStyle w:val="BodyText"/>
        <w:numPr>
          <w:ilvl w:val="0"/>
          <w:numId w:val="39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Negotiable Status</w:t>
      </w:r>
    </w:p>
    <w:p w14:paraId="1EA73F84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Transporters may:</w:t>
      </w:r>
    </w:p>
    <w:p w14:paraId="113C7F1A" w14:textId="77777777" w:rsidR="00E20D35" w:rsidRDefault="00000000">
      <w:pPr>
        <w:pStyle w:val="BodyText"/>
        <w:numPr>
          <w:ilvl w:val="0"/>
          <w:numId w:val="40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Accept</w:t>
      </w:r>
    </w:p>
    <w:p w14:paraId="58E4BB3F" w14:textId="77777777" w:rsidR="00E20D35" w:rsidRDefault="00000000">
      <w:pPr>
        <w:pStyle w:val="BodyText"/>
        <w:numPr>
          <w:ilvl w:val="0"/>
          <w:numId w:val="40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Reject</w:t>
      </w:r>
    </w:p>
    <w:p w14:paraId="59F03F92" w14:textId="77777777" w:rsidR="00E20D35" w:rsidRDefault="00000000">
      <w:pPr>
        <w:pStyle w:val="BodyText"/>
        <w:numPr>
          <w:ilvl w:val="0"/>
          <w:numId w:val="40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Negotiate</w:t>
      </w:r>
    </w:p>
    <w:p w14:paraId="70C39C27" w14:textId="77777777" w:rsidR="00E20D35" w:rsidRDefault="00E20D35">
      <w:pPr>
        <w:pStyle w:val="HorizontalLine"/>
        <w:rPr>
          <w:rFonts w:ascii="Bahnschrift SemiLight" w:hAnsi="Bahnschrift SemiLight"/>
          <w:sz w:val="28"/>
          <w:szCs w:val="28"/>
        </w:rPr>
      </w:pPr>
    </w:p>
    <w:p w14:paraId="1B4A7563" w14:textId="77777777" w:rsidR="00E20D35" w:rsidRDefault="00000000">
      <w:pPr>
        <w:pStyle w:val="Heading1"/>
        <w:rPr>
          <w:rFonts w:ascii="Bahnschrift SemiLight" w:hAnsi="Bahnschrift SemiLight"/>
          <w:b/>
          <w:bCs/>
          <w:sz w:val="32"/>
          <w:szCs w:val="32"/>
        </w:rPr>
      </w:pPr>
      <w:r>
        <w:rPr>
          <w:rFonts w:ascii="Bahnschrift SemiLight" w:hAnsi="Bahnschrift SemiLight"/>
          <w:b/>
          <w:bCs/>
          <w:sz w:val="32"/>
          <w:szCs w:val="32"/>
        </w:rPr>
        <w:t>22. SYSTEM REMUNERATION</w:t>
      </w:r>
    </w:p>
    <w:p w14:paraId="12861C20" w14:textId="04A297ED" w:rsidR="00E20D35" w:rsidRDefault="00EA2C3E">
      <w:pPr>
        <w:pStyle w:val="BodyText"/>
        <w:rPr>
          <w:rFonts w:ascii="Bahnschrift SemiLight" w:hAnsi="Bahnschrift SemiLight"/>
          <w:b/>
          <w:bCs/>
          <w:sz w:val="32"/>
          <w:szCs w:val="32"/>
        </w:rPr>
      </w:pPr>
      <w:r>
        <w:rPr>
          <w:rFonts w:ascii="Bahnschrift SemiLight" w:hAnsi="Bahnschrift SemiLight"/>
          <w:b/>
          <w:bCs/>
          <w:sz w:val="32"/>
          <w:szCs w:val="32"/>
        </w:rPr>
        <w:t>M-TAI</w:t>
      </w:r>
      <w:r w:rsidR="00000000">
        <w:rPr>
          <w:rFonts w:ascii="Bahnschrift SemiLight" w:hAnsi="Bahnschrift SemiLight"/>
          <w:b/>
          <w:bCs/>
          <w:sz w:val="32"/>
          <w:szCs w:val="32"/>
        </w:rPr>
        <w:t xml:space="preserve"> subscription plans:</w:t>
      </w:r>
    </w:p>
    <w:p w14:paraId="3DF1C434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Based on business performance.</w:t>
      </w:r>
    </w:p>
    <w:p w14:paraId="7F00CACA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Example:</w:t>
      </w:r>
    </w:p>
    <w:p w14:paraId="5C70A7A9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Profit Below 100,000 = 1,000/day</w:t>
      </w:r>
    </w:p>
    <w:p w14:paraId="68DCD708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Profit Below 500,000 = 2,000/day</w:t>
      </w:r>
    </w:p>
    <w:p w14:paraId="7B324989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Profit Below 1,000,000 = 3,000/day</w:t>
      </w:r>
    </w:p>
    <w:p w14:paraId="533C01BB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Profit Above 1,000,000 = 5,000/day</w:t>
      </w:r>
    </w:p>
    <w:p w14:paraId="4AA8BB84" w14:textId="007E861D" w:rsidR="00020CAF" w:rsidRDefault="00020CAF">
      <w:pPr>
        <w:pStyle w:val="BodyText"/>
        <w:rPr>
          <w:rFonts w:ascii="Bahnschrift SemiLight" w:hAnsi="Bahnschrift SemiLight"/>
          <w:sz w:val="28"/>
          <w:szCs w:val="28"/>
        </w:rPr>
      </w:pPr>
      <w:r w:rsidRPr="00020CAF">
        <w:rPr>
          <w:rFonts w:ascii="Bahnschrift SemiLight" w:hAnsi="Bahnschrift SemiLight"/>
          <w:sz w:val="28"/>
          <w:szCs w:val="28"/>
          <w:highlight w:val="yellow"/>
        </w:rPr>
        <w:lastRenderedPageBreak/>
        <w:t>Or the Admin can set</w:t>
      </w:r>
      <w:r>
        <w:rPr>
          <w:rFonts w:ascii="Bahnschrift SemiLight" w:hAnsi="Bahnschrift SemiLight"/>
          <w:sz w:val="28"/>
          <w:szCs w:val="28"/>
          <w:highlight w:val="yellow"/>
        </w:rPr>
        <w:t xml:space="preserve"> rates</w:t>
      </w:r>
      <w:r w:rsidRPr="00020CAF">
        <w:rPr>
          <w:rFonts w:ascii="Bahnschrift SemiLight" w:hAnsi="Bahnschrift SemiLight"/>
          <w:sz w:val="28"/>
          <w:szCs w:val="28"/>
          <w:highlight w:val="yellow"/>
        </w:rPr>
        <w:t xml:space="preserve"> otherwise</w:t>
      </w:r>
    </w:p>
    <w:p w14:paraId="401B519A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Alternative Plans:</w:t>
      </w:r>
    </w:p>
    <w:p w14:paraId="731665A5" w14:textId="77777777" w:rsidR="00E20D35" w:rsidRDefault="00000000">
      <w:pPr>
        <w:pStyle w:val="BodyText"/>
        <w:numPr>
          <w:ilvl w:val="0"/>
          <w:numId w:val="41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Monthly</w:t>
      </w:r>
    </w:p>
    <w:p w14:paraId="3D466FF1" w14:textId="77777777" w:rsidR="00E20D35" w:rsidRDefault="00000000">
      <w:pPr>
        <w:pStyle w:val="BodyText"/>
        <w:numPr>
          <w:ilvl w:val="0"/>
          <w:numId w:val="41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Quarterly</w:t>
      </w:r>
    </w:p>
    <w:p w14:paraId="524133E9" w14:textId="77777777" w:rsidR="00E20D35" w:rsidRDefault="00000000">
      <w:pPr>
        <w:pStyle w:val="BodyText"/>
        <w:numPr>
          <w:ilvl w:val="0"/>
          <w:numId w:val="41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Yearly</w:t>
      </w:r>
    </w:p>
    <w:p w14:paraId="2A7156CD" w14:textId="77777777" w:rsidR="00E20D35" w:rsidRDefault="00E20D35">
      <w:pPr>
        <w:pStyle w:val="HorizontalLine"/>
        <w:rPr>
          <w:rFonts w:ascii="Bahnschrift SemiLight" w:hAnsi="Bahnschrift SemiLight"/>
          <w:sz w:val="28"/>
          <w:szCs w:val="28"/>
        </w:rPr>
      </w:pPr>
    </w:p>
    <w:p w14:paraId="591BB230" w14:textId="77777777" w:rsidR="00E20D35" w:rsidRDefault="00000000">
      <w:pPr>
        <w:pStyle w:val="Heading1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23. REPORTS AND ANALYTICS</w:t>
      </w:r>
    </w:p>
    <w:p w14:paraId="168FD2BA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Reports include:</w:t>
      </w:r>
    </w:p>
    <w:p w14:paraId="2693E3A4" w14:textId="77777777" w:rsidR="00E20D35" w:rsidRDefault="00000000">
      <w:pPr>
        <w:pStyle w:val="BodyText"/>
        <w:numPr>
          <w:ilvl w:val="0"/>
          <w:numId w:val="42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Sales Reports</w:t>
      </w:r>
    </w:p>
    <w:p w14:paraId="1290DBA7" w14:textId="77777777" w:rsidR="00E20D35" w:rsidRDefault="00000000">
      <w:pPr>
        <w:pStyle w:val="BodyText"/>
        <w:numPr>
          <w:ilvl w:val="0"/>
          <w:numId w:val="42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Profit Reports</w:t>
      </w:r>
    </w:p>
    <w:p w14:paraId="5A475DAC" w14:textId="77777777" w:rsidR="00E20D35" w:rsidRDefault="00000000">
      <w:pPr>
        <w:pStyle w:val="BodyText"/>
        <w:numPr>
          <w:ilvl w:val="0"/>
          <w:numId w:val="42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Loan Reports</w:t>
      </w:r>
    </w:p>
    <w:p w14:paraId="7EE17EAD" w14:textId="77777777" w:rsidR="00E20D35" w:rsidRDefault="00000000">
      <w:pPr>
        <w:pStyle w:val="BodyText"/>
        <w:numPr>
          <w:ilvl w:val="0"/>
          <w:numId w:val="42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Expense Reports</w:t>
      </w:r>
    </w:p>
    <w:p w14:paraId="2BC5A1F8" w14:textId="77777777" w:rsidR="00E20D35" w:rsidRDefault="00000000">
      <w:pPr>
        <w:pStyle w:val="BodyText"/>
        <w:numPr>
          <w:ilvl w:val="0"/>
          <w:numId w:val="42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Inventory Reports</w:t>
      </w:r>
    </w:p>
    <w:p w14:paraId="57E368F4" w14:textId="77777777" w:rsidR="00E20D35" w:rsidRDefault="00000000">
      <w:pPr>
        <w:pStyle w:val="BodyText"/>
        <w:numPr>
          <w:ilvl w:val="0"/>
          <w:numId w:val="42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Customer Reports</w:t>
      </w:r>
    </w:p>
    <w:p w14:paraId="4A3E4BE1" w14:textId="77777777" w:rsidR="00E20D35" w:rsidRDefault="00000000">
      <w:pPr>
        <w:pStyle w:val="BodyText"/>
        <w:numPr>
          <w:ilvl w:val="0"/>
          <w:numId w:val="42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Employee Reports</w:t>
      </w:r>
    </w:p>
    <w:p w14:paraId="52F1DE83" w14:textId="77777777" w:rsidR="00E20D35" w:rsidRDefault="00000000">
      <w:pPr>
        <w:pStyle w:val="BodyText"/>
        <w:numPr>
          <w:ilvl w:val="0"/>
          <w:numId w:val="42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Delivery Reports</w:t>
      </w:r>
    </w:p>
    <w:p w14:paraId="23F23763" w14:textId="77777777" w:rsidR="00E20D35" w:rsidRDefault="00E20D35">
      <w:pPr>
        <w:pStyle w:val="HorizontalLine"/>
        <w:rPr>
          <w:rFonts w:ascii="Bahnschrift SemiLight" w:hAnsi="Bahnschrift SemiLight"/>
          <w:sz w:val="28"/>
          <w:szCs w:val="28"/>
        </w:rPr>
      </w:pPr>
    </w:p>
    <w:p w14:paraId="1E4384BE" w14:textId="77777777" w:rsidR="00E20D35" w:rsidRDefault="00000000">
      <w:pPr>
        <w:pStyle w:val="Heading1"/>
        <w:rPr>
          <w:rFonts w:ascii="Bahnschrift SemiLight" w:hAnsi="Bahnschrift SemiLight"/>
          <w:b/>
          <w:bCs/>
          <w:sz w:val="32"/>
          <w:szCs w:val="32"/>
        </w:rPr>
      </w:pPr>
      <w:r>
        <w:rPr>
          <w:rFonts w:ascii="Bahnschrift SemiLight" w:hAnsi="Bahnschrift SemiLight"/>
          <w:b/>
          <w:bCs/>
          <w:sz w:val="32"/>
          <w:szCs w:val="32"/>
        </w:rPr>
        <w:t>24. NOTIFICATION SYSTEM</w:t>
      </w:r>
    </w:p>
    <w:p w14:paraId="1F483435" w14:textId="77777777" w:rsidR="00E20D35" w:rsidRDefault="00000000">
      <w:pPr>
        <w:pStyle w:val="BodyText"/>
        <w:rPr>
          <w:rFonts w:ascii="Bahnschrift SemiLight" w:hAnsi="Bahnschrift SemiLight"/>
          <w:b/>
          <w:bCs/>
          <w:sz w:val="32"/>
          <w:szCs w:val="32"/>
        </w:rPr>
      </w:pPr>
      <w:r>
        <w:rPr>
          <w:rFonts w:ascii="Bahnschrift SemiLight" w:hAnsi="Bahnschrift SemiLight"/>
          <w:b/>
          <w:bCs/>
          <w:sz w:val="32"/>
          <w:szCs w:val="32"/>
        </w:rPr>
        <w:t>Notifications include:</w:t>
      </w:r>
    </w:p>
    <w:p w14:paraId="30079E29" w14:textId="77777777" w:rsidR="00E20D35" w:rsidRDefault="00000000">
      <w:pPr>
        <w:pStyle w:val="BodyText"/>
        <w:numPr>
          <w:ilvl w:val="0"/>
          <w:numId w:val="43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Loan Reminders</w:t>
      </w:r>
    </w:p>
    <w:p w14:paraId="2F4B5A9F" w14:textId="77777777" w:rsidR="00E20D35" w:rsidRDefault="00000000">
      <w:pPr>
        <w:pStyle w:val="BodyText"/>
        <w:numPr>
          <w:ilvl w:val="0"/>
          <w:numId w:val="43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Bill Reminders</w:t>
      </w:r>
    </w:p>
    <w:p w14:paraId="78E0436D" w14:textId="77777777" w:rsidR="00E20D35" w:rsidRDefault="00000000">
      <w:pPr>
        <w:pStyle w:val="BodyText"/>
        <w:numPr>
          <w:ilvl w:val="0"/>
          <w:numId w:val="43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Stock Alerts</w:t>
      </w:r>
    </w:p>
    <w:p w14:paraId="4E87993E" w14:textId="77777777" w:rsidR="00E20D35" w:rsidRDefault="00000000">
      <w:pPr>
        <w:pStyle w:val="BodyText"/>
        <w:numPr>
          <w:ilvl w:val="0"/>
          <w:numId w:val="43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Customer Debt Alerts</w:t>
      </w:r>
    </w:p>
    <w:p w14:paraId="430EC80C" w14:textId="77777777" w:rsidR="00E20D35" w:rsidRDefault="00000000">
      <w:pPr>
        <w:pStyle w:val="BodyText"/>
        <w:numPr>
          <w:ilvl w:val="0"/>
          <w:numId w:val="43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Payment Confirmations</w:t>
      </w:r>
    </w:p>
    <w:p w14:paraId="291D5D1C" w14:textId="77777777" w:rsidR="00E20D35" w:rsidRDefault="00000000">
      <w:pPr>
        <w:pStyle w:val="BodyText"/>
        <w:numPr>
          <w:ilvl w:val="0"/>
          <w:numId w:val="43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lastRenderedPageBreak/>
        <w:t>Delivery Updates</w:t>
      </w:r>
    </w:p>
    <w:p w14:paraId="6689D276" w14:textId="77777777" w:rsidR="00E20D35" w:rsidRDefault="00E20D35">
      <w:pPr>
        <w:pStyle w:val="HorizontalLine"/>
        <w:rPr>
          <w:rFonts w:ascii="Bahnschrift SemiLight" w:hAnsi="Bahnschrift SemiLight"/>
          <w:sz w:val="28"/>
          <w:szCs w:val="28"/>
        </w:rPr>
      </w:pPr>
    </w:p>
    <w:p w14:paraId="505BEA28" w14:textId="77777777" w:rsidR="00E20D35" w:rsidRDefault="00000000">
      <w:pPr>
        <w:pStyle w:val="Heading1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25. CONCLUSION</w:t>
      </w:r>
    </w:p>
    <w:p w14:paraId="7132F2F2" w14:textId="776AC04C" w:rsidR="00E20D35" w:rsidRDefault="00EA2C3E">
      <w:pPr>
        <w:pStyle w:val="BodyText"/>
        <w:rPr>
          <w:rFonts w:ascii="Bahnschrift SemiLight" w:hAnsi="Bahnschrift SemiLight"/>
          <w:b/>
          <w:bCs/>
          <w:sz w:val="28"/>
          <w:szCs w:val="28"/>
        </w:rPr>
      </w:pPr>
      <w:r>
        <w:rPr>
          <w:rFonts w:ascii="Bahnschrift SemiLight" w:hAnsi="Bahnschrift SemiLight"/>
          <w:b/>
          <w:bCs/>
          <w:sz w:val="28"/>
          <w:szCs w:val="28"/>
        </w:rPr>
        <w:t>M-TAI</w:t>
      </w:r>
      <w:r w:rsidR="00000000">
        <w:rPr>
          <w:rFonts w:ascii="Bahnschrift SemiLight" w:hAnsi="Bahnschrift SemiLight"/>
          <w:b/>
          <w:bCs/>
          <w:sz w:val="28"/>
          <w:szCs w:val="28"/>
        </w:rPr>
        <w:t xml:space="preserve"> is a complete business ecosystem that combines:</w:t>
      </w:r>
    </w:p>
    <w:p w14:paraId="4A9F15C4" w14:textId="77777777" w:rsidR="00E20D35" w:rsidRDefault="00000000">
      <w:pPr>
        <w:pStyle w:val="BodyText"/>
        <w:numPr>
          <w:ilvl w:val="0"/>
          <w:numId w:val="44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Marketplace</w:t>
      </w:r>
    </w:p>
    <w:p w14:paraId="5412D0C0" w14:textId="77777777" w:rsidR="00E20D35" w:rsidRDefault="00000000">
      <w:pPr>
        <w:pStyle w:val="BodyText"/>
        <w:numPr>
          <w:ilvl w:val="0"/>
          <w:numId w:val="44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POS System</w:t>
      </w:r>
    </w:p>
    <w:p w14:paraId="70DF39B4" w14:textId="77777777" w:rsidR="00E20D35" w:rsidRDefault="00000000">
      <w:pPr>
        <w:pStyle w:val="BodyText"/>
        <w:numPr>
          <w:ilvl w:val="0"/>
          <w:numId w:val="44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Inventory Management</w:t>
      </w:r>
    </w:p>
    <w:p w14:paraId="3EB59412" w14:textId="77777777" w:rsidR="00E20D35" w:rsidRDefault="00000000">
      <w:pPr>
        <w:pStyle w:val="BodyText"/>
        <w:numPr>
          <w:ilvl w:val="0"/>
          <w:numId w:val="44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Accounting</w:t>
      </w:r>
    </w:p>
    <w:p w14:paraId="56FE3CBF" w14:textId="77777777" w:rsidR="00E20D35" w:rsidRDefault="00000000">
      <w:pPr>
        <w:pStyle w:val="BodyText"/>
        <w:numPr>
          <w:ilvl w:val="0"/>
          <w:numId w:val="44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Capital Management</w:t>
      </w:r>
    </w:p>
    <w:p w14:paraId="726D4CCA" w14:textId="77777777" w:rsidR="00E20D35" w:rsidRDefault="00000000">
      <w:pPr>
        <w:pStyle w:val="BodyText"/>
        <w:numPr>
          <w:ilvl w:val="0"/>
          <w:numId w:val="44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Loan Management</w:t>
      </w:r>
    </w:p>
    <w:p w14:paraId="6627E6AE" w14:textId="77777777" w:rsidR="00E20D35" w:rsidRDefault="00000000">
      <w:pPr>
        <w:pStyle w:val="BodyText"/>
        <w:numPr>
          <w:ilvl w:val="0"/>
          <w:numId w:val="44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Employee Management</w:t>
      </w:r>
    </w:p>
    <w:p w14:paraId="23C98072" w14:textId="77777777" w:rsidR="00E20D35" w:rsidRDefault="00000000">
      <w:pPr>
        <w:pStyle w:val="BodyText"/>
        <w:numPr>
          <w:ilvl w:val="0"/>
          <w:numId w:val="44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Delivery Management</w:t>
      </w:r>
    </w:p>
    <w:p w14:paraId="04516A16" w14:textId="77777777" w:rsidR="00E20D35" w:rsidRDefault="00000000">
      <w:pPr>
        <w:pStyle w:val="BodyText"/>
        <w:numPr>
          <w:ilvl w:val="0"/>
          <w:numId w:val="44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Investment Planning</w:t>
      </w:r>
    </w:p>
    <w:p w14:paraId="425F8B35" w14:textId="77777777" w:rsidR="00E20D35" w:rsidRDefault="00000000">
      <w:pPr>
        <w:pStyle w:val="BodyText"/>
        <w:numPr>
          <w:ilvl w:val="0"/>
          <w:numId w:val="44"/>
        </w:numPr>
        <w:tabs>
          <w:tab w:val="clear" w:pos="709"/>
          <w:tab w:val="left" w:pos="0"/>
        </w:tabs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Business Expansion Planning</w:t>
      </w:r>
    </w:p>
    <w:p w14:paraId="666C5974" w14:textId="77777777" w:rsidR="00E20D35" w:rsidRDefault="00000000">
      <w:pPr>
        <w:pStyle w:val="BodyText"/>
        <w:rPr>
          <w:rFonts w:ascii="Bahnschrift SemiLight" w:hAnsi="Bahnschrift SemiLight"/>
          <w:sz w:val="28"/>
          <w:szCs w:val="28"/>
        </w:rPr>
      </w:pPr>
      <w:r>
        <w:rPr>
          <w:rFonts w:ascii="Bahnschrift SemiLight" w:hAnsi="Bahnschrift SemiLight"/>
          <w:sz w:val="28"/>
          <w:szCs w:val="28"/>
        </w:rPr>
        <w:t>The platform is designed to help small, medium, and large businesses operate, grow, and manage their finances through a single integrated solution.</w:t>
      </w:r>
    </w:p>
    <w:p w14:paraId="65B091E0" w14:textId="77777777" w:rsidR="00E20D35" w:rsidRDefault="00E20D35">
      <w:pPr>
        <w:rPr>
          <w:rFonts w:ascii="Bahnschrift SemiLight" w:hAnsi="Bahnschrift SemiLight" w:cs="Times New Roman"/>
          <w:sz w:val="28"/>
          <w:szCs w:val="28"/>
        </w:rPr>
      </w:pPr>
    </w:p>
    <w:p w14:paraId="41D93D4E" w14:textId="77777777" w:rsidR="00E20D35" w:rsidRDefault="00000000">
      <w:pPr>
        <w:rPr>
          <w:rFonts w:ascii="Bahnschrift SemiLight" w:hAnsi="Bahnschrift SemiLight" w:cs="Times New Roman"/>
          <w:b/>
          <w:bCs/>
          <w:sz w:val="28"/>
          <w:szCs w:val="28"/>
        </w:rPr>
      </w:pPr>
      <w:r>
        <w:rPr>
          <w:rFonts w:ascii="Bahnschrift SemiLight" w:hAnsi="Bahnschrift SemiLight" w:cs="Times New Roman"/>
          <w:b/>
          <w:bCs/>
          <w:sz w:val="28"/>
          <w:szCs w:val="28"/>
        </w:rPr>
        <w:t>For admin</w:t>
      </w:r>
    </w:p>
    <w:p w14:paraId="4611A7A3" w14:textId="77777777" w:rsidR="00E20D35" w:rsidRDefault="00000000">
      <w:pPr>
        <w:pStyle w:val="Heading1"/>
        <w:rPr>
          <w:rFonts w:ascii="Bahnschrift SemiLight" w:hAnsi="Bahnschrift SemiLight" w:cs="Times New Roman"/>
          <w:b/>
          <w:bCs/>
          <w:sz w:val="28"/>
          <w:szCs w:val="28"/>
        </w:rPr>
      </w:pPr>
      <w:r>
        <w:rPr>
          <w:rFonts w:ascii="Bahnschrift SemiLight" w:hAnsi="Bahnschrift SemiLight" w:cs="Times New Roman"/>
          <w:b/>
          <w:bCs/>
          <w:sz w:val="28"/>
          <w:szCs w:val="28"/>
        </w:rPr>
        <w:t>27. ADMIN MODULE</w:t>
      </w:r>
    </w:p>
    <w:p w14:paraId="2E58EAF0" w14:textId="77777777" w:rsidR="00E20D35" w:rsidRDefault="00000000">
      <w:pPr>
        <w:pStyle w:val="Heading2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Overview</w:t>
      </w:r>
    </w:p>
    <w:p w14:paraId="2439C10C" w14:textId="65D1A2B8" w:rsidR="00E20D35" w:rsidRDefault="00000000">
      <w:pPr>
        <w:pStyle w:val="BodyText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t xml:space="preserve">The </w:t>
      </w:r>
      <w:r w:rsidR="00EA2C3E">
        <w:rPr>
          <w:rFonts w:ascii="Bahnschrift SemiLight" w:hAnsi="Bahnschrift SemiLight"/>
        </w:rPr>
        <w:t>M-TAI</w:t>
      </w:r>
      <w:r>
        <w:rPr>
          <w:rFonts w:ascii="Bahnschrift SemiLight" w:hAnsi="Bahnschrift SemiLight"/>
        </w:rPr>
        <w:t xml:space="preserve"> Administrator is responsible for managing the platform itself and ensuring that registered businesses, customers, and logistics providers comply with platform requirements.</w:t>
      </w:r>
    </w:p>
    <w:p w14:paraId="56AFA441" w14:textId="77777777" w:rsidR="00E20D35" w:rsidRDefault="00E20D35">
      <w:pPr>
        <w:pStyle w:val="HorizontalLine"/>
        <w:rPr>
          <w:rFonts w:ascii="Bahnschrift SemiLight" w:hAnsi="Bahnschrift SemiLight"/>
        </w:rPr>
      </w:pPr>
    </w:p>
    <w:p w14:paraId="2B3D229D" w14:textId="77777777" w:rsidR="00E20D35" w:rsidRDefault="00000000">
      <w:pPr>
        <w:pStyle w:val="Heading1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lastRenderedPageBreak/>
        <w:t>27.1 ADMIN DASHBOARD</w:t>
      </w:r>
    </w:p>
    <w:p w14:paraId="6365A212" w14:textId="77777777" w:rsidR="00E20D35" w:rsidRDefault="00000000">
      <w:pPr>
        <w:pStyle w:val="BodyText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The dashboard shall display:</w:t>
      </w:r>
    </w:p>
    <w:p w14:paraId="4D077FDA" w14:textId="77777777" w:rsidR="00E20D35" w:rsidRDefault="00000000">
      <w:pPr>
        <w:pStyle w:val="BodyText"/>
        <w:numPr>
          <w:ilvl w:val="0"/>
          <w:numId w:val="45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Total Registered Shops</w:t>
      </w:r>
    </w:p>
    <w:p w14:paraId="33C0BCF1" w14:textId="77777777" w:rsidR="00E20D35" w:rsidRDefault="00000000">
      <w:pPr>
        <w:pStyle w:val="BodyText"/>
        <w:numPr>
          <w:ilvl w:val="0"/>
          <w:numId w:val="45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Total Registered Customers</w:t>
      </w:r>
    </w:p>
    <w:p w14:paraId="041D2EDD" w14:textId="77777777" w:rsidR="00E20D35" w:rsidRDefault="00000000">
      <w:pPr>
        <w:pStyle w:val="BodyText"/>
        <w:numPr>
          <w:ilvl w:val="0"/>
          <w:numId w:val="45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Total Registered Delivery Providers</w:t>
      </w:r>
    </w:p>
    <w:p w14:paraId="6E9B886F" w14:textId="77777777" w:rsidR="00E20D35" w:rsidRDefault="00000000">
      <w:pPr>
        <w:pStyle w:val="BodyText"/>
        <w:numPr>
          <w:ilvl w:val="0"/>
          <w:numId w:val="45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Total Daily Transactions</w:t>
      </w:r>
    </w:p>
    <w:p w14:paraId="5FCDF459" w14:textId="77777777" w:rsidR="00E20D35" w:rsidRDefault="00000000">
      <w:pPr>
        <w:pStyle w:val="BodyText"/>
        <w:numPr>
          <w:ilvl w:val="0"/>
          <w:numId w:val="45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Total Active Businesses</w:t>
      </w:r>
    </w:p>
    <w:p w14:paraId="7B23D511" w14:textId="77777777" w:rsidR="00E20D35" w:rsidRDefault="00000000">
      <w:pPr>
        <w:pStyle w:val="BodyText"/>
        <w:numPr>
          <w:ilvl w:val="0"/>
          <w:numId w:val="45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Total Active Customers</w:t>
      </w:r>
    </w:p>
    <w:p w14:paraId="28B1EC1B" w14:textId="77777777" w:rsidR="00E20D35" w:rsidRDefault="00000000">
      <w:pPr>
        <w:pStyle w:val="BodyText"/>
        <w:numPr>
          <w:ilvl w:val="0"/>
          <w:numId w:val="45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Total Active Delivery Providers</w:t>
      </w:r>
    </w:p>
    <w:p w14:paraId="4CBB9642" w14:textId="77777777" w:rsidR="00E20D35" w:rsidRDefault="00000000">
      <w:pPr>
        <w:pStyle w:val="BodyText"/>
        <w:numPr>
          <w:ilvl w:val="0"/>
          <w:numId w:val="45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System Revenue</w:t>
      </w:r>
    </w:p>
    <w:p w14:paraId="538042A2" w14:textId="77777777" w:rsidR="00E20D35" w:rsidRDefault="00000000">
      <w:pPr>
        <w:pStyle w:val="BodyText"/>
        <w:numPr>
          <w:ilvl w:val="0"/>
          <w:numId w:val="45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Pending Approvals</w:t>
      </w:r>
    </w:p>
    <w:p w14:paraId="7A8926D3" w14:textId="77777777" w:rsidR="00E20D35" w:rsidRDefault="00E20D35">
      <w:pPr>
        <w:pStyle w:val="HorizontalLine"/>
        <w:rPr>
          <w:rFonts w:ascii="Bahnschrift SemiLight" w:hAnsi="Bahnschrift SemiLight"/>
        </w:rPr>
      </w:pPr>
    </w:p>
    <w:p w14:paraId="7AA37505" w14:textId="77777777" w:rsidR="00E20D35" w:rsidRDefault="00000000">
      <w:pPr>
        <w:pStyle w:val="Heading1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27.2 SHOP MANAGEMENT MODULE</w:t>
      </w:r>
    </w:p>
    <w:p w14:paraId="6BCD3122" w14:textId="77777777" w:rsidR="00E20D35" w:rsidRDefault="00000000">
      <w:pPr>
        <w:pStyle w:val="BodyText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The administrator shall manage seller accounts only.</w:t>
      </w:r>
    </w:p>
    <w:p w14:paraId="39E2C9FB" w14:textId="77777777" w:rsidR="00E20D35" w:rsidRDefault="00000000">
      <w:pPr>
        <w:pStyle w:val="BodyText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Functions:</w:t>
      </w:r>
    </w:p>
    <w:p w14:paraId="4C6B79ED" w14:textId="77777777" w:rsidR="00E20D35" w:rsidRDefault="00000000">
      <w:pPr>
        <w:pStyle w:val="BodyText"/>
        <w:numPr>
          <w:ilvl w:val="0"/>
          <w:numId w:val="46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Register Shop</w:t>
      </w:r>
    </w:p>
    <w:p w14:paraId="52314779" w14:textId="77777777" w:rsidR="00E20D35" w:rsidRDefault="00000000">
      <w:pPr>
        <w:pStyle w:val="BodyText"/>
        <w:numPr>
          <w:ilvl w:val="0"/>
          <w:numId w:val="46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Verify Shop</w:t>
      </w:r>
    </w:p>
    <w:p w14:paraId="478FC6A5" w14:textId="77777777" w:rsidR="00E20D35" w:rsidRDefault="00000000">
      <w:pPr>
        <w:pStyle w:val="BodyText"/>
        <w:numPr>
          <w:ilvl w:val="0"/>
          <w:numId w:val="46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Approve Shop</w:t>
      </w:r>
    </w:p>
    <w:p w14:paraId="71C4920A" w14:textId="77777777" w:rsidR="00E20D35" w:rsidRDefault="00000000">
      <w:pPr>
        <w:pStyle w:val="BodyText"/>
        <w:numPr>
          <w:ilvl w:val="0"/>
          <w:numId w:val="46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Suspend Shop</w:t>
      </w:r>
    </w:p>
    <w:p w14:paraId="1D236B44" w14:textId="77777777" w:rsidR="00E20D35" w:rsidRDefault="00000000">
      <w:pPr>
        <w:pStyle w:val="BodyText"/>
        <w:numPr>
          <w:ilvl w:val="0"/>
          <w:numId w:val="46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Reactivate Shop</w:t>
      </w:r>
    </w:p>
    <w:p w14:paraId="72D6DD40" w14:textId="77777777" w:rsidR="00E20D35" w:rsidRDefault="00000000">
      <w:pPr>
        <w:pStyle w:val="BodyText"/>
        <w:numPr>
          <w:ilvl w:val="0"/>
          <w:numId w:val="46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Search Shop</w:t>
      </w:r>
    </w:p>
    <w:p w14:paraId="37F2E061" w14:textId="77777777" w:rsidR="00E20D35" w:rsidRDefault="00000000">
      <w:pPr>
        <w:pStyle w:val="BodyText"/>
        <w:numPr>
          <w:ilvl w:val="0"/>
          <w:numId w:val="46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View Shop Profile</w:t>
      </w:r>
    </w:p>
    <w:p w14:paraId="7B96B417" w14:textId="77777777" w:rsidR="00E20D35" w:rsidRDefault="00000000">
      <w:pPr>
        <w:pStyle w:val="BodyText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Shop Information:</w:t>
      </w:r>
    </w:p>
    <w:p w14:paraId="5F87C1CD" w14:textId="77777777" w:rsidR="00E20D35" w:rsidRDefault="00000000">
      <w:pPr>
        <w:pStyle w:val="BodyText"/>
        <w:numPr>
          <w:ilvl w:val="0"/>
          <w:numId w:val="47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Business Code</w:t>
      </w:r>
    </w:p>
    <w:p w14:paraId="7622C197" w14:textId="77777777" w:rsidR="00E20D35" w:rsidRDefault="00000000">
      <w:pPr>
        <w:pStyle w:val="BodyText"/>
        <w:numPr>
          <w:ilvl w:val="0"/>
          <w:numId w:val="47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Business Name</w:t>
      </w:r>
    </w:p>
    <w:p w14:paraId="2E69C22E" w14:textId="77777777" w:rsidR="00E20D35" w:rsidRDefault="00000000">
      <w:pPr>
        <w:pStyle w:val="BodyText"/>
        <w:numPr>
          <w:ilvl w:val="0"/>
          <w:numId w:val="47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Owner Name</w:t>
      </w:r>
    </w:p>
    <w:p w14:paraId="2A4B3029" w14:textId="77777777" w:rsidR="00E20D35" w:rsidRDefault="00000000">
      <w:pPr>
        <w:pStyle w:val="BodyText"/>
        <w:numPr>
          <w:ilvl w:val="0"/>
          <w:numId w:val="47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lastRenderedPageBreak/>
        <w:t>Phone Number</w:t>
      </w:r>
    </w:p>
    <w:p w14:paraId="21835962" w14:textId="77777777" w:rsidR="00E20D35" w:rsidRDefault="00000000">
      <w:pPr>
        <w:pStyle w:val="BodyText"/>
        <w:numPr>
          <w:ilvl w:val="0"/>
          <w:numId w:val="47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Business Category</w:t>
      </w:r>
    </w:p>
    <w:p w14:paraId="4708B8D4" w14:textId="77777777" w:rsidR="00E20D35" w:rsidRDefault="00000000">
      <w:pPr>
        <w:pStyle w:val="BodyText"/>
        <w:numPr>
          <w:ilvl w:val="0"/>
          <w:numId w:val="47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Registration Date</w:t>
      </w:r>
    </w:p>
    <w:p w14:paraId="34A767A5" w14:textId="77777777" w:rsidR="00E20D35" w:rsidRDefault="00000000">
      <w:pPr>
        <w:pStyle w:val="BodyText"/>
        <w:numPr>
          <w:ilvl w:val="0"/>
          <w:numId w:val="47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Status</w:t>
      </w:r>
    </w:p>
    <w:p w14:paraId="153FFB7D" w14:textId="77777777" w:rsidR="00E20D35" w:rsidRDefault="00000000">
      <w:pPr>
        <w:pStyle w:val="BodyText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Shop Status:</w:t>
      </w:r>
    </w:p>
    <w:p w14:paraId="529F9605" w14:textId="77777777" w:rsidR="00E20D35" w:rsidRDefault="00000000">
      <w:pPr>
        <w:pStyle w:val="BodyText"/>
        <w:numPr>
          <w:ilvl w:val="0"/>
          <w:numId w:val="48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Pending</w:t>
      </w:r>
    </w:p>
    <w:p w14:paraId="4F4B0CB7" w14:textId="77777777" w:rsidR="00E20D35" w:rsidRDefault="00000000">
      <w:pPr>
        <w:pStyle w:val="BodyText"/>
        <w:numPr>
          <w:ilvl w:val="0"/>
          <w:numId w:val="48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Active</w:t>
      </w:r>
    </w:p>
    <w:p w14:paraId="0D33AC97" w14:textId="77777777" w:rsidR="00E20D35" w:rsidRDefault="00000000">
      <w:pPr>
        <w:pStyle w:val="BodyText"/>
        <w:numPr>
          <w:ilvl w:val="0"/>
          <w:numId w:val="48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Suspended</w:t>
      </w:r>
    </w:p>
    <w:p w14:paraId="1270C3BF" w14:textId="77777777" w:rsidR="00E20D35" w:rsidRDefault="00000000">
      <w:pPr>
        <w:pStyle w:val="BodyText"/>
        <w:numPr>
          <w:ilvl w:val="0"/>
          <w:numId w:val="48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Closed</w:t>
      </w:r>
    </w:p>
    <w:p w14:paraId="0B123448" w14:textId="77777777" w:rsidR="00E20D35" w:rsidRDefault="00E20D35">
      <w:pPr>
        <w:pStyle w:val="HorizontalLine"/>
        <w:rPr>
          <w:rFonts w:ascii="Bahnschrift SemiLight" w:hAnsi="Bahnschrift SemiLight"/>
        </w:rPr>
      </w:pPr>
    </w:p>
    <w:p w14:paraId="546C62FB" w14:textId="77777777" w:rsidR="00E20D35" w:rsidRDefault="00000000">
      <w:pPr>
        <w:pStyle w:val="Heading1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27.6 PLATFORM SUBSCRIPTION MODULE</w:t>
      </w:r>
    </w:p>
    <w:p w14:paraId="5D1E1332" w14:textId="10497422" w:rsidR="00E20D35" w:rsidRDefault="00000000">
      <w:pPr>
        <w:pStyle w:val="BodyText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t xml:space="preserve">The administrator shall manage </w:t>
      </w:r>
      <w:r w:rsidR="00EA2C3E">
        <w:rPr>
          <w:rFonts w:ascii="Bahnschrift SemiLight" w:hAnsi="Bahnschrift SemiLight"/>
        </w:rPr>
        <w:t>M-TAI</w:t>
      </w:r>
      <w:r>
        <w:rPr>
          <w:rFonts w:ascii="Bahnschrift SemiLight" w:hAnsi="Bahnschrift SemiLight"/>
        </w:rPr>
        <w:t xml:space="preserve"> service charges.</w:t>
      </w:r>
    </w:p>
    <w:p w14:paraId="65D34119" w14:textId="77777777" w:rsidR="00E20D35" w:rsidRDefault="00000000">
      <w:pPr>
        <w:pStyle w:val="BodyText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Functions:</w:t>
      </w:r>
    </w:p>
    <w:p w14:paraId="74755769" w14:textId="77777777" w:rsidR="00E20D35" w:rsidRDefault="00000000">
      <w:pPr>
        <w:pStyle w:val="BodyText"/>
        <w:numPr>
          <w:ilvl w:val="0"/>
          <w:numId w:val="49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View Payments</w:t>
      </w:r>
    </w:p>
    <w:p w14:paraId="54A75699" w14:textId="77777777" w:rsidR="00E20D35" w:rsidRDefault="00000000">
      <w:pPr>
        <w:pStyle w:val="BodyText"/>
        <w:numPr>
          <w:ilvl w:val="0"/>
          <w:numId w:val="49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Verify Payments</w:t>
      </w:r>
    </w:p>
    <w:p w14:paraId="32B20460" w14:textId="77777777" w:rsidR="00E20D35" w:rsidRDefault="00000000">
      <w:pPr>
        <w:pStyle w:val="BodyText"/>
        <w:numPr>
          <w:ilvl w:val="0"/>
          <w:numId w:val="49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Activate Subscription</w:t>
      </w:r>
    </w:p>
    <w:p w14:paraId="725E93B7" w14:textId="77777777" w:rsidR="00E20D35" w:rsidRDefault="00000000">
      <w:pPr>
        <w:pStyle w:val="BodyText"/>
        <w:numPr>
          <w:ilvl w:val="0"/>
          <w:numId w:val="49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Suspend Subscription</w:t>
      </w:r>
    </w:p>
    <w:p w14:paraId="3155C034" w14:textId="77777777" w:rsidR="00E20D35" w:rsidRDefault="00000000">
      <w:pPr>
        <w:pStyle w:val="BodyText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Plans:</w:t>
      </w:r>
    </w:p>
    <w:p w14:paraId="41BB53F2" w14:textId="77777777" w:rsidR="00E20D35" w:rsidRDefault="00000000">
      <w:pPr>
        <w:pStyle w:val="BodyText"/>
        <w:numPr>
          <w:ilvl w:val="0"/>
          <w:numId w:val="50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Daily Plan</w:t>
      </w:r>
    </w:p>
    <w:p w14:paraId="4A904893" w14:textId="77777777" w:rsidR="00E20D35" w:rsidRDefault="00000000">
      <w:pPr>
        <w:pStyle w:val="BodyText"/>
        <w:numPr>
          <w:ilvl w:val="0"/>
          <w:numId w:val="50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Monthly Plan</w:t>
      </w:r>
    </w:p>
    <w:p w14:paraId="1C3D0B31" w14:textId="77777777" w:rsidR="00E20D35" w:rsidRDefault="00000000">
      <w:pPr>
        <w:pStyle w:val="BodyText"/>
        <w:numPr>
          <w:ilvl w:val="0"/>
          <w:numId w:val="50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Annual Plan</w:t>
      </w:r>
    </w:p>
    <w:p w14:paraId="6CE31DD5" w14:textId="77777777" w:rsidR="00E20D35" w:rsidRDefault="00E20D35">
      <w:pPr>
        <w:pStyle w:val="HorizontalLine"/>
        <w:rPr>
          <w:rFonts w:ascii="Bahnschrift SemiLight" w:hAnsi="Bahnschrift SemiLight"/>
        </w:rPr>
      </w:pPr>
    </w:p>
    <w:p w14:paraId="5FFC55B6" w14:textId="77777777" w:rsidR="00E20D35" w:rsidRDefault="00000000">
      <w:pPr>
        <w:pStyle w:val="Heading1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27.7 SYSTEM ANNOUNCEMENTS</w:t>
      </w:r>
    </w:p>
    <w:p w14:paraId="6E70FF28" w14:textId="77777777" w:rsidR="00E20D35" w:rsidRDefault="00000000">
      <w:pPr>
        <w:pStyle w:val="BodyText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The administrator shall send notifications to:</w:t>
      </w:r>
    </w:p>
    <w:p w14:paraId="7FF98BC7" w14:textId="77777777" w:rsidR="00E20D35" w:rsidRDefault="00000000">
      <w:pPr>
        <w:pStyle w:val="BodyText"/>
        <w:numPr>
          <w:ilvl w:val="0"/>
          <w:numId w:val="51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All Shops</w:t>
      </w:r>
    </w:p>
    <w:p w14:paraId="23744103" w14:textId="77777777" w:rsidR="00E20D35" w:rsidRDefault="00000000">
      <w:pPr>
        <w:pStyle w:val="BodyText"/>
        <w:numPr>
          <w:ilvl w:val="0"/>
          <w:numId w:val="51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All Customers</w:t>
      </w:r>
    </w:p>
    <w:p w14:paraId="3DEEE356" w14:textId="77777777" w:rsidR="00E20D35" w:rsidRDefault="00000000">
      <w:pPr>
        <w:pStyle w:val="BodyText"/>
        <w:numPr>
          <w:ilvl w:val="0"/>
          <w:numId w:val="51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lastRenderedPageBreak/>
        <w:t>All Delivery Providers</w:t>
      </w:r>
    </w:p>
    <w:p w14:paraId="10942C84" w14:textId="77777777" w:rsidR="00E20D35" w:rsidRDefault="00000000">
      <w:pPr>
        <w:pStyle w:val="BodyText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Examples:</w:t>
      </w:r>
    </w:p>
    <w:p w14:paraId="1F7C885D" w14:textId="77777777" w:rsidR="00E20D35" w:rsidRDefault="00000000">
      <w:pPr>
        <w:pStyle w:val="BodyText"/>
        <w:numPr>
          <w:ilvl w:val="0"/>
          <w:numId w:val="52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System Updates</w:t>
      </w:r>
    </w:p>
    <w:p w14:paraId="07882B69" w14:textId="77777777" w:rsidR="00E20D35" w:rsidRDefault="00000000">
      <w:pPr>
        <w:pStyle w:val="BodyText"/>
        <w:numPr>
          <w:ilvl w:val="0"/>
          <w:numId w:val="52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Maintenance Notices</w:t>
      </w:r>
    </w:p>
    <w:p w14:paraId="0DF60389" w14:textId="77777777" w:rsidR="00E20D35" w:rsidRDefault="00000000">
      <w:pPr>
        <w:pStyle w:val="BodyText"/>
        <w:numPr>
          <w:ilvl w:val="0"/>
          <w:numId w:val="52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Promotions</w:t>
      </w:r>
    </w:p>
    <w:p w14:paraId="31F24E93" w14:textId="77777777" w:rsidR="00E20D35" w:rsidRDefault="00000000">
      <w:pPr>
        <w:pStyle w:val="BodyText"/>
        <w:numPr>
          <w:ilvl w:val="0"/>
          <w:numId w:val="52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Service Alerts</w:t>
      </w:r>
    </w:p>
    <w:p w14:paraId="37BD32E5" w14:textId="77777777" w:rsidR="00E20D35" w:rsidRDefault="00E20D35">
      <w:pPr>
        <w:pStyle w:val="HorizontalLine"/>
        <w:rPr>
          <w:rFonts w:ascii="Bahnschrift SemiLight" w:hAnsi="Bahnschrift SemiLight"/>
        </w:rPr>
      </w:pPr>
    </w:p>
    <w:p w14:paraId="70565EB2" w14:textId="77777777" w:rsidR="00E20D35" w:rsidRDefault="00000000">
      <w:pPr>
        <w:pStyle w:val="Heading1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27.8 REPORTS MODULE</w:t>
      </w:r>
    </w:p>
    <w:p w14:paraId="3C7BB4E5" w14:textId="77777777" w:rsidR="00E20D35" w:rsidRDefault="00000000">
      <w:pPr>
        <w:pStyle w:val="BodyText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The administrator shall generate:</w:t>
      </w:r>
    </w:p>
    <w:p w14:paraId="70D7941F" w14:textId="77777777" w:rsidR="00E20D35" w:rsidRDefault="00000000">
      <w:pPr>
        <w:pStyle w:val="BodyText"/>
        <w:numPr>
          <w:ilvl w:val="0"/>
          <w:numId w:val="53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Registered Shops Report</w:t>
      </w:r>
    </w:p>
    <w:p w14:paraId="195A6EC9" w14:textId="77777777" w:rsidR="00E20D35" w:rsidRDefault="00000000">
      <w:pPr>
        <w:pStyle w:val="BodyText"/>
        <w:numPr>
          <w:ilvl w:val="0"/>
          <w:numId w:val="53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Registered Customers Report</w:t>
      </w:r>
    </w:p>
    <w:p w14:paraId="3D58E2DF" w14:textId="77777777" w:rsidR="00E20D35" w:rsidRDefault="00000000">
      <w:pPr>
        <w:pStyle w:val="BodyText"/>
        <w:numPr>
          <w:ilvl w:val="0"/>
          <w:numId w:val="53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Delivery Providers Report</w:t>
      </w:r>
    </w:p>
    <w:p w14:paraId="1604544A" w14:textId="77777777" w:rsidR="00E20D35" w:rsidRDefault="00000000">
      <w:pPr>
        <w:pStyle w:val="BodyText"/>
        <w:numPr>
          <w:ilvl w:val="0"/>
          <w:numId w:val="53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Subscription Revenue Report</w:t>
      </w:r>
    </w:p>
    <w:p w14:paraId="3F22551A" w14:textId="77777777" w:rsidR="00E20D35" w:rsidRDefault="00000000">
      <w:pPr>
        <w:pStyle w:val="BodyText"/>
        <w:numPr>
          <w:ilvl w:val="0"/>
          <w:numId w:val="53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Platform Activity Report</w:t>
      </w:r>
    </w:p>
    <w:p w14:paraId="2327A575" w14:textId="77777777" w:rsidR="00E20D35" w:rsidRDefault="00E20D35">
      <w:pPr>
        <w:pStyle w:val="HorizontalLine"/>
        <w:rPr>
          <w:rFonts w:ascii="Bahnschrift SemiLight" w:hAnsi="Bahnschrift SemiLight"/>
        </w:rPr>
      </w:pPr>
    </w:p>
    <w:p w14:paraId="43033945" w14:textId="77777777" w:rsidR="00E20D35" w:rsidRDefault="00000000">
      <w:pPr>
        <w:pStyle w:val="Heading1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27.9 ADMIN PERMISSIONS</w:t>
      </w:r>
    </w:p>
    <w:p w14:paraId="6DB8D5A5" w14:textId="77777777" w:rsidR="00E20D35" w:rsidRDefault="00000000">
      <w:pPr>
        <w:pStyle w:val="BodyText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The administrator CAN:</w:t>
      </w:r>
    </w:p>
    <w:p w14:paraId="66E90304" w14:textId="77777777" w:rsidR="00E20D35" w:rsidRDefault="00000000">
      <w:pPr>
        <w:pStyle w:val="BodyText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✓ Approve Shops</w:t>
      </w:r>
    </w:p>
    <w:p w14:paraId="142595D6" w14:textId="77777777" w:rsidR="00E20D35" w:rsidRDefault="00000000">
      <w:pPr>
        <w:pStyle w:val="BodyText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✓ Suspend Shops</w:t>
      </w:r>
    </w:p>
    <w:p w14:paraId="00F1DD02" w14:textId="77777777" w:rsidR="00E20D35" w:rsidRDefault="00000000">
      <w:pPr>
        <w:pStyle w:val="BodyText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✓ Verify Customers</w:t>
      </w:r>
    </w:p>
    <w:p w14:paraId="59B833EC" w14:textId="77777777" w:rsidR="00E20D35" w:rsidRDefault="00000000">
      <w:pPr>
        <w:pStyle w:val="BodyText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✓ Approve Logistics Providers</w:t>
      </w:r>
    </w:p>
    <w:p w14:paraId="0AACC64C" w14:textId="77777777" w:rsidR="00E20D35" w:rsidRDefault="00000000">
      <w:pPr>
        <w:pStyle w:val="BodyText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✓ Manage Platform Payments</w:t>
      </w:r>
    </w:p>
    <w:p w14:paraId="213FFD38" w14:textId="77777777" w:rsidR="00E20D35" w:rsidRDefault="00000000">
      <w:pPr>
        <w:pStyle w:val="BodyText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✓ Send Announcements</w:t>
      </w:r>
    </w:p>
    <w:p w14:paraId="2EE21C3F" w14:textId="77777777" w:rsidR="00E20D35" w:rsidRDefault="00000000">
      <w:pPr>
        <w:pStyle w:val="BodyText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✓ Generate Reports</w:t>
      </w:r>
    </w:p>
    <w:p w14:paraId="33625AA1" w14:textId="77777777" w:rsidR="00E20D35" w:rsidRDefault="00E20D35">
      <w:pPr>
        <w:pStyle w:val="BodyText"/>
        <w:rPr>
          <w:rFonts w:ascii="Bahnschrift SemiLight" w:hAnsi="Bahnschrift SemiLight"/>
        </w:rPr>
      </w:pPr>
    </w:p>
    <w:p w14:paraId="5F3B9FBD" w14:textId="77777777" w:rsidR="00E20D35" w:rsidRDefault="00E20D35">
      <w:pPr>
        <w:pStyle w:val="BodyText"/>
        <w:rPr>
          <w:rFonts w:ascii="Bahnschrift SemiLight" w:hAnsi="Bahnschrift SemiLight"/>
        </w:rPr>
      </w:pPr>
    </w:p>
    <w:p w14:paraId="0D6BF9EB" w14:textId="77777777" w:rsidR="00E20D35" w:rsidRDefault="00E20D35">
      <w:pPr>
        <w:pStyle w:val="BodyText"/>
        <w:rPr>
          <w:rFonts w:ascii="Bahnschrift SemiLight" w:hAnsi="Bahnschrift SemiLight"/>
        </w:rPr>
      </w:pPr>
    </w:p>
    <w:p w14:paraId="025F6133" w14:textId="77777777" w:rsidR="00E20D35" w:rsidRDefault="00E20D35">
      <w:pPr>
        <w:pStyle w:val="BodyText"/>
        <w:rPr>
          <w:rFonts w:ascii="Bahnschrift SemiLight" w:hAnsi="Bahnschrift SemiLight"/>
        </w:rPr>
      </w:pPr>
    </w:p>
    <w:p w14:paraId="2020972E" w14:textId="77777777" w:rsidR="00E20D35" w:rsidRDefault="00000000">
      <w:pPr>
        <w:pStyle w:val="Heading1"/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SYSTEM RESPONSIBILITY STRUCTURE</w:t>
      </w:r>
    </w:p>
    <w:p w14:paraId="1D54754A" w14:textId="77777777" w:rsidR="00E20D35" w:rsidRDefault="00000000">
      <w:pPr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>ACCOUNT REGISTRATION MODULE</w:t>
      </w:r>
    </w:p>
    <w:p w14:paraId="4C245D7E" w14:textId="77777777" w:rsidR="00E20D35" w:rsidRDefault="00000000">
      <w:pPr>
        <w:rPr>
          <w:rFonts w:ascii="Bahnschrift SemiLight" w:hAnsi="Bahnschrift SemiLight"/>
        </w:rPr>
      </w:pPr>
      <w:r>
        <w:rPr>
          <w:rFonts w:ascii="Bahnschrift SemiLight" w:hAnsi="Bahnschrift SemiLight"/>
        </w:rPr>
        <w:t xml:space="preserve">- </w:t>
      </w:r>
      <w:proofErr w:type="spellStart"/>
      <w:r>
        <w:rPr>
          <w:rFonts w:ascii="Bahnschrift SemiLight" w:hAnsi="Bahnschrift SemiLight"/>
        </w:rPr>
        <w:t>selller</w:t>
      </w:r>
      <w:proofErr w:type="spellEnd"/>
      <w:r>
        <w:rPr>
          <w:rFonts w:ascii="Bahnschrift SemiLight" w:hAnsi="Bahnschrift SemiLight"/>
        </w:rPr>
        <w:t>, buyer, logistic</w:t>
      </w:r>
    </w:p>
    <w:p w14:paraId="2A237ACC" w14:textId="77777777" w:rsidR="00E20D35" w:rsidRDefault="00000000">
      <w:pPr>
        <w:rPr>
          <w:rFonts w:ascii="Bahnschrift SemiLight" w:hAnsi="Bahnschrift SemiLight"/>
          <w:b/>
          <w:bCs/>
          <w:sz w:val="32"/>
          <w:szCs w:val="32"/>
        </w:rPr>
      </w:pPr>
      <w:r>
        <w:rPr>
          <w:rFonts w:ascii="Bahnschrift SemiLight" w:hAnsi="Bahnschrift SemiLight"/>
          <w:b/>
          <w:bCs/>
          <w:sz w:val="32"/>
          <w:szCs w:val="32"/>
        </w:rPr>
        <w:t xml:space="preserve">Continuing page for all user before </w:t>
      </w:r>
      <w:proofErr w:type="spellStart"/>
      <w:r>
        <w:rPr>
          <w:rFonts w:ascii="Bahnschrift SemiLight" w:hAnsi="Bahnschrift SemiLight"/>
          <w:b/>
          <w:bCs/>
          <w:sz w:val="32"/>
          <w:szCs w:val="32"/>
        </w:rPr>
        <w:t>Dashoard</w:t>
      </w:r>
      <w:proofErr w:type="spellEnd"/>
    </w:p>
    <w:p w14:paraId="2E2ABDA6" w14:textId="77777777" w:rsidR="00E20D35" w:rsidRDefault="00000000">
      <w:pPr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>DASHBOARD FOR ALL USER BASED ON THEIR ROLES</w:t>
      </w:r>
    </w:p>
    <w:p w14:paraId="38BA6578" w14:textId="77777777" w:rsidR="00E20D35" w:rsidRDefault="00000000">
      <w:pPr>
        <w:pStyle w:val="BodyText"/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>CUSTOMER MODULE</w:t>
      </w:r>
    </w:p>
    <w:p w14:paraId="61D3701A" w14:textId="77777777" w:rsidR="00E20D35" w:rsidRDefault="00000000">
      <w:pPr>
        <w:pStyle w:val="BodyText"/>
        <w:numPr>
          <w:ilvl w:val="0"/>
          <w:numId w:val="54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Search Products</w:t>
      </w:r>
    </w:p>
    <w:p w14:paraId="3BCAD39A" w14:textId="60F0BA3E" w:rsidR="00020CAF" w:rsidRPr="00020CAF" w:rsidRDefault="00020CAF">
      <w:pPr>
        <w:pStyle w:val="BodyText"/>
        <w:numPr>
          <w:ilvl w:val="0"/>
          <w:numId w:val="54"/>
        </w:numPr>
        <w:tabs>
          <w:tab w:val="clear" w:pos="709"/>
          <w:tab w:val="left" w:pos="0"/>
        </w:tabs>
        <w:rPr>
          <w:rFonts w:ascii="Bahnschrift SemiLight" w:hAnsi="Bahnschrift SemiLight"/>
          <w:highlight w:val="yellow"/>
        </w:rPr>
      </w:pPr>
      <w:r w:rsidRPr="00020CAF">
        <w:rPr>
          <w:rFonts w:ascii="Bahnschrift SemiLight" w:hAnsi="Bahnschrift SemiLight"/>
          <w:highlight w:val="yellow"/>
        </w:rPr>
        <w:t>Search by shop name</w:t>
      </w:r>
    </w:p>
    <w:p w14:paraId="0780888A" w14:textId="77777777" w:rsidR="00E20D35" w:rsidRDefault="00000000">
      <w:pPr>
        <w:pStyle w:val="BodyText"/>
        <w:numPr>
          <w:ilvl w:val="0"/>
          <w:numId w:val="54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Buy Products</w:t>
      </w:r>
    </w:p>
    <w:p w14:paraId="6902C99B" w14:textId="77777777" w:rsidR="00E20D35" w:rsidRDefault="00000000">
      <w:pPr>
        <w:pStyle w:val="BodyText"/>
        <w:numPr>
          <w:ilvl w:val="0"/>
          <w:numId w:val="54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Make Payments</w:t>
      </w:r>
    </w:p>
    <w:p w14:paraId="2AFD3758" w14:textId="3BBB3125" w:rsidR="00E20D35" w:rsidRPr="00020CAF" w:rsidRDefault="00000000">
      <w:pPr>
        <w:pStyle w:val="BodyText"/>
        <w:numPr>
          <w:ilvl w:val="0"/>
          <w:numId w:val="54"/>
        </w:numPr>
        <w:tabs>
          <w:tab w:val="clear" w:pos="709"/>
          <w:tab w:val="left" w:pos="0"/>
        </w:tabs>
        <w:rPr>
          <w:rFonts w:ascii="Bahnschrift SemiLight" w:hAnsi="Bahnschrift SemiLight"/>
          <w:highlight w:val="yellow"/>
        </w:rPr>
      </w:pPr>
      <w:r w:rsidRPr="00020CAF">
        <w:rPr>
          <w:rFonts w:ascii="Bahnschrift SemiLight" w:hAnsi="Bahnschrift SemiLight"/>
          <w:highlight w:val="yellow"/>
        </w:rPr>
        <w:t>Request Deliveries</w:t>
      </w:r>
      <w:r w:rsidR="00020CAF" w:rsidRPr="00020CAF">
        <w:rPr>
          <w:rFonts w:ascii="Bahnschrift SemiLight" w:hAnsi="Bahnschrift SemiLight"/>
          <w:highlight w:val="yellow"/>
        </w:rPr>
        <w:t xml:space="preserve"> if he or she wants such services</w:t>
      </w:r>
    </w:p>
    <w:p w14:paraId="4F41045C" w14:textId="77777777" w:rsidR="00E20D35" w:rsidRDefault="00000000">
      <w:pPr>
        <w:pStyle w:val="BodyText"/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>EMPLOYEE (MFAANYAKAZI) MODULE</w:t>
      </w:r>
    </w:p>
    <w:p w14:paraId="0C510BA7" w14:textId="77777777" w:rsidR="00E20D35" w:rsidRDefault="00000000">
      <w:pPr>
        <w:pStyle w:val="BodyText"/>
        <w:numPr>
          <w:ilvl w:val="0"/>
          <w:numId w:val="55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Approve Sales</w:t>
      </w:r>
    </w:p>
    <w:p w14:paraId="1C38AB0F" w14:textId="77777777" w:rsidR="00E20D35" w:rsidRDefault="00000000">
      <w:pPr>
        <w:pStyle w:val="BodyText"/>
        <w:numPr>
          <w:ilvl w:val="0"/>
          <w:numId w:val="55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Manage Stock</w:t>
      </w:r>
    </w:p>
    <w:p w14:paraId="45072A6D" w14:textId="77777777" w:rsidR="00E20D35" w:rsidRDefault="00000000">
      <w:pPr>
        <w:pStyle w:val="BodyText"/>
        <w:numPr>
          <w:ilvl w:val="0"/>
          <w:numId w:val="55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Record Expenses</w:t>
      </w:r>
    </w:p>
    <w:p w14:paraId="3EF3787B" w14:textId="77777777" w:rsidR="00E20D35" w:rsidRDefault="00000000">
      <w:pPr>
        <w:pStyle w:val="BodyText"/>
        <w:numPr>
          <w:ilvl w:val="0"/>
          <w:numId w:val="55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Handle Customers</w:t>
      </w:r>
    </w:p>
    <w:p w14:paraId="1D61DB35" w14:textId="77777777" w:rsidR="00E20D35" w:rsidRDefault="00000000">
      <w:pPr>
        <w:pStyle w:val="BodyText"/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 xml:space="preserve">BUSINESS OWNER </w:t>
      </w:r>
    </w:p>
    <w:p w14:paraId="4E232F88" w14:textId="77777777" w:rsidR="00E20D35" w:rsidRDefault="00000000">
      <w:pPr>
        <w:pStyle w:val="BodyText"/>
        <w:numPr>
          <w:ilvl w:val="0"/>
          <w:numId w:val="56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Manage Employees</w:t>
      </w:r>
    </w:p>
    <w:p w14:paraId="36E365D9" w14:textId="77777777" w:rsidR="00E20D35" w:rsidRDefault="00000000">
      <w:pPr>
        <w:pStyle w:val="BodyText"/>
        <w:numPr>
          <w:ilvl w:val="0"/>
          <w:numId w:val="56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Manage Capital</w:t>
      </w:r>
    </w:p>
    <w:p w14:paraId="4CC70FD2" w14:textId="77777777" w:rsidR="00E20D35" w:rsidRDefault="00000000">
      <w:pPr>
        <w:pStyle w:val="BodyText"/>
        <w:numPr>
          <w:ilvl w:val="0"/>
          <w:numId w:val="56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Manage Loans</w:t>
      </w:r>
    </w:p>
    <w:p w14:paraId="0BB6CAE7" w14:textId="77777777" w:rsidR="00E20D35" w:rsidRDefault="00000000">
      <w:pPr>
        <w:pStyle w:val="BodyText"/>
        <w:numPr>
          <w:ilvl w:val="0"/>
          <w:numId w:val="56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Manage Inventory</w:t>
      </w:r>
    </w:p>
    <w:p w14:paraId="7E92AAB3" w14:textId="77777777" w:rsidR="00E20D35" w:rsidRDefault="00000000">
      <w:pPr>
        <w:pStyle w:val="BodyText"/>
        <w:numPr>
          <w:ilvl w:val="0"/>
          <w:numId w:val="56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Manage Profits</w:t>
      </w:r>
    </w:p>
    <w:p w14:paraId="5BAB8A5D" w14:textId="77777777" w:rsidR="00E20D35" w:rsidRDefault="00000000">
      <w:pPr>
        <w:pStyle w:val="BodyText"/>
        <w:numPr>
          <w:ilvl w:val="0"/>
          <w:numId w:val="56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Create New Businesses</w:t>
      </w:r>
    </w:p>
    <w:p w14:paraId="5EE7FD02" w14:textId="77777777" w:rsidR="00E20D35" w:rsidRDefault="00000000">
      <w:pPr>
        <w:pStyle w:val="BodyText"/>
        <w:numPr>
          <w:ilvl w:val="0"/>
          <w:numId w:val="56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Manage Investments</w:t>
      </w:r>
    </w:p>
    <w:p w14:paraId="04E20CCC" w14:textId="77777777" w:rsidR="00E20D35" w:rsidRDefault="00000000">
      <w:pPr>
        <w:pStyle w:val="BodyText"/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lastRenderedPageBreak/>
        <w:t>LOGISTICS PROVIDER</w:t>
      </w:r>
    </w:p>
    <w:p w14:paraId="6F11A421" w14:textId="77777777" w:rsidR="00E20D35" w:rsidRDefault="00000000">
      <w:pPr>
        <w:pStyle w:val="BodyText"/>
        <w:numPr>
          <w:ilvl w:val="0"/>
          <w:numId w:val="57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Accept Deliveries</w:t>
      </w:r>
    </w:p>
    <w:p w14:paraId="12D284C5" w14:textId="77777777" w:rsidR="00E20D35" w:rsidRDefault="00000000">
      <w:pPr>
        <w:pStyle w:val="BodyText"/>
        <w:numPr>
          <w:ilvl w:val="0"/>
          <w:numId w:val="57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Transport Goods</w:t>
      </w:r>
    </w:p>
    <w:p w14:paraId="313C39EE" w14:textId="77777777" w:rsidR="00E20D35" w:rsidRDefault="00000000">
      <w:pPr>
        <w:pStyle w:val="BodyText"/>
        <w:numPr>
          <w:ilvl w:val="0"/>
          <w:numId w:val="57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Update Delivery Status</w:t>
      </w:r>
    </w:p>
    <w:p w14:paraId="6E873A6C" w14:textId="77777777" w:rsidR="00E20D35" w:rsidRDefault="00000000">
      <w:pPr>
        <w:pStyle w:val="BodyText"/>
        <w:rPr>
          <w:rFonts w:ascii="Bahnschrift SemiLight" w:hAnsi="Bahnschrift SemiLight"/>
          <w:b/>
          <w:bCs/>
        </w:rPr>
      </w:pPr>
      <w:r>
        <w:rPr>
          <w:rFonts w:ascii="Bahnschrift SemiLight" w:hAnsi="Bahnschrift SemiLight"/>
          <w:b/>
          <w:bCs/>
        </w:rPr>
        <w:t>ADMIN</w:t>
      </w:r>
    </w:p>
    <w:p w14:paraId="54D92EB4" w14:textId="77777777" w:rsidR="00E20D35" w:rsidRDefault="00000000">
      <w:pPr>
        <w:pStyle w:val="BodyText"/>
        <w:numPr>
          <w:ilvl w:val="0"/>
          <w:numId w:val="58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Manage Shops</w:t>
      </w:r>
    </w:p>
    <w:p w14:paraId="2AE197C4" w14:textId="77777777" w:rsidR="00E20D35" w:rsidRDefault="00000000">
      <w:pPr>
        <w:pStyle w:val="BodyText"/>
        <w:numPr>
          <w:ilvl w:val="0"/>
          <w:numId w:val="58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Manage Customers</w:t>
      </w:r>
    </w:p>
    <w:p w14:paraId="2B881505" w14:textId="77777777" w:rsidR="00E20D35" w:rsidRDefault="00000000">
      <w:pPr>
        <w:pStyle w:val="BodyText"/>
        <w:numPr>
          <w:ilvl w:val="0"/>
          <w:numId w:val="58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Manage Delivery Providers</w:t>
      </w:r>
    </w:p>
    <w:p w14:paraId="1E9B19FD" w14:textId="77777777" w:rsidR="00E20D35" w:rsidRDefault="00000000">
      <w:pPr>
        <w:pStyle w:val="BodyText"/>
        <w:numPr>
          <w:ilvl w:val="0"/>
          <w:numId w:val="58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Manage Subscriptions</w:t>
      </w:r>
    </w:p>
    <w:p w14:paraId="3F40C917" w14:textId="77777777" w:rsidR="00E20D35" w:rsidRDefault="00000000">
      <w:pPr>
        <w:pStyle w:val="BodyText"/>
        <w:numPr>
          <w:ilvl w:val="0"/>
          <w:numId w:val="58"/>
        </w:numPr>
        <w:tabs>
          <w:tab w:val="clear" w:pos="709"/>
          <w:tab w:val="left" w:pos="0"/>
        </w:tabs>
        <w:rPr>
          <w:rFonts w:ascii="Bahnschrift SemiLight" w:hAnsi="Bahnschrift SemiLight"/>
        </w:rPr>
      </w:pPr>
      <w:r>
        <w:rPr>
          <w:rFonts w:ascii="Bahnschrift SemiLight" w:hAnsi="Bahnschrift SemiLight"/>
        </w:rPr>
        <w:t>Manage Platform Operations</w:t>
      </w:r>
    </w:p>
    <w:p w14:paraId="336F4A74" w14:textId="77777777" w:rsidR="00E20D35" w:rsidRDefault="00E20D35">
      <w:pPr>
        <w:pStyle w:val="BodyText"/>
        <w:rPr>
          <w:rFonts w:ascii="Bahnschrift SemiLight" w:hAnsi="Bahnschrift SemiLight"/>
        </w:rPr>
      </w:pPr>
    </w:p>
    <w:tbl>
      <w:tblPr>
        <w:tblW w:w="9300" w:type="dxa"/>
        <w:jc w:val="right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80"/>
        <w:gridCol w:w="5400"/>
        <w:gridCol w:w="3120"/>
      </w:tblGrid>
      <w:tr w:rsidR="00E20D35" w14:paraId="0294FF50" w14:textId="77777777">
        <w:trPr>
          <w:jc w:val="right"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880879" w14:textId="77777777" w:rsidR="00E20D35" w:rsidRDefault="00000000">
            <w:pPr>
              <w:pStyle w:val="TableContents"/>
              <w:jc w:val="center"/>
              <w:rPr>
                <w:rFonts w:ascii="Bahnschrift SemiLight" w:hAnsi="Bahnschrift SemiLight"/>
                <w:b/>
                <w:bCs/>
                <w:sz w:val="26"/>
                <w:szCs w:val="26"/>
              </w:rPr>
            </w:pPr>
            <w:r>
              <w:rPr>
                <w:rFonts w:ascii="Bahnschrift SemiLight" w:hAnsi="Bahnschrift SemiLight"/>
                <w:b/>
                <w:bCs/>
                <w:sz w:val="26"/>
                <w:szCs w:val="26"/>
              </w:rPr>
              <w:t>S/N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B9FCF9" w14:textId="77777777" w:rsidR="00E20D35" w:rsidRDefault="00000000">
            <w:pPr>
              <w:pStyle w:val="TableContents"/>
              <w:rPr>
                <w:rFonts w:ascii="Bahnschrift SemiLight" w:hAnsi="Bahnschrift SemiLight"/>
                <w:b/>
                <w:bCs/>
                <w:sz w:val="26"/>
                <w:szCs w:val="26"/>
              </w:rPr>
            </w:pPr>
            <w:r>
              <w:rPr>
                <w:rFonts w:ascii="Bahnschrift SemiLight" w:hAnsi="Bahnschrift SemiLight"/>
                <w:b/>
                <w:bCs/>
                <w:sz w:val="26"/>
                <w:szCs w:val="26"/>
              </w:rPr>
              <w:t>TASK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AAF53" w14:textId="77777777" w:rsidR="00E20D35" w:rsidRDefault="00000000">
            <w:pPr>
              <w:pStyle w:val="TableContents"/>
              <w:rPr>
                <w:rFonts w:ascii="Bahnschrift SemiLight" w:hAnsi="Bahnschrift SemiLight"/>
                <w:b/>
                <w:bCs/>
                <w:sz w:val="26"/>
                <w:szCs w:val="26"/>
              </w:rPr>
            </w:pPr>
            <w:r>
              <w:rPr>
                <w:rFonts w:ascii="Bahnschrift SemiLight" w:hAnsi="Bahnschrift SemiLight"/>
                <w:b/>
                <w:bCs/>
                <w:sz w:val="26"/>
                <w:szCs w:val="26"/>
              </w:rPr>
              <w:t>COST</w:t>
            </w:r>
          </w:p>
        </w:tc>
      </w:tr>
      <w:tr w:rsidR="00E20D35" w14:paraId="0B7FC3BD" w14:textId="77777777">
        <w:trPr>
          <w:jc w:val="right"/>
        </w:trPr>
        <w:tc>
          <w:tcPr>
            <w:tcW w:w="780" w:type="dxa"/>
            <w:tcBorders>
              <w:left w:val="single" w:sz="4" w:space="0" w:color="000000"/>
              <w:bottom w:val="single" w:sz="4" w:space="0" w:color="000000"/>
            </w:tcBorders>
          </w:tcPr>
          <w:p w14:paraId="291352B7" w14:textId="77777777" w:rsidR="00E20D35" w:rsidRDefault="00000000">
            <w:pPr>
              <w:pStyle w:val="TableContents"/>
              <w:jc w:val="center"/>
              <w:rPr>
                <w:rFonts w:ascii="Bahnschrift SemiLight" w:hAnsi="Bahnschrift SemiLight"/>
              </w:rPr>
            </w:pPr>
            <w:r>
              <w:rPr>
                <w:rFonts w:ascii="Bahnschrift SemiLight" w:hAnsi="Bahnschrift SemiLight"/>
              </w:rPr>
              <w:t>1.</w:t>
            </w:r>
          </w:p>
        </w:tc>
        <w:tc>
          <w:tcPr>
            <w:tcW w:w="5400" w:type="dxa"/>
            <w:tcBorders>
              <w:left w:val="single" w:sz="4" w:space="0" w:color="000000"/>
              <w:bottom w:val="single" w:sz="4" w:space="0" w:color="000000"/>
            </w:tcBorders>
          </w:tcPr>
          <w:p w14:paraId="6559083A" w14:textId="77777777" w:rsidR="00E20D35" w:rsidRDefault="00000000">
            <w:pPr>
              <w:rPr>
                <w:rFonts w:ascii="Bahnschrift SemiLight" w:hAnsi="Bahnschrift SemiLight"/>
                <w:b/>
                <w:bCs/>
              </w:rPr>
            </w:pPr>
            <w:r>
              <w:rPr>
                <w:rFonts w:ascii="Bahnschrift SemiLight" w:hAnsi="Bahnschrift SemiLight"/>
                <w:b/>
                <w:bCs/>
              </w:rPr>
              <w:t>ACCOUNT REGISTRATION MODULE</w:t>
            </w:r>
          </w:p>
          <w:p w14:paraId="239D906F" w14:textId="77777777" w:rsidR="00E20D35" w:rsidRDefault="00000000">
            <w:pPr>
              <w:rPr>
                <w:rFonts w:ascii="Bahnschrift SemiLight" w:hAnsi="Bahnschrift SemiLight"/>
              </w:rPr>
            </w:pPr>
            <w:r>
              <w:rPr>
                <w:rFonts w:ascii="Bahnschrift SemiLight" w:hAnsi="Bahnschrift SemiLight"/>
              </w:rPr>
              <w:t xml:space="preserve">- </w:t>
            </w:r>
            <w:proofErr w:type="spellStart"/>
            <w:r>
              <w:rPr>
                <w:rFonts w:ascii="Bahnschrift SemiLight" w:hAnsi="Bahnschrift SemiLight"/>
              </w:rPr>
              <w:t>selller</w:t>
            </w:r>
            <w:proofErr w:type="spellEnd"/>
            <w:r>
              <w:rPr>
                <w:rFonts w:ascii="Bahnschrift SemiLight" w:hAnsi="Bahnschrift SemiLight"/>
              </w:rPr>
              <w:t>, buyer, logistic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AB35C" w14:textId="77777777" w:rsidR="00E20D35" w:rsidRDefault="00E20D35">
            <w:pPr>
              <w:pStyle w:val="TableContents"/>
              <w:rPr>
                <w:rFonts w:ascii="Bahnschrift SemiLight" w:hAnsi="Bahnschrift SemiLight"/>
              </w:rPr>
            </w:pPr>
          </w:p>
        </w:tc>
      </w:tr>
      <w:tr w:rsidR="00E20D35" w14:paraId="1E659036" w14:textId="77777777">
        <w:trPr>
          <w:jc w:val="right"/>
        </w:trPr>
        <w:tc>
          <w:tcPr>
            <w:tcW w:w="780" w:type="dxa"/>
            <w:tcBorders>
              <w:left w:val="single" w:sz="4" w:space="0" w:color="000000"/>
              <w:bottom w:val="single" w:sz="4" w:space="0" w:color="000000"/>
            </w:tcBorders>
          </w:tcPr>
          <w:p w14:paraId="3F84F21E" w14:textId="77777777" w:rsidR="00E20D35" w:rsidRDefault="00000000">
            <w:pPr>
              <w:pStyle w:val="TableContents"/>
              <w:jc w:val="center"/>
              <w:rPr>
                <w:rFonts w:ascii="Bahnschrift SemiLight" w:hAnsi="Bahnschrift SemiLight"/>
              </w:rPr>
            </w:pPr>
            <w:r>
              <w:rPr>
                <w:rFonts w:ascii="Bahnschrift SemiLight" w:hAnsi="Bahnschrift SemiLight"/>
              </w:rPr>
              <w:t>2</w:t>
            </w:r>
          </w:p>
        </w:tc>
        <w:tc>
          <w:tcPr>
            <w:tcW w:w="5400" w:type="dxa"/>
            <w:tcBorders>
              <w:left w:val="single" w:sz="4" w:space="0" w:color="000000"/>
              <w:bottom w:val="single" w:sz="4" w:space="0" w:color="000000"/>
            </w:tcBorders>
          </w:tcPr>
          <w:p w14:paraId="6A49352C" w14:textId="77777777" w:rsidR="00E20D35" w:rsidRDefault="00000000">
            <w:pPr>
              <w:pStyle w:val="TableContents"/>
              <w:rPr>
                <w:rFonts w:ascii="Bahnschrift SemiLight" w:hAnsi="Bahnschrift SemiLight"/>
                <w:b/>
                <w:bCs/>
              </w:rPr>
            </w:pPr>
            <w:r>
              <w:rPr>
                <w:rFonts w:ascii="Bahnschrift SemiLight" w:hAnsi="Bahnschrift SemiLight"/>
                <w:b/>
                <w:bCs/>
              </w:rPr>
              <w:t>SHOP OWNER CAPITAL FILLING</w:t>
            </w:r>
          </w:p>
          <w:p w14:paraId="1589D5BE" w14:textId="77777777" w:rsidR="00E20D35" w:rsidRDefault="00000000">
            <w:pPr>
              <w:pStyle w:val="TableContents"/>
              <w:rPr>
                <w:rFonts w:ascii="Bahnschrift SemiLight" w:hAnsi="Bahnschrift SemiLight"/>
              </w:rPr>
            </w:pPr>
            <w:r>
              <w:rPr>
                <w:rFonts w:ascii="Bahnschrift SemiLight" w:hAnsi="Bahnschrift SemiLight"/>
              </w:rPr>
              <w:t>- loan</w:t>
            </w:r>
          </w:p>
          <w:p w14:paraId="63D99E0E" w14:textId="77777777" w:rsidR="00E20D35" w:rsidRDefault="00000000">
            <w:pPr>
              <w:pStyle w:val="TableContents"/>
              <w:rPr>
                <w:rFonts w:ascii="Bahnschrift SemiLight" w:hAnsi="Bahnschrift SemiLight"/>
              </w:rPr>
            </w:pPr>
            <w:r>
              <w:rPr>
                <w:rFonts w:ascii="Bahnschrift SemiLight" w:hAnsi="Bahnschrift SemiLight"/>
              </w:rPr>
              <w:t>- non loan capital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17C98" w14:textId="77777777" w:rsidR="00E20D35" w:rsidRDefault="00E20D35">
            <w:pPr>
              <w:pStyle w:val="TableContents"/>
              <w:rPr>
                <w:rFonts w:ascii="Bahnschrift SemiLight" w:hAnsi="Bahnschrift SemiLight"/>
              </w:rPr>
            </w:pPr>
          </w:p>
        </w:tc>
      </w:tr>
      <w:tr w:rsidR="00E20D35" w14:paraId="449ED11D" w14:textId="77777777">
        <w:trPr>
          <w:jc w:val="right"/>
        </w:trPr>
        <w:tc>
          <w:tcPr>
            <w:tcW w:w="780" w:type="dxa"/>
            <w:tcBorders>
              <w:left w:val="single" w:sz="4" w:space="0" w:color="000000"/>
              <w:bottom w:val="single" w:sz="4" w:space="0" w:color="000000"/>
            </w:tcBorders>
          </w:tcPr>
          <w:p w14:paraId="395A3BEA" w14:textId="77777777" w:rsidR="00E20D35" w:rsidRDefault="00000000">
            <w:pPr>
              <w:pStyle w:val="TableContents"/>
              <w:jc w:val="center"/>
              <w:rPr>
                <w:rFonts w:ascii="Bahnschrift SemiLight" w:hAnsi="Bahnschrift SemiLight"/>
              </w:rPr>
            </w:pPr>
            <w:r>
              <w:rPr>
                <w:rFonts w:ascii="Bahnschrift SemiLight" w:hAnsi="Bahnschrift SemiLight"/>
              </w:rPr>
              <w:t>3</w:t>
            </w:r>
          </w:p>
        </w:tc>
        <w:tc>
          <w:tcPr>
            <w:tcW w:w="5400" w:type="dxa"/>
            <w:tcBorders>
              <w:left w:val="single" w:sz="4" w:space="0" w:color="000000"/>
              <w:bottom w:val="single" w:sz="4" w:space="0" w:color="000000"/>
            </w:tcBorders>
          </w:tcPr>
          <w:p w14:paraId="55B940BF" w14:textId="77777777" w:rsidR="00E20D35" w:rsidRDefault="00000000">
            <w:pPr>
              <w:pStyle w:val="TableContents"/>
              <w:rPr>
                <w:rFonts w:ascii="Bahnschrift SemiLight" w:hAnsi="Bahnschrift SemiLight"/>
                <w:b/>
                <w:bCs/>
              </w:rPr>
            </w:pPr>
            <w:r>
              <w:rPr>
                <w:rFonts w:ascii="Bahnschrift SemiLight" w:hAnsi="Bahnschrift SemiLight"/>
                <w:b/>
                <w:bCs/>
              </w:rPr>
              <w:t>DASHBOARD</w:t>
            </w:r>
          </w:p>
          <w:p w14:paraId="3EF5B6D4" w14:textId="77777777" w:rsidR="00E20D35" w:rsidRDefault="00000000">
            <w:pPr>
              <w:pStyle w:val="TableContents"/>
              <w:rPr>
                <w:rFonts w:ascii="Bahnschrift SemiLight" w:hAnsi="Bahnschrift SemiLight"/>
              </w:rPr>
            </w:pPr>
            <w:r>
              <w:rPr>
                <w:rFonts w:ascii="Bahnschrift SemiLight" w:hAnsi="Bahnschrift SemiLight"/>
              </w:rPr>
              <w:t>- shop owner</w:t>
            </w:r>
          </w:p>
          <w:p w14:paraId="7373BBE1" w14:textId="77777777" w:rsidR="00E20D35" w:rsidRDefault="00000000">
            <w:pPr>
              <w:pStyle w:val="TableContents"/>
              <w:rPr>
                <w:rFonts w:ascii="Bahnschrift SemiLight" w:hAnsi="Bahnschrift SemiLight"/>
              </w:rPr>
            </w:pPr>
            <w:r>
              <w:rPr>
                <w:rFonts w:ascii="Bahnschrift SemiLight" w:hAnsi="Bahnschrift SemiLight"/>
              </w:rPr>
              <w:t>- customers- employees</w:t>
            </w:r>
          </w:p>
          <w:p w14:paraId="39FB90EA" w14:textId="77777777" w:rsidR="00E20D35" w:rsidRDefault="00000000">
            <w:pPr>
              <w:pStyle w:val="TableContents"/>
              <w:rPr>
                <w:rFonts w:ascii="Bahnschrift SemiLight" w:hAnsi="Bahnschrift SemiLight"/>
              </w:rPr>
            </w:pPr>
            <w:r>
              <w:rPr>
                <w:rFonts w:ascii="Bahnschrift SemiLight" w:hAnsi="Bahnschrift SemiLight"/>
              </w:rPr>
              <w:t>-logistic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32353" w14:textId="77777777" w:rsidR="00E20D35" w:rsidRDefault="00E20D35">
            <w:pPr>
              <w:pStyle w:val="TableContents"/>
              <w:rPr>
                <w:rFonts w:ascii="Bahnschrift SemiLight" w:hAnsi="Bahnschrift SemiLight"/>
              </w:rPr>
            </w:pPr>
          </w:p>
        </w:tc>
      </w:tr>
      <w:tr w:rsidR="00E20D35" w14:paraId="11319531" w14:textId="77777777">
        <w:trPr>
          <w:jc w:val="right"/>
        </w:trPr>
        <w:tc>
          <w:tcPr>
            <w:tcW w:w="780" w:type="dxa"/>
            <w:tcBorders>
              <w:left w:val="single" w:sz="4" w:space="0" w:color="000000"/>
              <w:bottom w:val="single" w:sz="4" w:space="0" w:color="000000"/>
            </w:tcBorders>
          </w:tcPr>
          <w:p w14:paraId="1BC91497" w14:textId="77777777" w:rsidR="00E20D35" w:rsidRDefault="00000000">
            <w:pPr>
              <w:pStyle w:val="TableContents"/>
              <w:jc w:val="center"/>
              <w:rPr>
                <w:rFonts w:ascii="Bahnschrift SemiLight" w:hAnsi="Bahnschrift SemiLight"/>
              </w:rPr>
            </w:pPr>
            <w:r>
              <w:rPr>
                <w:rFonts w:ascii="Bahnschrift SemiLight" w:hAnsi="Bahnschrift SemiLight"/>
              </w:rPr>
              <w:t>4</w:t>
            </w:r>
          </w:p>
        </w:tc>
        <w:tc>
          <w:tcPr>
            <w:tcW w:w="5400" w:type="dxa"/>
            <w:tcBorders>
              <w:left w:val="single" w:sz="4" w:space="0" w:color="000000"/>
              <w:bottom w:val="single" w:sz="4" w:space="0" w:color="000000"/>
            </w:tcBorders>
          </w:tcPr>
          <w:p w14:paraId="0C27A12D" w14:textId="77777777" w:rsidR="00E20D35" w:rsidRDefault="00000000">
            <w:pPr>
              <w:pStyle w:val="TableContents"/>
              <w:rPr>
                <w:rFonts w:ascii="Bahnschrift SemiLight" w:hAnsi="Bahnschrift SemiLight"/>
              </w:rPr>
            </w:pPr>
            <w:r>
              <w:rPr>
                <w:rFonts w:ascii="Bahnschrift SemiLight" w:hAnsi="Bahnschrift SemiLight"/>
              </w:rPr>
              <w:t>CUSTOMER MOUDULE</w:t>
            </w:r>
          </w:p>
          <w:p w14:paraId="675EF74A" w14:textId="77777777" w:rsidR="00E20D35" w:rsidRDefault="00000000">
            <w:pPr>
              <w:pStyle w:val="TableContents"/>
              <w:rPr>
                <w:rFonts w:ascii="Bahnschrift SemiLight" w:hAnsi="Bahnschrift SemiLight"/>
              </w:rPr>
            </w:pPr>
            <w:r>
              <w:rPr>
                <w:rFonts w:ascii="Bahnschrift SemiLight" w:hAnsi="Bahnschrift SemiLight"/>
              </w:rPr>
              <w:t xml:space="preserve">- whole sales </w:t>
            </w:r>
            <w:proofErr w:type="gramStart"/>
            <w:r>
              <w:rPr>
                <w:rFonts w:ascii="Bahnschrift SemiLight" w:hAnsi="Bahnschrift SemiLight"/>
              </w:rPr>
              <w:t>processing  from</w:t>
            </w:r>
            <w:proofErr w:type="gramEnd"/>
            <w:r>
              <w:rPr>
                <w:rFonts w:ascii="Bahnschrift SemiLight" w:hAnsi="Bahnschrift SemiLight"/>
              </w:rPr>
              <w:t xml:space="preserve"> shop selection to up to pay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1B7B6" w14:textId="77777777" w:rsidR="00E20D35" w:rsidRDefault="00E20D35">
            <w:pPr>
              <w:pStyle w:val="TableContents"/>
              <w:rPr>
                <w:rFonts w:ascii="Bahnschrift SemiLight" w:hAnsi="Bahnschrift SemiLight"/>
              </w:rPr>
            </w:pPr>
          </w:p>
        </w:tc>
      </w:tr>
      <w:tr w:rsidR="00E20D35" w14:paraId="76D83606" w14:textId="77777777">
        <w:trPr>
          <w:jc w:val="right"/>
        </w:trPr>
        <w:tc>
          <w:tcPr>
            <w:tcW w:w="780" w:type="dxa"/>
            <w:tcBorders>
              <w:left w:val="single" w:sz="4" w:space="0" w:color="000000"/>
              <w:bottom w:val="single" w:sz="4" w:space="0" w:color="000000"/>
            </w:tcBorders>
          </w:tcPr>
          <w:p w14:paraId="363524A2" w14:textId="77777777" w:rsidR="00E20D35" w:rsidRDefault="00000000">
            <w:pPr>
              <w:pStyle w:val="TableContents"/>
              <w:jc w:val="center"/>
              <w:rPr>
                <w:rFonts w:ascii="Bahnschrift SemiLight" w:hAnsi="Bahnschrift SemiLight"/>
              </w:rPr>
            </w:pPr>
            <w:r>
              <w:rPr>
                <w:rFonts w:ascii="Bahnschrift SemiLight" w:hAnsi="Bahnschrift SemiLight"/>
              </w:rPr>
              <w:t>5</w:t>
            </w:r>
          </w:p>
        </w:tc>
        <w:tc>
          <w:tcPr>
            <w:tcW w:w="5400" w:type="dxa"/>
            <w:tcBorders>
              <w:left w:val="single" w:sz="4" w:space="0" w:color="000000"/>
              <w:bottom w:val="single" w:sz="4" w:space="0" w:color="000000"/>
            </w:tcBorders>
          </w:tcPr>
          <w:p w14:paraId="2FCB3EA8" w14:textId="77777777" w:rsidR="00E20D35" w:rsidRDefault="00000000">
            <w:pPr>
              <w:pStyle w:val="TableContents"/>
              <w:rPr>
                <w:rFonts w:ascii="Bahnschrift SemiLight" w:hAnsi="Bahnschrift SemiLight"/>
              </w:rPr>
            </w:pPr>
            <w:r>
              <w:rPr>
                <w:rFonts w:ascii="Bahnschrift SemiLight" w:hAnsi="Bahnschrift SemiLight"/>
              </w:rPr>
              <w:t>SHOP OWNER MODULE</w:t>
            </w:r>
          </w:p>
          <w:p w14:paraId="232F8AC6" w14:textId="77777777" w:rsidR="00E20D35" w:rsidRDefault="00000000">
            <w:pPr>
              <w:pStyle w:val="TableContents"/>
              <w:rPr>
                <w:rFonts w:ascii="Bahnschrift SemiLight" w:hAnsi="Bahnschrift SemiLight"/>
              </w:rPr>
            </w:pPr>
            <w:r>
              <w:rPr>
                <w:rFonts w:ascii="Bahnschrift SemiLight" w:hAnsi="Bahnschrift SemiLight"/>
              </w:rPr>
              <w:lastRenderedPageBreak/>
              <w:t xml:space="preserve">- managing all task for sales, stock, loan, expenses, </w:t>
            </w:r>
            <w:proofErr w:type="spellStart"/>
            <w:r>
              <w:rPr>
                <w:rFonts w:ascii="Bahnschrift SemiLight" w:hAnsi="Bahnschrift SemiLight"/>
              </w:rPr>
              <w:t>employess</w:t>
            </w:r>
            <w:proofErr w:type="spellEnd"/>
            <w:r>
              <w:rPr>
                <w:rFonts w:ascii="Bahnschrift SemiLight" w:hAnsi="Bahnschrift SemiLight"/>
              </w:rPr>
              <w:t>, debit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B9C4D" w14:textId="77777777" w:rsidR="00E20D35" w:rsidRDefault="00E20D35">
            <w:pPr>
              <w:pStyle w:val="TableContents"/>
              <w:rPr>
                <w:rFonts w:ascii="Bahnschrift SemiLight" w:hAnsi="Bahnschrift SemiLight"/>
              </w:rPr>
            </w:pPr>
          </w:p>
        </w:tc>
      </w:tr>
      <w:tr w:rsidR="00E20D35" w14:paraId="1F3B6507" w14:textId="77777777">
        <w:trPr>
          <w:jc w:val="right"/>
        </w:trPr>
        <w:tc>
          <w:tcPr>
            <w:tcW w:w="780" w:type="dxa"/>
            <w:tcBorders>
              <w:left w:val="single" w:sz="4" w:space="0" w:color="000000"/>
              <w:bottom w:val="single" w:sz="4" w:space="0" w:color="000000"/>
            </w:tcBorders>
          </w:tcPr>
          <w:p w14:paraId="5F9D6E5A" w14:textId="77777777" w:rsidR="00E20D35" w:rsidRDefault="00000000">
            <w:pPr>
              <w:pStyle w:val="TableContents"/>
              <w:jc w:val="center"/>
              <w:rPr>
                <w:rFonts w:ascii="Bahnschrift SemiLight" w:hAnsi="Bahnschrift SemiLight"/>
              </w:rPr>
            </w:pPr>
            <w:r>
              <w:rPr>
                <w:rFonts w:ascii="Bahnschrift SemiLight" w:hAnsi="Bahnschrift SemiLight"/>
              </w:rPr>
              <w:t>6</w:t>
            </w:r>
          </w:p>
        </w:tc>
        <w:tc>
          <w:tcPr>
            <w:tcW w:w="5400" w:type="dxa"/>
            <w:tcBorders>
              <w:left w:val="single" w:sz="4" w:space="0" w:color="000000"/>
              <w:bottom w:val="single" w:sz="4" w:space="0" w:color="000000"/>
            </w:tcBorders>
          </w:tcPr>
          <w:p w14:paraId="359F5B5F" w14:textId="77777777" w:rsidR="00E20D35" w:rsidRDefault="00000000">
            <w:pPr>
              <w:pStyle w:val="TableContents"/>
              <w:rPr>
                <w:rFonts w:ascii="Bahnschrift SemiLight" w:hAnsi="Bahnschrift SemiLight"/>
              </w:rPr>
            </w:pPr>
            <w:r>
              <w:rPr>
                <w:rFonts w:ascii="Bahnschrift SemiLight" w:hAnsi="Bahnschrift SemiLight"/>
              </w:rPr>
              <w:t>TASK MDULE</w:t>
            </w:r>
          </w:p>
          <w:p w14:paraId="3D811BD6" w14:textId="77777777" w:rsidR="00E20D35" w:rsidRDefault="00000000">
            <w:pPr>
              <w:pStyle w:val="TableContents"/>
              <w:rPr>
                <w:rFonts w:ascii="Bahnschrift SemiLight" w:hAnsi="Bahnschrift SemiLight"/>
              </w:rPr>
            </w:pPr>
            <w:r>
              <w:rPr>
                <w:rFonts w:ascii="Bahnschrift SemiLight" w:hAnsi="Bahnschrift SemiLight"/>
              </w:rPr>
              <w:t>-sales</w:t>
            </w:r>
          </w:p>
          <w:p w14:paraId="1D15AFCB" w14:textId="77777777" w:rsidR="00E20D35" w:rsidRDefault="00000000">
            <w:pPr>
              <w:pStyle w:val="TableContents"/>
              <w:rPr>
                <w:rFonts w:ascii="Bahnschrift SemiLight" w:hAnsi="Bahnschrift SemiLight"/>
              </w:rPr>
            </w:pPr>
            <w:r>
              <w:rPr>
                <w:rFonts w:ascii="Bahnschrift SemiLight" w:hAnsi="Bahnschrift SemiLight"/>
              </w:rPr>
              <w:t>- loan</w:t>
            </w:r>
          </w:p>
          <w:p w14:paraId="6405CA6C" w14:textId="77777777" w:rsidR="00E20D35" w:rsidRDefault="00000000">
            <w:pPr>
              <w:pStyle w:val="TableContents"/>
              <w:rPr>
                <w:rFonts w:ascii="Bahnschrift SemiLight" w:hAnsi="Bahnschrift SemiLight"/>
              </w:rPr>
            </w:pPr>
            <w:r>
              <w:rPr>
                <w:rFonts w:ascii="Bahnschrift SemiLight" w:hAnsi="Bahnschrift SemiLight"/>
              </w:rPr>
              <w:t>-debit</w:t>
            </w:r>
          </w:p>
          <w:p w14:paraId="4D337C9B" w14:textId="77777777" w:rsidR="00E20D35" w:rsidRDefault="00000000">
            <w:pPr>
              <w:pStyle w:val="TableContents"/>
              <w:rPr>
                <w:rFonts w:ascii="Bahnschrift SemiLight" w:hAnsi="Bahnschrift SemiLight"/>
              </w:rPr>
            </w:pPr>
            <w:r>
              <w:rPr>
                <w:rFonts w:ascii="Bahnschrift SemiLight" w:hAnsi="Bahnschrift SemiLight"/>
              </w:rPr>
              <w:t>- customers</w:t>
            </w:r>
          </w:p>
          <w:p w14:paraId="4B402B50" w14:textId="77777777" w:rsidR="00E20D35" w:rsidRDefault="00000000">
            <w:pPr>
              <w:pStyle w:val="TableContents"/>
              <w:rPr>
                <w:rFonts w:ascii="Bahnschrift SemiLight" w:hAnsi="Bahnschrift SemiLight"/>
              </w:rPr>
            </w:pPr>
            <w:r>
              <w:rPr>
                <w:rFonts w:ascii="Bahnschrift SemiLight" w:hAnsi="Bahnschrift SemiLight"/>
              </w:rPr>
              <w:t xml:space="preserve">- </w:t>
            </w:r>
            <w:proofErr w:type="spellStart"/>
            <w:r>
              <w:rPr>
                <w:rFonts w:ascii="Bahnschrift SemiLight" w:hAnsi="Bahnschrift SemiLight"/>
              </w:rPr>
              <w:t>exepenses</w:t>
            </w:r>
            <w:proofErr w:type="spellEnd"/>
          </w:p>
          <w:p w14:paraId="77CA7034" w14:textId="77777777" w:rsidR="00E20D35" w:rsidRDefault="00000000">
            <w:pPr>
              <w:pStyle w:val="TableContents"/>
              <w:rPr>
                <w:rFonts w:ascii="Bahnschrift SemiLight" w:hAnsi="Bahnschrift SemiLight"/>
              </w:rPr>
            </w:pPr>
            <w:r>
              <w:rPr>
                <w:rFonts w:ascii="Bahnschrift SemiLight" w:hAnsi="Bahnschrift SemiLight"/>
              </w:rPr>
              <w:t xml:space="preserve">- </w:t>
            </w:r>
            <w:proofErr w:type="spellStart"/>
            <w:r>
              <w:rPr>
                <w:rFonts w:ascii="Bahnschrift SemiLight" w:hAnsi="Bahnschrift SemiLight"/>
              </w:rPr>
              <w:t>subscrption</w:t>
            </w:r>
            <w:proofErr w:type="spellEnd"/>
          </w:p>
          <w:p w14:paraId="2C3F7A6C" w14:textId="77777777" w:rsidR="00E20D35" w:rsidRDefault="00000000">
            <w:pPr>
              <w:pStyle w:val="TableContents"/>
              <w:rPr>
                <w:rFonts w:ascii="Bahnschrift SemiLight" w:hAnsi="Bahnschrift SemiLight"/>
              </w:rPr>
            </w:pPr>
            <w:r>
              <w:rPr>
                <w:rFonts w:ascii="Bahnschrift SemiLight" w:hAnsi="Bahnschrift SemiLight"/>
              </w:rPr>
              <w:t xml:space="preserve">- alerting </w:t>
            </w:r>
            <w:proofErr w:type="spellStart"/>
            <w:r>
              <w:rPr>
                <w:rFonts w:ascii="Bahnschrift SemiLight" w:hAnsi="Bahnschrift SemiLight"/>
              </w:rPr>
              <w:t>etc</w:t>
            </w:r>
            <w:proofErr w:type="spellEnd"/>
          </w:p>
          <w:p w14:paraId="1A483AB5" w14:textId="77777777" w:rsidR="00E20D35" w:rsidRDefault="00E20D35">
            <w:pPr>
              <w:pStyle w:val="TableContents"/>
              <w:rPr>
                <w:rFonts w:ascii="Bahnschrift SemiLight" w:hAnsi="Bahnschrift SemiLight"/>
              </w:rPr>
            </w:pP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0F171" w14:textId="77777777" w:rsidR="00E20D35" w:rsidRDefault="00E20D35">
            <w:pPr>
              <w:pStyle w:val="TableContents"/>
              <w:rPr>
                <w:rFonts w:ascii="Bahnschrift SemiLight" w:hAnsi="Bahnschrift SemiLight"/>
              </w:rPr>
            </w:pPr>
          </w:p>
        </w:tc>
      </w:tr>
      <w:tr w:rsidR="00E20D35" w14:paraId="48BE1A60" w14:textId="77777777">
        <w:trPr>
          <w:jc w:val="right"/>
        </w:trPr>
        <w:tc>
          <w:tcPr>
            <w:tcW w:w="780" w:type="dxa"/>
            <w:tcBorders>
              <w:left w:val="single" w:sz="4" w:space="0" w:color="000000"/>
              <w:bottom w:val="single" w:sz="4" w:space="0" w:color="000000"/>
            </w:tcBorders>
          </w:tcPr>
          <w:p w14:paraId="449F8360" w14:textId="77777777" w:rsidR="00E20D35" w:rsidRDefault="00000000">
            <w:pPr>
              <w:pStyle w:val="TableContents"/>
              <w:jc w:val="center"/>
              <w:rPr>
                <w:rFonts w:ascii="Bahnschrift SemiLight" w:hAnsi="Bahnschrift SemiLight"/>
              </w:rPr>
            </w:pPr>
            <w:r>
              <w:rPr>
                <w:rFonts w:ascii="Bahnschrift SemiLight" w:hAnsi="Bahnschrift SemiLight"/>
              </w:rPr>
              <w:t>7</w:t>
            </w:r>
          </w:p>
        </w:tc>
        <w:tc>
          <w:tcPr>
            <w:tcW w:w="5400" w:type="dxa"/>
            <w:tcBorders>
              <w:left w:val="single" w:sz="4" w:space="0" w:color="000000"/>
              <w:bottom w:val="single" w:sz="4" w:space="0" w:color="000000"/>
            </w:tcBorders>
          </w:tcPr>
          <w:p w14:paraId="367FDECE" w14:textId="77777777" w:rsidR="00E20D35" w:rsidRDefault="00000000">
            <w:pPr>
              <w:pStyle w:val="TableContents"/>
              <w:rPr>
                <w:rFonts w:ascii="Bahnschrift SemiLight" w:hAnsi="Bahnschrift SemiLight"/>
              </w:rPr>
            </w:pPr>
            <w:r>
              <w:rPr>
                <w:rFonts w:ascii="Bahnschrift SemiLight" w:hAnsi="Bahnschrift SemiLight"/>
              </w:rPr>
              <w:t>logistic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35203" w14:textId="77777777" w:rsidR="00E20D35" w:rsidRDefault="00E20D35">
            <w:pPr>
              <w:pStyle w:val="TableContents"/>
              <w:rPr>
                <w:rFonts w:ascii="Bahnschrift SemiLight" w:hAnsi="Bahnschrift SemiLight"/>
              </w:rPr>
            </w:pPr>
          </w:p>
        </w:tc>
      </w:tr>
      <w:tr w:rsidR="00E20D35" w14:paraId="54657BFA" w14:textId="77777777">
        <w:trPr>
          <w:jc w:val="right"/>
        </w:trPr>
        <w:tc>
          <w:tcPr>
            <w:tcW w:w="780" w:type="dxa"/>
            <w:tcBorders>
              <w:left w:val="single" w:sz="4" w:space="0" w:color="000000"/>
              <w:bottom w:val="single" w:sz="4" w:space="0" w:color="000000"/>
            </w:tcBorders>
          </w:tcPr>
          <w:p w14:paraId="4006B42F" w14:textId="77777777" w:rsidR="00E20D35" w:rsidRDefault="00000000">
            <w:pPr>
              <w:pStyle w:val="TableContents"/>
              <w:jc w:val="center"/>
              <w:rPr>
                <w:rFonts w:ascii="Bahnschrift SemiLight" w:hAnsi="Bahnschrift SemiLight"/>
              </w:rPr>
            </w:pPr>
            <w:r>
              <w:rPr>
                <w:rFonts w:ascii="Bahnschrift SemiLight" w:hAnsi="Bahnschrift SemiLight"/>
              </w:rPr>
              <w:t>8</w:t>
            </w:r>
          </w:p>
        </w:tc>
        <w:tc>
          <w:tcPr>
            <w:tcW w:w="5400" w:type="dxa"/>
            <w:tcBorders>
              <w:left w:val="single" w:sz="4" w:space="0" w:color="000000"/>
              <w:bottom w:val="single" w:sz="4" w:space="0" w:color="000000"/>
            </w:tcBorders>
          </w:tcPr>
          <w:p w14:paraId="5C3B4AB6" w14:textId="77777777" w:rsidR="00E20D35" w:rsidRDefault="00000000">
            <w:pPr>
              <w:pStyle w:val="TableContents"/>
              <w:rPr>
                <w:rFonts w:ascii="Bahnschrift SemiLight" w:hAnsi="Bahnschrift SemiLight"/>
              </w:rPr>
            </w:pPr>
            <w:r>
              <w:rPr>
                <w:rFonts w:ascii="Bahnschrift SemiLight" w:hAnsi="Bahnschrift SemiLight"/>
              </w:rPr>
              <w:t>Product and shop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E0793" w14:textId="77777777" w:rsidR="00E20D35" w:rsidRDefault="00E20D35">
            <w:pPr>
              <w:pStyle w:val="TableContents"/>
              <w:rPr>
                <w:rFonts w:ascii="Bahnschrift SemiLight" w:hAnsi="Bahnschrift SemiLight"/>
              </w:rPr>
            </w:pPr>
          </w:p>
        </w:tc>
      </w:tr>
      <w:tr w:rsidR="00E20D35" w14:paraId="3C5F4ACE" w14:textId="77777777">
        <w:trPr>
          <w:jc w:val="right"/>
        </w:trPr>
        <w:tc>
          <w:tcPr>
            <w:tcW w:w="780" w:type="dxa"/>
            <w:tcBorders>
              <w:left w:val="single" w:sz="4" w:space="0" w:color="000000"/>
              <w:bottom w:val="single" w:sz="4" w:space="0" w:color="000000"/>
            </w:tcBorders>
          </w:tcPr>
          <w:p w14:paraId="5451FD09" w14:textId="77777777" w:rsidR="00E20D35" w:rsidRDefault="00000000">
            <w:pPr>
              <w:pStyle w:val="TableContents"/>
              <w:jc w:val="center"/>
              <w:rPr>
                <w:rFonts w:ascii="Bahnschrift SemiLight" w:hAnsi="Bahnschrift SemiLight"/>
              </w:rPr>
            </w:pPr>
            <w:r>
              <w:rPr>
                <w:rFonts w:ascii="Bahnschrift SemiLight" w:hAnsi="Bahnschrift SemiLight"/>
              </w:rPr>
              <w:t>9</w:t>
            </w:r>
          </w:p>
        </w:tc>
        <w:tc>
          <w:tcPr>
            <w:tcW w:w="5400" w:type="dxa"/>
            <w:tcBorders>
              <w:left w:val="single" w:sz="4" w:space="0" w:color="000000"/>
              <w:bottom w:val="single" w:sz="4" w:space="0" w:color="000000"/>
            </w:tcBorders>
          </w:tcPr>
          <w:p w14:paraId="68652C97" w14:textId="77777777" w:rsidR="00E20D35" w:rsidRDefault="00000000">
            <w:pPr>
              <w:pStyle w:val="TableContents"/>
              <w:rPr>
                <w:rFonts w:ascii="Bahnschrift SemiLight" w:hAnsi="Bahnschrift SemiLight"/>
              </w:rPr>
            </w:pPr>
            <w:r>
              <w:rPr>
                <w:rFonts w:ascii="Bahnschrift SemiLight" w:hAnsi="Bahnschrift SemiLight"/>
              </w:rPr>
              <w:t>Admin</w:t>
            </w:r>
          </w:p>
        </w:tc>
        <w:tc>
          <w:tcPr>
            <w:tcW w:w="312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C9365" w14:textId="77777777" w:rsidR="00E20D35" w:rsidRDefault="00E20D35">
            <w:pPr>
              <w:pStyle w:val="TableContents"/>
              <w:rPr>
                <w:rFonts w:ascii="Bahnschrift SemiLight" w:hAnsi="Bahnschrift SemiLight"/>
              </w:rPr>
            </w:pPr>
          </w:p>
        </w:tc>
      </w:tr>
    </w:tbl>
    <w:p w14:paraId="2EC594C2" w14:textId="77777777" w:rsidR="00E20D35" w:rsidRDefault="00E20D35">
      <w:pPr>
        <w:pStyle w:val="BodyText"/>
        <w:rPr>
          <w:rFonts w:ascii="Bahnschrift SemiLight" w:hAnsi="Bahnschrift SemiLight"/>
        </w:rPr>
      </w:pPr>
    </w:p>
    <w:p w14:paraId="6CE89ABC" w14:textId="77777777" w:rsidR="00E20D35" w:rsidRDefault="00E20D35">
      <w:pPr>
        <w:rPr>
          <w:rFonts w:ascii="Bahnschrift SemiLight" w:hAnsi="Bahnschrift SemiLight" w:cs="Times New Roman"/>
          <w:b/>
          <w:bCs/>
          <w:sz w:val="28"/>
          <w:szCs w:val="28"/>
        </w:rPr>
      </w:pPr>
    </w:p>
    <w:sectPr w:rsidR="00E20D35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621F"/>
    <w:multiLevelType w:val="multilevel"/>
    <w:tmpl w:val="091AA67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6B62981"/>
    <w:multiLevelType w:val="multilevel"/>
    <w:tmpl w:val="053AE7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0B027DA8"/>
    <w:multiLevelType w:val="multilevel"/>
    <w:tmpl w:val="B46281F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B4508B4"/>
    <w:multiLevelType w:val="multilevel"/>
    <w:tmpl w:val="177C38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C233D9D"/>
    <w:multiLevelType w:val="multilevel"/>
    <w:tmpl w:val="DEF01C4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0C5A162C"/>
    <w:multiLevelType w:val="multilevel"/>
    <w:tmpl w:val="7AF0E75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0F253AAE"/>
    <w:multiLevelType w:val="multilevel"/>
    <w:tmpl w:val="D3BEB0F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0F9A3726"/>
    <w:multiLevelType w:val="multilevel"/>
    <w:tmpl w:val="E88490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10525BD6"/>
    <w:multiLevelType w:val="multilevel"/>
    <w:tmpl w:val="B3D6B9F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17607239"/>
    <w:multiLevelType w:val="multilevel"/>
    <w:tmpl w:val="9F6A53A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17B77E4D"/>
    <w:multiLevelType w:val="multilevel"/>
    <w:tmpl w:val="2ADC8B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1925582B"/>
    <w:multiLevelType w:val="multilevel"/>
    <w:tmpl w:val="582C0DA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1F621F8B"/>
    <w:multiLevelType w:val="multilevel"/>
    <w:tmpl w:val="C1461B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2067453F"/>
    <w:multiLevelType w:val="multilevel"/>
    <w:tmpl w:val="A8A89EC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22D61FE1"/>
    <w:multiLevelType w:val="multilevel"/>
    <w:tmpl w:val="546297F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28EB6DA8"/>
    <w:multiLevelType w:val="multilevel"/>
    <w:tmpl w:val="0A826B1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2A386448"/>
    <w:multiLevelType w:val="multilevel"/>
    <w:tmpl w:val="E4AAE7D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2AFF3655"/>
    <w:multiLevelType w:val="multilevel"/>
    <w:tmpl w:val="33F232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2E465E0D"/>
    <w:multiLevelType w:val="multilevel"/>
    <w:tmpl w:val="AD1A52F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308B7C1B"/>
    <w:multiLevelType w:val="multilevel"/>
    <w:tmpl w:val="EF78824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338F3AB5"/>
    <w:multiLevelType w:val="multilevel"/>
    <w:tmpl w:val="F4645DB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351C2DC9"/>
    <w:multiLevelType w:val="multilevel"/>
    <w:tmpl w:val="45C62B5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22" w15:restartNumberingAfterBreak="0">
    <w:nsid w:val="37903D24"/>
    <w:multiLevelType w:val="multilevel"/>
    <w:tmpl w:val="B0D094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37B25F57"/>
    <w:multiLevelType w:val="multilevel"/>
    <w:tmpl w:val="D3DAE17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384D1CEA"/>
    <w:multiLevelType w:val="multilevel"/>
    <w:tmpl w:val="DD52415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38FB34D6"/>
    <w:multiLevelType w:val="multilevel"/>
    <w:tmpl w:val="6718714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393C6AD4"/>
    <w:multiLevelType w:val="multilevel"/>
    <w:tmpl w:val="440E55B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3AE46F13"/>
    <w:multiLevelType w:val="multilevel"/>
    <w:tmpl w:val="F08CB22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3B520466"/>
    <w:multiLevelType w:val="multilevel"/>
    <w:tmpl w:val="E0A8307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3E4B0281"/>
    <w:multiLevelType w:val="multilevel"/>
    <w:tmpl w:val="90D010D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0" w15:restartNumberingAfterBreak="0">
    <w:nsid w:val="43A675DC"/>
    <w:multiLevelType w:val="multilevel"/>
    <w:tmpl w:val="9E72FE4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44357533"/>
    <w:multiLevelType w:val="multilevel"/>
    <w:tmpl w:val="F0F8E80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4E194929"/>
    <w:multiLevelType w:val="multilevel"/>
    <w:tmpl w:val="DA489A0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4E861E0D"/>
    <w:multiLevelType w:val="multilevel"/>
    <w:tmpl w:val="276830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 w15:restartNumberingAfterBreak="0">
    <w:nsid w:val="52AC594A"/>
    <w:multiLevelType w:val="multilevel"/>
    <w:tmpl w:val="85EE9E6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5573576F"/>
    <w:multiLevelType w:val="multilevel"/>
    <w:tmpl w:val="0DF851C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56001147"/>
    <w:multiLevelType w:val="multilevel"/>
    <w:tmpl w:val="0DCA54A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5A3B597B"/>
    <w:multiLevelType w:val="multilevel"/>
    <w:tmpl w:val="2F7E753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38" w15:restartNumberingAfterBreak="0">
    <w:nsid w:val="5BF5043F"/>
    <w:multiLevelType w:val="multilevel"/>
    <w:tmpl w:val="1DB2A17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 w15:restartNumberingAfterBreak="0">
    <w:nsid w:val="5C5313FF"/>
    <w:multiLevelType w:val="multilevel"/>
    <w:tmpl w:val="AFA0384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 w15:restartNumberingAfterBreak="0">
    <w:nsid w:val="5CA85E53"/>
    <w:multiLevelType w:val="multilevel"/>
    <w:tmpl w:val="D876DCF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 w15:restartNumberingAfterBreak="0">
    <w:nsid w:val="5D6D5D07"/>
    <w:multiLevelType w:val="multilevel"/>
    <w:tmpl w:val="49E8B29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 w15:restartNumberingAfterBreak="0">
    <w:nsid w:val="5EA06BE1"/>
    <w:multiLevelType w:val="multilevel"/>
    <w:tmpl w:val="E454ED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 w15:restartNumberingAfterBreak="0">
    <w:nsid w:val="627D0EEB"/>
    <w:multiLevelType w:val="multilevel"/>
    <w:tmpl w:val="1DF4663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 w15:restartNumberingAfterBreak="0">
    <w:nsid w:val="644B6358"/>
    <w:multiLevelType w:val="multilevel"/>
    <w:tmpl w:val="FEC461A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 w15:restartNumberingAfterBreak="0">
    <w:nsid w:val="67127C92"/>
    <w:multiLevelType w:val="multilevel"/>
    <w:tmpl w:val="935CC98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 w15:restartNumberingAfterBreak="0">
    <w:nsid w:val="69E126C9"/>
    <w:multiLevelType w:val="multilevel"/>
    <w:tmpl w:val="575E124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 w15:restartNumberingAfterBreak="0">
    <w:nsid w:val="6C635929"/>
    <w:multiLevelType w:val="multilevel"/>
    <w:tmpl w:val="7D8A910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 w15:restartNumberingAfterBreak="0">
    <w:nsid w:val="6D965067"/>
    <w:multiLevelType w:val="multilevel"/>
    <w:tmpl w:val="7B7CD80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 w15:restartNumberingAfterBreak="0">
    <w:nsid w:val="6E2B2646"/>
    <w:multiLevelType w:val="multilevel"/>
    <w:tmpl w:val="1FB6FB1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0" w15:restartNumberingAfterBreak="0">
    <w:nsid w:val="6ED4132C"/>
    <w:multiLevelType w:val="multilevel"/>
    <w:tmpl w:val="6A7CA4E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 w15:restartNumberingAfterBreak="0">
    <w:nsid w:val="714A67B8"/>
    <w:multiLevelType w:val="multilevel"/>
    <w:tmpl w:val="6FFA375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 w15:restartNumberingAfterBreak="0">
    <w:nsid w:val="743C73DE"/>
    <w:multiLevelType w:val="multilevel"/>
    <w:tmpl w:val="9900060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 w15:restartNumberingAfterBreak="0">
    <w:nsid w:val="756A4509"/>
    <w:multiLevelType w:val="multilevel"/>
    <w:tmpl w:val="38AEB7F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 w15:restartNumberingAfterBreak="0">
    <w:nsid w:val="76322FC3"/>
    <w:multiLevelType w:val="multilevel"/>
    <w:tmpl w:val="02EA0D5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 w15:restartNumberingAfterBreak="0">
    <w:nsid w:val="771B22FF"/>
    <w:multiLevelType w:val="multilevel"/>
    <w:tmpl w:val="9096422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 w15:restartNumberingAfterBreak="0">
    <w:nsid w:val="7AC64693"/>
    <w:multiLevelType w:val="multilevel"/>
    <w:tmpl w:val="89B6AF8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 w15:restartNumberingAfterBreak="0">
    <w:nsid w:val="7F6521A4"/>
    <w:multiLevelType w:val="multilevel"/>
    <w:tmpl w:val="70807CD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8" w15:restartNumberingAfterBreak="0">
    <w:nsid w:val="7FBE7CE8"/>
    <w:multiLevelType w:val="multilevel"/>
    <w:tmpl w:val="21A06B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2037652429">
    <w:abstractNumId w:val="19"/>
  </w:num>
  <w:num w:numId="2" w16cid:durableId="1796412798">
    <w:abstractNumId w:val="29"/>
  </w:num>
  <w:num w:numId="3" w16cid:durableId="1581869203">
    <w:abstractNumId w:val="23"/>
  </w:num>
  <w:num w:numId="4" w16cid:durableId="1427920715">
    <w:abstractNumId w:val="31"/>
  </w:num>
  <w:num w:numId="5" w16cid:durableId="2090417940">
    <w:abstractNumId w:val="51"/>
  </w:num>
  <w:num w:numId="6" w16cid:durableId="765878990">
    <w:abstractNumId w:val="39"/>
  </w:num>
  <w:num w:numId="7" w16cid:durableId="804271484">
    <w:abstractNumId w:val="30"/>
  </w:num>
  <w:num w:numId="8" w16cid:durableId="2135785228">
    <w:abstractNumId w:val="28"/>
  </w:num>
  <w:num w:numId="9" w16cid:durableId="113908867">
    <w:abstractNumId w:val="9"/>
  </w:num>
  <w:num w:numId="10" w16cid:durableId="1817140741">
    <w:abstractNumId w:val="4"/>
  </w:num>
  <w:num w:numId="11" w16cid:durableId="1903247819">
    <w:abstractNumId w:val="48"/>
  </w:num>
  <w:num w:numId="12" w16cid:durableId="618992335">
    <w:abstractNumId w:val="24"/>
  </w:num>
  <w:num w:numId="13" w16cid:durableId="1063874533">
    <w:abstractNumId w:val="47"/>
  </w:num>
  <w:num w:numId="14" w16cid:durableId="802625538">
    <w:abstractNumId w:val="1"/>
  </w:num>
  <w:num w:numId="15" w16cid:durableId="1003049145">
    <w:abstractNumId w:val="50"/>
  </w:num>
  <w:num w:numId="16" w16cid:durableId="7829828">
    <w:abstractNumId w:val="16"/>
  </w:num>
  <w:num w:numId="17" w16cid:durableId="89785130">
    <w:abstractNumId w:val="38"/>
  </w:num>
  <w:num w:numId="18" w16cid:durableId="1683162285">
    <w:abstractNumId w:val="55"/>
  </w:num>
  <w:num w:numId="19" w16cid:durableId="1330251844">
    <w:abstractNumId w:val="46"/>
  </w:num>
  <w:num w:numId="20" w16cid:durableId="302540064">
    <w:abstractNumId w:val="18"/>
  </w:num>
  <w:num w:numId="21" w16cid:durableId="550725807">
    <w:abstractNumId w:val="25"/>
  </w:num>
  <w:num w:numId="22" w16cid:durableId="891229090">
    <w:abstractNumId w:val="58"/>
  </w:num>
  <w:num w:numId="23" w16cid:durableId="1938828366">
    <w:abstractNumId w:val="32"/>
  </w:num>
  <w:num w:numId="24" w16cid:durableId="332876697">
    <w:abstractNumId w:val="7"/>
  </w:num>
  <w:num w:numId="25" w16cid:durableId="1820075918">
    <w:abstractNumId w:val="21"/>
  </w:num>
  <w:num w:numId="26" w16cid:durableId="1203981005">
    <w:abstractNumId w:val="43"/>
  </w:num>
  <w:num w:numId="27" w16cid:durableId="2053577317">
    <w:abstractNumId w:val="0"/>
  </w:num>
  <w:num w:numId="28" w16cid:durableId="1698309496">
    <w:abstractNumId w:val="44"/>
  </w:num>
  <w:num w:numId="29" w16cid:durableId="1301959315">
    <w:abstractNumId w:val="33"/>
  </w:num>
  <w:num w:numId="30" w16cid:durableId="857425832">
    <w:abstractNumId w:val="27"/>
  </w:num>
  <w:num w:numId="31" w16cid:durableId="703363903">
    <w:abstractNumId w:val="15"/>
  </w:num>
  <w:num w:numId="32" w16cid:durableId="142355115">
    <w:abstractNumId w:val="40"/>
  </w:num>
  <w:num w:numId="33" w16cid:durableId="2115780042">
    <w:abstractNumId w:val="10"/>
  </w:num>
  <w:num w:numId="34" w16cid:durableId="156508031">
    <w:abstractNumId w:val="34"/>
  </w:num>
  <w:num w:numId="35" w16cid:durableId="126900796">
    <w:abstractNumId w:val="42"/>
  </w:num>
  <w:num w:numId="36" w16cid:durableId="237986544">
    <w:abstractNumId w:val="54"/>
  </w:num>
  <w:num w:numId="37" w16cid:durableId="1012534983">
    <w:abstractNumId w:val="22"/>
  </w:num>
  <w:num w:numId="38" w16cid:durableId="1860657117">
    <w:abstractNumId w:val="37"/>
  </w:num>
  <w:num w:numId="39" w16cid:durableId="537161598">
    <w:abstractNumId w:val="41"/>
  </w:num>
  <w:num w:numId="40" w16cid:durableId="1796175652">
    <w:abstractNumId w:val="36"/>
  </w:num>
  <w:num w:numId="41" w16cid:durableId="61998383">
    <w:abstractNumId w:val="14"/>
  </w:num>
  <w:num w:numId="42" w16cid:durableId="1275752642">
    <w:abstractNumId w:val="12"/>
  </w:num>
  <w:num w:numId="43" w16cid:durableId="1533764963">
    <w:abstractNumId w:val="52"/>
  </w:num>
  <w:num w:numId="44" w16cid:durableId="1851792660">
    <w:abstractNumId w:val="45"/>
  </w:num>
  <w:num w:numId="45" w16cid:durableId="62224065">
    <w:abstractNumId w:val="13"/>
  </w:num>
  <w:num w:numId="46" w16cid:durableId="265962363">
    <w:abstractNumId w:val="26"/>
  </w:num>
  <w:num w:numId="47" w16cid:durableId="1047947782">
    <w:abstractNumId w:val="17"/>
  </w:num>
  <w:num w:numId="48" w16cid:durableId="1497960167">
    <w:abstractNumId w:val="8"/>
  </w:num>
  <w:num w:numId="49" w16cid:durableId="1773233859">
    <w:abstractNumId w:val="56"/>
  </w:num>
  <w:num w:numId="50" w16cid:durableId="1738550512">
    <w:abstractNumId w:val="11"/>
  </w:num>
  <w:num w:numId="51" w16cid:durableId="1348143415">
    <w:abstractNumId w:val="3"/>
  </w:num>
  <w:num w:numId="52" w16cid:durableId="1540162028">
    <w:abstractNumId w:val="53"/>
  </w:num>
  <w:num w:numId="53" w16cid:durableId="1104962656">
    <w:abstractNumId w:val="2"/>
  </w:num>
  <w:num w:numId="54" w16cid:durableId="1841237456">
    <w:abstractNumId w:val="35"/>
  </w:num>
  <w:num w:numId="55" w16cid:durableId="1633779556">
    <w:abstractNumId w:val="6"/>
  </w:num>
  <w:num w:numId="56" w16cid:durableId="916402962">
    <w:abstractNumId w:val="20"/>
  </w:num>
  <w:num w:numId="57" w16cid:durableId="1993750105">
    <w:abstractNumId w:val="57"/>
  </w:num>
  <w:num w:numId="58" w16cid:durableId="495922613">
    <w:abstractNumId w:val="5"/>
  </w:num>
  <w:num w:numId="59" w16cid:durableId="598031240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D35"/>
    <w:rsid w:val="00020CAF"/>
    <w:rsid w:val="009C2414"/>
    <w:rsid w:val="009E55D4"/>
    <w:rsid w:val="00C82B4E"/>
    <w:rsid w:val="00E20D35"/>
    <w:rsid w:val="00EA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76156"/>
  <w15:docId w15:val="{E788C978-4915-4BEE-A64C-1CEACBBE4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5CF"/>
    <w:pPr>
      <w:spacing w:after="16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11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6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6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F116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F116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F116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116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116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116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116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116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116B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F116BA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11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F116B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116BA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116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6BA"/>
    <w:rPr>
      <w:b/>
      <w:bCs/>
      <w:smallCaps/>
      <w:color w:val="2F5496" w:themeColor="accent1" w:themeShade="BF"/>
      <w:spacing w:val="5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F11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6BA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6BA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6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25</Pages>
  <Words>1648</Words>
  <Characters>9398</Characters>
  <Application>Microsoft Office Word</Application>
  <DocSecurity>0</DocSecurity>
  <Lines>78</Lines>
  <Paragraphs>22</Paragraphs>
  <ScaleCrop>false</ScaleCrop>
  <Company/>
  <LinksUpToDate>false</LinksUpToDate>
  <CharactersWithSpaces>11024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Victory Kilindo</dc:creator>
  <dc:description/>
  <cp:lastModifiedBy>Victory Kilindo</cp:lastModifiedBy>
  <cp:revision>3</cp:revision>
  <dcterms:created xsi:type="dcterms:W3CDTF">2026-06-08T06:01:00Z</dcterms:created>
  <dcterms:modified xsi:type="dcterms:W3CDTF">2026-06-08T06:02:00Z</dcterms:modified>
  <dc:language>en-US</dc:language>
</cp:coreProperties>
</file>