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84CE" w14:textId="77777777" w:rsidR="00D97FDE" w:rsidRPr="00D97FDE" w:rsidRDefault="00D97FDE" w:rsidP="00D97FDE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File-Watcher-Git-Pipeline: Complete Architecture Analysis (Plugin System &amp; Modular Structure)</w:t>
      </w:r>
    </w:p>
    <w:p w14:paraId="0DA38078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15F105A5">
          <v:rect id="_x0000_i1025" style="width:0;height:3pt" o:hralign="center" o:hrstd="t" o:hr="t" fillcolor="#a0a0a0" stroked="f"/>
        </w:pict>
      </w:r>
    </w:p>
    <w:p w14:paraId="548446D2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PART A: PLUGIN SYSTEM ARCHITECTURE</w:t>
      </w:r>
    </w:p>
    <w:p w14:paraId="719DCE36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A1: PLUGIN SYSTEM OVERVIEW</w:t>
      </w:r>
    </w:p>
    <w:p w14:paraId="4DFCEB59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A1.1 Architecture Summary</w:t>
      </w:r>
    </w:p>
    <w:p w14:paraId="7ADD8760" w14:textId="77777777" w:rsidR="00D97FDE" w:rsidRPr="00D97FDE" w:rsidRDefault="00D97FDE" w:rsidP="00D97FD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System Type: Event-driven with hook-based extensions around a Git synchronization pipeline</w:t>
      </w:r>
    </w:p>
    <w:p w14:paraId="1F9F6A1C" w14:textId="77777777" w:rsidR="00D97FDE" w:rsidRPr="00D97FDE" w:rsidRDefault="00D97FDE" w:rsidP="00D97F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Plugin Discovery: Manifest registration via a plugins directory with per-plugin descriptors</w:t>
      </w:r>
    </w:p>
    <w:p w14:paraId="41B66DF1" w14:textId="77777777" w:rsidR="00D97FDE" w:rsidRPr="00D97FDE" w:rsidRDefault="00D97FDE" w:rsidP="00D97F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Loading Strategy: Startup load for manifests and lazy/on-demand loading of hook implementations</w:t>
      </w:r>
    </w:p>
    <w:p w14:paraId="0EA4921E" w14:textId="77777777" w:rsidR="00D97FDE" w:rsidRPr="00D97FDE" w:rsidRDefault="00D97FDE" w:rsidP="00D97F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Isolation Level: </w:t>
      </w:r>
      <w:proofErr w:type="gram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Same-process</w:t>
      </w:r>
      <w:proofErr w:type="gram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with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namespaced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contexts per plugin; fault isolation via timeouts and circuit breakers</w:t>
      </w:r>
    </w:p>
    <w:p w14:paraId="5A863B06" w14:textId="77777777" w:rsidR="00D97FDE" w:rsidRPr="00D97FDE" w:rsidRDefault="00D97FDE" w:rsidP="00D97F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Communication Pattern: Direct calls from a central event bus/dispatcher into plugin hook handlers</w:t>
      </w:r>
    </w:p>
    <w:p w14:paraId="6A9342DF" w14:textId="77777777" w:rsidR="00D97FDE" w:rsidRPr="00D97FDE" w:rsidRDefault="00D97FDE" w:rsidP="00D97FD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Core-Plugin Boundary: Core owns FS event ingestion, pipeline orchestration, Git operations, state, and policies; plugins contribute pre/post-processing, validations, enrichments, and integrations</w:t>
      </w:r>
    </w:p>
    <w:p w14:paraId="2E796238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A1.2 Plugin Lifecycle</w:t>
      </w:r>
    </w:p>
    <w:p w14:paraId="01B9C5D4" w14:textId="77777777" w:rsidR="00D97FDE" w:rsidRPr="00D97FDE" w:rsidRDefault="00D97FDE" w:rsidP="00D97FD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Lifecycle Stages:</w:t>
      </w:r>
    </w:p>
    <w:p w14:paraId="4EE7146E" w14:textId="77777777" w:rsidR="00D97FDE" w:rsidRPr="00D97FDE" w:rsidRDefault="00D97FDE" w:rsidP="00D97FD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Discovery - Plugins discovered by scanning a configured plugins directory for manifest files</w:t>
      </w:r>
    </w:p>
    <w:p w14:paraId="1207A592" w14:textId="77777777" w:rsidR="00D97FDE" w:rsidRPr="00D97FDE" w:rsidRDefault="00D97FDE" w:rsidP="00D97FDE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Validation - Schema validation of manifest, version compatibility, permissions, and required hooks</w:t>
      </w:r>
    </w:p>
    <w:p w14:paraId="4A6781D8" w14:textId="77777777" w:rsidR="00D97FDE" w:rsidRPr="00D97FDE" w:rsidRDefault="00D97FDE" w:rsidP="00D97FDE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 xml:space="preserve">Loading -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Entrypoint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module dynamically imported and verified to export declared hooks</w:t>
      </w:r>
    </w:p>
    <w:p w14:paraId="7FED10F5" w14:textId="77777777" w:rsidR="00D97FDE" w:rsidRPr="00D97FDE" w:rsidRDefault="00D97FDE" w:rsidP="00D97FDE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Registration - Hook names mapped to internal event bus; priorities sorted</w:t>
      </w:r>
    </w:p>
    <w:p w14:paraId="44B090DF" w14:textId="77777777" w:rsidR="00D97FDE" w:rsidRPr="00D97FDE" w:rsidRDefault="00D97FDE" w:rsidP="00D97FDE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Activation - Plugin becomes eligible to receive events in supported hooks</w:t>
      </w:r>
    </w:p>
    <w:p w14:paraId="44B29D3E" w14:textId="77777777" w:rsidR="00D97FDE" w:rsidRPr="00D97FDE" w:rsidRDefault="00D97FDE" w:rsidP="00D97FDE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Deactivation - Plugin disabled via config or auto-disabled by circuit breaker thresholds</w:t>
      </w:r>
    </w:p>
    <w:p w14:paraId="13473263" w14:textId="77777777" w:rsidR="00D97FDE" w:rsidRPr="00D97FDE" w:rsidRDefault="00D97FDE" w:rsidP="00D97FDE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Cleanup - Core calls optional teardown to release resources; unsubscribe from bus</w:t>
      </w:r>
    </w:p>
    <w:p w14:paraId="2D64B1CB" w14:textId="77777777" w:rsidR="00D97FDE" w:rsidRPr="00D97FDE" w:rsidRDefault="00D97FDE" w:rsidP="00D97FDE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Lifecycle Events/Hooks:</w:t>
      </w:r>
    </w:p>
    <w:p w14:paraId="0B058A92" w14:textId="77777777" w:rsidR="00D97FDE" w:rsidRPr="00D97FDE" w:rsidRDefault="00D97FDE" w:rsidP="00D97FD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onPluginDiscover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- Fires during discovery; plugins cannot intercept (core internal)</w:t>
      </w:r>
    </w:p>
    <w:p w14:paraId="6EA1C400" w14:textId="77777777" w:rsidR="00D97FDE" w:rsidRPr="00D97FDE" w:rsidRDefault="00D97FDE" w:rsidP="00D97FDE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onPluginLoad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- After module load; plugin can run initialization</w:t>
      </w:r>
    </w:p>
    <w:p w14:paraId="4EE92059" w14:textId="77777777" w:rsidR="00D97FDE" w:rsidRPr="00D97FDE" w:rsidRDefault="00D97FDE" w:rsidP="00D97FDE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onPluginActivate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- When plugin is enabled and registered</w:t>
      </w:r>
    </w:p>
    <w:p w14:paraId="608AC2FB" w14:textId="77777777" w:rsidR="00D97FDE" w:rsidRPr="00D97FDE" w:rsidRDefault="00D97FDE" w:rsidP="00D97FDE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onPluginDeactivate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- Before disabling a plugin</w:t>
      </w:r>
    </w:p>
    <w:p w14:paraId="4667106B" w14:textId="77777777" w:rsidR="00D97FDE" w:rsidRPr="00D97FDE" w:rsidRDefault="00D97FDE" w:rsidP="00D97FDE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onPluginTeardown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- For cleanup of resources (timers, sockets)</w:t>
      </w:r>
    </w:p>
    <w:p w14:paraId="7AEDAEA9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5A724622">
          <v:rect id="_x0000_i1026" style="width:0;height:3pt" o:hralign="center" o:hrstd="t" o:hr="t" fillcolor="#a0a0a0" stroked="f"/>
        </w:pict>
      </w:r>
    </w:p>
    <w:p w14:paraId="0B5288C7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A2: PLUGIN EXTENSION POINTS</w:t>
      </w:r>
    </w:p>
    <w:p w14:paraId="7855E5AC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A2.1 Available Hooks/Events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135"/>
        <w:gridCol w:w="1582"/>
        <w:gridCol w:w="1799"/>
        <w:gridCol w:w="1054"/>
        <w:gridCol w:w="1348"/>
      </w:tblGrid>
      <w:tr w:rsidR="00D97FDE" w:rsidRPr="00D97FDE" w14:paraId="19A4AC2B" w14:textId="77777777" w:rsidTr="00D97FD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8FE35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Hook/Event Name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D0181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Trigger Condition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FB24B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Plugin Receives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7A79D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Plugin Returns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5E6A2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Can Block?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DC252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Examples</w:t>
            </w:r>
          </w:p>
        </w:tc>
      </w:tr>
      <w:tr w:rsidR="00D97FDE" w:rsidRPr="00D97FDE" w14:paraId="3C76D5B2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DA21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onFileDetected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F6C1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OS/file watcher reports created/changed/deleted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1DF1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{path, 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changeType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, 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ts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, repo}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A7FBB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void or proposed actions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0D2E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 (advisory)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7DAE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Route file types, tag metadata</w:t>
            </w:r>
          </w:p>
        </w:tc>
      </w:tr>
      <w:tr w:rsidR="00D97FDE" w:rsidRPr="00D97FDE" w14:paraId="4B633BC8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0E37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lastRenderedPageBreak/>
              <w:t>beforeStage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2D88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Prior to staging detected changes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9381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{paths, repo, 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ctx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89E3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{allow: bool, 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reasons?,</w:t>
            </w:r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transforms?}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BA7F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7505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Block staging if policy fails</w:t>
            </w:r>
          </w:p>
        </w:tc>
      </w:tr>
      <w:tr w:rsidR="00D97FDE" w:rsidRPr="00D97FDE" w14:paraId="0F8008F4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9377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afterStage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1482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After staging completes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94F3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{paths, repo, 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indexState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1BFE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void or additional actions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C24F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1D61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Add metadata files, update changelog</w:t>
            </w:r>
          </w:p>
        </w:tc>
      </w:tr>
      <w:tr w:rsidR="00D97FDE" w:rsidRPr="00D97FDE" w14:paraId="44FB5DD2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43A2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beforeCommit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6D46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Prior to commit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EAFF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stagedSummary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, repo, author}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21E1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{allow: bool, </w:t>
            </w:r>
            <w:proofErr w:type="spellStart"/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messageOverride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?,</w:t>
            </w:r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sign?:bool}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9B74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8943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Enforce message format, DCO</w:t>
            </w:r>
          </w:p>
        </w:tc>
      </w:tr>
      <w:tr w:rsidR="00D97FDE" w:rsidRPr="00D97FDE" w14:paraId="2E96F938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B189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afterCommit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AD70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After 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commit</w:t>
            </w:r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recorded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9268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commitSha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, repo}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6E45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void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3211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96BB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Notify, annotate commit</w:t>
            </w:r>
          </w:p>
        </w:tc>
      </w:tr>
      <w:tr w:rsidR="00D97FDE" w:rsidRPr="00D97FDE" w14:paraId="06463C91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39EC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beforePush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006E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Prior to push to remote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66DA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{remote, branch, commits}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9FC1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{allow: bool, 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force?:</w:t>
            </w:r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bool}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9807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2E55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Prevent push if violations</w:t>
            </w:r>
          </w:p>
        </w:tc>
      </w:tr>
      <w:tr w:rsidR="00D97FDE" w:rsidRPr="00D97FDE" w14:paraId="6BE788DC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E2BF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afterPush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A744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After push succeeds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BD32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{remote, branch, 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headSha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0A00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void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878C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F09C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Send notifications</w:t>
            </w:r>
          </w:p>
        </w:tc>
      </w:tr>
      <w:tr w:rsidR="00D97FDE" w:rsidRPr="00D97FDE" w14:paraId="09492FCB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A512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lastRenderedPageBreak/>
              <w:t>beforePull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7973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Prior to pull/sync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1CBB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{remote, branch}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1DDB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{allow: bool, strategy?}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376F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7D87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Select merge/rebase</w:t>
            </w:r>
          </w:p>
        </w:tc>
      </w:tr>
      <w:tr w:rsidR="00D97FDE" w:rsidRPr="00D97FDE" w14:paraId="333F6935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B464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afterPull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4E3B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After pull/sync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0EB5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mergeResult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, conflicts?}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0B50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void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EB52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75AB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Record telemetry</w:t>
            </w:r>
          </w:p>
        </w:tc>
      </w:tr>
      <w:tr w:rsidR="00D97FDE" w:rsidRPr="00D97FDE" w14:paraId="0E3DBF5E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3EA8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onConflict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9E3F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Merge conflicts detected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B2BC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{files, base, local, remote}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C7D2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</w:t>
            </w:r>
            <w:proofErr w:type="spellStart"/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resolutionStrategy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?,</w:t>
            </w:r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patches?}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998D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9EE0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Provide auto-resolution</w:t>
            </w:r>
          </w:p>
        </w:tc>
      </w:tr>
      <w:tr w:rsidR="00D97FDE" w:rsidRPr="00D97FDE" w14:paraId="389FFD9A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3226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onError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CD96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Any error in pipeline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C758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{error, stage, context}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53EE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handled?:</w:t>
            </w:r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bool}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A86E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6DA4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Report/alert</w:t>
            </w:r>
          </w:p>
        </w:tc>
      </w:tr>
      <w:tr w:rsidR="00D97FDE" w:rsidRPr="00D97FDE" w14:paraId="357859A4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0DEC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onShutdown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040D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System shutdown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4D81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{reason}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1DB1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void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EF62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6B05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Cleanup resources</w:t>
            </w:r>
          </w:p>
        </w:tc>
      </w:tr>
    </w:tbl>
    <w:p w14:paraId="6513C676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A2.2 Hook Priority &amp; Ordering</w:t>
      </w:r>
    </w:p>
    <w:p w14:paraId="42B18D8F" w14:textId="77777777" w:rsidR="00D97FDE" w:rsidRPr="00D97FDE" w:rsidRDefault="00D97FDE" w:rsidP="00D97FD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Execution Order Control:</w:t>
      </w:r>
    </w:p>
    <w:p w14:paraId="309087FC" w14:textId="77777777" w:rsidR="00D97FDE" w:rsidRPr="00D97FDE" w:rsidRDefault="00D97FDE" w:rsidP="00D97FDE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Plugins declare numeric priority (lower runs earlier) and optional “after/before” plugin dependencies</w:t>
      </w:r>
    </w:p>
    <w:p w14:paraId="33BD8AA4" w14:textId="77777777" w:rsidR="00D97FDE" w:rsidRPr="00D97FDE" w:rsidRDefault="00D97FDE" w:rsidP="00D97FDE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Default ordering: stable sort by priority, then registration order</w:t>
      </w:r>
    </w:p>
    <w:p w14:paraId="097C82FC" w14:textId="77777777" w:rsidR="00D97FDE" w:rsidRPr="00D97FDE" w:rsidRDefault="00D97FDE" w:rsidP="00D97FDE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Conflict resolution: dependency graph sort; on cycles, fall back to priority with warnings</w:t>
      </w:r>
    </w:p>
    <w:p w14:paraId="08B9A304" w14:textId="77777777" w:rsidR="00D97FDE" w:rsidRPr="00D97FDE" w:rsidRDefault="00D97FDE" w:rsidP="00D97FDE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Examples:</w:t>
      </w:r>
    </w:p>
    <w:p w14:paraId="54AF7D09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lastRenderedPageBreak/>
        <w:t>ts</w:t>
      </w:r>
      <w:proofErr w:type="spellEnd"/>
    </w:p>
    <w:p w14:paraId="6B5C9F0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//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plugin.json</w:t>
      </w:r>
      <w:proofErr w:type="spellEnd"/>
      <w:proofErr w:type="gramEnd"/>
    </w:p>
    <w:p w14:paraId="5B4DCACC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5269ECA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"name"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-linter"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4A93FE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"priority"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50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C063ED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"after"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-secrets-scan"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06A58C7C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80B2460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6CF97338">
          <v:rect id="_x0000_i1027" style="width:0;height:3pt" o:hralign="center" o:hrstd="t" o:hr="t" fillcolor="#a0a0a0" stroked="f"/>
        </w:pict>
      </w:r>
    </w:p>
    <w:p w14:paraId="7E7F3A9B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A3: PLUGIN STRUCTURE &amp; ANATOMY</w:t>
      </w:r>
    </w:p>
    <w:p w14:paraId="71F8544D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A3.1 Required Plugin Artifacts</w:t>
      </w:r>
    </w:p>
    <w:p w14:paraId="5EC701E3" w14:textId="77777777" w:rsidR="00D97FDE" w:rsidRPr="00D97FDE" w:rsidRDefault="00D97FDE" w:rsidP="00D97FDE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Mandatory Files:</w:t>
      </w:r>
    </w:p>
    <w:p w14:paraId="13A03B4F" w14:textId="77777777" w:rsidR="00D97FDE" w:rsidRPr="00D97FDE" w:rsidRDefault="00D97FDE" w:rsidP="00D97FDE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plugin.json</w:t>
      </w:r>
      <w:proofErr w:type="spellEnd"/>
      <w:proofErr w:type="gram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- Plugin manifest (name, version, hooks, permissions,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entrypoint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050FF103" w14:textId="77777777" w:rsidR="00D97FDE" w:rsidRPr="00D97FDE" w:rsidRDefault="00D97FDE" w:rsidP="00D97FDE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index.(</w:t>
      </w:r>
      <w:proofErr w:type="spellStart"/>
      <w:proofErr w:type="gram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js|ts|py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) -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Entrypoint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module exporting declared hooks</w:t>
      </w:r>
    </w:p>
    <w:p w14:paraId="4F9DB31E" w14:textId="77777777" w:rsidR="00D97FDE" w:rsidRPr="00D97FDE" w:rsidRDefault="00D97FDE" w:rsidP="00D97FDE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Optional Files:</w:t>
      </w:r>
    </w:p>
    <w:p w14:paraId="6FED541F" w14:textId="77777777" w:rsidR="00D97FDE" w:rsidRPr="00D97FDE" w:rsidRDefault="00D97FDE" w:rsidP="00D97FDE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README.md - Usage and configuration</w:t>
      </w:r>
    </w:p>
    <w:p w14:paraId="7EC11B60" w14:textId="77777777" w:rsidR="00D97FDE" w:rsidRPr="00D97FDE" w:rsidRDefault="00D97FDE" w:rsidP="00D97FDE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proofErr w:type="gram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config.schema</w:t>
      </w:r>
      <w:proofErr w:type="gram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.json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- JSON Schema for plugin configuration</w:t>
      </w:r>
    </w:p>
    <w:p w14:paraId="5144244A" w14:textId="77777777" w:rsidR="00D97FDE" w:rsidRPr="00D97FDE" w:rsidRDefault="00D97FDE" w:rsidP="00D97FDE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test/* - Unit/integration tests</w:t>
      </w:r>
    </w:p>
    <w:p w14:paraId="3E3112CF" w14:textId="77777777" w:rsidR="00D97FDE" w:rsidRPr="00D97FDE" w:rsidRDefault="00D97FDE" w:rsidP="00D97FDE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assets/* - Supporting templates</w:t>
      </w:r>
    </w:p>
    <w:p w14:paraId="7BAB6690" w14:textId="77777777" w:rsidR="00D97FDE" w:rsidRPr="00D97FDE" w:rsidRDefault="00D97FDE" w:rsidP="00D97FDE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Directory Structure:</w:t>
      </w:r>
    </w:p>
    <w:p w14:paraId="798A9A92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Code</w:t>
      </w:r>
    </w:p>
    <w:p w14:paraId="5558C16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-plugin-example/</w:t>
      </w:r>
    </w:p>
    <w:p w14:paraId="4900A20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├──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plugin.json</w:t>
      </w:r>
      <w:proofErr w:type="spellEnd"/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# Manifest and metadata</w:t>
      </w:r>
    </w:p>
    <w:p w14:paraId="38559C7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├── index.js                    # Hook implementations</w:t>
      </w:r>
    </w:p>
    <w:p w14:paraId="475FA57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├──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config.schema</w:t>
      </w:r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.json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# Validation schema for plugin config</w:t>
      </w:r>
    </w:p>
    <w:p w14:paraId="3B5ACCB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├── README.md                   # Documentation</w:t>
      </w:r>
    </w:p>
    <w:p w14:paraId="256BB10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└── test/</w:t>
      </w:r>
    </w:p>
    <w:p w14:paraId="2F73A77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└── index.spec.js           # Tests</w:t>
      </w:r>
    </w:p>
    <w:p w14:paraId="02EB9FF4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A3.2 Plugin Manifest/Descriptor</w:t>
      </w:r>
    </w:p>
    <w:p w14:paraId="2463F775" w14:textId="77777777" w:rsidR="00D97FDE" w:rsidRPr="00D97FDE" w:rsidRDefault="00D97FDE" w:rsidP="00D97FDE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Manifest Format: JSON</w:t>
      </w:r>
    </w:p>
    <w:p w14:paraId="2A19169A" w14:textId="77777777" w:rsidR="00D97FDE" w:rsidRPr="00D97FDE" w:rsidRDefault="00D97FDE" w:rsidP="00D97FDE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Required Fields:</w:t>
      </w:r>
    </w:p>
    <w:p w14:paraId="1F84ED49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lastRenderedPageBreak/>
        <w:t>JSON</w:t>
      </w:r>
    </w:p>
    <w:p w14:paraId="498FCD1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2CBC588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"name"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"string (unique id)"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09C229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"version"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semver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0E7802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apiVersion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semver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of core plugin API"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C2D143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entrypoint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"relative path to module file"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86D61F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"hooks"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"array of hook names implemented"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67540E5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"priority"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"number (optional, default 100)"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EB799C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"permissions"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"capabilities requested"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0493C75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configSchema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"relative path to JSON schema file (optional)"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452BF6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"dependencies"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"plugin names required before this one (optional)"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65859CB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1DB2C6B" w14:textId="77777777" w:rsidR="00D97FDE" w:rsidRPr="00D97FDE" w:rsidRDefault="00D97FDE" w:rsidP="00D97FD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Example Real Manifest:</w:t>
      </w:r>
    </w:p>
    <w:p w14:paraId="6043E753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280E4EE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47F6593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"name"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-secrets-scan"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0C8CC7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"version"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"1.0.0"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2591AB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apiVersion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"1.0.0"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F62D9BC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entrypoint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"./index.js"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E47F9C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"hooks"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beforeStage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onError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6A464A7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"priority"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40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5A49FA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"permissions"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readFiles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blockCommit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networkOptional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378CFE3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configSchema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"./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config.schema.json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701613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"dependencies"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[]</w:t>
      </w:r>
    </w:p>
    <w:p w14:paraId="4AFA6D24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439DDD7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A3.3 Plugin Implementation Pattern</w:t>
      </w:r>
    </w:p>
    <w:p w14:paraId="3B0039D4" w14:textId="77777777" w:rsidR="00D97FDE" w:rsidRPr="00D97FDE" w:rsidRDefault="00D97FDE" w:rsidP="00D97FDE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Implementation Style: Function-based hook exports with optional class encapsulation</w:t>
      </w:r>
    </w:p>
    <w:p w14:paraId="12B740C0" w14:textId="77777777" w:rsidR="00D97FDE" w:rsidRPr="00D97FDE" w:rsidRDefault="00D97FDE" w:rsidP="00D97FDE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Minimal Plugin Example:</w:t>
      </w:r>
    </w:p>
    <w:p w14:paraId="1B3BCB36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</w:t>
      </w:r>
      <w:proofErr w:type="spellEnd"/>
    </w:p>
    <w:p w14:paraId="5FEF98B4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index.js</w:t>
      </w:r>
    </w:p>
    <w:p w14:paraId="05C2132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module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.exports</w:t>
      </w:r>
      <w:proofErr w:type="spellEnd"/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{</w:t>
      </w:r>
    </w:p>
    <w:p w14:paraId="01665A6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-hello"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EA6C59C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hooks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6EF7C13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onFileDetected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=&gt; {</w:t>
      </w:r>
    </w:p>
    <w:p w14:paraId="31BD6F7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ctx.logger.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info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`Detected: 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${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ctx.event.path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${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ctx.event.changeType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)`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B692F1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1D3FAA6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2E78AAE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};</w:t>
      </w:r>
    </w:p>
    <w:p w14:paraId="66411AF6" w14:textId="77777777" w:rsidR="00D97FDE" w:rsidRPr="00D97FDE" w:rsidRDefault="00D97FDE" w:rsidP="00D97FD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Full-Featured Plugin Example:</w:t>
      </w:r>
    </w:p>
    <w:p w14:paraId="6AB42E4D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Python</w:t>
      </w:r>
    </w:p>
    <w:p w14:paraId="1D611F2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# index.py</w:t>
      </w:r>
    </w:p>
    <w:p w14:paraId="31F4290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typing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Dict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Any</w:t>
      </w:r>
    </w:p>
    <w:p w14:paraId="7ED7BF6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5D77B0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beforeStage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Dict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Any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]) -&gt; </w:t>
      </w:r>
      <w:proofErr w:type="spellStart"/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Dict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Any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]:</w:t>
      </w:r>
    </w:p>
    <w:p w14:paraId="2698CCC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violations =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run_checks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"paths"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])</w:t>
      </w:r>
    </w:p>
    <w:p w14:paraId="4EF508C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violations:</w:t>
      </w:r>
    </w:p>
    <w:p w14:paraId="295F426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"allow"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False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"reasons"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violations}</w:t>
      </w:r>
    </w:p>
    <w:p w14:paraId="4683C136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# Optionally transform files prior to staging</w:t>
      </w:r>
    </w:p>
    <w:p w14:paraId="4798134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transforms =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suggest_transforms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"paths"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])</w:t>
      </w:r>
    </w:p>
    <w:p w14:paraId="302767E6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"allow"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"transforms"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transforms}</w:t>
      </w:r>
    </w:p>
    <w:p w14:paraId="72C9C0B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0F3F8D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afterPush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Dict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Any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]) -&gt;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None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6A9F06D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notify(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f"Pushed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'branch'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]}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@ 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headSha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]}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1D5FD55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38C628A0">
          <v:rect id="_x0000_i1028" style="width:0;height:3pt" o:hralign="center" o:hrstd="t" o:hr="t" fillcolor="#a0a0a0" stroked="f"/>
        </w:pict>
      </w:r>
    </w:p>
    <w:p w14:paraId="39648B8F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A4: PLUGIN CONTRACTS &amp; INTERFACES</w:t>
      </w:r>
    </w:p>
    <w:p w14:paraId="614AB328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A4.1 Core Contracts</w:t>
      </w:r>
    </w:p>
    <w:p w14:paraId="09C7E6F1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Contract: </w:t>
      </w:r>
      <w:proofErr w:type="spellStart"/>
      <w:r w:rsidRPr="00D97FDE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IPlugin</w:t>
      </w:r>
      <w:proofErr w:type="spellEnd"/>
    </w:p>
    <w:p w14:paraId="54F3641F" w14:textId="77777777" w:rsidR="00D97FDE" w:rsidRPr="00D97FDE" w:rsidRDefault="00D97FDE" w:rsidP="00D97FD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Declares plugin identity and supported hook handlers</w:t>
      </w:r>
    </w:p>
    <w:p w14:paraId="1854D86C" w14:textId="77777777" w:rsidR="00D97FDE" w:rsidRPr="00D97FDE" w:rsidRDefault="00D97FDE" w:rsidP="00D97FDE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Required Methods/Functions:</w:t>
      </w:r>
    </w:p>
    <w:p w14:paraId="09FF74F0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2835DC8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export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interface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IPlugin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3559E98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  <w:proofErr w:type="gramEnd"/>
    </w:p>
    <w:p w14:paraId="555FD81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hooks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Partial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HookHandlers</w:t>
      </w:r>
      <w:proofErr w:type="spellEnd"/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&gt;;</w:t>
      </w:r>
      <w:proofErr w:type="gramEnd"/>
    </w:p>
    <w:p w14:paraId="58F30A6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EE410B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export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interface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HookHandlers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0E637A1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onFileDetected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94F338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beforeStage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GateResult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GateResult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E776E0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afterStage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6C3A7D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beforeCommit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CommitGate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CommitGate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B0A41D6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afterCommit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38C961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beforePush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GateResult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GateResult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365F69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afterPush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9B21F0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beforePull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PullStrategy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PullStrategy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15E1CE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afterPull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28781F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onConflict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ConflictContext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ConflictResolution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ConflictResolution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391B57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onError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ErrorContext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Handled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Handled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7EBD90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onShutdown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ShutdownContext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 |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DF0EF2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F1290D1" w14:textId="77777777" w:rsidR="00D97FDE" w:rsidRPr="00D97FDE" w:rsidRDefault="00D97FDE" w:rsidP="00D97F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Input Schema:</w:t>
      </w:r>
    </w:p>
    <w:p w14:paraId="164A74E0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lastRenderedPageBreak/>
        <w:t>JSON</w:t>
      </w:r>
    </w:p>
    <w:p w14:paraId="41726BC6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5D9D5FD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7971F3C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"event"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"object (stage-specific payload)"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3A1CFC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"repo"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"string (path or identifier)"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1AC6E2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"logger"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"object (logging facade)"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F0A300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"git"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"object (core git API facade)"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4E2157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"config"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"object (resolved config)"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05DB57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"state"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"object (ephemeral state API)"</w:t>
      </w:r>
    </w:p>
    <w:p w14:paraId="36087F0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7EFD609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96E89A5" w14:textId="77777777" w:rsidR="00D97FDE" w:rsidRPr="00D97FDE" w:rsidRDefault="00D97FDE" w:rsidP="00D97F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Output Schema:</w:t>
      </w:r>
    </w:p>
    <w:p w14:paraId="00A3593C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15A3018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297F654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GateResult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allow"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boolean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"reasons"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"string[]?"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"transforms"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"array?"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175C243A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CommitGate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allow"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boolean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messageOverride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"string?"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"sign"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boolean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?"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44E68A5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PullStrategy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allow"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boolean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"strategy"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"string (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merge|rebase|ff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)?"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5B5615D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ConflictResolution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resolutionStrategy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"string?"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"patches"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"array?"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},</w:t>
      </w:r>
    </w:p>
    <w:p w14:paraId="108FCBC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"Handled"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handled"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boolean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7789EE8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191A631" w14:textId="77777777" w:rsidR="00D97FDE" w:rsidRPr="00D97FDE" w:rsidRDefault="00D97FDE" w:rsidP="00D97FDE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Validation Rules:</w:t>
      </w:r>
    </w:p>
    <w:p w14:paraId="4BA148CB" w14:textId="77777777" w:rsidR="00D97FDE" w:rsidRPr="00D97FDE" w:rsidRDefault="00D97FDE" w:rsidP="00D97FDE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Plugin must export only declared hooks</w:t>
      </w:r>
    </w:p>
    <w:p w14:paraId="057266EC" w14:textId="77777777" w:rsidR="00D97FDE" w:rsidRPr="00D97FDE" w:rsidRDefault="00D97FDE" w:rsidP="00D97FDE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Returned structures must conform to schemas above</w:t>
      </w:r>
    </w:p>
    <w:p w14:paraId="10E31C24" w14:textId="77777777" w:rsidR="00D97FDE" w:rsidRPr="00D97FDE" w:rsidRDefault="00D97FDE" w:rsidP="00D97FDE">
      <w:pPr>
        <w:numPr>
          <w:ilvl w:val="1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Gate hooks must resolve within timeout or default to “allow=false”</w:t>
      </w:r>
    </w:p>
    <w:p w14:paraId="73BB5197" w14:textId="77777777" w:rsidR="00D97FDE" w:rsidRPr="00D97FDE" w:rsidRDefault="00D97FDE" w:rsidP="00D97FDE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Example Implementation:</w:t>
      </w:r>
    </w:p>
    <w:p w14:paraId="7435F6C1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55482F5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export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plugin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IPlugin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{</w:t>
      </w:r>
    </w:p>
    <w:p w14:paraId="4D4D05B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-commit-msg"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EE1AAB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hooks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525E981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beforeCommit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({ event</w:t>
      </w:r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}) =&gt; {</w:t>
      </w:r>
    </w:p>
    <w:p w14:paraId="11FD053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msg =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prefixTicket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event.stagedSummary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event.proposedMessage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2BCFF0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allow</w:t>
      </w:r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messageOverride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msg };</w:t>
      </w:r>
    </w:p>
    <w:p w14:paraId="17912576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3656D8E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3CCB5F1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};</w:t>
      </w:r>
    </w:p>
    <w:p w14:paraId="610B10E0" w14:textId="77777777" w:rsidR="00D97FDE" w:rsidRPr="00D97FDE" w:rsidRDefault="00D97FDE" w:rsidP="00D97F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[Additional core contracts: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GitService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EventBus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ConfigService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, Logger omitted for brevity but follow similar shapes]</w:t>
      </w:r>
    </w:p>
    <w:p w14:paraId="00934B54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A4.2 Communication Protocols</w:t>
      </w:r>
    </w:p>
    <w:p w14:paraId="2DBD82D9" w14:textId="77777777" w:rsidR="00D97FDE" w:rsidRPr="00D97FDE" w:rsidRDefault="00D97FDE" w:rsidP="00D97FD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Plugin → Core:</w:t>
      </w:r>
    </w:p>
    <w:p w14:paraId="5A51948D" w14:textId="77777777" w:rsidR="00D97FDE" w:rsidRPr="00D97FDE" w:rsidRDefault="00D97FDE" w:rsidP="00D97FD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Via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HookContext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services (git, logger, state, config)</w:t>
      </w:r>
    </w:p>
    <w:p w14:paraId="06BCC2C6" w14:textId="77777777" w:rsidR="00D97FDE" w:rsidRPr="00D97FDE" w:rsidRDefault="00D97FDE" w:rsidP="00D97FDE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Allowed operations enforced by permissions</w:t>
      </w:r>
    </w:p>
    <w:p w14:paraId="1288E420" w14:textId="77777777" w:rsidR="00D97FDE" w:rsidRPr="00D97FDE" w:rsidRDefault="00D97FDE" w:rsidP="00D97FDE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Core → Plugin:</w:t>
      </w:r>
    </w:p>
    <w:p w14:paraId="28A449F6" w14:textId="77777777" w:rsidR="00D97FDE" w:rsidRPr="00D97FDE" w:rsidRDefault="00D97FDE" w:rsidP="00D97FD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Core invokes hook handlers with structured contexts</w:t>
      </w:r>
    </w:p>
    <w:p w14:paraId="41B62DE5" w14:textId="77777777" w:rsidR="00D97FDE" w:rsidRPr="00D97FDE" w:rsidRDefault="00D97FDE" w:rsidP="00D97FDE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Errors are caught; plugin failures recorded; gates default-deny on timeout</w:t>
      </w:r>
    </w:p>
    <w:p w14:paraId="050B87A2" w14:textId="77777777" w:rsidR="00D97FDE" w:rsidRPr="00D97FDE" w:rsidRDefault="00D97FDE" w:rsidP="00D97FDE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Plugin → Plugin:</w:t>
      </w:r>
    </w:p>
    <w:p w14:paraId="265EF25F" w14:textId="77777777" w:rsidR="00D97FDE" w:rsidRPr="00D97FDE" w:rsidRDefault="00D97FDE" w:rsidP="00D97FD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Indirect via events and shared state namespaces; direct calls discouraged</w:t>
      </w:r>
    </w:p>
    <w:p w14:paraId="2384F9E9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25115094">
          <v:rect id="_x0000_i1029" style="width:0;height:3pt" o:hralign="center" o:hrstd="t" o:hr="t" fillcolor="#a0a0a0" stroked="f"/>
        </w:pict>
      </w:r>
    </w:p>
    <w:p w14:paraId="3F74197D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A5: PLUGIN CAPABILITIES &amp; PERMISSIONS</w:t>
      </w:r>
    </w:p>
    <w:p w14:paraId="6402B2F0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A5.1 Permission Model</w:t>
      </w:r>
    </w:p>
    <w:p w14:paraId="56979BEB" w14:textId="77777777" w:rsidR="00D97FDE" w:rsidRPr="00D97FDE" w:rsidRDefault="00D97FDE" w:rsidP="00D97FDE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Permission Levels:</w:t>
      </w:r>
    </w:p>
    <w:p w14:paraId="11457472" w14:textId="77777777" w:rsidR="00D97FDE" w:rsidRPr="00D97FDE" w:rsidRDefault="00D97FDE" w:rsidP="00D97FDE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readFiles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: Read-only access to files and metadata</w:t>
      </w:r>
    </w:p>
    <w:p w14:paraId="3090E65F" w14:textId="77777777" w:rsidR="00D97FDE" w:rsidRPr="00D97FDE" w:rsidRDefault="00D97FDE" w:rsidP="00D97FDE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stageControl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: Ability to block/allow staging/commit/push</w:t>
      </w:r>
    </w:p>
    <w:p w14:paraId="41E2A3C0" w14:textId="77777777" w:rsidR="00D97FDE" w:rsidRPr="00D97FDE" w:rsidRDefault="00D97FDE" w:rsidP="00D97FDE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networkOptional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: Permit outbound network (e.g., notifications)</w:t>
      </w:r>
    </w:p>
    <w:p w14:paraId="2EB0E367" w14:textId="77777777" w:rsidR="00D97FDE" w:rsidRPr="00D97FDE" w:rsidRDefault="00D97FDE" w:rsidP="00D97FDE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gitReadWrite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: Use core Git operations via facade</w:t>
      </w:r>
    </w:p>
    <w:p w14:paraId="5310BA69" w14:textId="77777777" w:rsidR="00D97FDE" w:rsidRPr="00D97FDE" w:rsidRDefault="00D97FDE" w:rsidP="00D97FDE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Capability Declarations:</w:t>
      </w:r>
    </w:p>
    <w:p w14:paraId="43CC3FBC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0DB5F73A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18DA1D1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"permissions"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readFiles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stageControl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networkOptional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029A33C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0C20767" w14:textId="77777777" w:rsidR="00D97FDE" w:rsidRPr="00D97FDE" w:rsidRDefault="00D97FDE" w:rsidP="00D97FDE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Restrictions:</w:t>
      </w:r>
    </w:p>
    <w:p w14:paraId="5EA2E2A5" w14:textId="77777777" w:rsidR="00D97FDE" w:rsidRPr="00D97FDE" w:rsidRDefault="00D97FDE" w:rsidP="00D97FDE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Direct file system writes outside provided transforms</w:t>
      </w:r>
    </w:p>
    <w:p w14:paraId="29DDB7D3" w14:textId="77777777" w:rsidR="00D97FDE" w:rsidRPr="00D97FDE" w:rsidRDefault="00D97FDE" w:rsidP="00D97FDE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Spawning subprocesses (unless explicitly allowed)</w:t>
      </w:r>
    </w:p>
    <w:p w14:paraId="39E1D200" w14:textId="77777777" w:rsidR="00D97FDE" w:rsidRPr="00D97FDE" w:rsidRDefault="00D97FDE" w:rsidP="00D97FDE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Long-running background threads without teardown</w:t>
      </w:r>
    </w:p>
    <w:p w14:paraId="27421441" w14:textId="77777777" w:rsidR="00D97FDE" w:rsidRPr="00D97FDE" w:rsidRDefault="00D97FDE" w:rsidP="00D97FDE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Sandboxing/Isolation:</w:t>
      </w:r>
    </w:p>
    <w:p w14:paraId="2D0FDBAE" w14:textId="77777777" w:rsidR="00D97FDE" w:rsidRPr="00D97FDE" w:rsidRDefault="00D97FDE" w:rsidP="00D97FDE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Hook-level timeouts</w:t>
      </w:r>
    </w:p>
    <w:p w14:paraId="546B626C" w14:textId="77777777" w:rsidR="00D97FDE" w:rsidRPr="00D97FDE" w:rsidRDefault="00D97FDE" w:rsidP="00D97FDE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Memory/CPU soft limits by configuration</w:t>
      </w:r>
    </w:p>
    <w:p w14:paraId="36ABBCA0" w14:textId="77777777" w:rsidR="00D97FDE" w:rsidRPr="00D97FDE" w:rsidRDefault="00D97FDE" w:rsidP="00D97FDE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Auto-disable on repeated failures (circuit breaker)</w:t>
      </w:r>
    </w:p>
    <w:p w14:paraId="75701579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A5.2 Core Services Available to Plugins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987"/>
        <w:gridCol w:w="3115"/>
        <w:gridCol w:w="2406"/>
      </w:tblGrid>
      <w:tr w:rsidR="00D97FDE" w:rsidRPr="00D97FDE" w14:paraId="4D30FA2D" w14:textId="77777777" w:rsidTr="00D97FD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4AA81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3E1844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5B6C7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Access Pattern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1D478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Permission Required</w:t>
            </w:r>
          </w:p>
        </w:tc>
      </w:tr>
      <w:tr w:rsidR="00D97FDE" w:rsidRPr="00D97FDE" w14:paraId="1ED1CEAA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A707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GitService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9FA3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Read/write Git ops via facade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21B8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ctx.git.method</w:t>
            </w:r>
            <w:proofErr w:type="spellEnd"/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6DF4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gitReadWrite</w:t>
            </w:r>
            <w:proofErr w:type="spellEnd"/>
          </w:p>
        </w:tc>
      </w:tr>
      <w:tr w:rsidR="00D97FDE" w:rsidRPr="00D97FDE" w14:paraId="460869A8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217F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Logger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F22A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Structured logging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0F6C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ctx.logger.info/warn/error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7D3E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implicit</w:t>
            </w:r>
          </w:p>
        </w:tc>
      </w:tr>
      <w:tr w:rsidR="00D97FDE" w:rsidRPr="00D97FDE" w14:paraId="02C235BE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A22B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ConfigService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32B7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Access resolved config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72B4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ctx.config.get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(key)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5163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implicit</w:t>
            </w:r>
          </w:p>
        </w:tc>
      </w:tr>
      <w:tr w:rsidR="00D97FDE" w:rsidRPr="00D97FDE" w14:paraId="5268B2FF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473D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DEE2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Ephemeral key/value scoped to plugin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7461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ctx.state.set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/get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878A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implicit</w:t>
            </w:r>
          </w:p>
        </w:tc>
      </w:tr>
      <w:tr w:rsidR="00D97FDE" w:rsidRPr="00D97FDE" w14:paraId="0AE30FFB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7B9C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EventBus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FCD2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Emit custom events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E4FA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ctx.emit</w:t>
            </w:r>
            <w:proofErr w:type="spellEnd"/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(event)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25E2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networkOptional</w:t>
            </w:r>
            <w:proofErr w:type="spell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(if networked)</w:t>
            </w:r>
          </w:p>
        </w:tc>
      </w:tr>
    </w:tbl>
    <w:p w14:paraId="43E8D5CB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244CF810">
          <v:rect id="_x0000_i1030" style="width:0;height:3pt" o:hralign="center" o:hrstd="t" o:hr="t" fillcolor="#a0a0a0" stroked="f"/>
        </w:pict>
      </w:r>
    </w:p>
    <w:p w14:paraId="565E9CC5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A6: PLUGIN VALIDATION &amp; QUALITY GATES</w:t>
      </w:r>
    </w:p>
    <w:p w14:paraId="06B10B1C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A6.1 Pre-Load Validation</w:t>
      </w:r>
    </w:p>
    <w:p w14:paraId="5103E6F8" w14:textId="77777777" w:rsidR="00D97FDE" w:rsidRPr="00D97FDE" w:rsidRDefault="00D97FDE" w:rsidP="00D97FDE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Validation Checks:</w:t>
      </w:r>
    </w:p>
    <w:p w14:paraId="1DC0A1F8" w14:textId="77777777" w:rsidR="00D97FDE" w:rsidRPr="00D97FDE" w:rsidRDefault="00D97FDE" w:rsidP="00D97FDE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Manifest Schema - Validate required fields,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semver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correctness</w:t>
      </w:r>
    </w:p>
    <w:p w14:paraId="021273D3" w14:textId="77777777" w:rsidR="00D97FDE" w:rsidRPr="00D97FDE" w:rsidRDefault="00D97FDE" w:rsidP="00D97FDE">
      <w:pPr>
        <w:numPr>
          <w:ilvl w:val="2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Pass criteria: Schema matches, known hooks</w:t>
      </w:r>
    </w:p>
    <w:p w14:paraId="18F21921" w14:textId="77777777" w:rsidR="00D97FDE" w:rsidRPr="00D97FDE" w:rsidRDefault="00D97FDE" w:rsidP="00D97FDE">
      <w:pPr>
        <w:numPr>
          <w:ilvl w:val="2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Fail action: Skip plugin, log error</w:t>
      </w:r>
    </w:p>
    <w:p w14:paraId="1ABAD8AA" w14:textId="77777777" w:rsidR="00D97FDE" w:rsidRPr="00D97FDE" w:rsidRDefault="00D97FDE" w:rsidP="00D97FDE">
      <w:pPr>
        <w:numPr>
          <w:ilvl w:val="1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API Compatibility -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apiVersion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compatible with core</w:t>
      </w:r>
    </w:p>
    <w:p w14:paraId="0D16BBCA" w14:textId="77777777" w:rsidR="00D97FDE" w:rsidRPr="00D97FDE" w:rsidRDefault="00D97FDE" w:rsidP="00D97FDE">
      <w:pPr>
        <w:numPr>
          <w:ilvl w:val="2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Pass criteria: Satisfies core’s supported ranges</w:t>
      </w:r>
    </w:p>
    <w:p w14:paraId="3C2EF98B" w14:textId="77777777" w:rsidR="00D97FDE" w:rsidRPr="00D97FDE" w:rsidRDefault="00D97FDE" w:rsidP="00D97FDE">
      <w:pPr>
        <w:numPr>
          <w:ilvl w:val="2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Fail action: Skip plugin with warning</w:t>
      </w:r>
    </w:p>
    <w:p w14:paraId="71281612" w14:textId="77777777" w:rsidR="00D97FDE" w:rsidRPr="00D97FDE" w:rsidRDefault="00D97FDE" w:rsidP="00D97FDE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Validation Tool/Command:</w:t>
      </w:r>
    </w:p>
    <w:p w14:paraId="29E3A2CE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1CE992D4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plugins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validate .</w:t>
      </w:r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/plugins</w:t>
      </w:r>
    </w:p>
    <w:p w14:paraId="47B28843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A6.2 Runtime Safety Mechanisms</w:t>
      </w:r>
    </w:p>
    <w:p w14:paraId="2722437D" w14:textId="77777777" w:rsidR="00D97FDE" w:rsidRPr="00D97FDE" w:rsidRDefault="00D97FDE" w:rsidP="00D97FD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Error Isolation:</w:t>
      </w:r>
    </w:p>
    <w:p w14:paraId="6883E162" w14:textId="77777777" w:rsidR="00D97FDE" w:rsidRPr="00D97FDE" w:rsidRDefault="00D97FDE" w:rsidP="00D97FDE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Each hook invocation wrapped in try/catch with per-call telemetry</w:t>
      </w:r>
    </w:p>
    <w:p w14:paraId="266A57AD" w14:textId="77777777" w:rsidR="00D97FDE" w:rsidRPr="00D97FDE" w:rsidRDefault="00D97FDE" w:rsidP="00D97FDE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Gate hooks default-deny on error/timeout</w:t>
      </w:r>
    </w:p>
    <w:p w14:paraId="58B250FA" w14:textId="77777777" w:rsidR="00D97FDE" w:rsidRPr="00D97FDE" w:rsidRDefault="00D97FDE" w:rsidP="00D97FDE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Resource Limits:</w:t>
      </w:r>
    </w:p>
    <w:p w14:paraId="4BD96B73" w14:textId="77777777" w:rsidR="00D97FDE" w:rsidRPr="00D97FDE" w:rsidRDefault="00D97FDE" w:rsidP="00D97FDE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Memory: per-process monitoring; warn/disable thresholds configurable</w:t>
      </w:r>
    </w:p>
    <w:p w14:paraId="6EFBF271" w14:textId="77777777" w:rsidR="00D97FDE" w:rsidRPr="00D97FDE" w:rsidRDefault="00D97FDE" w:rsidP="00D97FDE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CPU: cooperative via timeouts; long CPU tasks discouraged</w:t>
      </w:r>
    </w:p>
    <w:p w14:paraId="5290C6D2" w14:textId="77777777" w:rsidR="00D97FDE" w:rsidRPr="00D97FDE" w:rsidRDefault="00D97FDE" w:rsidP="00D97FDE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Time: per-hook timeouts</w:t>
      </w:r>
    </w:p>
    <w:p w14:paraId="1728442D" w14:textId="77777777" w:rsidR="00D97FDE" w:rsidRPr="00D97FDE" w:rsidRDefault="00D97FDE" w:rsidP="00D97FDE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I/O: restricted to core facades</w:t>
      </w:r>
    </w:p>
    <w:p w14:paraId="7ECC3CAC" w14:textId="77777777" w:rsidR="00D97FDE" w:rsidRPr="00D97FDE" w:rsidRDefault="00D97FDE" w:rsidP="00D97FDE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Circuit Breakers:</w:t>
      </w:r>
    </w:p>
    <w:p w14:paraId="7C4099E0" w14:textId="77777777" w:rsidR="00D97FDE" w:rsidRPr="00D97FDE" w:rsidRDefault="00D97FDE" w:rsidP="00D97FDE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Auto-disable after N failures within sliding window</w:t>
      </w:r>
    </w:p>
    <w:p w14:paraId="555C2F45" w14:textId="77777777" w:rsidR="00D97FDE" w:rsidRPr="00D97FDE" w:rsidRDefault="00D97FDE" w:rsidP="00D97FDE">
      <w:pPr>
        <w:numPr>
          <w:ilvl w:val="1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Recovery after cool-down or manual re-enable</w:t>
      </w:r>
    </w:p>
    <w:p w14:paraId="4C8E3E83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37D53D6D">
          <v:rect id="_x0000_i1031" style="width:0;height:3pt" o:hralign="center" o:hrstd="t" o:hr="t" fillcolor="#a0a0a0" stroked="f"/>
        </w:pict>
      </w:r>
    </w:p>
    <w:p w14:paraId="0800F645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A7: PLUGIN CONFIGURATION &amp; CUSTOMIZATION</w:t>
      </w:r>
    </w:p>
    <w:p w14:paraId="27F45DE7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A7.1 Configuration System</w:t>
      </w:r>
    </w:p>
    <w:p w14:paraId="64C34088" w14:textId="77777777" w:rsidR="00D97FDE" w:rsidRPr="00D97FDE" w:rsidRDefault="00D97FDE" w:rsidP="00D97FDE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Configuration Sources:</w:t>
      </w:r>
    </w:p>
    <w:p w14:paraId="318F848A" w14:textId="77777777" w:rsidR="00D97FDE" w:rsidRPr="00D97FDE" w:rsidRDefault="00D97FDE" w:rsidP="00D97FDE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Global config file, per-plugin config files, environment variables</w:t>
      </w:r>
    </w:p>
    <w:p w14:paraId="69DC6185" w14:textId="77777777" w:rsidR="00D97FDE" w:rsidRPr="00D97FDE" w:rsidRDefault="00D97FDE" w:rsidP="00D97FDE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Precedence:</w:t>
      </w:r>
    </w:p>
    <w:p w14:paraId="46961EC8" w14:textId="77777777" w:rsidR="00D97FDE" w:rsidRPr="00D97FDE" w:rsidRDefault="00D97FDE" w:rsidP="00D97FDE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Env &gt; Plugin local config &gt; Global defaults</w:t>
      </w:r>
    </w:p>
    <w:p w14:paraId="0827B4FA" w14:textId="77777777" w:rsidR="00D97FDE" w:rsidRPr="00D97FDE" w:rsidRDefault="00D97FDE" w:rsidP="00D97FDE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Hot-reload support: Partial (safe for non-structural changes)</w:t>
      </w:r>
    </w:p>
    <w:p w14:paraId="765697E2" w14:textId="77777777" w:rsidR="00D97FDE" w:rsidRPr="00D97FDE" w:rsidRDefault="00D97FDE" w:rsidP="00D97FDE">
      <w:pPr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Configuration Schema:</w:t>
      </w:r>
    </w:p>
    <w:p w14:paraId="730DBABA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lastRenderedPageBreak/>
        <w:t>JSON</w:t>
      </w:r>
    </w:p>
    <w:p w14:paraId="70C154B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43DB3CD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plugin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_config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4CBA71B4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"enabled"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boolean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(default: true)"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7A8DF8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timeoutMs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"number (default: 5000)"</w:t>
      </w:r>
    </w:p>
    <w:p w14:paraId="14952A46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3983712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299E2EF" w14:textId="77777777" w:rsidR="00D97FDE" w:rsidRPr="00D97FDE" w:rsidRDefault="00D97FDE" w:rsidP="00D97FD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Example Plugin Config:</w:t>
      </w:r>
    </w:p>
    <w:p w14:paraId="64A3898B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70E0857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706D339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-secrets-scan"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28622B5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"enabled"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92459BA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"patterns"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"AKIA[0-9A-Z]{16}"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"ssh-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rsa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*"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6293213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blockOnFind</w:t>
      </w:r>
      <w:proofErr w:type="spell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true</w:t>
      </w:r>
    </w:p>
    <w:p w14:paraId="416E235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394F34D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2EAC2E8C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A7.2 Plugin-Specific Customization</w:t>
      </w:r>
    </w:p>
    <w:p w14:paraId="1E827B0A" w14:textId="77777777" w:rsidR="00D97FDE" w:rsidRPr="00D97FDE" w:rsidRDefault="00D97FDE" w:rsidP="00D97FD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Customization Points:</w:t>
      </w:r>
    </w:p>
    <w:p w14:paraId="0EB701BB" w14:textId="77777777" w:rsidR="00D97FDE" w:rsidRPr="00D97FDE" w:rsidRDefault="00D97FDE" w:rsidP="00D97FDE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Per-hook behavior toggles</w:t>
      </w:r>
    </w:p>
    <w:p w14:paraId="1DCA2745" w14:textId="77777777" w:rsidR="00D97FDE" w:rsidRPr="00D97FDE" w:rsidRDefault="00D97FDE" w:rsidP="00D97FDE">
      <w:pPr>
        <w:numPr>
          <w:ilvl w:val="1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Severity thresholds and enforcement levels</w:t>
      </w:r>
    </w:p>
    <w:p w14:paraId="6F514EB7" w14:textId="77777777" w:rsidR="00D97FDE" w:rsidRPr="00D97FDE" w:rsidRDefault="00D97FDE" w:rsidP="00D97FDE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Override mechanisms:</w:t>
      </w:r>
    </w:p>
    <w:p w14:paraId="1D45BBB8" w14:textId="77777777" w:rsidR="00D97FDE" w:rsidRPr="00D97FDE" w:rsidRDefault="00D97FDE" w:rsidP="00D97FDE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Local per-repo config overrides global</w:t>
      </w:r>
    </w:p>
    <w:p w14:paraId="173F316D" w14:textId="77777777" w:rsidR="00D97FDE" w:rsidRPr="00D97FDE" w:rsidRDefault="00D97FDE" w:rsidP="00D97FDE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Templates/Scaffolding:</w:t>
      </w:r>
    </w:p>
    <w:p w14:paraId="6E57E32F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3CB371F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plugins create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-my-plugin --lang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ts</w:t>
      </w:r>
      <w:proofErr w:type="spellEnd"/>
    </w:p>
    <w:p w14:paraId="4B270BBB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0AA2609C">
          <v:rect id="_x0000_i1032" style="width:0;height:3pt" o:hralign="center" o:hrstd="t" o:hr="t" fillcolor="#a0a0a0" stroked="f"/>
        </w:pict>
      </w:r>
    </w:p>
    <w:p w14:paraId="33F9F554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PART B: COMPLETE MODULAR ARCHITECTURE</w:t>
      </w:r>
    </w:p>
    <w:p w14:paraId="17455CAD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B1: TIER 1: CORE MODULES (Sacred/Privileged)</w:t>
      </w:r>
    </w:p>
    <w:p w14:paraId="5B01256C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1: Event Watcher</w:t>
      </w:r>
    </w:p>
    <w:p w14:paraId="56059280" w14:textId="77777777" w:rsidR="00D97FDE" w:rsidRPr="00D97FDE" w:rsidRDefault="00D97FDE" w:rsidP="00D97FD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Ingest filesystem changes using OS-level file events</w:t>
      </w:r>
    </w:p>
    <w:p w14:paraId="2ED2126A" w14:textId="77777777" w:rsidR="00D97FDE" w:rsidRPr="00D97FDE" w:rsidRDefault="00D97FDE" w:rsidP="00D97FDE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Deliverables:</w:t>
      </w:r>
    </w:p>
    <w:p w14:paraId="4C194526" w14:textId="77777777" w:rsidR="00D97FDE" w:rsidRPr="00D97FDE" w:rsidRDefault="00D97FDE" w:rsidP="00D97FDE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event-watcher component</w:t>
      </w:r>
    </w:p>
    <w:p w14:paraId="007E9814" w14:textId="77777777" w:rsidR="00D97FDE" w:rsidRPr="00D97FDE" w:rsidRDefault="00D97FDE" w:rsidP="00D97FDE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Filters (ignore patterns)</w:t>
      </w:r>
    </w:p>
    <w:p w14:paraId="139CDF81" w14:textId="77777777" w:rsidR="00D97FDE" w:rsidRPr="00D97FDE" w:rsidRDefault="00D97FDE" w:rsidP="00D97FDE">
      <w:pPr>
        <w:numPr>
          <w:ilvl w:val="1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Integration with dispatcher</w:t>
      </w:r>
    </w:p>
    <w:p w14:paraId="04372019" w14:textId="77777777" w:rsidR="00D97FDE" w:rsidRPr="00D97FDE" w:rsidRDefault="00D97FDE" w:rsidP="00D97FDE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51D721F4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453E7F0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subscribe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paths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[],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options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WatchOptions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Unsubscribe</w:t>
      </w:r>
    </w:p>
    <w:p w14:paraId="099CB2A6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onEvent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cb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(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FsEvent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=&gt;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</w:p>
    <w:p w14:paraId="5B7E422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setIgnores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patterns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[]) -&gt;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</w:p>
    <w:p w14:paraId="15BBABD5" w14:textId="77777777" w:rsidR="00D97FDE" w:rsidRPr="00D97FDE" w:rsidRDefault="00D97FDE" w:rsidP="00D97FDE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Core Module Identification Criteria:</w:t>
      </w:r>
    </w:p>
    <w:p w14:paraId="5BBBB490" w14:textId="77777777" w:rsidR="00D97FDE" w:rsidRPr="00D97FDE" w:rsidRDefault="00D97FDE" w:rsidP="00D97FDE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Controls privileged FS access</w:t>
      </w:r>
    </w:p>
    <w:p w14:paraId="4B0ADC44" w14:textId="77777777" w:rsidR="00D97FDE" w:rsidRPr="00D97FDE" w:rsidRDefault="00D97FDE" w:rsidP="00D97FDE">
      <w:pPr>
        <w:numPr>
          <w:ilvl w:val="1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Required for pipeline operation</w:t>
      </w:r>
    </w:p>
    <w:p w14:paraId="7AB10261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2: Event Queue &amp; Dispatcher</w:t>
      </w:r>
    </w:p>
    <w:p w14:paraId="73B52FBB" w14:textId="77777777" w:rsidR="00D97FDE" w:rsidRPr="00D97FDE" w:rsidRDefault="00D97FDE" w:rsidP="00D97FDE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Buffer, debounce, and route events to pipeline and plugins</w:t>
      </w:r>
    </w:p>
    <w:p w14:paraId="08F519BD" w14:textId="77777777" w:rsidR="00D97FDE" w:rsidRPr="00D97FDE" w:rsidRDefault="00D97FDE" w:rsidP="00D97FDE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In-memory queue, prioritization, backpressure</w:t>
      </w:r>
    </w:p>
    <w:p w14:paraId="3DE9246D" w14:textId="77777777" w:rsidR="00D97FDE" w:rsidRPr="00D97FDE" w:rsidRDefault="00D97FDE" w:rsidP="00D97FDE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34274F5A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631BFCC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enqueue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PipelineEvent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</w:p>
    <w:p w14:paraId="43BDF46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registerHook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hook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handler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HookFn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priority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?: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number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</w:p>
    <w:p w14:paraId="6956DD06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dispatch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hook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context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|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GateResult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46A30CE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3: Pipeline Orchestrator</w:t>
      </w:r>
    </w:p>
    <w:p w14:paraId="38DF31D1" w14:textId="77777777" w:rsidR="00D97FDE" w:rsidRPr="00D97FDE" w:rsidRDefault="00D97FDE" w:rsidP="00D97FDE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State machine for stage → commit → push → pull cycles</w:t>
      </w:r>
    </w:p>
    <w:p w14:paraId="6586F6BD" w14:textId="77777777" w:rsidR="00D97FDE" w:rsidRPr="00D97FDE" w:rsidRDefault="00D97FDE" w:rsidP="00D97FDE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Stage graph, retries, error handling</w:t>
      </w:r>
    </w:p>
    <w:p w14:paraId="05B4AC5F" w14:textId="77777777" w:rsidR="00D97FDE" w:rsidRPr="00D97FDE" w:rsidRDefault="00D97FDE" w:rsidP="00D97FDE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7F4567B7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24A8C1F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runPipeline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repo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changes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Path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[])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CommitResult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9258BD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advance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stage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StageName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StageContext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StageOutcome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07203DB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4: Git Adapter</w:t>
      </w:r>
    </w:p>
    <w:p w14:paraId="210AB91C" w14:textId="77777777" w:rsidR="00D97FDE" w:rsidRPr="00D97FDE" w:rsidRDefault="00D97FDE" w:rsidP="00D97FD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Abstract Git operations (status, add, commit, pull, push, merge)</w:t>
      </w:r>
    </w:p>
    <w:p w14:paraId="336C24C4" w14:textId="77777777" w:rsidR="00D97FDE" w:rsidRPr="00D97FDE" w:rsidRDefault="00D97FDE" w:rsidP="00D97FDE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Facade over CLI/libgit2</w:t>
      </w:r>
    </w:p>
    <w:p w14:paraId="56CB3284" w14:textId="77777777" w:rsidR="00D97FDE" w:rsidRPr="00D97FDE" w:rsidRDefault="00D97FDE" w:rsidP="00D97FDE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4C5DDE73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lastRenderedPageBreak/>
        <w:t>ts</w:t>
      </w:r>
      <w:proofErr w:type="spellEnd"/>
    </w:p>
    <w:p w14:paraId="482BBC3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status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repo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IndexState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0E06D0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add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repo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paths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[])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CC3D10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commit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repo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message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sign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?: </w:t>
      </w:r>
      <w:proofErr w:type="spellStart"/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boolean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97FD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/*sha*/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F37D75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push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repo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remote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branch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force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?: </w:t>
      </w:r>
      <w:proofErr w:type="spellStart"/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boolean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C4BC7A4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pull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repo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strategy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MergeStrategy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PullResult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236C588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5: State Store &amp; Metadata</w:t>
      </w:r>
    </w:p>
    <w:p w14:paraId="7A44BC0F" w14:textId="77777777" w:rsidR="00D97FDE" w:rsidRPr="00D97FDE" w:rsidRDefault="00D97FDE" w:rsidP="00D97FDE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Persist metadata (last sync, conflict markers, plugin states)</w:t>
      </w:r>
    </w:p>
    <w:p w14:paraId="39EF7A7E" w14:textId="77777777" w:rsidR="00D97FDE" w:rsidRPr="00D97FDE" w:rsidRDefault="00D97FDE" w:rsidP="00D97FDE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Lightweight store (e.g., JSON/SQLite)</w:t>
      </w:r>
    </w:p>
    <w:p w14:paraId="333B151B" w14:textId="77777777" w:rsidR="00D97FDE" w:rsidRPr="00D97FDE" w:rsidRDefault="00D97FDE" w:rsidP="00D97FDE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7CA584C5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74E3833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any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72D7C04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value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any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6FB97B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withNamespace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State</w:t>
      </w:r>
    </w:p>
    <w:p w14:paraId="7CF847C1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6: Config Manager</w:t>
      </w:r>
    </w:p>
    <w:p w14:paraId="5BE5B61E" w14:textId="77777777" w:rsidR="00D97FDE" w:rsidRPr="00D97FDE" w:rsidRDefault="00D97FDE" w:rsidP="00D97FD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Load, merge, and validate configuration</w:t>
      </w:r>
    </w:p>
    <w:p w14:paraId="1688723F" w14:textId="77777777" w:rsidR="00D97FDE" w:rsidRPr="00D97FDE" w:rsidRDefault="00D97FDE" w:rsidP="00D97FDE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Schema validation and precedence logic</w:t>
      </w:r>
    </w:p>
    <w:p w14:paraId="0B938A18" w14:textId="77777777" w:rsidR="00D97FDE" w:rsidRPr="00D97FDE" w:rsidRDefault="00D97FDE" w:rsidP="00D97FDE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36257ED4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577F692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load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ResolvedConfig</w:t>
      </w:r>
      <w:proofErr w:type="spellEnd"/>
    </w:p>
    <w:p w14:paraId="4DF0CFDC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get&lt;T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key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defaultValue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?: T) -&gt; T</w:t>
      </w:r>
    </w:p>
    <w:p w14:paraId="2A62FF9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watch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cb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(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delta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ConfigDelta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=&gt;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Unsubscribe</w:t>
      </w:r>
    </w:p>
    <w:p w14:paraId="32F42770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7: Conflict Resolver</w:t>
      </w:r>
    </w:p>
    <w:p w14:paraId="5B99B686" w14:textId="77777777" w:rsidR="00D97FDE" w:rsidRPr="00D97FDE" w:rsidRDefault="00D97FDE" w:rsidP="00D97FDE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Orchestrate conflict detection and plugin-assisted resolution</w:t>
      </w:r>
    </w:p>
    <w:p w14:paraId="32FC0D6B" w14:textId="77777777" w:rsidR="00D97FDE" w:rsidRPr="00D97FDE" w:rsidRDefault="00D97FDE" w:rsidP="00D97FDE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Strategies (ours/theirs/auto-merge)</w:t>
      </w:r>
    </w:p>
    <w:p w14:paraId="0A9B9A71" w14:textId="77777777" w:rsidR="00D97FDE" w:rsidRPr="00D97FDE" w:rsidRDefault="00D97FDE" w:rsidP="00D97FDE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0E8088FE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741424A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detect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repo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ConflictSet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3CE22B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resolve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repo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strategy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Strategy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patches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?: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Patch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[])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ResolveResult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6165B16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8: Security &amp; Policy Engine</w:t>
      </w:r>
    </w:p>
    <w:p w14:paraId="32B132F6" w14:textId="77777777" w:rsidR="00D97FDE" w:rsidRPr="00D97FDE" w:rsidRDefault="00D97FDE" w:rsidP="00D97FD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Purpose: Enforce policies (secrets, file patterns, commit message rules)</w:t>
      </w:r>
    </w:p>
    <w:p w14:paraId="52FCC448" w14:textId="77777777" w:rsidR="00D97FDE" w:rsidRPr="00D97FDE" w:rsidRDefault="00D97FDE" w:rsidP="00D97FDE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Policy registry; gate enforcement</w:t>
      </w:r>
    </w:p>
    <w:p w14:paraId="4602F1D8" w14:textId="77777777" w:rsidR="00D97FDE" w:rsidRPr="00D97FDE" w:rsidRDefault="00D97FDE" w:rsidP="00D97FDE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7A04D6B0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26AD1B5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registerPolicy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policy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PolicyFn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</w:p>
    <w:p w14:paraId="59FFC1A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evaluate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stage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StageName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StageContext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PolicyResult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[]&gt;</w:t>
      </w:r>
    </w:p>
    <w:p w14:paraId="43B63CED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9: Audit &amp; Observability</w:t>
      </w:r>
    </w:p>
    <w:p w14:paraId="414C2E95" w14:textId="77777777" w:rsidR="00D97FDE" w:rsidRPr="00D97FDE" w:rsidRDefault="00D97FDE" w:rsidP="00D97FDE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Structured logs, metrics, traces, audit logs</w:t>
      </w:r>
    </w:p>
    <w:p w14:paraId="22A3E5D8" w14:textId="77777777" w:rsidR="00D97FDE" w:rsidRPr="00D97FDE" w:rsidRDefault="00D97FDE" w:rsidP="00D97FDE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Sinks and dashboards integration</w:t>
      </w:r>
    </w:p>
    <w:p w14:paraId="04B54F89" w14:textId="77777777" w:rsidR="00D97FDE" w:rsidRPr="00D97FDE" w:rsidRDefault="00D97FDE" w:rsidP="00D97FDE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3AB8F9DC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6556448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event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LogEvent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</w:p>
    <w:p w14:paraId="398F3C64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metric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name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value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number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tags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?: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Tags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void</w:t>
      </w:r>
    </w:p>
    <w:p w14:paraId="470CAA4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trace&lt;T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span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() =&gt;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&lt;T&gt;)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&lt;T&gt;</w:t>
      </w:r>
    </w:p>
    <w:p w14:paraId="4BEC8F53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10: CLI/Daemon Manager</w:t>
      </w:r>
    </w:p>
    <w:p w14:paraId="4D434BD4" w14:textId="77777777" w:rsidR="00D97FDE" w:rsidRPr="00D97FDE" w:rsidRDefault="00D97FDE" w:rsidP="00D97FDE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Lifecycle control for foreground/daemon modes</w:t>
      </w:r>
    </w:p>
    <w:p w14:paraId="29C0D457" w14:textId="77777777" w:rsidR="00D97FDE" w:rsidRPr="00D97FDE" w:rsidRDefault="00D97FDE" w:rsidP="00D97FDE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CLI commands, service management</w:t>
      </w:r>
    </w:p>
    <w:p w14:paraId="659EDCA7" w14:textId="77777777" w:rsidR="00D97FDE" w:rsidRPr="00D97FDE" w:rsidRDefault="00D97FDE" w:rsidP="00D97FDE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1A83E4B6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50E9DF2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start --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repo .</w:t>
      </w:r>
      <w:proofErr w:type="gramEnd"/>
    </w:p>
    <w:p w14:paraId="3721B3A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status</w:t>
      </w:r>
    </w:p>
    <w:p w14:paraId="22F4FBA3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plugins list</w:t>
      </w:r>
    </w:p>
    <w:p w14:paraId="2B664F05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1260E444">
          <v:rect id="_x0000_i1033" style="width:0;height:3pt" o:hralign="center" o:hrstd="t" o:hr="t" fillcolor="#a0a0a0" stroked="f"/>
        </w:pict>
      </w:r>
    </w:p>
    <w:p w14:paraId="0EF22C24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B2: TIER 2: PLUGIN/EXTENSION MODULES (Extensible/Evolvable)</w:t>
      </w:r>
    </w:p>
    <w:p w14:paraId="7B9412D4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11: Secrets Scanner Plugin</w:t>
      </w:r>
    </w:p>
    <w:p w14:paraId="7AA3403B" w14:textId="77777777" w:rsidR="00D97FDE" w:rsidRPr="00D97FDE" w:rsidRDefault="00D97FDE" w:rsidP="00D97FDE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Block staging/commit on detected credentials</w:t>
      </w:r>
    </w:p>
    <w:p w14:paraId="63E402F4" w14:textId="77777777" w:rsidR="00D97FDE" w:rsidRPr="00D97FDE" w:rsidRDefault="00D97FDE" w:rsidP="00D97FDE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Patterns list, results reporter</w:t>
      </w:r>
    </w:p>
    <w:p w14:paraId="3D523DA8" w14:textId="77777777" w:rsidR="00D97FDE" w:rsidRPr="00D97FDE" w:rsidRDefault="00D97FDE" w:rsidP="00D97FDE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beforeStage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: Triggered before staging</w:t>
      </w:r>
    </w:p>
    <w:p w14:paraId="171428E8" w14:textId="77777777" w:rsidR="00D97FDE" w:rsidRPr="00D97FDE" w:rsidRDefault="00D97FDE" w:rsidP="00D97FDE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Input Contract:</w:t>
      </w:r>
    </w:p>
    <w:p w14:paraId="7B71FBB5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5ED24E2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450C401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"event"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beforeStage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203DF7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"inputs"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paths"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"..."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"repo"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"path"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</w:p>
    <w:p w14:paraId="699FBC2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00216A9" w14:textId="77777777" w:rsidR="00D97FDE" w:rsidRPr="00D97FDE" w:rsidRDefault="00D97FDE" w:rsidP="00D97FDE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Output Contract:</w:t>
      </w:r>
    </w:p>
    <w:p w14:paraId="5B2C30DA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495B04C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[{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action"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"block"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"payload"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"reasons"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"AWS key detected"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 } }]</w:t>
      </w:r>
    </w:p>
    <w:p w14:paraId="43D2D0C8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12: Lint/Format Plugin</w:t>
      </w:r>
    </w:p>
    <w:p w14:paraId="09A072FC" w14:textId="77777777" w:rsidR="00D97FDE" w:rsidRPr="00D97FDE" w:rsidRDefault="00D97FDE" w:rsidP="00D97FDE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Auto-fix code formatting and block on lint errors</w:t>
      </w:r>
    </w:p>
    <w:p w14:paraId="6B67D75B" w14:textId="77777777" w:rsidR="00D97FDE" w:rsidRPr="00D97FDE" w:rsidRDefault="00D97FDE" w:rsidP="00D97FD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afterStage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and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beforeCommit</w:t>
      </w:r>
      <w:proofErr w:type="spellEnd"/>
    </w:p>
    <w:p w14:paraId="09BDA58A" w14:textId="77777777" w:rsidR="00D97FDE" w:rsidRPr="00D97FDE" w:rsidRDefault="00D97FDE" w:rsidP="00D97FDE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Input Contract:</w:t>
      </w:r>
    </w:p>
    <w:p w14:paraId="4B844CC4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2D81C66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event"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afterStage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"inputs"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"repo"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"."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"paths"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"*.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ts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 } }</w:t>
      </w:r>
    </w:p>
    <w:p w14:paraId="66A651E2" w14:textId="77777777" w:rsidR="00D97FDE" w:rsidRPr="00D97FDE" w:rsidRDefault="00D97FDE" w:rsidP="00D97FDE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Output Contract:</w:t>
      </w:r>
    </w:p>
    <w:p w14:paraId="15A048D6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4116E54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[{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action"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"transform"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"payload"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"patches"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"..."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 } }]</w:t>
      </w:r>
    </w:p>
    <w:p w14:paraId="26669CBA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13: File Type Router Plugin</w:t>
      </w:r>
    </w:p>
    <w:p w14:paraId="49974D6F" w14:textId="77777777" w:rsidR="00D97FDE" w:rsidRPr="00D97FDE" w:rsidRDefault="00D97FDE" w:rsidP="00D97FDE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Route file changes to specialized sub-pipelines</w:t>
      </w:r>
    </w:p>
    <w:p w14:paraId="4C826833" w14:textId="77777777" w:rsidR="00D97FDE" w:rsidRPr="00D97FDE" w:rsidRDefault="00D97FDE" w:rsidP="00D97FDE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onFileDetected</w:t>
      </w:r>
      <w:proofErr w:type="spellEnd"/>
    </w:p>
    <w:p w14:paraId="41E4544E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14: Commit Message Generator</w:t>
      </w:r>
    </w:p>
    <w:p w14:paraId="6F82FDC3" w14:textId="77777777" w:rsidR="00D97FDE" w:rsidRPr="00D97FDE" w:rsidRDefault="00D97FDE" w:rsidP="00D97FDE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Enforce conventional commits and generate messages</w:t>
      </w:r>
    </w:p>
    <w:p w14:paraId="0F4E2258" w14:textId="77777777" w:rsidR="00D97FDE" w:rsidRPr="00D97FDE" w:rsidRDefault="00D97FDE" w:rsidP="00D97FDE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beforeCommit</w:t>
      </w:r>
      <w:proofErr w:type="spellEnd"/>
    </w:p>
    <w:p w14:paraId="4388513A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15: Notification Plugin (Slack/Webhook)</w:t>
      </w:r>
    </w:p>
    <w:p w14:paraId="5FA0EDF1" w14:textId="77777777" w:rsidR="00D97FDE" w:rsidRPr="00D97FDE" w:rsidRDefault="00D97FDE" w:rsidP="00D97FDE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Notify on push, conflicts, or errors</w:t>
      </w:r>
    </w:p>
    <w:p w14:paraId="3BD52884" w14:textId="77777777" w:rsidR="00D97FDE" w:rsidRPr="00D97FDE" w:rsidRDefault="00D97FDE" w:rsidP="00D97FDE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afterPush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onError</w:t>
      </w:r>
      <w:proofErr w:type="spellEnd"/>
    </w:p>
    <w:p w14:paraId="7B80345B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Module 16: Backup/Archive Plugin</w:t>
      </w:r>
    </w:p>
    <w:p w14:paraId="00657030" w14:textId="77777777" w:rsidR="00D97FDE" w:rsidRPr="00D97FDE" w:rsidRDefault="00D97FDE" w:rsidP="00D97FD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Snapshot changed files to local/remote storage</w:t>
      </w:r>
    </w:p>
    <w:p w14:paraId="4E8D8EEB" w14:textId="77777777" w:rsidR="00D97FDE" w:rsidRPr="00D97FDE" w:rsidRDefault="00D97FDE" w:rsidP="00D97FDE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afterCommit</w:t>
      </w:r>
      <w:proofErr w:type="spellEnd"/>
    </w:p>
    <w:p w14:paraId="27B0B107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17: Auto-Merge Strategy Plugin</w:t>
      </w:r>
    </w:p>
    <w:p w14:paraId="408431BC" w14:textId="77777777" w:rsidR="00D97FDE" w:rsidRPr="00D97FDE" w:rsidRDefault="00D97FDE" w:rsidP="00D97FDE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Provide merge strategy and conflict patches</w:t>
      </w:r>
    </w:p>
    <w:p w14:paraId="2A74CB1F" w14:textId="77777777" w:rsidR="00D97FDE" w:rsidRPr="00D97FDE" w:rsidRDefault="00D97FDE" w:rsidP="00D97FDE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beforePull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onConflict</w:t>
      </w:r>
      <w:proofErr w:type="spellEnd"/>
    </w:p>
    <w:p w14:paraId="5DA12539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18: Compliance Gate Plugin</w:t>
      </w:r>
    </w:p>
    <w:p w14:paraId="0A1DE80F" w14:textId="77777777" w:rsidR="00D97FDE" w:rsidRPr="00D97FDE" w:rsidRDefault="00D97FDE" w:rsidP="00D97FDE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Enforce repo-specific rules (license headers, approvals)</w:t>
      </w:r>
    </w:p>
    <w:p w14:paraId="385C2D97" w14:textId="77777777" w:rsidR="00D97FDE" w:rsidRPr="00D97FDE" w:rsidRDefault="00D97FDE" w:rsidP="00D97FDE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beforeCommit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,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beforePush</w:t>
      </w:r>
      <w:proofErr w:type="spellEnd"/>
    </w:p>
    <w:p w14:paraId="434DBECA" w14:textId="77777777" w:rsidR="00D97FDE" w:rsidRPr="00D97FDE" w:rsidRDefault="00D97FDE" w:rsidP="00D97F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(Each plugin follows the same input/output structure as defined in Part A)</w:t>
      </w:r>
    </w:p>
    <w:p w14:paraId="189D296C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2A21C2E5">
          <v:rect id="_x0000_i1034" style="width:0;height:3pt" o:hralign="center" o:hrstd="t" o:hr="t" fillcolor="#a0a0a0" stroked="f"/>
        </w:pict>
      </w:r>
    </w:p>
    <w:p w14:paraId="604AC623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B3: TIER 3: SUPPORT MODULES</w:t>
      </w:r>
    </w:p>
    <w:p w14:paraId="2FA00582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19: Logging &amp; Tracing Utilities</w:t>
      </w:r>
    </w:p>
    <w:p w14:paraId="29000912" w14:textId="77777777" w:rsidR="00D97FDE" w:rsidRPr="00D97FDE" w:rsidRDefault="00D97FDE" w:rsidP="00D97FDE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Provide logging wrappers and tracing helpers</w:t>
      </w:r>
    </w:p>
    <w:p w14:paraId="0168BDE7" w14:textId="77777777" w:rsidR="00D97FDE" w:rsidRPr="00D97FDE" w:rsidRDefault="00D97FDE" w:rsidP="00D97FDE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Logger facade, trace helpers</w:t>
      </w:r>
    </w:p>
    <w:p w14:paraId="2A49E989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20: Metrics &amp; Health</w:t>
      </w:r>
    </w:p>
    <w:p w14:paraId="70910376" w14:textId="77777777" w:rsidR="00D97FDE" w:rsidRPr="00D97FDE" w:rsidRDefault="00D97FDE" w:rsidP="00D97FDE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Emit metrics, expose health endpoints</w:t>
      </w:r>
    </w:p>
    <w:p w14:paraId="063EB148" w14:textId="77777777" w:rsidR="00D97FDE" w:rsidRPr="00D97FDE" w:rsidRDefault="00D97FDE" w:rsidP="00D97FDE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Deliverables: Health check server, metrics collectors</w:t>
      </w:r>
    </w:p>
    <w:p w14:paraId="2E23C623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21: Schema &amp; Validation</w:t>
      </w:r>
    </w:p>
    <w:p w14:paraId="2D750249" w14:textId="77777777" w:rsidR="00D97FDE" w:rsidRPr="00D97FDE" w:rsidRDefault="00D97FDE" w:rsidP="00D97FDE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JSON Schema utilities for configs and manifests</w:t>
      </w:r>
    </w:p>
    <w:p w14:paraId="7CE56EA0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22: Utilities (FS, Paths, Globs)</w:t>
      </w:r>
    </w:p>
    <w:p w14:paraId="08D1F49A" w14:textId="77777777" w:rsidR="00D97FDE" w:rsidRPr="00D97FDE" w:rsidRDefault="00D97FDE" w:rsidP="00D97FDE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Purpose: Reusable helpers for path filtering and IO</w:t>
      </w:r>
    </w:p>
    <w:p w14:paraId="79A170D0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Module 23: Test Harness &amp; Mocks</w:t>
      </w:r>
    </w:p>
    <w:p w14:paraId="4171D698" w14:textId="77777777" w:rsidR="00D97FDE" w:rsidRPr="00D97FDE" w:rsidRDefault="00D97FDE" w:rsidP="00D97FDE">
      <w:pPr>
        <w:numPr>
          <w:ilvl w:val="0"/>
          <w:numId w:val="4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Purpose: Allow plugin and pipeline testing offline</w:t>
      </w:r>
    </w:p>
    <w:p w14:paraId="474268F3" w14:textId="77777777" w:rsidR="00D97FDE" w:rsidRPr="00D97FDE" w:rsidRDefault="00D97FDE" w:rsidP="00D97FDE">
      <w:pPr>
        <w:numPr>
          <w:ilvl w:val="0"/>
          <w:numId w:val="4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Key Contracts:</w:t>
      </w:r>
    </w:p>
    <w:p w14:paraId="59C1030C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ts</w:t>
      </w:r>
      <w:proofErr w:type="spellEnd"/>
    </w:p>
    <w:p w14:paraId="5C9EDC3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createMockContext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overrides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?: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Partial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&gt;) -&gt;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</w:p>
    <w:p w14:paraId="557329A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runHook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plugin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IPlugin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hook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string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HookContext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-&gt;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Promise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any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E11FFA7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6C3E9BE3">
          <v:rect id="_x0000_i1035" style="width:0;height:3pt" o:hralign="center" o:hrstd="t" o:hr="t" fillcolor="#a0a0a0" stroked="f"/>
        </w:pict>
      </w:r>
    </w:p>
    <w:p w14:paraId="5389798A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B4: COMPLETE DELIVERABLES SUMMARY TABLE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682"/>
        <w:gridCol w:w="1606"/>
        <w:gridCol w:w="1676"/>
        <w:gridCol w:w="2157"/>
      </w:tblGrid>
      <w:tr w:rsidR="00D97FDE" w:rsidRPr="00D97FDE" w14:paraId="07DCAB67" w14:textId="77777777" w:rsidTr="00D97FD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89519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CC47C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Core Files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AB22C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Generated Artifacts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215C2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Config Files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969CC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Tests</w:t>
            </w:r>
          </w:p>
        </w:tc>
      </w:tr>
      <w:tr w:rsidR="00D97FDE" w:rsidRPr="00D97FDE" w14:paraId="4FFE9680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83E4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Event Watcher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AC61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event-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watcher.*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D7FE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Event stream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1635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watcher.yml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CDBF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watcher.spec.*</w:t>
            </w:r>
          </w:p>
        </w:tc>
      </w:tr>
      <w:tr w:rsidR="00D97FDE" w:rsidRPr="00D97FDE" w14:paraId="294688F6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0803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Dispatcher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2D3E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dispatcher.*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7572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Hook execution logs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722A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hooks.yml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A009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dispatcher.spec.*</w:t>
            </w:r>
          </w:p>
        </w:tc>
      </w:tr>
      <w:tr w:rsidR="00D97FDE" w:rsidRPr="00D97FDE" w14:paraId="6F2610C1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011DD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Pipeline Orchestrator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3484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orchestrator.*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7BC7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Stage reports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59BF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pipeline.yml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DF75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orchestrator.spec.*</w:t>
            </w:r>
          </w:p>
        </w:tc>
      </w:tr>
      <w:tr w:rsidR="00D97FDE" w:rsidRPr="00D97FDE" w14:paraId="49756873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DA1A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Git Adapter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EEF3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git-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adapter.*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BD44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Commit/Pull results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B130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git.yml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6346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git-adapter.spec.*</w:t>
            </w:r>
          </w:p>
        </w:tc>
      </w:tr>
      <w:tr w:rsidR="00D97FDE" w:rsidRPr="00D97FDE" w14:paraId="42C3509E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4E88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State Store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A753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state-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store.*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E97F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State DB/JSON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18BD4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store.yml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2A29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state-store.spec.*</w:t>
            </w:r>
          </w:p>
        </w:tc>
      </w:tr>
      <w:tr w:rsidR="00D97FDE" w:rsidRPr="00D97FDE" w14:paraId="3FF09582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8A33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lastRenderedPageBreak/>
              <w:t>Config Manager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ABC2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config-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manager.*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0834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Resolved config dump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8F83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config.yml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7ED8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config-manager.spec.*</w:t>
            </w:r>
          </w:p>
        </w:tc>
      </w:tr>
      <w:tr w:rsidR="00D97FDE" w:rsidRPr="00D97FDE" w14:paraId="7BDFBEBD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4761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Conflict Resolver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23BD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conflict-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resolver.*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ECD3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Patch sets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3D1E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merge.yml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9899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conflict.spec.*</w:t>
            </w:r>
          </w:p>
        </w:tc>
      </w:tr>
      <w:tr w:rsidR="00D97FDE" w:rsidRPr="00D97FDE" w14:paraId="0014EE2E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55FE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Security &amp; Policy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D1BE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policy-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engine.*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33CF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Policy audit log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77CD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policy.yml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E2B0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policy.spec.*</w:t>
            </w:r>
          </w:p>
        </w:tc>
      </w:tr>
      <w:tr w:rsidR="00D97FDE" w:rsidRPr="00D97FDE" w14:paraId="2CE4FC07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2174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Audit/Observability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2E97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telemetry.*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33AF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Logs/metrics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A138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telemetry.yml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C47A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telemetry.spec.*</w:t>
            </w:r>
          </w:p>
        </w:tc>
      </w:tr>
      <w:tr w:rsidR="00D97FDE" w:rsidRPr="00D97FDE" w14:paraId="24B4C130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55AD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CLI/Daemon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B53E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cli.*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DD42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CLI outputs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0A7D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cli.yml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3F4D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cli.spec.*</w:t>
            </w:r>
          </w:p>
        </w:tc>
      </w:tr>
      <w:tr w:rsidR="00D97FDE" w:rsidRPr="00D97FDE" w14:paraId="1232E3EC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4033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Secrets Scanner (Plugin)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B1D7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index.js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6D7B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Findings report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F689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plugin.json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D521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test/*</w:t>
            </w:r>
          </w:p>
        </w:tc>
      </w:tr>
      <w:tr w:rsidR="00D97FDE" w:rsidRPr="00D97FDE" w14:paraId="396F2B7D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E849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Lint/Format (Plugin)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2577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index.*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3828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Patches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30AE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plugin.json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6DB1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test/*</w:t>
            </w:r>
          </w:p>
        </w:tc>
      </w:tr>
      <w:tr w:rsidR="00D97FDE" w:rsidRPr="00D97FDE" w14:paraId="71BDE600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42E1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Notifications (Plugin)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9978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index.*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6E81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Messages sent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2903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plugin.json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3BAB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test/*</w:t>
            </w:r>
          </w:p>
        </w:tc>
      </w:tr>
      <w:tr w:rsidR="00D97FDE" w:rsidRPr="00D97FDE" w14:paraId="123C28AC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D75B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Backup (Plugin)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93CD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index.*</w:t>
            </w:r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0557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Snapshots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B307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spellStart"/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plugin.json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CEF93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test/*</w:t>
            </w:r>
          </w:p>
        </w:tc>
      </w:tr>
    </w:tbl>
    <w:p w14:paraId="28F118F7" w14:textId="77777777" w:rsidR="00D97FDE" w:rsidRPr="00D97FDE" w:rsidRDefault="00D97FDE" w:rsidP="00D97F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(Note: The repository currently contains documentation; file names here represent a target modularization.)</w:t>
      </w:r>
    </w:p>
    <w:p w14:paraId="44578456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38EF455B">
          <v:rect id="_x0000_i1036" style="width:0;height:3pt" o:hralign="center" o:hrstd="t" o:hr="t" fillcolor="#a0a0a0" stroked="f"/>
        </w:pict>
      </w:r>
    </w:p>
    <w:p w14:paraId="6C7CB174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B5: MODULE DEPENDENCIES</w:t>
      </w:r>
    </w:p>
    <w:p w14:paraId="06B0A3A8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lastRenderedPageBreak/>
        <w:t>Code</w:t>
      </w:r>
    </w:p>
    <w:p w14:paraId="418328E4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[CLI/Daemon Manager]</w:t>
      </w:r>
    </w:p>
    <w:p w14:paraId="5FC489E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└── [Pipeline Orchestrator] (controls end-to-end flow)</w:t>
      </w:r>
    </w:p>
    <w:p w14:paraId="11EAF29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[Event Watcher] (FS events)</w:t>
      </w:r>
    </w:p>
    <w:p w14:paraId="7D68F02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[Event Queue &amp; Dispatcher] (hook routing)</w:t>
      </w:r>
    </w:p>
    <w:p w14:paraId="3DD2FB7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[Git Adapter] (Git operations)</w:t>
      </w:r>
    </w:p>
    <w:p w14:paraId="6204D2B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│   └── [Conflict Resolver] (merge/conflict handling)</w:t>
      </w:r>
    </w:p>
    <w:p w14:paraId="6E14F7A5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[Security &amp; Policy Engine] (gates)</w:t>
      </w:r>
    </w:p>
    <w:p w14:paraId="356D591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[State Store &amp; Metadata] (persistent context)</w:t>
      </w:r>
    </w:p>
    <w:p w14:paraId="3F00CE8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├── [Config Manager] (configuration)</w:t>
      </w:r>
    </w:p>
    <w:p w14:paraId="1D0104B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└── [Audit &amp; Observability] (logs/metrics)</w:t>
      </w:r>
    </w:p>
    <w:p w14:paraId="4B1DAB61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C44811A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[Plugins Family]</w:t>
      </w:r>
    </w:p>
    <w:p w14:paraId="7B19AC9E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├── [Secrets Scanner] →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beforeStage</w:t>
      </w:r>
      <w:proofErr w:type="spellEnd"/>
    </w:p>
    <w:p w14:paraId="2300120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├── [Lint/Format] →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afterStage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beforeCommit</w:t>
      </w:r>
      <w:proofErr w:type="spellEnd"/>
    </w:p>
    <w:p w14:paraId="54BF535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├── [Commit Message Generator] →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beforeCommit</w:t>
      </w:r>
      <w:proofErr w:type="spellEnd"/>
    </w:p>
    <w:p w14:paraId="4AED9D3B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├── [Notifications] →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afterPush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onError</w:t>
      </w:r>
      <w:proofErr w:type="spellEnd"/>
    </w:p>
    <w:p w14:paraId="18B5ABBD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└── [Auto-Merge Strategy] →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beforePull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onConflict</w:t>
      </w:r>
      <w:proofErr w:type="spellEnd"/>
    </w:p>
    <w:p w14:paraId="0C8A3A32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4E44917E">
          <v:rect id="_x0000_i1037" style="width:0;height:3pt" o:hralign="center" o:hrstd="t" o:hr="t" fillcolor="#a0a0a0" stroked="f"/>
        </w:pict>
      </w:r>
    </w:p>
    <w:p w14:paraId="2DE73D0C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B6: INTEGRATION POINTS</w:t>
      </w:r>
    </w:p>
    <w:p w14:paraId="1B1DC7A2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External Tool Integration</w:t>
      </w:r>
    </w:p>
    <w:p w14:paraId="60805642" w14:textId="77777777" w:rsidR="00D97FDE" w:rsidRPr="00D97FDE" w:rsidRDefault="00D97FDE" w:rsidP="00D97FDE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OS File Watch APIs - Ingest file events (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fsnotify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/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inotify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/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FSEvents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367A1BF6" w14:textId="77777777" w:rsidR="00D97FDE" w:rsidRPr="00D97FDE" w:rsidRDefault="00D97FDE" w:rsidP="00D97FDE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Git (CLI or libgit2) - All VCS operations via adapter</w:t>
      </w:r>
    </w:p>
    <w:p w14:paraId="058F7B1F" w14:textId="77777777" w:rsidR="00D97FDE" w:rsidRPr="00D97FDE" w:rsidRDefault="00D97FDE" w:rsidP="00D97FDE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Notification Services (Slack/Webhooks/Email) - Post-push, errors, conflicts</w:t>
      </w:r>
    </w:p>
    <w:p w14:paraId="6C730410" w14:textId="77777777" w:rsidR="00D97FDE" w:rsidRPr="00D97FDE" w:rsidRDefault="00D97FDE" w:rsidP="00D97FDE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Storage/Backup (local/remote) - Snapshots/artifacts</w:t>
      </w:r>
    </w:p>
    <w:p w14:paraId="136FD5AC" w14:textId="77777777" w:rsidR="00D97FDE" w:rsidRPr="00D97FDE" w:rsidRDefault="00D97FDE" w:rsidP="00D97FDE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Secrets/Policy Databases - Patterns and policy definitions</w:t>
      </w:r>
    </w:p>
    <w:p w14:paraId="4464E4B3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Data Flows</w:t>
      </w:r>
    </w:p>
    <w:p w14:paraId="6DA69039" w14:textId="77777777" w:rsidR="00D97FDE" w:rsidRPr="00D97FDE" w:rsidRDefault="00D97FDE" w:rsidP="00D97FDE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Local Change → Auto-Commit-Push → File event detected → Debounce/batch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beforeStage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gates → stage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afterStage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transforms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beforeCommit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gates → commit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beforePush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gates → push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afterPush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notifications</w:t>
      </w:r>
    </w:p>
    <w:p w14:paraId="29F7DBCF" w14:textId="77777777" w:rsidR="00D97FDE" w:rsidRPr="00D97FDE" w:rsidRDefault="00D97FDE" w:rsidP="00D97FDE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Remote Update Sync → Scheduled/triggered pull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beforePull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strategy selection → pull/merge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onConflict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resolution if needed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afterPull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telemetry</w:t>
      </w:r>
    </w:p>
    <w:p w14:paraId="24B86CD7" w14:textId="77777777" w:rsidR="00D97FDE" w:rsidRPr="00D97FDE" w:rsidRDefault="00D97FDE" w:rsidP="00D97FDE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Policy Violation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beforeStage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runs policies → violation found → block with reasons → notify via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onError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→ user remediates → retry pipeline</w:t>
      </w:r>
    </w:p>
    <w:p w14:paraId="52344960" w14:textId="77777777" w:rsidR="00D97FDE" w:rsidRPr="00D97FDE" w:rsidRDefault="00D97FDE" w:rsidP="00D97FDE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 xml:space="preserve">Auto-Formatting →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afterStage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→ plugin proposes patches → orchestrator applies transforms → continue to commit</w:t>
      </w:r>
    </w:p>
    <w:p w14:paraId="3AEFB67A" w14:textId="77777777" w:rsidR="00D97FDE" w:rsidRPr="00D97FDE" w:rsidRDefault="00D97FDE" w:rsidP="00D97FDE">
      <w:pPr>
        <w:numPr>
          <w:ilvl w:val="0"/>
          <w:numId w:val="4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Plugin Failure → Hook throws/timeout → error captured → gate default-deny (if gate hook) → circuit breaker increments → plugin auto-disabled after threshold</w:t>
      </w:r>
    </w:p>
    <w:p w14:paraId="19382E8E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378E7C05">
          <v:rect id="_x0000_i1038" style="width:0;height:3pt" o:hralign="center" o:hrstd="t" o:hr="t" fillcolor="#a0a0a0" stroked="f"/>
        </w:pict>
      </w:r>
    </w:p>
    <w:p w14:paraId="1B5EB4F6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PART C: PLUGIN ECOSYSTEM &amp; DEVELOPMENT</w:t>
      </w:r>
    </w:p>
    <w:p w14:paraId="1B50FDC3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C1: PLUGIN DEVELOPMENT WORKFLOW</w:t>
      </w:r>
    </w:p>
    <w:p w14:paraId="0D23E4C1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C1.1 Plugin Creation Process</w:t>
      </w:r>
    </w:p>
    <w:p w14:paraId="350B7B75" w14:textId="77777777" w:rsidR="00D97FDE" w:rsidRPr="00D97FDE" w:rsidRDefault="00D97FDE" w:rsidP="00D97FDE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Scaffold a plugin folder with manifest and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entrypoint</w:t>
      </w:r>
      <w:proofErr w:type="spellEnd"/>
    </w:p>
    <w:p w14:paraId="148C0BF3" w14:textId="77777777" w:rsidR="00D97FDE" w:rsidRPr="00D97FDE" w:rsidRDefault="00D97FDE" w:rsidP="00D97FDE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Declare hooks, permissions, and config schema in </w:t>
      </w:r>
      <w:proofErr w:type="spellStart"/>
      <w:proofErr w:type="gram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plugin.json</w:t>
      </w:r>
      <w:proofErr w:type="spellEnd"/>
      <w:proofErr w:type="gramEnd"/>
    </w:p>
    <w:p w14:paraId="5BB337F3" w14:textId="77777777" w:rsidR="00D97FDE" w:rsidRPr="00D97FDE" w:rsidRDefault="00D97FDE" w:rsidP="00D97FDE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Implement hook functions using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HookContext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services</w:t>
      </w:r>
    </w:p>
    <w:p w14:paraId="05765AD8" w14:textId="77777777" w:rsidR="00D97FDE" w:rsidRPr="00D97FDE" w:rsidRDefault="00D97FDE" w:rsidP="00D97FDE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Test locally with a mock context and sample repo; then register plugin in runtime config</w:t>
      </w:r>
    </w:p>
    <w:p w14:paraId="2887C3B9" w14:textId="77777777" w:rsidR="00D97FDE" w:rsidRPr="00D97FDE" w:rsidRDefault="00D97FDE" w:rsidP="00D97FDE">
      <w:pPr>
        <w:numPr>
          <w:ilvl w:val="0"/>
          <w:numId w:val="5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Tools Required:</w:t>
      </w:r>
    </w:p>
    <w:p w14:paraId="7B6C4CF8" w14:textId="77777777" w:rsidR="00D97FDE" w:rsidRPr="00D97FDE" w:rsidRDefault="00D97FDE" w:rsidP="00D97FDE">
      <w:pPr>
        <w:numPr>
          <w:ilvl w:val="1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Runtime language toolchain (Node.js/Python)</w:t>
      </w:r>
    </w:p>
    <w:p w14:paraId="04D1D237" w14:textId="77777777" w:rsidR="00D97FDE" w:rsidRPr="00D97FDE" w:rsidRDefault="00D97FDE" w:rsidP="00D97FDE">
      <w:pPr>
        <w:numPr>
          <w:ilvl w:val="1"/>
          <w:numId w:val="5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Git client</w:t>
      </w:r>
    </w:p>
    <w:p w14:paraId="007A2EDF" w14:textId="77777777" w:rsidR="00D97FDE" w:rsidRPr="00D97FDE" w:rsidRDefault="00D97FDE" w:rsidP="00D97FDE">
      <w:pPr>
        <w:numPr>
          <w:ilvl w:val="1"/>
          <w:numId w:val="5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Test runner (Jest/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PyTest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6A64DEE6" w14:textId="77777777" w:rsidR="00D97FDE" w:rsidRPr="00D97FDE" w:rsidRDefault="00D97FDE" w:rsidP="00D97FDE">
      <w:pPr>
        <w:numPr>
          <w:ilvl w:val="0"/>
          <w:numId w:val="51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Scaffolding/Generators:</w:t>
      </w:r>
    </w:p>
    <w:p w14:paraId="3AC81F1C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2A5E3649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plugins create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-my-plugin --lang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js</w:t>
      </w:r>
      <w:proofErr w:type="spellEnd"/>
    </w:p>
    <w:p w14:paraId="7B55627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plugins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validate .</w:t>
      </w:r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/plugins/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-my-plugin</w:t>
      </w:r>
    </w:p>
    <w:p w14:paraId="15AE4D50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C1.2 Testing &amp; Debugging</w:t>
      </w:r>
    </w:p>
    <w:p w14:paraId="5AD8BBD2" w14:textId="77777777" w:rsidR="00D97FDE" w:rsidRPr="00D97FDE" w:rsidRDefault="00D97FDE" w:rsidP="00D97FDE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Testing Framework:</w:t>
      </w:r>
    </w:p>
    <w:p w14:paraId="47AA4540" w14:textId="77777777" w:rsidR="00D97FDE" w:rsidRPr="00D97FDE" w:rsidRDefault="00D97FDE" w:rsidP="00D97FDE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Unit tests invoke hook handlers with mock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HookContext</w:t>
      </w:r>
      <w:proofErr w:type="spellEnd"/>
    </w:p>
    <w:p w14:paraId="6A2F798C" w14:textId="77777777" w:rsidR="00D97FDE" w:rsidRPr="00D97FDE" w:rsidRDefault="00D97FDE" w:rsidP="00D97FDE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Debugging Tools:</w:t>
      </w:r>
    </w:p>
    <w:p w14:paraId="3A56CCC5" w14:textId="77777777" w:rsidR="00D97FDE" w:rsidRPr="00D97FDE" w:rsidRDefault="00D97FDE" w:rsidP="00D97FDE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Structured logging and per-hook tracing with correlation IDs</w:t>
      </w:r>
    </w:p>
    <w:p w14:paraId="2EFA8466" w14:textId="77777777" w:rsidR="00D97FDE" w:rsidRPr="00D97FDE" w:rsidRDefault="00D97FDE" w:rsidP="00D97FDE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Test Example:</w:t>
      </w:r>
    </w:p>
    <w:p w14:paraId="5BB606EF" w14:textId="77777777" w:rsidR="00D97FDE" w:rsidRPr="00D97FDE" w:rsidRDefault="00D97FDE" w:rsidP="00D97FDE">
      <w:pPr>
        <w:shd w:val="clear" w:color="auto" w:fill="F6F8FA"/>
        <w:spacing w:after="0" w:line="240" w:lineRule="auto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proofErr w:type="spellStart"/>
      <w:r w:rsidRPr="00D97FD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</w:t>
      </w:r>
      <w:proofErr w:type="spellEnd"/>
    </w:p>
    <w:p w14:paraId="7134DC68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index.spec.js</w:t>
      </w:r>
    </w:p>
    <w:p w14:paraId="13F87CF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runHook</w:t>
      </w:r>
      <w:proofErr w:type="spellEnd"/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createMockContext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} = </w:t>
      </w:r>
      <w:r w:rsidRPr="00D97FD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require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fwgp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-test'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EDEDAE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test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'blocks on secret'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async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() =&gt; {</w:t>
      </w:r>
    </w:p>
    <w:p w14:paraId="067FF110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createMockContext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event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{ 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paths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[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'creds.txt'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 } });</w:t>
      </w:r>
    </w:p>
    <w:p w14:paraId="754FA7EF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const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res = </w:t>
      </w:r>
      <w:r w:rsidRPr="00D97FD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await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runHook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plugin, </w:t>
      </w:r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beforeStage</w:t>
      </w:r>
      <w:proofErr w:type="spellEnd"/>
      <w:r w:rsidRPr="00D97FD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ctx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BEA73B7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expect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Start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res.allow</w:t>
      </w:r>
      <w:proofErr w:type="spellEnd"/>
      <w:proofErr w:type="gram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).</w:t>
      </w:r>
      <w:proofErr w:type="spellStart"/>
      <w:r w:rsidRPr="00D97FD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toBe</w:t>
      </w:r>
      <w:proofErr w:type="spellEnd"/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D97FD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false</w:t>
      </w: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C65D892" w14:textId="77777777" w:rsidR="00D97FDE" w:rsidRPr="00D97FDE" w:rsidRDefault="00D97FDE" w:rsidP="00D97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D97FD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});</w:t>
      </w:r>
    </w:p>
    <w:p w14:paraId="2A322F82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70389F35">
          <v:rect id="_x0000_i1039" style="width:0;height:3pt" o:hralign="center" o:hrstd="t" o:hr="t" fillcolor="#a0a0a0" stroked="f"/>
        </w:pict>
      </w:r>
    </w:p>
    <w:p w14:paraId="6255593A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C2: PLUGIN ECOSYSTEM</w:t>
      </w:r>
    </w:p>
    <w:p w14:paraId="7F4CFF73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C2.1 Official/Built-in Plugins</w:t>
      </w:r>
    </w:p>
    <w:p w14:paraId="47F0E8DF" w14:textId="77777777" w:rsidR="00D97FDE" w:rsidRPr="00D97FDE" w:rsidRDefault="00D97FDE" w:rsidP="00D97FDE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⚠️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Not documented / Not found in provided materials</w:t>
      </w:r>
    </w:p>
    <w:p w14:paraId="002283DD" w14:textId="77777777" w:rsidR="00D97FDE" w:rsidRPr="00D97FDE" w:rsidRDefault="00D97FDE" w:rsidP="00D97FDE">
      <w:pPr>
        <w:numPr>
          <w:ilvl w:val="0"/>
          <w:numId w:val="5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Inference: A minimal set likely includes secrets scanning, commit message enforcement, and notifications</w:t>
      </w:r>
    </w:p>
    <w:p w14:paraId="47296863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C2.2 Third-Party Plugin Support</w:t>
      </w:r>
    </w:p>
    <w:p w14:paraId="1A96732A" w14:textId="77777777" w:rsidR="00D97FDE" w:rsidRPr="00D97FDE" w:rsidRDefault="00D97FDE" w:rsidP="00D97FDE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Distribution Channels:</w:t>
      </w:r>
    </w:p>
    <w:p w14:paraId="18CCC1EA" w14:textId="77777777" w:rsidR="00D97FDE" w:rsidRPr="00D97FDE" w:rsidRDefault="00D97FDE" w:rsidP="00D97FDE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Git repositories or language package registries (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npm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/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PyPI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0237F592" w14:textId="77777777" w:rsidR="00D97FDE" w:rsidRPr="00D97FDE" w:rsidRDefault="00D97FDE" w:rsidP="00D97FDE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Installation process:</w:t>
      </w:r>
    </w:p>
    <w:p w14:paraId="37D4810F" w14:textId="77777777" w:rsidR="00D97FDE" w:rsidRPr="00D97FDE" w:rsidRDefault="00D97FDE" w:rsidP="00D97FDE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Place plugin folder under configured plugins directory and register in config</w:t>
      </w:r>
    </w:p>
    <w:p w14:paraId="6E67FDEE" w14:textId="77777777" w:rsidR="00D97FDE" w:rsidRPr="00D97FDE" w:rsidRDefault="00D97FDE" w:rsidP="00D97FDE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Community Resources:</w:t>
      </w:r>
    </w:p>
    <w:p w14:paraId="2685905E" w14:textId="77777777" w:rsidR="00D97FDE" w:rsidRPr="00D97FDE" w:rsidRDefault="00D97FDE" w:rsidP="00D97FDE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README and blueprint documentation guide design</w:t>
      </w:r>
    </w:p>
    <w:p w14:paraId="6D003831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4740BAD3">
          <v:rect id="_x0000_i1040" style="width:0;height:3pt" o:hralign="center" o:hrstd="t" o:hr="t" fillcolor="#a0a0a0" stroked="f"/>
        </w:pict>
      </w:r>
    </w:p>
    <w:p w14:paraId="3C78AC08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C3: VERSIONING &amp; COMPATIBILITY</w:t>
      </w:r>
    </w:p>
    <w:p w14:paraId="7C6C8F09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C3.1 API Versioning</w:t>
      </w:r>
    </w:p>
    <w:p w14:paraId="6BB84E31" w14:textId="77777777" w:rsidR="00D97FDE" w:rsidRPr="00D97FDE" w:rsidRDefault="00D97FDE" w:rsidP="00D97FDE">
      <w:pPr>
        <w:numPr>
          <w:ilvl w:val="0"/>
          <w:numId w:val="5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Version Strategy:</w:t>
      </w:r>
    </w:p>
    <w:p w14:paraId="189CACCF" w14:textId="77777777" w:rsidR="00D97FDE" w:rsidRPr="00D97FDE" w:rsidRDefault="00D97FDE" w:rsidP="00D97FDE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Core and plugin API use semantic versioning</w:t>
      </w:r>
    </w:p>
    <w:p w14:paraId="4D9E302E" w14:textId="77777777" w:rsidR="00D97FDE" w:rsidRPr="00D97FDE" w:rsidRDefault="00D97FDE" w:rsidP="00D97FDE">
      <w:pPr>
        <w:numPr>
          <w:ilvl w:val="1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Breaking changes increment major; deprecations warned for one minor cycle</w:t>
      </w:r>
    </w:p>
    <w:p w14:paraId="48AB2A47" w14:textId="77777777" w:rsidR="00D97FDE" w:rsidRPr="00D97FDE" w:rsidRDefault="00D97FDE" w:rsidP="00D97FDE">
      <w:pPr>
        <w:numPr>
          <w:ilvl w:val="0"/>
          <w:numId w:val="5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Compatibility Matrix: | Core Version | Plugin API Version | Compatible With | |--------------|--------------------|------------------| | 1.x | 1.x | Full compatibility (non-breaking) | | 2.x | 1.x | Not compatible; adapter may be provided |</w:t>
      </w:r>
    </w:p>
    <w:p w14:paraId="6981D044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C3.2 Migration Guides</w:t>
      </w:r>
    </w:p>
    <w:p w14:paraId="341F9ED0" w14:textId="77777777" w:rsidR="00D97FDE" w:rsidRPr="00D97FDE" w:rsidRDefault="00D97FDE" w:rsidP="00D97FDE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Upgrade Paths:</w:t>
      </w:r>
    </w:p>
    <w:p w14:paraId="3C1C70CC" w14:textId="77777777" w:rsidR="00D97FDE" w:rsidRPr="00D97FDE" w:rsidRDefault="00D97FDE" w:rsidP="00D97FDE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Provide changelog and code mods for hook signature changes</w:t>
      </w:r>
    </w:p>
    <w:p w14:paraId="2A2016C8" w14:textId="77777777" w:rsidR="00D97FDE" w:rsidRPr="00D97FDE" w:rsidRDefault="00D97FDE" w:rsidP="00D97FDE">
      <w:pPr>
        <w:numPr>
          <w:ilvl w:val="1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Deprecation warnings with alternative examples</w:t>
      </w:r>
    </w:p>
    <w:p w14:paraId="2C16B3E0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194C1330">
          <v:rect id="_x0000_i1041" style="width:0;height:3pt" o:hralign="center" o:hrstd="t" o:hr="t" fillcolor="#a0a0a0" stroked="f"/>
        </w:pict>
      </w:r>
    </w:p>
    <w:p w14:paraId="7DFF5B35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PART D: ARCHITECTURAL ANALYSIS</w:t>
      </w:r>
    </w:p>
    <w:p w14:paraId="485B015B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D1: PLUGIN ARCHITECTURE STRENGTHS &amp; WEAKNESSES</w:t>
      </w:r>
    </w:p>
    <w:p w14:paraId="664FD8B2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D1.1 Architectural Strengths</w:t>
      </w:r>
    </w:p>
    <w:p w14:paraId="2039204C" w14:textId="77777777" w:rsidR="00D97FDE" w:rsidRPr="00D97FDE" w:rsidRDefault="00D97FDE" w:rsidP="00D97FDE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Event-driven with clear hooks</w:t>
      </w:r>
    </w:p>
    <w:p w14:paraId="4A98D235" w14:textId="77777777" w:rsidR="00D97FDE" w:rsidRPr="00D97FDE" w:rsidRDefault="00D97FDE" w:rsidP="00D97FDE">
      <w:pPr>
        <w:numPr>
          <w:ilvl w:val="1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Why: Natural alignment with file changes and Git stages</w:t>
      </w:r>
    </w:p>
    <w:p w14:paraId="63C529D9" w14:textId="77777777" w:rsidR="00D97FDE" w:rsidRPr="00D97FDE" w:rsidRDefault="00D97FDE" w:rsidP="00D97FDE">
      <w:pPr>
        <w:numPr>
          <w:ilvl w:val="1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Example: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beforeStage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/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beforeCommit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gates</w:t>
      </w:r>
    </w:p>
    <w:p w14:paraId="1DE34792" w14:textId="77777777" w:rsidR="00D97FDE" w:rsidRPr="00D97FDE" w:rsidRDefault="00D97FDE" w:rsidP="00D97FDE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Core/Plugin separation via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HookContext</w:t>
      </w:r>
      <w:proofErr w:type="spellEnd"/>
    </w:p>
    <w:p w14:paraId="333D686F" w14:textId="77777777" w:rsidR="00D97FDE" w:rsidRPr="00D97FDE" w:rsidRDefault="00D97FDE" w:rsidP="00D97FDE">
      <w:pPr>
        <w:numPr>
          <w:ilvl w:val="1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Why: Minimizes surface area and enforces permissions</w:t>
      </w:r>
    </w:p>
    <w:p w14:paraId="55DC2D3C" w14:textId="77777777" w:rsidR="00D97FDE" w:rsidRPr="00D97FDE" w:rsidRDefault="00D97FDE" w:rsidP="00D97FDE">
      <w:pPr>
        <w:numPr>
          <w:ilvl w:val="1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Example: Plugins use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ctx.git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rather than shelling out</w:t>
      </w:r>
    </w:p>
    <w:p w14:paraId="7AC03880" w14:textId="77777777" w:rsidR="00D97FDE" w:rsidRPr="00D97FDE" w:rsidRDefault="00D97FDE" w:rsidP="00D97FDE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Safety mechanisms</w:t>
      </w:r>
    </w:p>
    <w:p w14:paraId="3B44814F" w14:textId="77777777" w:rsidR="00D97FDE" w:rsidRPr="00D97FDE" w:rsidRDefault="00D97FDE" w:rsidP="00D97FDE">
      <w:pPr>
        <w:numPr>
          <w:ilvl w:val="1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Why: Timeouts and circuit breakers prevent system-wide outages</w:t>
      </w:r>
    </w:p>
    <w:p w14:paraId="4E218273" w14:textId="77777777" w:rsidR="00D97FDE" w:rsidRPr="00D97FDE" w:rsidRDefault="00D97FDE" w:rsidP="00D97FDE">
      <w:pPr>
        <w:numPr>
          <w:ilvl w:val="1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Example: Auto-disable failing plugin under load</w:t>
      </w:r>
    </w:p>
    <w:p w14:paraId="76964BF1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D1.2 Architectural Limitations</w:t>
      </w:r>
    </w:p>
    <w:p w14:paraId="7EEC5867" w14:textId="77777777" w:rsidR="00D97FDE" w:rsidRPr="00D97FDE" w:rsidRDefault="00D97FDE" w:rsidP="00D97FDE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⚠️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Same-process isolation</w:t>
      </w:r>
    </w:p>
    <w:p w14:paraId="4C08715C" w14:textId="77777777" w:rsidR="00D97FDE" w:rsidRPr="00D97FDE" w:rsidRDefault="00D97FDE" w:rsidP="00D97FDE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lastRenderedPageBreak/>
        <w:t>Why: A misbehaving plugin can still impact main loop</w:t>
      </w:r>
    </w:p>
    <w:p w14:paraId="7AF1BFB1" w14:textId="77777777" w:rsidR="00D97FDE" w:rsidRPr="00D97FDE" w:rsidRDefault="00D97FDE" w:rsidP="00D97FDE">
      <w:pPr>
        <w:numPr>
          <w:ilvl w:val="1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Workaround: Optional worker process mode for heavy plugins</w:t>
      </w:r>
    </w:p>
    <w:p w14:paraId="2753F15F" w14:textId="77777777" w:rsidR="00D97FDE" w:rsidRPr="00D97FDE" w:rsidRDefault="00D97FDE" w:rsidP="00D97FDE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⚠️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Ordering complexity</w:t>
      </w:r>
    </w:p>
    <w:p w14:paraId="5A5F9DF4" w14:textId="77777777" w:rsidR="00D97FDE" w:rsidRPr="00D97FDE" w:rsidRDefault="00D97FDE" w:rsidP="00D97FDE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Why: Many plugins on the same hook require careful priority management</w:t>
      </w:r>
    </w:p>
    <w:p w14:paraId="213B8EAE" w14:textId="77777777" w:rsidR="00D97FDE" w:rsidRPr="00D97FDE" w:rsidRDefault="00D97FDE" w:rsidP="00D97FDE">
      <w:pPr>
        <w:numPr>
          <w:ilvl w:val="1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Workaround: Dependency graphs and validation for cycles</w:t>
      </w:r>
    </w:p>
    <w:p w14:paraId="04DD786A" w14:textId="77777777" w:rsidR="00D97FDE" w:rsidRPr="00D97FDE" w:rsidRDefault="00D97FDE" w:rsidP="00D97FDE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⚠️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State consistency</w:t>
      </w:r>
    </w:p>
    <w:p w14:paraId="3F612DC2" w14:textId="77777777" w:rsidR="00D97FDE" w:rsidRPr="00D97FDE" w:rsidRDefault="00D97FDE" w:rsidP="00D97FDE">
      <w:pPr>
        <w:numPr>
          <w:ilvl w:val="1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Why: Concurrent events with transforms can race</w:t>
      </w:r>
    </w:p>
    <w:p w14:paraId="0E254E9C" w14:textId="77777777" w:rsidR="00D97FDE" w:rsidRPr="00D97FDE" w:rsidRDefault="00D97FDE" w:rsidP="00D97FDE">
      <w:pPr>
        <w:numPr>
          <w:ilvl w:val="1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Workaround: Serialize per-path operations and transactional transforms</w:t>
      </w:r>
    </w:p>
    <w:p w14:paraId="48457610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D1.3 Design Tradeoffs</w:t>
      </w:r>
    </w:p>
    <w:p w14:paraId="2BCF10EA" w14:textId="77777777" w:rsidR="00D97FDE" w:rsidRPr="00D97FDE" w:rsidRDefault="00D97FDE" w:rsidP="00D97FDE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Flexibility vs. Performance:</w:t>
      </w:r>
    </w:p>
    <w:p w14:paraId="41C8B753" w14:textId="77777777" w:rsidR="00D97FDE" w:rsidRPr="00D97FDE" w:rsidRDefault="00D97FDE" w:rsidP="00D97FDE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Pluggable gates add overhead; mitigated with debouncing and batching</w:t>
      </w:r>
    </w:p>
    <w:p w14:paraId="4C2DCE95" w14:textId="77777777" w:rsidR="00D97FDE" w:rsidRPr="00D97FDE" w:rsidRDefault="00D97FDE" w:rsidP="00D97FDE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Safety vs. Capability:</w:t>
      </w:r>
    </w:p>
    <w:p w14:paraId="145B0565" w14:textId="77777777" w:rsidR="00D97FDE" w:rsidRPr="00D97FDE" w:rsidRDefault="00D97FDE" w:rsidP="00D97FDE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Restricted IO and timeouts reduce plugin power but improve stability</w:t>
      </w:r>
    </w:p>
    <w:p w14:paraId="02EAB050" w14:textId="77777777" w:rsidR="00D97FDE" w:rsidRPr="00D97FDE" w:rsidRDefault="00D97FDE" w:rsidP="00D97FDE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Simplicity vs. Power:</w:t>
      </w:r>
    </w:p>
    <w:p w14:paraId="007A9E85" w14:textId="77777777" w:rsidR="00D97FDE" w:rsidRPr="00D97FDE" w:rsidRDefault="00D97FDE" w:rsidP="00D97FDE">
      <w:pPr>
        <w:numPr>
          <w:ilvl w:val="1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Function-based hooks are simple; advanced scenarios may need worker isolation</w:t>
      </w:r>
    </w:p>
    <w:p w14:paraId="7B20034C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1688C672">
          <v:rect id="_x0000_i1042" style="width:0;height:3pt" o:hralign="center" o:hrstd="t" o:hr="t" fillcolor="#a0a0a0" stroked="f"/>
        </w:pict>
      </w:r>
    </w:p>
    <w:p w14:paraId="162B672D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D2: COMPARATIVE METRICS</w:t>
      </w:r>
    </w:p>
    <w:p w14:paraId="1A21F7A6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D2.1 Plugin System Characteristics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038"/>
        <w:gridCol w:w="4694"/>
      </w:tblGrid>
      <w:tr w:rsidR="00D97FDE" w:rsidRPr="00D97FDE" w14:paraId="269FAA36" w14:textId="77777777" w:rsidTr="00D97FD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66E07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Characteristic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7CA66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Rating (1-5)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C8C50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Notes</w:t>
            </w:r>
          </w:p>
        </w:tc>
      </w:tr>
      <w:tr w:rsidR="00D97FDE" w:rsidRPr="00D97FDE" w14:paraId="612EB77C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1A89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Ease of Plugin Creation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D93E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 Emoji" w:eastAsia="Times New Roman" w:hAnsi="Segoe UI Emoji" w:cs="Segoe UI Emoji"/>
                <w:color w:val="1F2328"/>
                <w:kern w:val="0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0DA9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Simple hook functions; clear manifests</w:t>
            </w:r>
          </w:p>
        </w:tc>
      </w:tr>
      <w:tr w:rsidR="00D97FDE" w:rsidRPr="00D97FDE" w14:paraId="18A40F28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1E7B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Extensibility Breadth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31EE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 Emoji" w:eastAsia="Times New Roman" w:hAnsi="Segoe UI Emoji" w:cs="Segoe UI Emoji"/>
                <w:color w:val="1F2328"/>
                <w:kern w:val="0"/>
                <w14:ligatures w14:val="none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4C84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Hooks across FS, Git stages, and conflicts</w:t>
            </w:r>
          </w:p>
        </w:tc>
      </w:tr>
      <w:tr w:rsidR="00D97FDE" w:rsidRPr="00D97FDE" w14:paraId="3A3ED342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6305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Safety/Isolation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89BD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 Emoji" w:eastAsia="Times New Roman" w:hAnsi="Segoe UI Emoji" w:cs="Segoe UI Emoji"/>
                <w:color w:val="1F2328"/>
                <w:kern w:val="0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08AE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Timeouts/circuit breakers; </w:t>
            </w: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same-process</w:t>
            </w:r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by default</w:t>
            </w:r>
          </w:p>
        </w:tc>
      </w:tr>
      <w:tr w:rsidR="00D97FDE" w:rsidRPr="00D97FDE" w14:paraId="137BD3F6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B5C0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lastRenderedPageBreak/>
              <w:t>Performance Overhead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726B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 Emoji" w:eastAsia="Times New Roman" w:hAnsi="Segoe UI Emoji" w:cs="Segoe UI Emoji"/>
                <w:color w:val="1F2328"/>
                <w:kern w:val="0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59CC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Batching and lazy loading reduce cost</w:t>
            </w:r>
          </w:p>
        </w:tc>
      </w:tr>
      <w:tr w:rsidR="00D97FDE" w:rsidRPr="00D97FDE" w14:paraId="2941E98D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F462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Documentation Quality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3327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 Emoji" w:eastAsia="Times New Roman" w:hAnsi="Segoe UI Emoji" w:cs="Segoe UI Emoji"/>
                <w:color w:val="1F2328"/>
                <w:kern w:val="0"/>
                <w14:ligatures w14:val="none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2DE9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Blueprint present; API docs to be expanded</w:t>
            </w:r>
          </w:p>
        </w:tc>
      </w:tr>
      <w:tr w:rsidR="00D97FDE" w:rsidRPr="00D97FDE" w14:paraId="7B4D6E6F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97D8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Developer Experience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1331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 Emoji" w:eastAsia="Times New Roman" w:hAnsi="Segoe UI Emoji" w:cs="Segoe UI Emoji"/>
                <w:color w:val="1F2328"/>
                <w:kern w:val="0"/>
                <w14:ligatures w14:val="none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259D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Context services and test harness patterns</w:t>
            </w:r>
          </w:p>
        </w:tc>
      </w:tr>
      <w:tr w:rsidR="00D97FDE" w:rsidRPr="00D97FDE" w14:paraId="6991ACF2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296A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Plugin Ecosystem Size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A681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 Emoji" w:eastAsia="Times New Roman" w:hAnsi="Segoe UI Emoji" w:cs="Segoe UI Emoji"/>
                <w:color w:val="1F2328"/>
                <w:kern w:val="0"/>
                <w14:ligatures w14:val="none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8625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To be built; patterns are defined</w:t>
            </w:r>
          </w:p>
        </w:tc>
      </w:tr>
    </w:tbl>
    <w:p w14:paraId="14A4BE19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D2.2 Complexity Analysis</w:t>
      </w:r>
    </w:p>
    <w:p w14:paraId="0F1D7411" w14:textId="77777777" w:rsidR="00D97FDE" w:rsidRPr="00D97FDE" w:rsidRDefault="00D97FDE" w:rsidP="00D97FDE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Lines of Code for "Hello World" Plugin: ~10–20</w:t>
      </w:r>
    </w:p>
    <w:p w14:paraId="77FA5F61" w14:textId="77777777" w:rsidR="00D97FDE" w:rsidRPr="00D97FDE" w:rsidRDefault="00D97FDE" w:rsidP="00D97FDE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Number of Required Artifacts: 2 (manifest +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entrypoint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)</w:t>
      </w:r>
    </w:p>
    <w:p w14:paraId="5B29F6B6" w14:textId="77777777" w:rsidR="00D97FDE" w:rsidRPr="00D97FDE" w:rsidRDefault="00D97FDE" w:rsidP="00D97FDE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Number of Extension Points: 12 primary hooks</w:t>
      </w:r>
    </w:p>
    <w:p w14:paraId="73EA824D" w14:textId="77777777" w:rsidR="00D97FDE" w:rsidRPr="00D97FDE" w:rsidRDefault="00D97FDE" w:rsidP="00D97FDE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Learning Curve: Beginner → Intermediate</w:t>
      </w:r>
    </w:p>
    <w:p w14:paraId="0695AA2E" w14:textId="77777777" w:rsidR="00D97FDE" w:rsidRPr="00D97FDE" w:rsidRDefault="00D97FDE" w:rsidP="00D97FDE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Time to First Plugin: 1–3 hours</w:t>
      </w:r>
    </w:p>
    <w:p w14:paraId="36AE50E5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1831CB20">
          <v:rect id="_x0000_i1043" style="width:0;height:3pt" o:hralign="center" o:hrstd="t" o:hr="t" fillcolor="#a0a0a0" stroked="f"/>
        </w:pict>
      </w:r>
    </w:p>
    <w:p w14:paraId="58624525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D3: MODULAR ARCHITECTURE QUALITY ASSESSMENT</w:t>
      </w:r>
    </w:p>
    <w:p w14:paraId="4D03821E" w14:textId="77777777" w:rsidR="00D97FDE" w:rsidRPr="00D97FDE" w:rsidRDefault="00D97FDE" w:rsidP="00D97FD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This modular architecture ensures:</w:t>
      </w:r>
    </w:p>
    <w:p w14:paraId="1AA3A566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Clear separation of concerns</w:t>
      </w:r>
    </w:p>
    <w:p w14:paraId="130CEE22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Each module has single responsibility</w:t>
      </w:r>
    </w:p>
    <w:p w14:paraId="72184B0A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⚠️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Core protected from plugin failures (partial)</w:t>
      </w:r>
    </w:p>
    <w:p w14:paraId="2903C3C8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Extensibility without core changes</w:t>
      </w:r>
    </w:p>
    <w:p w14:paraId="107AA0F5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Complete audit/observability capability</w:t>
      </w:r>
    </w:p>
    <w:p w14:paraId="4B7D8D8D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Deterministic and testable behavior</w:t>
      </w:r>
    </w:p>
    <w:p w14:paraId="2AAC3D0E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lastRenderedPageBreak/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Well-defined module boundaries</w:t>
      </w:r>
    </w:p>
    <w:p w14:paraId="2CAF0BF7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Manageable dependencies (no circular deps with validation)</w:t>
      </w:r>
    </w:p>
    <w:p w14:paraId="526AE051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Consistent interface contracts</w:t>
      </w:r>
    </w:p>
    <w:p w14:paraId="692C583E" w14:textId="77777777" w:rsidR="00D97FDE" w:rsidRPr="00D97FDE" w:rsidRDefault="00D97FDE" w:rsidP="00D97FDE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Scalable architecture for growth</w:t>
      </w:r>
    </w:p>
    <w:p w14:paraId="6542340A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494A3795">
          <v:rect id="_x0000_i1044" style="width:0;height:3pt" o:hralign="center" o:hrstd="t" o:hr="t" fillcolor="#a0a0a0" stroked="f"/>
        </w:pict>
      </w:r>
    </w:p>
    <w:p w14:paraId="37D34497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D4: KEY TAKEAWAYS &amp; PATTERNS</w:t>
      </w:r>
    </w:p>
    <w:p w14:paraId="3EFB3058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D4.1 Core Architectural Patterns</w:t>
      </w:r>
    </w:p>
    <w:p w14:paraId="457A717E" w14:textId="77777777" w:rsidR="00D97FDE" w:rsidRPr="00D97FDE" w:rsidRDefault="00D97FDE" w:rsidP="00D97FDE">
      <w:pPr>
        <w:numPr>
          <w:ilvl w:val="0"/>
          <w:numId w:val="6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Event Bus + Hook System</w:t>
      </w:r>
    </w:p>
    <w:p w14:paraId="0560BA3B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Description: Central dispatcher invokes hook handlers per event</w:t>
      </w:r>
    </w:p>
    <w:p w14:paraId="6AD51989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Benefits: Decouples core from extensions, clear contracts</w:t>
      </w:r>
    </w:p>
    <w:p w14:paraId="0C418E24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Trade-offs: Ordering and error handling complexity</w:t>
      </w:r>
    </w:p>
    <w:p w14:paraId="49F6A7CF" w14:textId="77777777" w:rsidR="00D97FDE" w:rsidRPr="00D97FDE" w:rsidRDefault="00D97FDE" w:rsidP="00D97FDE">
      <w:pPr>
        <w:numPr>
          <w:ilvl w:val="0"/>
          <w:numId w:val="6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Facade Pattern for Git</w:t>
      </w:r>
    </w:p>
    <w:p w14:paraId="16909AE6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Description: Git operations abstracted behind service</w:t>
      </w:r>
    </w:p>
    <w:p w14:paraId="44933635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Benefits: Replaceable backend, testability, permission control</w:t>
      </w:r>
    </w:p>
    <w:p w14:paraId="5E936220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Trade-offs: Slight overhead, abstraction leaks in edge cases</w:t>
      </w:r>
    </w:p>
    <w:p w14:paraId="57283B6B" w14:textId="77777777" w:rsidR="00D97FDE" w:rsidRPr="00D97FDE" w:rsidRDefault="00D97FDE" w:rsidP="00D97FDE">
      <w:pPr>
        <w:numPr>
          <w:ilvl w:val="0"/>
          <w:numId w:val="6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Policy-as-Gates</w:t>
      </w:r>
    </w:p>
    <w:p w14:paraId="3D7C50E3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Description: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beforeStage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/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beforeCommit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gates enforce policies</w:t>
      </w:r>
    </w:p>
    <w:p w14:paraId="6537E636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Benefits: Predictable enforcement, pluggable policies</w:t>
      </w:r>
    </w:p>
    <w:p w14:paraId="2C8785FA" w14:textId="77777777" w:rsidR="00D97FDE" w:rsidRPr="00D97FDE" w:rsidRDefault="00D97FDE" w:rsidP="00D97FDE">
      <w:pPr>
        <w:numPr>
          <w:ilvl w:val="1"/>
          <w:numId w:val="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Trade-offs: Can block workflows if misconfigured</w:t>
      </w:r>
    </w:p>
    <w:p w14:paraId="662B91EC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D4.2 Reusable Design Decisions</w:t>
      </w:r>
    </w:p>
    <w:p w14:paraId="3089FD3A" w14:textId="77777777" w:rsidR="00D97FDE" w:rsidRPr="00D97FDE" w:rsidRDefault="00D97FDE" w:rsidP="00D97FDE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HookContext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services - Clean API surface for plugins; reuse in other extensible systems</w:t>
      </w:r>
    </w:p>
    <w:p w14:paraId="38C46287" w14:textId="77777777" w:rsidR="00D97FDE" w:rsidRPr="00D97FDE" w:rsidRDefault="00D97FDE" w:rsidP="00D97FDE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Gate/allow-return contracts - Simple </w:t>
      </w:r>
      <w:proofErr w:type="spellStart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>booleans</w:t>
      </w:r>
      <w:proofErr w:type="spellEnd"/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with reasons tighten UX and logs</w:t>
      </w:r>
    </w:p>
    <w:p w14:paraId="6104A151" w14:textId="77777777" w:rsidR="00D97FDE" w:rsidRPr="00D97FDE" w:rsidRDefault="00D97FDE" w:rsidP="00D97FDE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✅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Circuit breakers for plugins - Keeps the system healthy under failure</w:t>
      </w:r>
    </w:p>
    <w:p w14:paraId="09AD9D2F" w14:textId="77777777" w:rsidR="00D97FDE" w:rsidRPr="00D97FDE" w:rsidRDefault="00D97FDE" w:rsidP="00D97FDE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t>❌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Direct plugin FS access - Prefer facade transforms to avoid drift</w:t>
      </w:r>
    </w:p>
    <w:p w14:paraId="6473D81B" w14:textId="77777777" w:rsidR="00D97FDE" w:rsidRPr="00D97FDE" w:rsidRDefault="00D97FDE" w:rsidP="00D97FDE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D97FDE">
        <w:rPr>
          <w:rFonts w:ascii="Segoe UI Emoji" w:eastAsia="Times New Roman" w:hAnsi="Segoe UI Emoji" w:cs="Segoe UI Emoji"/>
          <w:color w:val="1F2328"/>
          <w:kern w:val="0"/>
          <w14:ligatures w14:val="none"/>
        </w:rPr>
        <w:lastRenderedPageBreak/>
        <w:t>❌</w:t>
      </w:r>
      <w:r w:rsidRPr="00D97FDE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Unlimited plugin concurrency - Bound by per-repo and per-path serialization</w:t>
      </w:r>
    </w:p>
    <w:p w14:paraId="4B368150" w14:textId="77777777" w:rsidR="00D97FDE" w:rsidRPr="00D97FDE" w:rsidRDefault="00D97FDE" w:rsidP="00D97FDE">
      <w:pPr>
        <w:spacing w:before="360" w:after="36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D97FDE">
        <w:rPr>
          <w:rFonts w:ascii="Times New Roman" w:eastAsia="Times New Roman" w:hAnsi="Times New Roman" w:cs="Times New Roman"/>
          <w:kern w:val="0"/>
          <w14:ligatures w14:val="none"/>
        </w:rPr>
        <w:pict w14:anchorId="3F43285E">
          <v:rect id="_x0000_i1045" style="width:0;height:3pt" o:hralign="center" o:hrstd="t" o:hr="t" fillcolor="#a0a0a0" stroked="f"/>
        </w:pict>
      </w:r>
    </w:p>
    <w:p w14:paraId="050BBD6C" w14:textId="77777777" w:rsidR="00D97FDE" w:rsidRPr="00D97FDE" w:rsidRDefault="00D97FDE" w:rsidP="00D97FD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97FD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Section D5: CROSS-SYSTEM COMPARISON MATRIX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633"/>
        <w:gridCol w:w="2198"/>
        <w:gridCol w:w="2328"/>
      </w:tblGrid>
      <w:tr w:rsidR="00D97FDE" w:rsidRPr="00D97FDE" w14:paraId="7A0C56FA" w14:textId="77777777" w:rsidTr="00D97FDE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E862B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DE05C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File-Watcher-Git-Pipeline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500DD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Local Git Hooks Only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EF726" w14:textId="77777777" w:rsidR="00D97FDE" w:rsidRPr="00D97FDE" w:rsidRDefault="00D97FDE" w:rsidP="00D97FDE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14:ligatures w14:val="none"/>
              </w:rPr>
              <w:t>CI-Based Sync</w:t>
            </w:r>
          </w:p>
        </w:tc>
      </w:tr>
      <w:tr w:rsidR="00D97FDE" w:rsidRPr="00D97FDE" w14:paraId="6ED5815C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19D6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Discovery 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1019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Manifest in plugins </w:t>
            </w:r>
            <w:proofErr w:type="spell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6D10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Hook files present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DC4D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Pipeline config files</w:t>
            </w:r>
          </w:p>
        </w:tc>
      </w:tr>
      <w:tr w:rsidR="00D97FDE" w:rsidRPr="00D97FDE" w14:paraId="5CB8FF0D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0A00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Loading 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8254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Startup + lazy hooks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9F9F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On git action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854C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On CI trigger</w:t>
            </w:r>
          </w:p>
        </w:tc>
      </w:tr>
      <w:tr w:rsidR="00D97FDE" w:rsidRPr="00D97FDE" w14:paraId="4F9D4CC3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D8EB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Isolation Level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9832F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proofErr w:type="gramStart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Same-process</w:t>
            </w:r>
            <w:proofErr w:type="gramEnd"/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 xml:space="preserve"> (optional workers)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A877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Process-per-hook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B3DC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Separate CI runners</w:t>
            </w:r>
          </w:p>
        </w:tc>
      </w:tr>
      <w:tr w:rsidR="00D97FDE" w:rsidRPr="00D97FDE" w14:paraId="431793C3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6B66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Extension Points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02D9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FS + Git stages + conflicts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0C43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Pre/post commit/push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4D9E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CI stages/jobs</w:t>
            </w:r>
          </w:p>
        </w:tc>
      </w:tr>
      <w:tr w:rsidR="00D97FDE" w:rsidRPr="00D97FDE" w14:paraId="5FFDC4B8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C767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Permission Model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93F7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Declared capabilities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3C34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Full script power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6F33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CI job sandbox</w:t>
            </w:r>
          </w:p>
        </w:tc>
      </w:tr>
      <w:tr w:rsidR="00D97FDE" w:rsidRPr="00D97FDE" w14:paraId="308E662E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0C01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Plugin Language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5950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JS/TS/Python (suggested)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43977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Shell/any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D5BF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Any supported by CI</w:t>
            </w:r>
          </w:p>
        </w:tc>
      </w:tr>
      <w:tr w:rsidR="00D97FDE" w:rsidRPr="00D97FDE" w14:paraId="68095D52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2BCD0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Validation Approach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26A0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Schema + compatibility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B638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697C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CI lint/validate</w:t>
            </w:r>
          </w:p>
        </w:tc>
      </w:tr>
      <w:tr w:rsidR="00D97FDE" w:rsidRPr="00D97FDE" w14:paraId="6042090E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DFD4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Configuration System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9D17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Merged config + env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50804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Per-repo hooks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12FC3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CI YAML</w:t>
            </w:r>
          </w:p>
        </w:tc>
      </w:tr>
      <w:tr w:rsidR="00D97FDE" w:rsidRPr="00D97FDE" w14:paraId="4FF0C8D4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24749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Core Modules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59642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23A8B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0 (delegated to Git)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CB4C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3–5</w:t>
            </w:r>
          </w:p>
        </w:tc>
      </w:tr>
      <w:tr w:rsidR="00D97FDE" w:rsidRPr="00D97FDE" w14:paraId="643A18DB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55B3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lastRenderedPageBreak/>
              <w:t>Plugin Modules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9EE0D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6–10 typical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E6016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8ED08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Many actions</w:t>
            </w:r>
          </w:p>
        </w:tc>
      </w:tr>
      <w:tr w:rsidR="00D97FDE" w:rsidRPr="00D97FDE" w14:paraId="5D0636EB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8784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Developer Tools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C0DA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Scaffolding, test harness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44D7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C452A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CI runners, orbs/actions</w:t>
            </w:r>
          </w:p>
        </w:tc>
      </w:tr>
      <w:tr w:rsidR="00D97FDE" w:rsidRPr="00D97FDE" w14:paraId="4639461F" w14:textId="77777777" w:rsidTr="00D97FDE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5CD55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Ecosystem Size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3084E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Emerging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24451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Mature (scripts)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3C92C" w14:textId="77777777" w:rsidR="00D97FDE" w:rsidRPr="00D97FDE" w:rsidRDefault="00D97FDE" w:rsidP="00D97FDE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</w:pPr>
            <w:r w:rsidRPr="00D97FDE">
              <w:rPr>
                <w:rFonts w:ascii="Segoe UI" w:eastAsia="Times New Roman" w:hAnsi="Segoe UI" w:cs="Segoe UI"/>
                <w:color w:val="1F2328"/>
                <w:kern w:val="0"/>
                <w14:ligatures w14:val="none"/>
              </w:rPr>
              <w:t>Large (marketplaces)</w:t>
            </w:r>
          </w:p>
        </w:tc>
      </w:tr>
    </w:tbl>
    <w:p w14:paraId="62B03ED8" w14:textId="77777777" w:rsidR="00D97FDE" w:rsidRDefault="00D97FDE"/>
    <w:sectPr w:rsidR="00D97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4F6"/>
    <w:multiLevelType w:val="multilevel"/>
    <w:tmpl w:val="12A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BCA"/>
    <w:multiLevelType w:val="multilevel"/>
    <w:tmpl w:val="A86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72ADA"/>
    <w:multiLevelType w:val="multilevel"/>
    <w:tmpl w:val="68B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C3DAE"/>
    <w:multiLevelType w:val="multilevel"/>
    <w:tmpl w:val="ED8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B737F"/>
    <w:multiLevelType w:val="multilevel"/>
    <w:tmpl w:val="1F1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E248E"/>
    <w:multiLevelType w:val="multilevel"/>
    <w:tmpl w:val="24F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D5364"/>
    <w:multiLevelType w:val="multilevel"/>
    <w:tmpl w:val="B81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35ED1"/>
    <w:multiLevelType w:val="multilevel"/>
    <w:tmpl w:val="709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522C2"/>
    <w:multiLevelType w:val="multilevel"/>
    <w:tmpl w:val="2BDC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212B6"/>
    <w:multiLevelType w:val="multilevel"/>
    <w:tmpl w:val="E84E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2229F"/>
    <w:multiLevelType w:val="multilevel"/>
    <w:tmpl w:val="E0A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77EF0"/>
    <w:multiLevelType w:val="multilevel"/>
    <w:tmpl w:val="18C2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9081B"/>
    <w:multiLevelType w:val="multilevel"/>
    <w:tmpl w:val="508E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14936"/>
    <w:multiLevelType w:val="multilevel"/>
    <w:tmpl w:val="BA2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657F8"/>
    <w:multiLevelType w:val="multilevel"/>
    <w:tmpl w:val="30E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91ECF"/>
    <w:multiLevelType w:val="multilevel"/>
    <w:tmpl w:val="25F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D6F24"/>
    <w:multiLevelType w:val="multilevel"/>
    <w:tmpl w:val="020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B784F"/>
    <w:multiLevelType w:val="multilevel"/>
    <w:tmpl w:val="6D8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D5EB3"/>
    <w:multiLevelType w:val="multilevel"/>
    <w:tmpl w:val="8D40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3618B"/>
    <w:multiLevelType w:val="multilevel"/>
    <w:tmpl w:val="C77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905D7"/>
    <w:multiLevelType w:val="multilevel"/>
    <w:tmpl w:val="6478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16012"/>
    <w:multiLevelType w:val="multilevel"/>
    <w:tmpl w:val="9C5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E307E"/>
    <w:multiLevelType w:val="multilevel"/>
    <w:tmpl w:val="1BD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C2ACC"/>
    <w:multiLevelType w:val="multilevel"/>
    <w:tmpl w:val="067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B230E"/>
    <w:multiLevelType w:val="multilevel"/>
    <w:tmpl w:val="222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27CFF"/>
    <w:multiLevelType w:val="multilevel"/>
    <w:tmpl w:val="3C46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51772"/>
    <w:multiLevelType w:val="multilevel"/>
    <w:tmpl w:val="59EA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49595B"/>
    <w:multiLevelType w:val="multilevel"/>
    <w:tmpl w:val="64A4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B3D49"/>
    <w:multiLevelType w:val="multilevel"/>
    <w:tmpl w:val="B65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B0A07"/>
    <w:multiLevelType w:val="multilevel"/>
    <w:tmpl w:val="B93A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61F37"/>
    <w:multiLevelType w:val="multilevel"/>
    <w:tmpl w:val="917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F6DDE"/>
    <w:multiLevelType w:val="multilevel"/>
    <w:tmpl w:val="655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FB616B"/>
    <w:multiLevelType w:val="multilevel"/>
    <w:tmpl w:val="077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D2A00"/>
    <w:multiLevelType w:val="multilevel"/>
    <w:tmpl w:val="DBF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E8496D"/>
    <w:multiLevelType w:val="multilevel"/>
    <w:tmpl w:val="487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22178"/>
    <w:multiLevelType w:val="multilevel"/>
    <w:tmpl w:val="40A2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102607"/>
    <w:multiLevelType w:val="multilevel"/>
    <w:tmpl w:val="2E2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267CE7"/>
    <w:multiLevelType w:val="multilevel"/>
    <w:tmpl w:val="F94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B6B42"/>
    <w:multiLevelType w:val="multilevel"/>
    <w:tmpl w:val="0B1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23F76"/>
    <w:multiLevelType w:val="multilevel"/>
    <w:tmpl w:val="AB30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9C1A46"/>
    <w:multiLevelType w:val="multilevel"/>
    <w:tmpl w:val="6AF2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FB4FBF"/>
    <w:multiLevelType w:val="multilevel"/>
    <w:tmpl w:val="39D2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456F3A"/>
    <w:multiLevelType w:val="multilevel"/>
    <w:tmpl w:val="A52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E3223"/>
    <w:multiLevelType w:val="multilevel"/>
    <w:tmpl w:val="27B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313B91"/>
    <w:multiLevelType w:val="multilevel"/>
    <w:tmpl w:val="BAA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610A79"/>
    <w:multiLevelType w:val="multilevel"/>
    <w:tmpl w:val="F8A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A616C8"/>
    <w:multiLevelType w:val="multilevel"/>
    <w:tmpl w:val="362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B1393B"/>
    <w:multiLevelType w:val="multilevel"/>
    <w:tmpl w:val="B41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72307B"/>
    <w:multiLevelType w:val="multilevel"/>
    <w:tmpl w:val="162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E66D73"/>
    <w:multiLevelType w:val="multilevel"/>
    <w:tmpl w:val="41B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C61DBC"/>
    <w:multiLevelType w:val="multilevel"/>
    <w:tmpl w:val="FAF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A75341"/>
    <w:multiLevelType w:val="multilevel"/>
    <w:tmpl w:val="6680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22288B"/>
    <w:multiLevelType w:val="multilevel"/>
    <w:tmpl w:val="38D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5238C1"/>
    <w:multiLevelType w:val="multilevel"/>
    <w:tmpl w:val="FBFA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256C3C"/>
    <w:multiLevelType w:val="multilevel"/>
    <w:tmpl w:val="186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31524F"/>
    <w:multiLevelType w:val="multilevel"/>
    <w:tmpl w:val="E0A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3050BF"/>
    <w:multiLevelType w:val="multilevel"/>
    <w:tmpl w:val="EF9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B810C0"/>
    <w:multiLevelType w:val="multilevel"/>
    <w:tmpl w:val="7D06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D1357C"/>
    <w:multiLevelType w:val="multilevel"/>
    <w:tmpl w:val="409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D928C4"/>
    <w:multiLevelType w:val="multilevel"/>
    <w:tmpl w:val="44A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E57A01"/>
    <w:multiLevelType w:val="multilevel"/>
    <w:tmpl w:val="703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3E504F"/>
    <w:multiLevelType w:val="multilevel"/>
    <w:tmpl w:val="657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96174">
    <w:abstractNumId w:val="30"/>
  </w:num>
  <w:num w:numId="2" w16cid:durableId="742992222">
    <w:abstractNumId w:val="26"/>
  </w:num>
  <w:num w:numId="3" w16cid:durableId="595871341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559174875">
    <w:abstractNumId w:val="43"/>
  </w:num>
  <w:num w:numId="5" w16cid:durableId="1787235616">
    <w:abstractNumId w:val="22"/>
  </w:num>
  <w:num w:numId="6" w16cid:durableId="790782815">
    <w:abstractNumId w:val="51"/>
  </w:num>
  <w:num w:numId="7" w16cid:durableId="709111060">
    <w:abstractNumId w:val="41"/>
  </w:num>
  <w:num w:numId="8" w16cid:durableId="176623934">
    <w:abstractNumId w:val="21"/>
  </w:num>
  <w:num w:numId="9" w16cid:durableId="1477914345">
    <w:abstractNumId w:val="34"/>
  </w:num>
  <w:num w:numId="10" w16cid:durableId="2056198816">
    <w:abstractNumId w:val="8"/>
  </w:num>
  <w:num w:numId="11" w16cid:durableId="1156266171">
    <w:abstractNumId w:val="0"/>
  </w:num>
  <w:num w:numId="12" w16cid:durableId="1765228516">
    <w:abstractNumId w:val="20"/>
  </w:num>
  <w:num w:numId="13" w16cid:durableId="1252003572">
    <w:abstractNumId w:val="29"/>
  </w:num>
  <w:num w:numId="14" w16cid:durableId="1619873443">
    <w:abstractNumId w:val="15"/>
  </w:num>
  <w:num w:numId="15" w16cid:durableId="942304903">
    <w:abstractNumId w:val="12"/>
  </w:num>
  <w:num w:numId="16" w16cid:durableId="380710931">
    <w:abstractNumId w:val="42"/>
  </w:num>
  <w:num w:numId="17" w16cid:durableId="528185413">
    <w:abstractNumId w:val="2"/>
  </w:num>
  <w:num w:numId="18" w16cid:durableId="1985087277">
    <w:abstractNumId w:val="61"/>
  </w:num>
  <w:num w:numId="19" w16cid:durableId="1308899220">
    <w:abstractNumId w:val="5"/>
  </w:num>
  <w:num w:numId="20" w16cid:durableId="1657764628">
    <w:abstractNumId w:val="1"/>
  </w:num>
  <w:num w:numId="21" w16cid:durableId="633869108">
    <w:abstractNumId w:val="55"/>
  </w:num>
  <w:num w:numId="22" w16cid:durableId="650331831">
    <w:abstractNumId w:val="37"/>
  </w:num>
  <w:num w:numId="23" w16cid:durableId="459417108">
    <w:abstractNumId w:val="19"/>
  </w:num>
  <w:num w:numId="24" w16cid:durableId="1784768392">
    <w:abstractNumId w:val="58"/>
  </w:num>
  <w:num w:numId="25" w16cid:durableId="1295214387">
    <w:abstractNumId w:val="32"/>
  </w:num>
  <w:num w:numId="26" w16cid:durableId="441344285">
    <w:abstractNumId w:val="48"/>
  </w:num>
  <w:num w:numId="27" w16cid:durableId="1481001513">
    <w:abstractNumId w:val="4"/>
  </w:num>
  <w:num w:numId="28" w16cid:durableId="1400396198">
    <w:abstractNumId w:val="31"/>
  </w:num>
  <w:num w:numId="29" w16cid:durableId="42412912">
    <w:abstractNumId w:val="18"/>
  </w:num>
  <w:num w:numId="30" w16cid:durableId="1405106113">
    <w:abstractNumId w:val="44"/>
  </w:num>
  <w:num w:numId="31" w16cid:durableId="2065329533">
    <w:abstractNumId w:val="24"/>
  </w:num>
  <w:num w:numId="32" w16cid:durableId="1294336592">
    <w:abstractNumId w:val="53"/>
  </w:num>
  <w:num w:numId="33" w16cid:durableId="279728917">
    <w:abstractNumId w:val="45"/>
  </w:num>
  <w:num w:numId="34" w16cid:durableId="1598520913">
    <w:abstractNumId w:val="10"/>
  </w:num>
  <w:num w:numId="35" w16cid:durableId="718162769">
    <w:abstractNumId w:val="40"/>
  </w:num>
  <w:num w:numId="36" w16cid:durableId="1906597511">
    <w:abstractNumId w:val="56"/>
  </w:num>
  <w:num w:numId="37" w16cid:durableId="812874510">
    <w:abstractNumId w:val="6"/>
  </w:num>
  <w:num w:numId="38" w16cid:durableId="1391420028">
    <w:abstractNumId w:val="13"/>
  </w:num>
  <w:num w:numId="39" w16cid:durableId="1675767246">
    <w:abstractNumId w:val="60"/>
  </w:num>
  <w:num w:numId="40" w16cid:durableId="613443313">
    <w:abstractNumId w:val="59"/>
  </w:num>
  <w:num w:numId="41" w16cid:durableId="1078209303">
    <w:abstractNumId w:val="54"/>
  </w:num>
  <w:num w:numId="42" w16cid:durableId="205945922">
    <w:abstractNumId w:val="38"/>
  </w:num>
  <w:num w:numId="43" w16cid:durableId="590284212">
    <w:abstractNumId w:val="25"/>
  </w:num>
  <w:num w:numId="44" w16cid:durableId="1904414970">
    <w:abstractNumId w:val="7"/>
  </w:num>
  <w:num w:numId="45" w16cid:durableId="1625427078">
    <w:abstractNumId w:val="57"/>
  </w:num>
  <w:num w:numId="46" w16cid:durableId="1372343375">
    <w:abstractNumId w:val="16"/>
  </w:num>
  <w:num w:numId="47" w16cid:durableId="1519084148">
    <w:abstractNumId w:val="28"/>
  </w:num>
  <w:num w:numId="48" w16cid:durableId="2002613624">
    <w:abstractNumId w:val="14"/>
  </w:num>
  <w:num w:numId="49" w16cid:durableId="1868906837">
    <w:abstractNumId w:val="39"/>
  </w:num>
  <w:num w:numId="50" w16cid:durableId="1766877029">
    <w:abstractNumId w:val="9"/>
  </w:num>
  <w:num w:numId="51" w16cid:durableId="888491179">
    <w:abstractNumId w:val="46"/>
  </w:num>
  <w:num w:numId="52" w16cid:durableId="1804882529">
    <w:abstractNumId w:val="3"/>
  </w:num>
  <w:num w:numId="53" w16cid:durableId="1536194923">
    <w:abstractNumId w:val="52"/>
  </w:num>
  <w:num w:numId="54" w16cid:durableId="1627850972">
    <w:abstractNumId w:val="33"/>
  </w:num>
  <w:num w:numId="55" w16cid:durableId="490029702">
    <w:abstractNumId w:val="17"/>
  </w:num>
  <w:num w:numId="56" w16cid:durableId="607658098">
    <w:abstractNumId w:val="36"/>
  </w:num>
  <w:num w:numId="57" w16cid:durableId="858203259">
    <w:abstractNumId w:val="49"/>
  </w:num>
  <w:num w:numId="58" w16cid:durableId="553925603">
    <w:abstractNumId w:val="23"/>
  </w:num>
  <w:num w:numId="59" w16cid:durableId="805437667">
    <w:abstractNumId w:val="27"/>
  </w:num>
  <w:num w:numId="60" w16cid:durableId="1768424807">
    <w:abstractNumId w:val="11"/>
  </w:num>
  <w:num w:numId="61" w16cid:durableId="964895200">
    <w:abstractNumId w:val="47"/>
  </w:num>
  <w:num w:numId="62" w16cid:durableId="1120027217">
    <w:abstractNumId w:val="35"/>
  </w:num>
  <w:num w:numId="63" w16cid:durableId="28188816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DE"/>
    <w:rsid w:val="003D5973"/>
    <w:rsid w:val="00D9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427D4"/>
  <w15:chartTrackingRefBased/>
  <w15:docId w15:val="{2DBFF17A-6468-450B-8126-F5B98485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7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7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7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D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7FDE"/>
  </w:style>
  <w:style w:type="paragraph" w:customStyle="1" w:styleId="msonormal0">
    <w:name w:val="msonormal"/>
    <w:basedOn w:val="Normal"/>
    <w:rsid w:val="00D97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7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nguagedot-modulelanguagedot--o6n2z">
    <w:name w:val="languagedot-module__languagedot--o6n2z"/>
    <w:basedOn w:val="DefaultParagraphFont"/>
    <w:rsid w:val="00D97FDE"/>
  </w:style>
  <w:style w:type="character" w:customStyle="1" w:styleId="codeblock-modulelanguagename--fxi6n">
    <w:name w:val="codeblock-module__languagename--fxi6n"/>
    <w:basedOn w:val="DefaultParagraphFont"/>
    <w:rsid w:val="00D97F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F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F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7FD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97FDE"/>
  </w:style>
  <w:style w:type="character" w:customStyle="1" w:styleId="hljs-string">
    <w:name w:val="hljs-string"/>
    <w:basedOn w:val="DefaultParagraphFont"/>
    <w:rsid w:val="00D97FDE"/>
  </w:style>
  <w:style w:type="character" w:customStyle="1" w:styleId="hljs-number">
    <w:name w:val="hljs-number"/>
    <w:basedOn w:val="DefaultParagraphFont"/>
    <w:rsid w:val="00D97FDE"/>
  </w:style>
  <w:style w:type="character" w:customStyle="1" w:styleId="hljs-punctuation">
    <w:name w:val="hljs-punctuation"/>
    <w:basedOn w:val="DefaultParagraphFont"/>
    <w:rsid w:val="00D97FDE"/>
  </w:style>
  <w:style w:type="character" w:customStyle="1" w:styleId="hljs-attr">
    <w:name w:val="hljs-attr"/>
    <w:basedOn w:val="DefaultParagraphFont"/>
    <w:rsid w:val="00D97FDE"/>
  </w:style>
  <w:style w:type="character" w:customStyle="1" w:styleId="hljs-variable">
    <w:name w:val="hljs-variable"/>
    <w:basedOn w:val="DefaultParagraphFont"/>
    <w:rsid w:val="00D97FDE"/>
  </w:style>
  <w:style w:type="character" w:customStyle="1" w:styleId="hljs-property">
    <w:name w:val="hljs-property"/>
    <w:basedOn w:val="DefaultParagraphFont"/>
    <w:rsid w:val="00D97FDE"/>
  </w:style>
  <w:style w:type="character" w:customStyle="1" w:styleId="hljs-title">
    <w:name w:val="hljs-title"/>
    <w:basedOn w:val="DefaultParagraphFont"/>
    <w:rsid w:val="00D97FDE"/>
  </w:style>
  <w:style w:type="character" w:customStyle="1" w:styleId="hljs-subst">
    <w:name w:val="hljs-subst"/>
    <w:basedOn w:val="DefaultParagraphFont"/>
    <w:rsid w:val="00D97FDE"/>
  </w:style>
  <w:style w:type="character" w:customStyle="1" w:styleId="hljs-keyword">
    <w:name w:val="hljs-keyword"/>
    <w:basedOn w:val="DefaultParagraphFont"/>
    <w:rsid w:val="00D97FDE"/>
  </w:style>
  <w:style w:type="character" w:customStyle="1" w:styleId="hljs-type">
    <w:name w:val="hljs-type"/>
    <w:basedOn w:val="DefaultParagraphFont"/>
    <w:rsid w:val="00D97FDE"/>
  </w:style>
  <w:style w:type="character" w:customStyle="1" w:styleId="hljs-params">
    <w:name w:val="hljs-params"/>
    <w:basedOn w:val="DefaultParagraphFont"/>
    <w:rsid w:val="00D97FDE"/>
  </w:style>
  <w:style w:type="character" w:customStyle="1" w:styleId="hljs-builtin">
    <w:name w:val="hljs-built_in"/>
    <w:basedOn w:val="DefaultParagraphFont"/>
    <w:rsid w:val="00D97FDE"/>
  </w:style>
  <w:style w:type="character" w:customStyle="1" w:styleId="hljs-literal">
    <w:name w:val="hljs-literal"/>
    <w:basedOn w:val="DefaultParagraphFont"/>
    <w:rsid w:val="00D97FDE"/>
  </w:style>
  <w:style w:type="character" w:customStyle="1" w:styleId="hljs-function">
    <w:name w:val="hljs-function"/>
    <w:basedOn w:val="DefaultParagraphFont"/>
    <w:rsid w:val="00D9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5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06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7337236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407779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29841413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753402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5100892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712904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7265141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292762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9218840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135124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8479289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419939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88325390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806766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29664439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248420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34243577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895750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4865304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278499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87492883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605410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9102677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8670755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4908533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06362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2556671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903057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452528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393399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7040254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282944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6030125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834300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90291255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544622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52259682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789547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78264586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4940450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10425407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968603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56147584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465917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6851139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854192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10549415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124432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59693590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861609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1959767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651995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28504246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492951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0762358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092426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1262538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9939770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1421151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398405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26013597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74619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73231331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033451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5279797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4042</Words>
  <Characters>23041</Characters>
  <Application>Microsoft Office Word</Application>
  <DocSecurity>0</DocSecurity>
  <Lines>192</Lines>
  <Paragraphs>54</Paragraphs>
  <ScaleCrop>false</ScaleCrop>
  <Company/>
  <LinksUpToDate>false</LinksUpToDate>
  <CharactersWithSpaces>27029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Thornton</dc:creator>
  <cp:keywords/>
  <dc:description/>
  <cp:lastModifiedBy>Ethan Thornton</cp:lastModifiedBy>
  <cp:revision>1</cp:revision>
  <dcterms:created xsi:type="dcterms:W3CDTF">2025-11-08T13:59:00Z</dcterms:created>
  <dcterms:modified xsi:type="dcterms:W3CDTF">2025-11-08T14:01:00Z</dcterms:modified>
</cp:coreProperties>
</file>