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DAF2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Overview</w:t>
      </w:r>
    </w:p>
    <w:p w14:paraId="1C1A4B69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VERSIONING_OPERATING_CONTRACT.md</w:t>
      </w:r>
    </w:p>
    <w:p w14:paraId="37CBB849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The meta-governance document that establishes how ALL documentation is versioned, reviewed, and enforced.</w:t>
      </w:r>
    </w:p>
    <w:p w14:paraId="1D69AAC1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C8669B" w14:textId="77777777" w:rsidR="00B337C5" w:rsidRPr="00B337C5" w:rsidRDefault="00B337C5" w:rsidP="00B3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Defines mandatory YAML front-matter schema (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doc_key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semver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status,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effective_date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181546DE" w14:textId="77777777" w:rsidR="00B337C5" w:rsidRPr="00B337C5" w:rsidRDefault="00B337C5" w:rsidP="00B3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Establishes semantic versioning rules (MAJOR/MINOR/PATCH) for all governance docs</w:t>
      </w:r>
    </w:p>
    <w:p w14:paraId="034C5E30" w14:textId="77777777" w:rsidR="00B337C5" w:rsidRPr="00B337C5" w:rsidRDefault="00B337C5" w:rsidP="00B3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Sets up enforcement via GitHub Actions (docs-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guard.yml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, doc-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tags.yml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C5F902" w14:textId="77777777" w:rsidR="00B337C5" w:rsidRPr="00B337C5" w:rsidRDefault="00B337C5" w:rsidP="00B3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Creates audit trails through git tags (e.g.,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docs-OC_CORE-1.3.0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EE8396" w14:textId="77777777" w:rsidR="00B337C5" w:rsidRPr="00B337C5" w:rsidRDefault="00B337C5" w:rsidP="00B33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Defines contract types: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execution_contract</w:t>
      </w:r>
      <w:proofErr w:type="spellEnd"/>
    </w:p>
    <w:p w14:paraId="653B1BBC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The constitution that governs how all other documents are managed.</w:t>
      </w:r>
    </w:p>
    <w:p w14:paraId="27A3DA15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1B1DBF82">
          <v:rect id="_x0000_i1057" style="width:0;height:1.5pt" o:hralign="center" o:hrstd="t" o:hr="t" fillcolor="#a0a0a0" stroked="f"/>
        </w:pict>
      </w:r>
    </w:p>
    <w:p w14:paraId="53F228DA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R_PIPELINE Operating Contract.docx</w:t>
      </w:r>
    </w:p>
    <w:p w14:paraId="0C160924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The canonical source of truth for WHAT the R_PIPELINE automation system does.</w:t>
      </w:r>
    </w:p>
    <w:p w14:paraId="44696AAB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2DEBA1" w14:textId="77777777" w:rsidR="00B337C5" w:rsidRPr="00B337C5" w:rsidRDefault="00B337C5" w:rsidP="00B3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Defines system scope (bidirectional sync, file classification, validation, rollback)</w:t>
      </w:r>
    </w:p>
    <w:p w14:paraId="4BB53A3B" w14:textId="77777777" w:rsidR="00B337C5" w:rsidRPr="00B337C5" w:rsidRDefault="00B337C5" w:rsidP="00B3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Establishes plugin architecture and lifecycle</w:t>
      </w:r>
    </w:p>
    <w:p w14:paraId="0287D2DD" w14:textId="77777777" w:rsidR="00B337C5" w:rsidRPr="00B337C5" w:rsidRDefault="00B337C5" w:rsidP="00B3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Sets operational guarantees (deterministic behavior, audit trails, blast radius isolation)</w:t>
      </w:r>
    </w:p>
    <w:p w14:paraId="2FB10B34" w14:textId="77777777" w:rsidR="00B337C5" w:rsidRPr="00B337C5" w:rsidRDefault="00B337C5" w:rsidP="00B3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Defines plugin validation requirements</w:t>
      </w:r>
    </w:p>
    <w:p w14:paraId="36079619" w14:textId="77777777" w:rsidR="00B337C5" w:rsidRPr="00B337C5" w:rsidRDefault="00B337C5" w:rsidP="00B33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Specifies ledger/logging requirements</w:t>
      </w:r>
    </w:p>
    <w:p w14:paraId="5C15FD25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The product specification - the "law" of how R_PIPELINE behaves.</w:t>
      </w:r>
    </w:p>
    <w:p w14:paraId="529D59E5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5F48A003">
          <v:rect id="_x0000_i1058" style="width:0;height:1.5pt" o:hralign="center" o:hrstd="t" o:hr="t" fillcolor="#a0a0a0" stroked="f"/>
        </w:pict>
      </w:r>
    </w:p>
    <w:p w14:paraId="798E7DC8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R_PIPELINE_IMPLEMENTATION_GUIDE.md</w:t>
      </w:r>
    </w:p>
    <w:p w14:paraId="6A7C4875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The practical, step-by-step HOW-TO for implementing what the Operating Contract defines.</w:t>
      </w:r>
    </w:p>
    <w:p w14:paraId="3CF49270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A295AD" w14:textId="77777777" w:rsidR="00B337C5" w:rsidRPr="00B337C5" w:rsidRDefault="00B337C5" w:rsidP="00B337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Provides TDD/BDD/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workflows</w:t>
      </w:r>
    </w:p>
    <w:p w14:paraId="3154D029" w14:textId="77777777" w:rsidR="00B337C5" w:rsidRPr="00B337C5" w:rsidRDefault="00B337C5" w:rsidP="00B337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Details plugin development lifecycle</w:t>
      </w:r>
    </w:p>
    <w:p w14:paraId="1DC28538" w14:textId="77777777" w:rsidR="00B337C5" w:rsidRPr="00B337C5" w:rsidRDefault="00B337C5" w:rsidP="00B337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Specifies testing strategies</w:t>
      </w:r>
    </w:p>
    <w:p w14:paraId="4A7D8465" w14:textId="77777777" w:rsidR="00B337C5" w:rsidRPr="00B337C5" w:rsidRDefault="00B337C5" w:rsidP="00B337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Explains infrastructure-as-code requirements</w:t>
      </w:r>
    </w:p>
    <w:p w14:paraId="4C4CE25E" w14:textId="77777777" w:rsidR="00B337C5" w:rsidRPr="00B337C5" w:rsidRDefault="00B337C5" w:rsidP="00B337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Includes tool references, troubleshooting, and code examples</w:t>
      </w:r>
    </w:p>
    <w:p w14:paraId="3C951B85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The engineering manual - practical implementation details for developers and AI agents.</w:t>
      </w:r>
    </w:p>
    <w:p w14:paraId="3F4DA252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002F7F5E">
          <v:rect id="_x0000_i1059" style="width:0;height:1.5pt" o:hralign="center" o:hrstd="t" o:hr="t" fillcolor="#a0a0a0" stroked="f"/>
        </w:pict>
      </w:r>
    </w:p>
    <w:p w14:paraId="2058F7F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They Work Together</w:t>
      </w:r>
    </w:p>
    <w:p w14:paraId="102C64F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122B1D9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VERSIONING_OPERATING_CONTRACT.md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B1B285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"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we version and govern ALL documents"              │</w:t>
      </w:r>
    </w:p>
    <w:p w14:paraId="7BE73618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Enforces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semver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both docs below                   │</w:t>
      </w:r>
    </w:p>
    <w:p w14:paraId="7013222A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Validates front-matter via GitHub Actions            │</w:t>
      </w:r>
    </w:p>
    <w:p w14:paraId="2912916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Creates audit trail through git tags                 │</w:t>
      </w:r>
    </w:p>
    <w:p w14:paraId="4860144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└──────────────────┬──────────────────────────────────────┘</w:t>
      </w:r>
    </w:p>
    <w:p w14:paraId="28F699B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 GOVERNS ↓</w:t>
      </w:r>
    </w:p>
    <w:p w14:paraId="17731A75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┌──────────┴──────────┐</w:t>
      </w:r>
    </w:p>
    <w:p w14:paraId="35CAB75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│</w:t>
      </w:r>
    </w:p>
    <w:p w14:paraId="3CE897B1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                     ↓</w:t>
      </w:r>
    </w:p>
    <w:p w14:paraId="42102A48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┌───────────────────┐   ┌─────────────────────────────┐</w:t>
      </w:r>
    </w:p>
    <w:p w14:paraId="0132E2DA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R_PIPELINE        │   │ R_PIPELINE                  │</w:t>
      </w:r>
    </w:p>
    <w:p w14:paraId="18357EB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Operating         │   │ Implementation Guide        │</w:t>
      </w:r>
    </w:p>
    <w:p w14:paraId="574C05A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Contract          │   │                             │</w:t>
      </w:r>
    </w:p>
    <w:p w14:paraId="1A82D49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│   │                             │</w:t>
      </w:r>
    </w:p>
    <w:p w14:paraId="2821937F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"WHAT the 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 │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"HOW to build it"           │</w:t>
      </w:r>
    </w:p>
    <w:p w14:paraId="2B243A4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promises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do"  │   │                             │</w:t>
      </w:r>
    </w:p>
    <w:p w14:paraId="27DD09D8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│   │ - References OC for         │</w:t>
      </w:r>
    </w:p>
    <w:p w14:paraId="65CF5897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- Plugin specs    │───┤   requirements              │</w:t>
      </w:r>
    </w:p>
    <w:p w14:paraId="5E8690B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- Guarantees      │   │ - Provides workflows        │</w:t>
      </w:r>
    </w:p>
    <w:p w14:paraId="6B6B947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- Validation      │   │ - Code examples             │</w:t>
      </w:r>
    </w:p>
    <w:p w14:paraId="192BE2CA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- Ledger format   │   │ - Testing strategies        │</w:t>
      </w:r>
    </w:p>
    <w:p w14:paraId="43A82A8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└───────────────────┘   └─────────────────────────────┘</w:t>
      </w:r>
    </w:p>
    <w:p w14:paraId="2574AABB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3935D852">
          <v:rect id="_x0000_i1060" style="width:0;height:1.5pt" o:hralign="center" o:hrstd="t" o:hr="t" fillcolor="#a0a0a0" stroked="f"/>
        </w:pict>
      </w:r>
    </w:p>
    <w:p w14:paraId="07C67D1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Workflow Example</w:t>
      </w:r>
    </w:p>
    <w:p w14:paraId="64B879F8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You need to add a new plugin to R_PIPELINE</w:t>
      </w:r>
    </w:p>
    <w:p w14:paraId="142C10EA" w14:textId="77777777" w:rsidR="00B337C5" w:rsidRPr="00B337C5" w:rsidRDefault="00B337C5" w:rsidP="00B3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Operating Contract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→ Check Section D for plugin structure requirements</w:t>
      </w:r>
    </w:p>
    <w:p w14:paraId="7991911C" w14:textId="77777777" w:rsidR="00B337C5" w:rsidRPr="00B337C5" w:rsidRDefault="00B337C5" w:rsidP="00B3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Implementation Guide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→ Use Section 4 "Plugin Development Lifecycle" for TDD workflow</w:t>
      </w:r>
    </w:p>
    <w:p w14:paraId="6078D089" w14:textId="77777777" w:rsidR="00B337C5" w:rsidRPr="00B337C5" w:rsidRDefault="00B337C5" w:rsidP="00B3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Operating Contract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if adding new requirements → Bump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semver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following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OC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rules</w:t>
      </w:r>
    </w:p>
    <w:p w14:paraId="15E5113B" w14:textId="77777777" w:rsidR="00B337C5" w:rsidRPr="00B337C5" w:rsidRDefault="00B337C5" w:rsidP="00B3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OC automatically enforces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semver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bump via GitHub Actions</w:t>
      </w:r>
    </w:p>
    <w:p w14:paraId="0FD2C8C5" w14:textId="77777777" w:rsidR="00B337C5" w:rsidRPr="00B337C5" w:rsidRDefault="00B337C5" w:rsidP="00B3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tag created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docs-R_PIPELINE_OC-2.0.0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) for audit trail</w:t>
      </w:r>
    </w:p>
    <w:p w14:paraId="246CFA38" w14:textId="77777777" w:rsidR="00B337C5" w:rsidRPr="00B337C5" w:rsidRDefault="00B337C5" w:rsidP="00B337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pipeline logs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which versions were active during execution</w:t>
      </w:r>
    </w:p>
    <w:p w14:paraId="03C80938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B88AD8">
          <v:rect id="_x0000_i1061" style="width:0;height:1.5pt" o:hralign="center" o:hrstd="t" o:hr="t" fillcolor="#a0a0a0" stroked="f"/>
        </w:pict>
      </w:r>
    </w:p>
    <w:p w14:paraId="2C1658C6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Integration Points</w:t>
      </w:r>
    </w:p>
    <w:p w14:paraId="70587CF1" w14:textId="77777777" w:rsidR="00B337C5" w:rsidRPr="00B337C5" w:rsidRDefault="00B337C5" w:rsidP="00B337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tracking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Both R_PIPELINE docs MUST have front-matter compliant with Versioning OC</w:t>
      </w:r>
    </w:p>
    <w:p w14:paraId="0DBE21AA" w14:textId="77777777" w:rsidR="00B337C5" w:rsidRPr="00B337C5" w:rsidRDefault="00B337C5" w:rsidP="00B337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Every pipeline run logs which versions of Operating Contract and Implementation Guide it used</w:t>
      </w:r>
    </w:p>
    <w:p w14:paraId="521E30D4" w14:textId="77777777" w:rsidR="00B337C5" w:rsidRPr="00B337C5" w:rsidRDefault="00B337C5" w:rsidP="00B337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Breaking changes to Operating Contract require MAJOR version bump per Versioning OC rules</w:t>
      </w:r>
    </w:p>
    <w:p w14:paraId="6B440616" w14:textId="77777777" w:rsidR="00B337C5" w:rsidRPr="00B337C5" w:rsidRDefault="00B337C5" w:rsidP="00B337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GitHub Actions (defined in Versioning OC) validate both R_PIPELINE docs on every PR</w:t>
      </w:r>
    </w:p>
    <w:p w14:paraId="2BAA685D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summary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Versioning OC is the rule system, Operating Contract is the specification, and Implementation Guide is the construction manual - all three must stay synchronized through semantic versioning.</w:t>
      </w:r>
    </w:p>
    <w:p w14:paraId="4CABFC3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"NW_" Represents</w:t>
      </w:r>
    </w:p>
    <w:p w14:paraId="7CF68A63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The "NW_" prefix appears to denote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"New Work"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foundational/planning documents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the overall system architecture. These documents represent the conceptual foundation and design phase of the project.</w:t>
      </w:r>
    </w:p>
    <w:p w14:paraId="1927E6B6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7E06A556">
          <v:rect id="_x0000_i1041" style="width:0;height:1.5pt" o:hralign="center" o:hrstd="t" o:hr="t" fillcolor="#a0a0a0" stroked="f"/>
        </w:pict>
      </w:r>
    </w:p>
    <w:p w14:paraId="2ACA9994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Complete System: Two Interwoven Architectures</w:t>
      </w:r>
    </w:p>
    <w:p w14:paraId="397284DA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Your project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actually describes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complementary systems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that work together:</w:t>
      </w:r>
    </w:p>
    <w:p w14:paraId="795F80F9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ACMS (Autonomous Code Modification System)</w:t>
      </w:r>
    </w:p>
    <w:p w14:paraId="5FE3D23B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Headless, deterministic AI-driven code modification pipeline</w:t>
      </w:r>
    </w:p>
    <w:p w14:paraId="4205125A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Layers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(5-layer design):</w:t>
      </w:r>
    </w:p>
    <w:p w14:paraId="579DD645" w14:textId="77777777" w:rsidR="00B337C5" w:rsidRPr="00B337C5" w:rsidRDefault="00B337C5" w:rsidP="00B33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Ingestion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Structured YAML/JSON modification requests</w:t>
      </w:r>
    </w:p>
    <w:p w14:paraId="5D31EB28" w14:textId="77777777" w:rsidR="00B337C5" w:rsidRPr="00B337C5" w:rsidRDefault="00B337C5" w:rsidP="00B33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Nox-based task management and environment isolation</w:t>
      </w:r>
    </w:p>
    <w:p w14:paraId="5F17526B" w14:textId="77777777" w:rsidR="00B337C5" w:rsidRPr="00B337C5" w:rsidRDefault="00B337C5" w:rsidP="00B33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Execution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LLM-driven planning and code editing</w:t>
      </w:r>
    </w:p>
    <w:p w14:paraId="1CC1BA80" w14:textId="77777777" w:rsidR="00B337C5" w:rsidRPr="00B337C5" w:rsidRDefault="00B337C5" w:rsidP="00B33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Validation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QA gates (linting, testing, security)</w:t>
      </w:r>
    </w:p>
    <w:p w14:paraId="4F1C7BFE" w14:textId="77777777" w:rsidR="00B337C5" w:rsidRPr="00B337C5" w:rsidRDefault="00B337C5" w:rsidP="00B337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Management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Git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worktree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sync and automated PR creation</w:t>
      </w:r>
    </w:p>
    <w:p w14:paraId="12CDA1A8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R_PIPELINE (Repository Maintenance Pipeline)</w:t>
      </w:r>
    </w:p>
    <w:p w14:paraId="75BF7076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Autonomous repository maintenance, file management, and sync system</w:t>
      </w:r>
    </w:p>
    <w:p w14:paraId="4C4A552E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Functions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B2985B" w14:textId="77777777" w:rsidR="00B337C5" w:rsidRPr="00B337C5" w:rsidRDefault="00B337C5" w:rsidP="00B3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Bidirectional sync (local ↔ GitHub)</w:t>
      </w:r>
    </w:p>
    <w:p w14:paraId="108BC250" w14:textId="77777777" w:rsidR="00B337C5" w:rsidRPr="00B337C5" w:rsidRDefault="00B337C5" w:rsidP="00B3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File classification and placement</w:t>
      </w:r>
    </w:p>
    <w:p w14:paraId="5CAA3613" w14:textId="77777777" w:rsidR="00B337C5" w:rsidRPr="00B337C5" w:rsidRDefault="00B337C5" w:rsidP="00B3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Automated validation and quality control</w:t>
      </w:r>
    </w:p>
    <w:p w14:paraId="08E96DE4" w14:textId="77777777" w:rsidR="00B337C5" w:rsidRPr="00B337C5" w:rsidRDefault="00B337C5" w:rsidP="00B3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Auto-fix attempts</w:t>
      </w:r>
    </w:p>
    <w:p w14:paraId="7E298862" w14:textId="77777777" w:rsidR="00B337C5" w:rsidRPr="00B337C5" w:rsidRDefault="00B337C5" w:rsidP="00B3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Deterministic rollback capabilities</w:t>
      </w:r>
    </w:p>
    <w:p w14:paraId="1A621F86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6001BD71">
          <v:rect id="_x0000_i1042" style="width:0;height:1.5pt" o:hralign="center" o:hrstd="t" o:hr="t" fillcolor="#a0a0a0" stroked="f"/>
        </w:pict>
      </w:r>
    </w:p>
    <w:p w14:paraId="41601E56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Modules Breakdown</w:t>
      </w:r>
    </w:p>
    <w:p w14:paraId="1F78AE19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Modules (Stable/Sacred - Don't Touch)</w:t>
      </w:r>
    </w:p>
    <w:p w14:paraId="73BBBB4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</w:t>
      </w:r>
    </w:p>
    <w:p w14:paraId="040CE74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Event Loop &amp; Watcher          # Monitors file system changes</w:t>
      </w:r>
    </w:p>
    <w:p w14:paraId="7E11E0D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Git Operations                # fetch, diff, merge, commit, rollback</w:t>
      </w:r>
    </w:p>
    <w:p w14:paraId="0EEA9117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Ledger Writer                 # ULID-stamped audit trail</w:t>
      </w:r>
    </w:p>
    <w:p w14:paraId="57CCC6D7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 Loader                 # Minimal, deterministic configuration</w:t>
      </w:r>
    </w:p>
    <w:p w14:paraId="65F51BB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SafePatch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/Guardrails         # Protected edit boundaries</w:t>
      </w:r>
    </w:p>
    <w:p w14:paraId="0736289C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 Modules (Evolvable/Extensible)</w:t>
      </w:r>
    </w:p>
    <w:p w14:paraId="43C0A151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plugins/</w:t>
      </w:r>
    </w:p>
    <w:p w14:paraId="4FF9868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conflict-resolvers/           # Git merge conflict resolution</w:t>
      </w:r>
    </w:p>
    <w:p w14:paraId="32ABBF2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linters-formatters/           # Code quality enforcement</w:t>
      </w:r>
    </w:p>
    <w:p w14:paraId="01D1965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naming-renaming/              # File/directory naming rules</w:t>
      </w:r>
    </w:p>
    <w:p w14:paraId="6081202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module-classifiers/           # Determines file destinations</w:t>
      </w:r>
    </w:p>
    <w:p w14:paraId="54BC74B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metrics-enrichment/           # Observability and telemetry</w:t>
      </w:r>
    </w:p>
    <w:p w14:paraId="5CD7099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{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custom-plugins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             # Dynamic plugin discovery</w:t>
      </w:r>
    </w:p>
    <w:p w14:paraId="4098CA84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Infrastructure</w:t>
      </w:r>
    </w:p>
    <w:p w14:paraId="409DF4CF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infrastructure/</w:t>
      </w:r>
    </w:p>
    <w:p w14:paraId="06C56E4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pulumi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                      #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IaC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definitions (Python-based)</w:t>
      </w:r>
    </w:p>
    <w:p w14:paraId="5F24AC2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-management/          # Git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worktree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lifecycle</w:t>
      </w:r>
    </w:p>
    <w:p w14:paraId="1CEC3E04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entry-points/                 # Python plugin discovery system</w:t>
      </w:r>
    </w:p>
    <w:p w14:paraId="2E13D2A1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observability/                #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tracing, metrics</w:t>
      </w:r>
    </w:p>
    <w:p w14:paraId="498446A6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3DCD72CA">
          <v:rect id="_x0000_i1043" style="width:0;height:1.5pt" o:hralign="center" o:hrstd="t" o:hr="t" fillcolor="#a0a0a0" stroked="f"/>
        </w:pict>
      </w:r>
    </w:p>
    <w:p w14:paraId="7297382D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Architectural Patterns</w:t>
      </w:r>
    </w:p>
    <w:p w14:paraId="2E53097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Plugin Lifecycle Events (Hooks)</w:t>
      </w:r>
    </w:p>
    <w:p w14:paraId="429DE787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OnFileDetected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New/changed file discovered</w:t>
      </w:r>
    </w:p>
    <w:p w14:paraId="3EC7F7B7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OnPreCommit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Before committing changes</w:t>
      </w:r>
    </w:p>
    <w:p w14:paraId="187700DF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OnPreMerge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Before attempting merge</w:t>
      </w:r>
    </w:p>
    <w:p w14:paraId="2869393D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OnConflict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Merge conflict encountered</w:t>
      </w:r>
    </w:p>
    <w:p w14:paraId="67C5A4E9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OnPostMerge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After successful merge</w:t>
      </w:r>
    </w:p>
    <w:p w14:paraId="245470FD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OnError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Error handling and recovery</w:t>
      </w:r>
    </w:p>
    <w:p w14:paraId="567F546E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OnQuarantineCreated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Failed validation → quarantine</w:t>
      </w:r>
    </w:p>
    <w:p w14:paraId="6DD6D47A" w14:textId="77777777" w:rsidR="00B337C5" w:rsidRPr="00B337C5" w:rsidRDefault="00B337C5" w:rsidP="00B337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RollbackTriggered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Restore previous state</w:t>
      </w:r>
    </w:p>
    <w:p w14:paraId="65A24853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Plugin Contract Requirements</w:t>
      </w:r>
    </w:p>
    <w:p w14:paraId="1DBD89AC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Each plugin must provide:</w:t>
      </w:r>
    </w:p>
    <w:p w14:paraId="0B574615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2848C1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"...",</w:t>
      </w:r>
    </w:p>
    <w:p w14:paraId="5A7BE5A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"1.0.0",</w:t>
      </w:r>
    </w:p>
    <w:p w14:paraId="5E2569A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handles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OnFileDetected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C539B9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"inputs": [...],</w:t>
      </w:r>
    </w:p>
    <w:p w14:paraId="0E84BAD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"outputs": [...],</w:t>
      </w:r>
    </w:p>
    <w:p w14:paraId="15015CF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_actions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[...],</w:t>
      </w:r>
    </w:p>
    <w:p w14:paraId="70576D47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forbidden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_actions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[...],</w:t>
      </w:r>
    </w:p>
    <w:p w14:paraId="650833E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_pack_version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"2.0.0"</w:t>
      </w:r>
    </w:p>
    <w:p w14:paraId="06BD041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53671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Agent Orchestration</w:t>
      </w:r>
    </w:p>
    <w:p w14:paraId="46A58FD4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Planning Agent (Claude Code CLI)</w:t>
      </w:r>
    </w:p>
    <w:p w14:paraId="588B88A3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[Structured YAML plan]</w:t>
      </w:r>
    </w:p>
    <w:p w14:paraId="7C05C02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Execution Agent (Aider +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Deepseek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A8E047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[Code modifications]</w:t>
      </w:r>
    </w:p>
    <w:p w14:paraId="00B0A417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Validation Gates (Ruff, Black,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PSScriptAnalyzer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Pester)</w:t>
      </w:r>
    </w:p>
    <w:p w14:paraId="1393C4D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[Quality checks]</w:t>
      </w:r>
    </w:p>
    <w:p w14:paraId="26F37F0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 (GitHub CLI - automated PR)</w:t>
      </w:r>
    </w:p>
    <w:p w14:paraId="665D8F8A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0DB987F4">
          <v:rect id="_x0000_i1044" style="width:0;height:1.5pt" o:hralign="center" o:hrstd="t" o:hr="t" fillcolor="#a0a0a0" stroked="f"/>
        </w:pict>
      </w:r>
    </w:p>
    <w:p w14:paraId="2E588EB8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Safety Mechanisms</w:t>
      </w:r>
    </w:p>
    <w:p w14:paraId="1667E218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Deterministic Behavior</w:t>
      </w:r>
    </w:p>
    <w:p w14:paraId="2A595D81" w14:textId="77777777" w:rsidR="00B337C5" w:rsidRPr="00B337C5" w:rsidRDefault="00B337C5" w:rsidP="00B33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Same input → Same output (always)</w:t>
      </w:r>
    </w:p>
    <w:p w14:paraId="4164ECD7" w14:textId="77777777" w:rsidR="00B337C5" w:rsidRPr="00B337C5" w:rsidRDefault="00B337C5" w:rsidP="00B33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Reproducible operations</w:t>
      </w:r>
    </w:p>
    <w:p w14:paraId="57DEB8D0" w14:textId="77777777" w:rsidR="00B337C5" w:rsidRPr="00B337C5" w:rsidRDefault="00B337C5" w:rsidP="00B33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Versioned policy rules</w:t>
      </w:r>
    </w:p>
    <w:p w14:paraId="1664F30F" w14:textId="77777777" w:rsidR="00B337C5" w:rsidRPr="00B337C5" w:rsidRDefault="00B337C5" w:rsidP="00B337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Immutable audit logs (ULID-stamped)</w:t>
      </w:r>
    </w:p>
    <w:p w14:paraId="39CD44B7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Isolation &amp; Concurrency</w:t>
      </w:r>
    </w:p>
    <w:p w14:paraId="12D1F826" w14:textId="77777777" w:rsidR="00B337C5" w:rsidRPr="00B337C5" w:rsidRDefault="00B337C5" w:rsidP="00B33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Git 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Worktrees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Isolated workspaces per task</w:t>
      </w:r>
    </w:p>
    <w:p w14:paraId="1C299137" w14:textId="77777777" w:rsidR="00B337C5" w:rsidRPr="00B337C5" w:rsidRDefault="00B337C5" w:rsidP="00B33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Detached HEAD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Clean, disposable environments</w:t>
      </w:r>
    </w:p>
    <w:p w14:paraId="01B4A26E" w14:textId="77777777" w:rsidR="00B337C5" w:rsidRPr="00B337C5" w:rsidRDefault="00B337C5" w:rsidP="00B33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Nox Sessions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Virtual environment per workstream</w:t>
      </w:r>
    </w:p>
    <w:p w14:paraId="09C81953" w14:textId="77777777" w:rsidR="00B337C5" w:rsidRPr="00B337C5" w:rsidRDefault="00B337C5" w:rsidP="00B337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Blast Radius Control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Plugin failures don't cascade</w:t>
      </w:r>
    </w:p>
    <w:p w14:paraId="5C8043F1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Rollback Capability</w:t>
      </w:r>
    </w:p>
    <w:p w14:paraId="3FBB6DA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Before ANY destructive action:</w:t>
      </w:r>
    </w:p>
    <w:p w14:paraId="1469721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Create snapshot/tag</w:t>
      </w:r>
    </w:p>
    <w:p w14:paraId="2C49889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Store reference in ledger</w:t>
      </w:r>
    </w:p>
    <w:p w14:paraId="1C0A966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Log before/after hashes</w:t>
      </w:r>
    </w:p>
    <w:p w14:paraId="5D37A23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Enable "Revert run ULID=XXX" command</w:t>
      </w:r>
    </w:p>
    <w:p w14:paraId="3A56DA71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Audit Trail (Immutable Ledger)</w:t>
      </w:r>
    </w:p>
    <w:p w14:paraId="3106FF50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Every operation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7D66DE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ULID (unique ID)</w:t>
      </w:r>
    </w:p>
    <w:p w14:paraId="09E04571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7BD4BE03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Plugin ID</w:t>
      </w:r>
    </w:p>
    <w:p w14:paraId="2B8A819C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Inputs/outputs</w:t>
      </w:r>
    </w:p>
    <w:p w14:paraId="7B9B15B6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Before/after file hashes</w:t>
      </w:r>
    </w:p>
    <w:p w14:paraId="079CD15F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Rollback handle</w:t>
      </w:r>
    </w:p>
    <w:p w14:paraId="2618CC81" w14:textId="77777777" w:rsidR="00B337C5" w:rsidRPr="00B337C5" w:rsidRDefault="00B337C5" w:rsidP="00B337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Policy version used</w:t>
      </w:r>
    </w:p>
    <w:p w14:paraId="206A4409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21A14394">
          <v:rect id="_x0000_i1045" style="width:0;height:1.5pt" o:hralign="center" o:hrstd="t" o:hr="t" fillcolor="#a0a0a0" stroked="f"/>
        </w:pict>
      </w:r>
    </w:p>
    <w:p w14:paraId="27C0D893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Stack</w:t>
      </w:r>
    </w:p>
    <w:p w14:paraId="2C4147EF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Technologies</w:t>
      </w:r>
    </w:p>
    <w:p w14:paraId="5F716F11" w14:textId="77777777" w:rsidR="00B337C5" w:rsidRPr="00B337C5" w:rsidRDefault="00B337C5" w:rsidP="00B33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3.10+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Primary language</w:t>
      </w:r>
    </w:p>
    <w:p w14:paraId="1DBED7D0" w14:textId="77777777" w:rsidR="00B337C5" w:rsidRPr="00B337C5" w:rsidRDefault="00B337C5" w:rsidP="00B33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7+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Secondary language</w:t>
      </w:r>
    </w:p>
    <w:p w14:paraId="3D6A0AF9" w14:textId="77777777" w:rsidR="00B337C5" w:rsidRPr="00B337C5" w:rsidRDefault="00B337C5" w:rsidP="00B33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Nox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Orchestration/task runner</w:t>
      </w:r>
    </w:p>
    <w:p w14:paraId="2833C614" w14:textId="77777777" w:rsidR="00B337C5" w:rsidRPr="00B337C5" w:rsidRDefault="00B337C5" w:rsidP="00B337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Git 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Worktrees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Concurrency isolation</w:t>
      </w:r>
    </w:p>
    <w:p w14:paraId="6542BC03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 Agents</w:t>
      </w:r>
    </w:p>
    <w:p w14:paraId="4C33BB9F" w14:textId="77777777" w:rsidR="00B337C5" w:rsidRPr="00B337C5" w:rsidRDefault="00B337C5" w:rsidP="00B33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CLI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Planning and analysis</w:t>
      </w:r>
    </w:p>
    <w:p w14:paraId="77B19840" w14:textId="77777777" w:rsidR="00B337C5" w:rsidRPr="00B337C5" w:rsidRDefault="00B337C5" w:rsidP="00B33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Aider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Code editing (local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Deepseek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2AD91E" w14:textId="77777777" w:rsidR="00B337C5" w:rsidRPr="00B337C5" w:rsidRDefault="00B337C5" w:rsidP="00B337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CLI (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</w:t>
      </w:r>
      <w:proofErr w:type="spellEnd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Automated PR creation</w:t>
      </w:r>
    </w:p>
    <w:p w14:paraId="4DD83621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Tools</w:t>
      </w:r>
    </w:p>
    <w:p w14:paraId="7AA16EEB" w14:textId="77777777" w:rsidR="00B337C5" w:rsidRPr="00B337C5" w:rsidRDefault="00B337C5" w:rsidP="00B33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Ruff, Black,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isort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Pylint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Mypy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</w:p>
    <w:p w14:paraId="1E2932E5" w14:textId="77777777" w:rsidR="00B337C5" w:rsidRPr="00B337C5" w:rsidRDefault="00B337C5" w:rsidP="00B33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PSScriptAnalyzer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, Pester</w:t>
      </w:r>
    </w:p>
    <w:p w14:paraId="2D92490B" w14:textId="77777777" w:rsidR="00B337C5" w:rsidRPr="00B337C5" w:rsidRDefault="00B337C5" w:rsidP="00B33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Gitleaks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, Bandit</w:t>
      </w:r>
    </w:p>
    <w:p w14:paraId="6008FA45" w14:textId="77777777" w:rsidR="00B337C5" w:rsidRPr="00B337C5" w:rsidRDefault="00B337C5" w:rsidP="00B337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IaC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Pulumi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(Python-native)</w:t>
      </w:r>
    </w:p>
    <w:p w14:paraId="537609A6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Observability</w:t>
      </w:r>
    </w:p>
    <w:p w14:paraId="725D0450" w14:textId="77777777" w:rsidR="00B337C5" w:rsidRPr="00B337C5" w:rsidRDefault="00B337C5" w:rsidP="00B33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OpenTelemetry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Distributed tracing</w:t>
      </w:r>
    </w:p>
    <w:p w14:paraId="757B5730" w14:textId="77777777" w:rsidR="00B337C5" w:rsidRPr="00B337C5" w:rsidRDefault="00B337C5" w:rsidP="00B33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Jaeger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Trace visualization</w:t>
      </w:r>
    </w:p>
    <w:p w14:paraId="17CCBC75" w14:textId="77777777" w:rsidR="00B337C5" w:rsidRPr="00B337C5" w:rsidRDefault="00B337C5" w:rsidP="00B33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Prometheus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Metrics collection</w:t>
      </w:r>
    </w:p>
    <w:p w14:paraId="24669D43" w14:textId="77777777" w:rsidR="00B337C5" w:rsidRPr="00B337C5" w:rsidRDefault="00B337C5" w:rsidP="00B337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Dashboards</w:t>
      </w:r>
    </w:p>
    <w:p w14:paraId="0FABD521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42AA577D">
          <v:rect id="_x0000_i1046" style="width:0;height:1.5pt" o:hralign="center" o:hrstd="t" o:hr="t" fillcolor="#a0a0a0" stroked="f"/>
        </w:pict>
      </w:r>
    </w:p>
    <w:p w14:paraId="4E1C18E5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Structure</w:t>
      </w:r>
    </w:p>
    <w:p w14:paraId="26F3F517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The NW_ documents provide:</w:t>
      </w:r>
    </w:p>
    <w:p w14:paraId="780E3C68" w14:textId="77777777" w:rsidR="00B337C5" w:rsidRPr="00B337C5" w:rsidRDefault="00B337C5" w:rsidP="00B3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NW_DES_CHAT_FOR_NEW_ARC.md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Design discussions and architectural decisions</w:t>
      </w:r>
    </w:p>
    <w:p w14:paraId="553065CE" w14:textId="77777777" w:rsidR="00B337C5" w:rsidRPr="00B337C5" w:rsidRDefault="00B337C5" w:rsidP="00B3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NW_Modular_Plugin_Architecture_Summary.md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Plugin system design philosophy</w:t>
      </w:r>
    </w:p>
    <w:p w14:paraId="3CBE6BC6" w14:textId="77777777" w:rsidR="00B337C5" w:rsidRPr="00B337C5" w:rsidRDefault="00B337C5" w:rsidP="00B3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NW_identified_resources.md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Research resources and reference implementations</w:t>
      </w:r>
    </w:p>
    <w:p w14:paraId="70395FE5" w14:textId="77777777" w:rsidR="00B337C5" w:rsidRPr="00B337C5" w:rsidRDefault="00B337C5" w:rsidP="00B3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NW_CGPT_process_toolkit_python_draft_v_0.md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Python implementation of generators/validators</w:t>
      </w:r>
    </w:p>
    <w:p w14:paraId="6420D3A4" w14:textId="77777777" w:rsidR="00B337C5" w:rsidRPr="00B337C5" w:rsidRDefault="00B337C5" w:rsidP="00B33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NW_CLAUDE_OPERATING_CONTRACT.md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Core system operating principles</w:t>
      </w:r>
    </w:p>
    <w:p w14:paraId="5A6439BB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1BEB1E45">
          <v:rect id="_x0000_i1047" style="width:0;height:1.5pt" o:hralign="center" o:hrstd="t" o:hr="t" fillcolor="#a0a0a0" stroked="f"/>
        </w:pict>
      </w:r>
    </w:p>
    <w:p w14:paraId="52079E23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 You Understand the Full System?</w:t>
      </w:r>
    </w:p>
    <w:p w14:paraId="094A9171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, but with qualifications:</w:t>
      </w:r>
    </w:p>
    <w:p w14:paraId="0CBA3EAC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Well-Documented Areas:</w:t>
      </w:r>
    </w:p>
    <w:p w14:paraId="6002FCD0" w14:textId="77777777" w:rsidR="00B337C5" w:rsidRPr="00B337C5" w:rsidRDefault="00B337C5" w:rsidP="00B3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architecture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Very clear, with lifecycle events and contracts</w:t>
      </w:r>
    </w:p>
    <w:p w14:paraId="6DA99778" w14:textId="77777777" w:rsidR="00B337C5" w:rsidRPr="00B337C5" w:rsidRDefault="00B337C5" w:rsidP="00B3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ACMS architecture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- 5-layer design well-defined</w:t>
      </w:r>
    </w:p>
    <w:p w14:paraId="1E24C39E" w14:textId="77777777" w:rsidR="00B337C5" w:rsidRPr="00B337C5" w:rsidRDefault="00B337C5" w:rsidP="00B3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mechanisms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Rollback, ledger, isolation thoroughly explained</w:t>
      </w:r>
    </w:p>
    <w:p w14:paraId="037142F8" w14:textId="77777777" w:rsidR="00B337C5" w:rsidRPr="00B337C5" w:rsidRDefault="00B337C5" w:rsidP="00B337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stack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Specific tools and versions documented</w:t>
      </w:r>
    </w:p>
    <w:p w14:paraId="2B22CAE9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Requires Additional Context:</w:t>
      </w:r>
    </w:p>
    <w:p w14:paraId="70CF0390" w14:textId="77777777" w:rsidR="00B337C5" w:rsidRPr="00B337C5" w:rsidRDefault="00B337C5" w:rsidP="00B3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implementation status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Are these implemented or still in planning?</w:t>
      </w:r>
    </w:p>
    <w:p w14:paraId="50C8B0FC" w14:textId="77777777" w:rsidR="00B337C5" w:rsidRPr="00B337C5" w:rsidRDefault="00B337C5" w:rsidP="00B3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points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How ACMS and R_PIPELINE interact</w:t>
      </w:r>
    </w:p>
    <w:p w14:paraId="3E3A8F2F" w14:textId="77777777" w:rsidR="00B337C5" w:rsidRPr="00B337C5" w:rsidRDefault="00B337C5" w:rsidP="00B3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details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Production configuration</w:t>
      </w:r>
    </w:p>
    <w:p w14:paraId="6793DD88" w14:textId="77777777" w:rsidR="00B337C5" w:rsidRPr="00B337C5" w:rsidRDefault="00B337C5" w:rsidP="00B337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gallery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Which plugins are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actually built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vs. planned</w:t>
      </w:r>
    </w:p>
    <w:p w14:paraId="2EA693FB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Missing for Complete Understanding:</w:t>
      </w:r>
    </w:p>
    <w:p w14:paraId="4787DB66" w14:textId="77777777" w:rsidR="00B337C5" w:rsidRPr="00B337C5" w:rsidRDefault="00B337C5" w:rsidP="00B3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codebase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The documents are design/specification, not implementation</w:t>
      </w:r>
    </w:p>
    <w:p w14:paraId="41F8C261" w14:textId="77777777" w:rsidR="00B337C5" w:rsidRPr="00B337C5" w:rsidRDefault="00B337C5" w:rsidP="00B3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files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Real noxfile.py, </w:t>
      </w:r>
      <w:proofErr w:type="spellStart"/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plugin.spec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.json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examples</w:t>
      </w:r>
    </w:p>
    <w:p w14:paraId="7F45D368" w14:textId="77777777" w:rsidR="00B337C5" w:rsidRPr="00B337C5" w:rsidRDefault="00B337C5" w:rsidP="00B3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history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What's been tested in production</w:t>
      </w:r>
    </w:p>
    <w:p w14:paraId="34CC4A9F" w14:textId="77777777" w:rsidR="00B337C5" w:rsidRPr="00B337C5" w:rsidRDefault="00B337C5" w:rsidP="00B337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metrics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Actual throughput, failure rates</w:t>
      </w:r>
    </w:p>
    <w:p w14:paraId="1C5789C2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F4F7F6">
          <v:rect id="_x0000_i1048" style="width:0;height:1.5pt" o:hralign="center" o:hrstd="t" o:hr="t" fillcolor="#a0a0a0" stroked="f"/>
        </w:pict>
      </w:r>
    </w:p>
    <w:p w14:paraId="654CA2B4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480ABB51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The NW_ documents describe a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sophisticated, production-grade autonomous code maintenance system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5EC0E9CA" w14:textId="77777777" w:rsidR="00B337C5" w:rsidRPr="00B337C5" w:rsidRDefault="00B337C5" w:rsidP="00B3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plugin architecture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extensibility</w:t>
      </w:r>
    </w:p>
    <w:p w14:paraId="29D5E2A5" w14:textId="77777777" w:rsidR="00B337C5" w:rsidRPr="00B337C5" w:rsidRDefault="00B337C5" w:rsidP="00B3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execution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reliability</w:t>
      </w:r>
    </w:p>
    <w:p w14:paraId="0D649BE0" w14:textId="77777777" w:rsidR="00B337C5" w:rsidRPr="00B337C5" w:rsidRDefault="00B337C5" w:rsidP="00B3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audit trails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compliance</w:t>
      </w:r>
    </w:p>
    <w:p w14:paraId="67BCA23C" w14:textId="77777777" w:rsidR="00B337C5" w:rsidRPr="00B337C5" w:rsidRDefault="00B337C5" w:rsidP="00B3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Git 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worktree</w:t>
      </w:r>
      <w:proofErr w:type="spellEnd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-based concurrency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parallel operations</w:t>
      </w:r>
    </w:p>
    <w:p w14:paraId="4AA8CB09" w14:textId="77777777" w:rsidR="00B337C5" w:rsidRPr="00B337C5" w:rsidRDefault="00B337C5" w:rsidP="00B3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 orchestration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with safety guardrails</w:t>
      </w:r>
    </w:p>
    <w:p w14:paraId="4882000C" w14:textId="77777777" w:rsidR="00B337C5" w:rsidRPr="00B337C5" w:rsidRDefault="00B337C5" w:rsidP="00B337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quality gates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and rollback mechanisms</w:t>
      </w:r>
    </w:p>
    <w:p w14:paraId="3E4895CA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toy project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it's an enterprise-scale architecture designed for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trustworthy, unattended automation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of code repositories.</w:t>
      </w:r>
    </w:p>
    <w:p w14:paraId="1F1DA658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Context Documents</w:t>
      </w:r>
    </w:p>
    <w:p w14:paraId="4F8350B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Workflow.docx</w:t>
      </w:r>
    </w:p>
    <w:p w14:paraId="7BBB5E27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Addition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12-step operational workflow</w:t>
      </w:r>
    </w:p>
    <w:p w14:paraId="5E1805C9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the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actionable detail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of how the system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actually runs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A2E787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Pipeline Steps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(with detailed code examples):</w:t>
      </w:r>
    </w:p>
    <w:p w14:paraId="36991B62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Initialization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Creates RUN_ID (ULID/UUID), sets up logging</w:t>
      </w:r>
    </w:p>
    <w:p w14:paraId="2ABC4350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Phase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AI planning (Claude/Aider) →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execution_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plan.yaml</w:t>
      </w:r>
      <w:proofErr w:type="spellEnd"/>
      <w:proofErr w:type="gramEnd"/>
    </w:p>
    <w:p w14:paraId="136F1D32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Worktree</w:t>
      </w:r>
      <w:proofErr w:type="spellEnd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Provisioning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Git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worktree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isolation per task</w:t>
      </w:r>
    </w:p>
    <w:p w14:paraId="28BFC56E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AI agents modify code in isolated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worktrees</w:t>
      </w:r>
      <w:proofErr w:type="spellEnd"/>
    </w:p>
    <w:p w14:paraId="6005E4A0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Gate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Quality checks (watch mode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.gate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/incoming → approved/rejected)</w:t>
      </w:r>
    </w:p>
    <w:p w14:paraId="5D20BBE5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 Approved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Checkpoint commits for approved changes</w:t>
      </w:r>
    </w:p>
    <w:p w14:paraId="4BD51E00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Phase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Per-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worktree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testing, rollback on failure</w:t>
      </w:r>
    </w:p>
    <w:p w14:paraId="49ECCFB9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Preparation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Deterministic ordering via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merge_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queue.json</w:t>
      </w:r>
      <w:proofErr w:type="spellEnd"/>
      <w:proofErr w:type="gramEnd"/>
    </w:p>
    <w:p w14:paraId="1CE9D15D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Merge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Integration branch assembly</w:t>
      </w:r>
    </w:p>
    <w:p w14:paraId="51119881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 &amp; CI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Automated PR creation via GitHub CLI</w:t>
      </w:r>
    </w:p>
    <w:p w14:paraId="2B145DCA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Fast-forward merge, tagging, cleanup</w:t>
      </w:r>
    </w:p>
    <w:p w14:paraId="475EC874" w14:textId="77777777" w:rsidR="00B337C5" w:rsidRPr="00B337C5" w:rsidRDefault="00B337C5" w:rsidP="00B33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audit log in JSONL format</w:t>
      </w:r>
    </w:p>
    <w:p w14:paraId="1A3CDB37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Innovations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B294FD" w14:textId="77777777" w:rsidR="00B337C5" w:rsidRPr="00B337C5" w:rsidRDefault="00B337C5" w:rsidP="00B3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 system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checkpoint(plan-complete)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codegate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checkpoint(validate-pass)</w:t>
      </w:r>
    </w:p>
    <w:p w14:paraId="7D0A76BD" w14:textId="77777777" w:rsidR="00B337C5" w:rsidRPr="00B337C5" w:rsidRDefault="00B337C5" w:rsidP="00B3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failure handling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Every failure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leaves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repo in known state</w:t>
      </w:r>
    </w:p>
    <w:p w14:paraId="157A1FC8" w14:textId="77777777" w:rsidR="00B337C5" w:rsidRPr="00B337C5" w:rsidRDefault="00B337C5" w:rsidP="00B33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IPC patterns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Shared files (gate folders),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stdio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/JSON, optional HTTP/Named Pipes</w:t>
      </w:r>
    </w:p>
    <w:p w14:paraId="0921FD86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5CF9D6CE">
          <v:rect id="_x0000_i1025" style="width:0;height:1.5pt" o:hralign="center" o:hrstd="t" o:hr="t" fillcolor="#a0a0a0" stroked="f"/>
        </w:pict>
      </w:r>
    </w:p>
    <w:p w14:paraId="7807A431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Tool Survey (AI Coding CLIs and Their Capabilities.pdf)</w:t>
      </w:r>
    </w:p>
    <w:p w14:paraId="5832D393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Addition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evaluation and tool selection rationale</w:t>
      </w:r>
    </w:p>
    <w:p w14:paraId="30EB9E46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tool comparison matrix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576"/>
        <w:gridCol w:w="1374"/>
        <w:gridCol w:w="1885"/>
        <w:gridCol w:w="1370"/>
        <w:gridCol w:w="1289"/>
      </w:tblGrid>
      <w:tr w:rsidR="00B337C5" w:rsidRPr="00B337C5" w14:paraId="4D4E13E2" w14:textId="77777777" w:rsidTr="00B33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39E2C" w14:textId="77777777" w:rsidR="00B337C5" w:rsidRPr="00B337C5" w:rsidRDefault="00B337C5" w:rsidP="00B33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377E769" w14:textId="77777777" w:rsidR="00B337C5" w:rsidRPr="00B337C5" w:rsidRDefault="00B337C5" w:rsidP="00B33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9F5706D" w14:textId="77777777" w:rsidR="00B337C5" w:rsidRPr="00B337C5" w:rsidRDefault="00B337C5" w:rsidP="00B33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Editing</w:t>
            </w:r>
          </w:p>
        </w:tc>
        <w:tc>
          <w:tcPr>
            <w:tcW w:w="0" w:type="auto"/>
            <w:vAlign w:val="center"/>
            <w:hideMark/>
          </w:tcPr>
          <w:p w14:paraId="67E6D1CC" w14:textId="77777777" w:rsidR="00B337C5" w:rsidRPr="00B337C5" w:rsidRDefault="00B337C5" w:rsidP="00B33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 Ops</w:t>
            </w:r>
          </w:p>
        </w:tc>
        <w:tc>
          <w:tcPr>
            <w:tcW w:w="0" w:type="auto"/>
            <w:vAlign w:val="center"/>
            <w:hideMark/>
          </w:tcPr>
          <w:p w14:paraId="1D0B74E6" w14:textId="77777777" w:rsidR="00B337C5" w:rsidRPr="00B337C5" w:rsidRDefault="00B337C5" w:rsidP="00B33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5B9063B6" w14:textId="77777777" w:rsidR="00B337C5" w:rsidRPr="00B337C5" w:rsidRDefault="00B337C5" w:rsidP="00B33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B337C5" w:rsidRPr="00B337C5" w14:paraId="7FB748EE" w14:textId="77777777" w:rsidTr="00B3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ABFA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6F9B7EB8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3B593E13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69AF21A9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7EAB4A86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Cloud only</w:t>
            </w:r>
          </w:p>
        </w:tc>
        <w:tc>
          <w:tcPr>
            <w:tcW w:w="0" w:type="auto"/>
            <w:vAlign w:val="center"/>
            <w:hideMark/>
          </w:tcPr>
          <w:p w14:paraId="0C56F9BC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 per use</w:t>
            </w:r>
          </w:p>
        </w:tc>
      </w:tr>
      <w:tr w:rsidR="00B337C5" w:rsidRPr="00B337C5" w14:paraId="2C7681E0" w14:textId="77777777" w:rsidTr="00B3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D609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Aider</w:t>
            </w:r>
          </w:p>
        </w:tc>
        <w:tc>
          <w:tcPr>
            <w:tcW w:w="0" w:type="auto"/>
            <w:vAlign w:val="center"/>
            <w:hideMark/>
          </w:tcPr>
          <w:p w14:paraId="04A0EF9D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D15136F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Best-in-class</w:t>
            </w:r>
          </w:p>
        </w:tc>
        <w:tc>
          <w:tcPr>
            <w:tcW w:w="0" w:type="auto"/>
            <w:vAlign w:val="center"/>
            <w:hideMark/>
          </w:tcPr>
          <w:p w14:paraId="1C97420C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Auto-commit</w:t>
            </w:r>
          </w:p>
        </w:tc>
        <w:tc>
          <w:tcPr>
            <w:tcW w:w="0" w:type="auto"/>
            <w:vAlign w:val="center"/>
            <w:hideMark/>
          </w:tcPr>
          <w:p w14:paraId="71CD8D17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</w:t>
            </w:r>
            <w:proofErr w:type="spellStart"/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A972D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(local)</w:t>
            </w:r>
          </w:p>
        </w:tc>
      </w:tr>
      <w:tr w:rsidR="00B337C5" w:rsidRPr="00B337C5" w14:paraId="305DDEC6" w14:textId="77777777" w:rsidTr="00B3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30D6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Copilot CLI</w:t>
            </w:r>
          </w:p>
        </w:tc>
        <w:tc>
          <w:tcPr>
            <w:tcW w:w="0" w:type="auto"/>
            <w:vAlign w:val="center"/>
            <w:hideMark/>
          </w:tcPr>
          <w:p w14:paraId="009B6002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63BECD2B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29D1DD6A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GitHub integration</w:t>
            </w:r>
          </w:p>
        </w:tc>
        <w:tc>
          <w:tcPr>
            <w:tcW w:w="0" w:type="auto"/>
            <w:vAlign w:val="center"/>
            <w:hideMark/>
          </w:tcPr>
          <w:p w14:paraId="7327F4EF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Cloud only</w:t>
            </w:r>
          </w:p>
        </w:tc>
        <w:tc>
          <w:tcPr>
            <w:tcW w:w="0" w:type="auto"/>
            <w:vAlign w:val="center"/>
            <w:hideMark/>
          </w:tcPr>
          <w:p w14:paraId="5EEC7553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</w:t>
            </w:r>
          </w:p>
        </w:tc>
      </w:tr>
      <w:tr w:rsidR="00B337C5" w:rsidRPr="00B337C5" w14:paraId="587089F1" w14:textId="77777777" w:rsidTr="00B3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21CE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Gemini CLI</w:t>
            </w:r>
          </w:p>
        </w:tc>
        <w:tc>
          <w:tcPr>
            <w:tcW w:w="0" w:type="auto"/>
            <w:vAlign w:val="center"/>
            <w:hideMark/>
          </w:tcPr>
          <w:p w14:paraId="3075A771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2CA55818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Decent</w:t>
            </w:r>
          </w:p>
        </w:tc>
        <w:tc>
          <w:tcPr>
            <w:tcW w:w="0" w:type="auto"/>
            <w:vAlign w:val="center"/>
            <w:hideMark/>
          </w:tcPr>
          <w:p w14:paraId="5E31537A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55C6975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Cloud only</w:t>
            </w:r>
          </w:p>
        </w:tc>
        <w:tc>
          <w:tcPr>
            <w:tcW w:w="0" w:type="auto"/>
            <w:vAlign w:val="center"/>
            <w:hideMark/>
          </w:tcPr>
          <w:p w14:paraId="654663D3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 per use</w:t>
            </w:r>
          </w:p>
        </w:tc>
      </w:tr>
      <w:tr w:rsidR="00B337C5" w:rsidRPr="00B337C5" w14:paraId="4BBCA58A" w14:textId="77777777" w:rsidTr="00B33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B8CA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Ollama</w:t>
            </w:r>
            <w:proofErr w:type="spellEnd"/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DeepSeek</w:t>
            </w:r>
            <w:proofErr w:type="spellEnd"/>
            <w:r w:rsidRPr="00B337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862034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(model host)</w:t>
            </w:r>
          </w:p>
        </w:tc>
        <w:tc>
          <w:tcPr>
            <w:tcW w:w="0" w:type="auto"/>
            <w:vAlign w:val="center"/>
            <w:hideMark/>
          </w:tcPr>
          <w:p w14:paraId="408E70CA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Via Aider</w:t>
            </w:r>
          </w:p>
        </w:tc>
        <w:tc>
          <w:tcPr>
            <w:tcW w:w="0" w:type="auto"/>
            <w:vAlign w:val="center"/>
            <w:hideMark/>
          </w:tcPr>
          <w:p w14:paraId="3389BFA3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689AA47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local</w:t>
            </w:r>
          </w:p>
        </w:tc>
        <w:tc>
          <w:tcPr>
            <w:tcW w:w="0" w:type="auto"/>
            <w:vAlign w:val="center"/>
            <w:hideMark/>
          </w:tcPr>
          <w:p w14:paraId="2A564C5F" w14:textId="77777777" w:rsidR="00B337C5" w:rsidRPr="00B337C5" w:rsidRDefault="00B337C5" w:rsidP="00B33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7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</w:tbl>
    <w:p w14:paraId="1F276E7C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findings from this survey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C64C3C" w14:textId="77777777" w:rsidR="00B337C5" w:rsidRPr="00B337C5" w:rsidRDefault="00B337C5" w:rsidP="00B33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Aider + 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DeepSeek</w:t>
      </w:r>
      <w:proofErr w:type="spellEnd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chosen as primary because: no cost constraints, proven for code edits, auto-commit capability</w:t>
      </w:r>
    </w:p>
    <w:p w14:paraId="406774AF" w14:textId="77777777" w:rsidR="00B337C5" w:rsidRPr="00B337C5" w:rsidRDefault="00B337C5" w:rsidP="00B33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planning because: superior reasoning, handles complex architectural decisions</w:t>
      </w:r>
    </w:p>
    <w:p w14:paraId="5BF44413" w14:textId="77777777" w:rsidR="00B337C5" w:rsidRPr="00B337C5" w:rsidRDefault="00B337C5" w:rsidP="00B33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fallback options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ensure resilience against API failures</w:t>
      </w:r>
    </w:p>
    <w:p w14:paraId="44E47953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77B2874E">
          <v:rect id="_x0000_i1026" style="width:0;height:1.5pt" o:hralign="center" o:hrstd="t" o:hr="t" fillcolor="#a0a0a0" stroked="f"/>
        </w:pict>
      </w:r>
    </w:p>
    <w:p w14:paraId="0C0F38A0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Development Types Chat.txt</w:t>
      </w:r>
    </w:p>
    <w:p w14:paraId="3EFC12F0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Addition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development philosophy definitions</w:t>
      </w:r>
    </w:p>
    <w:p w14:paraId="676F5F98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Defines the methodological foundation:</w:t>
      </w:r>
    </w:p>
    <w:p w14:paraId="36B34554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Test-Driven Development (TDD)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776BB4" w14:textId="77777777" w:rsidR="00B337C5" w:rsidRPr="00B337C5" w:rsidRDefault="00B337C5" w:rsidP="00B3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Red → Green → Refactor cycle</w:t>
      </w:r>
    </w:p>
    <w:p w14:paraId="7E6B971A" w14:textId="77777777" w:rsidR="00B337C5" w:rsidRPr="00B337C5" w:rsidRDefault="00B337C5" w:rsidP="00B3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Tests written BEFORE implementation</w:t>
      </w:r>
    </w:p>
    <w:p w14:paraId="0090C1ED" w14:textId="77777777" w:rsidR="00B337C5" w:rsidRPr="00B337C5" w:rsidRDefault="00B337C5" w:rsidP="00B337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Ensures deterministic validation</w:t>
      </w:r>
    </w:p>
    <w:p w14:paraId="4C6C4FC7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Infrastructure as Code (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IaC</w:t>
      </w:r>
      <w:proofErr w:type="spellEnd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3D6559" w14:textId="77777777" w:rsidR="00B337C5" w:rsidRPr="00B337C5" w:rsidRDefault="00B337C5" w:rsidP="00B337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All environment configuration versioned</w:t>
      </w:r>
    </w:p>
    <w:p w14:paraId="38660DC1" w14:textId="77777777" w:rsidR="00B337C5" w:rsidRPr="00B337C5" w:rsidRDefault="00B337C5" w:rsidP="00B337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Reproducible infrastructure setup</w:t>
      </w:r>
    </w:p>
    <w:p w14:paraId="3E2A79DC" w14:textId="77777777" w:rsidR="00B337C5" w:rsidRPr="00B337C5" w:rsidRDefault="00B337C5" w:rsidP="00B337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Test-Driven Infrastructure (TDI) approach</w:t>
      </w:r>
    </w:p>
    <w:p w14:paraId="7E91B11A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OpenTelemetry</w:t>
      </w:r>
      <w:proofErr w:type="spellEnd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Trace IDs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443DE3" w14:textId="77777777" w:rsidR="00B337C5" w:rsidRPr="00B337C5" w:rsidRDefault="00B337C5" w:rsidP="00B337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Every execution gets unique Trace ID</w:t>
      </w:r>
    </w:p>
    <w:p w14:paraId="730708A6" w14:textId="77777777" w:rsidR="00B337C5" w:rsidRPr="00B337C5" w:rsidRDefault="00B337C5" w:rsidP="00B337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Links all logs, metrics, spans for single run</w:t>
      </w:r>
    </w:p>
    <w:p w14:paraId="6FE3CAAD" w14:textId="77777777" w:rsidR="00B337C5" w:rsidRPr="00B337C5" w:rsidRDefault="00B337C5" w:rsidP="00B337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Enables forensic analysis of failures</w:t>
      </w:r>
    </w:p>
    <w:p w14:paraId="10E35127" w14:textId="77777777" w:rsidR="00B337C5" w:rsidRPr="00B337C5" w:rsidRDefault="00B337C5" w:rsidP="00B337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for self-healing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 Trace ID pinpoints what failed</w:t>
      </w:r>
    </w:p>
    <w:p w14:paraId="7BACF3D8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Behavior-Driven Development (BDD)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13ABE4" w14:textId="77777777" w:rsidR="00B337C5" w:rsidRPr="00B337C5" w:rsidRDefault="00B337C5" w:rsidP="00B337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Human-readable test formats ("Given,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When,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Then")</w:t>
      </w:r>
    </w:p>
    <w:p w14:paraId="4EB61E92" w14:textId="77777777" w:rsidR="00B337C5" w:rsidRPr="00B337C5" w:rsidRDefault="00B337C5" w:rsidP="00B337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Stakeholder involvement in validation</w:t>
      </w:r>
    </w:p>
    <w:p w14:paraId="3BBFB196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uses these patterns.</w:t>
      </w:r>
    </w:p>
    <w:p w14:paraId="440CAC92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16FDBFD0">
          <v:rect id="_x0000_i1027" style="width:0;height:1.5pt" o:hralign="center" o:hrstd="t" o:hr="t" fillcolor="#a0a0a0" stroked="f"/>
        </w:pict>
      </w:r>
    </w:p>
    <w:p w14:paraId="35453827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Deterministic Pipeline.txt</w:t>
      </w:r>
    </w:p>
    <w:p w14:paraId="3B880536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Addition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merge policies and conflict resolution</w:t>
      </w:r>
    </w:p>
    <w:p w14:paraId="6C3CC8AC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merge strategies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EB697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.merge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policy.yaml</w:t>
      </w:r>
      <w:proofErr w:type="spellEnd"/>
    </w:p>
    <w:p w14:paraId="4C38F0B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file_patterns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F7850A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"structure-aware-merge"  # Parse, merge keys, detect conflicts</w:t>
      </w:r>
    </w:p>
    <w:p w14:paraId="05BB409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"structure-aware-merge"  </w:t>
      </w:r>
    </w:p>
    <w:p w14:paraId="7BAA52A5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*.lock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"ours"                   # Always take our version</w:t>
      </w:r>
    </w:p>
    <w:p w14:paraId="50318A1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"*.md": "three-way-merge"          # Standard Git merge</w:t>
      </w:r>
    </w:p>
    <w:p w14:paraId="178A670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"*.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semantic-merge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         # Understand Python AST</w:t>
      </w:r>
    </w:p>
    <w:p w14:paraId="33A00C08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resolution hierarchy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FA4C20" w14:textId="77777777" w:rsidR="00B337C5" w:rsidRPr="00B337C5" w:rsidRDefault="00B337C5" w:rsidP="00B337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Policy-declared strategy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from .merge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policy.yaml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472A77" w14:textId="77777777" w:rsidR="00B337C5" w:rsidRPr="00B337C5" w:rsidRDefault="00B337C5" w:rsidP="00B337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Git </w:t>
      </w:r>
      <w:proofErr w:type="spellStart"/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rerere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(reuse recorded resolutions)</w:t>
      </w:r>
    </w:p>
    <w:p w14:paraId="1334CB9C" w14:textId="77777777" w:rsidR="00B337C5" w:rsidRPr="00B337C5" w:rsidRDefault="00B337C5" w:rsidP="00B337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merge tools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(understand code structure)</w:t>
      </w:r>
    </w:p>
    <w:p w14:paraId="6B73D1DF" w14:textId="77777777" w:rsidR="00B337C5" w:rsidRPr="00B337C5" w:rsidRDefault="00B337C5" w:rsidP="00B337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Quarantine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if unresolved → human intervention required</w:t>
      </w:r>
    </w:p>
    <w:p w14:paraId="55474CAD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 requirements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555BA5" w14:textId="77777777" w:rsidR="00B337C5" w:rsidRPr="00B337C5" w:rsidRDefault="00B337C5" w:rsidP="00B337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All merge decisions logged as structured JSON</w:t>
      </w:r>
    </w:p>
    <w:p w14:paraId="04A997C5" w14:textId="77777777" w:rsidR="00B337C5" w:rsidRPr="00B337C5" w:rsidRDefault="00B337C5" w:rsidP="00B337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JSONL ledger: </w:t>
      </w: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{timestamp, files,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strategy_used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outcome,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commit_sha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301756" w14:textId="77777777" w:rsidR="00B337C5" w:rsidRPr="00B337C5" w:rsidRDefault="00B337C5" w:rsidP="00B337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Fully reproducible: "Given same inputs → same merge result"</w:t>
      </w:r>
    </w:p>
    <w:p w14:paraId="44FC35FA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1FB4476F">
          <v:rect id="_x0000_i1028" style="width:0;height:1.5pt" o:hralign="center" o:hrstd="t" o:hr="t" fillcolor="#a0a0a0" stroked="f"/>
        </w:pict>
      </w:r>
    </w:p>
    <w:p w14:paraId="1AAF9BDA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Analysis of Your Headless Automated [Pipeline].txt</w:t>
      </w:r>
    </w:p>
    <w:p w14:paraId="5DFAC07A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Addition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critique and implementation recommendations</w:t>
      </w:r>
    </w:p>
    <w:p w14:paraId="77B6F0B1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Identified challenges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3CB77A" w14:textId="77777777" w:rsidR="00B337C5" w:rsidRPr="00B337C5" w:rsidRDefault="00B337C5" w:rsidP="00B337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 complexity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Needs state machine or workflow engine (suggests Temporal/Prefect)</w:t>
      </w:r>
    </w:p>
    <w:p w14:paraId="7457A2DA" w14:textId="77777777" w:rsidR="00B337C5" w:rsidRPr="00B337C5" w:rsidRDefault="00B337C5" w:rsidP="00B337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Inter-task dependencies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Real codebases have dependencies, need topological sorting</w:t>
      </w:r>
    </w:p>
    <w:p w14:paraId="610F75BC" w14:textId="77777777" w:rsidR="00B337C5" w:rsidRPr="00B337C5" w:rsidRDefault="00B337C5" w:rsidP="00B337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window management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Need "context broker" to pre-filter relevant files</w:t>
      </w:r>
    </w:p>
    <w:p w14:paraId="2924A6E8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enhancements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23E48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Enhanced manifest schema</w:t>
      </w:r>
    </w:p>
    <w:p w14:paraId="4203DFFF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29B50D55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TID-001</w:t>
      </w:r>
    </w:p>
    <w:p w14:paraId="21CD4B9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dependencies: 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[]   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Explicit dependency tracking</w:t>
      </w:r>
    </w:p>
    <w:p w14:paraId="5BD9FEA1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priority: 1                # For merge train ordering</w:t>
      </w:r>
    </w:p>
    <w:p w14:paraId="550A3C5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retry_policy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4BA4F0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14:paraId="7A77269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fallback_tools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-code", "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4811827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validation:                # Success criteria</w:t>
      </w:r>
    </w:p>
    <w:p w14:paraId="62C808C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"tests/test_processor.py"</w:t>
      </w:r>
    </w:p>
    <w:p w14:paraId="2F06389A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pylint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/data_processor.py"</w:t>
      </w:r>
    </w:p>
    <w:p w14:paraId="1CB63228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integration patterns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AEE394" w14:textId="77777777" w:rsidR="00B337C5" w:rsidRPr="00B337C5" w:rsidRDefault="00B337C5" w:rsidP="00B337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Universal dispatcher (PowerShell → Python bridge)</w:t>
      </w:r>
    </w:p>
    <w:p w14:paraId="145D5D57" w14:textId="77777777" w:rsidR="00B337C5" w:rsidRPr="00B337C5" w:rsidRDefault="00B337C5" w:rsidP="00B337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JSON-RPC via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stdio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for deterministic filtering</w:t>
      </w:r>
    </w:p>
    <w:p w14:paraId="5CD28B66" w14:textId="77777777" w:rsidR="00B337C5" w:rsidRPr="00B337C5" w:rsidRDefault="00B337C5" w:rsidP="00B337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UDS (Unix Domain Socket) server pattern for agent communication</w:t>
      </w:r>
    </w:p>
    <w:p w14:paraId="143ABC1F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622541FE">
          <v:rect id="_x0000_i1029" style="width:0;height:1.5pt" o:hralign="center" o:hrstd="t" o:hr="t" fillcolor="#a0a0a0" stroked="f"/>
        </w:pict>
      </w:r>
    </w:p>
    <w:p w14:paraId="2C4FB29A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Chat Conversations (chat_chat_.txt, I want to build a headless automate.txt)</w:t>
      </w:r>
    </w:p>
    <w:p w14:paraId="08838069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Addition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rationale and decision history</w:t>
      </w:r>
    </w:p>
    <w:p w14:paraId="37E1F40B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These capture the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 of thinking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5C10CD" w14:textId="77777777" w:rsidR="00B337C5" w:rsidRPr="00B337C5" w:rsidRDefault="00B337C5" w:rsidP="00B33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Why plugin architecture was chosen over monolithic scripts</w:t>
      </w:r>
    </w:p>
    <w:p w14:paraId="50FD7B43" w14:textId="77777777" w:rsidR="00B337C5" w:rsidRPr="00B337C5" w:rsidRDefault="00B337C5" w:rsidP="00B33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How to balance flexibility vs. determinism</w:t>
      </w:r>
    </w:p>
    <w:p w14:paraId="276E9DAC" w14:textId="77777777" w:rsidR="00B337C5" w:rsidRPr="00B337C5" w:rsidRDefault="00B337C5" w:rsidP="00B33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Safety mechanisms required for autonomous operation</w:t>
      </w:r>
    </w:p>
    <w:p w14:paraId="59A38B47" w14:textId="77777777" w:rsidR="00B337C5" w:rsidRPr="00B337C5" w:rsidRDefault="00B337C5" w:rsidP="00B33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The "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SafePatch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" concept origin and rationale</w:t>
      </w:r>
    </w:p>
    <w:p w14:paraId="7222FAAE" w14:textId="77777777" w:rsidR="00B337C5" w:rsidRPr="00B337C5" w:rsidRDefault="00B337C5" w:rsidP="00B337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Policy-as-code enforcement strategies</w:t>
      </w:r>
    </w:p>
    <w:p w14:paraId="42F7E7E3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insights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87C0EA" w14:textId="77777777" w:rsidR="00B337C5" w:rsidRPr="00B337C5" w:rsidRDefault="00B337C5" w:rsidP="00B33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"You don't need a platform, a vendor, or a SaaS. That is how SRE/platform teams do it internally: small scripts, strict contract, versioned in Git."</w:t>
      </w:r>
    </w:p>
    <w:p w14:paraId="6200957E" w14:textId="77777777" w:rsidR="00B337C5" w:rsidRPr="00B337C5" w:rsidRDefault="00B337C5" w:rsidP="00B33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"The 'living document suite' is not a SaaS product you go download. It's a pattern."</w:t>
      </w:r>
    </w:p>
    <w:p w14:paraId="4B73DD5D" w14:textId="77777777" w:rsidR="00B337C5" w:rsidRPr="00B337C5" w:rsidRDefault="00B337C5" w:rsidP="00B33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Discussion of YAGNI (You Aren't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Gonna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Need It) vs. threshold complexity</w:t>
      </w:r>
    </w:p>
    <w:p w14:paraId="3700036A" w14:textId="77777777" w:rsidR="00B337C5" w:rsidRPr="00B337C5" w:rsidRDefault="00B337C5" w:rsidP="00B337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When to use 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modular+plugin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vs. flat scripts</w:t>
      </w:r>
    </w:p>
    <w:p w14:paraId="168FD00E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4A6190DA">
          <v:rect id="_x0000_i1030" style="width:0;height:1.5pt" o:hralign="center" o:hrstd="t" o:hr="t" fillcolor="#a0a0a0" stroked="f"/>
        </w:pict>
      </w:r>
    </w:p>
    <w:p w14:paraId="262D54B2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These Documents Complete the Picture</w:t>
      </w:r>
    </w:p>
    <w:p w14:paraId="3416FF91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discovering these documents, you had:</w:t>
      </w:r>
    </w:p>
    <w:p w14:paraId="71571B6A" w14:textId="77777777" w:rsidR="00B337C5" w:rsidRPr="00B337C5" w:rsidRDefault="00B337C5" w:rsidP="00B33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Architectural vision (ACMS, R_PIPELINE)</w:t>
      </w:r>
    </w:p>
    <w:p w14:paraId="35C3A520" w14:textId="77777777" w:rsidR="00B337C5" w:rsidRPr="00B337C5" w:rsidRDefault="00B337C5" w:rsidP="00B33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Plugin system design (NW_ docs)</w:t>
      </w:r>
    </w:p>
    <w:p w14:paraId="2DA27A98" w14:textId="77777777" w:rsidR="00B337C5" w:rsidRPr="00B337C5" w:rsidRDefault="00B337C5" w:rsidP="00B33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Version control strategy (VERSIONING_OC)</w:t>
      </w:r>
    </w:p>
    <w:p w14:paraId="4D45D503" w14:textId="77777777" w:rsidR="00B337C5" w:rsidRPr="00B337C5" w:rsidRDefault="00B337C5" w:rsidP="00B337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: How to </w:t>
      </w:r>
      <w:proofErr w:type="gram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actually build</w:t>
      </w:r>
      <w:proofErr w:type="gram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and run it</w:t>
      </w:r>
    </w:p>
    <w:p w14:paraId="0B09ABFC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including these documents, you now have:</w:t>
      </w:r>
    </w:p>
    <w:p w14:paraId="0D179880" w14:textId="77777777" w:rsidR="00B337C5" w:rsidRPr="00B337C5" w:rsidRDefault="00B337C5" w:rsidP="00B33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implementation workflow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(Workflow.docx)</w:t>
      </w:r>
    </w:p>
    <w:p w14:paraId="5D421195" w14:textId="77777777" w:rsidR="00B337C5" w:rsidRPr="00B337C5" w:rsidRDefault="00B337C5" w:rsidP="00B33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stack justification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(Tool Survey)</w:t>
      </w:r>
    </w:p>
    <w:p w14:paraId="4AA96BFA" w14:textId="77777777" w:rsidR="00B337C5" w:rsidRPr="00B337C5" w:rsidRDefault="00B337C5" w:rsidP="00B33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Methodological foundation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(Development Types)</w:t>
      </w:r>
    </w:p>
    <w:p w14:paraId="60A03068" w14:textId="77777777" w:rsidR="00B337C5" w:rsidRPr="00B337C5" w:rsidRDefault="00B337C5" w:rsidP="00B33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policy specifications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(Deterministic Pipeline)</w:t>
      </w:r>
    </w:p>
    <w:p w14:paraId="7C6DF6C5" w14:textId="77777777" w:rsidR="00B337C5" w:rsidRPr="00B337C5" w:rsidRDefault="00B337C5" w:rsidP="00B33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implementation guidance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(Analysis doc)</w:t>
      </w:r>
    </w:p>
    <w:p w14:paraId="21A0E079" w14:textId="77777777" w:rsidR="00B337C5" w:rsidRPr="00B337C5" w:rsidRDefault="00B337C5" w:rsidP="00B337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evolution history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(Chat transcripts)</w:t>
      </w:r>
    </w:p>
    <w:p w14:paraId="33D05401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1BFEE466">
          <v:rect id="_x0000_i1031" style="width:0;height:1.5pt" o:hralign="center" o:hrstd="t" o:hr="t" fillcolor="#a0a0a0" stroked="f"/>
        </w:pict>
      </w:r>
    </w:p>
    <w:p w14:paraId="5A33803B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Complete System Map</w:t>
      </w:r>
    </w:p>
    <w:p w14:paraId="04CB376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Strategic/Conceptual Layer</w:t>
      </w:r>
    </w:p>
    <w:p w14:paraId="0319D18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NW_DES_CHAT_FOR_NEW_ARC.md          ← Design philosophy</w:t>
      </w:r>
    </w:p>
    <w:p w14:paraId="1086D5DF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NW_Modular_Plugin_Architecture_Summary.md  ←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Architecture decisions</w:t>
      </w:r>
    </w:p>
    <w:p w14:paraId="1FC79299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Blueprint (ACMS).docx               ← 5-layer system design</w:t>
      </w:r>
    </w:p>
    <w:p w14:paraId="464FC61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Tool Survey.pdf                     ← Technology evaluation</w:t>
      </w:r>
    </w:p>
    <w:p w14:paraId="7D6FE16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8412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Policy/Governance Layer</w:t>
      </w:r>
    </w:p>
    <w:p w14:paraId="4B59643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VERSIONING_OPERATING_CONTRACT.md    ← Document version control</w:t>
      </w:r>
    </w:p>
    <w:p w14:paraId="3F6772E5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R_PIPELINE Operating 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Contract.docx  ←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 guarantees</w:t>
      </w:r>
    </w:p>
    <w:p w14:paraId="7EAF82E5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R_PIPELINE_IMPLEMENTATION_GUIDE.md  ←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TDD/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IaC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/DevOps practices</w:t>
      </w:r>
    </w:p>
    <w:p w14:paraId="2E3D84E0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F5E9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Layer</w:t>
      </w:r>
    </w:p>
    <w:p w14:paraId="137D93B1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Workflow.docx                       ← 12-step execution workflow </w:t>
      </w:r>
      <w:r w:rsidRPr="00B337C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⭐</w:t>
      </w:r>
    </w:p>
    <w:p w14:paraId="53979AEE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Deterministic Pipeline.txt          ← Merge policies</w:t>
      </w:r>
    </w:p>
    <w:p w14:paraId="7A1F8E0D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Development Types.txt               ← TDD/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IaC</w:t>
      </w:r>
      <w:proofErr w:type="spell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  <w:proofErr w:type="spellEnd"/>
    </w:p>
    <w:p w14:paraId="279970A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367BF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 Layer</w:t>
      </w:r>
    </w:p>
    <w:p w14:paraId="002FE342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NW_CGPT_process_toolkit_python_draft_v_0.md  ←</w:t>
      </w:r>
      <w:proofErr w:type="gramEnd"/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generators/validators</w:t>
      </w:r>
    </w:p>
    <w:p w14:paraId="482DF86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Analysis document.txt               ← Implementation recommendations</w:t>
      </w:r>
    </w:p>
    <w:p w14:paraId="26A02FD6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7FC7B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 Context</w:t>
      </w:r>
    </w:p>
    <w:p w14:paraId="4C7DEF6C" w14:textId="77777777" w:rsidR="00B337C5" w:rsidRPr="00B337C5" w:rsidRDefault="00B337C5" w:rsidP="00B3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37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Chat transcripts                    ← Design rationale and evolution</w:t>
      </w:r>
    </w:p>
    <w:p w14:paraId="1656DBED" w14:textId="77777777" w:rsidR="00B337C5" w:rsidRPr="00B337C5" w:rsidRDefault="00B337C5" w:rsidP="00B337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pict w14:anchorId="1C8CD16F">
          <v:rect id="_x0000_i1032" style="width:0;height:1.5pt" o:hralign="center" o:hrstd="t" o:hr="t" fillcolor="#a0a0a0" stroked="f"/>
        </w:pict>
      </w:r>
    </w:p>
    <w:p w14:paraId="1D3FD6D6" w14:textId="77777777" w:rsidR="00B337C5" w:rsidRPr="00B337C5" w:rsidRDefault="00B337C5" w:rsidP="00B33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Summary: What You Can Now Understand</w:t>
      </w:r>
    </w:p>
    <w:p w14:paraId="35218B03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documents combined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>, you can now answer:</w:t>
      </w:r>
    </w:p>
    <w:p w14:paraId="62DEBF90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is designed this way (chat history, design docs)</w:t>
      </w:r>
    </w:p>
    <w:p w14:paraId="1667F079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promises to do (Operating Contracts)</w:t>
      </w:r>
    </w:p>
    <w:p w14:paraId="2C8120C8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it step-by-step (Workflow.docx, Implementation Guide)</w:t>
      </w:r>
    </w:p>
    <w:p w14:paraId="70D375CA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tools to use and why (Tool Survey)</w:t>
      </w:r>
    </w:p>
    <w:p w14:paraId="7B5ABE1D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GOVERN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changes (Versioning OC)</w:t>
      </w:r>
    </w:p>
    <w:p w14:paraId="633C68ED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OPERATE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it day-to-day (Workflow + Deterministic Pipeline)</w:t>
      </w:r>
    </w:p>
    <w:p w14:paraId="1F9238D2" w14:textId="77777777" w:rsidR="00B337C5" w:rsidRPr="00B337C5" w:rsidRDefault="00B337C5" w:rsidP="00B337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ENSURE QUALITY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(TDD/</w:t>
      </w:r>
      <w:proofErr w:type="spellStart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B337C5">
        <w:rPr>
          <w:rFonts w:ascii="Times New Roman" w:eastAsia="Times New Roman" w:hAnsi="Times New Roman" w:cs="Times New Roman"/>
          <w:kern w:val="0"/>
          <w14:ligatures w14:val="none"/>
        </w:rPr>
        <w:t>/BDD from Development Types)</w:t>
      </w:r>
    </w:p>
    <w:p w14:paraId="479A9945" w14:textId="77777777" w:rsidR="00B337C5" w:rsidRPr="00B337C5" w:rsidRDefault="00B337C5" w:rsidP="00B3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37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Workflow.docx document is particularly critical</w:t>
      </w:r>
      <w:r w:rsidRPr="00B337C5">
        <w:rPr>
          <w:rFonts w:ascii="Times New Roman" w:eastAsia="Times New Roman" w:hAnsi="Times New Roman" w:cs="Times New Roman"/>
          <w:kern w:val="0"/>
          <w14:ligatures w14:val="none"/>
        </w:rPr>
        <w:t xml:space="preserve"> - it's the "missing link" that transforms abstract architecture into concrete, executable steps with actual PowerShell/Python code examples.</w:t>
      </w:r>
    </w:p>
    <w:p w14:paraId="7C0D0633" w14:textId="77777777" w:rsidR="00B337C5" w:rsidRDefault="00B337C5"/>
    <w:sectPr w:rsidR="00B33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B0E"/>
    <w:multiLevelType w:val="multilevel"/>
    <w:tmpl w:val="0A6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3A53"/>
    <w:multiLevelType w:val="multilevel"/>
    <w:tmpl w:val="996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0606"/>
    <w:multiLevelType w:val="multilevel"/>
    <w:tmpl w:val="7CE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685F"/>
    <w:multiLevelType w:val="multilevel"/>
    <w:tmpl w:val="BD9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55D3"/>
    <w:multiLevelType w:val="multilevel"/>
    <w:tmpl w:val="857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615A"/>
    <w:multiLevelType w:val="multilevel"/>
    <w:tmpl w:val="F49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75EF"/>
    <w:multiLevelType w:val="multilevel"/>
    <w:tmpl w:val="23B0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7260F"/>
    <w:multiLevelType w:val="multilevel"/>
    <w:tmpl w:val="AE4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444FF"/>
    <w:multiLevelType w:val="multilevel"/>
    <w:tmpl w:val="70D8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D21A4"/>
    <w:multiLevelType w:val="multilevel"/>
    <w:tmpl w:val="B00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B14CC"/>
    <w:multiLevelType w:val="multilevel"/>
    <w:tmpl w:val="F64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534DE"/>
    <w:multiLevelType w:val="multilevel"/>
    <w:tmpl w:val="B2BA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F6B27"/>
    <w:multiLevelType w:val="multilevel"/>
    <w:tmpl w:val="0CA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393CCD"/>
    <w:multiLevelType w:val="multilevel"/>
    <w:tmpl w:val="664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E77ED"/>
    <w:multiLevelType w:val="multilevel"/>
    <w:tmpl w:val="325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25B0C"/>
    <w:multiLevelType w:val="multilevel"/>
    <w:tmpl w:val="400E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FC4409"/>
    <w:multiLevelType w:val="multilevel"/>
    <w:tmpl w:val="BD2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46865"/>
    <w:multiLevelType w:val="multilevel"/>
    <w:tmpl w:val="57B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61C11"/>
    <w:multiLevelType w:val="multilevel"/>
    <w:tmpl w:val="C51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E5490"/>
    <w:multiLevelType w:val="multilevel"/>
    <w:tmpl w:val="C8C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42FB4"/>
    <w:multiLevelType w:val="multilevel"/>
    <w:tmpl w:val="A20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144E8"/>
    <w:multiLevelType w:val="multilevel"/>
    <w:tmpl w:val="5720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740FF5"/>
    <w:multiLevelType w:val="multilevel"/>
    <w:tmpl w:val="AFE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13B68"/>
    <w:multiLevelType w:val="multilevel"/>
    <w:tmpl w:val="6C5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323F9"/>
    <w:multiLevelType w:val="multilevel"/>
    <w:tmpl w:val="8CB4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5B24FD"/>
    <w:multiLevelType w:val="multilevel"/>
    <w:tmpl w:val="756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43516"/>
    <w:multiLevelType w:val="multilevel"/>
    <w:tmpl w:val="8CEC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50ED3"/>
    <w:multiLevelType w:val="multilevel"/>
    <w:tmpl w:val="C0D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D79F5"/>
    <w:multiLevelType w:val="multilevel"/>
    <w:tmpl w:val="DAC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4714B"/>
    <w:multiLevelType w:val="multilevel"/>
    <w:tmpl w:val="46C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F5BD0"/>
    <w:multiLevelType w:val="multilevel"/>
    <w:tmpl w:val="0248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4326B"/>
    <w:multiLevelType w:val="multilevel"/>
    <w:tmpl w:val="DFA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A3163"/>
    <w:multiLevelType w:val="multilevel"/>
    <w:tmpl w:val="AF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34EDB"/>
    <w:multiLevelType w:val="multilevel"/>
    <w:tmpl w:val="C67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4400C9"/>
    <w:multiLevelType w:val="multilevel"/>
    <w:tmpl w:val="A5E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537C4"/>
    <w:multiLevelType w:val="multilevel"/>
    <w:tmpl w:val="131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404576">
    <w:abstractNumId w:val="25"/>
  </w:num>
  <w:num w:numId="2" w16cid:durableId="323552404">
    <w:abstractNumId w:val="0"/>
  </w:num>
  <w:num w:numId="3" w16cid:durableId="899554940">
    <w:abstractNumId w:val="29"/>
  </w:num>
  <w:num w:numId="4" w16cid:durableId="1384672614">
    <w:abstractNumId w:val="16"/>
  </w:num>
  <w:num w:numId="5" w16cid:durableId="931469224">
    <w:abstractNumId w:val="17"/>
  </w:num>
  <w:num w:numId="6" w16cid:durableId="1656035363">
    <w:abstractNumId w:val="18"/>
  </w:num>
  <w:num w:numId="7" w16cid:durableId="385876538">
    <w:abstractNumId w:val="13"/>
  </w:num>
  <w:num w:numId="8" w16cid:durableId="192351022">
    <w:abstractNumId w:val="15"/>
  </w:num>
  <w:num w:numId="9" w16cid:durableId="1386563510">
    <w:abstractNumId w:val="5"/>
  </w:num>
  <w:num w:numId="10" w16cid:durableId="2035107233">
    <w:abstractNumId w:val="30"/>
  </w:num>
  <w:num w:numId="11" w16cid:durableId="1860504950">
    <w:abstractNumId w:val="35"/>
  </w:num>
  <w:num w:numId="12" w16cid:durableId="1290823599">
    <w:abstractNumId w:val="3"/>
  </w:num>
  <w:num w:numId="13" w16cid:durableId="1227299385">
    <w:abstractNumId w:val="28"/>
  </w:num>
  <w:num w:numId="14" w16cid:durableId="1411461708">
    <w:abstractNumId w:val="23"/>
  </w:num>
  <w:num w:numId="15" w16cid:durableId="864633410">
    <w:abstractNumId w:val="27"/>
  </w:num>
  <w:num w:numId="16" w16cid:durableId="641809239">
    <w:abstractNumId w:val="6"/>
  </w:num>
  <w:num w:numId="17" w16cid:durableId="40374624">
    <w:abstractNumId w:val="12"/>
  </w:num>
  <w:num w:numId="18" w16cid:durableId="1929802162">
    <w:abstractNumId w:val="20"/>
  </w:num>
  <w:num w:numId="19" w16cid:durableId="1392343468">
    <w:abstractNumId w:val="4"/>
  </w:num>
  <w:num w:numId="20" w16cid:durableId="2124884354">
    <w:abstractNumId w:val="10"/>
  </w:num>
  <w:num w:numId="21" w16cid:durableId="1989705609">
    <w:abstractNumId w:val="9"/>
  </w:num>
  <w:num w:numId="22" w16cid:durableId="1940597370">
    <w:abstractNumId w:val="2"/>
  </w:num>
  <w:num w:numId="23" w16cid:durableId="2020544826">
    <w:abstractNumId w:val="22"/>
  </w:num>
  <w:num w:numId="24" w16cid:durableId="2023699855">
    <w:abstractNumId w:val="14"/>
  </w:num>
  <w:num w:numId="25" w16cid:durableId="1063137019">
    <w:abstractNumId w:val="32"/>
  </w:num>
  <w:num w:numId="26" w16cid:durableId="1591740541">
    <w:abstractNumId w:val="7"/>
  </w:num>
  <w:num w:numId="27" w16cid:durableId="1825319436">
    <w:abstractNumId w:val="24"/>
  </w:num>
  <w:num w:numId="28" w16cid:durableId="819922833">
    <w:abstractNumId w:val="21"/>
  </w:num>
  <w:num w:numId="29" w16cid:durableId="167913584">
    <w:abstractNumId w:val="33"/>
  </w:num>
  <w:num w:numId="30" w16cid:durableId="1620182789">
    <w:abstractNumId w:val="11"/>
  </w:num>
  <w:num w:numId="31" w16cid:durableId="878975062">
    <w:abstractNumId w:val="34"/>
  </w:num>
  <w:num w:numId="32" w16cid:durableId="1978146285">
    <w:abstractNumId w:val="31"/>
  </w:num>
  <w:num w:numId="33" w16cid:durableId="665597014">
    <w:abstractNumId w:val="19"/>
  </w:num>
  <w:num w:numId="34" w16cid:durableId="712923283">
    <w:abstractNumId w:val="1"/>
  </w:num>
  <w:num w:numId="35" w16cid:durableId="978727208">
    <w:abstractNumId w:val="26"/>
  </w:num>
  <w:num w:numId="36" w16cid:durableId="984894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C5"/>
    <w:rsid w:val="00026CE0"/>
    <w:rsid w:val="00B3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12CB"/>
  <w15:chartTrackingRefBased/>
  <w15:docId w15:val="{A91C6C0C-681E-4257-804C-2CC3B393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4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2744</Words>
  <Characters>15641</Characters>
  <Application>Microsoft Office Word</Application>
  <DocSecurity>0</DocSecurity>
  <Lines>130</Lines>
  <Paragraphs>36</Paragraphs>
  <ScaleCrop>false</ScaleCrop>
  <Company/>
  <LinksUpToDate>false</LinksUpToDate>
  <CharactersWithSpaces>18349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1</cp:revision>
  <dcterms:created xsi:type="dcterms:W3CDTF">2025-11-02T09:07:00Z</dcterms:created>
  <dcterms:modified xsi:type="dcterms:W3CDTF">2025-11-02T09:08:00Z</dcterms:modified>
</cp:coreProperties>
</file>