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22F0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Documentation Strategy: "Execution Contracts for AI Agents"</w:t>
      </w:r>
    </w:p>
    <w:p w14:paraId="113A1BBF" w14:textId="77777777" w:rsidR="00CD6EDB" w:rsidRPr="00CD6EDB" w:rsidRDefault="00CD6EDB" w:rsidP="00CD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3-tier documentation system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specifically designed for AI agent consumption:</w:t>
      </w:r>
    </w:p>
    <w:p w14:paraId="7D471798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pict w14:anchorId="755AF247">
          <v:rect id="_x0000_i1025" style="width:0;height:1.5pt" o:hralign="center" o:hrstd="t" o:hr="t" fillcolor="#a0a0a0" stroked="f"/>
        </w:pict>
      </w:r>
    </w:p>
    <w:p w14:paraId="2B611EAD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1: Execution Contracts (YAML/JSON)</w:t>
      </w:r>
    </w:p>
    <w:p w14:paraId="47E2A173" w14:textId="77777777" w:rsidR="00CD6EDB" w:rsidRPr="00CD6EDB" w:rsidRDefault="00CD6EDB" w:rsidP="00CD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>: Machine-readable, deterministic build instructions</w:t>
      </w:r>
    </w:p>
    <w:p w14:paraId="5C588102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Structure:</w:t>
      </w:r>
    </w:p>
    <w:p w14:paraId="4A5A0776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6EDB">
        <w:rPr>
          <w:rFonts w:ascii="Times New Roman" w:eastAsia="Times New Roman" w:hAnsi="Times New Roman" w:cs="Times New Roman"/>
          <w:kern w:val="0"/>
          <w14:ligatures w14:val="none"/>
        </w:rPr>
        <w:t>yaml</w:t>
      </w:r>
      <w:proofErr w:type="spellEnd"/>
    </w:p>
    <w:p w14:paraId="7ADD1C9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0F9FE90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doc_key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BUILD_CORE_ORCHESTRATOR</w:t>
      </w:r>
    </w:p>
    <w:p w14:paraId="04BBE00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semver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1.0.0</w:t>
      </w:r>
    </w:p>
    <w:p w14:paraId="368F2E2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contract_type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execution_contract</w:t>
      </w:r>
      <w:proofErr w:type="spellEnd"/>
    </w:p>
    <w:p w14:paraId="2DE9BF4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target_agent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[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claude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-code"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"aider"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"copilot"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7B5B89A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requires_human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proofErr w:type="gramStart"/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false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Can AI execute this fully autonomously?</w:t>
      </w:r>
    </w:p>
    <w:p w14:paraId="01BC2EA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B574B1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=== PRECONDITIONS ===</w:t>
      </w:r>
    </w:p>
    <w:p w14:paraId="4EE8533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preconditions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41CDA67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repository_state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9773D1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branch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main</w:t>
      </w:r>
    </w:p>
    <w:p w14:paraId="3E6FF88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-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clean_working_directory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true</w:t>
      </w:r>
    </w:p>
    <w:p w14:paraId="689ECE2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-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required_files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2F56957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- </w:t>
      </w:r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".python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-version"</w:t>
      </w:r>
    </w:p>
    <w:p w14:paraId="27B0C90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pyproject.toml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441CE05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tools_installed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22D8534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python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"&gt;=3.11"</w:t>
      </w:r>
    </w:p>
    <w:p w14:paraId="5FFFE8E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git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"&gt;=2.40"</w:t>
      </w:r>
    </w:p>
    <w:p w14:paraId="779656B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-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nox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"&gt;=2024.3.2"</w:t>
      </w:r>
    </w:p>
    <w:p w14:paraId="5D893C7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environment_variables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[]</w:t>
      </w:r>
    </w:p>
    <w:p w14:paraId="74E16B7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6E54E1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=== BUILD STEPS ===</w:t>
      </w:r>
    </w:p>
    <w:p w14:paraId="25F26EE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build_steps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6095488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id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step_01</w:t>
      </w:r>
    </w:p>
    <w:p w14:paraId="5A0BDD6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name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"Initialize Python Environment"</w:t>
      </w:r>
    </w:p>
    <w:p w14:paraId="143A608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agent_instruction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|</w:t>
      </w:r>
    </w:p>
    <w:p w14:paraId="1E963B9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Create a Python 3.11 virtual environment and install dependencies.</w:t>
      </w:r>
    </w:p>
    <w:p w14:paraId="0479D9B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Use the 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pyproject.toml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file for dependency specification.</w:t>
      </w:r>
    </w:p>
    <w:p w14:paraId="51A1251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commands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2E19536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"python -m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venv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.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1CA2558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/Scripts/activate"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Windows</w:t>
      </w:r>
    </w:p>
    <w:p w14:paraId="1AB859E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"pip install --upgrade pip"</w:t>
      </w:r>
    </w:p>
    <w:p w14:paraId="2D5E242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"pip install -</w:t>
      </w:r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e .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[dev]"</w:t>
      </w:r>
    </w:p>
    <w:p w14:paraId="0F9CA95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validation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819D7B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type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"command"</w:t>
      </w:r>
    </w:p>
    <w:p w14:paraId="627517D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test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"python --version"</w:t>
      </w:r>
    </w:p>
    <w:p w14:paraId="411F775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expected_output_contains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"Python 3.11"</w:t>
      </w:r>
    </w:p>
    <w:p w14:paraId="6F31B98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exit_code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</w:t>
      </w:r>
    </w:p>
    <w:p w14:paraId="61A6DB4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rollback_on_failure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593773B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"rm -</w:t>
      </w:r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rf .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3F5FC29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57B83B9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id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step_02</w:t>
      </w:r>
    </w:p>
    <w:p w14:paraId="51D421C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name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"Create Core Directory Structure"</w:t>
      </w:r>
    </w:p>
    <w:p w14:paraId="522068B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agent_instruction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|</w:t>
      </w:r>
    </w:p>
    <w:p w14:paraId="405D3E3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Create the deterministic folder structure for the pipeline.</w:t>
      </w:r>
    </w:p>
    <w:p w14:paraId="5429B89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Refer to OPERATING_CONTRACT.md Section B for the canonical layout.</w:t>
      </w:r>
    </w:p>
    <w:p w14:paraId="5F9BAAE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commands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71F7901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mkdir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-p core plugins </w:t>
      </w:r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infrastructure .runs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.gate/{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incoming,approved,rejected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} 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worktrees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4160BDF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validation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3763A7E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type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"filesystem"</w:t>
      </w:r>
    </w:p>
    <w:p w14:paraId="052C611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paths_must_exist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1294AC7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"core/"</w:t>
      </w:r>
    </w:p>
    <w:p w14:paraId="6CA8D1D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"plugins/"</w:t>
      </w:r>
    </w:p>
    <w:p w14:paraId="23869D3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- </w:t>
      </w:r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".runs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/"</w:t>
      </w:r>
    </w:p>
    <w:p w14:paraId="7E4B044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- </w:t>
      </w:r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".gate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/incoming/"</w:t>
      </w:r>
    </w:p>
    <w:p w14:paraId="1EF0E15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dependencies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[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"step_01"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1A0127F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3966D70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id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step_03</w:t>
      </w:r>
    </w:p>
    <w:p w14:paraId="3954903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name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"Generate Core Orchestrator Scaffold"</w:t>
      </w:r>
    </w:p>
    <w:p w14:paraId="7C2CA7C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agent_instruction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|</w:t>
      </w:r>
    </w:p>
    <w:p w14:paraId="582D606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Create orchestrator.py based on the Workflow.docx 12-step pipeline.</w:t>
      </w:r>
    </w:p>
    <w:p w14:paraId="5FD8F50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Include: RUN_ID generation, logging setup, 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worktree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management.</w:t>
      </w:r>
    </w:p>
    <w:p w14:paraId="213E3AE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</w:p>
    <w:p w14:paraId="6B65C24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Key requirements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39DBC16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Must use ULID for RUN_ID generation</w:t>
      </w:r>
    </w:p>
    <w:p w14:paraId="3E97D74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Must create structured JSONL logging</w:t>
      </w:r>
    </w:p>
    <w:p w14:paraId="622980A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Must implement all 12 steps from Workflow.docx</w:t>
      </w:r>
    </w:p>
    <w:p w14:paraId="6D3853D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</w:p>
    <w:p w14:paraId="24F43CA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Use the reference implementation pattern from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48C8010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/templates/orchestrator_template.py</w:t>
      </w:r>
    </w:p>
    <w:p w14:paraId="3BDC370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files_to_create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A378D9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path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"core/orchestrator.py"</w:t>
      </w:r>
    </w:p>
    <w:p w14:paraId="10408ED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template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"templates/orchestrator_template.py"</w:t>
      </w:r>
    </w:p>
    <w:p w14:paraId="17B56B0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substitutions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25D8EFD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key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"{{PROJECT_NAME}}"</w:t>
      </w:r>
    </w:p>
    <w:p w14:paraId="0E752F2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value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"R_PIPELINE"</w:t>
      </w:r>
    </w:p>
    <w:p w14:paraId="409F635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validation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3DB27E2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type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"code"</w:t>
      </w:r>
    </w:p>
    <w:p w14:paraId="039DB86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tests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54B8A11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"python -m 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py_compile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core/orchestrator.py"</w:t>
      </w:r>
    </w:p>
    <w:p w14:paraId="4A08960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pytest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tests/test_orchestrator_structure.py -v"</w:t>
      </w:r>
    </w:p>
    <w:p w14:paraId="46700D2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dependencies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[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"step_02"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53B5EBC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5243F1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id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step_04</w:t>
      </w:r>
    </w:p>
    <w:p w14:paraId="5A95157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name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"Implement Plugin Discovery System"</w:t>
      </w:r>
    </w:p>
    <w:p w14:paraId="24666F3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agent_instruction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|</w:t>
      </w:r>
    </w:p>
    <w:p w14:paraId="08C4A4A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Create the plugin loader that discovers plugins via Python entry points.</w:t>
      </w:r>
    </w:p>
    <w:p w14:paraId="7AECC20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Reference: Blueprint_ACMS.docx Section I.B - "Adaptive Modularity via Python Entry Points"</w:t>
      </w:r>
    </w:p>
    <w:p w14:paraId="67DC64F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</w:p>
    <w:p w14:paraId="0D19B96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Must implement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2EE9CF2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importlib.metadata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.entry_points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 for dynamic discovery</w:t>
      </w:r>
    </w:p>
    <w:p w14:paraId="5ABCC9E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Plugin validation against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plugin.spec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.json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schema</w:t>
      </w:r>
    </w:p>
    <w:p w14:paraId="1799BE3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Graceful degradation when optional plugins missing</w:t>
      </w:r>
    </w:p>
    <w:p w14:paraId="0023190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files_to_create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5D83DB3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path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"core/plugin_loader.py"</w:t>
      </w:r>
    </w:p>
    <w:p w14:paraId="267E87C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reference_doc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Blueprint_ACMS.docx#section-IB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5F2AE21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validation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B3134B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type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integration_test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79BF796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test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pytest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tests/test_plugin_discovery.py -v"</w:t>
      </w:r>
    </w:p>
    <w:p w14:paraId="41A1AEC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dependencies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[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"step_03"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72BBB97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6C7505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=== POSTCONDITIONS ===</w:t>
      </w:r>
    </w:p>
    <w:p w14:paraId="4761FD5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postconditions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15409D0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files_created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6AD474F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"core/orchestrator.py"</w:t>
      </w:r>
    </w:p>
    <w:p w14:paraId="7397679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"core/plugin_loader.py"</w:t>
      </w:r>
    </w:p>
    <w:p w14:paraId="126DF97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- </w:t>
      </w:r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/"</w:t>
      </w:r>
    </w:p>
    <w:p w14:paraId="20088D4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tests_passing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32062A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pytest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tests/ -v"</w:t>
      </w:r>
    </w:p>
    <w:p w14:paraId="0C74E78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ready_for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"BUILD_PLUGIN_SYSTEM"</w:t>
      </w:r>
    </w:p>
    <w:p w14:paraId="7BE1DCA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2DA407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=== VALIDATION GATES ===</w:t>
      </w:r>
    </w:p>
    <w:p w14:paraId="29E79EB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quality_gates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35C1E1D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name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"Code Quality"</w:t>
      </w:r>
    </w:p>
    <w:p w14:paraId="6A02213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tools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[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"ruff"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"black"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mypy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6EC11D9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commands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198DED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"ruff check core/"</w:t>
      </w:r>
    </w:p>
    <w:p w14:paraId="60A9550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"black --check core/"</w:t>
      </w:r>
    </w:p>
    <w:p w14:paraId="5B303B4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mypy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core/"</w:t>
      </w:r>
    </w:p>
    <w:p w14:paraId="645FAFA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must_pass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true</w:t>
      </w:r>
    </w:p>
    <w:p w14:paraId="45E323E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35E4A37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name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"Security Scan"</w:t>
      </w:r>
    </w:p>
    <w:p w14:paraId="1F5FEA9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tools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[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"bandit"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3DB68A7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commands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1EEA4C7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"bandit -r core/"</w:t>
      </w:r>
    </w:p>
    <w:p w14:paraId="1D83961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must_pass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true</w:t>
      </w:r>
    </w:p>
    <w:p w14:paraId="5C22DB8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404CDA0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name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"Unit Tests"</w:t>
      </w:r>
    </w:p>
    <w:p w14:paraId="5F56294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tools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[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pytest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077A224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commands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7381819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-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pytest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tests/unit/ -v --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cov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=core --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cov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-report=term-missing"</w:t>
      </w:r>
    </w:p>
    <w:p w14:paraId="4A5647F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coverage_threshold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80</w:t>
      </w:r>
    </w:p>
    <w:p w14:paraId="6B149AB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08118B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=== DOCUMENTATION ===</w:t>
      </w:r>
    </w:p>
    <w:p w14:paraId="439E904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generates_documentation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3511E58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path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"docs/build/core_orchestrator.md"</w:t>
      </w:r>
    </w:p>
    <w:p w14:paraId="0A9F884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type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auto_generated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253B8E3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content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|</w:t>
      </w:r>
    </w:p>
    <w:p w14:paraId="78CAC07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# Core Orchestrator Build Report</w:t>
      </w:r>
    </w:p>
    <w:p w14:paraId="1545BCA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Generated: {{timestamp}}</w:t>
      </w:r>
    </w:p>
    <w:p w14:paraId="2F63AB4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Steps Completed: {{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steps_completed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}}</w:t>
      </w:r>
    </w:p>
    <w:p w14:paraId="1DAEEE1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Tests Passed: {{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tests_passed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}}</w:t>
      </w:r>
    </w:p>
    <w:p w14:paraId="5AF057F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16AC13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=== ERROR HANDLING ===</w:t>
      </w:r>
    </w:p>
    <w:p w14:paraId="0783672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error_handling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5719D70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on_validation_failure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155C064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action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"rollback"</w:t>
      </w:r>
    </w:p>
    <w:p w14:paraId="0669DBF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log_location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".runs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/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failed_builds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/{{RUN_ID}}.log"</w:t>
      </w:r>
    </w:p>
    <w:p w14:paraId="2628441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notify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false</w:t>
      </w:r>
    </w:p>
    <w:p w14:paraId="71C9B48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6220388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on_partial_completion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9263D0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action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checkpoint_and_pause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1B00448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resume_from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"{{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last_successful_step_id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}}"</w:t>
      </w:r>
    </w:p>
    <w:p w14:paraId="7450F894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pict w14:anchorId="3D0D7C63">
          <v:rect id="_x0000_i1026" style="width:0;height:1.5pt" o:hralign="center" o:hrstd="t" o:hr="t" fillcolor="#a0a0a0" stroked="f"/>
        </w:pict>
      </w:r>
    </w:p>
    <w:p w14:paraId="615D3F4C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2: Reference Implementations (Code Templates)</w:t>
      </w:r>
    </w:p>
    <w:p w14:paraId="5152386D" w14:textId="77777777" w:rsidR="00CD6EDB" w:rsidRPr="00CD6EDB" w:rsidRDefault="00CD6EDB" w:rsidP="00CD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>: Working code that AI can learn from and modify</w:t>
      </w:r>
    </w:p>
    <w:p w14:paraId="5A4B8410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Create </w:t>
      </w:r>
      <w:r w:rsidRPr="00CD6E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/templates</w:t>
      </w:r>
      <w:r w:rsidRPr="00CD6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directory with:</w:t>
      </w:r>
    </w:p>
    <w:p w14:paraId="1E164B2E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CD6E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orchestrator_template.py</w:t>
      </w:r>
    </w:p>
    <w:p w14:paraId="584EF6BB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85C47A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3736158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Core Orchestrator Template</w:t>
      </w:r>
    </w:p>
    <w:p w14:paraId="30E4D4E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Reference implementation for Workflow.docx 12-step pipeline</w:t>
      </w:r>
    </w:p>
    <w:p w14:paraId="55C87B3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72C740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AI Agents: You may modify this file following the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SafePatch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pattern.</w:t>
      </w:r>
    </w:p>
    <w:p w14:paraId="4F6D0CF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Only edit code within BEGIN AUTO SECTION / END AUTO SECTION markers.</w:t>
      </w:r>
    </w:p>
    <w:p w14:paraId="259704F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lastRenderedPageBreak/>
        <w:t>"""</w:t>
      </w:r>
    </w:p>
    <w:p w14:paraId="2DA6828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json</w:t>
      </w:r>
      <w:proofErr w:type="spellEnd"/>
    </w:p>
    <w:p w14:paraId="67E92B4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logging</w:t>
      </w:r>
    </w:p>
    <w:p w14:paraId="772D7D1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pathlib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Path</w:t>
      </w:r>
    </w:p>
    <w:p w14:paraId="272577D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typing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Dict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Any, List</w:t>
      </w:r>
    </w:p>
    <w:p w14:paraId="637400E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datetime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datetime,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timezone</w:t>
      </w:r>
      <w:proofErr w:type="spellEnd"/>
    </w:p>
    <w:p w14:paraId="74543AF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ulid</w:t>
      </w:r>
      <w:proofErr w:type="spellEnd"/>
    </w:p>
    <w:p w14:paraId="5E662E4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109537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=== CONFIGURATION (Safe to modify) ===</w:t>
      </w:r>
    </w:p>
    <w:p w14:paraId="2DD3227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PipelineConfig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17DE183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"""Configuration container - AI agents can modify values"""</w:t>
      </w:r>
    </w:p>
    <w:p w14:paraId="3E536F1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RUN_DIR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Path(</w:t>
      </w:r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".runs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1D983E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GATE_DIR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Path(</w:t>
      </w:r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".gate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0A6C1E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WORKTREE_DIR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Path(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worktrees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869E4E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LOG_FORMAT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jsonl</w:t>
      </w:r>
      <w:proofErr w:type="spellEnd"/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or "</w:t>
      </w:r>
      <w:proofErr w:type="spellStart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json</w:t>
      </w:r>
      <w:proofErr w:type="spellEnd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"</w:t>
      </w:r>
    </w:p>
    <w:p w14:paraId="61805DC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149A2A3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=== CORE ENGINE (Protected - do not modify) ===</w:t>
      </w:r>
    </w:p>
    <w:p w14:paraId="7951EC5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PipelineOrchestrator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56E4FBE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29A0CA9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Core pipeline orchestrator implementing Workflow.docx 12-step process.</w:t>
      </w:r>
    </w:p>
    <w:p w14:paraId="1888345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3C4C6CE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DO NOT MODIFY THIS CLASS STRUCTURE.</w:t>
      </w:r>
    </w:p>
    <w:p w14:paraId="5AFBCE4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To extend functionality, create plugins.</w:t>
      </w:r>
    </w:p>
    <w:p w14:paraId="0926A37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2A59BBE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4F89BB0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_</w:t>
      </w:r>
      <w:proofErr w:type="gram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_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self, config: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PipelineConfig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):</w:t>
      </w:r>
    </w:p>
    <w:p w14:paraId="71D89A9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self.config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config</w:t>
      </w:r>
    </w:p>
    <w:p w14:paraId="1DAE67C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self.run_id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generate_run_id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46D0BCB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self.run_path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self.config.RUN_DIR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self.run_id</w:t>
      </w:r>
      <w:proofErr w:type="spellEnd"/>
    </w:p>
    <w:p w14:paraId="50E4E73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setup_logging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7886F2E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6C229F6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_</w:t>
      </w:r>
      <w:proofErr w:type="spell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generate_run_id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(self)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7491D1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"""Generate ULID for this pipeline run"""</w:t>
      </w:r>
    </w:p>
    <w:p w14:paraId="1AEDAE8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ulid.new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))</w:t>
      </w:r>
    </w:p>
    <w:p w14:paraId="2B4D739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55576B8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_</w:t>
      </w:r>
      <w:proofErr w:type="spell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setup_logging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(self)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None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15C5CCF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"""Initialize structured logging to JSONL"""</w:t>
      </w:r>
    </w:p>
    <w:p w14:paraId="6054601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self.run_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path.mkdir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(parents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exist_ok</w:t>
      </w:r>
      <w:proofErr w:type="spellEnd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FF8309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self.log_file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self.run_path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"logs"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run.jsonl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0F6C2A6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self.log_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file.parent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.mkdir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exist_ok</w:t>
      </w:r>
      <w:proofErr w:type="spellEnd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3A48C3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AA2D93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Configure structured logger</w:t>
      </w:r>
    </w:p>
    <w:p w14:paraId="7472F8C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logging.basicConfig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</w:p>
    <w:p w14:paraId="79BECB2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level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logging.INFO,</w:t>
      </w:r>
    </w:p>
    <w:p w14:paraId="278551F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format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'%(message)s'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0A5673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handlers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logging.FileHandler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self.log_file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24765D1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)</w:t>
      </w:r>
    </w:p>
    <w:p w14:paraId="6BDDEB3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self.logger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logging.getLogger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(__name__)</w:t>
      </w:r>
    </w:p>
    <w:p w14:paraId="3B96394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0D1F788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log_</w:t>
      </w:r>
      <w:proofErr w:type="gram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event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self, event: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kwargs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None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B5F03C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"""Write structured event to JSONL log"""</w:t>
      </w:r>
    </w:p>
    <w:p w14:paraId="57206FA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log_entry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1268911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"event"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event,</w:t>
      </w:r>
    </w:p>
    <w:p w14:paraId="5093125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run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_id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self.run_id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534996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"timestamp"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datetime.now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timezone.utc</w:t>
      </w:r>
      <w:proofErr w:type="spellEnd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isoformat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(),</w:t>
      </w:r>
    </w:p>
    <w:p w14:paraId="3DED1A6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kwargs</w:t>
      </w:r>
      <w:proofErr w:type="spellEnd"/>
    </w:p>
    <w:p w14:paraId="4C1A6DB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CEF8A8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self.logger.info(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json.dumps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log_entry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))</w:t>
      </w:r>
    </w:p>
    <w:p w14:paraId="7CA130D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4EDC320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BEGIN AUTO SECTION: STEP_01_RUN_INIT</w:t>
      </w:r>
    </w:p>
    <w:p w14:paraId="707802B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step_01_run_</w:t>
      </w:r>
      <w:proofErr w:type="gram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init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self,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prompt_file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Path)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Dict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Any]:</w:t>
      </w:r>
    </w:p>
    <w:p w14:paraId="470E28D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05407BB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Step 1: Run Initialization &amp; Prompt Ingestion</w:t>
      </w:r>
    </w:p>
    <w:p w14:paraId="15D7189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Reference: Workflow.docx Section 1</w:t>
      </w:r>
    </w:p>
    <w:p w14:paraId="77D7FF8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47386C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AI Agents: You may modify the implementation details here.</w:t>
      </w:r>
    </w:p>
    <w:p w14:paraId="4F05A5B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26B2D37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self.log_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event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run_start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host_info</w:t>
      </w:r>
      <w:proofErr w:type="spellEnd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{},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repo_head</w:t>
      </w:r>
      <w:proofErr w:type="spellEnd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"TBD"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56662D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3EB260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Copy prompt for audit trail</w:t>
      </w:r>
    </w:p>
    <w:p w14:paraId="5F1DC1E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prompt_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file.exists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():</w:t>
      </w:r>
    </w:p>
    <w:p w14:paraId="13A507C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prompt_dest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self.run_path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"artifacts"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"prompt.md"</w:t>
      </w:r>
    </w:p>
    <w:p w14:paraId="3D2801A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prompt_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dest.parent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.mkdir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exist_ok</w:t>
      </w:r>
      <w:proofErr w:type="spellEnd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2D3815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prompt_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dest.write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_text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prompt_file.read_text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())</w:t>
      </w:r>
    </w:p>
    <w:p w14:paraId="47169AA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</w:p>
    <w:p w14:paraId="49372E7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64FF51F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run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_id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self.run_id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1F95C4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run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_path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self.run_path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),</w:t>
      </w:r>
    </w:p>
    <w:p w14:paraId="46561C4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"status"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"initialized"</w:t>
      </w:r>
    </w:p>
    <w:p w14:paraId="7087E61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893352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END AUTO SECTION: STEP_01_RUN_INIT</w:t>
      </w:r>
    </w:p>
    <w:p w14:paraId="326B24E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5373CF4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BEGIN AUTO SECTION: STEP_02_PLANNING</w:t>
      </w:r>
    </w:p>
    <w:p w14:paraId="1CE34EA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step_02_</w:t>
      </w:r>
      <w:proofErr w:type="gram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planning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self, context: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Dict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Any])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Dict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Any]:</w:t>
      </w:r>
    </w:p>
    <w:p w14:paraId="574C31A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211ACD1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Step 2: Planning Phase</w:t>
      </w:r>
    </w:p>
    <w:p w14:paraId="1C3A758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Reference: Workflow.docx Section 2</w:t>
      </w:r>
    </w:p>
    <w:p w14:paraId="09BC4A5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77B995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AI Agents: Implement AI planning tool dispatch here.</w:t>
      </w:r>
    </w:p>
    <w:p w14:paraId="7BB71E0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Use tool_bridge.py for Claude Code/Aider invocation.</w:t>
      </w:r>
    </w:p>
    <w:p w14:paraId="3B08214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41F16AB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self.log_event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plan_start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59905F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A85BF4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TODO: Implement AI planning dispatch</w:t>
      </w:r>
    </w:p>
    <w:p w14:paraId="3806C5C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See: Blueprint_ACMS.docx Section III.A for Claude Code integration</w:t>
      </w:r>
    </w:p>
    <w:p w14:paraId="76DE40B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47660CD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plan_path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self.run_path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"artifacts"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execution_</w:t>
      </w:r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plan.yaml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3106817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61A1C6B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Checkpoint after successful planning</w:t>
      </w:r>
    </w:p>
    <w:p w14:paraId="16521AF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TODO: Implement git checkpoint</w:t>
      </w:r>
    </w:p>
    <w:p w14:paraId="66E0B16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50256B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self.log_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event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plan_complete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plan_path</w:t>
      </w:r>
      <w:proofErr w:type="spellEnd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plan_path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))</w:t>
      </w:r>
    </w:p>
    <w:p w14:paraId="55C5A15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plan_path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plan_path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"status"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plan_complete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19CA7D6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END AUTO SECTION: STEP_02_PLANNING</w:t>
      </w:r>
    </w:p>
    <w:p w14:paraId="083A0EF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365C1FA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... Continue for all 12 steps following Workflow.docx</w:t>
      </w:r>
    </w:p>
    <w:p w14:paraId="0737E77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6B6D1B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=== ENTRY POINT ===</w:t>
      </w:r>
    </w:p>
    <w:p w14:paraId="2E98100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lastRenderedPageBreak/>
        <w:t>def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main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):</w:t>
      </w:r>
    </w:p>
    <w:p w14:paraId="1AABBF6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"""CLI entry point for orchestrator"""</w:t>
      </w:r>
    </w:p>
    <w:p w14:paraId="49D98FC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argparse</w:t>
      </w:r>
      <w:proofErr w:type="spellEnd"/>
    </w:p>
    <w:p w14:paraId="3A6CBCB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parser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argparse.ArgumentParser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(description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"R_PIPELINE Orchestrator"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788FF3D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parser.add_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argument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"--prompt"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type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Path, required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help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"Path to prompt file"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58A96F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args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parser.parse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_args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70CF229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556E6A3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config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PipelineConfig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7EDDA4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orchestrator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PipelineOrchestrator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(config)</w:t>
      </w:r>
    </w:p>
    <w:p w14:paraId="4ADAEFB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4C2C16B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Execute 12-step workflow</w:t>
      </w:r>
    </w:p>
    <w:p w14:paraId="5270BB1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result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orchestrator.step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_01_run_init(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args.prompt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9C5E27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... chain remaining steps</w:t>
      </w:r>
    </w:p>
    <w:p w14:paraId="478E57F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3AD1329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__name__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"__main__"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68E838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main(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457ABA1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CD6E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plugin_template.py</w:t>
      </w:r>
    </w:p>
    <w:p w14:paraId="52600911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948B94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05F7B18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Plugin Template following NW_Modular_Plugin_Architecture_Summary.md</w:t>
      </w:r>
    </w:p>
    <w:p w14:paraId="0A635E3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123393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This is the canonical plugin structure.</w:t>
      </w:r>
    </w:p>
    <w:p w14:paraId="5F56611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All plugins MUST follow this pattern.</w:t>
      </w:r>
    </w:p>
    <w:p w14:paraId="0FD6DFE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415998F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typing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Dict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List, Any</w:t>
      </w:r>
    </w:p>
    <w:p w14:paraId="254EC82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ulid</w:t>
      </w:r>
      <w:proofErr w:type="spellEnd"/>
    </w:p>
    <w:p w14:paraId="5A603F8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971F7F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BasePlugin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64424AA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5E36713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Base class for all R_PIPELINE plugins.</w:t>
      </w:r>
    </w:p>
    <w:p w14:paraId="69A1F33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Enforce contract compliance through type system.</w:t>
      </w:r>
    </w:p>
    <w:p w14:paraId="04FC739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63EAAC2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3CDA9D7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=== PLUGIN METADATA (Required) ===</w:t>
      </w:r>
    </w:p>
    <w:p w14:paraId="29D7EDD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NAME: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"OVERRIDE_ME"</w:t>
      </w:r>
    </w:p>
    <w:p w14:paraId="5BCD3F5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VERSION: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"1.0.0"</w:t>
      </w:r>
    </w:p>
    <w:p w14:paraId="6C045A8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HANDLES_EVENT: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OnFileDetected</w:t>
      </w:r>
      <w:proofErr w:type="spellEnd"/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or </w:t>
      </w:r>
      <w:proofErr w:type="spellStart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OnPreMerge</w:t>
      </w:r>
      <w:proofErr w:type="spellEnd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, </w:t>
      </w:r>
      <w:proofErr w:type="spellStart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OnConflict</w:t>
      </w:r>
      <w:proofErr w:type="spellEnd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, etc.</w:t>
      </w:r>
    </w:p>
    <w:p w14:paraId="7E10D58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66DCDE7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__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(self):</w:t>
      </w:r>
    </w:p>
    <w:p w14:paraId="424FFC4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self.ulid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ulid.new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())</w:t>
      </w:r>
    </w:p>
    <w:p w14:paraId="118F448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self.logger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None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Set by core</w:t>
      </w:r>
    </w:p>
    <w:p w14:paraId="4045DDF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361398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=== CONTRACT ENFORCEMENT ===</w:t>
      </w:r>
    </w:p>
    <w:p w14:paraId="53E8BFF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handle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self, event: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Dict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Any])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List[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Dict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Any]]:</w:t>
      </w:r>
    </w:p>
    <w:p w14:paraId="231A45D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41F64FC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Main entry point called by core orchestrator.</w:t>
      </w:r>
    </w:p>
    <w:p w14:paraId="215E624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CEC018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Args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4502539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event: {</w:t>
      </w:r>
    </w:p>
    <w:p w14:paraId="054D4AE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"name": "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OnFileDetected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",</w:t>
      </w:r>
    </w:p>
    <w:p w14:paraId="0140511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"inputs": {</w:t>
      </w:r>
    </w:p>
    <w:p w14:paraId="1B73EE3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"path": "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src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/new_file.py",</w:t>
      </w:r>
    </w:p>
    <w:p w14:paraId="4987A94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"size": 1234,</w:t>
      </w:r>
    </w:p>
    <w:p w14:paraId="7475C53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"sha256": "abc123...",</w:t>
      </w:r>
    </w:p>
    <w:p w14:paraId="651BF55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"mime": "text/x-python"</w:t>
      </w:r>
    </w:p>
    <w:p w14:paraId="7C9F2DE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</w:t>
      </w:r>
    </w:p>
    <w:p w14:paraId="01B1762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100D76E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6F9653A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Returns:</w:t>
      </w:r>
    </w:p>
    <w:p w14:paraId="751339A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List of action proposals:</w:t>
      </w:r>
    </w:p>
    <w:p w14:paraId="7D989B2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[</w:t>
      </w:r>
    </w:p>
    <w:p w14:paraId="62852A5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29B7341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"action": "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propose_move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",</w:t>
      </w:r>
    </w:p>
    <w:p w14:paraId="745604F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"payload": {"from": "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src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/new_file.py", "to": "core/new_file.py"},</w:t>
      </w:r>
    </w:p>
    <w:p w14:paraId="23092A7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"confidence": 0.95,</w:t>
      </w:r>
    </w:p>
    <w:p w14:paraId="31AEA34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"rationale": "File contains core logic patterns"</w:t>
      </w:r>
    </w:p>
    <w:p w14:paraId="13BB577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</w:t>
      </w:r>
    </w:p>
    <w:p w14:paraId="1516C38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]</w:t>
      </w:r>
    </w:p>
    <w:p w14:paraId="2556CE7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0E3C1B6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raise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NotImplementedError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"Plugins must implement handle()"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2F311C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1FE12A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BEGIN AUTO SECTION: PLUGIN_LOGIC</w:t>
      </w:r>
    </w:p>
    <w:p w14:paraId="7B1F5BB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AI Agents: Implement your plugin logic here</w:t>
      </w:r>
    </w:p>
    <w:p w14:paraId="7D0DCE9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Do NOT modify anything outside this section</w:t>
      </w:r>
    </w:p>
    <w:p w14:paraId="15BBA51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END AUTO SECTION: PLUGIN_LOGIC</w:t>
      </w:r>
    </w:p>
    <w:p w14:paraId="5AB83CCA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pict w14:anchorId="4969BFB3">
          <v:rect id="_x0000_i1027" style="width:0;height:1.5pt" o:hralign="center" o:hrstd="t" o:hr="t" fillcolor="#a0a0a0" stroked="f"/>
        </w:pict>
      </w:r>
    </w:p>
    <w:p w14:paraId="6900F363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3: AI Agent Instructions (CLAUDE.md + Context Files)</w:t>
      </w:r>
    </w:p>
    <w:p w14:paraId="64860D48" w14:textId="77777777" w:rsidR="00CD6EDB" w:rsidRPr="00CD6EDB" w:rsidRDefault="00CD6EDB" w:rsidP="00CD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>: Natural language guidance for AI agents</w:t>
      </w:r>
    </w:p>
    <w:p w14:paraId="05B867B7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Create </w:t>
      </w:r>
      <w:r w:rsidRPr="00CD6E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/CLAUDE.md</w:t>
      </w:r>
      <w:r w:rsidRPr="00CD6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(read by Claude Code automatically):</w:t>
      </w:r>
    </w:p>
    <w:p w14:paraId="0E6F81D1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t>markdown</w:t>
      </w:r>
    </w:p>
    <w:p w14:paraId="66D3FA7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R_PIPELINE Development Context for AI Agents</w:t>
      </w:r>
    </w:p>
    <w:p w14:paraId="6D3C119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47B21A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Project Overview</w:t>
      </w:r>
    </w:p>
    <w:p w14:paraId="72C6B0D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This is a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**headless, deterministic, autonomous code modification and repository maintenance system**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</w:p>
    <w:p w14:paraId="4B7B62F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790EB4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You are an AI agent assisting in building this system. Follow these instructions carefully.</w:t>
      </w:r>
    </w:p>
    <w:p w14:paraId="6D9E260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725DFB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Critical Principles</w:t>
      </w:r>
    </w:p>
    <w:p w14:paraId="33035A9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1.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**Determinism First**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Same input → Same output (always)</w:t>
      </w:r>
    </w:p>
    <w:p w14:paraId="22B77C7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2.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**Test-Driven Development**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Write tests BEFORE implementation</w:t>
      </w:r>
    </w:p>
    <w:p w14:paraId="742FD09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3.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proofErr w:type="spellStart"/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SafePatch</w:t>
      </w:r>
      <w:proofErr w:type="spellEnd"/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 xml:space="preserve"> Only**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Only modify code within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`BEGIN AUTO SECTION / END AUTO SECTION`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markers</w:t>
      </w:r>
    </w:p>
    <w:p w14:paraId="6962943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4.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**Structured Logging**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Every action logged to JSONL with ULID</w:t>
      </w:r>
    </w:p>
    <w:p w14:paraId="05DBD32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5.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**Checkpoint Everything**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Git checkpoint after each major step</w:t>
      </w:r>
    </w:p>
    <w:p w14:paraId="5D4121B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6B838F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Architecture References</w:t>
      </w:r>
    </w:p>
    <w:p w14:paraId="046D0A8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When implementing code, consult these authoritative documents IN ORDER:</w:t>
      </w:r>
    </w:p>
    <w:p w14:paraId="6639D7D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41A94D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Primary References (Read First)</w:t>
      </w:r>
    </w:p>
    <w:p w14:paraId="1ACDFE3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1.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**R_PIPELINE_Operating_Contract.docx**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 WHAT the system promises</w:t>
      </w:r>
    </w:p>
    <w:p w14:paraId="6B9E373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Section A: Scope &amp; Guarantees</w:t>
      </w:r>
    </w:p>
    <w:p w14:paraId="2FB9B59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Section D: Plugin Structure Requirements</w:t>
      </w:r>
    </w:p>
    <w:p w14:paraId="02773B2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</w:p>
    <w:p w14:paraId="3324A82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2.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**Workflow.docx**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 HOW the system executes</w:t>
      </w:r>
    </w:p>
    <w:p w14:paraId="20538C0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- 12-step pipeline with PowerShell/Python examples</w:t>
      </w:r>
    </w:p>
    <w:p w14:paraId="402ED6C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- Checkpoint strategy</w:t>
      </w:r>
    </w:p>
    <w:p w14:paraId="5FF391D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Failure handling matrix</w:t>
      </w:r>
    </w:p>
    <w:p w14:paraId="1E300D9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4859A0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3.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**Blueprint_ACMS.docx**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 WHY architectural decisions were made</w:t>
      </w:r>
    </w:p>
    <w:p w14:paraId="04726E9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Section I.B: Python Entry Points for plugin discovery</w:t>
      </w:r>
    </w:p>
    <w:p w14:paraId="35092FE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Section III: Agent orchestration patterns</w:t>
      </w:r>
    </w:p>
    <w:p w14:paraId="3C7EBE3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553A73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Secondary References (Consult as Needed)</w:t>
      </w:r>
    </w:p>
    <w:p w14:paraId="55427FA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4.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**NW_Modular_Plugin_Architecture_Summary.md**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 Plugin design patterns</w:t>
      </w:r>
    </w:p>
    <w:p w14:paraId="732937D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5.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**VERSIONING_OPERATING_CONTRACT.md**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 How to version your work</w:t>
      </w:r>
    </w:p>
    <w:p w14:paraId="0F4FEFB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6.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**Development_types_chat.txt**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 TDD/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IaC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OpenTelemetry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principles</w:t>
      </w:r>
    </w:p>
    <w:p w14:paraId="08AC641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888EF6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Code Structure You Must Preserve</w:t>
      </w:r>
    </w:p>
    <w:p w14:paraId="1854C72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768749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Directory Layout (NEVER change)</w:t>
      </w:r>
    </w:p>
    <w:p w14:paraId="4D4C92E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0DAC728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</w:t>
      </w:r>
    </w:p>
    <w:p w14:paraId="2BB33B6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core/                    # Protected - modify only within AUTO sections</w:t>
      </w:r>
    </w:p>
    <w:p w14:paraId="15FAB06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├── orchestrator.py</w:t>
      </w:r>
    </w:p>
    <w:p w14:paraId="4D4DBB3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├── plugin_loader.py</w:t>
      </w:r>
    </w:p>
    <w:p w14:paraId="3A14842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└── ledger.py</w:t>
      </w:r>
    </w:p>
    <w:p w14:paraId="401F7F9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plugins/                 # Safe to add new plugins here</w:t>
      </w:r>
    </w:p>
    <w:p w14:paraId="136EF4D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└── {plugin-name}/</w:t>
      </w:r>
    </w:p>
    <w:p w14:paraId="22B390E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  ├──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plugin.spec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.json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# Human-written spec</w:t>
      </w:r>
    </w:p>
    <w:p w14:paraId="5DCBD67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  ├──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manifest.json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# Auto-generated - don't touch</w:t>
      </w:r>
    </w:p>
    <w:p w14:paraId="6FEFBBE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└── handler.py           # Implement within AUTO sections</w:t>
      </w:r>
    </w:p>
    <w:p w14:paraId="5B08152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├── infrastructure/          #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IaC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definitions</w:t>
      </w:r>
    </w:p>
    <w:p w14:paraId="60209F2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templates/               # Reference implementations</w:t>
      </w:r>
    </w:p>
    <w:p w14:paraId="5E85C20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 .runs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                   # Runtime artifacts</w:t>
      </w:r>
    </w:p>
    <w:p w14:paraId="4C70745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12CB8A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BB4A03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Coding Patterns You Must Follow</w:t>
      </w:r>
    </w:p>
    <w:p w14:paraId="5B73CEC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4D1608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Pattern 1: </w:t>
      </w:r>
      <w:proofErr w:type="spellStart"/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SafePatch</w:t>
      </w:r>
      <w:proofErr w:type="spellEnd"/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(Bounded Edits)</w:t>
      </w:r>
    </w:p>
    <w:p w14:paraId="6F70A42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```python</w:t>
      </w:r>
    </w:p>
    <w:p w14:paraId="4F577F0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BEGIN AUTO SECTION: FEATURE_NAME</w:t>
      </w:r>
    </w:p>
    <w:p w14:paraId="6AB2302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# AI agents: You may ONLY edit code within these markers</w:t>
      </w:r>
    </w:p>
    <w:p w14:paraId="50EE098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your_</w:t>
      </w:r>
      <w:proofErr w:type="gram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implementation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):</w:t>
      </w:r>
    </w:p>
    <w:p w14:paraId="56EF82B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pass</w:t>
      </w:r>
    </w:p>
    <w:p w14:paraId="3D75783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END AUTO SECTION: FEATURE_NAME</w:t>
      </w:r>
    </w:p>
    <w:p w14:paraId="5E91035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7C39C6A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F87727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Pattern 2: Structured Logging</w:t>
      </w:r>
    </w:p>
    <w:p w14:paraId="1A3E880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```python</w:t>
      </w:r>
    </w:p>
    <w:p w14:paraId="6BF4939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Always log with this structure</w:t>
      </w:r>
    </w:p>
    <w:p w14:paraId="20CEB9A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self.log_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event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35B6407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action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_name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BD429E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plugin_id</w:t>
      </w:r>
      <w:proofErr w:type="spellEnd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self.NAME,</w:t>
      </w:r>
    </w:p>
    <w:p w14:paraId="0557D1B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ulid</w:t>
      </w:r>
      <w:proofErr w:type="spellEnd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self.ulid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514402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inputs</w:t>
      </w:r>
      <w:proofErr w:type="gram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"key"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"value"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},</w:t>
      </w:r>
    </w:p>
    <w:p w14:paraId="44EEE62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outputs</w:t>
      </w:r>
      <w:proofErr w:type="gram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"result"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"value"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1BFF230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5F0AA3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CBF3A4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F2A988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Pattern 3: Plugin Proposals (Never Direct Mutation)</w:t>
      </w:r>
    </w:p>
    <w:p w14:paraId="5029F60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```python</w:t>
      </w:r>
    </w:p>
    <w:p w14:paraId="74D0C1A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CD6EDB">
        <w:rPr>
          <w:rFonts w:ascii="Segoe UI Emoji" w:eastAsia="Times New Roman" w:hAnsi="Segoe UI Emoji" w:cs="Segoe UI Emoji"/>
          <w:i/>
          <w:iCs/>
          <w:color w:val="A0A1A7"/>
          <w:kern w:val="0"/>
          <w:sz w:val="20"/>
          <w:szCs w:val="20"/>
          <w14:ligatures w14:val="none"/>
        </w:rPr>
        <w:t>❌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WRONG - Plugins don't mutate directly</w:t>
      </w:r>
    </w:p>
    <w:p w14:paraId="07A25D0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shutil</w:t>
      </w:r>
      <w:proofErr w:type="spellEnd"/>
    </w:p>
    <w:p w14:paraId="7AD8312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shutil.move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"file.py"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new_location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/file.py"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2E2B44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E2B059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CD6EDB">
        <w:rPr>
          <w:rFonts w:ascii="Segoe UI Emoji" w:eastAsia="Times New Roman" w:hAnsi="Segoe UI Emoji" w:cs="Segoe UI Emoji"/>
          <w:i/>
          <w:iCs/>
          <w:color w:val="A0A1A7"/>
          <w:kern w:val="0"/>
          <w:sz w:val="20"/>
          <w:szCs w:val="20"/>
          <w14:ligatures w14:val="none"/>
        </w:rPr>
        <w:t>✅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CORRECT - Plugins propose, core applies</w:t>
      </w:r>
    </w:p>
    <w:p w14:paraId="3382977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[{</w:t>
      </w:r>
    </w:p>
    <w:p w14:paraId="33F8DA9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"action"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propose_move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CE6951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"payload"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{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"from"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"file.py"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"to"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new_location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/file.py"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},</w:t>
      </w:r>
    </w:p>
    <w:p w14:paraId="64F2831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"confidence"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D6ED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0.95</w:t>
      </w:r>
    </w:p>
    <w:p w14:paraId="469B432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}]</w:t>
      </w:r>
    </w:p>
    <w:p w14:paraId="4D6BDB1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3DC052A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6308A7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Testing Requirements</w:t>
      </w:r>
    </w:p>
    <w:p w14:paraId="5F3CEC5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F43C22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Every file you create must have tests</w:t>
      </w:r>
    </w:p>
    <w:p w14:paraId="257B8E3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```python</w:t>
      </w:r>
    </w:p>
    <w:p w14:paraId="100B6AC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# Creating: core/new_module.py</w:t>
      </w:r>
    </w:p>
    <w:p w14:paraId="210B76B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Must also create: tests/unit/test_new_module.py</w:t>
      </w:r>
    </w:p>
    <w:p w14:paraId="4FD5DC9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A7D4B3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pytest</w:t>
      </w:r>
      <w:proofErr w:type="spellEnd"/>
    </w:p>
    <w:p w14:paraId="13BBC1E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core.new_module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YourFunction</w:t>
      </w:r>
      <w:proofErr w:type="spellEnd"/>
    </w:p>
    <w:p w14:paraId="250A2F2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2BFD78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test_your_function_happy_</w:t>
      </w:r>
      <w:proofErr w:type="gram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path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):</w:t>
      </w:r>
    </w:p>
    <w:p w14:paraId="64BBAF7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result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YourFunction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valid_input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F46E07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assert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result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expected_output</w:t>
      </w:r>
      <w:proofErr w:type="spellEnd"/>
    </w:p>
    <w:p w14:paraId="2D1D06B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4D97BF7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test_your_function_error_</w:t>
      </w:r>
      <w:proofErr w:type="gram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handling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):</w:t>
      </w:r>
    </w:p>
    <w:p w14:paraId="51995DB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pytest.raises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ValueError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):</w:t>
      </w:r>
    </w:p>
    <w:p w14:paraId="03AE4B9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YourFunction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invalid_input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096CC9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43312B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663001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Test Execution Order</w:t>
      </w:r>
    </w:p>
    <w:p w14:paraId="4F06DF2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1. Write failing test first (RED)</w:t>
      </w:r>
    </w:p>
    <w:p w14:paraId="55AC880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2. Implement minimal code to pass (GREEN)</w:t>
      </w:r>
    </w:p>
    <w:p w14:paraId="56EA733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3. Refactor while keeping tests green (REFACTOR)</w:t>
      </w:r>
    </w:p>
    <w:p w14:paraId="7B52F18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8098FA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Tool Usage Guidelines</w:t>
      </w:r>
    </w:p>
    <w:p w14:paraId="61D7F26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47BF86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When to use which AI tool:</w:t>
      </w:r>
    </w:p>
    <w:p w14:paraId="12F5086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**Planning/Architecture**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Use Claude Code (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`</w:t>
      </w:r>
      <w:proofErr w:type="spellStart"/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claude</w:t>
      </w:r>
      <w:proofErr w:type="spellEnd"/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-code plan`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D4FCC0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**Code Implementation**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Use Aider (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 xml:space="preserve">`aider --model </w:t>
      </w:r>
      <w:proofErr w:type="spellStart"/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deepseek</w:t>
      </w:r>
      <w:proofErr w:type="spellEnd"/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`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953115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**Quick Fixes**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Use GitHub Copilot CLI</w:t>
      </w:r>
    </w:p>
    <w:p w14:paraId="62CE216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**Validation**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Run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pytest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ruff,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mypy</w:t>
      </w:r>
      <w:proofErr w:type="spellEnd"/>
    </w:p>
    <w:p w14:paraId="18E47FF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10D801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Tool Invocation Pattern (via tool_bridge.py)</w:t>
      </w:r>
    </w:p>
    <w:p w14:paraId="4DF6F08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powershell</w:t>
      </w:r>
      <w:proofErr w:type="spellEnd"/>
    </w:p>
    <w:p w14:paraId="1575670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PowerShell orchestrator calls tools via bridge</w:t>
      </w:r>
    </w:p>
    <w:p w14:paraId="53FE02B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$req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@{</w:t>
      </w:r>
      <w:proofErr w:type="gramEnd"/>
    </w:p>
    <w:p w14:paraId="52BAB61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tool =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claude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-code"</w:t>
      </w:r>
    </w:p>
    <w:p w14:paraId="5FE77B9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args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@(</w:t>
      </w:r>
      <w:proofErr w:type="gram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"plan"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"--no-tui"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E7E6D9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stdin =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"Implement step_03_worktree_provisioning"</w:t>
      </w:r>
    </w:p>
    <w:p w14:paraId="633FD44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} | </w:t>
      </w:r>
      <w:proofErr w:type="spell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ConvertTo</w:t>
      </w:r>
      <w:proofErr w:type="spellEnd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-Json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Compress</w:t>
      </w:r>
    </w:p>
    <w:p w14:paraId="22BED8F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E9678A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$resp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=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$req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| python tool_bridge.py | </w:t>
      </w:r>
      <w:proofErr w:type="spellStart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ConvertFrom</w:t>
      </w:r>
      <w:proofErr w:type="spellEnd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-Json</w:t>
      </w:r>
    </w:p>
    <w:p w14:paraId="3D9ED73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1B21B5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8CF965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Common Mistakes to Avoid</w:t>
      </w:r>
    </w:p>
    <w:p w14:paraId="4EC7A19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B8EB57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Segoe UI Emoji" w:eastAsia="Times New Roman" w:hAnsi="Segoe UI Emoji" w:cs="Segoe UI Emoji"/>
          <w:color w:val="E45649"/>
          <w:kern w:val="0"/>
          <w:sz w:val="20"/>
          <w:szCs w:val="20"/>
          <w14:ligatures w14:val="none"/>
        </w:rPr>
        <w:t>❌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Don't Do This:</w:t>
      </w:r>
    </w:p>
    <w:p w14:paraId="0CD42BA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1. Edit files outside AUTO SECTION markers</w:t>
      </w:r>
    </w:p>
    <w:p w14:paraId="429BCA4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2. Modify generated files (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manifest.json</w:t>
      </w:r>
      <w:proofErr w:type="spellEnd"/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ledger_contract.json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DAC2ED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3. Hardcode file paths (use 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Path(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objects)</w:t>
      </w:r>
    </w:p>
    <w:p w14:paraId="018D72D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4. Ignore validation gates (must pass ruff, black,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pytest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A7AF39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5. Skip git checkpoints</w:t>
      </w:r>
    </w:p>
    <w:p w14:paraId="49DF2FF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6. Create plugins without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plugin.spec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.json</w:t>
      </w:r>
      <w:proofErr w:type="spellEnd"/>
    </w:p>
    <w:p w14:paraId="123FC26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310C27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Segoe UI Emoji" w:eastAsia="Times New Roman" w:hAnsi="Segoe UI Emoji" w:cs="Segoe UI Emoji"/>
          <w:color w:val="E45649"/>
          <w:kern w:val="0"/>
          <w:sz w:val="20"/>
          <w:szCs w:val="20"/>
          <w14:ligatures w14:val="none"/>
        </w:rPr>
        <w:t>✅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Do This Instead:</w:t>
      </w:r>
    </w:p>
    <w:p w14:paraId="2501A7D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1. Only edit within AUTO SECTION markers</w:t>
      </w:r>
    </w:p>
    <w:p w14:paraId="4B910E6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2. Regenerate derived files using scaffold scripts</w:t>
      </w:r>
    </w:p>
    <w:p w14:paraId="16E1F50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3. Use Path(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__file__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).parent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for relative paths</w:t>
      </w:r>
    </w:p>
    <w:p w14:paraId="7581300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4. Run validation: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`</w:t>
      </w:r>
      <w:proofErr w:type="spellStart"/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nox</w:t>
      </w:r>
      <w:proofErr w:type="spellEnd"/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 xml:space="preserve"> -s lint test`</w:t>
      </w:r>
    </w:p>
    <w:p w14:paraId="781C88B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5. Checkpoint after each successful step</w:t>
      </w:r>
    </w:p>
    <w:p w14:paraId="79B6687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6. Always start with </w:t>
      </w:r>
      <w:proofErr w:type="spellStart"/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plugin.spec</w:t>
      </w:r>
      <w:proofErr w:type="gram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.json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generate scaffold</w:t>
      </w:r>
    </w:p>
    <w:p w14:paraId="65D1904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3994D9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Validation Checklist Before Committing</w:t>
      </w:r>
    </w:p>
    <w:p w14:paraId="1B4334A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C47185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Run this checklist for every change:</w:t>
      </w:r>
    </w:p>
    <w:p w14:paraId="4E7CEA1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```bash</w:t>
      </w:r>
    </w:p>
    <w:p w14:paraId="292D483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1. Code quality</w:t>
      </w:r>
    </w:p>
    <w:p w14:paraId="4937B02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ruff 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check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.</w:t>
      </w:r>
      <w:proofErr w:type="gramEnd"/>
    </w:p>
    <w:p w14:paraId="786EC4E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black --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check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.</w:t>
      </w:r>
      <w:proofErr w:type="gramEnd"/>
    </w:p>
    <w:p w14:paraId="4C83C25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mypy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core/ plugins/</w:t>
      </w:r>
    </w:p>
    <w:p w14:paraId="75C3F5F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9C128C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2. Tests</w:t>
      </w:r>
    </w:p>
    <w:p w14:paraId="02463EE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pytest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tests/ -v --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cov</w:t>
      </w:r>
      <w:proofErr w:type="spellEnd"/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core --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cov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-report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term-missing</w:t>
      </w:r>
    </w:p>
    <w:p w14:paraId="5BE8BB7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A6D05B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3. Security</w:t>
      </w:r>
    </w:p>
    <w:p w14:paraId="13806E5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bandit -r core/ plugins/</w:t>
      </w:r>
    </w:p>
    <w:p w14:paraId="41167A1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656A6D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4. Plugin validation (if you created/modified plugins)</w:t>
      </w:r>
    </w:p>
    <w:p w14:paraId="154A46F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python scripts/validate_plugin.py --path plugins/your-plugin</w:t>
      </w:r>
    </w:p>
    <w:p w14:paraId="5D913D8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7F369E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5. Git status</w:t>
      </w:r>
    </w:p>
    <w:p w14:paraId="403252F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git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status  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Should show only AUTO SECTION changes</w:t>
      </w:r>
    </w:p>
    <w:p w14:paraId="65A52F8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0D1D6CE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CE743A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Questions? Consult These Documents</w:t>
      </w:r>
    </w:p>
    <w:p w14:paraId="0F1BACA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3BA1DC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**"Why does this work this way?"**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Read NW_DES_CHAT_FOR_NEW_ARC.md</w:t>
      </w:r>
    </w:p>
    <w:p w14:paraId="06149F0E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**"How do I structure a plugin?"**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Read NW_Modular_Plugin_Architecture_Summary.md</w:t>
      </w:r>
    </w:p>
    <w:p w14:paraId="60268E1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**"What are the execution steps?"**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Read Workflow.docx</w:t>
      </w:r>
    </w:p>
    <w:p w14:paraId="4224DB9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**"What tools should I use?"**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Read Tool_Survey_AI_Coding_CLIs.pdf</w:t>
      </w:r>
    </w:p>
    <w:p w14:paraId="1B084F2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8D0455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</w:t>
      </w:r>
      <w:r w:rsidRPr="00CD6ED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 xml:space="preserve"> Your Current Task</w:t>
      </w:r>
    </w:p>
    <w:p w14:paraId="59019FE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E5F633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Check the active BUILD contract in </w:t>
      </w:r>
      <w:r w:rsidRPr="00CD6ED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`/contracts/active/`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to see what you should implement next.</w:t>
      </w:r>
    </w:p>
    <w:p w14:paraId="1C6D0A3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E2DE1C2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Execute the steps in sequence. Each step has:</w:t>
      </w:r>
    </w:p>
    <w:p w14:paraId="613A9A0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Preconditions (verify these first)</w:t>
      </w:r>
    </w:p>
    <w:p w14:paraId="2033F47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Commands to run</w:t>
      </w:r>
    </w:p>
    <w:p w14:paraId="0436E8C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Validation tests</w:t>
      </w:r>
    </w:p>
    <w:p w14:paraId="498CE8D1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Postconditions (verify before proceeding)</w:t>
      </w:r>
    </w:p>
    <w:p w14:paraId="3DCC818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992E014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 xml:space="preserve">**Remember: Determinism over cleverness. Auditability over </w:t>
      </w:r>
      <w:proofErr w:type="gramStart"/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speed.*</w:t>
      </w:r>
      <w:proofErr w:type="gramEnd"/>
      <w:r w:rsidRPr="00CD6EDB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</w:p>
    <w:p w14:paraId="42AB41A6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pict w14:anchorId="78EC18C8">
          <v:rect id="_x0000_i1028" style="width:0;height:1.5pt" o:hralign="center" o:hrstd="t" o:hr="t" fillcolor="#a0a0a0" stroked="f"/>
        </w:pict>
      </w:r>
    </w:p>
    <w:p w14:paraId="3F0243BD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Workflow for AI Agents</w:t>
      </w:r>
    </w:p>
    <w:p w14:paraId="54ED799C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Create Execution Contract</w:t>
      </w:r>
    </w:p>
    <w:p w14:paraId="355F283E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E97B2C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Human creates high-level contract</w:t>
      </w:r>
    </w:p>
    <w:p w14:paraId="3CB3725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cat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contracts/</w:t>
      </w:r>
      <w:proofErr w:type="spellStart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BUILD_CORE_ORCHESTRATOR.yaml</w:t>
      </w:r>
      <w:proofErr w:type="spellEnd"/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&lt;&lt;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EOF</w:t>
      </w:r>
    </w:p>
    <w:p w14:paraId="4B361D7D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# ... (Tier 1 structure from above)</w:t>
      </w:r>
    </w:p>
    <w:p w14:paraId="761632D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EOF</w:t>
      </w:r>
    </w:p>
    <w:p w14:paraId="4CA9CB5B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2: AI Agent Reads Contract + Context</w:t>
      </w:r>
    </w:p>
    <w:p w14:paraId="28EB4D22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5FADA7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Claude Code reads CLAUDE.md automatically</w:t>
      </w:r>
    </w:p>
    <w:p w14:paraId="639C854F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Then executes contract steps</w:t>
      </w:r>
    </w:p>
    <w:p w14:paraId="06B325BC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1BB3E58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claude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-code execute contracts/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BUILD_CORE_ORCHESTRATOR.yaml</w:t>
      </w:r>
      <w:proofErr w:type="spellEnd"/>
    </w:p>
    <w:p w14:paraId="27536D6B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AI Agent Implements with Validation</w:t>
      </w:r>
    </w:p>
    <w:p w14:paraId="4699653B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5CD6D97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Aider implements each step, referencing templates</w:t>
      </w:r>
    </w:p>
    <w:p w14:paraId="34F1F59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166D953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aider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--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model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deepseek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\</w:t>
      </w:r>
    </w:p>
    <w:p w14:paraId="21AC2596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--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read templates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orchestrator_template.py \</w:t>
      </w:r>
    </w:p>
    <w:p w14:paraId="642ABC9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D6ED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--</w:t>
      </w:r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message </w:t>
      </w:r>
      <w:r w:rsidRPr="00CD6ED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"Implement step_01_run_init following the template pattern"</w:t>
      </w:r>
    </w:p>
    <w:p w14:paraId="5690CEAE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Automated Validation</w:t>
      </w:r>
    </w:p>
    <w:p w14:paraId="0C55D868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45BD68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After each step, run validation gates</w:t>
      </w:r>
    </w:p>
    <w:p w14:paraId="62422DEB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nox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-s </w:t>
      </w:r>
      <w:proofErr w:type="spellStart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validate_step</w:t>
      </w:r>
      <w:proofErr w:type="spellEnd"/>
      <w:r w:rsidRPr="00CD6ED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 step_01</w:t>
      </w:r>
    </w:p>
    <w:p w14:paraId="1FE87CA5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5028B7A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Outputs:</w:t>
      </w:r>
    </w:p>
    <w:p w14:paraId="3DAD906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CD6EDB">
        <w:rPr>
          <w:rFonts w:ascii="Segoe UI Symbol" w:eastAsia="Times New Roman" w:hAnsi="Segoe UI Symbol" w:cs="Segoe UI Symbol"/>
          <w:i/>
          <w:iCs/>
          <w:color w:val="A0A1A7"/>
          <w:kern w:val="0"/>
          <w:sz w:val="20"/>
          <w:szCs w:val="20"/>
          <w14:ligatures w14:val="none"/>
        </w:rPr>
        <w:t>✓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Code quality passed (ruff, black, </w:t>
      </w:r>
      <w:proofErr w:type="spellStart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mypy</w:t>
      </w:r>
      <w:proofErr w:type="spellEnd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)</w:t>
      </w:r>
    </w:p>
    <w:p w14:paraId="46889089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CD6EDB">
        <w:rPr>
          <w:rFonts w:ascii="Segoe UI Symbol" w:eastAsia="Times New Roman" w:hAnsi="Segoe UI Symbol" w:cs="Segoe UI Symbol"/>
          <w:i/>
          <w:iCs/>
          <w:color w:val="A0A1A7"/>
          <w:kern w:val="0"/>
          <w:sz w:val="20"/>
          <w:szCs w:val="20"/>
          <w14:ligatures w14:val="none"/>
        </w:rPr>
        <w:t>✓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Tests passed (</w:t>
      </w:r>
      <w:proofErr w:type="spellStart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pytest</w:t>
      </w:r>
      <w:proofErr w:type="spellEnd"/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)</w:t>
      </w:r>
    </w:p>
    <w:p w14:paraId="001DB390" w14:textId="77777777" w:rsidR="00CD6EDB" w:rsidRPr="00CD6EDB" w:rsidRDefault="00CD6EDB" w:rsidP="00CD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CD6EDB">
        <w:rPr>
          <w:rFonts w:ascii="Segoe UI Symbol" w:eastAsia="Times New Roman" w:hAnsi="Segoe UI Symbol" w:cs="Segoe UI Symbol"/>
          <w:i/>
          <w:iCs/>
          <w:color w:val="A0A1A7"/>
          <w:kern w:val="0"/>
          <w:sz w:val="20"/>
          <w:szCs w:val="20"/>
          <w14:ligatures w14:val="none"/>
        </w:rPr>
        <w:t>✓</w:t>
      </w:r>
      <w:r w:rsidRPr="00CD6ED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Checkpoint created (git)</w:t>
      </w:r>
    </w:p>
    <w:p w14:paraId="0E7E3BFC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pict w14:anchorId="147F99EF">
          <v:rect id="_x0000_i1029" style="width:0;height:1.5pt" o:hralign="center" o:hrstd="t" o:hr="t" fillcolor="#a0a0a0" stroked="f"/>
        </w:pict>
      </w:r>
    </w:p>
    <w:p w14:paraId="1BCFED85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Benefits of This Approach</w:t>
      </w:r>
    </w:p>
    <w:p w14:paraId="12D7C74A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AI Agents:</w:t>
      </w:r>
    </w:p>
    <w:p w14:paraId="7B0521DE" w14:textId="77777777" w:rsidR="00CD6EDB" w:rsidRPr="00CD6EDB" w:rsidRDefault="00CD6EDB" w:rsidP="00CD6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Machine-</w:t>
      </w:r>
      <w:proofErr w:type="spellStart"/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parseable</w:t>
      </w:r>
      <w:proofErr w:type="spellEnd"/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(YAML/JSON execution contracts)</w:t>
      </w:r>
    </w:p>
    <w:p w14:paraId="0EF14680" w14:textId="77777777" w:rsidR="00CD6EDB" w:rsidRPr="00CD6EDB" w:rsidRDefault="00CD6EDB" w:rsidP="00CD6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Unambiguous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(explicit preconditions, commands, validation)</w:t>
      </w:r>
    </w:p>
    <w:p w14:paraId="592A51EC" w14:textId="77777777" w:rsidR="00CD6EDB" w:rsidRPr="00CD6EDB" w:rsidRDefault="00CD6EDB" w:rsidP="00CD6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Self-validating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(built-in test requirements)</w:t>
      </w:r>
    </w:p>
    <w:p w14:paraId="4795B821" w14:textId="77777777" w:rsidR="00CD6EDB" w:rsidRPr="00CD6EDB" w:rsidRDefault="00CD6EDB" w:rsidP="00CD6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Recoverable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(checkpoint system + rollback)</w:t>
      </w:r>
    </w:p>
    <w:p w14:paraId="55C5AB52" w14:textId="77777777" w:rsidR="00CD6EDB" w:rsidRPr="00CD6EDB" w:rsidRDefault="00CD6EDB" w:rsidP="00CD6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implementations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to learn from</w:t>
      </w:r>
    </w:p>
    <w:p w14:paraId="1B4A40C2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Humans:</w:t>
      </w:r>
    </w:p>
    <w:p w14:paraId="0AA30F66" w14:textId="77777777" w:rsidR="00CD6EDB" w:rsidRPr="00CD6EDB" w:rsidRDefault="00CD6EDB" w:rsidP="00CD6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Auditable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(every AI action logged with ULID)</w:t>
      </w:r>
    </w:p>
    <w:p w14:paraId="2C926305" w14:textId="77777777" w:rsidR="00CD6EDB" w:rsidRPr="00CD6EDB" w:rsidRDefault="00CD6EDB" w:rsidP="00CD6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Reproducible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(same contract → same result)</w:t>
      </w:r>
    </w:p>
    <w:p w14:paraId="06ED7BAE" w14:textId="77777777" w:rsidR="00CD6EDB" w:rsidRPr="00CD6EDB" w:rsidRDefault="00CD6EDB" w:rsidP="00CD6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Governable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(execution contracts versioned like code)</w:t>
      </w:r>
    </w:p>
    <w:p w14:paraId="5FAE72EA" w14:textId="77777777" w:rsidR="00CD6EDB" w:rsidRPr="00CD6EDB" w:rsidRDefault="00CD6EDB" w:rsidP="00CD6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6EDB">
        <w:rPr>
          <w:rFonts w:ascii="Times New Roman" w:eastAsia="Times New Roman" w:hAnsi="Times New Roman" w:cs="Times New Roman"/>
          <w:kern w:val="0"/>
          <w14:ligatures w14:val="none"/>
        </w:rPr>
        <w:t>SafePatch</w:t>
      </w:r>
      <w:proofErr w:type="spellEnd"/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boundaries prevent runaway modifications)</w:t>
      </w:r>
    </w:p>
    <w:p w14:paraId="427B5765" w14:textId="77777777" w:rsidR="00CD6EDB" w:rsidRPr="00CD6EDB" w:rsidRDefault="00CD6EDB" w:rsidP="00CD6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Testable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(TDD enforced at contract level)</w:t>
      </w:r>
    </w:p>
    <w:p w14:paraId="10D4961C" w14:textId="77777777" w:rsidR="00CD6EDB" w:rsidRPr="00CD6EDB" w:rsidRDefault="00CD6EDB" w:rsidP="00CD6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pict w14:anchorId="7E41213D">
          <v:rect id="_x0000_i1030" style="width:0;height:1.5pt" o:hralign="center" o:hrstd="t" o:hr="t" fillcolor="#a0a0a0" stroked="f"/>
        </w:pict>
      </w:r>
    </w:p>
    <w:p w14:paraId="468F7089" w14:textId="77777777" w:rsidR="00CD6EDB" w:rsidRPr="00CD6EDB" w:rsidRDefault="00CD6EDB" w:rsidP="00CD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Creation Order</w:t>
      </w:r>
    </w:p>
    <w:p w14:paraId="07DD12BC" w14:textId="77777777" w:rsidR="00CD6EDB" w:rsidRPr="00CD6EDB" w:rsidRDefault="00CD6EDB" w:rsidP="00CD6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Tier 2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(Templates) - These are your "gold standard" implementations</w:t>
      </w:r>
    </w:p>
    <w:p w14:paraId="47247D67" w14:textId="77777777" w:rsidR="00CD6EDB" w:rsidRPr="00CD6EDB" w:rsidRDefault="00CD6EDB" w:rsidP="00CD6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Tier 3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(CLAUDE.md) - Context for AI agents</w:t>
      </w:r>
    </w:p>
    <w:p w14:paraId="5DEBC0B7" w14:textId="77777777" w:rsidR="00CD6EDB" w:rsidRPr="00CD6EDB" w:rsidRDefault="00CD6EDB" w:rsidP="00CD6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Tier 1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(Execution Contracts) - One per major component</w:t>
      </w:r>
    </w:p>
    <w:p w14:paraId="384D26B0" w14:textId="77777777" w:rsidR="00CD6EDB" w:rsidRPr="00CD6EDB" w:rsidRDefault="00CD6EDB" w:rsidP="00CD6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Iterate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- AI builds, you review, update templates/contracts</w:t>
      </w:r>
    </w:p>
    <w:p w14:paraId="02D21199" w14:textId="77777777" w:rsidR="00CD6EDB" w:rsidRPr="00CD6EDB" w:rsidRDefault="00CD6EDB" w:rsidP="00CD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This gives you </w:t>
      </w:r>
      <w:r w:rsidRPr="00CD6E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AI-executable documentation</w:t>
      </w:r>
      <w:r w:rsidRPr="00CD6EDB">
        <w:rPr>
          <w:rFonts w:ascii="Times New Roman" w:eastAsia="Times New Roman" w:hAnsi="Times New Roman" w:cs="Times New Roman"/>
          <w:kern w:val="0"/>
          <w14:ligatures w14:val="none"/>
        </w:rPr>
        <w:t xml:space="preserve"> that builds on your existing architecture while being concrete enough for autonomous implementation.</w:t>
      </w:r>
    </w:p>
    <w:p w14:paraId="05434E00" w14:textId="77777777" w:rsidR="00CD6EDB" w:rsidRDefault="00CD6EDB"/>
    <w:sectPr w:rsidR="00CD6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0539D"/>
    <w:multiLevelType w:val="multilevel"/>
    <w:tmpl w:val="EB8C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2D5D1C"/>
    <w:multiLevelType w:val="multilevel"/>
    <w:tmpl w:val="A5985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693400"/>
    <w:multiLevelType w:val="multilevel"/>
    <w:tmpl w:val="682E0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175047">
    <w:abstractNumId w:val="2"/>
  </w:num>
  <w:num w:numId="2" w16cid:durableId="486435641">
    <w:abstractNumId w:val="1"/>
  </w:num>
  <w:num w:numId="3" w16cid:durableId="149560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EDB"/>
    <w:rsid w:val="00026CE0"/>
    <w:rsid w:val="00CD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969B"/>
  <w15:chartTrackingRefBased/>
  <w15:docId w15:val="{37F7C229-0F95-4502-98B9-CE9F82CA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6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6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6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ED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D6EDB"/>
  </w:style>
  <w:style w:type="paragraph" w:customStyle="1" w:styleId="msonormal0">
    <w:name w:val="msonormal"/>
    <w:basedOn w:val="Normal"/>
    <w:rsid w:val="00CD6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6EDB"/>
    <w:rPr>
      <w:b/>
      <w:bCs/>
    </w:rPr>
  </w:style>
  <w:style w:type="paragraph" w:customStyle="1" w:styleId="whitespace-normal">
    <w:name w:val="whitespace-normal"/>
    <w:basedOn w:val="Normal"/>
    <w:rsid w:val="00CD6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E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ED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6ED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D6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0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1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3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3F5BE2E8AFCA40AC7CDF7B40F5A0FF" ma:contentTypeVersion="12" ma:contentTypeDescription="Create a new document." ma:contentTypeScope="" ma:versionID="c38f084e639f19b7f535fa43f200e8bd">
  <xsd:schema xmlns:xsd="http://www.w3.org/2001/XMLSchema" xmlns:xs="http://www.w3.org/2001/XMLSchema" xmlns:p="http://schemas.microsoft.com/office/2006/metadata/properties" xmlns:ns3="3b778be7-559b-4d57-b038-a4752348924f" targetNamespace="http://schemas.microsoft.com/office/2006/metadata/properties" ma:root="true" ma:fieldsID="2b2007d5fa80f870d8468d41c7d65e27" ns3:_="">
    <xsd:import namespace="3b778be7-559b-4d57-b038-a475234892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78be7-559b-4d57-b038-a475234892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778be7-559b-4d57-b038-a4752348924f" xsi:nil="true"/>
  </documentManagement>
</p:properties>
</file>

<file path=customXml/itemProps1.xml><?xml version="1.0" encoding="utf-8"?>
<ds:datastoreItem xmlns:ds="http://schemas.openxmlformats.org/officeDocument/2006/customXml" ds:itemID="{B0A76F8D-618C-4C17-9735-47E75A691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778be7-559b-4d57-b038-a475234892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1A3D80-D1F3-4260-A4D1-D63088DAF6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1157F6-B0DD-4703-BCBA-3102263DA347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  <ds:schemaRef ds:uri="3b778be7-559b-4d57-b038-a4752348924f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2855</Words>
  <Characters>16278</Characters>
  <Application>Microsoft Office Word</Application>
  <DocSecurity>0</DocSecurity>
  <Lines>135</Lines>
  <Paragraphs>38</Paragraphs>
  <ScaleCrop>false</ScaleCrop>
  <Company/>
  <LinksUpToDate>false</LinksUpToDate>
  <CharactersWithSpaces>19095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Thornton</dc:creator>
  <cp:keywords/>
  <dc:description/>
  <cp:lastModifiedBy>Ethan Thornton</cp:lastModifiedBy>
  <cp:revision>2</cp:revision>
  <dcterms:created xsi:type="dcterms:W3CDTF">2025-11-02T09:05:00Z</dcterms:created>
  <dcterms:modified xsi:type="dcterms:W3CDTF">2025-11-02T09:05:00Z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0x010100903F5BE2E8AFCA40AC7CDF7B40F5A0FF</vt:lpwstr>
  </property>
</Properties>
</file>