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66B2" w14:textId="0FBC1B7F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Supplemental Development Plan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ACMS_EXECUTIVE_SUMMARY.md </w:t>
      </w:r>
    </w:p>
    <w:p w14:paraId="3AB67569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29F27D80">
          <v:rect id="_x0000_i1025" style="width:0;height:1.5pt" o:hralign="center" o:hrstd="t" o:hr="t" fillcolor="#a0a0a0" stroked="f"/>
        </w:pict>
      </w:r>
    </w:p>
    <w:p w14:paraId="04C30036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Foundation &amp; Core Infrastructure</w:t>
      </w:r>
    </w:p>
    <w:p w14:paraId="47EBC5FF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3B17B22F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171B9A2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 None (standard Git configuration file)</w:t>
      </w:r>
    </w:p>
    <w:p w14:paraId="18F5A54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 Exclude unnecessary files from version control (Source: ACMS_EXECUTIVE_SUMMARY.md, Line 44 - "</w:t>
      </w:r>
      <w:proofErr w:type="spellStart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spellEnd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 repo, </w:t>
      </w:r>
      <w:proofErr w:type="spellStart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, contracts established")</w:t>
      </w:r>
    </w:p>
    <w:p w14:paraId="22D29034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LICENSE</w:t>
      </w:r>
    </w:p>
    <w:p w14:paraId="02F2D497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D2531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SPDX-License-Identifier: MIT</w:t>
      </w:r>
    </w:p>
    <w:p w14:paraId="77CA4F9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Copyright (c) 2025 Organization Name</w:t>
      </w:r>
    </w:p>
    <w:p w14:paraId="275CCB4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2DEEE78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Last Modified: 2025-11-02</w:t>
      </w:r>
    </w:p>
    <w:p w14:paraId="41347770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VERSIONING_OPERATING_CONTRACT.md, Lines 55-67 - front matter requirements)</w:t>
      </w:r>
    </w:p>
    <w:p w14:paraId="14D6DE47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README.md</w:t>
      </w:r>
    </w:p>
    <w:p w14:paraId="121A146D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8E49C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26B1294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doc_key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ACMS_README</w:t>
      </w:r>
    </w:p>
    <w:p w14:paraId="7588E49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semver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1.0.0</w:t>
      </w:r>
    </w:p>
    <w:p w14:paraId="1FB6CC0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active</w:t>
      </w:r>
    </w:p>
    <w:p w14:paraId="42BEDBF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effective_date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2025-11-02</w:t>
      </w:r>
    </w:p>
    <w:p w14:paraId="2F09C3B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24A5F84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E33A45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VERSIONING_OPERATING_CONTRACT.md, Lines 47-67 - YAML front matter schema)</w:t>
      </w:r>
    </w:p>
    <w:p w14:paraId="6E34C644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proofErr w:type="gram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pyproject.toml</w:t>
      </w:r>
      <w:proofErr w:type="spellEnd"/>
      <w:proofErr w:type="gramEnd"/>
    </w:p>
    <w:p w14:paraId="79A71A0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9EA48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ACMS Configuration</w:t>
      </w:r>
    </w:p>
    <w:p w14:paraId="5319F5F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25FD6C9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Generated: 2025-11-02</w:t>
      </w:r>
    </w:p>
    <w:p w14:paraId="063C3D6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500CF3CF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 41 - "</w:t>
      </w:r>
      <w:proofErr w:type="spellStart"/>
      <w:proofErr w:type="gramStart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pyproject.toml</w:t>
      </w:r>
      <w:proofErr w:type="spellEnd"/>
      <w:proofErr w:type="gramEnd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")</w:t>
      </w:r>
    </w:p>
    <w:p w14:paraId="1BF2200C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</w:p>
    <w:p w14:paraId="32C429A7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7EB57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ACMS Dependencies</w:t>
      </w:r>
    </w:p>
    <w:p w14:paraId="5A04B99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0250155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Last Updated: 2025-11-02</w:t>
      </w:r>
    </w:p>
    <w:p w14:paraId="554F9BB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Python 3.11+ Required</w:t>
      </w:r>
    </w:p>
    <w:p w14:paraId="6A16D2DE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Lines 19-25 - Python toolchain requirements)</w:t>
      </w:r>
    </w:p>
    <w:p w14:paraId="08A46F62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noxfile.py</w:t>
      </w:r>
    </w:p>
    <w:p w14:paraId="2751C930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9FEDF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D78C0B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Nox Configuration</w:t>
      </w:r>
    </w:p>
    <w:p w14:paraId="3C854DB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6102881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392CDAA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08CD779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D718870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 213 - "Nox: Task automation and session management")</w:t>
      </w:r>
    </w:p>
    <w:p w14:paraId="178C0D74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core/__init__.py</w:t>
      </w:r>
    </w:p>
    <w:p w14:paraId="72ECC9AB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019D9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608202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Core Module</w:t>
      </w:r>
    </w:p>
    <w:p w14:paraId="70C6074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781314C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Copyright (c) 2025</w:t>
      </w:r>
    </w:p>
    <w:p w14:paraId="0F11D1D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License: MIT</w:t>
      </w:r>
    </w:p>
    <w:p w14:paraId="39AB149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340F01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__version__ = "1.0.0"</w:t>
      </w:r>
    </w:p>
    <w:p w14:paraId="1D4888E4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 55 - core directory structure)</w:t>
      </w:r>
    </w:p>
    <w:p w14:paraId="02B84C27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core/config.py</w:t>
      </w:r>
    </w:p>
    <w:p w14:paraId="734E25EB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11999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63E11F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ACMS Configuration Management</w:t>
      </w:r>
    </w:p>
    <w:p w14:paraId="46432D7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1A33B25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4C4E002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6768FA1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14F0BFD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 76 - "No ambient configuration")</w:t>
      </w:r>
    </w:p>
    <w:p w14:paraId="108BB544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env</w:t>
      </w:r>
      <w:proofErr w:type="gram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.example</w:t>
      </w:r>
      <w:proofErr w:type="spellEnd"/>
    </w:p>
    <w:p w14:paraId="5AB5A8B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15C14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ACMS Environment Variables Template</w:t>
      </w:r>
    </w:p>
    <w:p w14:paraId="0BA5A4D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6CB21F0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Copy </w:t>
      </w: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.env</w:t>
      </w:r>
      <w:proofErr w:type="gram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configure</w:t>
      </w:r>
    </w:p>
    <w:p w14:paraId="085D359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Lines 97-108 - environment configuration)</w:t>
      </w:r>
    </w:p>
    <w:p w14:paraId="7ADDF157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docker-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compose.yml</w:t>
      </w:r>
      <w:proofErr w:type="spellEnd"/>
    </w:p>
    <w:p w14:paraId="2F8090BD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3D7F7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ACMS Docker Compose Configuration</w:t>
      </w:r>
    </w:p>
    <w:p w14:paraId="3C51070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0B86592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Services: Jaeger,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OpenTelemetry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Collector</w:t>
      </w:r>
    </w:p>
    <w:p w14:paraId="3C16F1F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"3.8"</w:t>
      </w:r>
    </w:p>
    <w:p w14:paraId="574CEDBD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 238 - "Docker: Containerization for Jaeger and services")</w:t>
      </w:r>
    </w:p>
    <w:p w14:paraId="3D494C2B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56C573D0">
          <v:rect id="_x0000_i1026" style="width:0;height:1.5pt" o:hralign="center" o:hrstd="t" o:hr="t" fillcolor="#a0a0a0" stroked="f"/>
        </w:pict>
      </w:r>
    </w:p>
    <w:p w14:paraId="3FFBE5AA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State Machine &amp; Orchestration</w:t>
      </w:r>
    </w:p>
    <w:p w14:paraId="3DA66EA5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34EF7926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11.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core/state_machine.py</w:t>
      </w:r>
    </w:p>
    <w:p w14:paraId="62076C0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C88F2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6299F7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Execution State Machine</w:t>
      </w:r>
    </w:p>
    <w:p w14:paraId="55D87F1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6D8F5DE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30135A7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Implements: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EXECUTION_STATE_MACHINE_CONTRACT.yaml</w:t>
      </w:r>
      <w:proofErr w:type="spellEnd"/>
    </w:p>
    <w:p w14:paraId="71833DF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52ECC3F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02673D4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(Source: immediate CI enforcement and reproducibility/README.txt, Line 6 - "core/state_machine.py")</w:t>
      </w:r>
    </w:p>
    <w:p w14:paraId="3E368673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core/task_scheduler.py</w:t>
      </w:r>
    </w:p>
    <w:p w14:paraId="4CD0BBF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C8234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EFD991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Task Scheduler - DAG Implementation</w:t>
      </w:r>
    </w:p>
    <w:p w14:paraId="41E6891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4425A4E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7334D7B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Implements: Topological sort with deterministic ordering</w:t>
      </w:r>
    </w:p>
    <w:p w14:paraId="4D44431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4ECFEC9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9B3CE52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immediate CI enforcement and reproducibility/README.txt, Line 7 - "core/task_scheduler.py")</w:t>
      </w:r>
    </w:p>
    <w:p w14:paraId="21FEF07D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13.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core/orchestrator.py</w:t>
      </w:r>
    </w:p>
    <w:p w14:paraId="4C5CB6F0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E2F2A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C82AB0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Main Pipeline Orchestrator</w:t>
      </w:r>
    </w:p>
    <w:p w14:paraId="6BE73F1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216D688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7D50861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 Point: Main execution controller</w:t>
      </w:r>
    </w:p>
    <w:p w14:paraId="153437C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0F4BD17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AAE85DC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INTEGRATION_GUIDE_for_reference_implementations.md, Line 248 - "core/orchestrator.py")</w:t>
      </w:r>
    </w:p>
    <w:p w14:paraId="44523066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14.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schemas/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execution_state_machine.schema.json</w:t>
      </w:r>
      <w:proofErr w:type="spellEnd"/>
    </w:p>
    <w:p w14:paraId="20178CF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88171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EA464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"$schema": "http://json-schema.org/draft-07/schema#",</w:t>
      </w:r>
    </w:p>
    <w:p w14:paraId="2B98420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"$id": "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execution_state_</w:t>
      </w: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machine.schema</w:t>
      </w:r>
      <w:proofErr w:type="gram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B2AE89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"1.0.0",</w:t>
      </w:r>
    </w:p>
    <w:p w14:paraId="0829594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"ACMS State Machine Contract Schema"</w:t>
      </w:r>
    </w:p>
    <w:p w14:paraId="35528E4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29D87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immediate CI enforcement and reproducibility/README.txt, Line 3 - "schemas/</w:t>
      </w:r>
      <w:proofErr w:type="spellStart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execution_state_machine.schema.json</w:t>
      </w:r>
      <w:proofErr w:type="spellEnd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")</w:t>
      </w:r>
    </w:p>
    <w:p w14:paraId="4F624BC9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tests/test_state_machine.py</w:t>
      </w:r>
    </w:p>
    <w:p w14:paraId="09022FD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F2326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"""</w:t>
      </w:r>
    </w:p>
    <w:p w14:paraId="6D85924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Machine Unit Tests</w:t>
      </w:r>
    </w:p>
    <w:p w14:paraId="384AAD3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23E368E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663C248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 Target: 80%+</w:t>
      </w:r>
    </w:p>
    <w:p w14:paraId="2C53561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41AAFE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immediate CI enforcement and reproducibility/README.txt, Line 8 - "tests/test_state_machine.py")</w:t>
      </w:r>
    </w:p>
    <w:p w14:paraId="5EDA50C9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16.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tests/test_toposort.py</w:t>
      </w:r>
    </w:p>
    <w:p w14:paraId="785A0722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D0949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CE06A3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Topological Sort Tests</w:t>
      </w:r>
    </w:p>
    <w:p w14:paraId="5856F31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1AB91EB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4ADC060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Tests: DAG ordering and cycle detection</w:t>
      </w:r>
    </w:p>
    <w:p w14:paraId="75E0398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60C8521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immediate CI enforcement and reproducibility/README.txt, Line 9 - "tests/test_toposort.py")</w:t>
      </w:r>
    </w:p>
    <w:p w14:paraId="195C11BE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6FF8C402">
          <v:rect id="_x0000_i1027" style="width:0;height:1.5pt" o:hralign="center" o:hrstd="t" o:hr="t" fillcolor="#a0a0a0" stroked="f"/>
        </w:pict>
      </w:r>
    </w:p>
    <w:p w14:paraId="7C2155D3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Plugin Architecture</w:t>
      </w:r>
    </w:p>
    <w:p w14:paraId="25E67B83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161D0DCF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17.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core/plugin_loader.py</w:t>
      </w:r>
    </w:p>
    <w:p w14:paraId="73A7810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0E110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2AF525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Plugin Discovery and Loading</w:t>
      </w:r>
    </w:p>
    <w:p w14:paraId="5AF7B57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6BFA785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02E78C1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Implements: Dynamic plugin discovery</w:t>
      </w:r>
    </w:p>
    <w:p w14:paraId="07F5B97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78D856F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E8DC2B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INTEGRATION_GUIDE_for_reference_implementations.md, Line 467 - "plugin_loader.py")</w:t>
      </w:r>
    </w:p>
    <w:p w14:paraId="3F742553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plugins/__init__.py</w:t>
      </w:r>
    </w:p>
    <w:p w14:paraId="65C8AD21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A6ABD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"""</w:t>
      </w:r>
    </w:p>
    <w:p w14:paraId="3B1C5E8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Plugins Module</w:t>
      </w:r>
    </w:p>
    <w:p w14:paraId="4A635D0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60F586C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4641407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052CE7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 67 - plugins directory structure)</w:t>
      </w:r>
    </w:p>
    <w:p w14:paraId="13C7EF78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19.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core/Generate-PluginScaffold.ps1</w:t>
      </w:r>
    </w:p>
    <w:p w14:paraId="783A9D91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BBAEB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&lt;#</w:t>
      </w:r>
    </w:p>
    <w:p w14:paraId="6A2BC4F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.SYNOPSIS</w:t>
      </w:r>
      <w:proofErr w:type="gramEnd"/>
    </w:p>
    <w:p w14:paraId="2C2FB05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ACMS Plugin Scaffold Generator</w:t>
      </w:r>
    </w:p>
    <w:p w14:paraId="3C8BC79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.VERSION</w:t>
      </w:r>
      <w:proofErr w:type="gramEnd"/>
    </w:p>
    <w:p w14:paraId="59743C6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1.0.0</w:t>
      </w:r>
    </w:p>
    <w:p w14:paraId="5B3EFC4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.DATE</w:t>
      </w:r>
      <w:proofErr w:type="gramEnd"/>
    </w:p>
    <w:p w14:paraId="1A6067F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2025-11-02</w:t>
      </w:r>
    </w:p>
    <w:p w14:paraId="7F80349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.OWNER</w:t>
      </w:r>
      <w:proofErr w:type="gramEnd"/>
    </w:p>
    <w:p w14:paraId="746F170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64D2E64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#&gt;</w:t>
      </w:r>
    </w:p>
    <w:p w14:paraId="09D8BB9D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 56 - "Generate-PluginScaffold.ps1")</w:t>
      </w:r>
    </w:p>
    <w:p w14:paraId="5AA221A4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core/Validate-Plugin.ps1</w:t>
      </w:r>
    </w:p>
    <w:p w14:paraId="18F185D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A86D3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&lt;#</w:t>
      </w:r>
    </w:p>
    <w:p w14:paraId="4C727DD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.SYNOPSIS</w:t>
      </w:r>
      <w:proofErr w:type="gramEnd"/>
    </w:p>
    <w:p w14:paraId="5F5391E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ACMS Plugin Validator</w:t>
      </w:r>
    </w:p>
    <w:p w14:paraId="2411261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.VERSION</w:t>
      </w:r>
      <w:proofErr w:type="gramEnd"/>
    </w:p>
    <w:p w14:paraId="40EFB5D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1.0.0</w:t>
      </w:r>
    </w:p>
    <w:p w14:paraId="471F153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.DATE</w:t>
      </w:r>
      <w:proofErr w:type="gramEnd"/>
    </w:p>
    <w:p w14:paraId="0E7E270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2025-11-02</w:t>
      </w:r>
    </w:p>
    <w:p w14:paraId="18AC83B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.OWNER</w:t>
      </w:r>
      <w:proofErr w:type="gramEnd"/>
    </w:p>
    <w:p w14:paraId="2D4628E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779CC1F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#&gt;</w:t>
      </w:r>
    </w:p>
    <w:p w14:paraId="53CA37EF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 57 - "Validate-Plugin.ps1")</w:t>
      </w:r>
    </w:p>
    <w:p w14:paraId="0FD0BAF2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21.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scripts/generate_plugin_scaffold.py</w:t>
      </w:r>
    </w:p>
    <w:p w14:paraId="55A097B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E89A4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usr/bin/env python3</w:t>
      </w:r>
    </w:p>
    <w:p w14:paraId="5274418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101E14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 Scaffold Generator (Python)</w:t>
      </w:r>
    </w:p>
    <w:p w14:paraId="502C64D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Version: 1.0.0</w:t>
      </w:r>
    </w:p>
    <w:p w14:paraId="522481B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5D91108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 implementation of PowerShell version</w:t>
      </w:r>
    </w:p>
    <w:p w14:paraId="213352E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900FFB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NW_CGPT_process_toolkit_python_draft_v_0.md, Lines 40-43)</w:t>
      </w:r>
    </w:p>
    <w:p w14:paraId="465E594F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22.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scripts/validate_plugin.py</w:t>
      </w:r>
    </w:p>
    <w:p w14:paraId="2C94F907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22466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usr/bin/env python3</w:t>
      </w:r>
    </w:p>
    <w:p w14:paraId="3FF3B47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35FD57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 Validator (Python)</w:t>
      </w:r>
    </w:p>
    <w:p w14:paraId="0E8BDBB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2679C86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290958E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Validates plugin contract compliance</w:t>
      </w:r>
    </w:p>
    <w:p w14:paraId="66A5699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2CFC7F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NW_CGPT_process_toolkit_python_draft_v_0.md, Lines 281-284)</w:t>
      </w:r>
    </w:p>
    <w:p w14:paraId="283795AB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35846B93">
          <v:rect id="_x0000_i1028" style="width:0;height:1.5pt" o:hralign="center" o:hrstd="t" o:hr="t" fillcolor="#a0a0a0" stroked="f"/>
        </w:pict>
      </w:r>
    </w:p>
    <w:p w14:paraId="77757E7C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LLM Tool Integration</w:t>
      </w:r>
    </w:p>
    <w:p w14:paraId="7182522E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2F97A7B9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23.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tools/context_broker.py</w:t>
      </w:r>
    </w:p>
    <w:p w14:paraId="680A252B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40CEF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950CC9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Context Broker</w:t>
      </w:r>
    </w:p>
    <w:p w14:paraId="4BC5CE8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7E907BF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07F1712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Filter and manage context for LLM tools</w:t>
      </w:r>
    </w:p>
    <w:p w14:paraId="548FA44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Contract: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CONTEXT_BROKER_CONTRACT.yaml</w:t>
      </w:r>
      <w:proofErr w:type="spellEnd"/>
    </w:p>
    <w:p w14:paraId="259E75A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B14B8DF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immediate CI enforcement and reproducibility/README.txt, Line 10 - "tools/context_broker.py")</w:t>
      </w:r>
    </w:p>
    <w:p w14:paraId="7505331A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24.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schemas/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context_broker.schema.json</w:t>
      </w:r>
      <w:proofErr w:type="spellEnd"/>
    </w:p>
    <w:p w14:paraId="63866275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7BFFA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10B07F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"$schema": "http://json-schema.org/draft-07/schema#",</w:t>
      </w:r>
    </w:p>
    <w:p w14:paraId="4F3CD92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"$id": "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broker.schema</w:t>
      </w:r>
      <w:proofErr w:type="gram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C63B25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"version": "1.0.0",</w:t>
      </w:r>
    </w:p>
    <w:p w14:paraId="47BC9EA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"Context Broker Contract Schema"</w:t>
      </w:r>
    </w:p>
    <w:p w14:paraId="2A1F1C4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8B83D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immediate CI enforcement and reproducibility/README.txt, Line 4 - "schemas/</w:t>
      </w:r>
      <w:proofErr w:type="spellStart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context_broker.schema.json</w:t>
      </w:r>
      <w:proofErr w:type="spellEnd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")</w:t>
      </w:r>
    </w:p>
    <w:p w14:paraId="314D989D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25.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core/context/dispatcher.py</w:t>
      </w:r>
    </w:p>
    <w:p w14:paraId="08E479C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20B0B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1284C2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Tool Dispatcher</w:t>
      </w:r>
    </w:p>
    <w:p w14:paraId="41FD33D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29BA1B7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63BB863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Integrates: Aider, Claude Code CLI</w:t>
      </w:r>
    </w:p>
    <w:p w14:paraId="2C18760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417484B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E136334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INTEGRATION_GUIDE_for_reference_implementations.md, Line 144 - "core/context/dispatcher.py")</w:t>
      </w:r>
    </w:p>
    <w:p w14:paraId="38D180C2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26.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.context</w:t>
      </w:r>
      <w:proofErr w:type="gram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broker.yaml</w:t>
      </w:r>
      <w:proofErr w:type="spellEnd"/>
    </w:p>
    <w:p w14:paraId="5845552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E0F90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Context Broker Configuration</w:t>
      </w:r>
    </w:p>
    <w:p w14:paraId="2FBF954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63CDD28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6A125ECE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(Source: </w:t>
      </w:r>
      <w:proofErr w:type="spellStart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CONTEXT_BROKER_CONTRACT.yaml</w:t>
      </w:r>
      <w:proofErr w:type="spellEnd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, Line 641 - configuration file)</w:t>
      </w:r>
    </w:p>
    <w:p w14:paraId="5DCBF5E7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341FC124">
          <v:rect id="_x0000_i1029" style="width:0;height:1.5pt" o:hralign="center" o:hrstd="t" o:hr="t" fillcolor="#a0a0a0" stroked="f"/>
        </w:pict>
      </w:r>
    </w:p>
    <w:p w14:paraId="74A57C6D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Code Gate &amp; Validation</w:t>
      </w:r>
    </w:p>
    <w:p w14:paraId="0BA355D1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141FDBEA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27.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core/validation/code_gate.py</w:t>
      </w:r>
    </w:p>
    <w:p w14:paraId="2544613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51960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3F6573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Code Gate - Validation Router</w:t>
      </w:r>
    </w:p>
    <w:p w14:paraId="6C7D122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152D4F7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064E22D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Routes: approved/rejected based on quality gates</w:t>
      </w:r>
    </w:p>
    <w:p w14:paraId="7E9B0B5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1D0FBB4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F90CAE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(Source: ACMS_EXECUTIVE_SUMMARY.md, Line 45 - "Code Gate (routing to approved/rejected)")</w:t>
      </w:r>
    </w:p>
    <w:p w14:paraId="70C471D4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28.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core/validation/linters.py</w:t>
      </w:r>
    </w:p>
    <w:p w14:paraId="3B4FCC86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6609E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897630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Linting Integration</w:t>
      </w:r>
    </w:p>
    <w:p w14:paraId="32BEB15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58A5965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6384811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Tools: Black, Ruff,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mypy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pylint</w:t>
      </w:r>
      <w:proofErr w:type="spellEnd"/>
    </w:p>
    <w:p w14:paraId="6D59E74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D0ACCBD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Lines 231-234 - linting tools)</w:t>
      </w:r>
    </w:p>
    <w:p w14:paraId="125D33D2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29.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core/validation/security_scanner.py</w:t>
      </w:r>
    </w:p>
    <w:p w14:paraId="1C99CBDE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2ECF8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5DD2E2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Security Scanning</w:t>
      </w:r>
    </w:p>
    <w:p w14:paraId="513FCD5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17B5F15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39F7F21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Tools: bandit,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gitleaks</w:t>
      </w:r>
      <w:proofErr w:type="spellEnd"/>
    </w:p>
    <w:p w14:paraId="7810312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0399CB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Lines 235-236 - security tools)</w:t>
      </w:r>
    </w:p>
    <w:p w14:paraId="5D3E4809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ruff</w:t>
      </w:r>
      <w:proofErr w:type="gram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.toml</w:t>
      </w:r>
      <w:proofErr w:type="spellEnd"/>
    </w:p>
    <w:p w14:paraId="395E718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358C2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Ruff Configuration</w:t>
      </w:r>
    </w:p>
    <w:p w14:paraId="5C4F6F2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6E688FC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3C607FE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 232 - "Ruff: Python linting")</w:t>
      </w:r>
    </w:p>
    <w:p w14:paraId="5D17031A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31. </w:t>
      </w:r>
      <w:proofErr w:type="spellStart"/>
      <w:proofErr w:type="gram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pyproject.toml</w:t>
      </w:r>
      <w:proofErr w:type="spellEnd"/>
      <w:proofErr w:type="gramEnd"/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(update)</w:t>
      </w:r>
    </w:p>
    <w:p w14:paraId="56DEDBE7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section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A7167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tool.black</w:t>
      </w:r>
      <w:proofErr w:type="spellEnd"/>
      <w:proofErr w:type="gram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B16B6F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Black configuration v1.0.0</w:t>
      </w:r>
    </w:p>
    <w:p w14:paraId="2176F23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7B7F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tool.mypy</w:t>
      </w:r>
      <w:proofErr w:type="spellEnd"/>
      <w:proofErr w:type="gram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3998C9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MyPy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configuration v1.0.0</w:t>
      </w:r>
    </w:p>
    <w:p w14:paraId="44B2910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Lines 231-233)</w:t>
      </w:r>
    </w:p>
    <w:p w14:paraId="1172D180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415AA5">
          <v:rect id="_x0000_i1030" style="width:0;height:1.5pt" o:hralign="center" o:hrstd="t" o:hr="t" fillcolor="#a0a0a0" stroked="f"/>
        </w:pict>
      </w:r>
    </w:p>
    <w:p w14:paraId="7CDBDD0F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6: </w:t>
      </w:r>
      <w:proofErr w:type="spellStart"/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Worktree</w:t>
      </w:r>
      <w:proofErr w:type="spellEnd"/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Management</w:t>
      </w:r>
    </w:p>
    <w:p w14:paraId="19BC862E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707464C1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32.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core/worktree/manager.py</w:t>
      </w:r>
    </w:p>
    <w:p w14:paraId="3C4A3C5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F9DC1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A7DAD0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Worktree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Manager</w:t>
      </w:r>
    </w:p>
    <w:p w14:paraId="0262FE3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2ABF71A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0D78D0B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Isolated workspace management</w:t>
      </w:r>
    </w:p>
    <w:p w14:paraId="6EEAF4C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46BD9EB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37F525C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(Source: ACMS_EXECUTIVE_SUMMARY.md, Line 93 - "Git </w:t>
      </w:r>
      <w:proofErr w:type="spellStart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worktrees</w:t>
      </w:r>
      <w:proofErr w:type="spellEnd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 (isolated workspaces)")</w:t>
      </w:r>
    </w:p>
    <w:p w14:paraId="768778DF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33.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core/worktree/sync.py</w:t>
      </w:r>
    </w:p>
    <w:p w14:paraId="4635011E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78AA5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22BF8F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Worktree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Synchronization</w:t>
      </w:r>
    </w:p>
    <w:p w14:paraId="6BFBE80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3A01913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692CC3C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Purpose: Sync changes between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worktrees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main</w:t>
      </w:r>
    </w:p>
    <w:p w14:paraId="755F3FC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21E554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(Source: ACMS_EXECUTIVE_SUMMARY.md, Line 40 - "Git </w:t>
      </w:r>
      <w:proofErr w:type="spellStart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worktree</w:t>
      </w:r>
      <w:proofErr w:type="spellEnd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 synchronization")</w:t>
      </w:r>
    </w:p>
    <w:p w14:paraId="40BAC0F0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34.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tests/test_worktree.py</w:t>
      </w:r>
    </w:p>
    <w:p w14:paraId="578894D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C3249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260AEC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Worktree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Management Tests</w:t>
      </w:r>
    </w:p>
    <w:p w14:paraId="421E831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27976E3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776CB0B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Coverage: Isolation and synchronization</w:t>
      </w:r>
    </w:p>
    <w:p w14:paraId="1FC429C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384AF0F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 127 - testing requirements)</w:t>
      </w:r>
    </w:p>
    <w:p w14:paraId="543CA984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033F3A3F">
          <v:rect id="_x0000_i1031" style="width:0;height:1.5pt" o:hralign="center" o:hrstd="t" o:hr="t" fillcolor="#a0a0a0" stroked="f"/>
        </w:pict>
      </w:r>
    </w:p>
    <w:p w14:paraId="36400957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7: Observability &amp; Tracing</w:t>
      </w:r>
    </w:p>
    <w:p w14:paraId="51B32705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60ECD18B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35.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core/observability/tracing.py</w:t>
      </w:r>
    </w:p>
    <w:p w14:paraId="782F9C75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9221F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22E35D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OpenTelemetry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Integration</w:t>
      </w:r>
    </w:p>
    <w:p w14:paraId="21D4073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5E24C25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4340276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Distributed tracing setup</w:t>
      </w:r>
    </w:p>
    <w:p w14:paraId="0F352D5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0618DA3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2783CA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 217 - "</w:t>
      </w:r>
      <w:proofErr w:type="spellStart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  <w:proofErr w:type="spellEnd"/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 Distributed tracing")</w:t>
      </w:r>
    </w:p>
    <w:p w14:paraId="59BAE5B9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36.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core/observability/ledger.py</w:t>
      </w:r>
    </w:p>
    <w:p w14:paraId="720BC000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D1B00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25A789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JSONL Ledger Writer</w:t>
      </w:r>
    </w:p>
    <w:p w14:paraId="73D0613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1C2D5AB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12FDBDB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Append-only audit logging</w:t>
      </w:r>
    </w:p>
    <w:p w14:paraId="2B64589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3A798C2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 220 - "JSONL: Structured append-only logging")</w:t>
      </w:r>
    </w:p>
    <w:p w14:paraId="0F9C26A4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37.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core/observability/ulid_generator.py</w:t>
      </w:r>
    </w:p>
    <w:p w14:paraId="74832516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32B01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199EF7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ULID Generator</w:t>
      </w:r>
    </w:p>
    <w:p w14:paraId="4984A04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00052A1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612CA8F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Unique, sortable identifiers</w:t>
      </w:r>
    </w:p>
    <w:p w14:paraId="095A17A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04AD4F5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 219 - "ULID: Unique identifiers")</w:t>
      </w:r>
    </w:p>
    <w:p w14:paraId="31D8B30A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38.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docker/jaeger/docker-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compose.yml</w:t>
      </w:r>
      <w:proofErr w:type="spellEnd"/>
    </w:p>
    <w:p w14:paraId="61596005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C5946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Jaeger Deployment Configuration</w:t>
      </w:r>
    </w:p>
    <w:p w14:paraId="02DB258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2C3BC4C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0BF7B44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"3.8"</w:t>
      </w:r>
    </w:p>
    <w:p w14:paraId="38CBA697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ACMS_EXECUTIVE_SUMMARY.md, Line 218 - "Jaeger: Trace visualization")</w:t>
      </w:r>
    </w:p>
    <w:p w14:paraId="77C2BB6E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2BAA2F3F">
          <v:rect id="_x0000_i1032" style="width:0;height:1.5pt" o:hralign="center" o:hrstd="t" o:hr="t" fillcolor="#a0a0a0" stroked="f"/>
        </w:pict>
      </w:r>
    </w:p>
    <w:p w14:paraId="049D5D3B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8: CI/CD Integration</w:t>
      </w:r>
    </w:p>
    <w:p w14:paraId="240E5410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54BBA30F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39.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/workflows/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ci.yml</w:t>
      </w:r>
      <w:proofErr w:type="spellEnd"/>
    </w:p>
    <w:p w14:paraId="3D6B479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A6878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ACMS CI Pipeline</w:t>
      </w:r>
    </w:p>
    <w:p w14:paraId="2AAB3DA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0669458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0F9D0A5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16A1505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ACMS CI</w:t>
      </w:r>
    </w:p>
    <w:p w14:paraId="4594ED8E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 77 - CI configuration)</w:t>
      </w:r>
    </w:p>
    <w:p w14:paraId="7D6A3E65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40.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/workflows/docs-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guard.yml</w:t>
      </w:r>
      <w:proofErr w:type="spellEnd"/>
    </w:p>
    <w:p w14:paraId="6FE8926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45D1B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Documentation Versioning Guard</w:t>
      </w:r>
    </w:p>
    <w:p w14:paraId="398C026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4B45BD0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Based on: VERSIONING_OPERATING_CONTRACT.md</w:t>
      </w:r>
    </w:p>
    <w:p w14:paraId="4D70AC0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docs-guard</w:t>
      </w:r>
    </w:p>
    <w:p w14:paraId="76853CA5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VERSIONING_OPERATING_CONTRACT.md, Lines 825-936 - docs-guard workflow)</w:t>
      </w:r>
    </w:p>
    <w:p w14:paraId="7074828B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41.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/workflows/doc-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tags.yml</w:t>
      </w:r>
      <w:proofErr w:type="spellEnd"/>
    </w:p>
    <w:p w14:paraId="40C11165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C5361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Documentation Tagging Workflow</w:t>
      </w:r>
    </w:p>
    <w:p w14:paraId="2DBA025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53F90E4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Based on: VERSIONING_OPERATING_CONTRACT.md</w:t>
      </w:r>
    </w:p>
    <w:p w14:paraId="14A5ED5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Per-doc tags</w:t>
      </w:r>
    </w:p>
    <w:p w14:paraId="3C8E44B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VERSIONING_OPERATING_CONTRACT.md, Lines 943-1006 - doc-tags workflow)</w:t>
      </w:r>
    </w:p>
    <w:p w14:paraId="38EF3032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42.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/CODEOWNERS</w:t>
      </w:r>
    </w:p>
    <w:p w14:paraId="4B18B07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3708A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ACMS Code Ownership</w:t>
      </w:r>
    </w:p>
    <w:p w14:paraId="135370F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03228BF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5F5FD4A6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VERSIONING_OPERATING_CONTRACT.md, Lines 155-178 - CODEOWNERS configuration)</w:t>
      </w:r>
    </w:p>
    <w:p w14:paraId="7A6DC94F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43.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gitattributes</w:t>
      </w:r>
      <w:proofErr w:type="spellEnd"/>
    </w:p>
    <w:p w14:paraId="60D0C6D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69431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Git Attributes Configuration</w:t>
      </w:r>
    </w:p>
    <w:p w14:paraId="153F44B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373BC9E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0BBE0102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Analysis of Your Headless Automated.txt - merge strategies)</w:t>
      </w:r>
    </w:p>
    <w:p w14:paraId="13396BE4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3AE34BBF">
          <v:rect id="_x0000_i1033" style="width:0;height:1.5pt" o:hralign="center" o:hrstd="t" o:hr="t" fillcolor="#a0a0a0" stroked="f"/>
        </w:pict>
      </w:r>
    </w:p>
    <w:p w14:paraId="1CECCC38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9: Testing &amp; Validation</w:t>
      </w:r>
    </w:p>
    <w:p w14:paraId="43633146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4F66155B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44.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tests/conftest.py</w:t>
      </w:r>
    </w:p>
    <w:p w14:paraId="1A4E367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8CA7C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00E809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Configuration</w:t>
      </w:r>
    </w:p>
    <w:p w14:paraId="0768439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45F6328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10FC444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 fixtures and configuration</w:t>
      </w:r>
    </w:p>
    <w:p w14:paraId="38D3065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2A82A0E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 - testing requirements)</w:t>
      </w:r>
    </w:p>
    <w:p w14:paraId="58620FC2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45.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tests/integration/test_workflow_execution.py</w:t>
      </w:r>
    </w:p>
    <w:p w14:paraId="450379E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68EA3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0ED07A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Execution Integration Tests</w:t>
      </w:r>
    </w:p>
    <w:p w14:paraId="404B982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2F195ED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7B5776C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Tests: Full pipeline execution</w:t>
      </w:r>
    </w:p>
    <w:p w14:paraId="65749DF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5DDC9C1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(Source: INTEGRATION_GUIDE_for_reference_implementations.md, Line 239)</w:t>
      </w:r>
    </w:p>
    <w:p w14:paraId="6891B898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46.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tests/integration/test_plugin_integration.py</w:t>
      </w:r>
    </w:p>
    <w:p w14:paraId="396383FF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CBB33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6A810B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 Integration Tests</w:t>
      </w:r>
    </w:p>
    <w:p w14:paraId="08950E8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595A00D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6CDE343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Tests: Plugin execution in pipeline</w:t>
      </w:r>
    </w:p>
    <w:p w14:paraId="2386A14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EE55B7B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Lines 605-640)</w:t>
      </w:r>
    </w:p>
    <w:p w14:paraId="3FF37D36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47.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features/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file_deduplication.feature</w:t>
      </w:r>
      <w:proofErr w:type="spellEnd"/>
    </w:p>
    <w:p w14:paraId="7B176072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DC01D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BDD Feature: File Deduplication</w:t>
      </w:r>
    </w:p>
    <w:p w14:paraId="753F0B2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0E9B37D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73BA5CA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Lines 644-672)</w:t>
      </w:r>
    </w:p>
    <w:p w14:paraId="4F81E7FC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48.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features/steps/deduplication_steps.py</w:t>
      </w:r>
    </w:p>
    <w:p w14:paraId="45AD7CB2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95A3D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6BA32A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BDD Step Definitions</w:t>
      </w:r>
    </w:p>
    <w:p w14:paraId="50365DE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50BD3EF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0725274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75FB1D2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Lines 674-693)</w:t>
      </w:r>
    </w:p>
    <w:p w14:paraId="6D358A85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3CDDB049">
          <v:rect id="_x0000_i1034" style="width:0;height:1.5pt" o:hralign="center" o:hrstd="t" o:hr="t" fillcolor="#a0a0a0" stroked="f"/>
        </w:pict>
      </w:r>
    </w:p>
    <w:p w14:paraId="3A100A3A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10: Documentation Generation</w:t>
      </w:r>
    </w:p>
    <w:p w14:paraId="14651AEE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05C6D75C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49. 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mkdocs.yml</w:t>
      </w:r>
      <w:proofErr w:type="spellEnd"/>
    </w:p>
    <w:p w14:paraId="38408F0F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BCF37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Configuration</w:t>
      </w:r>
    </w:p>
    <w:p w14:paraId="2ED5CF5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Version: 1.0.0</w:t>
      </w:r>
    </w:p>
    <w:p w14:paraId="5B80EB2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7BCA95E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site_name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ACMS Documentation</w:t>
      </w:r>
    </w:p>
    <w:p w14:paraId="25E6A5F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Lines 758-796)</w:t>
      </w:r>
    </w:p>
    <w:p w14:paraId="1C7A2B7C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docs/index.md</w:t>
      </w:r>
    </w:p>
    <w:p w14:paraId="15E2E85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F86FE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21EACFE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doc_key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ACMS_DOCS_INDEX</w:t>
      </w:r>
    </w:p>
    <w:p w14:paraId="4835E37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semver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1.0.0</w:t>
      </w:r>
    </w:p>
    <w:p w14:paraId="56637E2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active</w:t>
      </w:r>
    </w:p>
    <w:p w14:paraId="41EB940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effective_date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2025-11-02</w:t>
      </w:r>
    </w:p>
    <w:p w14:paraId="059AC60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1DABF38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8AB4F7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VERSIONING_OPERATING_CONTRACT.md - documentation requirements)</w:t>
      </w:r>
    </w:p>
    <w:p w14:paraId="0F14BA57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51.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docs/OPERATING_CONTRACT.md</w:t>
      </w:r>
    </w:p>
    <w:p w14:paraId="293D45DE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AE1A3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83044C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doc_key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ACMS_OC</w:t>
      </w:r>
    </w:p>
    <w:p w14:paraId="1ECCA613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semver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1.0.0</w:t>
      </w:r>
    </w:p>
    <w:p w14:paraId="2C0BD77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active</w:t>
      </w:r>
    </w:p>
    <w:p w14:paraId="5D5571F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effective_date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2025-11-02</w:t>
      </w:r>
    </w:p>
    <w:p w14:paraId="32017E4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7E570F9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contract_type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policy</w:t>
      </w:r>
    </w:p>
    <w:p w14:paraId="6CFDCF7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00E2B74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VERSIONING_OPERATING_CONTRACT.md, Lines 47-67)</w:t>
      </w:r>
    </w:p>
    <w:p w14:paraId="1AA5E5C6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52.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scripts/generate_docs.py</w:t>
      </w:r>
    </w:p>
    <w:p w14:paraId="696C8E3B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995B3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A4CB7B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 Generator</w:t>
      </w:r>
    </w:p>
    <w:p w14:paraId="3C3037C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20D7A5E8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0C04710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Auto-generate API docs</w:t>
      </w:r>
    </w:p>
    <w:p w14:paraId="216FDDED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BA1872A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 - documentation generation phase)</w:t>
      </w:r>
    </w:p>
    <w:p w14:paraId="5ECB4DB1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1FC0A874">
          <v:rect id="_x0000_i1035" style="width:0;height:1.5pt" o:hralign="center" o:hrstd="t" o:hr="t" fillcolor="#a0a0a0" stroked="f"/>
        </w:pict>
      </w:r>
    </w:p>
    <w:p w14:paraId="38706DAC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11: Deployment &amp; Operations</w:t>
      </w:r>
    </w:p>
    <w:p w14:paraId="4C2C2850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Create</w:t>
      </w:r>
    </w:p>
    <w:p w14:paraId="5513742E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53.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core/runner.py</w:t>
      </w:r>
    </w:p>
    <w:p w14:paraId="665CF0DC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91143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6C087B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 Production Runner</w:t>
      </w:r>
    </w:p>
    <w:p w14:paraId="3322A71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5370AE4A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24DB28AC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 Point: Production execution</w:t>
      </w:r>
    </w:p>
    <w:p w14:paraId="06B4158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45AA4A4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0F0AA7D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 58 - "runner.py")</w:t>
      </w:r>
    </w:p>
    <w:p w14:paraId="1BC93A54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54.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infrastructure/pulumi/__main__.py</w:t>
      </w:r>
    </w:p>
    <w:p w14:paraId="11CF75D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E8A45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DF5019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Pulumi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Infrastructure as Code</w:t>
      </w:r>
    </w:p>
    <w:p w14:paraId="5B4A8D8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5623D95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3856D1E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75BE595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27625B7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Lines 62-64)</w:t>
      </w:r>
    </w:p>
    <w:p w14:paraId="29919F7E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55.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infrastructure/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pulumi</w:t>
      </w:r>
      <w:proofErr w:type="spell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Pulumi.yaml</w:t>
      </w:r>
      <w:proofErr w:type="spellEnd"/>
    </w:p>
    <w:p w14:paraId="52A07F96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4B7D06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Pulumi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Project Configuration</w:t>
      </w:r>
    </w:p>
    <w:p w14:paraId="55083FB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38816F7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589D876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acms</w:t>
      </w:r>
      <w:proofErr w:type="spell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-infrastructure</w:t>
      </w:r>
    </w:p>
    <w:p w14:paraId="2E60B1EB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 63)</w:t>
      </w:r>
    </w:p>
    <w:p w14:paraId="4E9657FE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56.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infrastructure/tests/test_infrastructure.py</w:t>
      </w:r>
    </w:p>
    <w:p w14:paraId="78BA7A05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E80E5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57B41F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 Tests (TDI)</w:t>
      </w:r>
    </w:p>
    <w:p w14:paraId="149EDEE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2DD9F7B2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Date: 2025-11-02</w:t>
      </w:r>
    </w:p>
    <w:p w14:paraId="1E002ED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Framework: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pytest-testinfra</w:t>
      </w:r>
      <w:proofErr w:type="spellEnd"/>
    </w:p>
    <w:p w14:paraId="081203B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6263963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R_PIPELINE_IMPLEMENTATION_GUIDE.md, Lines 65-66)</w:t>
      </w:r>
    </w:p>
    <w:p w14:paraId="737448A1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57.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scripts/deploy.sh</w:t>
      </w:r>
    </w:p>
    <w:p w14:paraId="4F133522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EA41E1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6BEE171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ACMS Deployment Script</w:t>
      </w:r>
    </w:p>
    <w:p w14:paraId="27F9FDEB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Version: 1.0.0</w:t>
      </w:r>
    </w:p>
    <w:p w14:paraId="3C8EEB60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Date: 2025-11-02</w:t>
      </w:r>
    </w:p>
    <w:p w14:paraId="51E894E5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Owner: </w:t>
      </w:r>
      <w:proofErr w:type="spellStart"/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Platform.Engineering</w:t>
      </w:r>
      <w:proofErr w:type="spellEnd"/>
    </w:p>
    <w:p w14:paraId="62A4F8EB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ACMS_EXECUTIVE_SUMMARY.md - deployment phase)</w:t>
      </w:r>
    </w:p>
    <w:p w14:paraId="6DEE4681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58. </w:t>
      </w:r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proofErr w:type="gram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r w:rsidRPr="005145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/pull_request_template.md</w:t>
      </w:r>
    </w:p>
    <w:p w14:paraId="6913BBB8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Header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158199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</w:p>
    <w:p w14:paraId="151998CF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 Request Template</w:t>
      </w:r>
    </w:p>
    <w:p w14:paraId="120808F4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1.0.0</w:t>
      </w:r>
    </w:p>
    <w:p w14:paraId="594C449E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2025-11-02</w:t>
      </w:r>
    </w:p>
    <w:p w14:paraId="5DF14247" w14:textId="77777777" w:rsidR="0051453B" w:rsidRPr="0051453B" w:rsidRDefault="0051453B" w:rsidP="0051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5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--&gt;</w:t>
      </w:r>
    </w:p>
    <w:p w14:paraId="0B8898AE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(Source: VERSIONING_OPERATING_CONTRACT.md, Lines 1051-1074)</w:t>
      </w:r>
    </w:p>
    <w:p w14:paraId="1255FA7E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3D0B2C01">
          <v:rect id="_x0000_i1036" style="width:0;height:1.5pt" o:hralign="center" o:hrstd="t" o:hr="t" fillcolor="#a0a0a0" stroked="f"/>
        </w:pict>
      </w:r>
    </w:p>
    <w:p w14:paraId="07777EDB" w14:textId="77777777" w:rsidR="0051453B" w:rsidRPr="0051453B" w:rsidRDefault="0051453B" w:rsidP="0051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0E4A4B30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Files to Create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 58 files across 11 phases</w:t>
      </w:r>
    </w:p>
    <w:p w14:paraId="533329AF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Citations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D2EFB8" w14:textId="77777777" w:rsidR="0051453B" w:rsidRPr="0051453B" w:rsidRDefault="0051453B" w:rsidP="00514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File structure requirements: ACMS_EXECUTIVE_SUMMARY.md (Lines 35-68, 119-133)</w:t>
      </w:r>
    </w:p>
    <w:p w14:paraId="73435B2E" w14:textId="77777777" w:rsidR="0051453B" w:rsidRPr="0051453B" w:rsidRDefault="0051453B" w:rsidP="00514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Versioning headers: VERSIONING_OPERATING_CONTRACT.md (Lines 47-67)</w:t>
      </w:r>
    </w:p>
    <w:p w14:paraId="7A0DDEEE" w14:textId="77777777" w:rsidR="0051453B" w:rsidRPr="0051453B" w:rsidRDefault="0051453B" w:rsidP="00514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Python requirements: R_PIPELINE_IMPLEMENTATION_GUIDE.md (Lines 19-25)</w:t>
      </w:r>
    </w:p>
    <w:p w14:paraId="012E4DF8" w14:textId="77777777" w:rsidR="0051453B" w:rsidRPr="0051453B" w:rsidRDefault="0051453B" w:rsidP="00514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Testing requirements: R_PIPELINE_IMPLEMENTATION_GUIDE.md (Lines 538-693)</w:t>
      </w:r>
    </w:p>
    <w:p w14:paraId="6871E028" w14:textId="77777777" w:rsidR="0051453B" w:rsidRPr="0051453B" w:rsidRDefault="0051453B" w:rsidP="00514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Infrastructure: R_PIPELINE_IMPLEMENTATION_GUIDE.md (Lines 59-66)</w:t>
      </w:r>
    </w:p>
    <w:p w14:paraId="73B16028" w14:textId="77777777" w:rsidR="0051453B" w:rsidRPr="0051453B" w:rsidRDefault="0051453B" w:rsidP="00514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CI/CD: VERSIONING_OPERATING_CONTRACT.md (Lines 825-1006)</w:t>
      </w:r>
    </w:p>
    <w:p w14:paraId="76C2CCF9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Validation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>: Each file includes appropriate versioning headers as mandated by VERSIONING_OPERATING_CONTRACT.md, ensuring full traceability and compliance with the governance framework.</w:t>
      </w:r>
    </w:p>
    <w:p w14:paraId="2A3E62C5" w14:textId="77777777" w:rsidR="0051453B" w:rsidRPr="0051453B" w:rsidRDefault="0051453B" w:rsidP="005145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kern w:val="0"/>
          <w14:ligatures w14:val="none"/>
        </w:rPr>
        <w:pict w14:anchorId="70A3EF3D">
          <v:rect id="_x0000_i1037" style="width:0;height:1.5pt" o:hralign="center" o:hrstd="t" o:hr="t" fillcolor="#a0a0a0" stroked="f"/>
        </w:pict>
      </w:r>
    </w:p>
    <w:p w14:paraId="365FF237" w14:textId="77777777" w:rsidR="0051453B" w:rsidRPr="0051453B" w:rsidRDefault="0051453B" w:rsidP="0051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5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Generated from repository documentation analysis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45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 Version: 1.0.0</w:t>
      </w:r>
      <w:r w:rsidRPr="005145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45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Generated: 2025-11-02</w:t>
      </w:r>
    </w:p>
    <w:p w14:paraId="48714135" w14:textId="77777777" w:rsidR="0051453B" w:rsidRDefault="0051453B"/>
    <w:sectPr w:rsidR="00514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5723"/>
    <w:multiLevelType w:val="multilevel"/>
    <w:tmpl w:val="3BA6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05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3B"/>
    <w:rsid w:val="00026CE0"/>
    <w:rsid w:val="0051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F785"/>
  <w15:chartTrackingRefBased/>
  <w15:docId w15:val="{AB4989F1-124C-4C2C-BA2E-BEAF6E63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2218</Words>
  <Characters>12645</Characters>
  <Application>Microsoft Office Word</Application>
  <DocSecurity>0</DocSecurity>
  <Lines>105</Lines>
  <Paragraphs>29</Paragraphs>
  <ScaleCrop>false</ScaleCrop>
  <Company/>
  <LinksUpToDate>false</LinksUpToDate>
  <CharactersWithSpaces>14834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Thornton</dc:creator>
  <cp:keywords/>
  <dc:description/>
  <cp:lastModifiedBy>Ethan Thornton</cp:lastModifiedBy>
  <cp:revision>1</cp:revision>
  <dcterms:created xsi:type="dcterms:W3CDTF">2025-11-02T11:24:00Z</dcterms:created>
  <dcterms:modified xsi:type="dcterms:W3CDTF">2025-11-02T11:24:00Z</dcterms:modified>
</cp:coreProperties>
</file>