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B3D8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Architecture Analysis Prompt Template</w:t>
      </w:r>
    </w:p>
    <w:p w14:paraId="43FD3258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This Entire Prompt to Analyze Any System:</w:t>
      </w:r>
    </w:p>
    <w:p w14:paraId="638141BE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6FC5DA50">
          <v:rect id="_x0000_i1025" style="width:0;height:1.5pt" o:hralign="center" o:hrstd="t" o:hr="t" fillcolor="#a0a0a0" stroked="f"/>
        </w:pict>
      </w:r>
    </w:p>
    <w:p w14:paraId="70C405D0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Analyze the provided system/framework/application and produce a comprehensive modular architecture report.</w:t>
      </w:r>
    </w:p>
    <w:p w14:paraId="2B1FFD11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[Paste system documentation, codebase description, architecture docs, or project description here]</w:t>
      </w:r>
    </w:p>
    <w:p w14:paraId="053C3C70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REQUIREMENTS: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Follow this exact template structure:</w:t>
      </w:r>
    </w:p>
    <w:p w14:paraId="72E73E32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14550FF3">
          <v:rect id="_x0000_i1026" style="width:0;height:1.5pt" o:hralign="center" o:hrstd="t" o:hr="t" fillcolor="#a0a0a0" stroked="f"/>
        </w:pict>
      </w:r>
    </w:p>
    <w:p w14:paraId="2C49F622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TEMPLATE: Modular Architecture Analysis Report</w:t>
      </w:r>
    </w:p>
    <w:p w14:paraId="2C743478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 Format:</w:t>
      </w:r>
    </w:p>
    <w:p w14:paraId="010DA95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[SYSTEM_NAME]: Complete Modular Architecture</w:t>
      </w:r>
    </w:p>
    <w:p w14:paraId="0425A4CE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1E518B83">
          <v:rect id="_x0000_i1027" style="width:0;height:1.5pt" o:hralign="center" o:hrstd="t" o:hr="t" fillcolor="#a0a0a0" stroked="f"/>
        </w:pict>
      </w:r>
    </w:p>
    <w:p w14:paraId="33302989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1: TIER 1: CORE MODULES (Sacred/Privileged)</w:t>
      </w:r>
    </w:p>
    <w:p w14:paraId="59B642AB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each core module, provide:</w:t>
      </w:r>
    </w:p>
    <w:p w14:paraId="4028892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 N: **[Module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6E21817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[One-sentence description of what this module does]</w:t>
      </w:r>
    </w:p>
    <w:p w14:paraId="1670A13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4FBD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609D560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1]`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[Brief description]</w:t>
      </w:r>
    </w:p>
    <w:p w14:paraId="0EFACB0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2]`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[Brief description]</w:t>
      </w:r>
    </w:p>
    <w:p w14:paraId="464B75A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3]`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[Brief description]</w:t>
      </w:r>
    </w:p>
    <w:p w14:paraId="57ED64A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[Data files, configs, schemas created/managed]</w:t>
      </w:r>
    </w:p>
    <w:p w14:paraId="493B447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[Any generated artifacts]</w:t>
      </w:r>
    </w:p>
    <w:p w14:paraId="01BE755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[Integration points or interfaces]</w:t>
      </w:r>
    </w:p>
    <w:p w14:paraId="02A8DBA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F8D5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**Key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40DDC36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```python</w:t>
      </w:r>
    </w:p>
    <w:p w14:paraId="169EFEB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[Show 3-5 key function/method signatures or API endpoints]</w:t>
      </w:r>
    </w:p>
    <w:p w14:paraId="6C9EB5A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method_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param1: Type, param2: Type) -&gt; 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ReturnType</w:t>
      </w:r>
      <w:proofErr w:type="spellEnd"/>
    </w:p>
    <w:p w14:paraId="1FACB01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another_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param: Type) -&gt; 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ReturnType</w:t>
      </w:r>
      <w:proofErr w:type="spellEnd"/>
    </w:p>
    <w:p w14:paraId="3EEB970E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[Optional: Include schema examples if relevant]</w:t>
      </w:r>
    </w:p>
    <w:p w14:paraId="6F0EB8D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22D7131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"example": "data structure",</w:t>
      </w:r>
    </w:p>
    <w:p w14:paraId="3004F9C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"format": "that this module uses"</w:t>
      </w:r>
    </w:p>
    <w:p w14:paraId="49EE401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1ECB6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D84E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**Core Module Identification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Criteria:*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090A05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Controls privileged operations (file system, database, security)</w:t>
      </w:r>
    </w:p>
    <w:p w14:paraId="5764A85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Cannot be disabled without breaking the system</w:t>
      </w:r>
    </w:p>
    <w:p w14:paraId="4B9BC17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 modules depend on it</w:t>
      </w:r>
    </w:p>
    <w:p w14:paraId="3158D4B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Handles critical data or state</w:t>
      </w:r>
    </w:p>
    <w:p w14:paraId="37E5EB1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Enforces system-wide rules or policies</w:t>
      </w:r>
    </w:p>
    <w:p w14:paraId="0A79A7E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C1A9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**Aim for 8-12 core modules**</w:t>
      </w:r>
    </w:p>
    <w:p w14:paraId="4F06125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A5FA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E3497E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3898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Section 2: TIER 2: PLUGIN/EXTENSION MODULES (Extensible/Evolvable)</w:t>
      </w:r>
    </w:p>
    <w:p w14:paraId="3CAEC98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5BAE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**For each plugin/extension module,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778EFFC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6B44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```markdown</w:t>
      </w:r>
    </w:p>
    <w:p w14:paraId="6A6E085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 N: **[Module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1A42CC9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[What this plugin/extension accomplishes]</w:t>
      </w:r>
    </w:p>
    <w:p w14:paraId="0FAEC42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7A7B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40DAF7D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`[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 files or components]`</w:t>
      </w:r>
    </w:p>
    <w:p w14:paraId="2B63E34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[Configuration files]</w:t>
      </w:r>
    </w:p>
    <w:p w14:paraId="3213F12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[Templates or schemas]</w:t>
      </w:r>
    </w:p>
    <w:p w14:paraId="4216C8B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[Integration artifacts]</w:t>
      </w:r>
    </w:p>
    <w:p w14:paraId="7F1E2D9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85E1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**[Hook/Event Name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[What triggers this module]</w:t>
      </w:r>
    </w:p>
    <w:p w14:paraId="78CE569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DE96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**Input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4250E88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4F4FBB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68E38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"expected": "input structure",</w:t>
      </w:r>
    </w:p>
    <w:p w14:paraId="13ECD82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"parameters": "that trigger this module"</w:t>
      </w:r>
    </w:p>
    <w:p w14:paraId="002C450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60EB9E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Contract:</w:t>
      </w:r>
    </w:p>
    <w:p w14:paraId="4A3BF09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89405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"returned": "data structure",</w:t>
      </w:r>
    </w:p>
    <w:p w14:paraId="447757D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"actions": "or proposals from this module"</w:t>
      </w:r>
    </w:p>
    <w:p w14:paraId="317209D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F0F13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62E94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**Plugin/Extension Identification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Criteria:*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799D27D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 be added/removed without breaking core</w:t>
      </w:r>
    </w:p>
    <w:p w14:paraId="1D0DEFC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Extends functionality rather than providing foundation</w:t>
      </w:r>
    </w:p>
    <w:p w14:paraId="3AB426D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Implements a specific feature or capability</w:t>
      </w:r>
    </w:p>
    <w:p w14:paraId="2C43E55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May have multiple implementations for same purpose</w:t>
      </w:r>
    </w:p>
    <w:p w14:paraId="43C3355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Often user-configurable or optional</w:t>
      </w:r>
    </w:p>
    <w:p w14:paraId="32E3386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7BEC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**Aim for 6-10 plugin modules**</w:t>
      </w:r>
    </w:p>
    <w:p w14:paraId="285EBFB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CDC9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7AD861C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BFAF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Section 3: TIER 3: SUPPORT MODULES</w:t>
      </w:r>
    </w:p>
    <w:p w14:paraId="6447B05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44046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**For each support module,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56A536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EDB7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```markdown</w:t>
      </w:r>
    </w:p>
    <w:p w14:paraId="0406CC9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 N: **[Module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13E3545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[What supporting function this provides]</w:t>
      </w:r>
    </w:p>
    <w:p w14:paraId="13262EE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2CD8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9F2A96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`[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 files or components]`</w:t>
      </w:r>
    </w:p>
    <w:p w14:paraId="5D5A931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[Configuration data]</w:t>
      </w:r>
    </w:p>
    <w:p w14:paraId="76C9A0A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[Supporting artifacts]</w:t>
      </w:r>
    </w:p>
    <w:p w14:paraId="302656C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BFE3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**[Optional: Include schema/format examples if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17B4495E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Module Identification Criteria:</w:t>
      </w:r>
    </w:p>
    <w:p w14:paraId="7A6F5643" w14:textId="77777777" w:rsidR="00FD43D3" w:rsidRPr="00FD43D3" w:rsidRDefault="00FD43D3" w:rsidP="00FD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Provides utilities or helpers</w:t>
      </w:r>
    </w:p>
    <w:p w14:paraId="1C4D549C" w14:textId="77777777" w:rsidR="00FD43D3" w:rsidRPr="00FD43D3" w:rsidRDefault="00FD43D3" w:rsidP="00FD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Used by multiple other modules</w:t>
      </w:r>
    </w:p>
    <w:p w14:paraId="5DB39958" w14:textId="77777777" w:rsidR="00FD43D3" w:rsidRPr="00FD43D3" w:rsidRDefault="00FD43D3" w:rsidP="00FD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Not directly part of core functionality</w:t>
      </w:r>
    </w:p>
    <w:p w14:paraId="4E0EB968" w14:textId="77777777" w:rsidR="00FD43D3" w:rsidRPr="00FD43D3" w:rsidRDefault="00FD43D3" w:rsidP="00FD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Often cross-cutting concerns (logging, config, testing)</w:t>
      </w:r>
    </w:p>
    <w:p w14:paraId="25EBAEF6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 for 3-6 support modules</w:t>
      </w:r>
    </w:p>
    <w:p w14:paraId="5DA3E796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3961D6D7">
          <v:rect id="_x0000_i1028" style="width:0;height:1.5pt" o:hralign="center" o:hrstd="t" o:hr="t" fillcolor="#a0a0a0" stroked="f"/>
        </w:pict>
      </w:r>
    </w:p>
    <w:p w14:paraId="73F8459F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4: Complete Deliverables Summary Table</w:t>
      </w:r>
    </w:p>
    <w:p w14:paraId="1693E6B1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Create a comprehensive table:</w:t>
      </w:r>
    </w:p>
    <w:p w14:paraId="4305C69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Module | Core Files | Generated Artifacts | Config Files | Tests |</w:t>
      </w:r>
    </w:p>
    <w:p w14:paraId="4F9FF109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|--------|-----------|---------------------|--------------|-------|</w:t>
      </w:r>
    </w:p>
    <w:p w14:paraId="45EEB4D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**[Module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| [file1.ext, file2.ext] | [artifact1, artifact2] | 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config.json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| 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test_file.ext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|</w:t>
      </w:r>
    </w:p>
    <w:p w14:paraId="719D973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**[Module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| [file1.ext] | [generated output] | - | [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test_file.ext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|</w:t>
      </w:r>
    </w:p>
    <w:p w14:paraId="45C0034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[Continue for all modules]</w:t>
      </w:r>
    </w:p>
    <w:p w14:paraId="7249DDCE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797BBD0F">
          <v:rect id="_x0000_i1029" style="width:0;height:1.5pt" o:hralign="center" o:hrstd="t" o:hr="t" fillcolor="#a0a0a0" stroked="f"/>
        </w:pict>
      </w:r>
    </w:p>
    <w:p w14:paraId="16CF1815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5: Module Dependencies</w:t>
      </w:r>
    </w:p>
    <w:p w14:paraId="21DB9501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Create a dependency tree showing relationships:</w:t>
      </w:r>
    </w:p>
    <w:p w14:paraId="7FF003C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[Root Module/Orchestrator]</w:t>
      </w:r>
    </w:p>
    <w:p w14:paraId="35CCEC6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[Dependent Module 1] ([what it provides])</w:t>
      </w:r>
    </w:p>
    <w:p w14:paraId="119573C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[Dependent Module 2] ([what it provides])</w:t>
      </w:r>
    </w:p>
    <w:p w14:paraId="2D8641C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[Sub-dependency] ([relationship])</w:t>
      </w:r>
    </w:p>
    <w:p w14:paraId="1297200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[Dependent Module 3] ([what it provides])</w:t>
      </w:r>
    </w:p>
    <w:p w14:paraId="4AB47C1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A60F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[Another Major Module]</w:t>
      </w:r>
    </w:p>
    <w:p w14:paraId="6E37BEC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[Dependencies]</w:t>
      </w:r>
    </w:p>
    <w:p w14:paraId="6B9F7FB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[How they interact]</w:t>
      </w:r>
    </w:p>
    <w:p w14:paraId="60F4313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1677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[Plugin Family]</w:t>
      </w:r>
    </w:p>
    <w:p w14:paraId="1DBC3C6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[Shared dependencies]</w:t>
      </w:r>
    </w:p>
    <w:p w14:paraId="5966A11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[Integration points]</w:t>
      </w:r>
    </w:p>
    <w:p w14:paraId="513E2553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1B10E92E">
          <v:rect id="_x0000_i1030" style="width:0;height:1.5pt" o:hralign="center" o:hrstd="t" o:hr="t" fillcolor="#a0a0a0" stroked="f"/>
        </w:pict>
      </w:r>
    </w:p>
    <w:p w14:paraId="582ACFAC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6: Integration Points</w:t>
      </w:r>
    </w:p>
    <w:p w14:paraId="7D6DD03F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Tool Integration:</w:t>
      </w:r>
    </w:p>
    <w:p w14:paraId="78DB0E20" w14:textId="77777777" w:rsidR="00FD43D3" w:rsidRPr="00FD43D3" w:rsidRDefault="00FD43D3" w:rsidP="00FD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[Tool/Service Name]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- [How it's integrated and by which modules]</w:t>
      </w:r>
    </w:p>
    <w:p w14:paraId="06B9CA9A" w14:textId="77777777" w:rsidR="00FD43D3" w:rsidRPr="00FD43D3" w:rsidRDefault="00FD43D3" w:rsidP="00FD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[Tool/Service Name]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- [Purpose and calling modules]</w:t>
      </w:r>
    </w:p>
    <w:p w14:paraId="209E3BDB" w14:textId="77777777" w:rsidR="00FD43D3" w:rsidRPr="00FD43D3" w:rsidRDefault="00FD43D3" w:rsidP="00FD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[Tool/Service Name]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- [Integration pattern]</w:t>
      </w:r>
    </w:p>
    <w:p w14:paraId="716B0617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Flows: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Describe 3-5 key scenarios showing data movement:</w:t>
      </w:r>
    </w:p>
    <w:p w14:paraId="31D58FC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**[Scenario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→ [Step 1] → [Step 2] → [Step 3] → [Step 4] → [Final outcome]</w:t>
      </w:r>
    </w:p>
    <w:p w14:paraId="68F97CA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**[Scenario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→ [Flow description]</w:t>
      </w:r>
    </w:p>
    <w:p w14:paraId="4630688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**[Scenario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→ [Flow description]</w:t>
      </w:r>
    </w:p>
    <w:p w14:paraId="4A2652DD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72CE3F95">
          <v:rect id="_x0000_i1031" style="width:0;height:1.5pt" o:hralign="center" o:hrstd="t" o:hr="t" fillcolor="#a0a0a0" stroked="f"/>
        </w:pict>
      </w:r>
    </w:p>
    <w:p w14:paraId="3B45C9FE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7: Architecture Quality Assessment</w:t>
      </w:r>
    </w:p>
    <w:p w14:paraId="7F62E9B7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End with a checklist evaluating the modular architecture:</w:t>
      </w:r>
    </w:p>
    <w:p w14:paraId="10AD068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modular architecture ensures:</w:t>
      </w:r>
    </w:p>
    <w:p w14:paraId="58DFEBA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Clear separation of concerns</w:t>
      </w:r>
    </w:p>
    <w:p w14:paraId="2160C05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Each module has single responsibility  </w:t>
      </w:r>
    </w:p>
    <w:p w14:paraId="17BE719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 protected from plugin failures</w:t>
      </w:r>
    </w:p>
    <w:p w14:paraId="00186E0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Extensibility without core changes</w:t>
      </w:r>
    </w:p>
    <w:p w14:paraId="444095B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 audit/observability capability</w:t>
      </w:r>
    </w:p>
    <w:p w14:paraId="7CBBA12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FD43D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Deterministic and testable behavior</w:t>
      </w:r>
    </w:p>
    <w:p w14:paraId="45218A2A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6D6A27F8">
          <v:rect id="_x0000_i1032" style="width:0;height:1.5pt" o:hralign="center" o:hrstd="t" o:hr="t" fillcolor="#a0a0a0" stroked="f"/>
        </w:pict>
      </w:r>
    </w:p>
    <w:p w14:paraId="32BE4DFE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 GUIDELINES:</w:t>
      </w:r>
    </w:p>
    <w:p w14:paraId="49C2CFDB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Module Identification Strategy</w:t>
      </w:r>
    </w:p>
    <w:p w14:paraId="51ACE271" w14:textId="77777777" w:rsidR="00FD43D3" w:rsidRPr="00FD43D3" w:rsidRDefault="00FD43D3" w:rsidP="00FD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data flow: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Follow how data enters, transforms, and exits</w:t>
      </w:r>
    </w:p>
    <w:p w14:paraId="7077F9BE" w14:textId="77777777" w:rsidR="00FD43D3" w:rsidRPr="00FD43D3" w:rsidRDefault="00FD43D3" w:rsidP="00FD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boundaries: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Look for clear interfaces or APIs</w:t>
      </w:r>
    </w:p>
    <w:p w14:paraId="45B4CF0E" w14:textId="77777777" w:rsidR="00FD43D3" w:rsidRPr="00FD43D3" w:rsidRDefault="00FD43D3" w:rsidP="00FD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privileged operations: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What requires special access?</w:t>
      </w:r>
    </w:p>
    <w:p w14:paraId="44782E9E" w14:textId="77777777" w:rsidR="00FD43D3" w:rsidRPr="00FD43D3" w:rsidRDefault="00FD43D3" w:rsidP="00FD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extensibility points: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Where can users add functionality?</w:t>
      </w:r>
    </w:p>
    <w:p w14:paraId="51A137C4" w14:textId="77777777" w:rsidR="00FD43D3" w:rsidRPr="00FD43D3" w:rsidRDefault="00FD43D3" w:rsidP="00FD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for separation patterns: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Services, layers, plugins, adapters</w:t>
      </w:r>
    </w:p>
    <w:p w14:paraId="30E54846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Classification Rules</w:t>
      </w:r>
    </w:p>
    <w:p w14:paraId="671278BF" w14:textId="77777777" w:rsidR="00FD43D3" w:rsidRPr="00FD43D3" w:rsidRDefault="00FD43D3" w:rsidP="00FD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= Can't remove without system collapse</w:t>
      </w:r>
    </w:p>
    <w:p w14:paraId="4AAF36FD" w14:textId="77777777" w:rsidR="00FD43D3" w:rsidRPr="00FD43D3" w:rsidRDefault="00FD43D3" w:rsidP="00FD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= Optional, adds features, follows extension pattern</w:t>
      </w:r>
    </w:p>
    <w:p w14:paraId="3EDD6E90" w14:textId="77777777" w:rsidR="00FD43D3" w:rsidRPr="00FD43D3" w:rsidRDefault="00FD43D3" w:rsidP="00FD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= Utilities, helpers, cross-cutting concerns</w:t>
      </w:r>
    </w:p>
    <w:p w14:paraId="4FE75E4E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Deliverables Extraction</w:t>
      </w:r>
    </w:p>
    <w:p w14:paraId="7A19C7ED" w14:textId="77777777" w:rsidR="00FD43D3" w:rsidRPr="00FD43D3" w:rsidRDefault="00FD43D3" w:rsidP="00FD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files: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Actual implementation files with paths</w:t>
      </w:r>
    </w:p>
    <w:p w14:paraId="4A17B706" w14:textId="77777777" w:rsidR="00FD43D3" w:rsidRPr="00FD43D3" w:rsidRDefault="00FD43D3" w:rsidP="00FD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artifacts: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What the module creates/manages</w:t>
      </w:r>
    </w:p>
    <w:p w14:paraId="0AD538A0" w14:textId="77777777" w:rsidR="00FD43D3" w:rsidRPr="00FD43D3" w:rsidRDefault="00FD43D3" w:rsidP="00FD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What settings it reads/writes</w:t>
      </w:r>
    </w:p>
    <w:p w14:paraId="30EA04A1" w14:textId="77777777" w:rsidR="00FD43D3" w:rsidRPr="00FD43D3" w:rsidRDefault="00FD43D3" w:rsidP="00FD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 components</w:t>
      </w:r>
    </w:p>
    <w:p w14:paraId="1CC0584D" w14:textId="77777777" w:rsidR="00FD43D3" w:rsidRPr="00FD43D3" w:rsidRDefault="00FD43D3" w:rsidP="00FD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Schemas: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Data structures or contracts</w:t>
      </w:r>
    </w:p>
    <w:p w14:paraId="1A084436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Contract Documentation</w:t>
      </w:r>
    </w:p>
    <w:p w14:paraId="4A2D94F9" w14:textId="77777777" w:rsidR="00FD43D3" w:rsidRPr="00FD43D3" w:rsidRDefault="00FD43D3" w:rsidP="00FD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Show 3-5 </w:t>
      </w: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</w:t>
      </w:r>
      <w:r w:rsidRPr="00FD43D3">
        <w:rPr>
          <w:rFonts w:ascii="Times New Roman" w:eastAsia="Times New Roman" w:hAnsi="Times New Roman" w:cs="Times New Roman"/>
          <w:kern w:val="0"/>
          <w14:ligatures w14:val="none"/>
        </w:rPr>
        <w:t xml:space="preserve"> interfaces per module</w:t>
      </w:r>
    </w:p>
    <w:p w14:paraId="51B8E7A0" w14:textId="77777777" w:rsidR="00FD43D3" w:rsidRPr="00FD43D3" w:rsidRDefault="00FD43D3" w:rsidP="00FD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Use actual code syntax (Python, TypeScript, etc.) or pseudocode</w:t>
      </w:r>
    </w:p>
    <w:p w14:paraId="3D9AD6CB" w14:textId="77777777" w:rsidR="00FD43D3" w:rsidRPr="00FD43D3" w:rsidRDefault="00FD43D3" w:rsidP="00FD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Include parameter types and return types</w:t>
      </w:r>
    </w:p>
    <w:p w14:paraId="782EF246" w14:textId="77777777" w:rsidR="00FD43D3" w:rsidRPr="00FD43D3" w:rsidRDefault="00FD43D3" w:rsidP="00FD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For REST APIs: show endpoint signatures</w:t>
      </w:r>
    </w:p>
    <w:p w14:paraId="3C11610A" w14:textId="77777777" w:rsidR="00FD43D3" w:rsidRPr="00FD43D3" w:rsidRDefault="00FD43D3" w:rsidP="00FD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For event-driven: show event names and payloads</w:t>
      </w:r>
    </w:p>
    <w:p w14:paraId="01C48EFC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Maintain Consistency</w:t>
      </w:r>
    </w:p>
    <w:p w14:paraId="6CADFE8F" w14:textId="77777777" w:rsidR="00FD43D3" w:rsidRPr="00FD43D3" w:rsidRDefault="00FD43D3" w:rsidP="00FD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Use same naming conventions throughout</w:t>
      </w:r>
    </w:p>
    <w:p w14:paraId="6A0BA9D0" w14:textId="77777777" w:rsidR="00FD43D3" w:rsidRPr="00FD43D3" w:rsidRDefault="00FD43D3" w:rsidP="00FD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Keep module numbering sequential</w:t>
      </w:r>
    </w:p>
    <w:p w14:paraId="5C7E76B0" w14:textId="77777777" w:rsidR="00FD43D3" w:rsidRPr="00FD43D3" w:rsidRDefault="00FD43D3" w:rsidP="00FD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Use consistent formatting for code blocks</w:t>
      </w:r>
    </w:p>
    <w:p w14:paraId="7A9C2DE1" w14:textId="77777777" w:rsidR="00FD43D3" w:rsidRPr="00FD43D3" w:rsidRDefault="00FD43D3" w:rsidP="00FD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Apply same level of detail to each module</w:t>
      </w:r>
    </w:p>
    <w:p w14:paraId="5498F8D0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Integration Focus</w:t>
      </w:r>
    </w:p>
    <w:p w14:paraId="0B8E28F2" w14:textId="77777777" w:rsidR="00FD43D3" w:rsidRPr="00FD43D3" w:rsidRDefault="00FD43D3" w:rsidP="00FD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Show how modules interact, not just what they do</w:t>
      </w:r>
    </w:p>
    <w:p w14:paraId="67C5762C" w14:textId="77777777" w:rsidR="00FD43D3" w:rsidRPr="00FD43D3" w:rsidRDefault="00FD43D3" w:rsidP="00FD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Identify data flows between modules</w:t>
      </w:r>
    </w:p>
    <w:p w14:paraId="1D5360E9" w14:textId="77777777" w:rsidR="00FD43D3" w:rsidRPr="00FD43D3" w:rsidRDefault="00FD43D3" w:rsidP="00FD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Highlight external dependencies</w:t>
      </w:r>
    </w:p>
    <w:p w14:paraId="22B985D7" w14:textId="77777777" w:rsidR="00FD43D3" w:rsidRPr="00FD43D3" w:rsidRDefault="00FD43D3" w:rsidP="00FD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t>Note any circular dependencies (architectural smell)</w:t>
      </w:r>
    </w:p>
    <w:p w14:paraId="42504F9D" w14:textId="77777777" w:rsidR="00FD43D3" w:rsidRPr="00FD43D3" w:rsidRDefault="00FD43D3" w:rsidP="00FD4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kern w:val="0"/>
          <w14:ligatures w14:val="none"/>
        </w:rPr>
        <w:pict w14:anchorId="1C8C4437">
          <v:rect id="_x0000_i1033" style="width:0;height:1.5pt" o:hralign="center" o:hrstd="t" o:hr="t" fillcolor="#a0a0a0" stroked="f"/>
        </w:pict>
      </w:r>
    </w:p>
    <w:p w14:paraId="1E0B10F4" w14:textId="77777777" w:rsidR="00FD43D3" w:rsidRPr="00FD43D3" w:rsidRDefault="00FD43D3" w:rsidP="00FD4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SNIPPET (for reference):</w:t>
      </w:r>
    </w:p>
    <w:p w14:paraId="29962F1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Module 1: **Authentication Manager**</w:t>
      </w:r>
    </w:p>
    <w:p w14:paraId="0199660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Handles user authentication, session management, and token validation</w:t>
      </w:r>
    </w:p>
    <w:p w14:paraId="74EB671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DD93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AE1B59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`core/auth/auth_manager.py` - Main authentication logic</w:t>
      </w:r>
    </w:p>
    <w:p w14:paraId="2FFF5F2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`core/auth/token_service.py` - JWT token generation/validation</w:t>
      </w:r>
    </w:p>
    <w:p w14:paraId="72F349F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`core/auth/session_store.py` - Session persistence</w:t>
      </w:r>
    </w:p>
    <w:p w14:paraId="7A68816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`.auth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sessions.db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- SQLite session database</w:t>
      </w:r>
    </w:p>
    <w:p w14:paraId="1639717D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Auth configuration schema (JSON Schema)</w:t>
      </w:r>
    </w:p>
    <w:p w14:paraId="34C381E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Token refresh endpoint</w:t>
      </w:r>
    </w:p>
    <w:p w14:paraId="4B5A7AC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5805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**Key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Contracts:*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EBA0F4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```python</w:t>
      </w:r>
    </w:p>
    <w:p w14:paraId="22E8158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authenticate(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username: str, password: str) -&gt; 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AuthResult</w:t>
      </w:r>
      <w:proofErr w:type="spellEnd"/>
    </w:p>
    <w:p w14:paraId="3C8F42A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token: str) -&gt; </w:t>
      </w: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TokenClaims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None</w:t>
      </w:r>
    </w:p>
    <w:p w14:paraId="5EFD9DC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refresh_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str) -&gt; Session</w:t>
      </w:r>
    </w:p>
    <w:p w14:paraId="429A6DE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revoke_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str, reason: str) -&gt; bool</w:t>
      </w:r>
    </w:p>
    <w:p w14:paraId="39760603" w14:textId="77777777" w:rsidR="00FD43D3" w:rsidRPr="00FD43D3" w:rsidRDefault="00FD43D3" w:rsidP="00FD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Schema:</w:t>
      </w:r>
    </w:p>
    <w:p w14:paraId="7FD1808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3D646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"string",</w:t>
      </w:r>
    </w:p>
    <w:p w14:paraId="0542CD9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"roles": ["string"],</w:t>
      </w:r>
    </w:p>
    <w:p w14:paraId="6ED6F15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"iso8601-timestamp",</w:t>
      </w:r>
    </w:p>
    <w:p w14:paraId="46F4EF9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refresh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</w:t>
      </w:r>
      <w:proofErr w:type="spell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"string"</w:t>
      </w:r>
    </w:p>
    <w:p w14:paraId="3D97759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876C4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30AF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0D8476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6F6B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OUTPUT CHECKLIST:</w:t>
      </w:r>
    </w:p>
    <w:p w14:paraId="0BA3468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4D16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submitting your analysis, verify:</w:t>
      </w:r>
    </w:p>
    <w:p w14:paraId="2C713C2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D435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modules numbered sequentially</w:t>
      </w:r>
    </w:p>
    <w:p w14:paraId="70AD29A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Each module has Purpose + Deliverables + Contracts</w:t>
      </w:r>
    </w:p>
    <w:p w14:paraId="3E24160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Core/Plugin/Support tiers clearly separated</w:t>
      </w:r>
    </w:p>
    <w:p w14:paraId="096EF30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Summary table includes all modules</w:t>
      </w:r>
    </w:p>
    <w:p w14:paraId="006E022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Dependency tree shows relationships</w:t>
      </w:r>
    </w:p>
    <w:p w14:paraId="175544E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Integration points documented</w:t>
      </w:r>
    </w:p>
    <w:p w14:paraId="3D40DDE8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3-5 data flow scenarios described</w:t>
      </w:r>
    </w:p>
    <w:p w14:paraId="7C8DF50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Quality assessment completed</w:t>
      </w:r>
    </w:p>
    <w:p w14:paraId="6CFD99F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Consistent formatting throughout</w:t>
      </w:r>
    </w:p>
    <w:p w14:paraId="5809120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blocks properly formatted with syntax highlighting</w:t>
      </w:r>
    </w:p>
    <w:p w14:paraId="6F050994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D62B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46D0A1F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E2E70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NOW ANALYZE THIS SYSTEM:</w:t>
      </w:r>
    </w:p>
    <w:p w14:paraId="37C7123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3047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[PASTE SYSTEM DOCUMENTATION, ARCHITECTURE DESCRIPTION, OR PROJECT DETAILS HERE]</w:t>
      </w:r>
    </w:p>
    <w:p w14:paraId="53A07CA3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A66D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BA7EF9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04C00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**END OF TEMPLATE**</w:t>
      </w:r>
    </w:p>
    <w:p w14:paraId="7490806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AD88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D72205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F8D4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Usage Instructions:</w:t>
      </w:r>
    </w:p>
    <w:p w14:paraId="4CEB0D25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41B2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**Copy everything from "TASK:" to "END OF TEMPLATE"**</w:t>
      </w:r>
    </w:p>
    <w:p w14:paraId="4B71C74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**Paste into your AI conversation**</w:t>
      </w:r>
    </w:p>
    <w:p w14:paraId="66F61BFF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**Replace the [PASTE SYSTEM...] section with your target system's docs**</w:t>
      </w:r>
    </w:p>
    <w:p w14:paraId="0A9CEA7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**Run the analysis**</w:t>
      </w:r>
    </w:p>
    <w:p w14:paraId="40DCA9FB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**Compare outputs across different systems**</w:t>
      </w:r>
    </w:p>
    <w:p w14:paraId="6C71E397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4F6C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Tips for Best Results:</w:t>
      </w:r>
    </w:p>
    <w:p w14:paraId="52EC829E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BBC1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**More input = better analysis**: Provide architecture docs, README, code structure</w:t>
      </w:r>
    </w:p>
    <w:p w14:paraId="184ABBC2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**Specify system type**: "microservices", "monolithic", "event-driven", "plugin-based"</w:t>
      </w:r>
    </w:p>
    <w:p w14:paraId="0611C451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**Include scale info**: Help AI understand which modules are truly "core"</w:t>
      </w:r>
    </w:p>
    <w:p w14:paraId="72A50BCC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**Request clarification**: If output unclear, ask AI to explain module boundaries</w:t>
      </w:r>
    </w:p>
    <w:p w14:paraId="40C2900A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**Iterate**: Run 2-3 times with refined input for best results</w:t>
      </w:r>
    </w:p>
    <w:p w14:paraId="031C9E16" w14:textId="7777777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96C48" w14:textId="51A3F327" w:rsidR="00FD43D3" w:rsidRPr="00FD43D3" w:rsidRDefault="00FD43D3" w:rsidP="00FD4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D4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will produce consistent, comparable modular architecture reports template you analyze.</w:t>
      </w:r>
    </w:p>
    <w:p w14:paraId="19CBB4B1" w14:textId="77777777" w:rsidR="00FD43D3" w:rsidRDefault="00FD43D3"/>
    <w:sectPr w:rsidR="00FD4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231"/>
    <w:multiLevelType w:val="multilevel"/>
    <w:tmpl w:val="8B9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DEF"/>
    <w:multiLevelType w:val="multilevel"/>
    <w:tmpl w:val="2AB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0964"/>
    <w:multiLevelType w:val="multilevel"/>
    <w:tmpl w:val="02B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68F4"/>
    <w:multiLevelType w:val="multilevel"/>
    <w:tmpl w:val="2A8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12ABE"/>
    <w:multiLevelType w:val="multilevel"/>
    <w:tmpl w:val="D0B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B20E7"/>
    <w:multiLevelType w:val="multilevel"/>
    <w:tmpl w:val="067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1D8E"/>
    <w:multiLevelType w:val="multilevel"/>
    <w:tmpl w:val="146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810E1"/>
    <w:multiLevelType w:val="multilevel"/>
    <w:tmpl w:val="587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63957">
    <w:abstractNumId w:val="1"/>
  </w:num>
  <w:num w:numId="2" w16cid:durableId="129368146">
    <w:abstractNumId w:val="5"/>
  </w:num>
  <w:num w:numId="3" w16cid:durableId="535435846">
    <w:abstractNumId w:val="0"/>
  </w:num>
  <w:num w:numId="4" w16cid:durableId="1093625424">
    <w:abstractNumId w:val="3"/>
  </w:num>
  <w:num w:numId="5" w16cid:durableId="431705405">
    <w:abstractNumId w:val="7"/>
  </w:num>
  <w:num w:numId="6" w16cid:durableId="585387401">
    <w:abstractNumId w:val="6"/>
  </w:num>
  <w:num w:numId="7" w16cid:durableId="1208253662">
    <w:abstractNumId w:val="4"/>
  </w:num>
  <w:num w:numId="8" w16cid:durableId="1015113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D3"/>
    <w:rsid w:val="001F4743"/>
    <w:rsid w:val="00F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B062"/>
  <w15:chartTrackingRefBased/>
  <w15:docId w15:val="{A98220BC-2FB2-4043-9965-0B507C20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1</cp:revision>
  <dcterms:created xsi:type="dcterms:W3CDTF">2025-11-08T05:23:00Z</dcterms:created>
  <dcterms:modified xsi:type="dcterms:W3CDTF">2025-11-08T05:25:00Z</dcterms:modified>
</cp:coreProperties>
</file>