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7E83A" w14:textId="77777777" w:rsidR="00C94C29" w:rsidRDefault="00D07A6B">
      <w:proofErr w:type="spellStart"/>
      <w:r>
        <w:t>LDAP_View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1654E1E6" w14:textId="77777777" w:rsidR="00D07A6B" w:rsidRDefault="00D07A6B"/>
    <w:p w14:paraId="516AEC73" w14:textId="728BFB38" w:rsidR="00D07A6B" w:rsidRDefault="00BA64B2" w:rsidP="00D07A6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사전 작업</w:t>
      </w:r>
    </w:p>
    <w:p w14:paraId="0DFDE4F4" w14:textId="5EA24C08" w:rsidR="00D07A6B" w:rsidRDefault="00D07A6B" w:rsidP="00D07A6B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 xml:space="preserve"> 설치</w:t>
      </w:r>
    </w:p>
    <w:p w14:paraId="01F2502F" w14:textId="1F9C7E09" w:rsidR="00BA64B2" w:rsidRDefault="007473B7" w:rsidP="00BA64B2">
      <w:pPr>
        <w:pStyle w:val="a3"/>
        <w:numPr>
          <w:ilvl w:val="2"/>
          <w:numId w:val="2"/>
        </w:numPr>
        <w:ind w:leftChars="0"/>
      </w:pPr>
      <w:hyperlink r:id="rId5" w:history="1">
        <w:r w:rsidR="00BA64B2" w:rsidRPr="00A43924">
          <w:rPr>
            <w:rStyle w:val="a4"/>
          </w:rPr>
          <w:t>https://zetawiki.com/wiki/%EC%9C%88%EB%8F%84%EC%9A%B0_%EB%A9%94%EC%9D%B4%EB%B8%90_%EC%84%A4%EC%B9%98</w:t>
        </w:r>
      </w:hyperlink>
    </w:p>
    <w:p w14:paraId="60450AB4" w14:textId="77777777" w:rsidR="00D07A6B" w:rsidRDefault="00D07A6B" w:rsidP="00D07A6B">
      <w:pPr>
        <w:pStyle w:val="a3"/>
        <w:numPr>
          <w:ilvl w:val="1"/>
          <w:numId w:val="2"/>
        </w:numPr>
        <w:ind w:leftChars="0"/>
      </w:pPr>
      <w:proofErr w:type="spellStart"/>
      <w:r>
        <w:t>npm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36DD2157" w14:textId="77777777" w:rsidR="009E6401" w:rsidRDefault="007473B7" w:rsidP="00BA64B2">
      <w:pPr>
        <w:pStyle w:val="a3"/>
        <w:numPr>
          <w:ilvl w:val="2"/>
          <w:numId w:val="2"/>
        </w:numPr>
        <w:ind w:leftChars="0"/>
      </w:pPr>
      <w:hyperlink r:id="rId6" w:history="1">
        <w:r w:rsidR="00BA64B2" w:rsidRPr="00A43924">
          <w:rPr>
            <w:rStyle w:val="a4"/>
          </w:rPr>
          <w:t>http://chomman.github.io/blog/node.js/programming/yeoman/npm-%EC%86%8C%EA%B0%9C%EC%99%80-%EC%84%A4%EC%B9%98/</w:t>
        </w:r>
      </w:hyperlink>
    </w:p>
    <w:p w14:paraId="470724F4" w14:textId="778C4262" w:rsidR="009E6401" w:rsidRDefault="005E1585" w:rsidP="009E6401">
      <w:pPr>
        <w:pStyle w:val="a3"/>
        <w:numPr>
          <w:ilvl w:val="1"/>
          <w:numId w:val="2"/>
        </w:numPr>
        <w:ind w:leftChars="0"/>
      </w:pPr>
      <w:proofErr w:type="spellStart"/>
      <w:r>
        <w:t>ambari</w:t>
      </w:r>
      <w:proofErr w:type="spellEnd"/>
      <w:r>
        <w:t>-server</w:t>
      </w:r>
      <w:r w:rsidR="009E6401">
        <w:rPr>
          <w:rFonts w:hint="eastAsia"/>
        </w:rPr>
        <w:t>가 설치된 서버에 다음과 같은 패키지 설치</w:t>
      </w:r>
    </w:p>
    <w:p w14:paraId="2840C1D3" w14:textId="56E7C877" w:rsidR="00BA64B2" w:rsidRDefault="009E6401" w:rsidP="009E6401">
      <w:pPr>
        <w:pStyle w:val="a3"/>
        <w:numPr>
          <w:ilvl w:val="2"/>
          <w:numId w:val="2"/>
        </w:numPr>
        <w:ind w:leftChars="0"/>
      </w:pPr>
      <w:proofErr w:type="spellStart"/>
      <w:r>
        <w:t>sshpass</w:t>
      </w:r>
      <w:proofErr w:type="spellEnd"/>
      <w:r w:rsidR="00497BE6">
        <w:t xml:space="preserve"> </w:t>
      </w:r>
      <w:r w:rsidR="00E33132">
        <w:t>, expect</w:t>
      </w:r>
      <w:r w:rsidR="00BA64B2">
        <w:br/>
      </w:r>
    </w:p>
    <w:p w14:paraId="7A82A539" w14:textId="78888BE8" w:rsidR="00BA64B2" w:rsidRDefault="00BA64B2" w:rsidP="00BA64B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설치절차</w:t>
      </w:r>
      <w:proofErr w:type="spellEnd"/>
    </w:p>
    <w:p w14:paraId="45ED8F93" w14:textId="16C4605C" w:rsidR="006D36CB" w:rsidRDefault="009E3693" w:rsidP="00071C6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다운받은 </w:t>
      </w:r>
      <w:r w:rsidRPr="009E3693">
        <w:t>Ldap-Viewer.zip</w:t>
      </w:r>
      <w:r>
        <w:rPr>
          <w:rFonts w:hint="eastAsia"/>
        </w:rPr>
        <w:t xml:space="preserve"> 파일의 압축을 풉니다.</w:t>
      </w:r>
      <w:r w:rsidR="00BB3575">
        <w:br/>
      </w:r>
    </w:p>
    <w:p w14:paraId="72426E90" w14:textId="73FCBC2A" w:rsidR="009E3693" w:rsidRDefault="009E3693" w:rsidP="00BA64B2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압축받은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폴더내의</w:t>
      </w:r>
      <w:proofErr w:type="spellEnd"/>
      <w:r>
        <w:rPr>
          <w:rFonts w:hint="eastAsia"/>
        </w:rPr>
        <w:t xml:space="preserve"> </w:t>
      </w:r>
      <w:proofErr w:type="spellStart"/>
      <w:r>
        <w:t>src</w:t>
      </w:r>
      <w:proofErr w:type="spellEnd"/>
      <w:r>
        <w:t>/main/</w:t>
      </w:r>
      <w:proofErr w:type="spellStart"/>
      <w:r>
        <w:t>webapp</w:t>
      </w:r>
      <w:proofErr w:type="spellEnd"/>
      <w:r>
        <w:t>/</w:t>
      </w:r>
      <w:r w:rsidRPr="009E3693">
        <w:t>resources</w:t>
      </w:r>
      <w:r>
        <w:t xml:space="preserve"> </w:t>
      </w:r>
      <w:r>
        <w:rPr>
          <w:rFonts w:hint="eastAsia"/>
        </w:rPr>
        <w:t xml:space="preserve">폴더로 </w:t>
      </w:r>
      <w:proofErr w:type="spellStart"/>
      <w:r>
        <w:rPr>
          <w:rFonts w:hint="eastAsia"/>
        </w:rPr>
        <w:t>이동후에</w:t>
      </w:r>
      <w:proofErr w:type="spellEnd"/>
      <w:r>
        <w:rPr>
          <w:rFonts w:hint="eastAsia"/>
        </w:rPr>
        <w:t xml:space="preserve"> 쉘(</w:t>
      </w:r>
      <w:proofErr w:type="spellStart"/>
      <w:r>
        <w:rPr>
          <w:rFonts w:hint="eastAsia"/>
        </w:rPr>
        <w:t>커맨드라인</w:t>
      </w:r>
      <w:proofErr w:type="spellEnd"/>
      <w:r>
        <w:rPr>
          <w:rFonts w:hint="eastAsia"/>
        </w:rPr>
        <w:t>)을 실행합니다.</w:t>
      </w:r>
      <w:r w:rsidR="00071C6A">
        <w:br/>
      </w:r>
    </w:p>
    <w:p w14:paraId="075F43B2" w14:textId="05E63965" w:rsidR="00445708" w:rsidRDefault="00445708" w:rsidP="00BA64B2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명령어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rPr>
          <w:rFonts w:hint="eastAsia"/>
        </w:rPr>
        <w:t>실행</w:t>
      </w:r>
      <w:r w:rsidR="006D3260">
        <w:rPr>
          <w:rFonts w:hint="eastAsia"/>
        </w:rPr>
        <w:t>후에</w:t>
      </w:r>
      <w:proofErr w:type="spellEnd"/>
      <w:r w:rsidR="006D3260">
        <w:rPr>
          <w:rFonts w:hint="eastAsia"/>
        </w:rPr>
        <w:t xml:space="preserve"> </w:t>
      </w:r>
      <w:proofErr w:type="spellStart"/>
      <w:r w:rsidR="006D3260" w:rsidRPr="006D3260">
        <w:t>node_modules</w:t>
      </w:r>
      <w:proofErr w:type="spellEnd"/>
      <w:r w:rsidR="006D3260">
        <w:rPr>
          <w:rFonts w:hint="eastAsia"/>
        </w:rPr>
        <w:t xml:space="preserve"> 폴더가 생성되었는지 확인 합니다.</w:t>
      </w:r>
      <w:r w:rsidR="005F4B5F">
        <w:br/>
      </w:r>
      <w:r w:rsidR="005F4B5F">
        <w:br/>
      </w:r>
      <w:r w:rsidR="004C12E9">
        <w:br/>
      </w:r>
      <w:r w:rsidR="005F4B5F">
        <w:rPr>
          <w:rFonts w:hint="eastAsia"/>
        </w:rPr>
        <w:t>실행결과</w:t>
      </w:r>
      <w:r w:rsidR="005F4B5F">
        <w:br/>
      </w:r>
      <w:r w:rsidR="00654700">
        <w:br/>
      </w:r>
      <w:r w:rsidR="000A7789">
        <w:rPr>
          <w:noProof/>
        </w:rPr>
        <w:drawing>
          <wp:inline distT="0" distB="0" distL="0" distR="0" wp14:anchorId="5F0A7293" wp14:editId="785725EF">
            <wp:extent cx="4305104" cy="902258"/>
            <wp:effectExtent l="0" t="0" r="0" b="127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7-12-14 오후 5.51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21" cy="9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B5F">
        <w:br/>
      </w:r>
      <w:r w:rsidR="005F4B5F">
        <w:br/>
      </w:r>
    </w:p>
    <w:p w14:paraId="1CCC3D62" w14:textId="7C091F98" w:rsidR="005F4B5F" w:rsidRDefault="007A1514" w:rsidP="00BA64B2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lastRenderedPageBreak/>
        <w:t>압축받은</w:t>
      </w:r>
      <w:proofErr w:type="spellEnd"/>
      <w:r>
        <w:rPr>
          <w:rFonts w:hint="eastAsia"/>
        </w:rPr>
        <w:t xml:space="preserve"> 폴더로 </w:t>
      </w:r>
      <w:proofErr w:type="spellStart"/>
      <w:r>
        <w:rPr>
          <w:rFonts w:hint="eastAsia"/>
        </w:rPr>
        <w:t>이동후에</w:t>
      </w:r>
      <w:proofErr w:type="spellEnd"/>
      <w:r>
        <w:rPr>
          <w:rFonts w:hint="eastAsia"/>
        </w:rPr>
        <w:t xml:space="preserve"> </w:t>
      </w:r>
      <w:proofErr w:type="spellStart"/>
      <w:r>
        <w:t>mvn</w:t>
      </w:r>
      <w:proofErr w:type="spellEnd"/>
      <w:r>
        <w:t xml:space="preserve"> clean package </w:t>
      </w:r>
      <w:r>
        <w:rPr>
          <w:rFonts w:hint="eastAsia"/>
        </w:rPr>
        <w:t>실행</w:t>
      </w:r>
      <w:r w:rsidR="008D774A">
        <w:rPr>
          <w:rFonts w:hint="eastAsia"/>
        </w:rPr>
        <w:t xml:space="preserve">하고 </w:t>
      </w:r>
      <w:r w:rsidR="008D774A">
        <w:t>target/</w:t>
      </w:r>
      <w:r w:rsidR="008D774A" w:rsidRPr="008D774A">
        <w:t xml:space="preserve"> ldap-view-2.0.0.0-SNAPSHOT.war</w:t>
      </w:r>
      <w:r w:rsidR="008D774A">
        <w:t xml:space="preserve"> </w:t>
      </w:r>
      <w:r w:rsidR="008D774A">
        <w:rPr>
          <w:rFonts w:hint="eastAsia"/>
        </w:rPr>
        <w:t>파일이 있는지 확인 합니다.</w:t>
      </w:r>
      <w:r w:rsidR="00E0587A">
        <w:br/>
      </w:r>
      <w:r w:rsidR="00E0587A">
        <w:br/>
      </w:r>
      <w:r w:rsidR="00E0587A">
        <w:rPr>
          <w:rFonts w:hint="eastAsia"/>
        </w:rPr>
        <w:t>실행결과</w:t>
      </w:r>
      <w:r w:rsidR="00E0587A">
        <w:rPr>
          <w:rFonts w:hint="eastAsia"/>
        </w:rPr>
        <w:br/>
      </w:r>
      <w:r w:rsidR="004244C7">
        <w:br/>
      </w:r>
      <w:r w:rsidR="003548F9">
        <w:rPr>
          <w:noProof/>
        </w:rPr>
        <w:drawing>
          <wp:inline distT="0" distB="0" distL="0" distR="0" wp14:anchorId="40000417" wp14:editId="2D3F679D">
            <wp:extent cx="4543445" cy="2412335"/>
            <wp:effectExtent l="0" t="0" r="317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7-12-14 오후 5.40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40" cy="24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4C7">
        <w:br/>
      </w:r>
    </w:p>
    <w:p w14:paraId="20FA2C26" w14:textId="79EA1874" w:rsidR="00E220E1" w:rsidRDefault="008D774A" w:rsidP="00BA64B2">
      <w:pPr>
        <w:pStyle w:val="a3"/>
        <w:numPr>
          <w:ilvl w:val="1"/>
          <w:numId w:val="2"/>
        </w:numPr>
        <w:ind w:leftChars="0"/>
      </w:pPr>
      <w:r>
        <w:t>target/</w:t>
      </w:r>
      <w:r w:rsidR="0059024A" w:rsidRPr="0059024A">
        <w:t>ldap-view-2.0.0.0-SNAPSHOT.war</w:t>
      </w:r>
      <w:r w:rsidR="0059024A">
        <w:t xml:space="preserve"> </w:t>
      </w:r>
      <w:r w:rsidR="0059024A">
        <w:rPr>
          <w:rFonts w:hint="eastAsia"/>
        </w:rPr>
        <w:t xml:space="preserve">파일을 </w:t>
      </w:r>
      <w:proofErr w:type="spellStart"/>
      <w:r w:rsidR="0059024A">
        <w:t>ambari</w:t>
      </w:r>
      <w:proofErr w:type="spellEnd"/>
      <w:r w:rsidR="0059024A">
        <w:t xml:space="preserve">-server </w:t>
      </w:r>
      <w:r w:rsidR="0059024A">
        <w:rPr>
          <w:rFonts w:hint="eastAsia"/>
        </w:rPr>
        <w:t xml:space="preserve">내에 </w:t>
      </w:r>
      <w:r w:rsidR="0059024A">
        <w:t>/</w:t>
      </w:r>
      <w:proofErr w:type="spellStart"/>
      <w:r w:rsidR="0059024A">
        <w:t>var</w:t>
      </w:r>
      <w:proofErr w:type="spellEnd"/>
      <w:r w:rsidR="0059024A">
        <w:t>/lib/</w:t>
      </w:r>
      <w:proofErr w:type="spellStart"/>
      <w:r w:rsidR="0059024A">
        <w:t>ambari</w:t>
      </w:r>
      <w:proofErr w:type="spellEnd"/>
      <w:r w:rsidR="0059024A">
        <w:t>-server/resource</w:t>
      </w:r>
      <w:r w:rsidR="00AC3B74">
        <w:t>s</w:t>
      </w:r>
      <w:r w:rsidR="0059024A">
        <w:t xml:space="preserve">/views </w:t>
      </w:r>
      <w:r w:rsidR="0059024A">
        <w:rPr>
          <w:rFonts w:hint="eastAsia"/>
        </w:rPr>
        <w:t>폴더로 복사 합니다.</w:t>
      </w:r>
      <w:r w:rsidR="005F0374">
        <w:br/>
      </w:r>
      <w:r w:rsidR="005F0374">
        <w:br/>
      </w:r>
      <w:r w:rsidR="005F0374">
        <w:rPr>
          <w:rFonts w:hint="eastAsia"/>
        </w:rPr>
        <w:t xml:space="preserve">명령어 : </w:t>
      </w:r>
      <w:proofErr w:type="spellStart"/>
      <w:r w:rsidR="005F0374">
        <w:t>scp</w:t>
      </w:r>
      <w:proofErr w:type="spellEnd"/>
      <w:r w:rsidR="005F0374">
        <w:t xml:space="preserve"> </w:t>
      </w:r>
      <w:r w:rsidR="005F0374" w:rsidRPr="0059024A">
        <w:t>ldap-view-2.0.0.0-SNAPSHOT.war</w:t>
      </w:r>
      <w:r w:rsidR="005F0374">
        <w:t xml:space="preserve"> root@&lt;</w:t>
      </w:r>
      <w:proofErr w:type="spellStart"/>
      <w:r w:rsidR="005F0374">
        <w:rPr>
          <w:rFonts w:hint="eastAsia"/>
        </w:rPr>
        <w:t>서버주소</w:t>
      </w:r>
      <w:proofErr w:type="spellEnd"/>
      <w:r w:rsidR="005F0374">
        <w:t>&gt;</w:t>
      </w:r>
      <w:r w:rsidR="005F0374">
        <w:rPr>
          <w:rFonts w:hint="eastAsia"/>
        </w:rPr>
        <w:t>:</w:t>
      </w:r>
      <w:r w:rsidR="005F0374">
        <w:t>/</w:t>
      </w:r>
      <w:proofErr w:type="spellStart"/>
      <w:r w:rsidR="005F0374">
        <w:t>var</w:t>
      </w:r>
      <w:proofErr w:type="spellEnd"/>
      <w:r w:rsidR="005F0374">
        <w:t>/lib/</w:t>
      </w:r>
      <w:proofErr w:type="spellStart"/>
      <w:r w:rsidR="005F0374">
        <w:t>ambari</w:t>
      </w:r>
      <w:proofErr w:type="spellEnd"/>
      <w:r w:rsidR="005F0374">
        <w:t>-server/resources/views</w:t>
      </w:r>
      <w:r w:rsidR="005F0374">
        <w:br/>
      </w:r>
      <w:r w:rsidR="006A2210">
        <w:br/>
      </w:r>
      <w:r w:rsidR="006A2210">
        <w:br/>
      </w:r>
      <w:r w:rsidR="006A2210">
        <w:br/>
      </w:r>
      <w:r w:rsidR="005F0374">
        <w:br/>
      </w:r>
      <w:r w:rsidR="005F0374">
        <w:rPr>
          <w:rFonts w:hint="eastAsia"/>
        </w:rPr>
        <w:t>실행결과</w:t>
      </w:r>
      <w:r w:rsidR="006A2210">
        <w:br/>
      </w:r>
      <w:r w:rsidR="006A2210">
        <w:br/>
      </w:r>
      <w:r w:rsidR="006A2210">
        <w:rPr>
          <w:rFonts w:hint="eastAsia"/>
          <w:noProof/>
        </w:rPr>
        <w:drawing>
          <wp:inline distT="0" distB="0" distL="0" distR="0" wp14:anchorId="5F6C3903" wp14:editId="4BF7AE93">
            <wp:extent cx="4533704" cy="140311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7-12-14 오후 5.58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241" cy="1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210">
        <w:br/>
      </w:r>
      <w:r w:rsidR="006A2210">
        <w:br/>
      </w:r>
    </w:p>
    <w:p w14:paraId="76B0DBB8" w14:textId="32B5BE26" w:rsidR="006A2210" w:rsidRDefault="005E64D3" w:rsidP="00BA64B2">
      <w:pPr>
        <w:pStyle w:val="a3"/>
        <w:numPr>
          <w:ilvl w:val="1"/>
          <w:numId w:val="2"/>
        </w:numPr>
        <w:ind w:leftChars="0"/>
      </w:pPr>
      <w:proofErr w:type="spellStart"/>
      <w:r>
        <w:t>ambari</w:t>
      </w:r>
      <w:proofErr w:type="spellEnd"/>
      <w:r>
        <w:t xml:space="preserve">-server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재시작</w:t>
      </w:r>
      <w:r w:rsidR="00C304FE">
        <w:rPr>
          <w:rFonts w:hint="eastAsia"/>
        </w:rPr>
        <w:t>후에</w:t>
      </w:r>
      <w:proofErr w:type="spellEnd"/>
      <w:r w:rsidR="00C304FE">
        <w:rPr>
          <w:rFonts w:hint="eastAsia"/>
        </w:rPr>
        <w:t xml:space="preserve"> </w:t>
      </w:r>
      <w:r w:rsidR="00C304FE">
        <w:t>work/</w:t>
      </w:r>
      <w:proofErr w:type="spellStart"/>
      <w:r w:rsidR="00621FC0" w:rsidRPr="00621FC0">
        <w:t>LDAP_View</w:t>
      </w:r>
      <w:proofErr w:type="spellEnd"/>
      <w:r w:rsidR="00621FC0" w:rsidRPr="00621FC0">
        <w:t>{1.0.0}</w:t>
      </w:r>
      <w:r w:rsidR="00621FC0">
        <w:t xml:space="preserve"> </w:t>
      </w:r>
      <w:r w:rsidR="00621FC0">
        <w:rPr>
          <w:rFonts w:hint="eastAsia"/>
        </w:rPr>
        <w:t>폴더가 생성되었는지 확인합니다.</w:t>
      </w:r>
      <w:r>
        <w:br/>
      </w:r>
      <w:r>
        <w:br/>
      </w:r>
      <w:r>
        <w:rPr>
          <w:rFonts w:hint="eastAsia"/>
        </w:rPr>
        <w:t xml:space="preserve">명령어 : </w:t>
      </w:r>
      <w:proofErr w:type="spellStart"/>
      <w:r>
        <w:t>ambari</w:t>
      </w:r>
      <w:proofErr w:type="spellEnd"/>
      <w:r>
        <w:t>-server restart</w:t>
      </w:r>
      <w:r>
        <w:br/>
      </w:r>
      <w:r>
        <w:br/>
      </w:r>
      <w:r>
        <w:rPr>
          <w:rFonts w:hint="eastAsia"/>
        </w:rPr>
        <w:t>실행결과</w:t>
      </w:r>
      <w:r w:rsidR="002438F7">
        <w:br/>
      </w:r>
      <w:r w:rsidR="002438F7">
        <w:br/>
      </w:r>
      <w:r w:rsidR="001F3D8E">
        <w:rPr>
          <w:rFonts w:hint="eastAsia"/>
          <w:noProof/>
        </w:rPr>
        <w:drawing>
          <wp:inline distT="0" distB="0" distL="0" distR="0" wp14:anchorId="66671831" wp14:editId="475494E3">
            <wp:extent cx="4762304" cy="243046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7-12-14 오후 6.02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233" cy="24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CA5">
        <w:br/>
      </w:r>
      <w:r w:rsidR="00C413AD">
        <w:br/>
      </w:r>
      <w:r w:rsidR="00C413AD">
        <w:br/>
      </w:r>
      <w:r w:rsidR="006C269E">
        <w:br/>
      </w:r>
      <w:r w:rsidR="006C269E">
        <w:br/>
      </w:r>
      <w:r w:rsidR="006C269E">
        <w:br/>
      </w:r>
      <w:r w:rsidR="006C269E">
        <w:br/>
      </w:r>
      <w:r w:rsidR="006C269E">
        <w:br/>
      </w:r>
      <w:r w:rsidR="006C269E">
        <w:br/>
      </w:r>
      <w:r w:rsidR="006C269E">
        <w:br/>
      </w:r>
      <w:r w:rsidR="00C413AD">
        <w:br/>
      </w:r>
      <w:r w:rsidR="00C413AD">
        <w:br/>
      </w:r>
      <w:r w:rsidR="00C413AD">
        <w:br/>
      </w:r>
    </w:p>
    <w:p w14:paraId="4B0AFCFF" w14:textId="39D582CC" w:rsidR="002B67A4" w:rsidRDefault="00EF06D9" w:rsidP="008448A3">
      <w:pPr>
        <w:pStyle w:val="a3"/>
        <w:numPr>
          <w:ilvl w:val="1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245D26" wp14:editId="5727A87E">
                <wp:simplePos x="0" y="0"/>
                <wp:positionH relativeFrom="column">
                  <wp:posOffset>2975110</wp:posOffset>
                </wp:positionH>
                <wp:positionV relativeFrom="paragraph">
                  <wp:posOffset>5788025</wp:posOffset>
                </wp:positionV>
                <wp:extent cx="726600" cy="151665"/>
                <wp:effectExtent l="0" t="0" r="35560" b="2667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00" cy="15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D0408" id="직사각형 14" o:spid="_x0000_s1026" style="position:absolute;left:0;text-align:left;margin-left:234.25pt;margin-top:455.75pt;width:57.2pt;height:1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1BA27D" wp14:editId="3F726E45">
                <wp:simplePos x="0" y="0"/>
                <wp:positionH relativeFrom="column">
                  <wp:posOffset>1026795</wp:posOffset>
                </wp:positionH>
                <wp:positionV relativeFrom="paragraph">
                  <wp:posOffset>5587365</wp:posOffset>
                </wp:positionV>
                <wp:extent cx="967105" cy="183515"/>
                <wp:effectExtent l="0" t="0" r="23495" b="1968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3BB1A" id="직사각형 13" o:spid="_x0000_s1026" style="position:absolute;left:0;text-align:left;margin-left:80.85pt;margin-top:439.95pt;width:76.15pt;height:1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" filled="f" strokecolor="red" strokeweight="1pt"/>
            </w:pict>
          </mc:Fallback>
        </mc:AlternateContent>
      </w:r>
      <w:r w:rsidR="00CD7E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5F800D" wp14:editId="62A28C39">
                <wp:simplePos x="0" y="0"/>
                <wp:positionH relativeFrom="column">
                  <wp:posOffset>4570095</wp:posOffset>
                </wp:positionH>
                <wp:positionV relativeFrom="paragraph">
                  <wp:posOffset>1011030</wp:posOffset>
                </wp:positionV>
                <wp:extent cx="571500" cy="127000"/>
                <wp:effectExtent l="0" t="0" r="38100" b="2540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D08347" id="직사각형 8" o:spid="_x0000_s1026" style="position:absolute;left:0;text-align:left;margin-left:359.85pt;margin-top:79.6pt;width:45pt;height:1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" filled="f" strokecolor="red" strokeweight="1pt"/>
            </w:pict>
          </mc:Fallback>
        </mc:AlternateContent>
      </w:r>
      <w:proofErr w:type="spellStart"/>
      <w:r w:rsidR="007D3053">
        <w:t>ambari</w:t>
      </w:r>
      <w:proofErr w:type="spellEnd"/>
      <w:r w:rsidR="007D3053">
        <w:t xml:space="preserve"> </w:t>
      </w:r>
      <w:r w:rsidR="007D3053">
        <w:rPr>
          <w:rFonts w:hint="eastAsia"/>
        </w:rPr>
        <w:t xml:space="preserve">웹페이지에서 </w:t>
      </w:r>
      <w:r w:rsidR="00C413AD">
        <w:t>M</w:t>
      </w:r>
      <w:r w:rsidR="00D10864">
        <w:t>anager</w:t>
      </w:r>
      <w:r w:rsidR="00C413AD">
        <w:t xml:space="preserve"> </w:t>
      </w:r>
      <w:proofErr w:type="spellStart"/>
      <w:r w:rsidR="00C413AD">
        <w:t>Ambari</w:t>
      </w:r>
      <w:proofErr w:type="spellEnd"/>
      <w:r w:rsidR="00C413AD">
        <w:t xml:space="preserve"> </w:t>
      </w:r>
      <w:r w:rsidR="00C413AD">
        <w:rPr>
          <w:rFonts w:hint="eastAsia"/>
        </w:rPr>
        <w:t xml:space="preserve">로 </w:t>
      </w:r>
      <w:proofErr w:type="spellStart"/>
      <w:r w:rsidR="00605B22">
        <w:rPr>
          <w:rFonts w:hint="eastAsia"/>
        </w:rPr>
        <w:t>이동후에</w:t>
      </w:r>
      <w:proofErr w:type="spellEnd"/>
      <w:r w:rsidR="00605B22">
        <w:rPr>
          <w:rFonts w:hint="eastAsia"/>
        </w:rPr>
        <w:t xml:space="preserve"> </w:t>
      </w:r>
      <w:r w:rsidR="00605B22">
        <w:t>View</w:t>
      </w:r>
      <w:r w:rsidR="007A1B25">
        <w:t>s</w:t>
      </w:r>
      <w:r w:rsidR="00F93915">
        <w:rPr>
          <w:rFonts w:hint="eastAsia"/>
        </w:rPr>
        <w:t xml:space="preserve"> -&gt;</w:t>
      </w:r>
      <w:r w:rsidR="008B1E00">
        <w:t xml:space="preserve"> </w:t>
      </w:r>
      <w:r w:rsidR="008B1E00" w:rsidRPr="008B1E00">
        <w:t>Create Instance</w:t>
      </w:r>
      <w:r w:rsidR="00F93915">
        <w:rPr>
          <w:rFonts w:hint="eastAsia"/>
        </w:rPr>
        <w:t xml:space="preserve"> </w:t>
      </w:r>
      <w:r w:rsidR="00605B22">
        <w:rPr>
          <w:rFonts w:hint="eastAsia"/>
        </w:rPr>
        <w:t>로 이동합니다.</w:t>
      </w:r>
      <w:r w:rsidR="00F20DCF">
        <w:br/>
      </w:r>
      <w:r w:rsidR="00C413AD">
        <w:br/>
      </w:r>
      <w:r w:rsidR="00193190">
        <w:rPr>
          <w:noProof/>
        </w:rPr>
        <w:drawing>
          <wp:inline distT="0" distB="0" distL="0" distR="0" wp14:anchorId="218E6395" wp14:editId="5CE3F2D4">
            <wp:extent cx="4449310" cy="3282793"/>
            <wp:effectExtent l="25400" t="25400" r="21590" b="196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7-12-22 오후 4.34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49" cy="3295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20DCF">
        <w:br/>
      </w:r>
      <w:r w:rsidR="00BD4ADE">
        <w:br/>
      </w:r>
      <w:r w:rsidR="00BD4ADE">
        <w:rPr>
          <w:noProof/>
        </w:rPr>
        <w:drawing>
          <wp:inline distT="0" distB="0" distL="0" distR="0" wp14:anchorId="3A116044" wp14:editId="00D18997">
            <wp:extent cx="4409269" cy="3439367"/>
            <wp:effectExtent l="25400" t="25400" r="36195" b="152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7-12-22 오후 4.34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269" cy="3439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3752">
        <w:br/>
      </w:r>
    </w:p>
    <w:p w14:paraId="1DEF7133" w14:textId="0FD67B1E" w:rsidR="003D4CA5" w:rsidRDefault="00BD24AC" w:rsidP="008448A3">
      <w:pPr>
        <w:pStyle w:val="a3"/>
        <w:numPr>
          <w:ilvl w:val="1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571782" wp14:editId="3AFD895A">
                <wp:simplePos x="0" y="0"/>
                <wp:positionH relativeFrom="column">
                  <wp:posOffset>2057234</wp:posOffset>
                </wp:positionH>
                <wp:positionV relativeFrom="paragraph">
                  <wp:posOffset>2656453</wp:posOffset>
                </wp:positionV>
                <wp:extent cx="2971800" cy="1397000"/>
                <wp:effectExtent l="0" t="0" r="25400" b="2540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9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9FDDB" id="직사각형 16" o:spid="_x0000_s1026" style="position:absolute;left:0;text-align:left;margin-left:162pt;margin-top:209.15pt;width:234pt;height:1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" filled="f" strokecolor="red" strokeweight="1pt"/>
            </w:pict>
          </mc:Fallback>
        </mc:AlternateContent>
      </w:r>
      <w:r w:rsidR="002B67A4" w:rsidRPr="002B67A4">
        <w:t>Create Instance</w:t>
      </w:r>
      <w:r w:rsidR="002B67A4">
        <w:rPr>
          <w:rFonts w:hint="eastAsia"/>
        </w:rPr>
        <w:t xml:space="preserve">에서 </w:t>
      </w:r>
      <w:r w:rsidR="002B67A4">
        <w:t xml:space="preserve">LDAP </w:t>
      </w:r>
      <w:r w:rsidR="002B67A4">
        <w:rPr>
          <w:rFonts w:hint="eastAsia"/>
        </w:rPr>
        <w:t xml:space="preserve">정보, </w:t>
      </w:r>
      <w:r w:rsidR="002B67A4">
        <w:t xml:space="preserve">SSH </w:t>
      </w:r>
      <w:proofErr w:type="spellStart"/>
      <w:r w:rsidR="002B67A4">
        <w:rPr>
          <w:rFonts w:hint="eastAsia"/>
        </w:rPr>
        <w:t>정보등을</w:t>
      </w:r>
      <w:proofErr w:type="spellEnd"/>
      <w:r w:rsidR="002B67A4">
        <w:rPr>
          <w:rFonts w:hint="eastAsia"/>
        </w:rPr>
        <w:t xml:space="preserve"> </w:t>
      </w:r>
      <w:proofErr w:type="spellStart"/>
      <w:r w:rsidR="001377DB">
        <w:rPr>
          <w:rFonts w:hint="eastAsia"/>
        </w:rPr>
        <w:t>입력후에</w:t>
      </w:r>
      <w:proofErr w:type="spellEnd"/>
      <w:r w:rsidR="001377DB">
        <w:rPr>
          <w:rFonts w:hint="eastAsia"/>
        </w:rPr>
        <w:t xml:space="preserve"> </w:t>
      </w:r>
      <w:r w:rsidR="001377DB">
        <w:t xml:space="preserve">SAVE </w:t>
      </w:r>
      <w:r w:rsidR="001377DB">
        <w:rPr>
          <w:rFonts w:hint="eastAsia"/>
        </w:rPr>
        <w:t>버튼을 클릭합니다.</w:t>
      </w:r>
      <w:r w:rsidR="00412AF8">
        <w:br/>
      </w:r>
      <w:r w:rsidR="00412AF8">
        <w:br/>
      </w:r>
      <w:r w:rsidR="00FB3A1D">
        <w:rPr>
          <w:noProof/>
        </w:rPr>
        <w:drawing>
          <wp:inline distT="0" distB="0" distL="0" distR="0" wp14:anchorId="49FE436A" wp14:editId="09557609">
            <wp:extent cx="4450889" cy="3525410"/>
            <wp:effectExtent l="25400" t="25400" r="19685" b="311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7-12-22 오후 4.42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51" cy="352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2AF8">
        <w:br/>
      </w:r>
    </w:p>
    <w:p w14:paraId="78A66463" w14:textId="457B4812" w:rsidR="000B3752" w:rsidRDefault="004A11B9" w:rsidP="00BA64B2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실행결과</w:t>
      </w:r>
      <w:r>
        <w:br/>
      </w:r>
      <w:r w:rsidR="00C13383">
        <w:br/>
      </w:r>
      <w:r w:rsidR="00C13383">
        <w:rPr>
          <w:noProof/>
        </w:rPr>
        <w:drawing>
          <wp:inline distT="0" distB="0" distL="0" distR="0" wp14:anchorId="2588AE76" wp14:editId="2482E48C">
            <wp:extent cx="4166235" cy="3056286"/>
            <wp:effectExtent l="25400" t="25400" r="24765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7-12-22 오후 4.49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452" cy="307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</w:p>
    <w:sectPr w:rsidR="000B3752" w:rsidSect="00E70A43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D74AC"/>
    <w:multiLevelType w:val="hybridMultilevel"/>
    <w:tmpl w:val="520A9DA4"/>
    <w:lvl w:ilvl="0" w:tplc="2C88D200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53CE571E">
      <w:start w:val="1"/>
      <w:numFmt w:val="decimal"/>
      <w:lvlText w:val="%2."/>
      <w:lvlJc w:val="left"/>
      <w:pPr>
        <w:ind w:left="1320" w:hanging="360"/>
      </w:pPr>
      <w:rPr>
        <w:rFonts w:hint="eastAsia"/>
      </w:rPr>
    </w:lvl>
    <w:lvl w:ilvl="2" w:tplc="2C88D200">
      <w:start w:val="1"/>
      <w:numFmt w:val="bullet"/>
      <w:lvlText w:val="-"/>
      <w:lvlJc w:val="left"/>
      <w:pPr>
        <w:ind w:left="1920" w:hanging="48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275C20DC"/>
    <w:multiLevelType w:val="hybridMultilevel"/>
    <w:tmpl w:val="B6CC5E16"/>
    <w:lvl w:ilvl="0" w:tplc="53CE571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56"/>
  <w:bordersDoNotSurroundHeader/>
  <w:bordersDoNotSurroundFooter/>
  <w:proofState w:spelling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A6B"/>
    <w:rsid w:val="00071C6A"/>
    <w:rsid w:val="000A7789"/>
    <w:rsid w:val="000B3752"/>
    <w:rsid w:val="00130781"/>
    <w:rsid w:val="001377DB"/>
    <w:rsid w:val="00193190"/>
    <w:rsid w:val="001D2FEB"/>
    <w:rsid w:val="001F3D8E"/>
    <w:rsid w:val="002438F7"/>
    <w:rsid w:val="002B67A4"/>
    <w:rsid w:val="002E1B84"/>
    <w:rsid w:val="00334281"/>
    <w:rsid w:val="003548F9"/>
    <w:rsid w:val="003D058A"/>
    <w:rsid w:val="003D4CA5"/>
    <w:rsid w:val="00412AF8"/>
    <w:rsid w:val="004244C7"/>
    <w:rsid w:val="00445708"/>
    <w:rsid w:val="004740C0"/>
    <w:rsid w:val="00497BE6"/>
    <w:rsid w:val="004A11B9"/>
    <w:rsid w:val="004C12E9"/>
    <w:rsid w:val="0054492A"/>
    <w:rsid w:val="00545E33"/>
    <w:rsid w:val="0059024A"/>
    <w:rsid w:val="005C347E"/>
    <w:rsid w:val="005E1585"/>
    <w:rsid w:val="005E64D3"/>
    <w:rsid w:val="005F0374"/>
    <w:rsid w:val="005F4B5F"/>
    <w:rsid w:val="00605B22"/>
    <w:rsid w:val="00621FC0"/>
    <w:rsid w:val="00654700"/>
    <w:rsid w:val="006568C8"/>
    <w:rsid w:val="00656A87"/>
    <w:rsid w:val="006A2210"/>
    <w:rsid w:val="006B1449"/>
    <w:rsid w:val="006C269E"/>
    <w:rsid w:val="006D3260"/>
    <w:rsid w:val="006D36CB"/>
    <w:rsid w:val="006E03D3"/>
    <w:rsid w:val="00715877"/>
    <w:rsid w:val="007473B7"/>
    <w:rsid w:val="007A1514"/>
    <w:rsid w:val="007A1B25"/>
    <w:rsid w:val="007D3053"/>
    <w:rsid w:val="008B1E00"/>
    <w:rsid w:val="008B7CFB"/>
    <w:rsid w:val="008D774A"/>
    <w:rsid w:val="009E3693"/>
    <w:rsid w:val="009E6401"/>
    <w:rsid w:val="00A65684"/>
    <w:rsid w:val="00A865B5"/>
    <w:rsid w:val="00A92784"/>
    <w:rsid w:val="00AC3B74"/>
    <w:rsid w:val="00BA3877"/>
    <w:rsid w:val="00BA64B2"/>
    <w:rsid w:val="00BB3575"/>
    <w:rsid w:val="00BD00C7"/>
    <w:rsid w:val="00BD24AC"/>
    <w:rsid w:val="00BD4ADE"/>
    <w:rsid w:val="00C13383"/>
    <w:rsid w:val="00C304FE"/>
    <w:rsid w:val="00C413AD"/>
    <w:rsid w:val="00C94C29"/>
    <w:rsid w:val="00CD7E4E"/>
    <w:rsid w:val="00D07A6B"/>
    <w:rsid w:val="00D10864"/>
    <w:rsid w:val="00E0587A"/>
    <w:rsid w:val="00E220E1"/>
    <w:rsid w:val="00E33132"/>
    <w:rsid w:val="00E54CC0"/>
    <w:rsid w:val="00E70A43"/>
    <w:rsid w:val="00EF06D9"/>
    <w:rsid w:val="00F20DCF"/>
    <w:rsid w:val="00F93915"/>
    <w:rsid w:val="00FB3A1D"/>
    <w:rsid w:val="00FB63E7"/>
    <w:rsid w:val="00FC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F2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A6B"/>
    <w:pPr>
      <w:ind w:leftChars="400" w:left="800"/>
    </w:pPr>
  </w:style>
  <w:style w:type="character" w:styleId="a4">
    <w:name w:val="Hyperlink"/>
    <w:basedOn w:val="a0"/>
    <w:uiPriority w:val="99"/>
    <w:unhideWhenUsed/>
    <w:rsid w:val="00BA64B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6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31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zetawiki.com/wiki/%EC%9C%88%EB%8F%84%EC%9A%B0_%EB%A9%94%EC%9D%B4%EB%B8%90_%EC%84%A4%EC%B9%98" TargetMode="External"/><Relationship Id="rId6" Type="http://schemas.openxmlformats.org/officeDocument/2006/relationships/hyperlink" Target="http://chomman.github.io/blog/node.js/programming/yeoman/npm-%EC%86%8C%EA%B0%9C%EC%99%80-%EC%84%A4%EC%B9%98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192</Words>
  <Characters>1100</Characters>
  <Application>Microsoft Macintosh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71</cp:revision>
  <dcterms:created xsi:type="dcterms:W3CDTF">2017-12-14T08:19:00Z</dcterms:created>
  <dcterms:modified xsi:type="dcterms:W3CDTF">2017-12-22T07:50:00Z</dcterms:modified>
</cp:coreProperties>
</file>