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B8" w:rsidRDefault="00684FD2" w:rsidP="00AC51EE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FF5233">
        <w:rPr>
          <w:rFonts w:hint="eastAsia"/>
          <w:sz w:val="24"/>
          <w:szCs w:val="24"/>
        </w:rPr>
        <w:t>、构建暴雨内涝危害</w:t>
      </w:r>
      <w:r>
        <w:rPr>
          <w:rFonts w:hint="eastAsia"/>
          <w:sz w:val="24"/>
          <w:szCs w:val="24"/>
        </w:rPr>
        <w:t>评价指标体系</w:t>
      </w:r>
    </w:p>
    <w:p w:rsidR="005F1CA3" w:rsidRDefault="00E05285" w:rsidP="00AC51EE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暴雨内涝往往会对</w:t>
      </w:r>
      <w:r w:rsidR="00E500D5">
        <w:rPr>
          <w:rFonts w:hint="eastAsia"/>
          <w:sz w:val="24"/>
          <w:szCs w:val="24"/>
        </w:rPr>
        <w:t>交通产生重要影响，严重的暴雨内涝甚至会造成人员伤亡和经济财产损失。</w:t>
      </w:r>
      <w:r w:rsidR="00351AE2">
        <w:rPr>
          <w:rFonts w:hint="eastAsia"/>
          <w:sz w:val="24"/>
          <w:szCs w:val="24"/>
        </w:rPr>
        <w:t>暴雨内涝</w:t>
      </w:r>
      <w:r w:rsidR="00FF5233">
        <w:rPr>
          <w:rFonts w:hint="eastAsia"/>
          <w:sz w:val="24"/>
          <w:szCs w:val="24"/>
        </w:rPr>
        <w:t>危害</w:t>
      </w:r>
      <w:r w:rsidR="00351AE2">
        <w:rPr>
          <w:rFonts w:hint="eastAsia"/>
          <w:sz w:val="24"/>
          <w:szCs w:val="24"/>
        </w:rPr>
        <w:t>种类</w:t>
      </w:r>
      <w:r w:rsidR="00FF5233">
        <w:rPr>
          <w:rFonts w:hint="eastAsia"/>
          <w:sz w:val="24"/>
          <w:szCs w:val="24"/>
        </w:rPr>
        <w:t>较多</w:t>
      </w:r>
      <w:r w:rsidR="00E33A68">
        <w:rPr>
          <w:rFonts w:hint="eastAsia"/>
          <w:sz w:val="24"/>
          <w:szCs w:val="24"/>
        </w:rPr>
        <w:t>，此次任务主要</w:t>
      </w:r>
      <w:r w:rsidR="00FF5233">
        <w:rPr>
          <w:rFonts w:hint="eastAsia"/>
          <w:sz w:val="24"/>
          <w:szCs w:val="24"/>
        </w:rPr>
        <w:t>考虑人员损失</w:t>
      </w:r>
      <w:r w:rsidR="00E33A68">
        <w:rPr>
          <w:rFonts w:hint="eastAsia"/>
          <w:sz w:val="24"/>
          <w:szCs w:val="24"/>
        </w:rPr>
        <w:t>、经济损失和交通影响这三类危害</w:t>
      </w:r>
      <w:r w:rsidR="002F7E6D">
        <w:rPr>
          <w:rFonts w:hint="eastAsia"/>
          <w:sz w:val="24"/>
          <w:szCs w:val="24"/>
        </w:rPr>
        <w:t>，构建两层指标体系</w:t>
      </w:r>
      <w:r w:rsidR="00C33401">
        <w:rPr>
          <w:rFonts w:hint="eastAsia"/>
          <w:sz w:val="24"/>
          <w:szCs w:val="24"/>
        </w:rPr>
        <w:t>（图</w:t>
      </w:r>
      <w:r w:rsidR="00C33401">
        <w:rPr>
          <w:rFonts w:hint="eastAsia"/>
          <w:sz w:val="24"/>
          <w:szCs w:val="24"/>
        </w:rPr>
        <w:t>1</w:t>
      </w:r>
      <w:r w:rsidR="00C33401">
        <w:rPr>
          <w:rFonts w:hint="eastAsia"/>
          <w:sz w:val="24"/>
          <w:szCs w:val="24"/>
        </w:rPr>
        <w:t>）</w:t>
      </w:r>
      <w:r w:rsidR="002F7E6D">
        <w:rPr>
          <w:rFonts w:hint="eastAsia"/>
          <w:sz w:val="24"/>
          <w:szCs w:val="24"/>
        </w:rPr>
        <w:t>。</w:t>
      </w:r>
    </w:p>
    <w:p w:rsidR="00FE1432" w:rsidRDefault="00815DAC" w:rsidP="00FE1432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7444D8">
            <wp:extent cx="5773420" cy="253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53FA" w:rsidRDefault="009A53FA" w:rsidP="009A53FA">
      <w:pPr>
        <w:adjustRightInd w:val="0"/>
        <w:snapToGrid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暴雨内涝危害评价指标体系</w:t>
      </w:r>
    </w:p>
    <w:p w:rsidR="00B23C86" w:rsidRDefault="00684FD2" w:rsidP="00AC51EE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73BB1">
        <w:rPr>
          <w:rFonts w:hint="eastAsia"/>
          <w:sz w:val="24"/>
          <w:szCs w:val="24"/>
        </w:rPr>
        <w:t>学习层次分析法，并</w:t>
      </w:r>
      <w:r>
        <w:rPr>
          <w:rFonts w:hint="eastAsia"/>
          <w:sz w:val="24"/>
          <w:szCs w:val="24"/>
        </w:rPr>
        <w:t>利用层次分析法确定</w:t>
      </w:r>
      <w:r w:rsidR="00D73BB1">
        <w:rPr>
          <w:rFonts w:hint="eastAsia"/>
          <w:sz w:val="24"/>
          <w:szCs w:val="24"/>
        </w:rPr>
        <w:t>上述</w:t>
      </w:r>
      <w:r>
        <w:rPr>
          <w:rFonts w:hint="eastAsia"/>
          <w:sz w:val="24"/>
          <w:szCs w:val="24"/>
        </w:rPr>
        <w:t>指标</w:t>
      </w:r>
      <w:r w:rsidR="00D73BB1">
        <w:rPr>
          <w:rFonts w:hint="eastAsia"/>
          <w:sz w:val="24"/>
          <w:szCs w:val="24"/>
        </w:rPr>
        <w:t>体系</w:t>
      </w:r>
      <w:r w:rsidR="007C57C5">
        <w:rPr>
          <w:rFonts w:hint="eastAsia"/>
          <w:sz w:val="24"/>
          <w:szCs w:val="24"/>
        </w:rPr>
        <w:t>中一级指标</w:t>
      </w:r>
      <w:r w:rsidR="00FF3F93">
        <w:rPr>
          <w:rFonts w:hint="eastAsia"/>
          <w:sz w:val="24"/>
          <w:szCs w:val="24"/>
        </w:rPr>
        <w:t>权重（一级指标对于目标层相对重要的权重）、</w:t>
      </w:r>
      <w:r w:rsidR="007C57C5">
        <w:rPr>
          <w:rFonts w:hint="eastAsia"/>
          <w:sz w:val="24"/>
          <w:szCs w:val="24"/>
        </w:rPr>
        <w:t>二级指标</w:t>
      </w:r>
      <w:r>
        <w:rPr>
          <w:rFonts w:hint="eastAsia"/>
          <w:sz w:val="24"/>
          <w:szCs w:val="24"/>
        </w:rPr>
        <w:t>权重</w:t>
      </w:r>
      <w:r w:rsidR="00542A90">
        <w:rPr>
          <w:rFonts w:hint="eastAsia"/>
          <w:sz w:val="24"/>
          <w:szCs w:val="24"/>
        </w:rPr>
        <w:t>（</w:t>
      </w:r>
      <w:r w:rsidR="00EC56DE">
        <w:rPr>
          <w:rFonts w:hint="eastAsia"/>
          <w:sz w:val="24"/>
          <w:szCs w:val="24"/>
        </w:rPr>
        <w:t>二级指标</w:t>
      </w:r>
      <w:r w:rsidR="003E6DE8">
        <w:rPr>
          <w:rFonts w:hint="eastAsia"/>
          <w:sz w:val="24"/>
          <w:szCs w:val="24"/>
        </w:rPr>
        <w:t>对于</w:t>
      </w:r>
      <w:r w:rsidR="00C34886">
        <w:rPr>
          <w:rFonts w:hint="eastAsia"/>
          <w:sz w:val="24"/>
          <w:szCs w:val="24"/>
        </w:rPr>
        <w:t>其所</w:t>
      </w:r>
      <w:r w:rsidR="00AF41F9">
        <w:rPr>
          <w:rFonts w:hint="eastAsia"/>
          <w:sz w:val="24"/>
          <w:szCs w:val="24"/>
        </w:rPr>
        <w:t>隶</w:t>
      </w:r>
      <w:r w:rsidR="00C34886">
        <w:rPr>
          <w:rFonts w:hint="eastAsia"/>
          <w:sz w:val="24"/>
          <w:szCs w:val="24"/>
        </w:rPr>
        <w:t>属</w:t>
      </w:r>
      <w:r w:rsidR="001B1922">
        <w:rPr>
          <w:rFonts w:hint="eastAsia"/>
          <w:sz w:val="24"/>
          <w:szCs w:val="24"/>
        </w:rPr>
        <w:t>一级指标</w:t>
      </w:r>
      <w:r w:rsidR="00450567">
        <w:rPr>
          <w:rFonts w:hint="eastAsia"/>
          <w:sz w:val="24"/>
          <w:szCs w:val="24"/>
        </w:rPr>
        <w:t>的</w:t>
      </w:r>
      <w:r w:rsidR="00542A90">
        <w:rPr>
          <w:rFonts w:hint="eastAsia"/>
          <w:sz w:val="24"/>
          <w:szCs w:val="24"/>
        </w:rPr>
        <w:t>相对重要的权重）</w:t>
      </w:r>
      <w:r w:rsidR="00FF3F93">
        <w:rPr>
          <w:rFonts w:hint="eastAsia"/>
          <w:sz w:val="24"/>
          <w:szCs w:val="24"/>
        </w:rPr>
        <w:t>和二级指标</w:t>
      </w:r>
      <w:r w:rsidR="00EA78B6">
        <w:rPr>
          <w:rFonts w:hint="eastAsia"/>
          <w:sz w:val="24"/>
          <w:szCs w:val="24"/>
        </w:rPr>
        <w:t>组合</w:t>
      </w:r>
      <w:r w:rsidR="00FF3F93">
        <w:rPr>
          <w:rFonts w:hint="eastAsia"/>
          <w:sz w:val="24"/>
          <w:szCs w:val="24"/>
        </w:rPr>
        <w:t>权重</w:t>
      </w:r>
      <w:r w:rsidR="00542A90">
        <w:rPr>
          <w:rFonts w:hint="eastAsia"/>
          <w:sz w:val="24"/>
          <w:szCs w:val="24"/>
        </w:rPr>
        <w:t>（</w:t>
      </w:r>
      <w:r w:rsidR="00EC56DE">
        <w:rPr>
          <w:rFonts w:hint="eastAsia"/>
          <w:sz w:val="24"/>
          <w:szCs w:val="24"/>
        </w:rPr>
        <w:t>二级指标对于</w:t>
      </w:r>
      <w:r w:rsidR="00442AC8">
        <w:rPr>
          <w:rFonts w:hint="eastAsia"/>
          <w:sz w:val="24"/>
          <w:szCs w:val="24"/>
        </w:rPr>
        <w:t>目标层的相对重要的权重</w:t>
      </w:r>
      <w:r w:rsidR="00542A90">
        <w:rPr>
          <w:rFonts w:hint="eastAsia"/>
          <w:sz w:val="24"/>
          <w:szCs w:val="24"/>
        </w:rPr>
        <w:t>）</w:t>
      </w:r>
      <w:r w:rsidR="00B23C86">
        <w:rPr>
          <w:rFonts w:hint="eastAsia"/>
          <w:sz w:val="24"/>
          <w:szCs w:val="24"/>
        </w:rPr>
        <w:t>。特别说明：</w:t>
      </w:r>
      <w:r w:rsidR="00A739BA">
        <w:rPr>
          <w:rFonts w:hint="eastAsia"/>
          <w:sz w:val="24"/>
          <w:szCs w:val="24"/>
        </w:rPr>
        <w:t>一级指标</w:t>
      </w:r>
      <w:r w:rsidR="00EC56DE">
        <w:rPr>
          <w:rFonts w:hint="eastAsia"/>
          <w:sz w:val="24"/>
          <w:szCs w:val="24"/>
        </w:rPr>
        <w:t>权重和二级指标权重计算，</w:t>
      </w:r>
      <w:r w:rsidR="00A739BA">
        <w:rPr>
          <w:rFonts w:hint="eastAsia"/>
          <w:sz w:val="24"/>
          <w:szCs w:val="24"/>
        </w:rPr>
        <w:t>需要做</w:t>
      </w:r>
      <w:r w:rsidR="00A739BA" w:rsidRPr="00A739BA">
        <w:rPr>
          <w:rFonts w:hint="eastAsia"/>
          <w:sz w:val="24"/>
          <w:szCs w:val="24"/>
        </w:rPr>
        <w:t>层次单排序与一致性检验</w:t>
      </w:r>
      <w:r w:rsidR="00A739BA">
        <w:rPr>
          <w:rFonts w:hint="eastAsia"/>
          <w:sz w:val="24"/>
          <w:szCs w:val="24"/>
        </w:rPr>
        <w:t>。二级指标</w:t>
      </w:r>
      <w:r w:rsidR="00EA78B6">
        <w:rPr>
          <w:rFonts w:hint="eastAsia"/>
          <w:sz w:val="24"/>
          <w:szCs w:val="24"/>
        </w:rPr>
        <w:t>组合</w:t>
      </w:r>
      <w:r w:rsidR="00A739BA">
        <w:rPr>
          <w:rFonts w:hint="eastAsia"/>
          <w:sz w:val="24"/>
          <w:szCs w:val="24"/>
        </w:rPr>
        <w:t>权重</w:t>
      </w:r>
      <w:r w:rsidR="00B20348">
        <w:rPr>
          <w:rFonts w:hint="eastAsia"/>
          <w:sz w:val="24"/>
          <w:szCs w:val="24"/>
        </w:rPr>
        <w:t>计算，</w:t>
      </w:r>
      <w:r w:rsidR="00A739BA">
        <w:rPr>
          <w:rFonts w:hint="eastAsia"/>
          <w:sz w:val="24"/>
          <w:szCs w:val="24"/>
        </w:rPr>
        <w:t>需要做</w:t>
      </w:r>
      <w:r w:rsidR="00A739BA" w:rsidRPr="00A739BA">
        <w:rPr>
          <w:rFonts w:hint="eastAsia"/>
          <w:sz w:val="24"/>
          <w:szCs w:val="24"/>
        </w:rPr>
        <w:t>层次总排序及其一致性检验</w:t>
      </w:r>
      <w:r w:rsidR="00A739BA">
        <w:rPr>
          <w:rFonts w:hint="eastAsia"/>
          <w:sz w:val="24"/>
          <w:szCs w:val="24"/>
        </w:rPr>
        <w:t>。</w:t>
      </w:r>
    </w:p>
    <w:p w:rsidR="00684FD2" w:rsidRDefault="00684FD2" w:rsidP="00AC51EE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编程实现</w:t>
      </w:r>
      <w:r w:rsidR="00C55724">
        <w:rPr>
          <w:rFonts w:hint="eastAsia"/>
          <w:sz w:val="24"/>
          <w:szCs w:val="24"/>
        </w:rPr>
        <w:t>，要求指标权重相对合理，并能通</w:t>
      </w:r>
      <w:bookmarkStart w:id="0" w:name="_GoBack"/>
      <w:bookmarkEnd w:id="0"/>
      <w:r w:rsidR="00C55724">
        <w:rPr>
          <w:rFonts w:hint="eastAsia"/>
          <w:sz w:val="24"/>
          <w:szCs w:val="24"/>
        </w:rPr>
        <w:t>过一致性检验</w:t>
      </w:r>
      <w:r>
        <w:rPr>
          <w:rFonts w:hint="eastAsia"/>
          <w:sz w:val="24"/>
          <w:szCs w:val="24"/>
        </w:rPr>
        <w:t>。</w:t>
      </w:r>
      <w:r w:rsidR="00034B9E">
        <w:rPr>
          <w:rFonts w:hint="eastAsia"/>
          <w:sz w:val="24"/>
          <w:szCs w:val="24"/>
        </w:rPr>
        <w:t>层次分析法</w:t>
      </w:r>
      <w:r w:rsidR="007D57BE">
        <w:rPr>
          <w:rFonts w:hint="eastAsia"/>
          <w:sz w:val="24"/>
          <w:szCs w:val="24"/>
        </w:rPr>
        <w:t>的学习</w:t>
      </w:r>
      <w:r w:rsidR="00034B9E">
        <w:rPr>
          <w:rFonts w:hint="eastAsia"/>
          <w:sz w:val="24"/>
          <w:szCs w:val="24"/>
        </w:rPr>
        <w:t>可以参照如下网址：</w:t>
      </w:r>
    </w:p>
    <w:p w:rsidR="00E230AA" w:rsidRDefault="00E230AA" w:rsidP="006B2C5B">
      <w:pPr>
        <w:adjustRightInd w:val="0"/>
        <w:snapToGrid w:val="0"/>
        <w:spacing w:line="360" w:lineRule="auto"/>
        <w:rPr>
          <w:sz w:val="24"/>
          <w:szCs w:val="24"/>
        </w:rPr>
      </w:pPr>
      <w:r w:rsidRPr="00E230AA">
        <w:rPr>
          <w:sz w:val="24"/>
          <w:szCs w:val="24"/>
        </w:rPr>
        <w:t>https://www.bilibili.com/video/BV1hK411G76S/?spm_id_from=autoNext</w:t>
      </w:r>
    </w:p>
    <w:p w:rsidR="006B2C5B" w:rsidRDefault="006B2C5B" w:rsidP="006B2C5B">
      <w:pPr>
        <w:adjustRightInd w:val="0"/>
        <w:snapToGrid w:val="0"/>
        <w:spacing w:line="360" w:lineRule="auto"/>
        <w:rPr>
          <w:sz w:val="24"/>
          <w:szCs w:val="24"/>
        </w:rPr>
      </w:pPr>
      <w:r w:rsidRPr="006B2C5B">
        <w:rPr>
          <w:sz w:val="24"/>
          <w:szCs w:val="24"/>
        </w:rPr>
        <w:t>https://mpaidata.blog.csdn.net/article/details/122081827</w:t>
      </w:r>
    </w:p>
    <w:p w:rsidR="006B2C5B" w:rsidRDefault="006B2C5B" w:rsidP="006B2C5B">
      <w:pPr>
        <w:adjustRightInd w:val="0"/>
        <w:snapToGrid w:val="0"/>
        <w:spacing w:line="360" w:lineRule="auto"/>
        <w:rPr>
          <w:sz w:val="24"/>
          <w:szCs w:val="24"/>
        </w:rPr>
      </w:pPr>
      <w:r w:rsidRPr="006B2C5B">
        <w:rPr>
          <w:sz w:val="24"/>
          <w:szCs w:val="24"/>
        </w:rPr>
        <w:t>https://max.book118.com/html/2017/0624/117719055.shtm</w:t>
      </w:r>
    </w:p>
    <w:p w:rsidR="006B2C5B" w:rsidRDefault="006B2C5B" w:rsidP="006B2C5B">
      <w:pPr>
        <w:adjustRightInd w:val="0"/>
        <w:snapToGrid w:val="0"/>
        <w:spacing w:line="360" w:lineRule="auto"/>
        <w:rPr>
          <w:sz w:val="24"/>
          <w:szCs w:val="24"/>
        </w:rPr>
      </w:pPr>
      <w:r w:rsidRPr="006B2C5B">
        <w:rPr>
          <w:sz w:val="24"/>
          <w:szCs w:val="24"/>
        </w:rPr>
        <w:t>https://blog.csdn.net/weixin_45288557/article/details/111443100</w:t>
      </w:r>
    </w:p>
    <w:p w:rsidR="006B2C5B" w:rsidRDefault="006B2C5B" w:rsidP="006B2C5B">
      <w:pPr>
        <w:adjustRightInd w:val="0"/>
        <w:snapToGrid w:val="0"/>
        <w:spacing w:line="360" w:lineRule="auto"/>
        <w:rPr>
          <w:sz w:val="24"/>
          <w:szCs w:val="24"/>
        </w:rPr>
      </w:pPr>
      <w:r w:rsidRPr="006B2C5B">
        <w:rPr>
          <w:sz w:val="24"/>
          <w:szCs w:val="24"/>
        </w:rPr>
        <w:t>https://blog.csdn.net/limiyudianzi/article/details/103389880</w:t>
      </w:r>
    </w:p>
    <w:p w:rsidR="006B2C5B" w:rsidRPr="006B2C5B" w:rsidRDefault="006B2C5B" w:rsidP="006B2C5B">
      <w:pPr>
        <w:adjustRightInd w:val="0"/>
        <w:snapToGrid w:val="0"/>
        <w:spacing w:line="360" w:lineRule="auto"/>
        <w:rPr>
          <w:sz w:val="24"/>
          <w:szCs w:val="24"/>
        </w:rPr>
      </w:pPr>
      <w:r w:rsidRPr="006B2C5B">
        <w:rPr>
          <w:sz w:val="24"/>
          <w:szCs w:val="24"/>
        </w:rPr>
        <w:t>https://jiajun.blog.csdn.net/article/details/88091101?spm=1001.2014.3001.5506</w:t>
      </w:r>
    </w:p>
    <w:sectPr w:rsidR="006B2C5B" w:rsidRPr="006B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914" w:rsidRDefault="00CD4914" w:rsidP="005E6245">
      <w:r>
        <w:separator/>
      </w:r>
    </w:p>
  </w:endnote>
  <w:endnote w:type="continuationSeparator" w:id="0">
    <w:p w:rsidR="00CD4914" w:rsidRDefault="00CD4914" w:rsidP="005E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914" w:rsidRDefault="00CD4914" w:rsidP="005E6245">
      <w:r>
        <w:separator/>
      </w:r>
    </w:p>
  </w:footnote>
  <w:footnote w:type="continuationSeparator" w:id="0">
    <w:p w:rsidR="00CD4914" w:rsidRDefault="00CD4914" w:rsidP="005E6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B0D6B"/>
    <w:multiLevelType w:val="hybridMultilevel"/>
    <w:tmpl w:val="C6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90"/>
    <w:rsid w:val="00000890"/>
    <w:rsid w:val="00010D2F"/>
    <w:rsid w:val="00020898"/>
    <w:rsid w:val="00034B9E"/>
    <w:rsid w:val="00046BDC"/>
    <w:rsid w:val="000672B8"/>
    <w:rsid w:val="0009373E"/>
    <w:rsid w:val="000973DC"/>
    <w:rsid w:val="000A498C"/>
    <w:rsid w:val="000B50C2"/>
    <w:rsid w:val="000B73E1"/>
    <w:rsid w:val="000C2008"/>
    <w:rsid w:val="000D11C5"/>
    <w:rsid w:val="000D3E3A"/>
    <w:rsid w:val="000E3CB2"/>
    <w:rsid w:val="000E6B5E"/>
    <w:rsid w:val="00147CB0"/>
    <w:rsid w:val="00151813"/>
    <w:rsid w:val="00162554"/>
    <w:rsid w:val="00164DD4"/>
    <w:rsid w:val="00173A39"/>
    <w:rsid w:val="00190167"/>
    <w:rsid w:val="00197CC4"/>
    <w:rsid w:val="001A5863"/>
    <w:rsid w:val="001B1922"/>
    <w:rsid w:val="001B1E5E"/>
    <w:rsid w:val="001B796F"/>
    <w:rsid w:val="001E5051"/>
    <w:rsid w:val="002023C3"/>
    <w:rsid w:val="00220A1C"/>
    <w:rsid w:val="002343D0"/>
    <w:rsid w:val="002548A9"/>
    <w:rsid w:val="0025688F"/>
    <w:rsid w:val="00260CF0"/>
    <w:rsid w:val="00262A9F"/>
    <w:rsid w:val="002A337A"/>
    <w:rsid w:val="002F7E6D"/>
    <w:rsid w:val="00300BDE"/>
    <w:rsid w:val="00317733"/>
    <w:rsid w:val="00321345"/>
    <w:rsid w:val="00350079"/>
    <w:rsid w:val="00351AE2"/>
    <w:rsid w:val="00367257"/>
    <w:rsid w:val="00370A44"/>
    <w:rsid w:val="00386814"/>
    <w:rsid w:val="003C030A"/>
    <w:rsid w:val="003E3A7F"/>
    <w:rsid w:val="003E6DE8"/>
    <w:rsid w:val="00442AC8"/>
    <w:rsid w:val="00450567"/>
    <w:rsid w:val="00487DB5"/>
    <w:rsid w:val="004939DE"/>
    <w:rsid w:val="004B4E05"/>
    <w:rsid w:val="004C1A95"/>
    <w:rsid w:val="004C1CB8"/>
    <w:rsid w:val="004C511F"/>
    <w:rsid w:val="004F2B27"/>
    <w:rsid w:val="005042B1"/>
    <w:rsid w:val="0053218E"/>
    <w:rsid w:val="005423E4"/>
    <w:rsid w:val="00542A90"/>
    <w:rsid w:val="00557823"/>
    <w:rsid w:val="005579B0"/>
    <w:rsid w:val="00584063"/>
    <w:rsid w:val="005B2096"/>
    <w:rsid w:val="005C0BA2"/>
    <w:rsid w:val="005E3320"/>
    <w:rsid w:val="005E6245"/>
    <w:rsid w:val="005F1936"/>
    <w:rsid w:val="005F1CA3"/>
    <w:rsid w:val="006029B3"/>
    <w:rsid w:val="006062DA"/>
    <w:rsid w:val="00616379"/>
    <w:rsid w:val="00624DC3"/>
    <w:rsid w:val="006253BC"/>
    <w:rsid w:val="00627818"/>
    <w:rsid w:val="00665B62"/>
    <w:rsid w:val="00684FD2"/>
    <w:rsid w:val="00693172"/>
    <w:rsid w:val="00696110"/>
    <w:rsid w:val="006A06E7"/>
    <w:rsid w:val="006A10C1"/>
    <w:rsid w:val="006A286D"/>
    <w:rsid w:val="006B2C5B"/>
    <w:rsid w:val="006B507D"/>
    <w:rsid w:val="006D4B5A"/>
    <w:rsid w:val="007162D1"/>
    <w:rsid w:val="00726B77"/>
    <w:rsid w:val="00745253"/>
    <w:rsid w:val="0075135F"/>
    <w:rsid w:val="00765292"/>
    <w:rsid w:val="0078019B"/>
    <w:rsid w:val="007970EC"/>
    <w:rsid w:val="007B4451"/>
    <w:rsid w:val="007C57C5"/>
    <w:rsid w:val="007D57BE"/>
    <w:rsid w:val="00815DAC"/>
    <w:rsid w:val="008306BB"/>
    <w:rsid w:val="00840AA2"/>
    <w:rsid w:val="008421C1"/>
    <w:rsid w:val="00855C5C"/>
    <w:rsid w:val="008D72F5"/>
    <w:rsid w:val="009175A4"/>
    <w:rsid w:val="00935BD4"/>
    <w:rsid w:val="0094600C"/>
    <w:rsid w:val="00954ADD"/>
    <w:rsid w:val="009637B6"/>
    <w:rsid w:val="00983461"/>
    <w:rsid w:val="00985ED6"/>
    <w:rsid w:val="009A53FA"/>
    <w:rsid w:val="009D0EC4"/>
    <w:rsid w:val="009E2D57"/>
    <w:rsid w:val="00A1787D"/>
    <w:rsid w:val="00A36AD5"/>
    <w:rsid w:val="00A424ED"/>
    <w:rsid w:val="00A4274A"/>
    <w:rsid w:val="00A61029"/>
    <w:rsid w:val="00A739BA"/>
    <w:rsid w:val="00A9667B"/>
    <w:rsid w:val="00A97C2B"/>
    <w:rsid w:val="00AA2F45"/>
    <w:rsid w:val="00AB389D"/>
    <w:rsid w:val="00AC51EE"/>
    <w:rsid w:val="00AD1773"/>
    <w:rsid w:val="00AD3963"/>
    <w:rsid w:val="00AD5983"/>
    <w:rsid w:val="00AF41F9"/>
    <w:rsid w:val="00B133A8"/>
    <w:rsid w:val="00B139F0"/>
    <w:rsid w:val="00B20348"/>
    <w:rsid w:val="00B23C86"/>
    <w:rsid w:val="00B23FA8"/>
    <w:rsid w:val="00B50CD3"/>
    <w:rsid w:val="00B568AB"/>
    <w:rsid w:val="00B64275"/>
    <w:rsid w:val="00B65D63"/>
    <w:rsid w:val="00B81606"/>
    <w:rsid w:val="00BA4038"/>
    <w:rsid w:val="00BD54DE"/>
    <w:rsid w:val="00BE1C4A"/>
    <w:rsid w:val="00BE624B"/>
    <w:rsid w:val="00BF396F"/>
    <w:rsid w:val="00C033A8"/>
    <w:rsid w:val="00C33401"/>
    <w:rsid w:val="00C34886"/>
    <w:rsid w:val="00C401ED"/>
    <w:rsid w:val="00C55724"/>
    <w:rsid w:val="00C5681E"/>
    <w:rsid w:val="00C77D9C"/>
    <w:rsid w:val="00CA1111"/>
    <w:rsid w:val="00CA19FA"/>
    <w:rsid w:val="00CB0112"/>
    <w:rsid w:val="00CB4216"/>
    <w:rsid w:val="00CC0C8B"/>
    <w:rsid w:val="00CC2DA8"/>
    <w:rsid w:val="00CD284A"/>
    <w:rsid w:val="00CD4914"/>
    <w:rsid w:val="00CD728B"/>
    <w:rsid w:val="00CE5DEC"/>
    <w:rsid w:val="00D1016F"/>
    <w:rsid w:val="00D22017"/>
    <w:rsid w:val="00D259A1"/>
    <w:rsid w:val="00D40A70"/>
    <w:rsid w:val="00D55EE0"/>
    <w:rsid w:val="00D73BB1"/>
    <w:rsid w:val="00D96DDC"/>
    <w:rsid w:val="00DA375E"/>
    <w:rsid w:val="00DA4AE9"/>
    <w:rsid w:val="00DB1B44"/>
    <w:rsid w:val="00DB70B2"/>
    <w:rsid w:val="00DC46FC"/>
    <w:rsid w:val="00DD60A2"/>
    <w:rsid w:val="00DD7117"/>
    <w:rsid w:val="00E05285"/>
    <w:rsid w:val="00E230AA"/>
    <w:rsid w:val="00E26B95"/>
    <w:rsid w:val="00E305A3"/>
    <w:rsid w:val="00E33A68"/>
    <w:rsid w:val="00E500D5"/>
    <w:rsid w:val="00E5347F"/>
    <w:rsid w:val="00E60866"/>
    <w:rsid w:val="00E64AFA"/>
    <w:rsid w:val="00EA78B6"/>
    <w:rsid w:val="00EC56DE"/>
    <w:rsid w:val="00ED3ED4"/>
    <w:rsid w:val="00ED6755"/>
    <w:rsid w:val="00EF3777"/>
    <w:rsid w:val="00F049AB"/>
    <w:rsid w:val="00F603CD"/>
    <w:rsid w:val="00F7303E"/>
    <w:rsid w:val="00F91618"/>
    <w:rsid w:val="00FA4949"/>
    <w:rsid w:val="00FA5766"/>
    <w:rsid w:val="00FE1432"/>
    <w:rsid w:val="00FE386B"/>
    <w:rsid w:val="00FF3F93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071E68-D544-487E-AB7E-AE94917F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2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245"/>
    <w:rPr>
      <w:sz w:val="18"/>
      <w:szCs w:val="18"/>
    </w:rPr>
  </w:style>
  <w:style w:type="paragraph" w:styleId="a5">
    <w:name w:val="List Paragraph"/>
    <w:basedOn w:val="a"/>
    <w:uiPriority w:val="34"/>
    <w:qFormat/>
    <w:rsid w:val="00C77D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B2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</dc:creator>
  <cp:keywords/>
  <dc:description/>
  <cp:lastModifiedBy>jjc</cp:lastModifiedBy>
  <cp:revision>175</cp:revision>
  <dcterms:created xsi:type="dcterms:W3CDTF">2022-04-23T16:46:00Z</dcterms:created>
  <dcterms:modified xsi:type="dcterms:W3CDTF">2022-05-14T04:57:00Z</dcterms:modified>
</cp:coreProperties>
</file>