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8F3" w:rsidRDefault="00AD18F3"/>
    <w:p w:rsidR="00362A60" w:rsidRDefault="00362A60"/>
    <w:p w:rsidR="00362A60" w:rsidRDefault="00362A60">
      <w:r>
        <w:t xml:space="preserve">Study Layout for </w:t>
      </w:r>
      <w:proofErr w:type="spellStart"/>
      <w:r>
        <w:t>EchoGPS</w:t>
      </w:r>
      <w:proofErr w:type="spellEnd"/>
    </w:p>
    <w:p w:rsidR="00362A60" w:rsidRDefault="00362A60"/>
    <w:p w:rsidR="00362A60" w:rsidRDefault="00362A60">
      <w:r>
        <w:t>Under this protocol, 240 subjects will undergo echocardiogram twice:</w:t>
      </w:r>
    </w:p>
    <w:p w:rsidR="00362A60" w:rsidRDefault="00362A60"/>
    <w:p w:rsidR="00362A60" w:rsidRDefault="00362A60">
      <w:proofErr w:type="gramStart"/>
      <w:r>
        <w:t>8 nurses, 30 unique subjects per nurse</w:t>
      </w:r>
      <w:r w:rsidR="001D125F">
        <w:t>.</w:t>
      </w:r>
      <w:proofErr w:type="gramEnd"/>
      <w:r w:rsidR="001D125F">
        <w:t xml:space="preserve"> In the parlance of the MRMC, this is the “doctor-patient” layout, rather than the “fully-crossed” layout. </w:t>
      </w:r>
    </w:p>
    <w:p w:rsidR="001D125F" w:rsidRDefault="001D125F">
      <w:bookmarkStart w:id="0" w:name="_GoBack"/>
      <w:bookmarkEnd w:id="0"/>
    </w:p>
    <w:p w:rsidR="008C235A" w:rsidRDefault="008C235A">
      <w:r>
        <w:t xml:space="preserve">Number of </w:t>
      </w:r>
      <w:proofErr w:type="gramStart"/>
      <w:r>
        <w:t>sonographers</w:t>
      </w:r>
      <w:proofErr w:type="gramEnd"/>
      <w:r>
        <w:t xml:space="preserve"> unknown and not restricted to 30 subjects per sonographer</w:t>
      </w:r>
      <w:r w:rsidR="004B4B98">
        <w:t xml:space="preserve">, therefore </w:t>
      </w:r>
      <w:r w:rsidR="003A4DDA">
        <w:t xml:space="preserve">a sonographer is not necessarily paired with a single nurse. </w:t>
      </w:r>
    </w:p>
    <w:p w:rsidR="00362A60" w:rsidRDefault="00362A60"/>
    <w:p w:rsidR="004C2085" w:rsidRDefault="004C2085">
      <w:pPr>
        <w:rPr>
          <w:u w:val="single"/>
        </w:rPr>
      </w:pPr>
      <w:r w:rsidRPr="004C2085">
        <w:rPr>
          <w:u w:val="single"/>
        </w:rPr>
        <w:t xml:space="preserve">Example of Clinical Parameter </w:t>
      </w:r>
      <w:proofErr w:type="gramStart"/>
      <w:r w:rsidRPr="004C2085">
        <w:rPr>
          <w:u w:val="single"/>
        </w:rPr>
        <w:t>Assessment</w:t>
      </w:r>
      <w:r>
        <w:rPr>
          <w:u w:val="single"/>
        </w:rPr>
        <w:t>(</w:t>
      </w:r>
      <w:proofErr w:type="gramEnd"/>
      <w:r>
        <w:rPr>
          <w:u w:val="single"/>
        </w:rPr>
        <w:t>Patient-level evaluation)</w:t>
      </w:r>
    </w:p>
    <w:p w:rsidR="004C2085" w:rsidRPr="004C2085" w:rsidRDefault="004C2085">
      <w:pPr>
        <w:rPr>
          <w:u w:val="single"/>
        </w:rPr>
      </w:pPr>
    </w:p>
    <w:p w:rsidR="00362A60" w:rsidRDefault="00362A60" w:rsidP="00362A60">
      <w:pPr>
        <w:pStyle w:val="Caption"/>
        <w:keepNext/>
      </w:pPr>
      <w:r>
        <w:t xml:space="preserve">Table </w:t>
      </w:r>
      <w:r w:rsidR="001D125F">
        <w:fldChar w:fldCharType="begin"/>
      </w:r>
      <w:r w:rsidR="001D125F">
        <w:instrText xml:space="preserve"> SEQ Table \* ARABIC </w:instrText>
      </w:r>
      <w:r w:rsidR="001D125F">
        <w:fldChar w:fldCharType="separate"/>
      </w:r>
      <w:r w:rsidR="004C2085">
        <w:rPr>
          <w:noProof/>
        </w:rPr>
        <w:t>1</w:t>
      </w:r>
      <w:r w:rsidR="001D125F">
        <w:rPr>
          <w:noProof/>
        </w:rPr>
        <w:fldChar w:fldCharType="end"/>
      </w:r>
      <w:r w:rsidR="008C235A">
        <w:t xml:space="preserve"> Clinical Parameter= Qualitative Visual Assessment of Left Ventricular Size</w:t>
      </w:r>
    </w:p>
    <w:p w:rsidR="003F186A" w:rsidRDefault="003F186A" w:rsidP="003F186A">
      <w:pPr>
        <w:rPr>
          <w:color w:val="365F91" w:themeColor="accent1" w:themeShade="BF"/>
        </w:rPr>
      </w:pPr>
      <w:r w:rsidRPr="004C2085">
        <w:rPr>
          <w:color w:val="365F91" w:themeColor="accent1" w:themeShade="BF"/>
        </w:rPr>
        <w:t>{</w:t>
      </w:r>
      <w:proofErr w:type="gramStart"/>
      <w:r w:rsidRPr="004C2085">
        <w:rPr>
          <w:color w:val="365F91" w:themeColor="accent1" w:themeShade="BF"/>
        </w:rPr>
        <w:t>repeat</w:t>
      </w:r>
      <w:proofErr w:type="gramEnd"/>
      <w:r w:rsidRPr="004C2085">
        <w:rPr>
          <w:color w:val="365F91" w:themeColor="accent1" w:themeShade="BF"/>
        </w:rPr>
        <w:t xml:space="preserve"> for 9 other clinical parameters}</w:t>
      </w:r>
    </w:p>
    <w:p w:rsidR="004C2085" w:rsidRPr="004C2085" w:rsidRDefault="004C2085" w:rsidP="003F186A">
      <w:pPr>
        <w:rPr>
          <w:color w:val="365F91" w:themeColor="accent1" w:themeShade="BF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18"/>
        <w:gridCol w:w="1350"/>
        <w:gridCol w:w="1566"/>
        <w:gridCol w:w="1224"/>
        <w:gridCol w:w="1260"/>
        <w:gridCol w:w="1260"/>
        <w:gridCol w:w="1260"/>
        <w:gridCol w:w="1350"/>
        <w:gridCol w:w="1350"/>
        <w:gridCol w:w="1350"/>
      </w:tblGrid>
      <w:tr w:rsidR="003A4DDA" w:rsidTr="003F186A">
        <w:tc>
          <w:tcPr>
            <w:tcW w:w="918" w:type="dxa"/>
          </w:tcPr>
          <w:p w:rsidR="003A4DDA" w:rsidRDefault="003A4DDA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MRMC </w:t>
            </w:r>
          </w:p>
          <w:p w:rsidR="003A4DDA" w:rsidRPr="004B4B98" w:rsidRDefault="003A4DDA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nomenclature</w:t>
            </w:r>
          </w:p>
        </w:tc>
        <w:tc>
          <w:tcPr>
            <w:tcW w:w="1350" w:type="dxa"/>
            <w:shd w:val="clear" w:color="auto" w:fill="D6E3BC" w:themeFill="accent3" w:themeFillTint="66"/>
          </w:tcPr>
          <w:p w:rsidR="003A4DDA" w:rsidRDefault="003A4DDA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Readers:</w:t>
            </w:r>
          </w:p>
          <w:p w:rsidR="003A4DDA" w:rsidRPr="004B4B98" w:rsidRDefault="003A4DDA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Mode A</w:t>
            </w:r>
          </w:p>
        </w:tc>
        <w:tc>
          <w:tcPr>
            <w:tcW w:w="1566" w:type="dxa"/>
            <w:shd w:val="clear" w:color="auto" w:fill="D6E3BC" w:themeFill="accent3" w:themeFillTint="66"/>
          </w:tcPr>
          <w:p w:rsidR="003A4DDA" w:rsidRDefault="003A4DDA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Readers:</w:t>
            </w:r>
          </w:p>
          <w:p w:rsidR="003A4DDA" w:rsidRPr="004B4B98" w:rsidRDefault="003A4DDA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Mode B</w:t>
            </w:r>
          </w:p>
        </w:tc>
        <w:tc>
          <w:tcPr>
            <w:tcW w:w="6354" w:type="dxa"/>
            <w:gridSpan w:val="5"/>
          </w:tcPr>
          <w:p w:rsidR="003A4DDA" w:rsidRPr="004B4B98" w:rsidRDefault="003A4DDA" w:rsidP="00417572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350" w:type="dxa"/>
          </w:tcPr>
          <w:p w:rsidR="003A4DDA" w:rsidRDefault="003A4DDA" w:rsidP="00417572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350" w:type="dxa"/>
            <w:shd w:val="clear" w:color="auto" w:fill="FFFF99"/>
          </w:tcPr>
          <w:p w:rsidR="003A4DDA" w:rsidRDefault="003F186A" w:rsidP="00417572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Binary Outcome</w:t>
            </w:r>
          </w:p>
        </w:tc>
      </w:tr>
      <w:tr w:rsidR="003A4DDA" w:rsidTr="003F186A">
        <w:tc>
          <w:tcPr>
            <w:tcW w:w="918" w:type="dxa"/>
          </w:tcPr>
          <w:p w:rsidR="003A4DDA" w:rsidRPr="004B4B98" w:rsidRDefault="003A4DD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350" w:type="dxa"/>
            <w:shd w:val="clear" w:color="auto" w:fill="D6E3BC" w:themeFill="accent3" w:themeFillTint="66"/>
          </w:tcPr>
          <w:p w:rsidR="003A4DDA" w:rsidRPr="004B4B98" w:rsidRDefault="003A4DD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566" w:type="dxa"/>
            <w:shd w:val="clear" w:color="auto" w:fill="D6E3BC" w:themeFill="accent3" w:themeFillTint="66"/>
          </w:tcPr>
          <w:p w:rsidR="003A4DDA" w:rsidRPr="004B4B98" w:rsidRDefault="003A4DD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6354" w:type="dxa"/>
            <w:gridSpan w:val="5"/>
          </w:tcPr>
          <w:p w:rsidR="003A4DDA" w:rsidRPr="004B4B98" w:rsidRDefault="003A4DDA" w:rsidP="00417572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3A4DDA" w:rsidRPr="004B4B98" w:rsidRDefault="003A4DDA" w:rsidP="003F186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4B4B98">
              <w:rPr>
                <w:rFonts w:ascii="Arial" w:hAnsi="Arial" w:cs="Arial"/>
                <w:b/>
                <w:sz w:val="16"/>
                <w:szCs w:val="16"/>
              </w:rPr>
              <w:t>Is Image Quality sufficient to evaluate the clinical parameter? (1=Yes, 2=No)</w:t>
            </w:r>
          </w:p>
        </w:tc>
        <w:tc>
          <w:tcPr>
            <w:tcW w:w="1350" w:type="dxa"/>
          </w:tcPr>
          <w:p w:rsidR="003A4DDA" w:rsidRPr="004B4B98" w:rsidRDefault="003A4DDA" w:rsidP="00417572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Aggregate image quality across 5 cardiologists</w:t>
            </w:r>
          </w:p>
        </w:tc>
        <w:tc>
          <w:tcPr>
            <w:tcW w:w="1350" w:type="dxa"/>
            <w:shd w:val="clear" w:color="auto" w:fill="FFFF99"/>
          </w:tcPr>
          <w:p w:rsidR="003A4DDA" w:rsidRPr="004B4B98" w:rsidRDefault="003A4DDA" w:rsidP="00417572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4B4B98" w:rsidTr="003F186A">
        <w:tc>
          <w:tcPr>
            <w:tcW w:w="918" w:type="dxa"/>
          </w:tcPr>
          <w:p w:rsidR="004B4B98" w:rsidRPr="004B4B98" w:rsidRDefault="004B4B98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4B4B98">
              <w:rPr>
                <w:rFonts w:ascii="Arial" w:hAnsi="Arial" w:cs="Arial"/>
                <w:b/>
                <w:sz w:val="16"/>
                <w:szCs w:val="16"/>
              </w:rPr>
              <w:t>Patient ID</w:t>
            </w:r>
          </w:p>
        </w:tc>
        <w:tc>
          <w:tcPr>
            <w:tcW w:w="1350" w:type="dxa"/>
            <w:shd w:val="clear" w:color="auto" w:fill="D6E3BC" w:themeFill="accent3" w:themeFillTint="66"/>
          </w:tcPr>
          <w:p w:rsidR="004B4B98" w:rsidRPr="004B4B98" w:rsidRDefault="004B4B98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4B4B98">
              <w:rPr>
                <w:rFonts w:ascii="Arial" w:hAnsi="Arial" w:cs="Arial"/>
                <w:b/>
                <w:sz w:val="16"/>
                <w:szCs w:val="16"/>
              </w:rPr>
              <w:t>Nurse assigned</w:t>
            </w:r>
          </w:p>
          <w:p w:rsidR="004B4B98" w:rsidRPr="004B4B98" w:rsidRDefault="004B4B98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4B4B98">
              <w:rPr>
                <w:rFonts w:ascii="Arial" w:hAnsi="Arial" w:cs="Arial"/>
                <w:b/>
                <w:sz w:val="16"/>
                <w:szCs w:val="16"/>
              </w:rPr>
              <w:t>to acquire STUDY echocardiography</w:t>
            </w:r>
          </w:p>
        </w:tc>
        <w:tc>
          <w:tcPr>
            <w:tcW w:w="1566" w:type="dxa"/>
            <w:shd w:val="clear" w:color="auto" w:fill="D6E3BC" w:themeFill="accent3" w:themeFillTint="66"/>
          </w:tcPr>
          <w:p w:rsidR="004B4B98" w:rsidRPr="004B4B98" w:rsidRDefault="004B4B98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4B4B98">
              <w:rPr>
                <w:rFonts w:ascii="Arial" w:hAnsi="Arial" w:cs="Arial"/>
                <w:b/>
                <w:sz w:val="16"/>
                <w:szCs w:val="16"/>
              </w:rPr>
              <w:t xml:space="preserve">Sonographer assigned to acquire </w:t>
            </w:r>
          </w:p>
          <w:p w:rsidR="004B4B98" w:rsidRPr="004B4B98" w:rsidRDefault="004B4B98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4B4B98">
              <w:rPr>
                <w:rFonts w:ascii="Arial" w:hAnsi="Arial" w:cs="Arial"/>
                <w:b/>
                <w:sz w:val="16"/>
                <w:szCs w:val="16"/>
              </w:rPr>
              <w:t>CONTROL echocardiography</w:t>
            </w:r>
          </w:p>
        </w:tc>
        <w:tc>
          <w:tcPr>
            <w:tcW w:w="1224" w:type="dxa"/>
          </w:tcPr>
          <w:p w:rsidR="004B4B98" w:rsidRPr="004B4B98" w:rsidRDefault="004B4B98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4B4B98">
              <w:rPr>
                <w:rFonts w:ascii="Arial" w:hAnsi="Arial" w:cs="Arial"/>
                <w:b/>
                <w:sz w:val="16"/>
                <w:szCs w:val="16"/>
              </w:rPr>
              <w:t xml:space="preserve">Cardiologist </w:t>
            </w:r>
          </w:p>
          <w:p w:rsidR="004B4B98" w:rsidRPr="004B4B98" w:rsidRDefault="004B4B98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4B4B98">
              <w:rPr>
                <w:rFonts w:ascii="Arial" w:hAnsi="Arial" w:cs="Arial"/>
                <w:b/>
                <w:sz w:val="16"/>
                <w:szCs w:val="16"/>
              </w:rPr>
              <w:t>Judge 1</w:t>
            </w:r>
          </w:p>
        </w:tc>
        <w:tc>
          <w:tcPr>
            <w:tcW w:w="1260" w:type="dxa"/>
          </w:tcPr>
          <w:p w:rsidR="004B4B98" w:rsidRPr="004B4B98" w:rsidRDefault="004B4B98" w:rsidP="00417572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4B4B98">
              <w:rPr>
                <w:rFonts w:ascii="Arial" w:hAnsi="Arial" w:cs="Arial"/>
                <w:b/>
                <w:sz w:val="16"/>
                <w:szCs w:val="16"/>
              </w:rPr>
              <w:t xml:space="preserve">Cardiologist </w:t>
            </w:r>
          </w:p>
          <w:p w:rsidR="004B4B98" w:rsidRPr="004B4B98" w:rsidRDefault="004B4B98" w:rsidP="00417572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4B4B98">
              <w:rPr>
                <w:rFonts w:ascii="Arial" w:hAnsi="Arial" w:cs="Arial"/>
                <w:b/>
                <w:sz w:val="16"/>
                <w:szCs w:val="16"/>
              </w:rPr>
              <w:t>Judge 2</w:t>
            </w:r>
          </w:p>
        </w:tc>
        <w:tc>
          <w:tcPr>
            <w:tcW w:w="1260" w:type="dxa"/>
          </w:tcPr>
          <w:p w:rsidR="004B4B98" w:rsidRPr="004B4B98" w:rsidRDefault="004B4B98" w:rsidP="00417572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4B4B98">
              <w:rPr>
                <w:rFonts w:ascii="Arial" w:hAnsi="Arial" w:cs="Arial"/>
                <w:b/>
                <w:sz w:val="16"/>
                <w:szCs w:val="16"/>
              </w:rPr>
              <w:t xml:space="preserve">Cardiologist </w:t>
            </w:r>
          </w:p>
          <w:p w:rsidR="004B4B98" w:rsidRPr="004B4B98" w:rsidRDefault="004B4B98" w:rsidP="00417572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4B4B98">
              <w:rPr>
                <w:rFonts w:ascii="Arial" w:hAnsi="Arial" w:cs="Arial"/>
                <w:b/>
                <w:sz w:val="16"/>
                <w:szCs w:val="16"/>
              </w:rPr>
              <w:t>Judge 3</w:t>
            </w:r>
          </w:p>
        </w:tc>
        <w:tc>
          <w:tcPr>
            <w:tcW w:w="1260" w:type="dxa"/>
          </w:tcPr>
          <w:p w:rsidR="004B4B98" w:rsidRPr="004B4B98" w:rsidRDefault="004B4B98" w:rsidP="00417572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4B4B98">
              <w:rPr>
                <w:rFonts w:ascii="Arial" w:hAnsi="Arial" w:cs="Arial"/>
                <w:b/>
                <w:sz w:val="16"/>
                <w:szCs w:val="16"/>
              </w:rPr>
              <w:t xml:space="preserve">Cardiologist </w:t>
            </w:r>
          </w:p>
          <w:p w:rsidR="004B4B98" w:rsidRPr="004B4B98" w:rsidRDefault="004B4B98" w:rsidP="00417572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4B4B98">
              <w:rPr>
                <w:rFonts w:ascii="Arial" w:hAnsi="Arial" w:cs="Arial"/>
                <w:b/>
                <w:sz w:val="16"/>
                <w:szCs w:val="16"/>
              </w:rPr>
              <w:t>Judge 4</w:t>
            </w:r>
          </w:p>
        </w:tc>
        <w:tc>
          <w:tcPr>
            <w:tcW w:w="1350" w:type="dxa"/>
          </w:tcPr>
          <w:p w:rsidR="004B4B98" w:rsidRPr="004B4B98" w:rsidRDefault="004B4B98" w:rsidP="00417572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4B4B98">
              <w:rPr>
                <w:rFonts w:ascii="Arial" w:hAnsi="Arial" w:cs="Arial"/>
                <w:b/>
                <w:sz w:val="16"/>
                <w:szCs w:val="16"/>
              </w:rPr>
              <w:t xml:space="preserve">Cardiologist </w:t>
            </w:r>
          </w:p>
          <w:p w:rsidR="004B4B98" w:rsidRPr="004B4B98" w:rsidRDefault="004B4B98" w:rsidP="00417572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4B4B98">
              <w:rPr>
                <w:rFonts w:ascii="Arial" w:hAnsi="Arial" w:cs="Arial"/>
                <w:b/>
                <w:sz w:val="16"/>
                <w:szCs w:val="16"/>
              </w:rPr>
              <w:t>Judge 5</w:t>
            </w:r>
          </w:p>
        </w:tc>
        <w:tc>
          <w:tcPr>
            <w:tcW w:w="1350" w:type="dxa"/>
          </w:tcPr>
          <w:p w:rsidR="004B4B98" w:rsidRDefault="004B4B98" w:rsidP="00417572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Percentage of </w:t>
            </w:r>
          </w:p>
          <w:p w:rsidR="004B4B98" w:rsidRDefault="004B4B98" w:rsidP="00417572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cardiologists</w:t>
            </w:r>
          </w:p>
          <w:p w:rsidR="004B4B98" w:rsidRPr="004B4B98" w:rsidRDefault="004B4B98" w:rsidP="00417572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with a rating who consider image sufficient to evaluate clinical parameter</w:t>
            </w:r>
          </w:p>
        </w:tc>
        <w:tc>
          <w:tcPr>
            <w:tcW w:w="1350" w:type="dxa"/>
            <w:shd w:val="clear" w:color="auto" w:fill="FFFF99"/>
          </w:tcPr>
          <w:p w:rsidR="004B4B98" w:rsidRDefault="004B4B98" w:rsidP="00417572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Is Percentage &gt; 50</w:t>
            </w:r>
            <w:proofErr w:type="gramStart"/>
            <w:r>
              <w:rPr>
                <w:rFonts w:ascii="Arial" w:hAnsi="Arial" w:cs="Arial"/>
                <w:b/>
                <w:sz w:val="16"/>
                <w:szCs w:val="16"/>
              </w:rPr>
              <w:t>% ?</w:t>
            </w:r>
            <w:proofErr w:type="gramEnd"/>
          </w:p>
          <w:p w:rsidR="004B4B98" w:rsidRPr="004B4B98" w:rsidRDefault="004B4B98" w:rsidP="00417572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(i.e. majority vote)</w:t>
            </w:r>
          </w:p>
        </w:tc>
      </w:tr>
      <w:tr w:rsidR="004B4B98" w:rsidTr="003F186A">
        <w:tc>
          <w:tcPr>
            <w:tcW w:w="918" w:type="dxa"/>
          </w:tcPr>
          <w:p w:rsidR="004B4B98" w:rsidRPr="00362A60" w:rsidRDefault="004B4B9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101</w:t>
            </w:r>
          </w:p>
        </w:tc>
        <w:tc>
          <w:tcPr>
            <w:tcW w:w="1350" w:type="dxa"/>
            <w:shd w:val="clear" w:color="auto" w:fill="D6E3BC" w:themeFill="accent3" w:themeFillTint="66"/>
          </w:tcPr>
          <w:p w:rsidR="004B4B98" w:rsidRPr="00362A60" w:rsidRDefault="004B4B9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N1</w:t>
            </w:r>
          </w:p>
        </w:tc>
        <w:tc>
          <w:tcPr>
            <w:tcW w:w="1566" w:type="dxa"/>
            <w:shd w:val="clear" w:color="auto" w:fill="D6E3BC" w:themeFill="accent3" w:themeFillTint="66"/>
          </w:tcPr>
          <w:p w:rsidR="004B4B98" w:rsidRPr="00362A60" w:rsidRDefault="004B4B9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S1</w:t>
            </w:r>
          </w:p>
        </w:tc>
        <w:tc>
          <w:tcPr>
            <w:tcW w:w="1224" w:type="dxa"/>
          </w:tcPr>
          <w:p w:rsidR="004B4B98" w:rsidRPr="00362A60" w:rsidRDefault="004B4B9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260" w:type="dxa"/>
          </w:tcPr>
          <w:p w:rsidR="004B4B98" w:rsidRPr="00362A60" w:rsidRDefault="004B4B9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260" w:type="dxa"/>
          </w:tcPr>
          <w:p w:rsidR="004B4B98" w:rsidRPr="00362A60" w:rsidRDefault="004B4B9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1260" w:type="dxa"/>
          </w:tcPr>
          <w:p w:rsidR="004B4B98" w:rsidRPr="00362A60" w:rsidRDefault="004B4B9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350" w:type="dxa"/>
          </w:tcPr>
          <w:p w:rsidR="004B4B98" w:rsidRPr="00362A60" w:rsidRDefault="004B4B9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1350" w:type="dxa"/>
          </w:tcPr>
          <w:p w:rsidR="004B4B98" w:rsidRDefault="004B4B9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60%</w:t>
            </w:r>
          </w:p>
        </w:tc>
        <w:tc>
          <w:tcPr>
            <w:tcW w:w="1350" w:type="dxa"/>
            <w:shd w:val="clear" w:color="auto" w:fill="FFFF99"/>
          </w:tcPr>
          <w:p w:rsidR="004B4B98" w:rsidRDefault="004B4B9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</w:tr>
      <w:tr w:rsidR="004B4B98" w:rsidTr="003F186A">
        <w:tc>
          <w:tcPr>
            <w:tcW w:w="918" w:type="dxa"/>
          </w:tcPr>
          <w:p w:rsidR="004B4B98" w:rsidRPr="00362A60" w:rsidRDefault="004B4B9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102</w:t>
            </w:r>
          </w:p>
        </w:tc>
        <w:tc>
          <w:tcPr>
            <w:tcW w:w="1350" w:type="dxa"/>
            <w:shd w:val="clear" w:color="auto" w:fill="D6E3BC" w:themeFill="accent3" w:themeFillTint="66"/>
          </w:tcPr>
          <w:p w:rsidR="004B4B98" w:rsidRPr="00362A60" w:rsidRDefault="004B4B9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N1</w:t>
            </w:r>
          </w:p>
        </w:tc>
        <w:tc>
          <w:tcPr>
            <w:tcW w:w="1566" w:type="dxa"/>
            <w:shd w:val="clear" w:color="auto" w:fill="D6E3BC" w:themeFill="accent3" w:themeFillTint="66"/>
          </w:tcPr>
          <w:p w:rsidR="004B4B98" w:rsidRPr="00362A60" w:rsidRDefault="004B4B9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S1</w:t>
            </w:r>
          </w:p>
        </w:tc>
        <w:tc>
          <w:tcPr>
            <w:tcW w:w="1224" w:type="dxa"/>
          </w:tcPr>
          <w:p w:rsidR="004B4B98" w:rsidRPr="00362A60" w:rsidRDefault="004B4B9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260" w:type="dxa"/>
          </w:tcPr>
          <w:p w:rsidR="004B4B98" w:rsidRPr="00362A60" w:rsidRDefault="004B4B9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1260" w:type="dxa"/>
          </w:tcPr>
          <w:p w:rsidR="004B4B98" w:rsidRPr="00362A60" w:rsidRDefault="004B4B9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1260" w:type="dxa"/>
          </w:tcPr>
          <w:p w:rsidR="004B4B98" w:rsidRPr="00362A60" w:rsidRDefault="004B4B9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1350" w:type="dxa"/>
          </w:tcPr>
          <w:p w:rsidR="004B4B98" w:rsidRPr="00362A60" w:rsidRDefault="004B4B9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1350" w:type="dxa"/>
          </w:tcPr>
          <w:p w:rsidR="004B4B98" w:rsidRPr="00362A60" w:rsidRDefault="004B4B9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25%</w:t>
            </w:r>
          </w:p>
        </w:tc>
        <w:tc>
          <w:tcPr>
            <w:tcW w:w="1350" w:type="dxa"/>
            <w:shd w:val="clear" w:color="auto" w:fill="FFFF99"/>
          </w:tcPr>
          <w:p w:rsidR="004B4B98" w:rsidRPr="00362A60" w:rsidRDefault="004B4B9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</w:t>
            </w:r>
          </w:p>
        </w:tc>
      </w:tr>
      <w:tr w:rsidR="004B4B98" w:rsidTr="003F186A">
        <w:tc>
          <w:tcPr>
            <w:tcW w:w="918" w:type="dxa"/>
          </w:tcPr>
          <w:p w:rsidR="004B4B98" w:rsidRPr="00362A60" w:rsidRDefault="004B4B9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…</w:t>
            </w:r>
          </w:p>
        </w:tc>
        <w:tc>
          <w:tcPr>
            <w:tcW w:w="1350" w:type="dxa"/>
            <w:shd w:val="clear" w:color="auto" w:fill="D6E3BC" w:themeFill="accent3" w:themeFillTint="66"/>
          </w:tcPr>
          <w:p w:rsidR="004B4B98" w:rsidRPr="00362A60" w:rsidRDefault="004B4B9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N1</w:t>
            </w:r>
          </w:p>
        </w:tc>
        <w:tc>
          <w:tcPr>
            <w:tcW w:w="1566" w:type="dxa"/>
            <w:shd w:val="clear" w:color="auto" w:fill="D6E3BC" w:themeFill="accent3" w:themeFillTint="66"/>
          </w:tcPr>
          <w:p w:rsidR="004B4B98" w:rsidRPr="00362A60" w:rsidRDefault="004B4B9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S1</w:t>
            </w:r>
          </w:p>
        </w:tc>
        <w:tc>
          <w:tcPr>
            <w:tcW w:w="1224" w:type="dxa"/>
          </w:tcPr>
          <w:p w:rsidR="004B4B98" w:rsidRPr="00362A60" w:rsidRDefault="003F186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260" w:type="dxa"/>
          </w:tcPr>
          <w:p w:rsidR="004B4B98" w:rsidRPr="00362A60" w:rsidRDefault="003F186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1260" w:type="dxa"/>
          </w:tcPr>
          <w:p w:rsidR="004B4B98" w:rsidRPr="00362A60" w:rsidRDefault="003F186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1260" w:type="dxa"/>
          </w:tcPr>
          <w:p w:rsidR="004B4B98" w:rsidRPr="00362A60" w:rsidRDefault="003F186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not reported</w:t>
            </w:r>
          </w:p>
        </w:tc>
        <w:tc>
          <w:tcPr>
            <w:tcW w:w="1350" w:type="dxa"/>
          </w:tcPr>
          <w:p w:rsidR="004B4B98" w:rsidRPr="00362A60" w:rsidRDefault="003F186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not reported</w:t>
            </w:r>
          </w:p>
        </w:tc>
        <w:tc>
          <w:tcPr>
            <w:tcW w:w="1350" w:type="dxa"/>
          </w:tcPr>
          <w:p w:rsidR="004B4B98" w:rsidRPr="00362A60" w:rsidRDefault="003F186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33%</w:t>
            </w:r>
          </w:p>
        </w:tc>
        <w:tc>
          <w:tcPr>
            <w:tcW w:w="1350" w:type="dxa"/>
            <w:shd w:val="clear" w:color="auto" w:fill="FFFF99"/>
          </w:tcPr>
          <w:p w:rsidR="004B4B98" w:rsidRPr="00362A60" w:rsidRDefault="003F186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</w:t>
            </w:r>
          </w:p>
        </w:tc>
      </w:tr>
      <w:tr w:rsidR="003F186A" w:rsidTr="003F186A">
        <w:tc>
          <w:tcPr>
            <w:tcW w:w="918" w:type="dxa"/>
          </w:tcPr>
          <w:p w:rsidR="003F186A" w:rsidRPr="00362A60" w:rsidRDefault="003F186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130</w:t>
            </w:r>
          </w:p>
        </w:tc>
        <w:tc>
          <w:tcPr>
            <w:tcW w:w="1350" w:type="dxa"/>
            <w:shd w:val="clear" w:color="auto" w:fill="D6E3BC" w:themeFill="accent3" w:themeFillTint="66"/>
          </w:tcPr>
          <w:p w:rsidR="003F186A" w:rsidRPr="00362A60" w:rsidRDefault="003F186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N1</w:t>
            </w:r>
          </w:p>
        </w:tc>
        <w:tc>
          <w:tcPr>
            <w:tcW w:w="1566" w:type="dxa"/>
            <w:shd w:val="clear" w:color="auto" w:fill="D6E3BC" w:themeFill="accent3" w:themeFillTint="66"/>
          </w:tcPr>
          <w:p w:rsidR="003F186A" w:rsidRPr="00362A60" w:rsidRDefault="003F186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S1</w:t>
            </w:r>
          </w:p>
        </w:tc>
        <w:tc>
          <w:tcPr>
            <w:tcW w:w="1224" w:type="dxa"/>
          </w:tcPr>
          <w:p w:rsidR="003F186A" w:rsidRPr="00362A60" w:rsidRDefault="003F186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260" w:type="dxa"/>
          </w:tcPr>
          <w:p w:rsidR="003F186A" w:rsidRPr="00362A60" w:rsidRDefault="003F186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260" w:type="dxa"/>
          </w:tcPr>
          <w:p w:rsidR="003F186A" w:rsidRPr="00362A60" w:rsidRDefault="003F186A" w:rsidP="0041757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not reported</w:t>
            </w:r>
          </w:p>
        </w:tc>
        <w:tc>
          <w:tcPr>
            <w:tcW w:w="1260" w:type="dxa"/>
          </w:tcPr>
          <w:p w:rsidR="003F186A" w:rsidRPr="00362A60" w:rsidRDefault="003F186A" w:rsidP="0041757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not reported</w:t>
            </w:r>
          </w:p>
        </w:tc>
        <w:tc>
          <w:tcPr>
            <w:tcW w:w="1350" w:type="dxa"/>
          </w:tcPr>
          <w:p w:rsidR="003F186A" w:rsidRPr="00362A60" w:rsidRDefault="003F186A" w:rsidP="0041757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not reported</w:t>
            </w:r>
          </w:p>
        </w:tc>
        <w:tc>
          <w:tcPr>
            <w:tcW w:w="1350" w:type="dxa"/>
          </w:tcPr>
          <w:p w:rsidR="003F186A" w:rsidRPr="00362A60" w:rsidRDefault="003F186A" w:rsidP="0041757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100%</w:t>
            </w:r>
          </w:p>
        </w:tc>
        <w:tc>
          <w:tcPr>
            <w:tcW w:w="1350" w:type="dxa"/>
            <w:shd w:val="clear" w:color="auto" w:fill="FFFF99"/>
          </w:tcPr>
          <w:p w:rsidR="003F186A" w:rsidRPr="00362A60" w:rsidRDefault="003F186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</w:tr>
      <w:tr w:rsidR="003F186A" w:rsidTr="003F186A">
        <w:tc>
          <w:tcPr>
            <w:tcW w:w="918" w:type="dxa"/>
          </w:tcPr>
          <w:p w:rsidR="003F186A" w:rsidRPr="00362A60" w:rsidRDefault="003F186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lastRenderedPageBreak/>
              <w:t>131</w:t>
            </w:r>
          </w:p>
        </w:tc>
        <w:tc>
          <w:tcPr>
            <w:tcW w:w="1350" w:type="dxa"/>
            <w:shd w:val="clear" w:color="auto" w:fill="D6E3BC" w:themeFill="accent3" w:themeFillTint="66"/>
          </w:tcPr>
          <w:p w:rsidR="003F186A" w:rsidRPr="00362A60" w:rsidRDefault="003F186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N2</w:t>
            </w:r>
          </w:p>
        </w:tc>
        <w:tc>
          <w:tcPr>
            <w:tcW w:w="1566" w:type="dxa"/>
            <w:shd w:val="clear" w:color="auto" w:fill="D6E3BC" w:themeFill="accent3" w:themeFillTint="66"/>
          </w:tcPr>
          <w:p w:rsidR="003F186A" w:rsidRPr="00362A60" w:rsidRDefault="003F186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S1</w:t>
            </w:r>
          </w:p>
        </w:tc>
        <w:tc>
          <w:tcPr>
            <w:tcW w:w="1224" w:type="dxa"/>
          </w:tcPr>
          <w:p w:rsidR="003F186A" w:rsidRPr="00362A60" w:rsidRDefault="003F186A" w:rsidP="0041757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not reported</w:t>
            </w:r>
          </w:p>
        </w:tc>
        <w:tc>
          <w:tcPr>
            <w:tcW w:w="1260" w:type="dxa"/>
          </w:tcPr>
          <w:p w:rsidR="003F186A" w:rsidRPr="00362A60" w:rsidRDefault="003F186A" w:rsidP="0041757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not reported</w:t>
            </w:r>
          </w:p>
        </w:tc>
        <w:tc>
          <w:tcPr>
            <w:tcW w:w="1260" w:type="dxa"/>
          </w:tcPr>
          <w:p w:rsidR="003F186A" w:rsidRPr="00362A60" w:rsidRDefault="003F186A" w:rsidP="0041757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not reported</w:t>
            </w:r>
          </w:p>
        </w:tc>
        <w:tc>
          <w:tcPr>
            <w:tcW w:w="1260" w:type="dxa"/>
          </w:tcPr>
          <w:p w:rsidR="003F186A" w:rsidRPr="00362A60" w:rsidRDefault="003F186A" w:rsidP="0041757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not reported</w:t>
            </w:r>
          </w:p>
        </w:tc>
        <w:tc>
          <w:tcPr>
            <w:tcW w:w="1350" w:type="dxa"/>
          </w:tcPr>
          <w:p w:rsidR="003F186A" w:rsidRPr="00362A60" w:rsidRDefault="003F186A" w:rsidP="0041757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not reported</w:t>
            </w:r>
          </w:p>
        </w:tc>
        <w:tc>
          <w:tcPr>
            <w:tcW w:w="1350" w:type="dxa"/>
          </w:tcPr>
          <w:p w:rsidR="003F186A" w:rsidRPr="00362A60" w:rsidRDefault="003F186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not evaluable</w:t>
            </w:r>
          </w:p>
        </w:tc>
        <w:tc>
          <w:tcPr>
            <w:tcW w:w="1350" w:type="dxa"/>
            <w:shd w:val="clear" w:color="auto" w:fill="FFFF99"/>
          </w:tcPr>
          <w:p w:rsidR="003F186A" w:rsidRPr="00362A60" w:rsidRDefault="003F186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not evaluable</w:t>
            </w:r>
          </w:p>
        </w:tc>
      </w:tr>
      <w:tr w:rsidR="003F186A" w:rsidTr="003F186A">
        <w:tc>
          <w:tcPr>
            <w:tcW w:w="918" w:type="dxa"/>
          </w:tcPr>
          <w:p w:rsidR="003F186A" w:rsidRPr="00362A60" w:rsidRDefault="003F186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132</w:t>
            </w:r>
          </w:p>
        </w:tc>
        <w:tc>
          <w:tcPr>
            <w:tcW w:w="1350" w:type="dxa"/>
            <w:shd w:val="clear" w:color="auto" w:fill="D6E3BC" w:themeFill="accent3" w:themeFillTint="66"/>
          </w:tcPr>
          <w:p w:rsidR="003F186A" w:rsidRPr="00362A60" w:rsidRDefault="003F186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N2</w:t>
            </w:r>
          </w:p>
        </w:tc>
        <w:tc>
          <w:tcPr>
            <w:tcW w:w="1566" w:type="dxa"/>
            <w:shd w:val="clear" w:color="auto" w:fill="D6E3BC" w:themeFill="accent3" w:themeFillTint="66"/>
          </w:tcPr>
          <w:p w:rsidR="003F186A" w:rsidRPr="00362A60" w:rsidRDefault="003F186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S1</w:t>
            </w:r>
          </w:p>
        </w:tc>
        <w:tc>
          <w:tcPr>
            <w:tcW w:w="1224" w:type="dxa"/>
          </w:tcPr>
          <w:p w:rsidR="003F186A" w:rsidRPr="00362A60" w:rsidRDefault="003F186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60" w:type="dxa"/>
          </w:tcPr>
          <w:p w:rsidR="003F186A" w:rsidRPr="00362A60" w:rsidRDefault="003F186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60" w:type="dxa"/>
          </w:tcPr>
          <w:p w:rsidR="003F186A" w:rsidRPr="00362A60" w:rsidRDefault="003F186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60" w:type="dxa"/>
          </w:tcPr>
          <w:p w:rsidR="003F186A" w:rsidRPr="00362A60" w:rsidRDefault="003F186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</w:tcPr>
          <w:p w:rsidR="003F186A" w:rsidRPr="00362A60" w:rsidRDefault="003F186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</w:tcPr>
          <w:p w:rsidR="003F186A" w:rsidRPr="00362A60" w:rsidRDefault="003F186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  <w:shd w:val="clear" w:color="auto" w:fill="FFFF99"/>
          </w:tcPr>
          <w:p w:rsidR="003F186A" w:rsidRPr="00362A60" w:rsidRDefault="003F186A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186A" w:rsidTr="003F186A">
        <w:tc>
          <w:tcPr>
            <w:tcW w:w="918" w:type="dxa"/>
          </w:tcPr>
          <w:p w:rsidR="003F186A" w:rsidRPr="00362A60" w:rsidRDefault="003F186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133</w:t>
            </w:r>
          </w:p>
        </w:tc>
        <w:tc>
          <w:tcPr>
            <w:tcW w:w="1350" w:type="dxa"/>
            <w:shd w:val="clear" w:color="auto" w:fill="D6E3BC" w:themeFill="accent3" w:themeFillTint="66"/>
          </w:tcPr>
          <w:p w:rsidR="003F186A" w:rsidRPr="00362A60" w:rsidRDefault="003F186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N2</w:t>
            </w:r>
          </w:p>
        </w:tc>
        <w:tc>
          <w:tcPr>
            <w:tcW w:w="1566" w:type="dxa"/>
            <w:shd w:val="clear" w:color="auto" w:fill="D6E3BC" w:themeFill="accent3" w:themeFillTint="66"/>
          </w:tcPr>
          <w:p w:rsidR="003F186A" w:rsidRPr="00362A60" w:rsidRDefault="003F186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S1</w:t>
            </w:r>
          </w:p>
        </w:tc>
        <w:tc>
          <w:tcPr>
            <w:tcW w:w="1224" w:type="dxa"/>
          </w:tcPr>
          <w:p w:rsidR="003F186A" w:rsidRPr="00362A60" w:rsidRDefault="003F186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60" w:type="dxa"/>
          </w:tcPr>
          <w:p w:rsidR="003F186A" w:rsidRPr="00362A60" w:rsidRDefault="003F186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60" w:type="dxa"/>
          </w:tcPr>
          <w:p w:rsidR="003F186A" w:rsidRPr="00362A60" w:rsidRDefault="003F186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60" w:type="dxa"/>
          </w:tcPr>
          <w:p w:rsidR="003F186A" w:rsidRPr="00362A60" w:rsidRDefault="003F186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</w:tcPr>
          <w:p w:rsidR="003F186A" w:rsidRPr="00362A60" w:rsidRDefault="003F186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</w:tcPr>
          <w:p w:rsidR="003F186A" w:rsidRPr="00362A60" w:rsidRDefault="003F186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  <w:shd w:val="clear" w:color="auto" w:fill="FFFF99"/>
          </w:tcPr>
          <w:p w:rsidR="003F186A" w:rsidRPr="00362A60" w:rsidRDefault="003F186A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186A" w:rsidTr="003F186A">
        <w:tc>
          <w:tcPr>
            <w:tcW w:w="918" w:type="dxa"/>
          </w:tcPr>
          <w:p w:rsidR="003F186A" w:rsidRDefault="003F186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…</w:t>
            </w:r>
          </w:p>
        </w:tc>
        <w:tc>
          <w:tcPr>
            <w:tcW w:w="1350" w:type="dxa"/>
            <w:shd w:val="clear" w:color="auto" w:fill="D6E3BC" w:themeFill="accent3" w:themeFillTint="66"/>
          </w:tcPr>
          <w:p w:rsidR="003F186A" w:rsidRDefault="003F186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N2</w:t>
            </w:r>
          </w:p>
        </w:tc>
        <w:tc>
          <w:tcPr>
            <w:tcW w:w="1566" w:type="dxa"/>
            <w:shd w:val="clear" w:color="auto" w:fill="D6E3BC" w:themeFill="accent3" w:themeFillTint="66"/>
          </w:tcPr>
          <w:p w:rsidR="003F186A" w:rsidRPr="00362A60" w:rsidRDefault="003F186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S1</w:t>
            </w:r>
          </w:p>
        </w:tc>
        <w:tc>
          <w:tcPr>
            <w:tcW w:w="1224" w:type="dxa"/>
          </w:tcPr>
          <w:p w:rsidR="003F186A" w:rsidRPr="00362A60" w:rsidRDefault="003F186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60" w:type="dxa"/>
          </w:tcPr>
          <w:p w:rsidR="003F186A" w:rsidRPr="00362A60" w:rsidRDefault="003F186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60" w:type="dxa"/>
          </w:tcPr>
          <w:p w:rsidR="003F186A" w:rsidRPr="00362A60" w:rsidRDefault="003F186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60" w:type="dxa"/>
          </w:tcPr>
          <w:p w:rsidR="003F186A" w:rsidRPr="00362A60" w:rsidRDefault="003F186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</w:tcPr>
          <w:p w:rsidR="003F186A" w:rsidRPr="00362A60" w:rsidRDefault="003F186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</w:tcPr>
          <w:p w:rsidR="003F186A" w:rsidRPr="00362A60" w:rsidRDefault="003F186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  <w:shd w:val="clear" w:color="auto" w:fill="FFFF99"/>
          </w:tcPr>
          <w:p w:rsidR="003F186A" w:rsidRPr="00362A60" w:rsidRDefault="003F186A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186A" w:rsidTr="003F186A">
        <w:tc>
          <w:tcPr>
            <w:tcW w:w="918" w:type="dxa"/>
          </w:tcPr>
          <w:p w:rsidR="003F186A" w:rsidRDefault="003F186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158</w:t>
            </w:r>
          </w:p>
        </w:tc>
        <w:tc>
          <w:tcPr>
            <w:tcW w:w="1350" w:type="dxa"/>
            <w:shd w:val="clear" w:color="auto" w:fill="D6E3BC" w:themeFill="accent3" w:themeFillTint="66"/>
          </w:tcPr>
          <w:p w:rsidR="003F186A" w:rsidRDefault="003F186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N2</w:t>
            </w:r>
          </w:p>
        </w:tc>
        <w:tc>
          <w:tcPr>
            <w:tcW w:w="1566" w:type="dxa"/>
            <w:shd w:val="clear" w:color="auto" w:fill="D6E3BC" w:themeFill="accent3" w:themeFillTint="66"/>
          </w:tcPr>
          <w:p w:rsidR="003F186A" w:rsidRPr="00362A60" w:rsidRDefault="003F186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S1</w:t>
            </w:r>
          </w:p>
        </w:tc>
        <w:tc>
          <w:tcPr>
            <w:tcW w:w="1224" w:type="dxa"/>
          </w:tcPr>
          <w:p w:rsidR="003F186A" w:rsidRPr="00362A60" w:rsidRDefault="003F186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60" w:type="dxa"/>
          </w:tcPr>
          <w:p w:rsidR="003F186A" w:rsidRPr="00362A60" w:rsidRDefault="003F186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60" w:type="dxa"/>
          </w:tcPr>
          <w:p w:rsidR="003F186A" w:rsidRPr="00362A60" w:rsidRDefault="003F186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60" w:type="dxa"/>
          </w:tcPr>
          <w:p w:rsidR="003F186A" w:rsidRPr="00362A60" w:rsidRDefault="003F186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</w:tcPr>
          <w:p w:rsidR="003F186A" w:rsidRPr="00362A60" w:rsidRDefault="003F186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</w:tcPr>
          <w:p w:rsidR="003F186A" w:rsidRPr="00362A60" w:rsidRDefault="003F186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  <w:shd w:val="clear" w:color="auto" w:fill="FFFF99"/>
          </w:tcPr>
          <w:p w:rsidR="003F186A" w:rsidRPr="00362A60" w:rsidRDefault="003F186A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186A" w:rsidTr="003F186A">
        <w:tc>
          <w:tcPr>
            <w:tcW w:w="918" w:type="dxa"/>
          </w:tcPr>
          <w:p w:rsidR="003F186A" w:rsidRDefault="003F186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159</w:t>
            </w:r>
          </w:p>
        </w:tc>
        <w:tc>
          <w:tcPr>
            <w:tcW w:w="1350" w:type="dxa"/>
            <w:shd w:val="clear" w:color="auto" w:fill="D6E3BC" w:themeFill="accent3" w:themeFillTint="66"/>
          </w:tcPr>
          <w:p w:rsidR="003F186A" w:rsidRDefault="003F186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N2</w:t>
            </w:r>
          </w:p>
        </w:tc>
        <w:tc>
          <w:tcPr>
            <w:tcW w:w="1566" w:type="dxa"/>
            <w:shd w:val="clear" w:color="auto" w:fill="D6E3BC" w:themeFill="accent3" w:themeFillTint="66"/>
          </w:tcPr>
          <w:p w:rsidR="003F186A" w:rsidRPr="00362A60" w:rsidRDefault="003F186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S2</w:t>
            </w:r>
          </w:p>
        </w:tc>
        <w:tc>
          <w:tcPr>
            <w:tcW w:w="1224" w:type="dxa"/>
          </w:tcPr>
          <w:p w:rsidR="003F186A" w:rsidRPr="00362A60" w:rsidRDefault="003F186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60" w:type="dxa"/>
          </w:tcPr>
          <w:p w:rsidR="003F186A" w:rsidRPr="00362A60" w:rsidRDefault="003F186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60" w:type="dxa"/>
          </w:tcPr>
          <w:p w:rsidR="003F186A" w:rsidRPr="00362A60" w:rsidRDefault="003F186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60" w:type="dxa"/>
          </w:tcPr>
          <w:p w:rsidR="003F186A" w:rsidRPr="00362A60" w:rsidRDefault="003F186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</w:tcPr>
          <w:p w:rsidR="003F186A" w:rsidRPr="00362A60" w:rsidRDefault="003F186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</w:tcPr>
          <w:p w:rsidR="003F186A" w:rsidRPr="00362A60" w:rsidRDefault="003F186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  <w:shd w:val="clear" w:color="auto" w:fill="FFFF99"/>
          </w:tcPr>
          <w:p w:rsidR="003F186A" w:rsidRPr="00362A60" w:rsidRDefault="003F186A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186A" w:rsidTr="003F186A">
        <w:tc>
          <w:tcPr>
            <w:tcW w:w="918" w:type="dxa"/>
          </w:tcPr>
          <w:p w:rsidR="003F186A" w:rsidRDefault="003F186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160</w:t>
            </w:r>
          </w:p>
        </w:tc>
        <w:tc>
          <w:tcPr>
            <w:tcW w:w="1350" w:type="dxa"/>
            <w:shd w:val="clear" w:color="auto" w:fill="D6E3BC" w:themeFill="accent3" w:themeFillTint="66"/>
          </w:tcPr>
          <w:p w:rsidR="003F186A" w:rsidRDefault="003F186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N2</w:t>
            </w:r>
          </w:p>
        </w:tc>
        <w:tc>
          <w:tcPr>
            <w:tcW w:w="1566" w:type="dxa"/>
            <w:shd w:val="clear" w:color="auto" w:fill="D6E3BC" w:themeFill="accent3" w:themeFillTint="66"/>
          </w:tcPr>
          <w:p w:rsidR="003F186A" w:rsidRPr="00362A60" w:rsidRDefault="003F186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S2</w:t>
            </w:r>
          </w:p>
        </w:tc>
        <w:tc>
          <w:tcPr>
            <w:tcW w:w="1224" w:type="dxa"/>
          </w:tcPr>
          <w:p w:rsidR="003F186A" w:rsidRPr="00362A60" w:rsidRDefault="003F186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60" w:type="dxa"/>
          </w:tcPr>
          <w:p w:rsidR="003F186A" w:rsidRPr="00362A60" w:rsidRDefault="003F186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60" w:type="dxa"/>
          </w:tcPr>
          <w:p w:rsidR="003F186A" w:rsidRPr="00362A60" w:rsidRDefault="003F186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60" w:type="dxa"/>
          </w:tcPr>
          <w:p w:rsidR="003F186A" w:rsidRPr="00362A60" w:rsidRDefault="003F186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</w:tcPr>
          <w:p w:rsidR="003F186A" w:rsidRPr="00362A60" w:rsidRDefault="003F186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</w:tcPr>
          <w:p w:rsidR="003F186A" w:rsidRPr="00362A60" w:rsidRDefault="003F186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  <w:shd w:val="clear" w:color="auto" w:fill="FFFF99"/>
          </w:tcPr>
          <w:p w:rsidR="003F186A" w:rsidRPr="00362A60" w:rsidRDefault="003F186A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186A" w:rsidTr="003F186A">
        <w:tc>
          <w:tcPr>
            <w:tcW w:w="918" w:type="dxa"/>
          </w:tcPr>
          <w:p w:rsidR="003F186A" w:rsidRDefault="003F186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  <w:shd w:val="clear" w:color="auto" w:fill="D6E3BC" w:themeFill="accent3" w:themeFillTint="66"/>
          </w:tcPr>
          <w:p w:rsidR="003F186A" w:rsidRDefault="003F186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6" w:type="dxa"/>
            <w:shd w:val="clear" w:color="auto" w:fill="D6E3BC" w:themeFill="accent3" w:themeFillTint="66"/>
          </w:tcPr>
          <w:p w:rsidR="003F186A" w:rsidRDefault="003F186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24" w:type="dxa"/>
          </w:tcPr>
          <w:p w:rsidR="003F186A" w:rsidRPr="00362A60" w:rsidRDefault="003F186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60" w:type="dxa"/>
          </w:tcPr>
          <w:p w:rsidR="003F186A" w:rsidRPr="00362A60" w:rsidRDefault="003F186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60" w:type="dxa"/>
          </w:tcPr>
          <w:p w:rsidR="003F186A" w:rsidRPr="00362A60" w:rsidRDefault="003F186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60" w:type="dxa"/>
          </w:tcPr>
          <w:p w:rsidR="003F186A" w:rsidRPr="00362A60" w:rsidRDefault="003F186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</w:tcPr>
          <w:p w:rsidR="003F186A" w:rsidRPr="00362A60" w:rsidRDefault="003F186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</w:tcPr>
          <w:p w:rsidR="003F186A" w:rsidRPr="00362A60" w:rsidRDefault="003F186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  <w:shd w:val="clear" w:color="auto" w:fill="FFFF99"/>
          </w:tcPr>
          <w:p w:rsidR="003F186A" w:rsidRPr="00362A60" w:rsidRDefault="003F186A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186A" w:rsidTr="003F186A">
        <w:tc>
          <w:tcPr>
            <w:tcW w:w="918" w:type="dxa"/>
          </w:tcPr>
          <w:p w:rsidR="003F186A" w:rsidRDefault="003F186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  <w:shd w:val="clear" w:color="auto" w:fill="D6E3BC" w:themeFill="accent3" w:themeFillTint="66"/>
          </w:tcPr>
          <w:p w:rsidR="003F186A" w:rsidRDefault="003F186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6" w:type="dxa"/>
            <w:shd w:val="clear" w:color="auto" w:fill="D6E3BC" w:themeFill="accent3" w:themeFillTint="66"/>
          </w:tcPr>
          <w:p w:rsidR="003F186A" w:rsidRDefault="003F186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24" w:type="dxa"/>
          </w:tcPr>
          <w:p w:rsidR="003F186A" w:rsidRPr="00362A60" w:rsidRDefault="003F186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60" w:type="dxa"/>
          </w:tcPr>
          <w:p w:rsidR="003F186A" w:rsidRPr="00362A60" w:rsidRDefault="003F186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60" w:type="dxa"/>
          </w:tcPr>
          <w:p w:rsidR="003F186A" w:rsidRPr="00362A60" w:rsidRDefault="003F186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60" w:type="dxa"/>
          </w:tcPr>
          <w:p w:rsidR="003F186A" w:rsidRPr="00362A60" w:rsidRDefault="003F186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</w:tcPr>
          <w:p w:rsidR="003F186A" w:rsidRPr="00362A60" w:rsidRDefault="003F186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</w:tcPr>
          <w:p w:rsidR="003F186A" w:rsidRPr="00362A60" w:rsidRDefault="003F186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  <w:shd w:val="clear" w:color="auto" w:fill="FFFF99"/>
          </w:tcPr>
          <w:p w:rsidR="003F186A" w:rsidRPr="00362A60" w:rsidRDefault="003F186A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186A" w:rsidTr="003F186A">
        <w:tc>
          <w:tcPr>
            <w:tcW w:w="918" w:type="dxa"/>
          </w:tcPr>
          <w:p w:rsidR="003F186A" w:rsidRDefault="003F186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…</w:t>
            </w:r>
          </w:p>
        </w:tc>
        <w:tc>
          <w:tcPr>
            <w:tcW w:w="1350" w:type="dxa"/>
            <w:shd w:val="clear" w:color="auto" w:fill="D6E3BC" w:themeFill="accent3" w:themeFillTint="66"/>
          </w:tcPr>
          <w:p w:rsidR="003F186A" w:rsidRDefault="003F186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…</w:t>
            </w:r>
          </w:p>
        </w:tc>
        <w:tc>
          <w:tcPr>
            <w:tcW w:w="1566" w:type="dxa"/>
            <w:shd w:val="clear" w:color="auto" w:fill="D6E3BC" w:themeFill="accent3" w:themeFillTint="66"/>
          </w:tcPr>
          <w:p w:rsidR="003F186A" w:rsidRDefault="003F186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24" w:type="dxa"/>
          </w:tcPr>
          <w:p w:rsidR="003F186A" w:rsidRPr="00362A60" w:rsidRDefault="003F186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60" w:type="dxa"/>
          </w:tcPr>
          <w:p w:rsidR="003F186A" w:rsidRPr="00362A60" w:rsidRDefault="003F186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60" w:type="dxa"/>
          </w:tcPr>
          <w:p w:rsidR="003F186A" w:rsidRPr="00362A60" w:rsidRDefault="003F186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60" w:type="dxa"/>
          </w:tcPr>
          <w:p w:rsidR="003F186A" w:rsidRPr="00362A60" w:rsidRDefault="003F186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</w:tcPr>
          <w:p w:rsidR="003F186A" w:rsidRPr="00362A60" w:rsidRDefault="003F186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</w:tcPr>
          <w:p w:rsidR="003F186A" w:rsidRPr="00362A60" w:rsidRDefault="003F186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  <w:shd w:val="clear" w:color="auto" w:fill="FFFF99"/>
          </w:tcPr>
          <w:p w:rsidR="003F186A" w:rsidRPr="00362A60" w:rsidRDefault="003F186A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186A" w:rsidTr="003F186A">
        <w:tc>
          <w:tcPr>
            <w:tcW w:w="918" w:type="dxa"/>
          </w:tcPr>
          <w:p w:rsidR="003F186A" w:rsidRDefault="003F186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  <w:shd w:val="clear" w:color="auto" w:fill="D6E3BC" w:themeFill="accent3" w:themeFillTint="66"/>
          </w:tcPr>
          <w:p w:rsidR="003F186A" w:rsidRDefault="003F186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6" w:type="dxa"/>
            <w:shd w:val="clear" w:color="auto" w:fill="D6E3BC" w:themeFill="accent3" w:themeFillTint="66"/>
          </w:tcPr>
          <w:p w:rsidR="003F186A" w:rsidRDefault="003F186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24" w:type="dxa"/>
          </w:tcPr>
          <w:p w:rsidR="003F186A" w:rsidRPr="00362A60" w:rsidRDefault="003F186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60" w:type="dxa"/>
          </w:tcPr>
          <w:p w:rsidR="003F186A" w:rsidRPr="00362A60" w:rsidRDefault="003F186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60" w:type="dxa"/>
          </w:tcPr>
          <w:p w:rsidR="003F186A" w:rsidRPr="00362A60" w:rsidRDefault="003F186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60" w:type="dxa"/>
          </w:tcPr>
          <w:p w:rsidR="003F186A" w:rsidRPr="00362A60" w:rsidRDefault="003F186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</w:tcPr>
          <w:p w:rsidR="003F186A" w:rsidRPr="00362A60" w:rsidRDefault="003F186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</w:tcPr>
          <w:p w:rsidR="003F186A" w:rsidRPr="00362A60" w:rsidRDefault="003F186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  <w:shd w:val="clear" w:color="auto" w:fill="FFFF99"/>
          </w:tcPr>
          <w:p w:rsidR="003F186A" w:rsidRPr="00362A60" w:rsidRDefault="003F186A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186A" w:rsidTr="003F186A">
        <w:tc>
          <w:tcPr>
            <w:tcW w:w="918" w:type="dxa"/>
          </w:tcPr>
          <w:p w:rsidR="003F186A" w:rsidRDefault="003F186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  <w:shd w:val="clear" w:color="auto" w:fill="D6E3BC" w:themeFill="accent3" w:themeFillTint="66"/>
          </w:tcPr>
          <w:p w:rsidR="003F186A" w:rsidRDefault="003F186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6" w:type="dxa"/>
            <w:shd w:val="clear" w:color="auto" w:fill="D6E3BC" w:themeFill="accent3" w:themeFillTint="66"/>
          </w:tcPr>
          <w:p w:rsidR="003F186A" w:rsidRDefault="003F186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24" w:type="dxa"/>
          </w:tcPr>
          <w:p w:rsidR="003F186A" w:rsidRPr="00362A60" w:rsidRDefault="003F186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60" w:type="dxa"/>
          </w:tcPr>
          <w:p w:rsidR="003F186A" w:rsidRPr="00362A60" w:rsidRDefault="003F186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60" w:type="dxa"/>
          </w:tcPr>
          <w:p w:rsidR="003F186A" w:rsidRPr="00362A60" w:rsidRDefault="003F186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60" w:type="dxa"/>
          </w:tcPr>
          <w:p w:rsidR="003F186A" w:rsidRPr="00362A60" w:rsidRDefault="003F186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</w:tcPr>
          <w:p w:rsidR="003F186A" w:rsidRPr="00362A60" w:rsidRDefault="003F186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</w:tcPr>
          <w:p w:rsidR="003F186A" w:rsidRPr="00362A60" w:rsidRDefault="003F186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  <w:shd w:val="clear" w:color="auto" w:fill="FFFF99"/>
          </w:tcPr>
          <w:p w:rsidR="003F186A" w:rsidRPr="00362A60" w:rsidRDefault="003F186A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186A" w:rsidTr="003F186A">
        <w:tc>
          <w:tcPr>
            <w:tcW w:w="918" w:type="dxa"/>
          </w:tcPr>
          <w:p w:rsidR="003F186A" w:rsidRDefault="003F186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  <w:shd w:val="clear" w:color="auto" w:fill="D6E3BC" w:themeFill="accent3" w:themeFillTint="66"/>
          </w:tcPr>
          <w:p w:rsidR="003F186A" w:rsidRDefault="003F186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6" w:type="dxa"/>
            <w:shd w:val="clear" w:color="auto" w:fill="D6E3BC" w:themeFill="accent3" w:themeFillTint="66"/>
          </w:tcPr>
          <w:p w:rsidR="003F186A" w:rsidRDefault="003F186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24" w:type="dxa"/>
          </w:tcPr>
          <w:p w:rsidR="003F186A" w:rsidRPr="00362A60" w:rsidRDefault="003F186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60" w:type="dxa"/>
          </w:tcPr>
          <w:p w:rsidR="003F186A" w:rsidRPr="00362A60" w:rsidRDefault="003F186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60" w:type="dxa"/>
          </w:tcPr>
          <w:p w:rsidR="003F186A" w:rsidRPr="00362A60" w:rsidRDefault="003F186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60" w:type="dxa"/>
          </w:tcPr>
          <w:p w:rsidR="003F186A" w:rsidRPr="00362A60" w:rsidRDefault="003F186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</w:tcPr>
          <w:p w:rsidR="003F186A" w:rsidRPr="00362A60" w:rsidRDefault="003F186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</w:tcPr>
          <w:p w:rsidR="003F186A" w:rsidRPr="00362A60" w:rsidRDefault="003F186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  <w:shd w:val="clear" w:color="auto" w:fill="FFFF99"/>
          </w:tcPr>
          <w:p w:rsidR="003F186A" w:rsidRPr="00362A60" w:rsidRDefault="003F186A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186A" w:rsidTr="003F186A">
        <w:tc>
          <w:tcPr>
            <w:tcW w:w="918" w:type="dxa"/>
          </w:tcPr>
          <w:p w:rsidR="003F186A" w:rsidRDefault="003F186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239</w:t>
            </w:r>
          </w:p>
        </w:tc>
        <w:tc>
          <w:tcPr>
            <w:tcW w:w="1350" w:type="dxa"/>
            <w:shd w:val="clear" w:color="auto" w:fill="D6E3BC" w:themeFill="accent3" w:themeFillTint="66"/>
          </w:tcPr>
          <w:p w:rsidR="003F186A" w:rsidRDefault="003F186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N8</w:t>
            </w:r>
          </w:p>
        </w:tc>
        <w:tc>
          <w:tcPr>
            <w:tcW w:w="1566" w:type="dxa"/>
            <w:shd w:val="clear" w:color="auto" w:fill="D6E3BC" w:themeFill="accent3" w:themeFillTint="66"/>
          </w:tcPr>
          <w:p w:rsidR="003F186A" w:rsidRDefault="003F186A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Sk</w:t>
            </w:r>
            <w:proofErr w:type="spellEnd"/>
          </w:p>
        </w:tc>
        <w:tc>
          <w:tcPr>
            <w:tcW w:w="1224" w:type="dxa"/>
          </w:tcPr>
          <w:p w:rsidR="003F186A" w:rsidRPr="00362A60" w:rsidRDefault="003F186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1260" w:type="dxa"/>
          </w:tcPr>
          <w:p w:rsidR="003F186A" w:rsidRPr="00362A60" w:rsidRDefault="003F186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260" w:type="dxa"/>
          </w:tcPr>
          <w:p w:rsidR="003F186A" w:rsidRPr="00362A60" w:rsidRDefault="003F186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260" w:type="dxa"/>
          </w:tcPr>
          <w:p w:rsidR="003F186A" w:rsidRPr="00362A60" w:rsidRDefault="003F186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350" w:type="dxa"/>
          </w:tcPr>
          <w:p w:rsidR="003F186A" w:rsidRPr="00362A60" w:rsidRDefault="003F186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350" w:type="dxa"/>
          </w:tcPr>
          <w:p w:rsidR="003F186A" w:rsidRPr="00362A60" w:rsidRDefault="003F186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80%</w:t>
            </w:r>
          </w:p>
        </w:tc>
        <w:tc>
          <w:tcPr>
            <w:tcW w:w="1350" w:type="dxa"/>
            <w:shd w:val="clear" w:color="auto" w:fill="FFFF99"/>
          </w:tcPr>
          <w:p w:rsidR="003F186A" w:rsidRPr="00362A60" w:rsidRDefault="003F186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</w:tr>
      <w:tr w:rsidR="003F186A" w:rsidTr="003F186A">
        <w:tc>
          <w:tcPr>
            <w:tcW w:w="918" w:type="dxa"/>
          </w:tcPr>
          <w:p w:rsidR="003F186A" w:rsidRDefault="003F186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240</w:t>
            </w:r>
          </w:p>
        </w:tc>
        <w:tc>
          <w:tcPr>
            <w:tcW w:w="1350" w:type="dxa"/>
            <w:shd w:val="clear" w:color="auto" w:fill="D6E3BC" w:themeFill="accent3" w:themeFillTint="66"/>
          </w:tcPr>
          <w:p w:rsidR="003F186A" w:rsidRDefault="003F186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N8</w:t>
            </w:r>
          </w:p>
        </w:tc>
        <w:tc>
          <w:tcPr>
            <w:tcW w:w="1566" w:type="dxa"/>
            <w:shd w:val="clear" w:color="auto" w:fill="D6E3BC" w:themeFill="accent3" w:themeFillTint="66"/>
          </w:tcPr>
          <w:p w:rsidR="003F186A" w:rsidRDefault="003F186A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Sk</w:t>
            </w:r>
            <w:proofErr w:type="spellEnd"/>
          </w:p>
        </w:tc>
        <w:tc>
          <w:tcPr>
            <w:tcW w:w="1224" w:type="dxa"/>
          </w:tcPr>
          <w:p w:rsidR="003F186A" w:rsidRPr="00362A60" w:rsidRDefault="003F186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260" w:type="dxa"/>
          </w:tcPr>
          <w:p w:rsidR="003F186A" w:rsidRPr="00362A60" w:rsidRDefault="003F186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1260" w:type="dxa"/>
          </w:tcPr>
          <w:p w:rsidR="003F186A" w:rsidRPr="00362A60" w:rsidRDefault="003F186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1260" w:type="dxa"/>
          </w:tcPr>
          <w:p w:rsidR="003F186A" w:rsidRPr="00362A60" w:rsidRDefault="003F186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1350" w:type="dxa"/>
          </w:tcPr>
          <w:p w:rsidR="003F186A" w:rsidRPr="00362A60" w:rsidRDefault="003F186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350" w:type="dxa"/>
          </w:tcPr>
          <w:p w:rsidR="003F186A" w:rsidRPr="00362A60" w:rsidRDefault="003F186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40%</w:t>
            </w:r>
          </w:p>
        </w:tc>
        <w:tc>
          <w:tcPr>
            <w:tcW w:w="1350" w:type="dxa"/>
            <w:shd w:val="clear" w:color="auto" w:fill="FFFF99"/>
          </w:tcPr>
          <w:p w:rsidR="003F186A" w:rsidRPr="00362A60" w:rsidRDefault="003F186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</w:t>
            </w:r>
          </w:p>
        </w:tc>
      </w:tr>
    </w:tbl>
    <w:p w:rsidR="00362A60" w:rsidRDefault="00362A60"/>
    <w:p w:rsidR="004C2085" w:rsidRDefault="004C2085" w:rsidP="004C2085">
      <w:pPr>
        <w:rPr>
          <w:u w:val="single"/>
        </w:rPr>
      </w:pPr>
      <w:r>
        <w:rPr>
          <w:u w:val="single"/>
        </w:rPr>
        <w:t xml:space="preserve">Example of View-Level </w:t>
      </w:r>
      <w:proofErr w:type="gramStart"/>
      <w:r w:rsidRPr="004C2085">
        <w:rPr>
          <w:u w:val="single"/>
        </w:rPr>
        <w:t>Assessment</w:t>
      </w:r>
      <w:r>
        <w:rPr>
          <w:u w:val="single"/>
        </w:rPr>
        <w:t>(</w:t>
      </w:r>
      <w:proofErr w:type="gramEnd"/>
      <w:r>
        <w:rPr>
          <w:u w:val="single"/>
        </w:rPr>
        <w:t>View-level evaluation)</w:t>
      </w:r>
    </w:p>
    <w:p w:rsidR="004C2085" w:rsidRDefault="004C2085"/>
    <w:p w:rsidR="004C2085" w:rsidRDefault="004C2085"/>
    <w:p w:rsidR="004C2085" w:rsidRDefault="004C2085" w:rsidP="004C2085">
      <w:pPr>
        <w:pStyle w:val="Caption"/>
        <w:keepNext/>
      </w:pPr>
      <w:r>
        <w:t xml:space="preserve">Table </w:t>
      </w:r>
      <w:r w:rsidR="001D125F">
        <w:fldChar w:fldCharType="begin"/>
      </w:r>
      <w:r w:rsidR="001D125F">
        <w:instrText xml:space="preserve"> SEQ Table \* ARABIC </w:instrText>
      </w:r>
      <w:r w:rsidR="001D125F">
        <w:fldChar w:fldCharType="separate"/>
      </w:r>
      <w:r>
        <w:rPr>
          <w:noProof/>
        </w:rPr>
        <w:t>2</w:t>
      </w:r>
      <w:r w:rsidR="001D125F">
        <w:rPr>
          <w:noProof/>
        </w:rPr>
        <w:fldChar w:fldCharType="end"/>
      </w:r>
      <w:r>
        <w:t xml:space="preserve"> View Level= PLAX</w:t>
      </w:r>
    </w:p>
    <w:p w:rsidR="004C2085" w:rsidRPr="003B5269" w:rsidRDefault="004C2085" w:rsidP="004C2085">
      <w:pPr>
        <w:rPr>
          <w:color w:val="365F91" w:themeColor="accent1" w:themeShade="BF"/>
        </w:rPr>
      </w:pPr>
      <w:r w:rsidRPr="003B5269">
        <w:rPr>
          <w:color w:val="365F91" w:themeColor="accent1" w:themeShade="BF"/>
        </w:rPr>
        <w:t>{</w:t>
      </w:r>
      <w:proofErr w:type="gramStart"/>
      <w:r w:rsidRPr="003B5269">
        <w:rPr>
          <w:color w:val="365F91" w:themeColor="accent1" w:themeShade="BF"/>
        </w:rPr>
        <w:t>repeat</w:t>
      </w:r>
      <w:proofErr w:type="gramEnd"/>
      <w:r w:rsidRPr="003B5269">
        <w:rPr>
          <w:color w:val="365F91" w:themeColor="accent1" w:themeShade="BF"/>
        </w:rPr>
        <w:t xml:space="preserve"> for other views}</w:t>
      </w:r>
    </w:p>
    <w:p w:rsidR="004C2085" w:rsidRPr="004C2085" w:rsidRDefault="004C2085" w:rsidP="004C2085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18"/>
        <w:gridCol w:w="1350"/>
        <w:gridCol w:w="1566"/>
        <w:gridCol w:w="1224"/>
        <w:gridCol w:w="1260"/>
        <w:gridCol w:w="1260"/>
        <w:gridCol w:w="1260"/>
        <w:gridCol w:w="1350"/>
        <w:gridCol w:w="1350"/>
        <w:gridCol w:w="1350"/>
      </w:tblGrid>
      <w:tr w:rsidR="004C2085" w:rsidTr="00417572">
        <w:tc>
          <w:tcPr>
            <w:tcW w:w="918" w:type="dxa"/>
          </w:tcPr>
          <w:p w:rsidR="004C2085" w:rsidRDefault="004C2085" w:rsidP="004C2085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MRMC </w:t>
            </w:r>
          </w:p>
          <w:p w:rsidR="004C2085" w:rsidRPr="004B4B98" w:rsidRDefault="004C2085" w:rsidP="004C2085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nomenclature</w:t>
            </w:r>
          </w:p>
        </w:tc>
        <w:tc>
          <w:tcPr>
            <w:tcW w:w="1350" w:type="dxa"/>
            <w:shd w:val="clear" w:color="auto" w:fill="D6E3BC" w:themeFill="accent3" w:themeFillTint="66"/>
          </w:tcPr>
          <w:p w:rsidR="004C2085" w:rsidRDefault="004C2085" w:rsidP="004C2085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Readers:</w:t>
            </w:r>
          </w:p>
          <w:p w:rsidR="004C2085" w:rsidRPr="004B4B98" w:rsidRDefault="004C2085" w:rsidP="004C2085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Mode A</w:t>
            </w:r>
          </w:p>
        </w:tc>
        <w:tc>
          <w:tcPr>
            <w:tcW w:w="1566" w:type="dxa"/>
            <w:shd w:val="clear" w:color="auto" w:fill="D6E3BC" w:themeFill="accent3" w:themeFillTint="66"/>
          </w:tcPr>
          <w:p w:rsidR="004C2085" w:rsidRDefault="004C2085" w:rsidP="004C2085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Readers:</w:t>
            </w:r>
          </w:p>
          <w:p w:rsidR="004C2085" w:rsidRPr="004B4B98" w:rsidRDefault="004C2085" w:rsidP="004C2085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Mode B</w:t>
            </w:r>
          </w:p>
        </w:tc>
        <w:tc>
          <w:tcPr>
            <w:tcW w:w="6354" w:type="dxa"/>
            <w:gridSpan w:val="5"/>
          </w:tcPr>
          <w:p w:rsidR="004C2085" w:rsidRPr="004B4B98" w:rsidRDefault="004C2085" w:rsidP="004C2085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350" w:type="dxa"/>
          </w:tcPr>
          <w:p w:rsidR="004C2085" w:rsidRDefault="004C2085" w:rsidP="004C2085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350" w:type="dxa"/>
            <w:shd w:val="clear" w:color="auto" w:fill="FFFF99"/>
          </w:tcPr>
          <w:p w:rsidR="004C2085" w:rsidRDefault="004C2085" w:rsidP="004C2085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Binary Outcome</w:t>
            </w:r>
          </w:p>
        </w:tc>
      </w:tr>
      <w:tr w:rsidR="004C2085" w:rsidTr="00417572">
        <w:tc>
          <w:tcPr>
            <w:tcW w:w="918" w:type="dxa"/>
          </w:tcPr>
          <w:p w:rsidR="004C2085" w:rsidRPr="004B4B98" w:rsidRDefault="004C2085" w:rsidP="004C2085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350" w:type="dxa"/>
            <w:shd w:val="clear" w:color="auto" w:fill="D6E3BC" w:themeFill="accent3" w:themeFillTint="66"/>
          </w:tcPr>
          <w:p w:rsidR="004C2085" w:rsidRPr="004B4B98" w:rsidRDefault="004C2085" w:rsidP="004C2085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566" w:type="dxa"/>
            <w:shd w:val="clear" w:color="auto" w:fill="D6E3BC" w:themeFill="accent3" w:themeFillTint="66"/>
          </w:tcPr>
          <w:p w:rsidR="004C2085" w:rsidRPr="004B4B98" w:rsidRDefault="004C2085" w:rsidP="004C2085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6354" w:type="dxa"/>
            <w:gridSpan w:val="5"/>
          </w:tcPr>
          <w:p w:rsidR="004C2085" w:rsidRPr="004B4B98" w:rsidRDefault="004C2085" w:rsidP="004C2085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4C2085" w:rsidRPr="004B4B98" w:rsidRDefault="004C2085" w:rsidP="004C2085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ACEP rating (1-5) of view-specific image quality</w:t>
            </w:r>
          </w:p>
        </w:tc>
        <w:tc>
          <w:tcPr>
            <w:tcW w:w="1350" w:type="dxa"/>
          </w:tcPr>
          <w:p w:rsidR="004C2085" w:rsidRPr="004B4B98" w:rsidRDefault="004C2085" w:rsidP="004C2085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Aggregate image quality across 5 cardiologists</w:t>
            </w:r>
          </w:p>
        </w:tc>
        <w:tc>
          <w:tcPr>
            <w:tcW w:w="1350" w:type="dxa"/>
            <w:shd w:val="clear" w:color="auto" w:fill="FFFF99"/>
          </w:tcPr>
          <w:p w:rsidR="004C2085" w:rsidRPr="004B4B98" w:rsidRDefault="004C2085" w:rsidP="004C2085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4C2085" w:rsidTr="00417572">
        <w:tc>
          <w:tcPr>
            <w:tcW w:w="918" w:type="dxa"/>
          </w:tcPr>
          <w:p w:rsidR="004C2085" w:rsidRPr="004B4B98" w:rsidRDefault="004C2085" w:rsidP="004C2085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4B4B98">
              <w:rPr>
                <w:rFonts w:ascii="Arial" w:hAnsi="Arial" w:cs="Arial"/>
                <w:b/>
                <w:sz w:val="16"/>
                <w:szCs w:val="16"/>
              </w:rPr>
              <w:t>Patient ID</w:t>
            </w:r>
          </w:p>
        </w:tc>
        <w:tc>
          <w:tcPr>
            <w:tcW w:w="1350" w:type="dxa"/>
            <w:shd w:val="clear" w:color="auto" w:fill="D6E3BC" w:themeFill="accent3" w:themeFillTint="66"/>
          </w:tcPr>
          <w:p w:rsidR="004C2085" w:rsidRPr="004B4B98" w:rsidRDefault="004C2085" w:rsidP="004C2085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4B4B98">
              <w:rPr>
                <w:rFonts w:ascii="Arial" w:hAnsi="Arial" w:cs="Arial"/>
                <w:b/>
                <w:sz w:val="16"/>
                <w:szCs w:val="16"/>
              </w:rPr>
              <w:t>Nurse assigned</w:t>
            </w:r>
          </w:p>
          <w:p w:rsidR="004C2085" w:rsidRPr="004B4B98" w:rsidRDefault="004C2085" w:rsidP="004C2085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4B4B98">
              <w:rPr>
                <w:rFonts w:ascii="Arial" w:hAnsi="Arial" w:cs="Arial"/>
                <w:b/>
                <w:sz w:val="16"/>
                <w:szCs w:val="16"/>
              </w:rPr>
              <w:t>to acquire STUDY echocardiography</w:t>
            </w:r>
          </w:p>
        </w:tc>
        <w:tc>
          <w:tcPr>
            <w:tcW w:w="1566" w:type="dxa"/>
            <w:shd w:val="clear" w:color="auto" w:fill="D6E3BC" w:themeFill="accent3" w:themeFillTint="66"/>
          </w:tcPr>
          <w:p w:rsidR="004C2085" w:rsidRPr="004B4B98" w:rsidRDefault="004C2085" w:rsidP="004C2085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4B4B98">
              <w:rPr>
                <w:rFonts w:ascii="Arial" w:hAnsi="Arial" w:cs="Arial"/>
                <w:b/>
                <w:sz w:val="16"/>
                <w:szCs w:val="16"/>
              </w:rPr>
              <w:t xml:space="preserve">Sonographer assigned to acquire </w:t>
            </w:r>
          </w:p>
          <w:p w:rsidR="004C2085" w:rsidRPr="004B4B98" w:rsidRDefault="004C2085" w:rsidP="004C2085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4B4B98">
              <w:rPr>
                <w:rFonts w:ascii="Arial" w:hAnsi="Arial" w:cs="Arial"/>
                <w:b/>
                <w:sz w:val="16"/>
                <w:szCs w:val="16"/>
              </w:rPr>
              <w:t>CONTROL echocardiography</w:t>
            </w:r>
          </w:p>
        </w:tc>
        <w:tc>
          <w:tcPr>
            <w:tcW w:w="1224" w:type="dxa"/>
          </w:tcPr>
          <w:p w:rsidR="004C2085" w:rsidRPr="004B4B98" w:rsidRDefault="004C2085" w:rsidP="004C2085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4B4B98">
              <w:rPr>
                <w:rFonts w:ascii="Arial" w:hAnsi="Arial" w:cs="Arial"/>
                <w:b/>
                <w:sz w:val="16"/>
                <w:szCs w:val="16"/>
              </w:rPr>
              <w:t xml:space="preserve">Cardiologist </w:t>
            </w:r>
          </w:p>
          <w:p w:rsidR="004C2085" w:rsidRPr="004B4B98" w:rsidRDefault="004C2085" w:rsidP="004C2085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4B4B98">
              <w:rPr>
                <w:rFonts w:ascii="Arial" w:hAnsi="Arial" w:cs="Arial"/>
                <w:b/>
                <w:sz w:val="16"/>
                <w:szCs w:val="16"/>
              </w:rPr>
              <w:t>Judge 1</w:t>
            </w:r>
          </w:p>
        </w:tc>
        <w:tc>
          <w:tcPr>
            <w:tcW w:w="1260" w:type="dxa"/>
          </w:tcPr>
          <w:p w:rsidR="004C2085" w:rsidRPr="004B4B98" w:rsidRDefault="004C2085" w:rsidP="004C2085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4B4B98">
              <w:rPr>
                <w:rFonts w:ascii="Arial" w:hAnsi="Arial" w:cs="Arial"/>
                <w:b/>
                <w:sz w:val="16"/>
                <w:szCs w:val="16"/>
              </w:rPr>
              <w:t xml:space="preserve">Cardiologist </w:t>
            </w:r>
          </w:p>
          <w:p w:rsidR="004C2085" w:rsidRPr="004B4B98" w:rsidRDefault="004C2085" w:rsidP="004C2085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4B4B98">
              <w:rPr>
                <w:rFonts w:ascii="Arial" w:hAnsi="Arial" w:cs="Arial"/>
                <w:b/>
                <w:sz w:val="16"/>
                <w:szCs w:val="16"/>
              </w:rPr>
              <w:t>Judge 2</w:t>
            </w:r>
          </w:p>
        </w:tc>
        <w:tc>
          <w:tcPr>
            <w:tcW w:w="1260" w:type="dxa"/>
          </w:tcPr>
          <w:p w:rsidR="004C2085" w:rsidRPr="004B4B98" w:rsidRDefault="004C2085" w:rsidP="004C2085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4B4B98">
              <w:rPr>
                <w:rFonts w:ascii="Arial" w:hAnsi="Arial" w:cs="Arial"/>
                <w:b/>
                <w:sz w:val="16"/>
                <w:szCs w:val="16"/>
              </w:rPr>
              <w:t xml:space="preserve">Cardiologist </w:t>
            </w:r>
          </w:p>
          <w:p w:rsidR="004C2085" w:rsidRPr="004B4B98" w:rsidRDefault="004C2085" w:rsidP="00252BD8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4B4B98">
              <w:rPr>
                <w:rFonts w:ascii="Arial" w:hAnsi="Arial" w:cs="Arial"/>
                <w:b/>
                <w:sz w:val="16"/>
                <w:szCs w:val="16"/>
              </w:rPr>
              <w:t>Judge 3</w:t>
            </w:r>
            <w:r w:rsidR="00747AE2">
              <w:rPr>
                <w:rFonts w:ascii="Arial" w:hAnsi="Arial" w:cs="Arial"/>
                <w:b/>
                <w:sz w:val="16"/>
                <w:szCs w:val="16"/>
              </w:rPr>
              <w:t>A</w:t>
            </w:r>
          </w:p>
        </w:tc>
        <w:tc>
          <w:tcPr>
            <w:tcW w:w="1260" w:type="dxa"/>
          </w:tcPr>
          <w:p w:rsidR="004C2085" w:rsidRPr="004B4B98" w:rsidRDefault="004C2085" w:rsidP="004C2085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4B4B98">
              <w:rPr>
                <w:rFonts w:ascii="Arial" w:hAnsi="Arial" w:cs="Arial"/>
                <w:b/>
                <w:sz w:val="16"/>
                <w:szCs w:val="16"/>
              </w:rPr>
              <w:t xml:space="preserve">Cardiologist </w:t>
            </w:r>
          </w:p>
          <w:p w:rsidR="004C2085" w:rsidRPr="004B4B98" w:rsidRDefault="004C2085" w:rsidP="004C2085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4B4B98">
              <w:rPr>
                <w:rFonts w:ascii="Arial" w:hAnsi="Arial" w:cs="Arial"/>
                <w:b/>
                <w:sz w:val="16"/>
                <w:szCs w:val="16"/>
              </w:rPr>
              <w:t>Judge 4</w:t>
            </w:r>
          </w:p>
        </w:tc>
        <w:tc>
          <w:tcPr>
            <w:tcW w:w="1350" w:type="dxa"/>
          </w:tcPr>
          <w:p w:rsidR="004C2085" w:rsidRPr="004B4B98" w:rsidRDefault="004C2085" w:rsidP="004C2085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4B4B98">
              <w:rPr>
                <w:rFonts w:ascii="Arial" w:hAnsi="Arial" w:cs="Arial"/>
                <w:b/>
                <w:sz w:val="16"/>
                <w:szCs w:val="16"/>
              </w:rPr>
              <w:t xml:space="preserve">Cardiologist </w:t>
            </w:r>
          </w:p>
          <w:p w:rsidR="004C2085" w:rsidRPr="004B4B98" w:rsidRDefault="004C2085" w:rsidP="004C2085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4B4B98">
              <w:rPr>
                <w:rFonts w:ascii="Arial" w:hAnsi="Arial" w:cs="Arial"/>
                <w:b/>
                <w:sz w:val="16"/>
                <w:szCs w:val="16"/>
              </w:rPr>
              <w:t>Judge 5</w:t>
            </w:r>
          </w:p>
        </w:tc>
        <w:tc>
          <w:tcPr>
            <w:tcW w:w="1350" w:type="dxa"/>
          </w:tcPr>
          <w:p w:rsidR="004C2085" w:rsidRDefault="004C2085" w:rsidP="004C2085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Median</w:t>
            </w:r>
          </w:p>
          <w:p w:rsidR="004C2085" w:rsidRDefault="004C2085" w:rsidP="004C2085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ACEP </w:t>
            </w:r>
          </w:p>
          <w:p w:rsidR="004C2085" w:rsidRPr="004B4B98" w:rsidRDefault="004C2085" w:rsidP="004C2085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Score</w:t>
            </w:r>
          </w:p>
        </w:tc>
        <w:tc>
          <w:tcPr>
            <w:tcW w:w="1350" w:type="dxa"/>
            <w:shd w:val="clear" w:color="auto" w:fill="FFFF99"/>
          </w:tcPr>
          <w:p w:rsidR="004C2085" w:rsidRPr="004B4B98" w:rsidRDefault="004C2085" w:rsidP="004C2085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Is median score &gt;= 3?</w:t>
            </w:r>
          </w:p>
          <w:p w:rsidR="004C2085" w:rsidRPr="004B4B98" w:rsidRDefault="004C2085" w:rsidP="004C2085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4C2085" w:rsidTr="00417572">
        <w:tc>
          <w:tcPr>
            <w:tcW w:w="918" w:type="dxa"/>
          </w:tcPr>
          <w:p w:rsidR="004C2085" w:rsidRPr="00362A60" w:rsidRDefault="004C2085" w:rsidP="004C20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101</w:t>
            </w:r>
          </w:p>
        </w:tc>
        <w:tc>
          <w:tcPr>
            <w:tcW w:w="1350" w:type="dxa"/>
            <w:shd w:val="clear" w:color="auto" w:fill="D6E3BC" w:themeFill="accent3" w:themeFillTint="66"/>
          </w:tcPr>
          <w:p w:rsidR="004C2085" w:rsidRPr="00362A60" w:rsidRDefault="004C2085" w:rsidP="004C20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N1</w:t>
            </w:r>
          </w:p>
        </w:tc>
        <w:tc>
          <w:tcPr>
            <w:tcW w:w="1566" w:type="dxa"/>
            <w:shd w:val="clear" w:color="auto" w:fill="D6E3BC" w:themeFill="accent3" w:themeFillTint="66"/>
          </w:tcPr>
          <w:p w:rsidR="004C2085" w:rsidRPr="00362A60" w:rsidRDefault="004C2085" w:rsidP="004C20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S1</w:t>
            </w:r>
          </w:p>
        </w:tc>
        <w:tc>
          <w:tcPr>
            <w:tcW w:w="1224" w:type="dxa"/>
          </w:tcPr>
          <w:p w:rsidR="004C2085" w:rsidRPr="00362A60" w:rsidRDefault="004C2085" w:rsidP="004C20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260" w:type="dxa"/>
          </w:tcPr>
          <w:p w:rsidR="004C2085" w:rsidRPr="00362A60" w:rsidRDefault="004C2085" w:rsidP="004C20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260" w:type="dxa"/>
          </w:tcPr>
          <w:p w:rsidR="004C2085" w:rsidRPr="00362A60" w:rsidRDefault="004C2085" w:rsidP="004C20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1260" w:type="dxa"/>
          </w:tcPr>
          <w:p w:rsidR="004C2085" w:rsidRPr="00362A60" w:rsidRDefault="004C2085" w:rsidP="004C20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1350" w:type="dxa"/>
          </w:tcPr>
          <w:p w:rsidR="004C2085" w:rsidRPr="00362A60" w:rsidRDefault="004C2085" w:rsidP="004C20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1350" w:type="dxa"/>
          </w:tcPr>
          <w:p w:rsidR="004C2085" w:rsidRDefault="004C2085" w:rsidP="004C20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1350" w:type="dxa"/>
            <w:shd w:val="clear" w:color="auto" w:fill="FFFF99"/>
          </w:tcPr>
          <w:p w:rsidR="004C2085" w:rsidRDefault="004C2085" w:rsidP="004C20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</w:tr>
      <w:tr w:rsidR="004C2085" w:rsidTr="00417572">
        <w:tc>
          <w:tcPr>
            <w:tcW w:w="918" w:type="dxa"/>
          </w:tcPr>
          <w:p w:rsidR="004C2085" w:rsidRPr="00362A60" w:rsidRDefault="004C2085" w:rsidP="004C20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102</w:t>
            </w:r>
          </w:p>
        </w:tc>
        <w:tc>
          <w:tcPr>
            <w:tcW w:w="1350" w:type="dxa"/>
            <w:shd w:val="clear" w:color="auto" w:fill="D6E3BC" w:themeFill="accent3" w:themeFillTint="66"/>
          </w:tcPr>
          <w:p w:rsidR="004C2085" w:rsidRPr="00362A60" w:rsidRDefault="004C2085" w:rsidP="004C20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N1</w:t>
            </w:r>
          </w:p>
        </w:tc>
        <w:tc>
          <w:tcPr>
            <w:tcW w:w="1566" w:type="dxa"/>
            <w:shd w:val="clear" w:color="auto" w:fill="D6E3BC" w:themeFill="accent3" w:themeFillTint="66"/>
          </w:tcPr>
          <w:p w:rsidR="004C2085" w:rsidRPr="00362A60" w:rsidRDefault="004C2085" w:rsidP="004C20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S1</w:t>
            </w:r>
          </w:p>
        </w:tc>
        <w:tc>
          <w:tcPr>
            <w:tcW w:w="1224" w:type="dxa"/>
          </w:tcPr>
          <w:p w:rsidR="004C2085" w:rsidRPr="00362A60" w:rsidRDefault="004C2085" w:rsidP="004C20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260" w:type="dxa"/>
          </w:tcPr>
          <w:p w:rsidR="004C2085" w:rsidRPr="00362A60" w:rsidRDefault="004C2085" w:rsidP="004C20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260" w:type="dxa"/>
          </w:tcPr>
          <w:p w:rsidR="004C2085" w:rsidRPr="00362A60" w:rsidRDefault="004C2085" w:rsidP="004C20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260" w:type="dxa"/>
          </w:tcPr>
          <w:p w:rsidR="004C2085" w:rsidRPr="00362A60" w:rsidRDefault="004C2085" w:rsidP="004C20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350" w:type="dxa"/>
          </w:tcPr>
          <w:p w:rsidR="004C2085" w:rsidRPr="00362A60" w:rsidRDefault="004C2085" w:rsidP="004C20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350" w:type="dxa"/>
          </w:tcPr>
          <w:p w:rsidR="004C2085" w:rsidRPr="00362A60" w:rsidRDefault="004C2085" w:rsidP="004C20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350" w:type="dxa"/>
            <w:shd w:val="clear" w:color="auto" w:fill="FFFF99"/>
          </w:tcPr>
          <w:p w:rsidR="004C2085" w:rsidRPr="00362A60" w:rsidRDefault="004C2085" w:rsidP="004C20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</w:t>
            </w:r>
          </w:p>
        </w:tc>
      </w:tr>
      <w:tr w:rsidR="004C2085" w:rsidTr="00417572">
        <w:tc>
          <w:tcPr>
            <w:tcW w:w="918" w:type="dxa"/>
          </w:tcPr>
          <w:p w:rsidR="004C2085" w:rsidRPr="00362A60" w:rsidRDefault="004C2085" w:rsidP="004C20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…</w:t>
            </w:r>
          </w:p>
        </w:tc>
        <w:tc>
          <w:tcPr>
            <w:tcW w:w="1350" w:type="dxa"/>
            <w:shd w:val="clear" w:color="auto" w:fill="D6E3BC" w:themeFill="accent3" w:themeFillTint="66"/>
          </w:tcPr>
          <w:p w:rsidR="004C2085" w:rsidRPr="00362A60" w:rsidRDefault="004C2085" w:rsidP="004C20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N1</w:t>
            </w:r>
          </w:p>
        </w:tc>
        <w:tc>
          <w:tcPr>
            <w:tcW w:w="1566" w:type="dxa"/>
            <w:shd w:val="clear" w:color="auto" w:fill="D6E3BC" w:themeFill="accent3" w:themeFillTint="66"/>
          </w:tcPr>
          <w:p w:rsidR="004C2085" w:rsidRPr="00362A60" w:rsidRDefault="004C2085" w:rsidP="004C20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S1</w:t>
            </w:r>
          </w:p>
        </w:tc>
        <w:tc>
          <w:tcPr>
            <w:tcW w:w="1224" w:type="dxa"/>
          </w:tcPr>
          <w:p w:rsidR="004C2085" w:rsidRPr="00362A60" w:rsidRDefault="004C2085" w:rsidP="004C20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260" w:type="dxa"/>
          </w:tcPr>
          <w:p w:rsidR="004C2085" w:rsidRPr="00362A60" w:rsidRDefault="004C2085" w:rsidP="004C20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260" w:type="dxa"/>
          </w:tcPr>
          <w:p w:rsidR="004C2085" w:rsidRPr="00362A60" w:rsidRDefault="004C2085" w:rsidP="004C20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1260" w:type="dxa"/>
          </w:tcPr>
          <w:p w:rsidR="004C2085" w:rsidRPr="00362A60" w:rsidRDefault="004C2085" w:rsidP="004C20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not reported</w:t>
            </w:r>
          </w:p>
        </w:tc>
        <w:tc>
          <w:tcPr>
            <w:tcW w:w="1350" w:type="dxa"/>
          </w:tcPr>
          <w:p w:rsidR="004C2085" w:rsidRPr="00362A60" w:rsidRDefault="004C2085" w:rsidP="004C20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not reported</w:t>
            </w:r>
          </w:p>
        </w:tc>
        <w:tc>
          <w:tcPr>
            <w:tcW w:w="1350" w:type="dxa"/>
          </w:tcPr>
          <w:p w:rsidR="004C2085" w:rsidRPr="00362A60" w:rsidRDefault="004C2085" w:rsidP="004C20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350" w:type="dxa"/>
            <w:shd w:val="clear" w:color="auto" w:fill="FFFF99"/>
          </w:tcPr>
          <w:p w:rsidR="004C2085" w:rsidRPr="00362A60" w:rsidRDefault="004C2085" w:rsidP="004C20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</w:t>
            </w:r>
          </w:p>
        </w:tc>
      </w:tr>
      <w:tr w:rsidR="004C2085" w:rsidTr="00417572">
        <w:tc>
          <w:tcPr>
            <w:tcW w:w="918" w:type="dxa"/>
          </w:tcPr>
          <w:p w:rsidR="004C2085" w:rsidRPr="00362A60" w:rsidRDefault="004C2085" w:rsidP="004C20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130</w:t>
            </w:r>
          </w:p>
        </w:tc>
        <w:tc>
          <w:tcPr>
            <w:tcW w:w="1350" w:type="dxa"/>
            <w:shd w:val="clear" w:color="auto" w:fill="D6E3BC" w:themeFill="accent3" w:themeFillTint="66"/>
          </w:tcPr>
          <w:p w:rsidR="004C2085" w:rsidRPr="00362A60" w:rsidRDefault="004C2085" w:rsidP="004C20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N1</w:t>
            </w:r>
          </w:p>
        </w:tc>
        <w:tc>
          <w:tcPr>
            <w:tcW w:w="1566" w:type="dxa"/>
            <w:shd w:val="clear" w:color="auto" w:fill="D6E3BC" w:themeFill="accent3" w:themeFillTint="66"/>
          </w:tcPr>
          <w:p w:rsidR="004C2085" w:rsidRPr="00362A60" w:rsidRDefault="004C2085" w:rsidP="004C20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S1</w:t>
            </w:r>
          </w:p>
        </w:tc>
        <w:tc>
          <w:tcPr>
            <w:tcW w:w="1224" w:type="dxa"/>
          </w:tcPr>
          <w:p w:rsidR="004C2085" w:rsidRPr="00362A60" w:rsidRDefault="004C2085" w:rsidP="004C20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1260" w:type="dxa"/>
          </w:tcPr>
          <w:p w:rsidR="004C2085" w:rsidRPr="00362A60" w:rsidRDefault="004C2085" w:rsidP="004C20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1260" w:type="dxa"/>
          </w:tcPr>
          <w:p w:rsidR="004C2085" w:rsidRPr="00362A60" w:rsidRDefault="004C2085" w:rsidP="004C20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not reported</w:t>
            </w:r>
          </w:p>
        </w:tc>
        <w:tc>
          <w:tcPr>
            <w:tcW w:w="1260" w:type="dxa"/>
          </w:tcPr>
          <w:p w:rsidR="004C2085" w:rsidRPr="00362A60" w:rsidRDefault="004C2085" w:rsidP="004C20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not reported</w:t>
            </w:r>
          </w:p>
        </w:tc>
        <w:tc>
          <w:tcPr>
            <w:tcW w:w="1350" w:type="dxa"/>
          </w:tcPr>
          <w:p w:rsidR="004C2085" w:rsidRPr="00362A60" w:rsidRDefault="004C2085" w:rsidP="004C20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not reported</w:t>
            </w:r>
          </w:p>
        </w:tc>
        <w:tc>
          <w:tcPr>
            <w:tcW w:w="1350" w:type="dxa"/>
          </w:tcPr>
          <w:p w:rsidR="004C2085" w:rsidRPr="00362A60" w:rsidRDefault="004C2085" w:rsidP="004C20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3.5</w:t>
            </w:r>
          </w:p>
        </w:tc>
        <w:tc>
          <w:tcPr>
            <w:tcW w:w="1350" w:type="dxa"/>
            <w:shd w:val="clear" w:color="auto" w:fill="FFFF99"/>
          </w:tcPr>
          <w:p w:rsidR="004C2085" w:rsidRPr="00362A60" w:rsidRDefault="004C2085" w:rsidP="004C20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</w:tr>
      <w:tr w:rsidR="004C2085" w:rsidTr="00417572">
        <w:tc>
          <w:tcPr>
            <w:tcW w:w="918" w:type="dxa"/>
          </w:tcPr>
          <w:p w:rsidR="004C2085" w:rsidRPr="00362A60" w:rsidRDefault="004C2085" w:rsidP="004C20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131</w:t>
            </w:r>
          </w:p>
        </w:tc>
        <w:tc>
          <w:tcPr>
            <w:tcW w:w="1350" w:type="dxa"/>
            <w:shd w:val="clear" w:color="auto" w:fill="D6E3BC" w:themeFill="accent3" w:themeFillTint="66"/>
          </w:tcPr>
          <w:p w:rsidR="004C2085" w:rsidRPr="00362A60" w:rsidRDefault="004C2085" w:rsidP="004C20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N2</w:t>
            </w:r>
          </w:p>
        </w:tc>
        <w:tc>
          <w:tcPr>
            <w:tcW w:w="1566" w:type="dxa"/>
            <w:shd w:val="clear" w:color="auto" w:fill="D6E3BC" w:themeFill="accent3" w:themeFillTint="66"/>
          </w:tcPr>
          <w:p w:rsidR="004C2085" w:rsidRPr="00362A60" w:rsidRDefault="004C2085" w:rsidP="004C20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S1</w:t>
            </w:r>
          </w:p>
        </w:tc>
        <w:tc>
          <w:tcPr>
            <w:tcW w:w="1224" w:type="dxa"/>
          </w:tcPr>
          <w:p w:rsidR="004C2085" w:rsidRPr="00362A60" w:rsidRDefault="004C2085" w:rsidP="004C20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not reported</w:t>
            </w:r>
          </w:p>
        </w:tc>
        <w:tc>
          <w:tcPr>
            <w:tcW w:w="1260" w:type="dxa"/>
          </w:tcPr>
          <w:p w:rsidR="004C2085" w:rsidRPr="00362A60" w:rsidRDefault="004C2085" w:rsidP="004C20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not reported</w:t>
            </w:r>
          </w:p>
        </w:tc>
        <w:tc>
          <w:tcPr>
            <w:tcW w:w="1260" w:type="dxa"/>
          </w:tcPr>
          <w:p w:rsidR="004C2085" w:rsidRPr="00362A60" w:rsidRDefault="004C2085" w:rsidP="004C20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not reported</w:t>
            </w:r>
          </w:p>
        </w:tc>
        <w:tc>
          <w:tcPr>
            <w:tcW w:w="1260" w:type="dxa"/>
          </w:tcPr>
          <w:p w:rsidR="004C2085" w:rsidRPr="00362A60" w:rsidRDefault="004C2085" w:rsidP="004C20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not reported</w:t>
            </w:r>
          </w:p>
        </w:tc>
        <w:tc>
          <w:tcPr>
            <w:tcW w:w="1350" w:type="dxa"/>
          </w:tcPr>
          <w:p w:rsidR="004C2085" w:rsidRPr="00362A60" w:rsidRDefault="004C2085" w:rsidP="004C20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not reported</w:t>
            </w:r>
          </w:p>
        </w:tc>
        <w:tc>
          <w:tcPr>
            <w:tcW w:w="1350" w:type="dxa"/>
          </w:tcPr>
          <w:p w:rsidR="004C2085" w:rsidRPr="00362A60" w:rsidRDefault="004C2085" w:rsidP="004C20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not evaluable</w:t>
            </w:r>
          </w:p>
        </w:tc>
        <w:tc>
          <w:tcPr>
            <w:tcW w:w="1350" w:type="dxa"/>
            <w:shd w:val="clear" w:color="auto" w:fill="FFFF99"/>
          </w:tcPr>
          <w:p w:rsidR="004C2085" w:rsidRPr="00362A60" w:rsidRDefault="004C2085" w:rsidP="004C20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not evaluable</w:t>
            </w:r>
          </w:p>
        </w:tc>
      </w:tr>
      <w:tr w:rsidR="004C2085" w:rsidTr="00417572">
        <w:tc>
          <w:tcPr>
            <w:tcW w:w="918" w:type="dxa"/>
          </w:tcPr>
          <w:p w:rsidR="004C2085" w:rsidRPr="00362A60" w:rsidRDefault="004C2085" w:rsidP="004C20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132</w:t>
            </w:r>
          </w:p>
        </w:tc>
        <w:tc>
          <w:tcPr>
            <w:tcW w:w="1350" w:type="dxa"/>
            <w:shd w:val="clear" w:color="auto" w:fill="D6E3BC" w:themeFill="accent3" w:themeFillTint="66"/>
          </w:tcPr>
          <w:p w:rsidR="004C2085" w:rsidRPr="00362A60" w:rsidRDefault="004C2085" w:rsidP="004C20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N2</w:t>
            </w:r>
          </w:p>
        </w:tc>
        <w:tc>
          <w:tcPr>
            <w:tcW w:w="1566" w:type="dxa"/>
            <w:shd w:val="clear" w:color="auto" w:fill="D6E3BC" w:themeFill="accent3" w:themeFillTint="66"/>
          </w:tcPr>
          <w:p w:rsidR="004C2085" w:rsidRPr="00362A60" w:rsidRDefault="004C2085" w:rsidP="004C20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S1</w:t>
            </w:r>
          </w:p>
        </w:tc>
        <w:tc>
          <w:tcPr>
            <w:tcW w:w="1224" w:type="dxa"/>
          </w:tcPr>
          <w:p w:rsidR="004C2085" w:rsidRPr="00362A60" w:rsidRDefault="004C2085" w:rsidP="004C2085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60" w:type="dxa"/>
          </w:tcPr>
          <w:p w:rsidR="004C2085" w:rsidRPr="00362A60" w:rsidRDefault="004C2085" w:rsidP="004C2085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60" w:type="dxa"/>
          </w:tcPr>
          <w:p w:rsidR="004C2085" w:rsidRPr="00362A60" w:rsidRDefault="004C2085" w:rsidP="004C2085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60" w:type="dxa"/>
          </w:tcPr>
          <w:p w:rsidR="004C2085" w:rsidRPr="00362A60" w:rsidRDefault="004C2085" w:rsidP="004C2085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</w:tcPr>
          <w:p w:rsidR="004C2085" w:rsidRPr="00362A60" w:rsidRDefault="004C2085" w:rsidP="004C2085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</w:tcPr>
          <w:p w:rsidR="004C2085" w:rsidRPr="00362A60" w:rsidRDefault="004C2085" w:rsidP="004C2085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  <w:shd w:val="clear" w:color="auto" w:fill="FFFF99"/>
          </w:tcPr>
          <w:p w:rsidR="004C2085" w:rsidRPr="00362A60" w:rsidRDefault="004C2085" w:rsidP="004C2085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C2085" w:rsidTr="00417572">
        <w:tc>
          <w:tcPr>
            <w:tcW w:w="918" w:type="dxa"/>
          </w:tcPr>
          <w:p w:rsidR="004C2085" w:rsidRPr="00362A60" w:rsidRDefault="004C2085" w:rsidP="004C20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lastRenderedPageBreak/>
              <w:t>133</w:t>
            </w:r>
          </w:p>
        </w:tc>
        <w:tc>
          <w:tcPr>
            <w:tcW w:w="1350" w:type="dxa"/>
            <w:shd w:val="clear" w:color="auto" w:fill="D6E3BC" w:themeFill="accent3" w:themeFillTint="66"/>
          </w:tcPr>
          <w:p w:rsidR="004C2085" w:rsidRPr="00362A60" w:rsidRDefault="004C2085" w:rsidP="004C20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N2</w:t>
            </w:r>
          </w:p>
        </w:tc>
        <w:tc>
          <w:tcPr>
            <w:tcW w:w="1566" w:type="dxa"/>
            <w:shd w:val="clear" w:color="auto" w:fill="D6E3BC" w:themeFill="accent3" w:themeFillTint="66"/>
          </w:tcPr>
          <w:p w:rsidR="004C2085" w:rsidRPr="00362A60" w:rsidRDefault="004C2085" w:rsidP="004C20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S1</w:t>
            </w:r>
          </w:p>
        </w:tc>
        <w:tc>
          <w:tcPr>
            <w:tcW w:w="1224" w:type="dxa"/>
          </w:tcPr>
          <w:p w:rsidR="004C2085" w:rsidRPr="00362A60" w:rsidRDefault="004C2085" w:rsidP="004C2085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60" w:type="dxa"/>
          </w:tcPr>
          <w:p w:rsidR="004C2085" w:rsidRPr="00362A60" w:rsidRDefault="004C2085" w:rsidP="004C2085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60" w:type="dxa"/>
          </w:tcPr>
          <w:p w:rsidR="004C2085" w:rsidRPr="00362A60" w:rsidRDefault="004C2085" w:rsidP="004C2085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60" w:type="dxa"/>
          </w:tcPr>
          <w:p w:rsidR="004C2085" w:rsidRPr="00362A60" w:rsidRDefault="004C2085" w:rsidP="004C2085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</w:tcPr>
          <w:p w:rsidR="004C2085" w:rsidRPr="00362A60" w:rsidRDefault="004C2085" w:rsidP="004C2085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</w:tcPr>
          <w:p w:rsidR="004C2085" w:rsidRPr="00362A60" w:rsidRDefault="004C2085" w:rsidP="004C2085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  <w:shd w:val="clear" w:color="auto" w:fill="FFFF99"/>
          </w:tcPr>
          <w:p w:rsidR="004C2085" w:rsidRPr="00362A60" w:rsidRDefault="004C2085" w:rsidP="004C2085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C2085" w:rsidTr="00417572">
        <w:tc>
          <w:tcPr>
            <w:tcW w:w="918" w:type="dxa"/>
          </w:tcPr>
          <w:p w:rsidR="004C2085" w:rsidRDefault="004C2085" w:rsidP="004C20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…</w:t>
            </w:r>
          </w:p>
        </w:tc>
        <w:tc>
          <w:tcPr>
            <w:tcW w:w="1350" w:type="dxa"/>
            <w:shd w:val="clear" w:color="auto" w:fill="D6E3BC" w:themeFill="accent3" w:themeFillTint="66"/>
          </w:tcPr>
          <w:p w:rsidR="004C2085" w:rsidRDefault="004C2085" w:rsidP="004C20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N2</w:t>
            </w:r>
          </w:p>
        </w:tc>
        <w:tc>
          <w:tcPr>
            <w:tcW w:w="1566" w:type="dxa"/>
            <w:shd w:val="clear" w:color="auto" w:fill="D6E3BC" w:themeFill="accent3" w:themeFillTint="66"/>
          </w:tcPr>
          <w:p w:rsidR="004C2085" w:rsidRPr="00362A60" w:rsidRDefault="004C2085" w:rsidP="004C20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S1</w:t>
            </w:r>
          </w:p>
        </w:tc>
        <w:tc>
          <w:tcPr>
            <w:tcW w:w="1224" w:type="dxa"/>
          </w:tcPr>
          <w:p w:rsidR="004C2085" w:rsidRPr="00362A60" w:rsidRDefault="004C2085" w:rsidP="004C2085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60" w:type="dxa"/>
          </w:tcPr>
          <w:p w:rsidR="004C2085" w:rsidRPr="00362A60" w:rsidRDefault="004C2085" w:rsidP="004C2085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60" w:type="dxa"/>
          </w:tcPr>
          <w:p w:rsidR="004C2085" w:rsidRPr="00362A60" w:rsidRDefault="004C2085" w:rsidP="004C2085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60" w:type="dxa"/>
          </w:tcPr>
          <w:p w:rsidR="004C2085" w:rsidRPr="00362A60" w:rsidRDefault="004C2085" w:rsidP="004C2085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</w:tcPr>
          <w:p w:rsidR="004C2085" w:rsidRPr="00362A60" w:rsidRDefault="004C2085" w:rsidP="004C2085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</w:tcPr>
          <w:p w:rsidR="004C2085" w:rsidRPr="00362A60" w:rsidRDefault="004C2085" w:rsidP="004C2085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  <w:shd w:val="clear" w:color="auto" w:fill="FFFF99"/>
          </w:tcPr>
          <w:p w:rsidR="004C2085" w:rsidRPr="00362A60" w:rsidRDefault="004C2085" w:rsidP="004C2085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C2085" w:rsidTr="00417572">
        <w:tc>
          <w:tcPr>
            <w:tcW w:w="918" w:type="dxa"/>
          </w:tcPr>
          <w:p w:rsidR="004C2085" w:rsidRDefault="004C2085" w:rsidP="004C20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158</w:t>
            </w:r>
          </w:p>
        </w:tc>
        <w:tc>
          <w:tcPr>
            <w:tcW w:w="1350" w:type="dxa"/>
            <w:shd w:val="clear" w:color="auto" w:fill="D6E3BC" w:themeFill="accent3" w:themeFillTint="66"/>
          </w:tcPr>
          <w:p w:rsidR="004C2085" w:rsidRDefault="004C2085" w:rsidP="004C20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N2</w:t>
            </w:r>
          </w:p>
        </w:tc>
        <w:tc>
          <w:tcPr>
            <w:tcW w:w="1566" w:type="dxa"/>
            <w:shd w:val="clear" w:color="auto" w:fill="D6E3BC" w:themeFill="accent3" w:themeFillTint="66"/>
          </w:tcPr>
          <w:p w:rsidR="004C2085" w:rsidRPr="00362A60" w:rsidRDefault="004C2085" w:rsidP="004C20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S1</w:t>
            </w:r>
          </w:p>
        </w:tc>
        <w:tc>
          <w:tcPr>
            <w:tcW w:w="1224" w:type="dxa"/>
          </w:tcPr>
          <w:p w:rsidR="004C2085" w:rsidRPr="00362A60" w:rsidRDefault="004C2085" w:rsidP="004C2085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60" w:type="dxa"/>
          </w:tcPr>
          <w:p w:rsidR="004C2085" w:rsidRPr="00362A60" w:rsidRDefault="004C2085" w:rsidP="004C2085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60" w:type="dxa"/>
          </w:tcPr>
          <w:p w:rsidR="004C2085" w:rsidRPr="00362A60" w:rsidRDefault="004C2085" w:rsidP="004C2085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60" w:type="dxa"/>
          </w:tcPr>
          <w:p w:rsidR="004C2085" w:rsidRPr="00362A60" w:rsidRDefault="004C2085" w:rsidP="004C2085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</w:tcPr>
          <w:p w:rsidR="004C2085" w:rsidRPr="00362A60" w:rsidRDefault="004C2085" w:rsidP="004C2085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</w:tcPr>
          <w:p w:rsidR="004C2085" w:rsidRPr="00362A60" w:rsidRDefault="004C2085" w:rsidP="004C2085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  <w:shd w:val="clear" w:color="auto" w:fill="FFFF99"/>
          </w:tcPr>
          <w:p w:rsidR="004C2085" w:rsidRPr="00362A60" w:rsidRDefault="004C2085" w:rsidP="004C2085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C2085" w:rsidTr="00417572">
        <w:tc>
          <w:tcPr>
            <w:tcW w:w="918" w:type="dxa"/>
          </w:tcPr>
          <w:p w:rsidR="004C2085" w:rsidRDefault="004C2085" w:rsidP="004C20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159</w:t>
            </w:r>
          </w:p>
        </w:tc>
        <w:tc>
          <w:tcPr>
            <w:tcW w:w="1350" w:type="dxa"/>
            <w:shd w:val="clear" w:color="auto" w:fill="D6E3BC" w:themeFill="accent3" w:themeFillTint="66"/>
          </w:tcPr>
          <w:p w:rsidR="004C2085" w:rsidRDefault="004C2085" w:rsidP="004C20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N2</w:t>
            </w:r>
          </w:p>
        </w:tc>
        <w:tc>
          <w:tcPr>
            <w:tcW w:w="1566" w:type="dxa"/>
            <w:shd w:val="clear" w:color="auto" w:fill="D6E3BC" w:themeFill="accent3" w:themeFillTint="66"/>
          </w:tcPr>
          <w:p w:rsidR="004C2085" w:rsidRPr="00362A60" w:rsidRDefault="004C2085" w:rsidP="004C20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S2</w:t>
            </w:r>
          </w:p>
        </w:tc>
        <w:tc>
          <w:tcPr>
            <w:tcW w:w="1224" w:type="dxa"/>
          </w:tcPr>
          <w:p w:rsidR="004C2085" w:rsidRPr="00362A60" w:rsidRDefault="004C2085" w:rsidP="004C2085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60" w:type="dxa"/>
          </w:tcPr>
          <w:p w:rsidR="004C2085" w:rsidRPr="00362A60" w:rsidRDefault="004C2085" w:rsidP="004C2085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60" w:type="dxa"/>
          </w:tcPr>
          <w:p w:rsidR="004C2085" w:rsidRPr="00362A60" w:rsidRDefault="004C2085" w:rsidP="004C2085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60" w:type="dxa"/>
          </w:tcPr>
          <w:p w:rsidR="004C2085" w:rsidRPr="00362A60" w:rsidRDefault="004C2085" w:rsidP="004C2085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</w:tcPr>
          <w:p w:rsidR="004C2085" w:rsidRPr="00362A60" w:rsidRDefault="004C2085" w:rsidP="004C2085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</w:tcPr>
          <w:p w:rsidR="004C2085" w:rsidRPr="00362A60" w:rsidRDefault="004C2085" w:rsidP="004C2085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  <w:shd w:val="clear" w:color="auto" w:fill="FFFF99"/>
          </w:tcPr>
          <w:p w:rsidR="004C2085" w:rsidRPr="00362A60" w:rsidRDefault="004C2085" w:rsidP="004C2085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C2085" w:rsidTr="00417572">
        <w:tc>
          <w:tcPr>
            <w:tcW w:w="918" w:type="dxa"/>
          </w:tcPr>
          <w:p w:rsidR="004C2085" w:rsidRDefault="004C2085" w:rsidP="004C20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160</w:t>
            </w:r>
          </w:p>
        </w:tc>
        <w:tc>
          <w:tcPr>
            <w:tcW w:w="1350" w:type="dxa"/>
            <w:shd w:val="clear" w:color="auto" w:fill="D6E3BC" w:themeFill="accent3" w:themeFillTint="66"/>
          </w:tcPr>
          <w:p w:rsidR="004C2085" w:rsidRDefault="004C2085" w:rsidP="004C20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N2</w:t>
            </w:r>
          </w:p>
        </w:tc>
        <w:tc>
          <w:tcPr>
            <w:tcW w:w="1566" w:type="dxa"/>
            <w:shd w:val="clear" w:color="auto" w:fill="D6E3BC" w:themeFill="accent3" w:themeFillTint="66"/>
          </w:tcPr>
          <w:p w:rsidR="004C2085" w:rsidRPr="00362A60" w:rsidRDefault="004C2085" w:rsidP="004C20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S2</w:t>
            </w:r>
          </w:p>
        </w:tc>
        <w:tc>
          <w:tcPr>
            <w:tcW w:w="1224" w:type="dxa"/>
          </w:tcPr>
          <w:p w:rsidR="004C2085" w:rsidRPr="00362A60" w:rsidRDefault="004C2085" w:rsidP="004C2085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60" w:type="dxa"/>
          </w:tcPr>
          <w:p w:rsidR="004C2085" w:rsidRPr="00362A60" w:rsidRDefault="004C2085" w:rsidP="004C2085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60" w:type="dxa"/>
          </w:tcPr>
          <w:p w:rsidR="004C2085" w:rsidRPr="00362A60" w:rsidRDefault="004C2085" w:rsidP="004C2085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60" w:type="dxa"/>
          </w:tcPr>
          <w:p w:rsidR="004C2085" w:rsidRPr="00362A60" w:rsidRDefault="004C2085" w:rsidP="004C2085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</w:tcPr>
          <w:p w:rsidR="004C2085" w:rsidRPr="00362A60" w:rsidRDefault="004C2085" w:rsidP="004C2085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</w:tcPr>
          <w:p w:rsidR="004C2085" w:rsidRPr="00362A60" w:rsidRDefault="004C2085" w:rsidP="004C2085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  <w:shd w:val="clear" w:color="auto" w:fill="FFFF99"/>
          </w:tcPr>
          <w:p w:rsidR="004C2085" w:rsidRPr="00362A60" w:rsidRDefault="004C2085" w:rsidP="004C2085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C2085" w:rsidTr="00417572">
        <w:tc>
          <w:tcPr>
            <w:tcW w:w="918" w:type="dxa"/>
          </w:tcPr>
          <w:p w:rsidR="004C2085" w:rsidRDefault="004C2085" w:rsidP="004C2085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  <w:shd w:val="clear" w:color="auto" w:fill="D6E3BC" w:themeFill="accent3" w:themeFillTint="66"/>
          </w:tcPr>
          <w:p w:rsidR="004C2085" w:rsidRDefault="004C2085" w:rsidP="004C2085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6" w:type="dxa"/>
            <w:shd w:val="clear" w:color="auto" w:fill="D6E3BC" w:themeFill="accent3" w:themeFillTint="66"/>
          </w:tcPr>
          <w:p w:rsidR="004C2085" w:rsidRDefault="004C2085" w:rsidP="004C2085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24" w:type="dxa"/>
          </w:tcPr>
          <w:p w:rsidR="004C2085" w:rsidRPr="00362A60" w:rsidRDefault="004C2085" w:rsidP="004C2085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60" w:type="dxa"/>
          </w:tcPr>
          <w:p w:rsidR="004C2085" w:rsidRPr="00362A60" w:rsidRDefault="004C2085" w:rsidP="004C2085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60" w:type="dxa"/>
          </w:tcPr>
          <w:p w:rsidR="004C2085" w:rsidRPr="00362A60" w:rsidRDefault="004C2085" w:rsidP="004C2085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60" w:type="dxa"/>
          </w:tcPr>
          <w:p w:rsidR="004C2085" w:rsidRPr="00362A60" w:rsidRDefault="004C2085" w:rsidP="004C2085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</w:tcPr>
          <w:p w:rsidR="004C2085" w:rsidRPr="00362A60" w:rsidRDefault="004C2085" w:rsidP="004C2085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</w:tcPr>
          <w:p w:rsidR="004C2085" w:rsidRPr="00362A60" w:rsidRDefault="004C2085" w:rsidP="004C2085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  <w:shd w:val="clear" w:color="auto" w:fill="FFFF99"/>
          </w:tcPr>
          <w:p w:rsidR="004C2085" w:rsidRPr="00362A60" w:rsidRDefault="004C2085" w:rsidP="004C2085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C2085" w:rsidTr="00417572">
        <w:tc>
          <w:tcPr>
            <w:tcW w:w="918" w:type="dxa"/>
          </w:tcPr>
          <w:p w:rsidR="004C2085" w:rsidRDefault="004C2085" w:rsidP="004C2085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  <w:shd w:val="clear" w:color="auto" w:fill="D6E3BC" w:themeFill="accent3" w:themeFillTint="66"/>
          </w:tcPr>
          <w:p w:rsidR="004C2085" w:rsidRDefault="004C2085" w:rsidP="004C2085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6" w:type="dxa"/>
            <w:shd w:val="clear" w:color="auto" w:fill="D6E3BC" w:themeFill="accent3" w:themeFillTint="66"/>
          </w:tcPr>
          <w:p w:rsidR="004C2085" w:rsidRDefault="004C2085" w:rsidP="004C2085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24" w:type="dxa"/>
          </w:tcPr>
          <w:p w:rsidR="004C2085" w:rsidRPr="00362A60" w:rsidRDefault="004C2085" w:rsidP="004C2085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60" w:type="dxa"/>
          </w:tcPr>
          <w:p w:rsidR="004C2085" w:rsidRPr="00362A60" w:rsidRDefault="004C2085" w:rsidP="004C2085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60" w:type="dxa"/>
          </w:tcPr>
          <w:p w:rsidR="004C2085" w:rsidRPr="00362A60" w:rsidRDefault="004C2085" w:rsidP="004C2085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60" w:type="dxa"/>
          </w:tcPr>
          <w:p w:rsidR="004C2085" w:rsidRPr="00362A60" w:rsidRDefault="004C2085" w:rsidP="004C2085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</w:tcPr>
          <w:p w:rsidR="004C2085" w:rsidRPr="00362A60" w:rsidRDefault="004C2085" w:rsidP="004C2085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</w:tcPr>
          <w:p w:rsidR="004C2085" w:rsidRPr="00362A60" w:rsidRDefault="004C2085" w:rsidP="004C2085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  <w:shd w:val="clear" w:color="auto" w:fill="FFFF99"/>
          </w:tcPr>
          <w:p w:rsidR="004C2085" w:rsidRPr="00362A60" w:rsidRDefault="004C2085" w:rsidP="004C2085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C2085" w:rsidTr="00417572">
        <w:tc>
          <w:tcPr>
            <w:tcW w:w="918" w:type="dxa"/>
          </w:tcPr>
          <w:p w:rsidR="004C2085" w:rsidRDefault="004C2085" w:rsidP="004C20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…</w:t>
            </w:r>
          </w:p>
        </w:tc>
        <w:tc>
          <w:tcPr>
            <w:tcW w:w="1350" w:type="dxa"/>
            <w:shd w:val="clear" w:color="auto" w:fill="D6E3BC" w:themeFill="accent3" w:themeFillTint="66"/>
          </w:tcPr>
          <w:p w:rsidR="004C2085" w:rsidRDefault="004C2085" w:rsidP="004C20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…</w:t>
            </w:r>
          </w:p>
        </w:tc>
        <w:tc>
          <w:tcPr>
            <w:tcW w:w="1566" w:type="dxa"/>
            <w:shd w:val="clear" w:color="auto" w:fill="D6E3BC" w:themeFill="accent3" w:themeFillTint="66"/>
          </w:tcPr>
          <w:p w:rsidR="004C2085" w:rsidRDefault="004C2085" w:rsidP="004C2085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24" w:type="dxa"/>
          </w:tcPr>
          <w:p w:rsidR="004C2085" w:rsidRPr="00362A60" w:rsidRDefault="004C2085" w:rsidP="004C2085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60" w:type="dxa"/>
          </w:tcPr>
          <w:p w:rsidR="004C2085" w:rsidRPr="00362A60" w:rsidRDefault="004C2085" w:rsidP="004C2085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60" w:type="dxa"/>
          </w:tcPr>
          <w:p w:rsidR="004C2085" w:rsidRPr="00362A60" w:rsidRDefault="004C2085" w:rsidP="004C2085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60" w:type="dxa"/>
          </w:tcPr>
          <w:p w:rsidR="004C2085" w:rsidRPr="00362A60" w:rsidRDefault="004C2085" w:rsidP="004C2085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</w:tcPr>
          <w:p w:rsidR="004C2085" w:rsidRPr="00362A60" w:rsidRDefault="004C2085" w:rsidP="004C2085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</w:tcPr>
          <w:p w:rsidR="004C2085" w:rsidRPr="00362A60" w:rsidRDefault="004C2085" w:rsidP="004C2085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  <w:shd w:val="clear" w:color="auto" w:fill="FFFF99"/>
          </w:tcPr>
          <w:p w:rsidR="004C2085" w:rsidRPr="00362A60" w:rsidRDefault="004C2085" w:rsidP="004C2085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C2085" w:rsidTr="00417572">
        <w:tc>
          <w:tcPr>
            <w:tcW w:w="918" w:type="dxa"/>
          </w:tcPr>
          <w:p w:rsidR="004C2085" w:rsidRDefault="004C2085" w:rsidP="004C2085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  <w:shd w:val="clear" w:color="auto" w:fill="D6E3BC" w:themeFill="accent3" w:themeFillTint="66"/>
          </w:tcPr>
          <w:p w:rsidR="004C2085" w:rsidRDefault="004C2085" w:rsidP="004C2085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6" w:type="dxa"/>
            <w:shd w:val="clear" w:color="auto" w:fill="D6E3BC" w:themeFill="accent3" w:themeFillTint="66"/>
          </w:tcPr>
          <w:p w:rsidR="004C2085" w:rsidRDefault="004C2085" w:rsidP="004C2085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24" w:type="dxa"/>
          </w:tcPr>
          <w:p w:rsidR="004C2085" w:rsidRPr="00362A60" w:rsidRDefault="004C2085" w:rsidP="004C2085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60" w:type="dxa"/>
          </w:tcPr>
          <w:p w:rsidR="004C2085" w:rsidRPr="00362A60" w:rsidRDefault="004C2085" w:rsidP="004C2085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60" w:type="dxa"/>
          </w:tcPr>
          <w:p w:rsidR="004C2085" w:rsidRPr="00362A60" w:rsidRDefault="004C2085" w:rsidP="004C2085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60" w:type="dxa"/>
          </w:tcPr>
          <w:p w:rsidR="004C2085" w:rsidRPr="00362A60" w:rsidRDefault="004C2085" w:rsidP="004C2085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</w:tcPr>
          <w:p w:rsidR="004C2085" w:rsidRPr="00362A60" w:rsidRDefault="004C2085" w:rsidP="004C2085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</w:tcPr>
          <w:p w:rsidR="004C2085" w:rsidRPr="00362A60" w:rsidRDefault="004C2085" w:rsidP="004C2085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  <w:shd w:val="clear" w:color="auto" w:fill="FFFF99"/>
          </w:tcPr>
          <w:p w:rsidR="004C2085" w:rsidRPr="00362A60" w:rsidRDefault="004C2085" w:rsidP="004C2085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C2085" w:rsidTr="00417572">
        <w:tc>
          <w:tcPr>
            <w:tcW w:w="918" w:type="dxa"/>
          </w:tcPr>
          <w:p w:rsidR="004C2085" w:rsidRDefault="004C2085" w:rsidP="004C2085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  <w:shd w:val="clear" w:color="auto" w:fill="D6E3BC" w:themeFill="accent3" w:themeFillTint="66"/>
          </w:tcPr>
          <w:p w:rsidR="004C2085" w:rsidRDefault="004C2085" w:rsidP="004C2085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6" w:type="dxa"/>
            <w:shd w:val="clear" w:color="auto" w:fill="D6E3BC" w:themeFill="accent3" w:themeFillTint="66"/>
          </w:tcPr>
          <w:p w:rsidR="004C2085" w:rsidRDefault="004C2085" w:rsidP="004C2085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24" w:type="dxa"/>
          </w:tcPr>
          <w:p w:rsidR="004C2085" w:rsidRPr="00362A60" w:rsidRDefault="004C2085" w:rsidP="004C2085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60" w:type="dxa"/>
          </w:tcPr>
          <w:p w:rsidR="004C2085" w:rsidRPr="00362A60" w:rsidRDefault="004C2085" w:rsidP="004C2085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60" w:type="dxa"/>
          </w:tcPr>
          <w:p w:rsidR="004C2085" w:rsidRPr="00362A60" w:rsidRDefault="004C2085" w:rsidP="004C2085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60" w:type="dxa"/>
          </w:tcPr>
          <w:p w:rsidR="004C2085" w:rsidRPr="00362A60" w:rsidRDefault="004C2085" w:rsidP="004C2085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</w:tcPr>
          <w:p w:rsidR="004C2085" w:rsidRPr="00362A60" w:rsidRDefault="004C2085" w:rsidP="004C2085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</w:tcPr>
          <w:p w:rsidR="004C2085" w:rsidRPr="00362A60" w:rsidRDefault="004C2085" w:rsidP="004C2085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  <w:shd w:val="clear" w:color="auto" w:fill="FFFF99"/>
          </w:tcPr>
          <w:p w:rsidR="004C2085" w:rsidRPr="00362A60" w:rsidRDefault="004C2085" w:rsidP="004C2085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C2085" w:rsidTr="00417572">
        <w:tc>
          <w:tcPr>
            <w:tcW w:w="918" w:type="dxa"/>
          </w:tcPr>
          <w:p w:rsidR="004C2085" w:rsidRDefault="004C2085" w:rsidP="004C2085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  <w:shd w:val="clear" w:color="auto" w:fill="D6E3BC" w:themeFill="accent3" w:themeFillTint="66"/>
          </w:tcPr>
          <w:p w:rsidR="004C2085" w:rsidRDefault="004C2085" w:rsidP="004C2085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6" w:type="dxa"/>
            <w:shd w:val="clear" w:color="auto" w:fill="D6E3BC" w:themeFill="accent3" w:themeFillTint="66"/>
          </w:tcPr>
          <w:p w:rsidR="004C2085" w:rsidRDefault="004C2085" w:rsidP="004C2085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24" w:type="dxa"/>
          </w:tcPr>
          <w:p w:rsidR="004C2085" w:rsidRPr="00362A60" w:rsidRDefault="004C2085" w:rsidP="004C2085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60" w:type="dxa"/>
          </w:tcPr>
          <w:p w:rsidR="004C2085" w:rsidRPr="00362A60" w:rsidRDefault="004C2085" w:rsidP="004C2085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60" w:type="dxa"/>
          </w:tcPr>
          <w:p w:rsidR="004C2085" w:rsidRPr="00362A60" w:rsidRDefault="004C2085" w:rsidP="004C2085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60" w:type="dxa"/>
          </w:tcPr>
          <w:p w:rsidR="004C2085" w:rsidRPr="00362A60" w:rsidRDefault="004C2085" w:rsidP="004C2085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</w:tcPr>
          <w:p w:rsidR="004C2085" w:rsidRPr="00362A60" w:rsidRDefault="004C2085" w:rsidP="004C2085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</w:tcPr>
          <w:p w:rsidR="004C2085" w:rsidRPr="00362A60" w:rsidRDefault="004C2085" w:rsidP="004C2085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  <w:shd w:val="clear" w:color="auto" w:fill="FFFF99"/>
          </w:tcPr>
          <w:p w:rsidR="004C2085" w:rsidRPr="00362A60" w:rsidRDefault="004C2085" w:rsidP="004C2085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C2085" w:rsidTr="00417572">
        <w:tc>
          <w:tcPr>
            <w:tcW w:w="918" w:type="dxa"/>
          </w:tcPr>
          <w:p w:rsidR="004C2085" w:rsidRDefault="004C2085" w:rsidP="004C20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239</w:t>
            </w:r>
          </w:p>
        </w:tc>
        <w:tc>
          <w:tcPr>
            <w:tcW w:w="1350" w:type="dxa"/>
            <w:shd w:val="clear" w:color="auto" w:fill="D6E3BC" w:themeFill="accent3" w:themeFillTint="66"/>
          </w:tcPr>
          <w:p w:rsidR="004C2085" w:rsidRDefault="004C2085" w:rsidP="004C20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N8</w:t>
            </w:r>
          </w:p>
        </w:tc>
        <w:tc>
          <w:tcPr>
            <w:tcW w:w="1566" w:type="dxa"/>
            <w:shd w:val="clear" w:color="auto" w:fill="D6E3BC" w:themeFill="accent3" w:themeFillTint="66"/>
          </w:tcPr>
          <w:p w:rsidR="004C2085" w:rsidRDefault="004C2085" w:rsidP="004C2085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Sk</w:t>
            </w:r>
            <w:proofErr w:type="spellEnd"/>
          </w:p>
        </w:tc>
        <w:tc>
          <w:tcPr>
            <w:tcW w:w="1224" w:type="dxa"/>
          </w:tcPr>
          <w:p w:rsidR="004C2085" w:rsidRPr="00362A60" w:rsidRDefault="004C2085" w:rsidP="004C2085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60" w:type="dxa"/>
          </w:tcPr>
          <w:p w:rsidR="004C2085" w:rsidRPr="00362A60" w:rsidRDefault="004C2085" w:rsidP="004C2085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60" w:type="dxa"/>
          </w:tcPr>
          <w:p w:rsidR="004C2085" w:rsidRPr="00362A60" w:rsidRDefault="004C2085" w:rsidP="004C2085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60" w:type="dxa"/>
          </w:tcPr>
          <w:p w:rsidR="004C2085" w:rsidRPr="00362A60" w:rsidRDefault="004C2085" w:rsidP="004C2085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</w:tcPr>
          <w:p w:rsidR="004C2085" w:rsidRPr="00362A60" w:rsidRDefault="004C2085" w:rsidP="004C2085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</w:tcPr>
          <w:p w:rsidR="004C2085" w:rsidRPr="00362A60" w:rsidRDefault="004C2085" w:rsidP="004C2085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  <w:shd w:val="clear" w:color="auto" w:fill="FFFF99"/>
          </w:tcPr>
          <w:p w:rsidR="004C2085" w:rsidRPr="00362A60" w:rsidRDefault="004C2085" w:rsidP="0041757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C2085" w:rsidTr="00417572">
        <w:tc>
          <w:tcPr>
            <w:tcW w:w="918" w:type="dxa"/>
          </w:tcPr>
          <w:p w:rsidR="004C2085" w:rsidRDefault="004C2085" w:rsidP="0041757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240</w:t>
            </w:r>
          </w:p>
        </w:tc>
        <w:tc>
          <w:tcPr>
            <w:tcW w:w="1350" w:type="dxa"/>
            <w:shd w:val="clear" w:color="auto" w:fill="D6E3BC" w:themeFill="accent3" w:themeFillTint="66"/>
          </w:tcPr>
          <w:p w:rsidR="004C2085" w:rsidRDefault="004C2085" w:rsidP="0041757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N8</w:t>
            </w:r>
          </w:p>
        </w:tc>
        <w:tc>
          <w:tcPr>
            <w:tcW w:w="1566" w:type="dxa"/>
            <w:shd w:val="clear" w:color="auto" w:fill="D6E3BC" w:themeFill="accent3" w:themeFillTint="66"/>
          </w:tcPr>
          <w:p w:rsidR="004C2085" w:rsidRDefault="004C2085" w:rsidP="00417572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Sk</w:t>
            </w:r>
            <w:proofErr w:type="spellEnd"/>
          </w:p>
        </w:tc>
        <w:tc>
          <w:tcPr>
            <w:tcW w:w="1224" w:type="dxa"/>
          </w:tcPr>
          <w:p w:rsidR="004C2085" w:rsidRPr="00362A60" w:rsidRDefault="004C2085" w:rsidP="00417572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60" w:type="dxa"/>
          </w:tcPr>
          <w:p w:rsidR="004C2085" w:rsidRPr="00362A60" w:rsidRDefault="004C2085" w:rsidP="00417572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60" w:type="dxa"/>
          </w:tcPr>
          <w:p w:rsidR="004C2085" w:rsidRPr="00362A60" w:rsidRDefault="004C2085" w:rsidP="00417572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60" w:type="dxa"/>
          </w:tcPr>
          <w:p w:rsidR="004C2085" w:rsidRPr="00362A60" w:rsidRDefault="004C2085" w:rsidP="00417572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</w:tcPr>
          <w:p w:rsidR="004C2085" w:rsidRPr="00362A60" w:rsidRDefault="004C2085" w:rsidP="00417572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</w:tcPr>
          <w:p w:rsidR="004C2085" w:rsidRPr="00362A60" w:rsidRDefault="004C2085" w:rsidP="00417572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  <w:shd w:val="clear" w:color="auto" w:fill="FFFF99"/>
          </w:tcPr>
          <w:p w:rsidR="004C2085" w:rsidRPr="00362A60" w:rsidRDefault="004C2085" w:rsidP="0041757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4C2085" w:rsidRDefault="004C2085"/>
    <w:sectPr w:rsidR="004C2085" w:rsidSect="00362A60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2A60"/>
    <w:rsid w:val="001D125F"/>
    <w:rsid w:val="0023302C"/>
    <w:rsid w:val="00252BD8"/>
    <w:rsid w:val="002F08CC"/>
    <w:rsid w:val="00362A60"/>
    <w:rsid w:val="003A4DDA"/>
    <w:rsid w:val="003B5269"/>
    <w:rsid w:val="003F186A"/>
    <w:rsid w:val="003F70A9"/>
    <w:rsid w:val="00451630"/>
    <w:rsid w:val="004B4B98"/>
    <w:rsid w:val="004C2085"/>
    <w:rsid w:val="006E540A"/>
    <w:rsid w:val="00747AE2"/>
    <w:rsid w:val="007B62E6"/>
    <w:rsid w:val="008C235A"/>
    <w:rsid w:val="00933939"/>
    <w:rsid w:val="00987F8E"/>
    <w:rsid w:val="00A72BC9"/>
    <w:rsid w:val="00AD18F3"/>
    <w:rsid w:val="00B77430"/>
    <w:rsid w:val="00B92D64"/>
    <w:rsid w:val="00CF0279"/>
    <w:rsid w:val="00E26F06"/>
    <w:rsid w:val="00EA133C"/>
    <w:rsid w:val="00F52350"/>
    <w:rsid w:val="00FC10C9"/>
    <w:rsid w:val="00FF3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62A6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nhideWhenUsed/>
    <w:qFormat/>
    <w:rsid w:val="00362A60"/>
    <w:pPr>
      <w:spacing w:after="200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62A6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nhideWhenUsed/>
    <w:qFormat/>
    <w:rsid w:val="00362A60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408</Words>
  <Characters>2327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Douglas A. Milikien</dc:creator>
  <cp:lastModifiedBy>Douglas A. Milikien</cp:lastModifiedBy>
  <cp:revision>3</cp:revision>
  <dcterms:created xsi:type="dcterms:W3CDTF">2019-06-04T04:22:00Z</dcterms:created>
  <dcterms:modified xsi:type="dcterms:W3CDTF">2019-06-04T05:50:00Z</dcterms:modified>
</cp:coreProperties>
</file>