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B6E43" w14:textId="77777777" w:rsidR="00E97D46" w:rsidRPr="00E97D46" w:rsidRDefault="00E97D46" w:rsidP="00E9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7D4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🧮</w:t>
      </w:r>
      <w:r w:rsidRPr="00E97D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TAREAS INDIVIDUALES (Cálculos simples)</w:t>
      </w:r>
    </w:p>
    <w:p w14:paraId="1CA1D3F6" w14:textId="77777777" w:rsidR="00E97D46" w:rsidRPr="00E97D46" w:rsidRDefault="00E97D46" w:rsidP="00E97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Mostrar las primeras 10 filas del </w:t>
      </w:r>
      <w:proofErr w:type="spellStart"/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dataset</w:t>
      </w:r>
      <w:proofErr w:type="spellEnd"/>
    </w:p>
    <w:p w14:paraId="074D531F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41F66DAB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>df.head</w:t>
      </w:r>
      <w:proofErr w:type="spellEnd"/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>(10)</w:t>
      </w:r>
    </w:p>
    <w:p w14:paraId="25DA1CA1" w14:textId="77777777" w:rsidR="00E97D46" w:rsidRPr="00E97D46" w:rsidRDefault="00E97D46" w:rsidP="00E97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Calcular el promedio de puntaje en matemáticas</w:t>
      </w:r>
    </w:p>
    <w:p w14:paraId="3B89085B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python</w:t>
      </w:r>
    </w:p>
    <w:p w14:paraId="44763490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df["math score"].mean()</w:t>
      </w:r>
    </w:p>
    <w:p w14:paraId="05CB4A23" w14:textId="77777777" w:rsidR="00E97D46" w:rsidRPr="00E97D46" w:rsidRDefault="00E97D46" w:rsidP="00E97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Sumar todos los puntajes de lectura</w:t>
      </w:r>
    </w:p>
    <w:p w14:paraId="62E7E1AD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python</w:t>
      </w:r>
    </w:p>
    <w:p w14:paraId="7493C8AA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df["reading score"].sum()</w:t>
      </w:r>
    </w:p>
    <w:p w14:paraId="64860D21" w14:textId="77777777" w:rsidR="00E97D46" w:rsidRPr="00E97D46" w:rsidRDefault="00E97D46" w:rsidP="00E97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Encontrar la nota más alta y más baja en escritura</w:t>
      </w:r>
    </w:p>
    <w:p w14:paraId="05B29012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python</w:t>
      </w:r>
    </w:p>
    <w:p w14:paraId="767D66EC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df["writing score"].max()</w:t>
      </w:r>
    </w:p>
    <w:p w14:paraId="43E27228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>["</w:t>
      </w:r>
      <w:proofErr w:type="spellStart"/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>writing</w:t>
      </w:r>
      <w:proofErr w:type="spellEnd"/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score"].min()</w:t>
      </w:r>
    </w:p>
    <w:p w14:paraId="61423D46" w14:textId="77777777" w:rsidR="00E97D46" w:rsidRPr="00E97D46" w:rsidRDefault="00E97D46" w:rsidP="00E97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Contar cuántos estudiantes tienen 100 en matemáticas</w:t>
      </w:r>
    </w:p>
    <w:p w14:paraId="453590FA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python</w:t>
      </w:r>
    </w:p>
    <w:p w14:paraId="485A71AB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df[df["math score"] == 100].shape[0]</w:t>
      </w:r>
    </w:p>
    <w:p w14:paraId="50C7822A" w14:textId="77777777" w:rsidR="00E97D46" w:rsidRPr="00E97D46" w:rsidRDefault="00E97D46" w:rsidP="00E9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AF8E4BB">
          <v:rect id="_x0000_i1025" style="width:0;height:1.5pt" o:hralign="center" o:hrstd="t" o:hr="t" fillcolor="#a0a0a0" stroked="f"/>
        </w:pict>
      </w:r>
    </w:p>
    <w:p w14:paraId="10D96552" w14:textId="77777777" w:rsidR="00E97D46" w:rsidRPr="00E97D46" w:rsidRDefault="00E97D46" w:rsidP="00E9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7D4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📊</w:t>
      </w:r>
      <w:r w:rsidRPr="00E97D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TAREAS DE ANÁLISIS POR GRUPO</w:t>
      </w:r>
    </w:p>
    <w:p w14:paraId="7F10A904" w14:textId="77777777" w:rsidR="00E97D46" w:rsidRPr="00E97D46" w:rsidRDefault="00E97D46" w:rsidP="00E9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Calcular el promedio de puntajes por género</w:t>
      </w:r>
    </w:p>
    <w:p w14:paraId="3D31016E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python</w:t>
      </w:r>
    </w:p>
    <w:p w14:paraId="1C109FEC" w14:textId="2703BF66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44D3D4BC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df.groupby</w:t>
      </w:r>
      <w:proofErr w:type="spellEnd"/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("gender")[["math score", "reading score", "writing score"]].mean()</w:t>
      </w:r>
    </w:p>
    <w:p w14:paraId="0D950C63" w14:textId="77777777" w:rsidR="00E97D46" w:rsidRPr="00E97D46" w:rsidRDefault="00E97D46" w:rsidP="00E9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Contar cuántos estudiantes hay por grupo étnico (</w:t>
      </w:r>
      <w:proofErr w:type="spellStart"/>
      <w:r w:rsidRPr="00E97D46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race</w:t>
      </w:r>
      <w:proofErr w:type="spellEnd"/>
      <w:r w:rsidRPr="00E97D46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/</w:t>
      </w:r>
      <w:proofErr w:type="spellStart"/>
      <w:r w:rsidRPr="00E97D46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ethnicity</w:t>
      </w:r>
      <w:proofErr w:type="spellEnd"/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14:paraId="2A08EE82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python</w:t>
      </w:r>
    </w:p>
    <w:p w14:paraId="6BCC2C5D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df["race/ethnicity"].</w:t>
      </w:r>
      <w:proofErr w:type="spellStart"/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value_counts</w:t>
      </w:r>
      <w:proofErr w:type="spellEnd"/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()</w:t>
      </w:r>
    </w:p>
    <w:p w14:paraId="12CEE758" w14:textId="77777777" w:rsidR="00E97D46" w:rsidRPr="00E97D46" w:rsidRDefault="00E97D46" w:rsidP="00E9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Saber cuántos estudiantes completaron preparatoria</w:t>
      </w:r>
    </w:p>
    <w:p w14:paraId="268DE2AD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5BE77CDC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df[df["parental level of education"] == "high school"].shape[0]</w:t>
      </w:r>
    </w:p>
    <w:p w14:paraId="5AADEA93" w14:textId="77777777" w:rsidR="00E97D46" w:rsidRPr="00E97D46" w:rsidRDefault="00E97D46" w:rsidP="00E9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96BA41C">
          <v:rect id="_x0000_i1026" style="width:0;height:1.5pt" o:hralign="center" o:hrstd="t" o:hr="t" fillcolor="#a0a0a0" stroked="f"/>
        </w:pict>
      </w:r>
    </w:p>
    <w:p w14:paraId="5D0CDD65" w14:textId="77777777" w:rsidR="00E97D46" w:rsidRPr="00E97D46" w:rsidRDefault="00E97D46" w:rsidP="00E9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7D4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lastRenderedPageBreak/>
        <w:t>🧠</w:t>
      </w:r>
      <w:r w:rsidRPr="00E97D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TAREAS DE COLUMNA NUEVA Y CLASIFICACIÓN</w:t>
      </w:r>
    </w:p>
    <w:p w14:paraId="51965D48" w14:textId="77777777" w:rsidR="00E97D46" w:rsidRPr="00E97D46" w:rsidRDefault="00E97D46" w:rsidP="00E97D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Crear una columna "total score" sumando </w:t>
      </w:r>
      <w:proofErr w:type="spellStart"/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math</w:t>
      </w:r>
      <w:proofErr w:type="spellEnd"/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+ </w:t>
      </w:r>
      <w:proofErr w:type="spellStart"/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reading</w:t>
      </w:r>
      <w:proofErr w:type="spellEnd"/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+ </w:t>
      </w:r>
      <w:proofErr w:type="spellStart"/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writing</w:t>
      </w:r>
      <w:proofErr w:type="spellEnd"/>
    </w:p>
    <w:p w14:paraId="10857B16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6BCFABFE" w14:textId="55D261A1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9062789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df["total score"] = df["math score"] + df["reading score"] + df["writing score"]</w:t>
      </w:r>
    </w:p>
    <w:p w14:paraId="1C277AC7" w14:textId="77777777" w:rsidR="00E97D46" w:rsidRPr="00E97D46" w:rsidRDefault="00E97D46" w:rsidP="00E97D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Crear una columna "desempeño" así:</w:t>
      </w:r>
    </w:p>
    <w:p w14:paraId="319DED20" w14:textId="77777777" w:rsidR="00E97D46" w:rsidRPr="00E97D46" w:rsidRDefault="00E97D46" w:rsidP="00E97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sz w:val="24"/>
          <w:szCs w:val="24"/>
          <w:lang w:eastAsia="es-CO"/>
        </w:rPr>
        <w:t>"Excelente" si total ≥ 270</w:t>
      </w:r>
    </w:p>
    <w:p w14:paraId="129EAD62" w14:textId="77777777" w:rsidR="00E97D46" w:rsidRPr="00E97D46" w:rsidRDefault="00E97D46" w:rsidP="00E97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sz w:val="24"/>
          <w:szCs w:val="24"/>
          <w:lang w:eastAsia="es-CO"/>
        </w:rPr>
        <w:t>"Bueno" si total entre 210 y 269</w:t>
      </w:r>
    </w:p>
    <w:p w14:paraId="6C6E4A63" w14:textId="77777777" w:rsidR="00E97D46" w:rsidRPr="00E97D46" w:rsidRDefault="00E97D46" w:rsidP="00E97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sz w:val="24"/>
          <w:szCs w:val="24"/>
          <w:lang w:eastAsia="es-CO"/>
        </w:rPr>
        <w:t>"Regular" si total &lt; 210</w:t>
      </w:r>
    </w:p>
    <w:p w14:paraId="5E28A43C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58317DC4" w14:textId="02F83276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DB2BE96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df["</w:t>
      </w:r>
      <w:proofErr w:type="spellStart"/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desempeño</w:t>
      </w:r>
      <w:proofErr w:type="spellEnd"/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"] = </w:t>
      </w:r>
      <w:proofErr w:type="spellStart"/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pd.cut</w:t>
      </w:r>
      <w:proofErr w:type="spellEnd"/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(df["total score"],</w:t>
      </w:r>
    </w:p>
    <w:p w14:paraId="4D468065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         </w:t>
      </w:r>
      <w:proofErr w:type="spellStart"/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>bins</w:t>
      </w:r>
      <w:proofErr w:type="spellEnd"/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>=[0, 209, 269, 300],</w:t>
      </w:r>
    </w:p>
    <w:p w14:paraId="24B87EEE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     </w:t>
      </w:r>
      <w:proofErr w:type="spellStart"/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>labels</w:t>
      </w:r>
      <w:proofErr w:type="spellEnd"/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>=["Regular", "Bueno", "Excelente"])</w:t>
      </w:r>
    </w:p>
    <w:p w14:paraId="54EA3AF0" w14:textId="77777777" w:rsidR="00E97D46" w:rsidRPr="00E97D46" w:rsidRDefault="00E97D46" w:rsidP="00E9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183BFA2">
          <v:rect id="_x0000_i1027" style="width:0;height:1.5pt" o:hralign="center" o:hrstd="t" o:hr="t" fillcolor="#a0a0a0" stroked="f"/>
        </w:pict>
      </w:r>
    </w:p>
    <w:p w14:paraId="38E3F828" w14:textId="77777777" w:rsidR="00E97D46" w:rsidRPr="00E97D46" w:rsidRDefault="00E97D46" w:rsidP="00E9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97D4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🧪</w:t>
      </w:r>
      <w:r w:rsidRPr="00E97D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RETO EXTRA OPCIONAL</w:t>
      </w:r>
    </w:p>
    <w:p w14:paraId="1CB3F0BF" w14:textId="77777777" w:rsidR="00E97D46" w:rsidRPr="00E97D46" w:rsidRDefault="00E97D46" w:rsidP="00E97D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Filtrar los estudiantes que obtuvieron más de 90 en las tres áreas</w:t>
      </w:r>
    </w:p>
    <w:p w14:paraId="3E279D8A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>python</w:t>
      </w:r>
    </w:p>
    <w:p w14:paraId="1C45B679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df[(df["math score"] &gt; 90) &amp; </w:t>
      </w:r>
    </w:p>
    <w:p w14:paraId="3975FA1A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(df["reading score"] &gt; 90) &amp; </w:t>
      </w:r>
    </w:p>
    <w:p w14:paraId="7E088F7C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97D46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(df["writing score"] &gt; 90)]</w:t>
      </w:r>
    </w:p>
    <w:p w14:paraId="2975724C" w14:textId="77777777" w:rsidR="00E97D46" w:rsidRPr="00E97D46" w:rsidRDefault="00E97D46" w:rsidP="00E97D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Guardar el nuevo </w:t>
      </w:r>
      <w:proofErr w:type="spellStart"/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DataFrame</w:t>
      </w:r>
      <w:proofErr w:type="spellEnd"/>
      <w:r w:rsidRPr="00E97D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con las columnas extra en un nuevo archivo</w:t>
      </w:r>
    </w:p>
    <w:p w14:paraId="19AE96F8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5ADFED38" w14:textId="77777777" w:rsidR="00E97D46" w:rsidRPr="00E97D46" w:rsidRDefault="00E97D46" w:rsidP="00E9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>df.to_csv</w:t>
      </w:r>
      <w:proofErr w:type="spellEnd"/>
      <w:r w:rsidRPr="00E97D46">
        <w:rPr>
          <w:rFonts w:ascii="Courier New" w:eastAsia="Times New Roman" w:hAnsi="Courier New" w:cs="Courier New"/>
          <w:sz w:val="20"/>
          <w:szCs w:val="20"/>
          <w:lang w:eastAsia="es-CO"/>
        </w:rPr>
        <w:t>("StudentsPerformance_ConResultados.csv", index=False)</w:t>
      </w:r>
    </w:p>
    <w:p w14:paraId="2A54014E" w14:textId="77777777" w:rsidR="001D1995" w:rsidRDefault="001D1995"/>
    <w:sectPr w:rsidR="001D1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94DFD"/>
    <w:multiLevelType w:val="multilevel"/>
    <w:tmpl w:val="4758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F7B77"/>
    <w:multiLevelType w:val="multilevel"/>
    <w:tmpl w:val="8D7C64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A7B5D"/>
    <w:multiLevelType w:val="multilevel"/>
    <w:tmpl w:val="EF18F1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05BA1"/>
    <w:multiLevelType w:val="multilevel"/>
    <w:tmpl w:val="065074F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E6628"/>
    <w:multiLevelType w:val="multilevel"/>
    <w:tmpl w:val="B69027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8221F1"/>
    <w:multiLevelType w:val="multilevel"/>
    <w:tmpl w:val="A23E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46"/>
    <w:rsid w:val="001D1995"/>
    <w:rsid w:val="0025558C"/>
    <w:rsid w:val="00E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D21"/>
  <w15:chartTrackingRefBased/>
  <w15:docId w15:val="{41D2B2CC-F651-4BDC-82A5-D10832D2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97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97D4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9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97D4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7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7D4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97D4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E97D46"/>
  </w:style>
  <w:style w:type="character" w:customStyle="1" w:styleId="hljs-string">
    <w:name w:val="hljs-string"/>
    <w:basedOn w:val="Fuentedeprrafopredeter"/>
    <w:rsid w:val="00E97D46"/>
  </w:style>
  <w:style w:type="character" w:customStyle="1" w:styleId="hljs-builtin">
    <w:name w:val="hljs-built_in"/>
    <w:basedOn w:val="Fuentedeprrafopredeter"/>
    <w:rsid w:val="00E97D46"/>
  </w:style>
  <w:style w:type="character" w:customStyle="1" w:styleId="hljs-literal">
    <w:name w:val="hljs-literal"/>
    <w:basedOn w:val="Fuentedeprrafopredeter"/>
    <w:rsid w:val="00E97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0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Arias Crisóstomo</dc:creator>
  <cp:keywords/>
  <dc:description/>
  <cp:lastModifiedBy>Mónica Arias Crisóstomo</cp:lastModifiedBy>
  <cp:revision>2</cp:revision>
  <dcterms:created xsi:type="dcterms:W3CDTF">2025-06-16T04:45:00Z</dcterms:created>
  <dcterms:modified xsi:type="dcterms:W3CDTF">2025-06-16T04:48:00Z</dcterms:modified>
</cp:coreProperties>
</file>