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E096" w14:textId="39B42A5C" w:rsidR="00D47F6B" w:rsidRDefault="002D658C">
      <w:pPr>
        <w:rPr>
          <w:rFonts w:ascii="Times New Roman" w:hAnsi="Times New Roman" w:cs="Times New Roman"/>
          <w:color w:val="FF0000"/>
          <w:sz w:val="40"/>
          <w:szCs w:val="40"/>
          <w:lang w:val="es-MX"/>
        </w:rPr>
      </w:pPr>
      <w:r>
        <w:rPr>
          <w:rFonts w:ascii="Times New Roman" w:hAnsi="Times New Roman" w:cs="Times New Roman"/>
          <w:color w:val="FF0000"/>
          <w:sz w:val="40"/>
          <w:szCs w:val="40"/>
          <w:lang w:val="es-MX"/>
        </w:rPr>
        <w:t xml:space="preserve">         SEGUNDA TAREA DE PROG. BASICA </w:t>
      </w:r>
    </w:p>
    <w:p w14:paraId="4FC9D7C6" w14:textId="0D67A44B" w:rsidR="002D658C" w:rsidRDefault="002D658C">
      <w:pPr>
        <w:rPr>
          <w:rFonts w:ascii="Times New Roman" w:hAnsi="Times New Roman" w:cs="Times New Roman"/>
          <w:color w:val="FF0000"/>
          <w:sz w:val="40"/>
          <w:szCs w:val="40"/>
          <w:lang w:val="es-MX"/>
        </w:rPr>
      </w:pPr>
    </w:p>
    <w:p w14:paraId="5C169129" w14:textId="7DB1D167" w:rsidR="002D658C" w:rsidRDefault="007B1B3A">
      <w:pPr>
        <w:rPr>
          <w:rFonts w:ascii="Times New Roman" w:hAnsi="Times New Roman" w:cs="Times New Roman"/>
          <w:color w:val="000000" w:themeColor="text1"/>
          <w:sz w:val="32"/>
          <w:szCs w:val="32"/>
          <w:lang w:val="es-MX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MX"/>
        </w:rPr>
        <w:t xml:space="preserve">EJERCICIO 1 </w:t>
      </w:r>
    </w:p>
    <w:p w14:paraId="29BB4A6B" w14:textId="5F40A889" w:rsidR="007B1B3A" w:rsidRPr="007B1B3A" w:rsidRDefault="007B1B3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MX"/>
        </w:rPr>
        <w:t>CUADRADO</w:t>
      </w:r>
    </w:p>
    <w:p w14:paraId="4020109E" w14:textId="41551FBB" w:rsidR="002D658C" w:rsidRDefault="007B1B3A">
      <w:pPr>
        <w:rPr>
          <w:rFonts w:ascii="Times New Roman" w:hAnsi="Times New Roman" w:cs="Times New Roman"/>
          <w:color w:val="FF0000"/>
          <w:sz w:val="40"/>
          <w:szCs w:val="40"/>
          <w:lang w:val="es-MX"/>
        </w:rPr>
      </w:pPr>
      <w:r>
        <w:rPr>
          <w:noProof/>
        </w:rPr>
        <w:drawing>
          <wp:inline distT="0" distB="0" distL="0" distR="0" wp14:anchorId="6C7F5D0D" wp14:editId="7CBB87C9">
            <wp:extent cx="3569817" cy="131097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7000" cy="13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7756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#include &lt;</w:t>
      </w: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stdio.h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&gt;</w:t>
      </w:r>
    </w:p>
    <w:p w14:paraId="5C6C0591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#include &lt;</w:t>
      </w: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cmath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&gt;</w:t>
      </w:r>
    </w:p>
    <w:p w14:paraId="371E7806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using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</w:t>
      </w: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namespace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</w:t>
      </w: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std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;</w:t>
      </w:r>
    </w:p>
    <w:p w14:paraId="26EF4AAF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int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</w:t>
      </w:r>
      <w:proofErr w:type="spellStart"/>
      <w:proofErr w:type="gram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main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(</w:t>
      </w:r>
      <w:proofErr w:type="gram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){</w:t>
      </w:r>
    </w:p>
    <w:p w14:paraId="4510E082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float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</w:t>
      </w:r>
      <w:proofErr w:type="spellStart"/>
      <w:proofErr w:type="gram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a,p</w:t>
      </w:r>
      <w:proofErr w:type="gram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,d,l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;</w:t>
      </w:r>
    </w:p>
    <w:p w14:paraId="3381B943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   </w:t>
      </w:r>
      <w:proofErr w:type="spellStart"/>
      <w:proofErr w:type="gram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printf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(</w:t>
      </w:r>
      <w:proofErr w:type="gram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"ingrese el lado del cuadrado: ");</w:t>
      </w:r>
    </w:p>
    <w:p w14:paraId="12AD179C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   </w:t>
      </w: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scanf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("%</w:t>
      </w: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f</w:t>
      </w:r>
      <w:proofErr w:type="gram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",&amp;</w:t>
      </w:r>
      <w:proofErr w:type="gram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l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);</w:t>
      </w:r>
    </w:p>
    <w:p w14:paraId="156F6E1A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    a = </w:t>
      </w:r>
      <w:proofErr w:type="spellStart"/>
      <w:proofErr w:type="gram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pow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(</w:t>
      </w:r>
      <w:proofErr w:type="gram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l, 2);</w:t>
      </w:r>
    </w:p>
    <w:p w14:paraId="6EDF9849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    p = 4*l;</w:t>
      </w:r>
    </w:p>
    <w:p w14:paraId="12E2153E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    d =l*</w:t>
      </w:r>
      <w:proofErr w:type="spellStart"/>
      <w:proofErr w:type="gram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sqrt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(</w:t>
      </w:r>
      <w:proofErr w:type="gram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2);</w:t>
      </w:r>
    </w:p>
    <w:p w14:paraId="0655B495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   </w:t>
      </w:r>
      <w:proofErr w:type="spellStart"/>
      <w:proofErr w:type="gram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printf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(</w:t>
      </w:r>
      <w:proofErr w:type="gram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"El área del cuadrado es %.2f\n", a);</w:t>
      </w:r>
    </w:p>
    <w:p w14:paraId="20FD6F6E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   </w:t>
      </w:r>
      <w:proofErr w:type="spellStart"/>
      <w:proofErr w:type="gram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printf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(</w:t>
      </w:r>
      <w:proofErr w:type="gram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"El </w:t>
      </w: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perimetro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del cuadrado es %.2f\n", p);</w:t>
      </w:r>
    </w:p>
    <w:p w14:paraId="35A88463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   </w:t>
      </w:r>
      <w:proofErr w:type="spellStart"/>
      <w:proofErr w:type="gram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printf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(</w:t>
      </w:r>
      <w:proofErr w:type="gram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"La diagonal del cuadrado es %.4f\</w:t>
      </w: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n",d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);</w:t>
      </w:r>
    </w:p>
    <w:p w14:paraId="1CEB9100" w14:textId="77777777" w:rsidR="007B1B3A" w:rsidRP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   </w:t>
      </w:r>
      <w:proofErr w:type="spellStart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return</w:t>
      </w:r>
      <w:proofErr w:type="spellEnd"/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 xml:space="preserve"> 0;</w:t>
      </w:r>
    </w:p>
    <w:p w14:paraId="79AF308E" w14:textId="050975B5" w:rsid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 w:rsidRPr="007B1B3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  <w:t>}</w:t>
      </w:r>
    </w:p>
    <w:p w14:paraId="56F55CC5" w14:textId="2E894C7B" w:rsidR="00686068" w:rsidRDefault="00686068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  <w:r>
        <w:rPr>
          <w:noProof/>
        </w:rPr>
        <w:lastRenderedPageBreak/>
        <w:drawing>
          <wp:inline distT="0" distB="0" distL="0" distR="0" wp14:anchorId="6447E5FB" wp14:editId="354EC7D5">
            <wp:extent cx="4600575" cy="44005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4EF" w14:textId="7ABDBFDC" w:rsid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</w:p>
    <w:p w14:paraId="5C764F5C" w14:textId="41CF60C0" w:rsidR="007B1B3A" w:rsidRDefault="007B1B3A" w:rsidP="007B1B3A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s-MX"/>
        </w:rPr>
      </w:pPr>
    </w:p>
    <w:p w14:paraId="4BBF87E8" w14:textId="28D5BEEE" w:rsidR="007B1B3A" w:rsidRDefault="007B1B3A" w:rsidP="007B1B3A">
      <w:pPr>
        <w:rPr>
          <w:rFonts w:ascii="Times New Roman" w:hAnsi="Times New Roman" w:cs="Times New Roman"/>
          <w:color w:val="000000" w:themeColor="text1"/>
          <w:sz w:val="36"/>
          <w:szCs w:val="36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36"/>
          <w:szCs w:val="36"/>
          <w:lang w:val="es-MX"/>
        </w:rPr>
        <w:t>EJERCICIO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 xml:space="preserve"> </w:t>
      </w:r>
      <w:r w:rsidRPr="00DA4A43">
        <w:rPr>
          <w:rFonts w:ascii="Times New Roman" w:hAnsi="Times New Roman" w:cs="Times New Roman"/>
          <w:color w:val="000000" w:themeColor="text1"/>
          <w:sz w:val="36"/>
          <w:szCs w:val="36"/>
          <w:lang w:val="es-MX"/>
        </w:rPr>
        <w:t>2</w:t>
      </w:r>
    </w:p>
    <w:p w14:paraId="2B0A746C" w14:textId="4B891D7D" w:rsidR="00DA4A43" w:rsidRDefault="00DA4A43" w:rsidP="007B1B3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RECTANGULO</w:t>
      </w:r>
    </w:p>
    <w:p w14:paraId="663D1A80" w14:textId="01FA8BE0" w:rsidR="00DA4A43" w:rsidRDefault="00DA4A43" w:rsidP="007B1B3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12A07BF1" wp14:editId="2145F879">
            <wp:extent cx="3729589" cy="1731874"/>
            <wp:effectExtent l="0" t="0" r="444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212" cy="17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A43">
        <w:drawing>
          <wp:inline distT="0" distB="0" distL="0" distR="0" wp14:anchorId="224E7649" wp14:editId="371A2B43">
            <wp:extent cx="3362418" cy="122895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086" cy="12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A8FF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lastRenderedPageBreak/>
        <w:t>#include &lt;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stdio.h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&gt;</w:t>
      </w:r>
    </w:p>
    <w:p w14:paraId="18D517BB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cmath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&gt;</w:t>
      </w:r>
    </w:p>
    <w:p w14:paraId="41FC1349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using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namespace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std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;</w:t>
      </w:r>
    </w:p>
    <w:p w14:paraId="7E7CB3C1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int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</w:t>
      </w:r>
      <w:proofErr w:type="spellStart"/>
      <w:proofErr w:type="gram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main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){</w:t>
      </w:r>
    </w:p>
    <w:p w14:paraId="1108E3F5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float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</w:t>
      </w:r>
      <w:proofErr w:type="spellStart"/>
      <w:proofErr w:type="gram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a,p</w:t>
      </w:r>
      <w:proofErr w:type="gram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,d,b,h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;</w:t>
      </w:r>
    </w:p>
    <w:p w14:paraId="1D1DF6C3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printf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"ingrese la base del 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rectangulo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: ");</w:t>
      </w:r>
    </w:p>
    <w:p w14:paraId="219058A1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scanf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("%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f</w:t>
      </w:r>
      <w:proofErr w:type="gram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",&amp;</w:t>
      </w:r>
      <w:proofErr w:type="gram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b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);</w:t>
      </w:r>
    </w:p>
    <w:p w14:paraId="39A4DE66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printf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"ingrese la altura del 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rectangulo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: ");</w:t>
      </w:r>
    </w:p>
    <w:p w14:paraId="04F4B498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scanf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"%f" ,&amp;h);</w:t>
      </w:r>
    </w:p>
    <w:p w14:paraId="3AC0CDE9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    a = b*h;</w:t>
      </w:r>
    </w:p>
    <w:p w14:paraId="11A8414F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    p = 2*(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b+h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);</w:t>
      </w:r>
    </w:p>
    <w:p w14:paraId="7EDE291F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    d =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sqrt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(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pow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(b,</w:t>
      </w:r>
      <w:proofErr w:type="gram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2)+</w:t>
      </w:r>
      <w:proofErr w:type="spellStart"/>
      <w:proofErr w:type="gram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pow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(h,2));</w:t>
      </w:r>
    </w:p>
    <w:p w14:paraId="2BDC77A9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printf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area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del 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rectangulo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es %.2f\n", a);</w:t>
      </w:r>
    </w:p>
    <w:p w14:paraId="43E7495D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printf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perimetro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del 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rectangulo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es %.2f\n", p);</w:t>
      </w:r>
    </w:p>
    <w:p w14:paraId="1AF64CC1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printf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"La diagonal del 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rectangulo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es %.2f\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n",d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);</w:t>
      </w:r>
    </w:p>
    <w:p w14:paraId="75EB4507" w14:textId="77777777" w:rsidR="00DA4A43" w:rsidRP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return</w:t>
      </w:r>
      <w:proofErr w:type="spellEnd"/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 xml:space="preserve"> 0;</w:t>
      </w:r>
    </w:p>
    <w:p w14:paraId="03D4BE63" w14:textId="33E3B678" w:rsid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  <w:t>}</w:t>
      </w:r>
    </w:p>
    <w:p w14:paraId="41DBF202" w14:textId="55E8B42F" w:rsid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28A5BC9E" wp14:editId="622238C4">
            <wp:extent cx="5400040" cy="34423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4803" w14:textId="3403C32E" w:rsid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s-MX"/>
        </w:rPr>
      </w:pPr>
    </w:p>
    <w:p w14:paraId="4018DF06" w14:textId="2654B9DE" w:rsidR="00DA4A43" w:rsidRDefault="00DA4A43" w:rsidP="00DA4A43">
      <w:pPr>
        <w:rPr>
          <w:rFonts w:ascii="Times New Roman" w:hAnsi="Times New Roman" w:cs="Times New Roman"/>
          <w:color w:val="000000" w:themeColor="text1"/>
          <w:sz w:val="36"/>
          <w:szCs w:val="36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36"/>
          <w:szCs w:val="36"/>
          <w:lang w:val="es-MX"/>
        </w:rPr>
        <w:t>Ejercicio 3</w:t>
      </w:r>
    </w:p>
    <w:p w14:paraId="1B6B46FA" w14:textId="7F575924" w:rsid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 w:rsidRPr="00DA4A4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OMBO</w:t>
      </w:r>
    </w:p>
    <w:p w14:paraId="5503BEDA" w14:textId="1153FEE1" w:rsid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>
        <w:rPr>
          <w:noProof/>
        </w:rPr>
        <w:lastRenderedPageBreak/>
        <w:drawing>
          <wp:inline distT="0" distB="0" distL="0" distR="0" wp14:anchorId="49A9C1BA" wp14:editId="0C78CCC3">
            <wp:extent cx="5400040" cy="21736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AD64" w14:textId="77777777" w:rsidR="00DA4A43" w:rsidRDefault="00DA4A43" w:rsidP="00DA4A4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</w:p>
    <w:p w14:paraId="11390F83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stdio.h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5514DE65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cmath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1CA49F50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using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namespace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;</w:t>
      </w:r>
    </w:p>
    <w:p w14:paraId="728072A3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int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proofErr w:type="gram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main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){</w:t>
      </w:r>
    </w:p>
    <w:p w14:paraId="44BAC85B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float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proofErr w:type="gram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a,l</w:t>
      </w:r>
      <w:proofErr w:type="gram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,p,d,D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;</w:t>
      </w:r>
    </w:p>
    <w:p w14:paraId="4CA52FB0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"ingrese la diagonal mayor del rombo: ");</w:t>
      </w:r>
    </w:p>
    <w:p w14:paraId="78234A9A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("%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f</w:t>
      </w:r>
      <w:proofErr w:type="gram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",&amp;</w:t>
      </w:r>
      <w:proofErr w:type="gram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D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);</w:t>
      </w:r>
    </w:p>
    <w:p w14:paraId="7CF1E3B6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"ingrese la diagonal menor del rombo: ");</w:t>
      </w:r>
    </w:p>
    <w:p w14:paraId="66B9C15D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,&amp;d);</w:t>
      </w:r>
    </w:p>
    <w:p w14:paraId="7F3BFD8C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a = (D*</w:t>
      </w:r>
      <w:proofErr w:type="gram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d)/</w:t>
      </w:r>
      <w:proofErr w:type="gram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2;</w:t>
      </w:r>
    </w:p>
    <w:p w14:paraId="3B7AF239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l =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sqrt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pow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((D/2),</w:t>
      </w:r>
      <w:proofErr w:type="gram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2)+</w:t>
      </w:r>
      <w:proofErr w:type="spellStart"/>
      <w:proofErr w:type="gram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pow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((d/2),2));</w:t>
      </w:r>
    </w:p>
    <w:p w14:paraId="76AB530A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p = 4*l;</w:t>
      </w:r>
    </w:p>
    <w:p w14:paraId="259D9AC6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area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del rombo es %.2f\n", a);</w:t>
      </w:r>
    </w:p>
    <w:p w14:paraId="2A476663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</w:t>
      </w:r>
      <w:proofErr w:type="spellStart"/>
      <w:proofErr w:type="gram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"El lado del rombo es %.2f\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n",l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);</w:t>
      </w:r>
    </w:p>
    <w:p w14:paraId="102FB03F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perimetro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del rombo es %.2f\n", p);</w:t>
      </w:r>
    </w:p>
    <w:p w14:paraId="108910EB" w14:textId="77777777" w:rsidR="00DA4A43" w:rsidRP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return</w:t>
      </w:r>
      <w:proofErr w:type="spellEnd"/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0;</w:t>
      </w:r>
    </w:p>
    <w:p w14:paraId="693A675F" w14:textId="35CC9F4E" w:rsidR="00DA4A43" w:rsidRDefault="00DA4A43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A4A43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}</w:t>
      </w:r>
    </w:p>
    <w:p w14:paraId="060856EB" w14:textId="6C8886E2" w:rsidR="003E1DBE" w:rsidRDefault="003E1DBE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79A4AFDF" wp14:editId="1822078E">
            <wp:extent cx="5400040" cy="37331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8410" w14:textId="68C501FD" w:rsidR="003E1DBE" w:rsidRDefault="003E1DBE" w:rsidP="00DA4A43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</w:p>
    <w:p w14:paraId="68EA4460" w14:textId="70A31B4D" w:rsidR="003E1DBE" w:rsidRDefault="003E1DBE" w:rsidP="00DA4A43">
      <w:pPr>
        <w:rPr>
          <w:rFonts w:ascii="Times New Roman" w:hAnsi="Times New Roman" w:cs="Times New Roman"/>
          <w:color w:val="000000" w:themeColor="text1"/>
          <w:sz w:val="40"/>
          <w:szCs w:val="40"/>
          <w:lang w:val="es-MX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s-MX"/>
        </w:rPr>
        <w:t>EJERCICIO 3</w:t>
      </w:r>
    </w:p>
    <w:p w14:paraId="3C5B3DD4" w14:textId="2082BF11" w:rsidR="003E1DBE" w:rsidRDefault="003E1DBE" w:rsidP="00DA4A4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TRAPECIO</w:t>
      </w:r>
    </w:p>
    <w:p w14:paraId="52E8B083" w14:textId="323AFAFD" w:rsidR="003E1DBE" w:rsidRDefault="003E1DBE" w:rsidP="00DA4A4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3C30DB88" wp14:editId="356ABE47">
            <wp:extent cx="5400040" cy="16338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4E906" wp14:editId="735C2D19">
            <wp:extent cx="5391302" cy="4089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8223" cy="4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8CC3" w14:textId="3A54DC2B" w:rsidR="003E1DBE" w:rsidRDefault="003E1DBE" w:rsidP="00DA4A4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</w:p>
    <w:p w14:paraId="1C20435D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stdio.h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1CC507E6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cmath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4DCCD679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using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namespace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;</w:t>
      </w:r>
    </w:p>
    <w:p w14:paraId="464CCA94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int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proofErr w:type="gram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main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){</w:t>
      </w:r>
    </w:p>
    <w:p w14:paraId="0B047BD1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float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proofErr w:type="gram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a,h</w:t>
      </w:r>
      <w:proofErr w:type="gram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,b,B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;</w:t>
      </w:r>
    </w:p>
    <w:p w14:paraId="460EB18E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lastRenderedPageBreak/>
        <w:t xml:space="preserve">    </w:t>
      </w:r>
      <w:proofErr w:type="spellStart"/>
      <w:proofErr w:type="gram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"ingrese la Base mayor del rombo: ");</w:t>
      </w:r>
    </w:p>
    <w:p w14:paraId="3CBE6A01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("%</w:t>
      </w: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f</w:t>
      </w:r>
      <w:proofErr w:type="gram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",&amp;</w:t>
      </w:r>
      <w:proofErr w:type="gram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B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);</w:t>
      </w:r>
    </w:p>
    <w:p w14:paraId="6FF584E6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"ingrese la Base menor del rombo: ");</w:t>
      </w:r>
    </w:p>
    <w:p w14:paraId="38F851E8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,&amp;b);</w:t>
      </w:r>
    </w:p>
    <w:p w14:paraId="296B0FEB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"ingrese la altura del trapecio: ");</w:t>
      </w:r>
    </w:p>
    <w:p w14:paraId="0B4E6DA9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,&amp;h);</w:t>
      </w:r>
    </w:p>
    <w:p w14:paraId="5AD1A437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a = (</w:t>
      </w: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B+</w:t>
      </w:r>
      <w:proofErr w:type="gram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b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)*</w:t>
      </w:r>
      <w:proofErr w:type="gram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h/2;</w:t>
      </w:r>
    </w:p>
    <w:p w14:paraId="3795B82F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area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del trapecio es %.2f\n", a);</w:t>
      </w:r>
    </w:p>
    <w:p w14:paraId="05C7B3A0" w14:textId="77777777" w:rsidR="003E1DBE" w:rsidRP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return</w:t>
      </w:r>
      <w:proofErr w:type="spellEnd"/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0;</w:t>
      </w:r>
    </w:p>
    <w:p w14:paraId="648F3AFB" w14:textId="055787F3" w:rsidR="003E1DBE" w:rsidRDefault="003E1DBE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3E1DB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}</w:t>
      </w:r>
    </w:p>
    <w:p w14:paraId="0A073725" w14:textId="125AB892" w:rsidR="003E1DBE" w:rsidRDefault="00A20ECF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659ADC83" wp14:editId="19133EBE">
            <wp:extent cx="5400040" cy="28714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7FB2" w14:textId="469AB484" w:rsidR="00A20ECF" w:rsidRDefault="00A20ECF" w:rsidP="003E1DBE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</w:p>
    <w:p w14:paraId="380C1886" w14:textId="6A65A03F" w:rsidR="00A20ECF" w:rsidRDefault="00A20ECF" w:rsidP="003E1DBE">
      <w:pPr>
        <w:rPr>
          <w:rFonts w:ascii="Times New Roman" w:hAnsi="Times New Roman" w:cs="Times New Roman"/>
          <w:color w:val="000000" w:themeColor="text1"/>
          <w:sz w:val="40"/>
          <w:szCs w:val="40"/>
          <w:lang w:val="es-MX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s-MX"/>
        </w:rPr>
        <w:t>EJERCICIO 5</w:t>
      </w:r>
    </w:p>
    <w:p w14:paraId="57C17C1C" w14:textId="4BC06D29" w:rsidR="00A20ECF" w:rsidRDefault="00CB3D2F" w:rsidP="003E1DB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 w:rsidRPr="00CB3D2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TRIANGULO</w:t>
      </w:r>
    </w:p>
    <w:p w14:paraId="30289B8E" w14:textId="29900A91" w:rsidR="00CB3D2F" w:rsidRDefault="00CB3D2F" w:rsidP="003E1DB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674C0A9F" wp14:editId="2CF762A4">
            <wp:extent cx="5400040" cy="1568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9C23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stdio.h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029AB9EB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cmath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04DB1FA0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lastRenderedPageBreak/>
        <w:t>using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namespace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;</w:t>
      </w:r>
    </w:p>
    <w:p w14:paraId="6558F9E4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int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main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){</w:t>
      </w:r>
    </w:p>
    <w:p w14:paraId="21779C94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float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a,p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,h,b,l1,l2;</w:t>
      </w:r>
    </w:p>
    <w:p w14:paraId="04BE8E85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lado 1 del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: ");</w:t>
      </w:r>
    </w:p>
    <w:p w14:paraId="1D6E3300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("%f</w:t>
      </w:r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",&amp;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l1);</w:t>
      </w:r>
    </w:p>
    <w:p w14:paraId="27A740B2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lado 2 del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: ");</w:t>
      </w:r>
    </w:p>
    <w:p w14:paraId="5669C142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,&amp;l2);</w:t>
      </w:r>
    </w:p>
    <w:p w14:paraId="3227DD97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la base del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: ");</w:t>
      </w:r>
    </w:p>
    <w:p w14:paraId="3E6CB0D0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,&amp;b);</w:t>
      </w:r>
    </w:p>
    <w:p w14:paraId="6AC7F5EC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la altura del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: ");</w:t>
      </w:r>
    </w:p>
    <w:p w14:paraId="14326130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,&amp;h);</w:t>
      </w:r>
    </w:p>
    <w:p w14:paraId="6BC72B0D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a =b*h/2;</w:t>
      </w:r>
    </w:p>
    <w:p w14:paraId="52CB8FE7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p =l1+l2+b;</w:t>
      </w:r>
    </w:p>
    <w:p w14:paraId="665C6642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area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del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es %.2f\n", a);</w:t>
      </w:r>
    </w:p>
    <w:p w14:paraId="01CBEDE9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perimetro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del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es %.2f\n", p);</w:t>
      </w:r>
    </w:p>
    <w:p w14:paraId="0772C7C2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return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0;</w:t>
      </w:r>
    </w:p>
    <w:p w14:paraId="15F2201D" w14:textId="59661539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}</w:t>
      </w:r>
    </w:p>
    <w:p w14:paraId="54FA4700" w14:textId="68BDF570" w:rsidR="003E1DBE" w:rsidRDefault="00CB3D2F" w:rsidP="00DA4A4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30A9C07F" wp14:editId="50F1D67A">
            <wp:extent cx="5400040" cy="42659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B1D6" w14:textId="231C4B04" w:rsidR="00CB3D2F" w:rsidRDefault="00CB3D2F" w:rsidP="00DA4A4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</w:p>
    <w:p w14:paraId="0F769DFD" w14:textId="0A4D8F01" w:rsidR="00CB3D2F" w:rsidRDefault="00CB3D2F" w:rsidP="00DA4A43">
      <w:pPr>
        <w:rPr>
          <w:rFonts w:ascii="Times New Roman" w:hAnsi="Times New Roman" w:cs="Times New Roman"/>
          <w:color w:val="000000" w:themeColor="text1"/>
          <w:sz w:val="40"/>
          <w:szCs w:val="4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40"/>
          <w:szCs w:val="40"/>
          <w:lang w:val="es-MX"/>
        </w:rPr>
        <w:t>EJERCICIO 6</w:t>
      </w:r>
    </w:p>
    <w:p w14:paraId="5C73D1DC" w14:textId="57BBC611" w:rsidR="00CB3D2F" w:rsidRDefault="00CB3D2F" w:rsidP="00DA4A4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s-MX"/>
        </w:rPr>
      </w:pPr>
      <w:r w:rsidRPr="00CB3D2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s-MX"/>
        </w:rPr>
        <w:t>TRIANGULO INSCRITO</w:t>
      </w:r>
    </w:p>
    <w:p w14:paraId="59AA5942" w14:textId="0732BE08" w:rsidR="00CB3D2F" w:rsidRDefault="00CB3D2F" w:rsidP="00DA4A4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s-MX"/>
        </w:rPr>
      </w:pPr>
      <w:r>
        <w:rPr>
          <w:noProof/>
        </w:rPr>
        <w:drawing>
          <wp:inline distT="0" distB="0" distL="0" distR="0" wp14:anchorId="238615A5" wp14:editId="1923A30C">
            <wp:extent cx="5443587" cy="1470356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3271" cy="14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6A4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stdio.h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720448D5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cmath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296B099E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using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namespace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;</w:t>
      </w:r>
    </w:p>
    <w:p w14:paraId="0A5CBE28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int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main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){</w:t>
      </w:r>
    </w:p>
    <w:p w14:paraId="22F7AA26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float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l</w:t>
      </w:r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1,l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2,l3,r,a;</w:t>
      </w:r>
    </w:p>
    <w:p w14:paraId="12472E54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lado 1 del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inscrito: ");</w:t>
      </w:r>
    </w:p>
    <w:p w14:paraId="4FC8FAAC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("%f</w:t>
      </w:r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",&amp;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l1);</w:t>
      </w:r>
    </w:p>
    <w:p w14:paraId="6C456E20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lado 2 del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inscrito: ");</w:t>
      </w:r>
    </w:p>
    <w:p w14:paraId="3E9EB311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,&amp;l2);</w:t>
      </w:r>
    </w:p>
    <w:p w14:paraId="69486D50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lado 3 del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inscrito: ");</w:t>
      </w:r>
    </w:p>
    <w:p w14:paraId="1A96839C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,&amp;l3);</w:t>
      </w:r>
    </w:p>
    <w:p w14:paraId="1B43C094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radio del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inscrito: ");</w:t>
      </w:r>
    </w:p>
    <w:p w14:paraId="113FBD7E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,&amp;r);</w:t>
      </w:r>
    </w:p>
    <w:p w14:paraId="55554870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a =l1*l2*l3/(4*r);</w:t>
      </w:r>
    </w:p>
    <w:p w14:paraId="43C8DD55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area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del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inscrito es %.2f\n", a);</w:t>
      </w:r>
    </w:p>
    <w:p w14:paraId="0BDFEE42" w14:textId="77777777" w:rsidR="00CB3D2F" w:rsidRP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return</w:t>
      </w:r>
      <w:proofErr w:type="spellEnd"/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0;</w:t>
      </w:r>
    </w:p>
    <w:p w14:paraId="40B0F500" w14:textId="418A9604" w:rsid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CB3D2F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}</w:t>
      </w:r>
    </w:p>
    <w:p w14:paraId="7CA9ED51" w14:textId="1E0242C6" w:rsid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</w:p>
    <w:p w14:paraId="57C873A1" w14:textId="7BB4C2DC" w:rsidR="00CB3D2F" w:rsidRDefault="00CB3D2F" w:rsidP="00CB3D2F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13EDAED9" wp14:editId="05507C14">
            <wp:extent cx="5400040" cy="41249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6995" w14:textId="292B4EC1" w:rsidR="00CB3D2F" w:rsidRDefault="00CB3D2F" w:rsidP="00CB3D2F">
      <w:pPr>
        <w:rPr>
          <w:rFonts w:ascii="Times New Roman" w:hAnsi="Times New Roman" w:cs="Times New Roman"/>
          <w:color w:val="000000" w:themeColor="text1"/>
          <w:sz w:val="40"/>
          <w:szCs w:val="40"/>
          <w:lang w:val="es-MX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s-MX"/>
        </w:rPr>
        <w:t>EJERCICIO 7</w:t>
      </w:r>
    </w:p>
    <w:p w14:paraId="7D7900AD" w14:textId="3C6147BC" w:rsidR="00CB3D2F" w:rsidRDefault="00CB3D2F" w:rsidP="00CB3D2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 w:rsidRPr="00891A0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TRIANGULO CIR</w:t>
      </w:r>
      <w:r w:rsidR="00891A0C" w:rsidRPr="00891A0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CUNSCRITO</w:t>
      </w:r>
    </w:p>
    <w:p w14:paraId="7B09C3DF" w14:textId="40AC3447" w:rsidR="00891A0C" w:rsidRDefault="00891A0C" w:rsidP="00CB3D2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</w:p>
    <w:p w14:paraId="295E61C9" w14:textId="7E50C918" w:rsidR="00891A0C" w:rsidRDefault="00891A0C" w:rsidP="00CB3D2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48031133" wp14:editId="3CB4C75B">
            <wp:extent cx="5603443" cy="1691444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5773" cy="16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9227" w14:textId="608925BB" w:rsidR="00891A0C" w:rsidRDefault="00891A0C" w:rsidP="00CB3D2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</w:p>
    <w:p w14:paraId="5A6D7725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stdio.h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3480A959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cmath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46ED8C2E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using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namespace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;</w:t>
      </w:r>
    </w:p>
    <w:p w14:paraId="22279A2D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int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main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){</w:t>
      </w:r>
    </w:p>
    <w:p w14:paraId="6452858A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float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l</w:t>
      </w:r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1,l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2,l3,r,a,Sp;</w:t>
      </w:r>
    </w:p>
    <w:p w14:paraId="4CD9ED21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lastRenderedPageBreak/>
        <w:t xml:space="preserve">    </w:t>
      </w:r>
      <w:proofErr w:type="spellStart"/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lado 1 del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circunscrito: ");</w:t>
      </w:r>
    </w:p>
    <w:p w14:paraId="5F6AD757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("%f</w:t>
      </w:r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",&amp;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l1);</w:t>
      </w:r>
    </w:p>
    <w:p w14:paraId="20D401F8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lado 2 del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circunscrito: ");</w:t>
      </w:r>
    </w:p>
    <w:p w14:paraId="005C4703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,&amp;l2);</w:t>
      </w:r>
    </w:p>
    <w:p w14:paraId="6F1CEF3E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lado 3 del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circunscrito: ");</w:t>
      </w:r>
    </w:p>
    <w:p w14:paraId="4412FD5C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,&amp;l3);</w:t>
      </w:r>
    </w:p>
    <w:p w14:paraId="278E8093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radio del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circunscrito: ");</w:t>
      </w:r>
    </w:p>
    <w:p w14:paraId="20E74C30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,&amp;r);</w:t>
      </w:r>
    </w:p>
    <w:p w14:paraId="64629D89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Sp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= (l1+l2+l</w:t>
      </w:r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3)/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2;</w:t>
      </w:r>
    </w:p>
    <w:p w14:paraId="36427147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a =r*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Sp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;</w:t>
      </w:r>
    </w:p>
    <w:p w14:paraId="2E0088D6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area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del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circunscrito es %.2f\n", a);</w:t>
      </w:r>
    </w:p>
    <w:p w14:paraId="658E3DA0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semiperimetro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del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circunscrito es %.2f\n",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Sp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);</w:t>
      </w:r>
    </w:p>
    <w:p w14:paraId="1CDF12B2" w14:textId="77777777" w:rsidR="00891A0C" w:rsidRP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return</w:t>
      </w:r>
      <w:proofErr w:type="spellEnd"/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0;</w:t>
      </w:r>
    </w:p>
    <w:p w14:paraId="08796F1F" w14:textId="331FE557" w:rsid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}</w:t>
      </w:r>
    </w:p>
    <w:p w14:paraId="69ADFA84" w14:textId="527097D5" w:rsid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</w:p>
    <w:p w14:paraId="447DA636" w14:textId="369C960A" w:rsid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1C8AFA4D" wp14:editId="5F5AB9F3">
            <wp:extent cx="5400040" cy="3667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D3A7" w14:textId="6FC4BF67" w:rsidR="00891A0C" w:rsidRDefault="00891A0C" w:rsidP="00891A0C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</w:p>
    <w:p w14:paraId="69EFCB93" w14:textId="5D880155" w:rsidR="00891A0C" w:rsidRDefault="00891A0C" w:rsidP="00891A0C">
      <w:pPr>
        <w:rPr>
          <w:rFonts w:ascii="Times New Roman" w:hAnsi="Times New Roman" w:cs="Times New Roman"/>
          <w:color w:val="000000" w:themeColor="text1"/>
          <w:sz w:val="40"/>
          <w:szCs w:val="40"/>
          <w:lang w:val="es-MX"/>
        </w:rPr>
      </w:pPr>
      <w:r w:rsidRPr="00891A0C">
        <w:rPr>
          <w:rFonts w:ascii="Times New Roman" w:hAnsi="Times New Roman" w:cs="Times New Roman"/>
          <w:color w:val="000000" w:themeColor="text1"/>
          <w:sz w:val="40"/>
          <w:szCs w:val="40"/>
          <w:lang w:val="es-MX"/>
        </w:rPr>
        <w:t>EJERCICIO 8</w:t>
      </w:r>
    </w:p>
    <w:p w14:paraId="45A7FF7B" w14:textId="72A8B5CF" w:rsidR="00891A0C" w:rsidRDefault="00891A0C" w:rsidP="00891A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proofErr w:type="gramStart"/>
      <w:r w:rsidRPr="00891A0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>TRIANGULO ,</w:t>
      </w:r>
      <w:proofErr w:type="gramEnd"/>
      <w:r w:rsidRPr="00891A0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  <w:t xml:space="preserve"> FORMULA DE HERON </w:t>
      </w:r>
    </w:p>
    <w:p w14:paraId="4D53CA4C" w14:textId="40B76667" w:rsidR="00891A0C" w:rsidRPr="00891A0C" w:rsidRDefault="00686068" w:rsidP="00891A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MX"/>
        </w:rPr>
      </w:pPr>
      <w:r>
        <w:rPr>
          <w:noProof/>
        </w:rPr>
        <w:lastRenderedPageBreak/>
        <w:drawing>
          <wp:inline distT="0" distB="0" distL="0" distR="0" wp14:anchorId="56E04C04" wp14:editId="0712BB28">
            <wp:extent cx="6300045" cy="2574951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6180" cy="25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575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stdio.h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1E7E71D0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#include &lt;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cmath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&gt;</w:t>
      </w:r>
    </w:p>
    <w:p w14:paraId="73E0F6E6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using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namespace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std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;</w:t>
      </w:r>
    </w:p>
    <w:p w14:paraId="186CDA8E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int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proofErr w:type="spellStart"/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main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){</w:t>
      </w:r>
    </w:p>
    <w:p w14:paraId="23093CF3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float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l</w:t>
      </w:r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1,l</w:t>
      </w:r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2,l3,a,Sp;</w:t>
      </w:r>
    </w:p>
    <w:p w14:paraId="3473F511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lado 1 del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: ");</w:t>
      </w:r>
    </w:p>
    <w:p w14:paraId="5F8D6F41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("%f</w:t>
      </w:r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",&amp;</w:t>
      </w:r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l1);</w:t>
      </w:r>
    </w:p>
    <w:p w14:paraId="4FF207E6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lado 2 del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: ");</w:t>
      </w:r>
    </w:p>
    <w:p w14:paraId="1325E2FE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,&amp;l2);</w:t>
      </w:r>
    </w:p>
    <w:p w14:paraId="2F81D4FC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"ingrese el lado 3 del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: ");</w:t>
      </w:r>
    </w:p>
    <w:p w14:paraId="22D48F8E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scanf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"%f" ,&amp;l3);</w:t>
      </w:r>
    </w:p>
    <w:p w14:paraId="4F94036A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Sp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= (l1+l2+l</w:t>
      </w:r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3)/</w:t>
      </w:r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2;</w:t>
      </w:r>
    </w:p>
    <w:p w14:paraId="7C53E8A0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 a =</w:t>
      </w:r>
      <w:proofErr w:type="spellStart"/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sqrt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spellStart"/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Sp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*(Sp-l1)(Sp-l2)(Sp-l3));</w:t>
      </w:r>
    </w:p>
    <w:p w14:paraId="3A102A47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semiperimetro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del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es %.1f\n",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Sp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);</w:t>
      </w:r>
    </w:p>
    <w:p w14:paraId="1932ABDB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printf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(</w:t>
      </w:r>
      <w:proofErr w:type="gram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"El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area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del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triangulo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es %.9f\n", a);</w:t>
      </w:r>
    </w:p>
    <w:p w14:paraId="47F79DAA" w14:textId="77777777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   </w:t>
      </w:r>
      <w:proofErr w:type="spellStart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return</w:t>
      </w:r>
      <w:proofErr w:type="spellEnd"/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0;</w:t>
      </w:r>
    </w:p>
    <w:p w14:paraId="5767097E" w14:textId="6244344F" w:rsidR="00891A0C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68606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}</w:t>
      </w:r>
    </w:p>
    <w:p w14:paraId="6D97931D" w14:textId="6AF3A642" w:rsid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</w:p>
    <w:p w14:paraId="203E3361" w14:textId="045B2D0C" w:rsidR="00686068" w:rsidRPr="00686068" w:rsidRDefault="00686068" w:rsidP="00686068">
      <w:pP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38DBD28B" wp14:editId="6907C469">
            <wp:extent cx="5400040" cy="33172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068" w:rsidRPr="00686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8C"/>
    <w:rsid w:val="002D658C"/>
    <w:rsid w:val="003E1DBE"/>
    <w:rsid w:val="00686068"/>
    <w:rsid w:val="007B1B3A"/>
    <w:rsid w:val="00891A0C"/>
    <w:rsid w:val="00A20ECF"/>
    <w:rsid w:val="00AB2CFF"/>
    <w:rsid w:val="00CB3D2F"/>
    <w:rsid w:val="00D47F6B"/>
    <w:rsid w:val="00DA4A43"/>
    <w:rsid w:val="00E9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D582B"/>
  <w15:chartTrackingRefBased/>
  <w15:docId w15:val="{C4EC9D20-312C-4DB2-904C-6B5B9D5B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checya rosas</dc:creator>
  <cp:keywords/>
  <dc:description/>
  <cp:lastModifiedBy>Diego checya rosas</cp:lastModifiedBy>
  <cp:revision>1</cp:revision>
  <dcterms:created xsi:type="dcterms:W3CDTF">2024-09-21T12:10:00Z</dcterms:created>
  <dcterms:modified xsi:type="dcterms:W3CDTF">2024-09-21T14:52:00Z</dcterms:modified>
</cp:coreProperties>
</file>