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E430" w14:textId="60FFDD69" w:rsidR="00F329B5" w:rsidRDefault="00BB5628">
      <w:r w:rsidRPr="00BB5628">
        <w:drawing>
          <wp:inline distT="0" distB="0" distL="0" distR="0" wp14:anchorId="6F1BDCAE" wp14:editId="7677D6FB">
            <wp:extent cx="5612130" cy="30035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FD41" w14:textId="294986F9" w:rsidR="00BB5628" w:rsidRDefault="00BB5628"/>
    <w:p w14:paraId="04CBC891" w14:textId="352CFBA9" w:rsidR="00BB5628" w:rsidRDefault="00BB5628">
      <w:r>
        <w:t xml:space="preserve">Se añadió algunas checklist a algunas tareas </w:t>
      </w:r>
      <w:r>
        <w:br/>
      </w:r>
      <w:r>
        <w:br/>
      </w:r>
      <w:r w:rsidRPr="00BB5628">
        <w:drawing>
          <wp:inline distT="0" distB="0" distL="0" distR="0" wp14:anchorId="19BF58DD" wp14:editId="3EE4E42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6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24"/>
    <w:rsid w:val="00651F24"/>
    <w:rsid w:val="00BB5628"/>
    <w:rsid w:val="00F3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5439E"/>
  <w15:chartTrackingRefBased/>
  <w15:docId w15:val="{D3D1C379-03AC-4218-A524-6CC66559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Alvarado</dc:creator>
  <cp:keywords/>
  <dc:description/>
  <cp:lastModifiedBy>Diego Alvarado</cp:lastModifiedBy>
  <cp:revision>2</cp:revision>
  <dcterms:created xsi:type="dcterms:W3CDTF">2025-06-13T03:02:00Z</dcterms:created>
  <dcterms:modified xsi:type="dcterms:W3CDTF">2025-06-13T03:03:00Z</dcterms:modified>
</cp:coreProperties>
</file>