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6F5A" w14:textId="77777777" w:rsidR="009F6C6F" w:rsidRPr="009F6C6F" w:rsidRDefault="009F6C6F" w:rsidP="00920A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compuesto por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5EFDBAA" w14:textId="77777777" w:rsidR="009F6C6F" w:rsidRPr="009F6C6F" w:rsidRDefault="009F6C6F" w:rsidP="00920A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palabra (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depende directamente de la arquitectura del procesador, y es la cantidad de bits que el procesador puede manejar (leer/escribir/procesar) en paralelo durante una operación. </w:t>
      </w:r>
    </w:p>
    <w:p w14:paraId="7DCAC7EB" w14:textId="77777777" w:rsidR="009F6C6F" w:rsidRPr="009F6C6F" w:rsidRDefault="009F6C6F" w:rsidP="00920A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ejemplo, en un procesador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16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una palabra son 16 bits (2 bytes).</w:t>
      </w:r>
    </w:p>
    <w:p w14:paraId="6764874B" w14:textId="77777777" w:rsidR="009F6C6F" w:rsidRPr="009F6C6F" w:rsidRDefault="009F6C6F" w:rsidP="00920A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uno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32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una palabra es de 32 bits (4 bytes), y así sucesivamente.</w:t>
      </w:r>
    </w:p>
    <w:p w14:paraId="16A72B14" w14:textId="77777777" w:rsidR="009F6C6F" w:rsidRPr="009F6C6F" w:rsidRDefault="009F6C6F" w:rsidP="00920A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Tu ejemplo con el decimal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1025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(que equivale 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0401H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hexadecimal) es correcto: </w:t>
      </w:r>
    </w:p>
    <w:p w14:paraId="262C6826" w14:textId="77777777" w:rsidR="009F6C6F" w:rsidRPr="009F6C6F" w:rsidRDefault="009F6C6F" w:rsidP="00920A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1024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decimal es exactamente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 KB (Kilobyte)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878E9B8" w14:textId="3FB04701" w:rsidR="009F6C6F" w:rsidRPr="00C357E4" w:rsidRDefault="009F6C6F" w:rsidP="00920AD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1025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requiere más de un byte porque excede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255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es el máximo valor representable en 8 bits.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Por lo tanto,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requiere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dos bytes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su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almacenamiento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DF2A3E" w14:textId="6E2E4D4A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"Little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</w:t>
      </w:r>
    </w:p>
    <w:p w14:paraId="41B0606A" w14:textId="77777777" w:rsidR="009F6C6F" w:rsidRPr="009F6C6F" w:rsidRDefault="009F6C6F" w:rsidP="00920A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una arquitectura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16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una palabra está formada por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66FA557" w14:textId="77777777" w:rsidR="009F6C6F" w:rsidRPr="009F6C6F" w:rsidRDefault="009F6C6F" w:rsidP="00920A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palabra tiene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alto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(más significativo) y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bajo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(menos significativo).</w:t>
      </w:r>
    </w:p>
    <w:p w14:paraId="2426C47D" w14:textId="77777777" w:rsidR="009F6C6F" w:rsidRPr="009F6C6F" w:rsidRDefault="009F6C6F" w:rsidP="00920A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ejemplo, el número decimal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1025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equivale 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0401H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hexadecimal: </w:t>
      </w:r>
    </w:p>
    <w:p w14:paraId="7E4CA6A1" w14:textId="77777777" w:rsidR="009F6C6F" w:rsidRPr="009F6C6F" w:rsidRDefault="009F6C6F" w:rsidP="00920AD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04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→ byte alto (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significativo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DA169AB" w14:textId="77777777" w:rsidR="009F6C6F" w:rsidRPr="009F6C6F" w:rsidRDefault="009F6C6F" w:rsidP="00920AD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01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→ byte bajo (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menos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significativo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45FB6A4" w14:textId="77777777" w:rsidR="009F6C6F" w:rsidRPr="009F6C6F" w:rsidRDefault="009F6C6F" w:rsidP="00920A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una arquitectura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estos bytes se almacenan en memoria en orden inverso: </w:t>
      </w:r>
    </w:p>
    <w:p w14:paraId="36EE6C2C" w14:textId="77777777" w:rsidR="009F6C6F" w:rsidRPr="009F6C6F" w:rsidRDefault="009F6C6F" w:rsidP="00920AD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Primero se almacena el byte menos significativo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en la dirección más baja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5612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73B8AF78" w14:textId="77777777" w:rsidR="009F6C6F" w:rsidRPr="009F6C6F" w:rsidRDefault="009F6C6F" w:rsidP="00920AD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Luego se almacena el byte más significativo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en la dirección siguiente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5613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0F30867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Así, en memoria queda almacenado como: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829"/>
      </w:tblGrid>
      <w:tr w:rsidR="009F6C6F" w:rsidRPr="009F6C6F" w14:paraId="65BC9F13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3E82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de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D5D2E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Byte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almacenado</w:t>
            </w:r>
            <w:proofErr w:type="spellEnd"/>
          </w:p>
        </w:tc>
      </w:tr>
      <w:tr w:rsidR="009F6C6F" w:rsidRPr="009F6C6F" w14:paraId="7D936905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954A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5612</w:t>
            </w:r>
          </w:p>
        </w:tc>
        <w:tc>
          <w:tcPr>
            <w:tcW w:w="0" w:type="auto"/>
            <w:vAlign w:val="center"/>
            <w:hideMark/>
          </w:tcPr>
          <w:p w14:paraId="0C7EF54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01</w:t>
            </w:r>
          </w:p>
        </w:tc>
      </w:tr>
      <w:tr w:rsidR="009F6C6F" w:rsidRPr="009F6C6F" w14:paraId="09166564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DDAE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5613</w:t>
            </w:r>
          </w:p>
        </w:tc>
        <w:tc>
          <w:tcPr>
            <w:tcW w:w="0" w:type="auto"/>
            <w:vAlign w:val="center"/>
            <w:hideMark/>
          </w:tcPr>
          <w:p w14:paraId="3CB50F3D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04</w:t>
            </w:r>
          </w:p>
        </w:tc>
      </w:tr>
    </w:tbl>
    <w:p w14:paraId="3B3C52B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lo tanto, cuando el procesador lea de memoria estas dos direcciones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5612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5613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reconstruirá correctamente la palabra original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0401H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222FAB03" w14:textId="5ED8F8E5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principio fundamental del almacenamiento en formato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</w:t>
      </w:r>
    </w:p>
    <w:p w14:paraId="19C048F1" w14:textId="73BCB0E2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pasos simples:</w:t>
      </w:r>
    </w:p>
    <w:p w14:paraId="00BAF788" w14:textId="77777777" w:rsidR="009F6C6F" w:rsidRPr="009F6C6F" w:rsidRDefault="009F6C6F" w:rsidP="00920A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Palabra original: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0401H</w:t>
      </w:r>
    </w:p>
    <w:p w14:paraId="1FB6D5CE" w14:textId="77777777" w:rsidR="009F6C6F" w:rsidRPr="009F6C6F" w:rsidRDefault="009F6C6F" w:rsidP="00920AD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byte más significativo (orden alto).</w:t>
      </w:r>
    </w:p>
    <w:p w14:paraId="4434F88F" w14:textId="77777777" w:rsidR="009F6C6F" w:rsidRPr="009F6C6F" w:rsidRDefault="009F6C6F" w:rsidP="00920AD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byte menos significativo (orden bajo).</w:t>
      </w:r>
    </w:p>
    <w:p w14:paraId="3F30582F" w14:textId="77777777" w:rsidR="009F6C6F" w:rsidRPr="009F6C6F" w:rsidRDefault="009F6C6F" w:rsidP="00920A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Cómo se almacena en memoria (Little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):</w:t>
      </w:r>
    </w:p>
    <w:p w14:paraId="3CB3D72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baja → 5612: 01</w:t>
      </w:r>
    </w:p>
    <w:p w14:paraId="5A5178A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alta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5613: 04</w:t>
      </w:r>
    </w:p>
    <w:p w14:paraId="028DE906" w14:textId="77777777" w:rsidR="009F6C6F" w:rsidRPr="009F6C6F" w:rsidRDefault="009F6C6F" w:rsidP="00920AD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el procesador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esta palabra nuevamente: </w:t>
      </w:r>
    </w:p>
    <w:p w14:paraId="19313C8F" w14:textId="77777777" w:rsidR="009F6C6F" w:rsidRPr="009F6C6F" w:rsidRDefault="009F6C6F" w:rsidP="00920AD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Primero toma el byte de dirección más baja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5612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→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01</w:t>
      </w:r>
    </w:p>
    <w:p w14:paraId="10ED0854" w14:textId="77777777" w:rsidR="009F6C6F" w:rsidRPr="009F6C6F" w:rsidRDefault="009F6C6F" w:rsidP="00920AD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Luego toma el byte de la dirección siguiente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5613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→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04</w:t>
      </w:r>
    </w:p>
    <w:p w14:paraId="706548D8" w14:textId="77777777" w:rsidR="009F6C6F" w:rsidRPr="009F6C6F" w:rsidRDefault="009F6C6F" w:rsidP="00920AD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procesador automáticamente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invierte el orden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al leer y restablece la palabra original: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0401H</w:t>
      </w:r>
    </w:p>
    <w:p w14:paraId="78A8677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Atención al programar en lenguaje ensamblador:</w:t>
      </w:r>
    </w:p>
    <w:p w14:paraId="6F977C0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Como programador de lenguaje ensamblador o lenguaje máquina, siempre debes tener claro:</w:t>
      </w:r>
    </w:p>
    <w:p w14:paraId="217E135A" w14:textId="77777777" w:rsidR="009F6C6F" w:rsidRPr="009F6C6F" w:rsidRDefault="009F6C6F" w:rsidP="00920A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Dirección de memoria: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ubicación física donde se almacena cada byte.</w:t>
      </w:r>
    </w:p>
    <w:p w14:paraId="7CB93271" w14:textId="77777777" w:rsidR="009F6C6F" w:rsidRPr="009F6C6F" w:rsidRDefault="009F6C6F" w:rsidP="00920A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Contenido: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valor real almacenado en dicha ubicación.</w:t>
      </w:r>
    </w:p>
    <w:p w14:paraId="67D11594" w14:textId="7FBDA0B4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En </w:t>
      </w:r>
      <w:proofErr w:type="spellStart"/>
      <w:r w:rsidR="00A30360">
        <w:rPr>
          <w:rFonts w:ascii="Times New Roman" w:hAnsi="Times New Roman" w:cs="Times New Roman" w:hint="eastAsia"/>
          <w:kern w:val="0"/>
          <w14:ligatures w14:val="none"/>
        </w:rPr>
        <w:t>el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142"/>
      </w:tblGrid>
      <w:tr w:rsidR="009F6C6F" w:rsidRPr="009F6C6F" w14:paraId="5081FBB7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5CAC5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0D902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Contenido</w:t>
            </w:r>
            <w:proofErr w:type="spellEnd"/>
          </w:p>
        </w:tc>
      </w:tr>
      <w:tr w:rsidR="009F6C6F" w:rsidRPr="009F6C6F" w14:paraId="205C0DD7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7B17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5612</w:t>
            </w:r>
          </w:p>
        </w:tc>
        <w:tc>
          <w:tcPr>
            <w:tcW w:w="0" w:type="auto"/>
            <w:vAlign w:val="center"/>
            <w:hideMark/>
          </w:tcPr>
          <w:p w14:paraId="6558F280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01</w:t>
            </w:r>
          </w:p>
        </w:tc>
      </w:tr>
      <w:tr w:rsidR="009F6C6F" w:rsidRPr="009F6C6F" w14:paraId="5968E9B7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B5D2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5613</w:t>
            </w:r>
          </w:p>
        </w:tc>
        <w:tc>
          <w:tcPr>
            <w:tcW w:w="0" w:type="auto"/>
            <w:vAlign w:val="center"/>
            <w:hideMark/>
          </w:tcPr>
          <w:p w14:paraId="38CADC0E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04</w:t>
            </w:r>
          </w:p>
        </w:tc>
      </w:tr>
    </w:tbl>
    <w:p w14:paraId="28DAE926" w14:textId="3CB6190B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es clave cuando escribes o analizas programas en lenguaje ensamblador o lenguaje máquina, ya que una confusión entre dirección y contenido puede causar errores significativos en </w:t>
      </w:r>
      <w:proofErr w:type="gramStart"/>
      <w:r w:rsidR="00AE4F2F">
        <w:rPr>
          <w:rFonts w:ascii="Times New Roman" w:hAnsi="Times New Roman" w:cs="Times New Roman" w:hint="eastAsia"/>
          <w:kern w:val="0"/>
          <w:lang w:val="es-CR"/>
          <w14:ligatures w14:val="none"/>
        </w:rPr>
        <w:t>la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 programas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2BF6090" w14:textId="77777777" w:rsidR="006A6D53" w:rsidRDefault="006A6D53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691504B5" w14:textId="58E34AF4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1. 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(Intel)</w:t>
      </w:r>
    </w:p>
    <w:p w14:paraId="666279B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 este sistema, el byte menos significativo se almacena en la posición de memoria más baja, mientras que el byte más significativo se almacena en la posición de memoria más alta.</w:t>
      </w:r>
    </w:p>
    <w:p w14:paraId="6AE4DCF0" w14:textId="22E839B3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8FCD381" w14:textId="77777777" w:rsidR="009F6C6F" w:rsidRPr="009F6C6F" w:rsidRDefault="009F6C6F" w:rsidP="00920A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Valor original: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AA BB CC DD</w:t>
      </w:r>
    </w:p>
    <w:p w14:paraId="464AE07E" w14:textId="77777777" w:rsidR="009F6C6F" w:rsidRPr="009F6C6F" w:rsidRDefault="009F6C6F" w:rsidP="00920A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 (Little Endian):</w:t>
      </w:r>
    </w:p>
    <w:p w14:paraId="4193197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101 → DD</w:t>
      </w:r>
    </w:p>
    <w:p w14:paraId="4343CB7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102 → CC</w:t>
      </w:r>
    </w:p>
    <w:p w14:paraId="1AE1255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103 → BB</w:t>
      </w:r>
    </w:p>
    <w:p w14:paraId="4A6157C9" w14:textId="77777777" w:rsid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104 → AA</w:t>
      </w:r>
    </w:p>
    <w:p w14:paraId="3D51D65B" w14:textId="77777777" w:rsidR="006A6D53" w:rsidRDefault="006A6D53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1E190859" w14:textId="77777777" w:rsidR="006A6D53" w:rsidRDefault="006A6D53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6746CFB2" w14:textId="77777777" w:rsidR="006A6D53" w:rsidRDefault="006A6D53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261E8C47" w14:textId="77777777" w:rsidR="006A6D53" w:rsidRDefault="006A6D53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5A9F9B0B" w14:textId="77777777" w:rsidR="006A6D53" w:rsidRDefault="006A6D53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3CAB0422" w14:textId="77777777" w:rsidR="006A6D53" w:rsidRDefault="006A6D53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79328951" w14:textId="77777777" w:rsidR="006A6D53" w:rsidRPr="009F6C6F" w:rsidRDefault="006A6D53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</w:p>
    <w:p w14:paraId="13719F2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Big Endian (Motorola, IBM)</w:t>
      </w:r>
    </w:p>
    <w:p w14:paraId="08F43D1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Aquí ocurre lo contrario: el byte más significativo se almacena primero, en la dirección más baja.</w:t>
      </w:r>
    </w:p>
    <w:p w14:paraId="1CD7861A" w14:textId="2A807328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13404D85" w14:textId="77777777" w:rsidR="009F6C6F" w:rsidRPr="009F6C6F" w:rsidRDefault="009F6C6F" w:rsidP="00920A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Valor original: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AA BB CC DD</w:t>
      </w:r>
    </w:p>
    <w:p w14:paraId="24EA9207" w14:textId="77777777" w:rsidR="009F6C6F" w:rsidRPr="009F6C6F" w:rsidRDefault="009F6C6F" w:rsidP="00920A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 (Big Endian):</w:t>
      </w:r>
    </w:p>
    <w:p w14:paraId="55F0DE8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101 → AA</w:t>
      </w:r>
    </w:p>
    <w:p w14:paraId="1496900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102 → BB</w:t>
      </w:r>
    </w:p>
    <w:p w14:paraId="6F2131D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103 → CC</w:t>
      </w:r>
    </w:p>
    <w:p w14:paraId="6781ED4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104 → DD</w:t>
      </w:r>
    </w:p>
    <w:p w14:paraId="7E77C30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1759D9F">
          <v:rect id="_x0000_i1529" style="width:0;height:1.5pt" o:hralign="center" o:hrstd="t" o:hr="t" fillcolor="#a0a0a0" stroked="f"/>
        </w:pict>
      </w:r>
    </w:p>
    <w:p w14:paraId="538203B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¿Por qué es importante tener claro esto?</w:t>
      </w:r>
    </w:p>
    <w:p w14:paraId="3DD650F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Porque al escribir programas en ensamblador o directamente en lenguaje máquina:</w:t>
      </w:r>
    </w:p>
    <w:p w14:paraId="61EDBFE4" w14:textId="77777777" w:rsidR="009F6C6F" w:rsidRPr="009F6C6F" w:rsidRDefault="009F6C6F" w:rsidP="00920A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consideras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cómo almacena el procesador los datos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Intel,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Big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otros procesadores), podrías cometer errores en: </w:t>
      </w:r>
    </w:p>
    <w:p w14:paraId="78E780B1" w14:textId="77777777" w:rsidR="009F6C6F" w:rsidRPr="009F6C6F" w:rsidRDefault="009F6C6F" w:rsidP="00920AD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Lectura y escritura directa de memoria.</w:t>
      </w:r>
    </w:p>
    <w:p w14:paraId="6440F199" w14:textId="77777777" w:rsidR="009F6C6F" w:rsidRPr="009F6C6F" w:rsidRDefault="009F6C6F" w:rsidP="00920AD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Comunicación o intercambio de datos entre diferentes arquitecturas.</w:t>
      </w:r>
    </w:p>
    <w:p w14:paraId="2A81589E" w14:textId="77777777" w:rsidR="009F6C6F" w:rsidRPr="009F6C6F" w:rsidRDefault="009F6C6F" w:rsidP="00920AD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Depuración y análisis de memoria.</w:t>
      </w:r>
    </w:p>
    <w:p w14:paraId="0884496B" w14:textId="77777777" w:rsidR="009F6C6F" w:rsidRPr="009F6C6F" w:rsidRDefault="009F6C6F" w:rsidP="00920A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Procesadores Intel almacenan los datos en memoria en formato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6014731" w14:textId="77777777" w:rsidR="009F6C6F" w:rsidRPr="009F6C6F" w:rsidRDefault="009F6C6F" w:rsidP="00920A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quieres almacenar la palabra hexadecimal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en la memoria quedará almacenado como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A14FAEC" w14:textId="77777777" w:rsidR="009F6C6F" w:rsidRPr="009F6C6F" w:rsidRDefault="009F6C6F" w:rsidP="00920A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menos significativo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en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dirección más baja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1EAD439" w14:textId="77777777" w:rsidR="009F6C6F" w:rsidRPr="009F6C6F" w:rsidRDefault="009F6C6F" w:rsidP="00920A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más significativo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en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dirección más alta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8DC7A28" w14:textId="4ED625EA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850"/>
        <w:gridCol w:w="1559"/>
      </w:tblGrid>
      <w:tr w:rsidR="009F6C6F" w:rsidRPr="009F6C6F" w14:paraId="177BB0C9" w14:textId="77777777" w:rsidTr="00317537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0D471625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Valor original</w:t>
            </w:r>
          </w:p>
        </w:tc>
        <w:tc>
          <w:tcPr>
            <w:tcW w:w="820" w:type="dxa"/>
            <w:vAlign w:val="center"/>
            <w:hideMark/>
          </w:tcPr>
          <w:p w14:paraId="7B293319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00</w:t>
            </w:r>
          </w:p>
        </w:tc>
        <w:tc>
          <w:tcPr>
            <w:tcW w:w="1514" w:type="dxa"/>
            <w:vAlign w:val="center"/>
            <w:hideMark/>
          </w:tcPr>
          <w:p w14:paraId="769A45F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FF</w:t>
            </w:r>
          </w:p>
        </w:tc>
      </w:tr>
      <w:tr w:rsidR="009F6C6F" w:rsidRPr="009F6C6F" w14:paraId="2CC47E47" w14:textId="77777777" w:rsidTr="00317537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F39D992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baja</w:t>
            </w:r>
          </w:p>
        </w:tc>
        <w:tc>
          <w:tcPr>
            <w:tcW w:w="820" w:type="dxa"/>
            <w:vAlign w:val="center"/>
            <w:hideMark/>
          </w:tcPr>
          <w:p w14:paraId="695CABF9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</w:t>
            </w:r>
          </w:p>
        </w:tc>
        <w:tc>
          <w:tcPr>
            <w:tcW w:w="1514" w:type="dxa"/>
            <w:vAlign w:val="center"/>
            <w:hideMark/>
          </w:tcPr>
          <w:p w14:paraId="233E6C1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F6C6F" w:rsidRPr="009F6C6F" w14:paraId="12DAE4F5" w14:textId="77777777" w:rsidTr="00317537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92D22D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alta</w:t>
            </w:r>
            <w:proofErr w:type="spellEnd"/>
          </w:p>
        </w:tc>
        <w:tc>
          <w:tcPr>
            <w:tcW w:w="820" w:type="dxa"/>
            <w:vAlign w:val="center"/>
            <w:hideMark/>
          </w:tcPr>
          <w:p w14:paraId="239D682C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1514" w:type="dxa"/>
            <w:vAlign w:val="center"/>
            <w:hideMark/>
          </w:tcPr>
          <w:p w14:paraId="68B214F5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28E3855" w14:textId="2B3521F4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Muy importante: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como programador, siempre debes tener esto en mente al leer o escribir datos en memoria, especialmente en ensamblador o lenguaje máquina, </w:t>
      </w:r>
    </w:p>
    <w:p w14:paraId="551410F6" w14:textId="77777777" w:rsid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tienes cualquier otra pregunta, aquí estoy para ayudarte.</w:t>
      </w:r>
    </w:p>
    <w:p w14:paraId="3DE4BE79" w14:textId="77777777" w:rsidR="004A29CD" w:rsidRPr="009F6C6F" w:rsidRDefault="004A29CD" w:rsidP="00920A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kern w:val="0"/>
          <w:lang w:val="es-CR"/>
          <w14:ligatures w14:val="none"/>
        </w:rPr>
      </w:pPr>
    </w:p>
    <w:p w14:paraId="6CD805A9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14DD708">
          <v:rect id="_x0000_i1531" style="width:0;height:1.5pt" o:hralign="center" o:hrstd="t" o:hr="t" fillcolor="#a0a0a0" stroked="f"/>
        </w:pict>
      </w:r>
    </w:p>
    <w:p w14:paraId="365E22C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significa "quebrar la memoria"?</w:t>
      </w:r>
    </w:p>
    <w:p w14:paraId="5469D66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En ensamblador, cuando defines una variable utilizando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define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), estás definiendo una palabra completa (2 bytes).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Por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54307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ejemplo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00FFh</w:t>
      </w:r>
    </w:p>
    <w:p w14:paraId="67D55F9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Esto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almacena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dos bytes:</w:t>
      </w:r>
    </w:p>
    <w:p w14:paraId="7FC1DE07" w14:textId="77777777" w:rsidR="009F6C6F" w:rsidRPr="009F6C6F" w:rsidRDefault="009F6C6F" w:rsidP="00920AD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baja</w:t>
      </w:r>
    </w:p>
    <w:p w14:paraId="4B6FA422" w14:textId="77777777" w:rsidR="009F6C6F" w:rsidRPr="009F6C6F" w:rsidRDefault="009F6C6F" w:rsidP="00920AD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alta</w:t>
      </w:r>
      <w:proofErr w:type="spellEnd"/>
    </w:p>
    <w:p w14:paraId="14F8944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necesitas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acceder directamente solo al segundo byte (el byte alto)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esto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se puede hacer de manera directa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porque el ensamblador reservó esos 2 bytes como una sola unidad (una palabra).</w:t>
      </w:r>
    </w:p>
    <w:p w14:paraId="1F5D3F29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23F0C8C">
          <v:rect id="_x0000_i1532" style="width:0;height:1.5pt" o:hralign="center" o:hrstd="t" o:hr="t" fillcolor="#a0a0a0" stroked="f"/>
        </w:pict>
      </w:r>
    </w:p>
    <w:p w14:paraId="574CD9C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¿Cómo acceder a bytes específicos de variables definidas como palabra (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dw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)?</w:t>
      </w:r>
    </w:p>
    <w:p w14:paraId="3A4C08A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Debes utilizar métodos indirectos o "trucos", por ejemplo:</w:t>
      </w:r>
    </w:p>
    <w:p w14:paraId="11F5BD13" w14:textId="77777777" w:rsidR="009F6C6F" w:rsidRPr="009F6C6F" w:rsidRDefault="009F6C6F" w:rsidP="00920A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Utilizar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punteros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634EC8" w14:textId="77777777" w:rsidR="009F6C6F" w:rsidRPr="009F6C6F" w:rsidRDefault="009F6C6F" w:rsidP="00920A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Acceso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indirecto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mediante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registros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D21011" w14:textId="77777777" w:rsidR="009F6C6F" w:rsidRPr="009F6C6F" w:rsidRDefault="009F6C6F" w:rsidP="00920A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Definir adicionalmente la variable en dos partes (dos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lugar de un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para indexarlas directamente.</w:t>
      </w:r>
    </w:p>
    <w:p w14:paraId="54BF4BF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ejemplo, si quieres acceder solo al segundo byte (byte alto), podrías redefinir:</w:t>
      </w:r>
    </w:p>
    <w:p w14:paraId="49D2433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Forma original (difícil de indexar el segundo byte directamente):</w:t>
      </w:r>
    </w:p>
    <w:p w14:paraId="226A1BF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dato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00FFh</w:t>
      </w:r>
    </w:p>
    <w:p w14:paraId="5BC0351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77C1831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Forma alternativa (fácil de indexar ambos bytes individualmente):</w:t>
      </w:r>
    </w:p>
    <w:p w14:paraId="55CE7A4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dato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0FFh, 00h</w:t>
      </w:r>
    </w:p>
    <w:p w14:paraId="6D367BF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 esta manera, puedes indexar directamente ambos bytes por separado en memoria.</w:t>
      </w:r>
    </w:p>
    <w:p w14:paraId="5E3EA21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7D12B02">
          <v:rect id="_x0000_i1533" style="width:0;height:1.5pt" o:hralign="center" o:hrstd="t" o:hr="t" fillcolor="#a0a0a0" stroked="f"/>
        </w:pict>
      </w:r>
    </w:p>
    <w:p w14:paraId="4EA8C86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ejemplo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1117h, 1218h</w:t>
      </w:r>
    </w:p>
    <w:p w14:paraId="3C1DE33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almacenamiento en memoria es (Little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61A2010E" w14:textId="77777777" w:rsidR="009F6C6F" w:rsidRPr="009F6C6F" w:rsidRDefault="009F6C6F" w:rsidP="00920A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baja</w:t>
      </w:r>
    </w:p>
    <w:p w14:paraId="1F0F54A6" w14:textId="77777777" w:rsidR="009F6C6F" w:rsidRPr="009F6C6F" w:rsidRDefault="009F6C6F" w:rsidP="00920A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</w:p>
    <w:p w14:paraId="2A2F20A0" w14:textId="77777777" w:rsidR="009F6C6F" w:rsidRPr="009F6C6F" w:rsidRDefault="009F6C6F" w:rsidP="00920A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Luego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alta</w:t>
      </w:r>
      <w:proofErr w:type="spellEnd"/>
    </w:p>
    <w:p w14:paraId="6D035611" w14:textId="77777777" w:rsidR="009F6C6F" w:rsidRPr="009F6C6F" w:rsidRDefault="009F6C6F" w:rsidP="00920A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Finalmente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alta</w:t>
      </w:r>
      <w:proofErr w:type="spellEnd"/>
    </w:p>
    <w:p w14:paraId="3409B00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La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queda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142"/>
      </w:tblGrid>
      <w:tr w:rsidR="009F6C6F" w:rsidRPr="009F6C6F" w14:paraId="3FC51A29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1EA8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E5665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Contenido</w:t>
            </w:r>
            <w:proofErr w:type="spellEnd"/>
          </w:p>
        </w:tc>
      </w:tr>
      <w:tr w:rsidR="009F6C6F" w:rsidRPr="009F6C6F" w14:paraId="381248A9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97CF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08B38E4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</w:tr>
      <w:tr w:rsidR="009F6C6F" w:rsidRPr="009F6C6F" w14:paraId="3B47FCCD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605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N+1</w:t>
            </w:r>
          </w:p>
        </w:tc>
        <w:tc>
          <w:tcPr>
            <w:tcW w:w="0" w:type="auto"/>
            <w:vAlign w:val="center"/>
            <w:hideMark/>
          </w:tcPr>
          <w:p w14:paraId="61CE1D54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</w:tr>
      <w:tr w:rsidR="009F6C6F" w:rsidRPr="009F6C6F" w14:paraId="1B1B9BB5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23C8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N+2</w:t>
            </w:r>
          </w:p>
        </w:tc>
        <w:tc>
          <w:tcPr>
            <w:tcW w:w="0" w:type="auto"/>
            <w:vAlign w:val="center"/>
            <w:hideMark/>
          </w:tcPr>
          <w:p w14:paraId="26FB8B4C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</w:tr>
      <w:tr w:rsidR="009F6C6F" w:rsidRPr="009F6C6F" w14:paraId="1E75D93D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31F8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N+3</w:t>
            </w:r>
          </w:p>
        </w:tc>
        <w:tc>
          <w:tcPr>
            <w:tcW w:w="0" w:type="auto"/>
            <w:vAlign w:val="center"/>
            <w:hideMark/>
          </w:tcPr>
          <w:p w14:paraId="3356A7F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</w:tr>
    </w:tbl>
    <w:p w14:paraId="2A1BC95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E6B9E86">
          <v:rect id="_x0000_i1534" style="width:0;height:1.5pt" o:hralign="center" o:hrstd="t" o:hr="t" fillcolor="#a0a0a0" stroked="f"/>
        </w:pict>
      </w:r>
    </w:p>
    <w:p w14:paraId="0707A95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¿Por qué es importante esto?</w:t>
      </w:r>
    </w:p>
    <w:p w14:paraId="4BF8DBF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Porque al programar en ensamblador debes entender claramente:</w:t>
      </w:r>
    </w:p>
    <w:p w14:paraId="251BF072" w14:textId="77777777" w:rsidR="009F6C6F" w:rsidRPr="009F6C6F" w:rsidRDefault="009F6C6F" w:rsidP="00920A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Las variables definidas con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no son naturalmente accesibles byte por byte.</w:t>
      </w:r>
    </w:p>
    <w:p w14:paraId="3BE40B19" w14:textId="77777777" w:rsidR="009F6C6F" w:rsidRPr="009F6C6F" w:rsidRDefault="009F6C6F" w:rsidP="00920A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Debes usar técnicas adicionales cuando quieres leer o modificar individualmente esos bytes.</w:t>
      </w:r>
    </w:p>
    <w:p w14:paraId="368A9513" w14:textId="77777777" w:rsidR="009F6C6F" w:rsidRPr="009F6C6F" w:rsidRDefault="009F6C6F" w:rsidP="00920A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Al cambiar valores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17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18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entender exactamente cómo quedarán ordenados en la memoria.</w:t>
      </w:r>
    </w:p>
    <w:p w14:paraId="7D85CF5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1AD80BB">
          <v:rect id="_x0000_i1535" style="width:0;height:1.5pt" o:hralign="center" o:hrstd="t" o:hr="t" fillcolor="#a0a0a0" stroked="f"/>
        </w:pict>
      </w:r>
    </w:p>
    <w:p w14:paraId="54E0F88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La instrucción original que tienes:</w:t>
      </w:r>
    </w:p>
    <w:p w14:paraId="55AC5E9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Mueve el valor de tecla1 a AH</w:t>
      </w:r>
    </w:p>
    <w:p w14:paraId="50B59C2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Aquí estás moviendo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valor almacenado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(que es un byte) al registro AH.</w:t>
      </w:r>
    </w:p>
    <w:p w14:paraId="6233463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Ahora, cuando haces:</w:t>
      </w:r>
    </w:p>
    <w:p w14:paraId="6419E74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tecla4 es una variable definida como DW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- 2 bytes)</w:t>
      </w:r>
    </w:p>
    <w:p w14:paraId="50CB52B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Sucede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lo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0CC83" w14:textId="77777777" w:rsidR="009F6C6F" w:rsidRPr="009F6C6F" w:rsidRDefault="009F6C6F" w:rsidP="00920AD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una variable de tipo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palabra (DW)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(2 bytes), por lo que contiene 2 posiciones consecutivas en memoria.</w:t>
      </w:r>
    </w:p>
    <w:p w14:paraId="22228081" w14:textId="77777777" w:rsidR="009F6C6F" w:rsidRPr="009F6C6F" w:rsidRDefault="009F6C6F" w:rsidP="00920AD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registro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 bits (1 byte)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por lo tanto, no puedes transferir directamente los 16 bits completos 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0A8903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esta razón ocurrirá un error de ensamblado, ya que intentas mover una palabra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16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directamente a un registro de 8 bits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0D9A42B5" w14:textId="77777777" w:rsidR="009F6C6F" w:rsidRPr="009F6C6F" w:rsidRDefault="009F6C6F" w:rsidP="00920A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(2 bytes → 16 bits):</w:t>
      </w:r>
    </w:p>
    <w:p w14:paraId="71FDC2BD" w14:textId="77777777" w:rsidR="009F6C6F" w:rsidRPr="009F6C6F" w:rsidRDefault="009F6C6F" w:rsidP="00920ADE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AX,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Correcto, pues AX tiene 16 bits.</w:t>
      </w:r>
    </w:p>
    <w:p w14:paraId="2F24B436" w14:textId="77777777" w:rsidR="009F6C6F" w:rsidRPr="009F6C6F" w:rsidRDefault="009F6C6F" w:rsidP="00920A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E2256A8" w14:textId="77777777" w:rsidR="009F6C6F" w:rsidRPr="009F6C6F" w:rsidRDefault="009F6C6F" w:rsidP="00920ADE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Incorrecto directamente, porque intentas asignar una palabra (16 bits) a un registro de 8 bits (AL).</w:t>
      </w:r>
    </w:p>
    <w:p w14:paraId="7663391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>¿Cómo solucionarlo?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Si necesitas mover solamente un byte de esa palabra, debes especificar cuál byte quieres mover explícitamente, por </w:t>
      </w:r>
      <w:proofErr w:type="gram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ejemplo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usando un puntero de byte o redefinir la variable en memoria. Por ejemplo:</w:t>
      </w:r>
    </w:p>
    <w:p w14:paraId="5792A4F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BYTE PTR tecla4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Mueve solo el primer byte (byte bajo) de tecla4 a AL.</w:t>
      </w:r>
    </w:p>
    <w:p w14:paraId="2FD0523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BYTE PTR tecla4+1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Mueve el segundo byte (byte alto) de tecla4 a AL.</w:t>
      </w:r>
    </w:p>
    <w:p w14:paraId="65EE7BFD" w14:textId="025BA648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¿Qué sucederá exactamente?</w:t>
      </w:r>
    </w:p>
    <w:p w14:paraId="091796B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escribes directamente:</w:t>
      </w:r>
    </w:p>
    <w:p w14:paraId="68FDC35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tecla4</w:t>
      </w:r>
    </w:p>
    <w:p w14:paraId="6A3BF12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ensamblador probablemente arrojará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 error o advertencia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porque estás intentando transferir un valor de 16 bits (palabra) directamente a un registro de 8 bits, sin especificar qué parte usar. En ensamblador, cuando tratas de transferir una variable de 16 bits a un registro de 8 bits sin usar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 PTR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técnicas similares, generalmente obtienes un error de compilación.</w:t>
      </w:r>
    </w:p>
    <w:p w14:paraId="189EDAA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La forma correcta sería, por ejemplo:</w:t>
      </w:r>
    </w:p>
    <w:p w14:paraId="21380E9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BYTE PTR tecla4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Almacena en AL el valor del byte bajo de tecla4.</w:t>
      </w:r>
    </w:p>
    <w:p w14:paraId="3852BADE" w14:textId="77777777" w:rsidR="00015EEC" w:rsidRDefault="00015EEC" w:rsidP="00920A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</w:p>
    <w:p w14:paraId="6ECEE294" w14:textId="241AEF15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usas la instrucción:</w:t>
      </w:r>
    </w:p>
    <w:p w14:paraId="11D73889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BYTE PTR tecla4</w:t>
      </w:r>
    </w:p>
    <w:p w14:paraId="08A0A17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Estás indicándole claramente al ensamblador:</w:t>
      </w:r>
    </w:p>
    <w:p w14:paraId="155FD0FD" w14:textId="77777777" w:rsidR="009F6C6F" w:rsidRPr="009F6C6F" w:rsidRDefault="009F6C6F" w:rsidP="00920AD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PTR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significa literalmente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"puntero a byte"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7E14391" w14:textId="77777777" w:rsidR="009F6C6F" w:rsidRPr="009F6C6F" w:rsidRDefault="009F6C6F" w:rsidP="00920AD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Le estás diciendo: "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Quiero acceder específicamente al primer byte (byte bajo)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esta variable de 2 bytes (palabra)."</w:t>
      </w:r>
    </w:p>
    <w:p w14:paraId="37E9DA5B" w14:textId="77777777" w:rsidR="009F6C6F" w:rsidRPr="009F6C6F" w:rsidRDefault="009F6C6F" w:rsidP="00920AD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Así evitas el error que se generaba antes, ya que ahora el ensamblador tiene claro exactamente qué parte del dato de 16 bits deseas colocar en un registro de 8 bits.</w:t>
      </w:r>
    </w:p>
    <w:p w14:paraId="6F84F59E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1AB20F3">
          <v:rect id="_x0000_i2051" style="width:0;height:1.5pt" o:hralign="center" o:hrstd="t" o:hr="t" fillcolor="#a0a0a0" stroked="f"/>
        </w:pict>
      </w:r>
    </w:p>
    <w:p w14:paraId="6B2B09F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usas la instrucción:</w:t>
      </w:r>
    </w:p>
    <w:p w14:paraId="6D2A6BE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tecla1</w:t>
      </w:r>
    </w:p>
    <w:p w14:paraId="0F7B2E41" w14:textId="77777777" w:rsidR="009F6C6F" w:rsidRPr="009F6C6F" w:rsidRDefault="009F6C6F" w:rsidP="00920AD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Estás almacenando en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el valor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tecla1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(que era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03AA2E49" w14:textId="77777777" w:rsidR="009F6C6F" w:rsidRPr="009F6C6F" w:rsidRDefault="009F6C6F" w:rsidP="00920AD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provoca que en el registro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(formado por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+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en la parte alta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), quede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2BE629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Por lo tanto,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así:</w:t>
      </w:r>
    </w:p>
    <w:p w14:paraId="4CD9EE7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→ [FF][??]</w:t>
      </w:r>
    </w:p>
    <w:p w14:paraId="5F9D0A8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AH  AL</w:t>
      </w:r>
      <w:proofErr w:type="gramEnd"/>
    </w:p>
    <w:p w14:paraId="26A93CE7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D1BF905">
          <v:rect id="_x0000_i1542" style="width:0;height:1.5pt" o:hralign="center" o:hrstd="t" o:hr="t" fillcolor="#a0a0a0" stroked="f"/>
        </w:pict>
      </w:r>
    </w:p>
    <w:p w14:paraId="4592205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haces lo siguiente:</w:t>
      </w:r>
    </w:p>
    <w:p w14:paraId="11EE985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OFFSET tecla4</w:t>
      </w:r>
    </w:p>
    <w:p w14:paraId="095653EA" w14:textId="77777777" w:rsidR="009F6C6F" w:rsidRPr="009F6C6F" w:rsidRDefault="009F6C6F" w:rsidP="00920ADE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instrucción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OFFSET 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indica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desplazamiento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(la posición relativa) de la variable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respecto al inicio del segmento de datos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4FDDEE7B" w14:textId="77777777" w:rsidR="009F6C6F" w:rsidRPr="009F6C6F" w:rsidRDefault="009F6C6F" w:rsidP="00920ADE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explicaste claramente, la posición 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memoria empieza en la posición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del segmento de datos:</w:t>
      </w:r>
    </w:p>
    <w:p w14:paraId="1012C08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Posiciones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[0] [1] [2] [3] [4] ...</w:t>
      </w:r>
    </w:p>
    <w:p w14:paraId="3A7188D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↑</w:t>
      </w:r>
    </w:p>
    <w:p w14:paraId="309C3D2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tecla4</w:t>
      </w:r>
    </w:p>
    <w:p w14:paraId="74E219B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eso, al hacer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OFFSET 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le estás diciendo que cargue en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exactamente el valor del desplazamiento, en este caso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Quedando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registro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finalmente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007B1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→ [FF][04]</w:t>
      </w:r>
    </w:p>
    <w:p w14:paraId="2A7DCDA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AH  AL</w:t>
      </w:r>
      <w:proofErr w:type="gramEnd"/>
    </w:p>
    <w:p w14:paraId="3748873E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52D20A3">
          <v:rect id="_x0000_i1543" style="width:0;height:1.5pt" o:hralign="center" o:hrstd="t" o:hr="t" fillcolor="#a0a0a0" stroked="f"/>
        </w:pict>
      </w:r>
    </w:p>
    <w:p w14:paraId="7479391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¿Cómo poner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5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en lugar de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4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?</w:t>
      </w:r>
    </w:p>
    <w:p w14:paraId="699083A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quisieras cargar el valor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(que sería la siguiente posición de memoria después de la inicial 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simplemente haces:</w:t>
      </w:r>
    </w:p>
    <w:p w14:paraId="68172BA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OFFSET tecla4 + 1</w:t>
      </w:r>
    </w:p>
    <w:p w14:paraId="5BF38AC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Así:</w:t>
      </w:r>
    </w:p>
    <w:p w14:paraId="291FC298" w14:textId="77777777" w:rsidR="009F6C6F" w:rsidRPr="009F6C6F" w:rsidRDefault="009F6C6F" w:rsidP="00920AD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OFFSET 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te devuelve el valor inicial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</w:t>
      </w:r>
    </w:p>
    <w:p w14:paraId="427913F1" w14:textId="77777777" w:rsidR="009F6C6F" w:rsidRPr="009F6C6F" w:rsidRDefault="009F6C6F" w:rsidP="00920AD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sumar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+1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ahora tienes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el registro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9FECC6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El resultado sería exactamente lo que esperas:</w:t>
      </w:r>
    </w:p>
    <w:p w14:paraId="7EF49309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→ [FF][05]</w:t>
      </w:r>
    </w:p>
    <w:p w14:paraId="07B9B7A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AH  AL</w:t>
      </w:r>
      <w:proofErr w:type="gramEnd"/>
    </w:p>
    <w:p w14:paraId="7AC682F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F49F5AA">
          <v:rect id="_x0000_i1544" style="width:0;height:1.5pt" o:hralign="center" o:hrstd="t" o:hr="t" fillcolor="#a0a0a0" stroked="f"/>
        </w:pict>
      </w:r>
    </w:p>
    <w:p w14:paraId="26904C9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¿Cuál byte toma por defecto al hacer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?</w:t>
      </w:r>
    </w:p>
    <w:p w14:paraId="08D5F03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haces esto en ensamblador:</w:t>
      </w:r>
    </w:p>
    <w:p w14:paraId="126DB89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>MOV AL, BYTE PTR tecla4</w:t>
      </w:r>
    </w:p>
    <w:p w14:paraId="164F325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Automáticamente toma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menos significativo (byte bajo)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74A803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Pero cuidado, ¿cuál es el byte menos significativo en memoria en una arquitectura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?</w:t>
      </w:r>
    </w:p>
    <w:p w14:paraId="2E43918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tecla4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00FFh</w:t>
      </w:r>
    </w:p>
    <w:p w14:paraId="7133E07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almacenamiento en memoria (en 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es:</w:t>
      </w:r>
    </w:p>
    <w:tbl>
      <w:tblPr>
        <w:tblW w:w="9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4454"/>
      </w:tblGrid>
      <w:tr w:rsidR="009F6C6F" w:rsidRPr="009F6C6F" w14:paraId="14F6378D" w14:textId="77777777" w:rsidTr="00665E96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7CC7C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baja</w:t>
            </w:r>
          </w:p>
        </w:tc>
        <w:tc>
          <w:tcPr>
            <w:tcW w:w="0" w:type="auto"/>
            <w:vAlign w:val="center"/>
            <w:hideMark/>
          </w:tcPr>
          <w:p w14:paraId="6DACB059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alta</w:t>
            </w:r>
            <w:proofErr w:type="spellEnd"/>
          </w:p>
        </w:tc>
      </w:tr>
      <w:tr w:rsidR="009F6C6F" w:rsidRPr="009F6C6F" w14:paraId="0FAA659E" w14:textId="77777777" w:rsidTr="00665E96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44BDE162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 (bajo)</w:t>
            </w:r>
          </w:p>
        </w:tc>
        <w:tc>
          <w:tcPr>
            <w:tcW w:w="0" w:type="auto"/>
            <w:vAlign w:val="center"/>
            <w:hideMark/>
          </w:tcPr>
          <w:p w14:paraId="437C392E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 (alto)</w:t>
            </w:r>
          </w:p>
        </w:tc>
      </w:tr>
    </w:tbl>
    <w:p w14:paraId="170911F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byte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menos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siempre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primero almacenado en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(la dirección más baja). En este ejemplo sería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2026FE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Entonces, ¿qué sucede exactamente?</w:t>
      </w:r>
    </w:p>
    <w:p w14:paraId="428C5FA4" w14:textId="77777777" w:rsidR="009F6C6F" w:rsidRPr="009F6C6F" w:rsidRDefault="009F6C6F" w:rsidP="00920AD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 PTR 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Toma el byte almacenado en la posición más baja (el primero en memoria), que en este caso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E3DE52E" w14:textId="77777777" w:rsidR="009F6C6F" w:rsidRPr="009F6C6F" w:rsidRDefault="009F6C6F" w:rsidP="00920AD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 PTR tecla4+1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Tomaría el siguiente byte (byte alto), que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78DDDF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lo tanto, cuando haces:</w:t>
      </w:r>
    </w:p>
    <w:p w14:paraId="2888444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FF</w:t>
      </w:r>
    </w:p>
    <w:p w14:paraId="0EB0874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Queda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el valor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54271B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quisieras obtener el byte alto (el segundo byte almacenado):</w:t>
      </w:r>
    </w:p>
    <w:p w14:paraId="0110E81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tecla4+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00</w:t>
      </w:r>
    </w:p>
    <w:p w14:paraId="00A4DB8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F7ABF64">
          <v:rect id="_x0000_i1549" style="width:0;height:1.5pt" o:hralign="center" o:hrstd="t" o:hr="t" fillcolor="#a0a0a0" stroked="f"/>
        </w:pict>
      </w:r>
    </w:p>
    <w:p w14:paraId="4F8698B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¿Por qué podría haber confusión?</w:t>
      </w:r>
    </w:p>
    <w:p w14:paraId="799DA58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Porque el valor original escrito 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00FFh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Podrías pensar que el primer byte 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como el procesador es 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byte menos significativo es siempre el primero en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o sea, se almacena invertido.</w:t>
      </w:r>
    </w:p>
    <w:p w14:paraId="2FE496CB" w14:textId="77777777" w:rsidR="009F6C6F" w:rsidRPr="009F6C6F" w:rsidRDefault="009F6C6F" w:rsidP="00920ADE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 la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siempre queda guardado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primero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el byte menos significativo (el byte bajo), y luego el byte más significativo (el alto).</w:t>
      </w:r>
    </w:p>
    <w:p w14:paraId="2DC9DDBC" w14:textId="4A7531C4" w:rsidR="009F6C6F" w:rsidRPr="009F6C6F" w:rsidRDefault="009F6C6F" w:rsidP="00920ADE">
      <w:pPr>
        <w:spacing w:after="0" w:line="240" w:lineRule="auto"/>
        <w:jc w:val="both"/>
        <w:rPr>
          <w:rFonts w:ascii="Times New Roman" w:hAnsi="Times New Roman" w:cs="Times New Roman" w:hint="eastAsia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30D4EF8">
          <v:rect id="_x0000_i1550" style="width:0;height:1.5pt" o:hralign="center" o:hrstd="t" o:hr="t" fillcolor="#a0a0a0" stroked="f"/>
        </w:pict>
      </w:r>
    </w:p>
    <w:tbl>
      <w:tblPr>
        <w:tblW w:w="9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4335"/>
        <w:gridCol w:w="1120"/>
      </w:tblGrid>
      <w:tr w:rsidR="009F6C6F" w:rsidRPr="009F6C6F" w14:paraId="63732904" w14:textId="77777777" w:rsidTr="00665E96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C3B0E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6B82660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Byte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tomado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memoria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91ABA9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Valor</w:t>
            </w:r>
          </w:p>
        </w:tc>
      </w:tr>
      <w:tr w:rsidR="009F6C6F" w:rsidRPr="009F6C6F" w14:paraId="4F564841" w14:textId="77777777" w:rsidTr="00665E96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53F96840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BYTE PTR tecla4</w:t>
            </w:r>
          </w:p>
        </w:tc>
        <w:tc>
          <w:tcPr>
            <w:tcW w:w="0" w:type="auto"/>
            <w:vAlign w:val="center"/>
            <w:hideMark/>
          </w:tcPr>
          <w:p w14:paraId="22214B60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1er byte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almacenado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55978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</w:t>
            </w:r>
          </w:p>
        </w:tc>
      </w:tr>
      <w:tr w:rsidR="009F6C6F" w:rsidRPr="009F6C6F" w14:paraId="4F7AC162" w14:textId="77777777" w:rsidTr="00665E96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3C1EC29A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BYTE PTR tecla4 + 1</w:t>
            </w:r>
          </w:p>
        </w:tc>
        <w:tc>
          <w:tcPr>
            <w:tcW w:w="0" w:type="auto"/>
            <w:vAlign w:val="center"/>
            <w:hideMark/>
          </w:tcPr>
          <w:p w14:paraId="031C516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2º byte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almacenado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AE25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</w:tr>
    </w:tbl>
    <w:p w14:paraId="1380B5A3" w14:textId="77777777" w:rsidR="009F6C6F" w:rsidRPr="009F6C6F" w:rsidRDefault="009F6C6F" w:rsidP="00920ADE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BYTE PTR siempre toma primero el byte almacenado en la dirección más baja (el byte menos significativo en 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</w:p>
    <w:p w14:paraId="4C63D075" w14:textId="77777777" w:rsidR="00665E96" w:rsidRDefault="00665E96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208725D" w14:textId="77777777" w:rsidR="00665E96" w:rsidRDefault="00665E96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8417E1F" w14:textId="2C40EE73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tecla4 dw 00FFh</w:t>
      </w:r>
    </w:p>
    <w:p w14:paraId="539012A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en memoria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(Little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guardado así:</w:t>
      </w:r>
    </w:p>
    <w:p w14:paraId="59293F2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baja → FF</w:t>
      </w:r>
    </w:p>
    <w:p w14:paraId="1E689FE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alta → 00</w:t>
      </w:r>
    </w:p>
    <w:p w14:paraId="2ECA0CA6" w14:textId="77777777" w:rsidR="009F6C6F" w:rsidRPr="009F6C6F" w:rsidRDefault="009F6C6F" w:rsidP="00920ADE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lo tanto, al hacer:</w:t>
      </w:r>
    </w:p>
    <w:p w14:paraId="1853FF9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tecla4</w:t>
      </w:r>
    </w:p>
    <w:p w14:paraId="6981220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Naturalmente obtiene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menos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A03BFD6" w14:textId="77777777" w:rsidR="009F6C6F" w:rsidRPr="009F6C6F" w:rsidRDefault="009F6C6F" w:rsidP="00920ADE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puede causar confusión porque originalmente escribiste el número en ensamblador como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00FFh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Pero al guardarlo en memoria, queda invertido (por el método 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1CE3454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¿Cuál fue tu confusión?</w:t>
      </w:r>
    </w:p>
    <w:p w14:paraId="55E60BD6" w14:textId="77777777" w:rsid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Estabas interpretando inicialmente que debería sacar 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en realidad, por el almacenamiento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primer byte almacenado (el menos significativo) es siempre el que aparece primero en memoria, y en este caso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Por lo tanto, el resultado correcto es que tome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exactamente como sucedió.</w:t>
      </w:r>
    </w:p>
    <w:p w14:paraId="731A9933" w14:textId="340BF2AD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byte menos significativo es siempre el primero almacenado en memoria en 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18FB97E8" w14:textId="443D9F46" w:rsidR="009F6C6F" w:rsidRPr="009F6C6F" w:rsidRDefault="00BE2926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AD9E546">
          <v:rect id="_x0000_i2007" style="width:0;height:1.5pt" o:hralign="center" o:hrstd="t" o:hr="t" fillcolor="#a0a0a0" stroked="f"/>
        </w:pict>
      </w:r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Lo que aclaraste correctamente es esto:</w:t>
      </w:r>
    </w:p>
    <w:p w14:paraId="06FF69FD" w14:textId="77777777" w:rsidR="009F6C6F" w:rsidRPr="009F6C6F" w:rsidRDefault="009F6C6F" w:rsidP="00920ADE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ensamblador (Little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los valores numéricos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hexadecimales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siempre se almacenan en memoria desde el byte menos significativo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derecha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hacia el más significativo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izquierda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0F91C61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ejemplo, si tienes un número hexadecimal como:</w:t>
      </w:r>
    </w:p>
    <w:p w14:paraId="6667FB4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00FFh</w:t>
      </w:r>
    </w:p>
    <w:p w14:paraId="3E20883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almacena en memoria así (en 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tbl>
      <w:tblPr>
        <w:tblW w:w="93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8"/>
        <w:gridCol w:w="4403"/>
      </w:tblGrid>
      <w:tr w:rsidR="009F6C6F" w:rsidRPr="009F6C6F" w14:paraId="6FEA6D12" w14:textId="77777777" w:rsidTr="00BE2926">
        <w:trPr>
          <w:trHeight w:val="2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7B979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baja</w:t>
            </w:r>
          </w:p>
        </w:tc>
        <w:tc>
          <w:tcPr>
            <w:tcW w:w="0" w:type="auto"/>
            <w:vAlign w:val="center"/>
            <w:hideMark/>
          </w:tcPr>
          <w:p w14:paraId="06330F9B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alta</w:t>
            </w:r>
            <w:proofErr w:type="spellEnd"/>
          </w:p>
        </w:tc>
      </w:tr>
      <w:tr w:rsidR="009F6C6F" w:rsidRPr="009F6C6F" w14:paraId="08418657" w14:textId="77777777" w:rsidTr="00BE2926">
        <w:trPr>
          <w:trHeight w:val="202"/>
          <w:tblCellSpacing w:w="15" w:type="dxa"/>
        </w:trPr>
        <w:tc>
          <w:tcPr>
            <w:tcW w:w="0" w:type="auto"/>
            <w:vAlign w:val="center"/>
            <w:hideMark/>
          </w:tcPr>
          <w:p w14:paraId="0F6746FB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menos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significativo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1AD3F1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significativo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54CB7D8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proofErr w:type="gram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escribes</w:t>
      </w:r>
      <w:proofErr w:type="gram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9AF67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FDh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Equivale a decimal 253</w:t>
      </w:r>
    </w:p>
    <w:p w14:paraId="5CEEE27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Quedaría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93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  <w:gridCol w:w="4584"/>
      </w:tblGrid>
      <w:tr w:rsidR="009F6C6F" w:rsidRPr="009F6C6F" w14:paraId="6FDBCE6E" w14:textId="77777777" w:rsidTr="00BE2926">
        <w:trPr>
          <w:trHeight w:val="3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2CCE4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baja</w:t>
            </w:r>
          </w:p>
        </w:tc>
        <w:tc>
          <w:tcPr>
            <w:tcW w:w="0" w:type="auto"/>
            <w:vAlign w:val="center"/>
            <w:hideMark/>
          </w:tcPr>
          <w:p w14:paraId="762B229D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alta</w:t>
            </w:r>
            <w:proofErr w:type="spellEnd"/>
          </w:p>
        </w:tc>
      </w:tr>
      <w:tr w:rsidR="009F6C6F" w:rsidRPr="009F6C6F" w14:paraId="12E786C5" w14:textId="77777777" w:rsidTr="00BE2926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5E8B334B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1D3B9C4A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</w:tr>
    </w:tbl>
    <w:p w14:paraId="5729FCC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Pero si lo escribes invertido, por ejemplo:</w:t>
      </w:r>
    </w:p>
    <w:p w14:paraId="00D2FD2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FD00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Equivale a decimal 64768</w:t>
      </w:r>
    </w:p>
    <w:p w14:paraId="394707C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Queda en memoria así:</w:t>
      </w:r>
    </w:p>
    <w:tbl>
      <w:tblPr>
        <w:tblW w:w="94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610"/>
      </w:tblGrid>
      <w:tr w:rsidR="009F6C6F" w:rsidRPr="009F6C6F" w14:paraId="2EDC856C" w14:textId="77777777" w:rsidTr="00BE2926">
        <w:trPr>
          <w:trHeight w:val="2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3319E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baja</w:t>
            </w:r>
          </w:p>
        </w:tc>
        <w:tc>
          <w:tcPr>
            <w:tcW w:w="0" w:type="auto"/>
            <w:vAlign w:val="center"/>
            <w:hideMark/>
          </w:tcPr>
          <w:p w14:paraId="16936027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alta</w:t>
            </w:r>
            <w:proofErr w:type="spellEnd"/>
          </w:p>
        </w:tc>
      </w:tr>
      <w:tr w:rsidR="009F6C6F" w:rsidRPr="009F6C6F" w14:paraId="581F0393" w14:textId="77777777" w:rsidTr="00BE2926">
        <w:trPr>
          <w:trHeight w:val="202"/>
          <w:tblCellSpacing w:w="15" w:type="dxa"/>
        </w:trPr>
        <w:tc>
          <w:tcPr>
            <w:tcW w:w="0" w:type="auto"/>
            <w:vAlign w:val="center"/>
            <w:hideMark/>
          </w:tcPr>
          <w:p w14:paraId="5CF73E20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14172CD1" w14:textId="77777777" w:rsidR="009F6C6F" w:rsidRPr="009F6C6F" w:rsidRDefault="009F6C6F" w:rsidP="00BE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FD</w:t>
            </w:r>
          </w:p>
        </w:tc>
      </w:tr>
    </w:tbl>
    <w:p w14:paraId="38D8FA5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es lo que generó tu confusión anterior, pero ahora está correctamente aclarado.</w:t>
      </w:r>
    </w:p>
    <w:p w14:paraId="7708B09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F89E525">
          <v:rect id="_x0000_i1555" style="width:0;height:1.5pt" o:hralign="center" o:hrstd="t" o:hr="t" fillcolor="#a0a0a0" stroked="f"/>
        </w:pict>
      </w:r>
    </w:p>
    <w:p w14:paraId="457F26A7" w14:textId="77777777" w:rsidR="0019487C" w:rsidRDefault="0019487C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</w:p>
    <w:p w14:paraId="236AD07F" w14:textId="596388C9" w:rsidR="009F6C6F" w:rsidRPr="009F6C6F" w:rsidRDefault="00015EEC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el</w:t>
      </w:r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ejemplo final:</w:t>
      </w:r>
    </w:p>
    <w:p w14:paraId="53CD4A9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definiste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B2598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tecla5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00FFh</w:t>
      </w:r>
    </w:p>
    <w:p w14:paraId="262109AD" w14:textId="77777777" w:rsidR="009F6C6F" w:rsidRPr="009F6C6F" w:rsidRDefault="009F6C6F" w:rsidP="00920ADE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Memoria:</w:t>
      </w:r>
    </w:p>
    <w:p w14:paraId="5C7CFAD4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baja → FF</w:t>
      </w:r>
    </w:p>
    <w:p w14:paraId="41AF6DB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alta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00</w:t>
      </w:r>
    </w:p>
    <w:p w14:paraId="021098A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Al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ejecutar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BD786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BYTE PTR tecla5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FF (byte menos significativo)</w:t>
      </w:r>
    </w:p>
    <w:p w14:paraId="6CC15F5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BYTE PTR tecla5+1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00 (byte más significativo)</w:t>
      </w:r>
    </w:p>
    <w:p w14:paraId="51744FFF" w14:textId="321D4E79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777394" w14:textId="77777777" w:rsidR="009F6C6F" w:rsidRPr="009F6C6F" w:rsidRDefault="009F6C6F" w:rsidP="00920ADE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siempre guarda primero el byte menos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599D401" w14:textId="77777777" w:rsidR="009F6C6F" w:rsidRPr="009F6C6F" w:rsidRDefault="009F6C6F" w:rsidP="00920ADE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menos significativo es siempre el que está más a la derecha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del número original.</w:t>
      </w:r>
    </w:p>
    <w:p w14:paraId="7C67EAA6" w14:textId="3C32B1B0" w:rsidR="009F6C6F" w:rsidRPr="009F6C6F" w:rsidRDefault="00426647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9585146">
          <v:rect id="_x0000_i2009" style="width:0;height:1.5pt" o:hralign="center" o:hrstd="t" o:hr="t" fillcolor="#a0a0a0" stroked="f"/>
        </w:pict>
      </w:r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1. Sobre el orden de lectura (Little </w:t>
      </w:r>
      <w:proofErr w:type="spellStart"/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Endian</w:t>
      </w:r>
      <w:proofErr w:type="spellEnd"/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):</w:t>
      </w:r>
    </w:p>
    <w:p w14:paraId="39A1EA60" w14:textId="77777777" w:rsidR="009F6C6F" w:rsidRPr="009F6C6F" w:rsidRDefault="009F6C6F" w:rsidP="00920ADE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siempre se guarda primero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menos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(más a la derecha), y luego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más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(más a la izquierda).</w:t>
      </w:r>
    </w:p>
    <w:p w14:paraId="13A93952" w14:textId="77777777" w:rsidR="009F6C6F" w:rsidRPr="009F6C6F" w:rsidRDefault="009F6C6F" w:rsidP="00920ADE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E08CD76" w14:textId="77777777" w:rsidR="009F6C6F" w:rsidRPr="009F6C6F" w:rsidRDefault="009F6C6F" w:rsidP="00920ADE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Número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hexadecimal original: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0401h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2BF1D6F" w14:textId="77777777" w:rsidR="009F6C6F" w:rsidRPr="009F6C6F" w:rsidRDefault="009F6C6F" w:rsidP="00920ADE">
      <w:pPr>
        <w:numPr>
          <w:ilvl w:val="2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En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01 04</w:t>
      </w:r>
    </w:p>
    <w:p w14:paraId="48D8DE93" w14:textId="77777777" w:rsidR="009F6C6F" w:rsidRPr="009F6C6F" w:rsidRDefault="009F6C6F" w:rsidP="00920ADE">
      <w:pPr>
        <w:numPr>
          <w:ilvl w:val="2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el menos significativo y se almacena primero, luego 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2DF908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2. Sobre empezar números hexadecimales con letras:</w:t>
      </w:r>
    </w:p>
    <w:p w14:paraId="15B89729" w14:textId="77777777" w:rsidR="009F6C6F" w:rsidRPr="009F6C6F" w:rsidRDefault="009F6C6F" w:rsidP="00920A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El ensamblador no permite que un número hexadecimal empiece directamente con una letra (A-F), porque se confundiría con una etiqueta o variable.</w:t>
      </w:r>
    </w:p>
    <w:p w14:paraId="658BCCFE" w14:textId="77777777" w:rsidR="009F6C6F" w:rsidRPr="009F6C6F" w:rsidRDefault="009F6C6F" w:rsidP="00920A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La solución correcta es poner un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adelante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3F4428F4" w14:textId="77777777" w:rsidR="009F6C6F" w:rsidRPr="009F6C6F" w:rsidRDefault="009F6C6F" w:rsidP="00920ADE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Incorrecto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(puede dar error)</w:t>
      </w:r>
    </w:p>
    <w:p w14:paraId="34E3FC12" w14:textId="77777777" w:rsidR="009F6C6F" w:rsidRPr="009F6C6F" w:rsidRDefault="009F6C6F" w:rsidP="00920ADE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0FF00h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(forma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adecuada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94A19C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3. La corrección final que mencionaste en el ejemplo de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tecla4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:</w:t>
      </w:r>
    </w:p>
    <w:p w14:paraId="1ACCB075" w14:textId="77777777" w:rsidR="009F6C6F" w:rsidRPr="009F6C6F" w:rsidRDefault="009F6C6F" w:rsidP="00920A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Originalmente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tenías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99A29F5" w14:textId="77777777" w:rsidR="009F6C6F" w:rsidRPr="009F6C6F" w:rsidRDefault="009F6C6F" w:rsidP="00920ADE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tecla4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FF00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incorrecto (empieza con letra)</w:t>
      </w:r>
    </w:p>
    <w:p w14:paraId="6A487158" w14:textId="77777777" w:rsidR="009F6C6F" w:rsidRPr="009F6C6F" w:rsidRDefault="009F6C6F" w:rsidP="00920A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Corregido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sugeriste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83138E6" w14:textId="77777777" w:rsidR="009F6C6F" w:rsidRPr="009F6C6F" w:rsidRDefault="009F6C6F" w:rsidP="00920ADE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tecla4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0FF00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correcto (añadido el cero adelante)</w:t>
      </w:r>
    </w:p>
    <w:p w14:paraId="1360BA0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2F7BFE9">
          <v:rect id="_x0000_i1559" style="width:0;height:1.5pt" o:hralign="center" o:hrstd="t" o:hr="t" fillcolor="#a0a0a0" stroked="f"/>
        </w:pict>
      </w:r>
    </w:p>
    <w:p w14:paraId="3D31241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Offset (dirección relativa) de variables</w:t>
      </w:r>
    </w:p>
    <w:p w14:paraId="2142B21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hiciste:</w:t>
      </w:r>
    </w:p>
    <w:p w14:paraId="16B7027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AL, OFFSET tecla5</w:t>
      </w:r>
    </w:p>
    <w:p w14:paraId="05E718A1" w14:textId="77777777" w:rsidR="009F6C6F" w:rsidRPr="009F6C6F" w:rsidRDefault="009F6C6F" w:rsidP="00920ADE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en la posición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del segmento de datos.</w:t>
      </w:r>
    </w:p>
    <w:p w14:paraId="0DA89A34" w14:textId="77777777" w:rsidR="009F6C6F" w:rsidRPr="009F6C6F" w:rsidRDefault="009F6C6F" w:rsidP="00920ADE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lo tanto, a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le asigna el valor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es correcto.</w:t>
      </w:r>
    </w:p>
    <w:p w14:paraId="18307BD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Obteniendo un byte específico de una variable de dos bytes (</w:t>
      </w:r>
      <w:proofErr w:type="spellStart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170B640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tienes la instrucción:</w:t>
      </w:r>
    </w:p>
    <w:p w14:paraId="2B0975F4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tecla5</w:t>
      </w:r>
    </w:p>
    <w:p w14:paraId="24FECC76" w14:textId="77777777" w:rsidR="009F6C6F" w:rsidRPr="009F6C6F" w:rsidRDefault="009F6C6F" w:rsidP="00920AD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tiene el valor original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0FF00h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DF694E5" w14:textId="77777777" w:rsidR="009F6C6F" w:rsidRPr="009F6C6F" w:rsidRDefault="009F6C6F" w:rsidP="00920AD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En memoria queda almacenado así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): </w:t>
      </w:r>
    </w:p>
    <w:p w14:paraId="57BB00B6" w14:textId="77777777" w:rsidR="009F6C6F" w:rsidRPr="009F6C6F" w:rsidRDefault="009F6C6F" w:rsidP="00920ADE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baja → 00</w:t>
      </w:r>
    </w:p>
    <w:p w14:paraId="3C17390F" w14:textId="77777777" w:rsidR="009F6C6F" w:rsidRPr="009F6C6F" w:rsidRDefault="009F6C6F" w:rsidP="00920ADE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alta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FF</w:t>
      </w:r>
    </w:p>
    <w:p w14:paraId="61F4C05A" w14:textId="77777777" w:rsidR="009F6C6F" w:rsidRPr="009F6C6F" w:rsidRDefault="009F6C6F" w:rsidP="00920AD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byte menos significativo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queda almacenado en la dirección baja. Por lo tanto, aquí en realidad habría que tener cuidado: </w:t>
      </w:r>
    </w:p>
    <w:p w14:paraId="0584169D" w14:textId="77777777" w:rsidR="009F6C6F" w:rsidRPr="009F6C6F" w:rsidRDefault="009F6C6F" w:rsidP="00920ADE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escribiste exactamente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tecla5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0FF00h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byte menos significativo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y ese sería el valor tomado en realidad, no 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764375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originalmente dijiste que esperas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ahí habría que tener cuidado:</w:t>
      </w:r>
    </w:p>
    <w:p w14:paraId="1AAACD55" w14:textId="77777777" w:rsidR="009F6C6F" w:rsidRPr="009F6C6F" w:rsidRDefault="009F6C6F" w:rsidP="00920ADE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0FF00h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memoria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[00] [FF]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94047B" w14:textId="77777777" w:rsidR="009F6C6F" w:rsidRPr="009F6C6F" w:rsidRDefault="009F6C6F" w:rsidP="00920ADE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BYTE PTR tecla5 →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</w:t>
      </w:r>
    </w:p>
    <w:p w14:paraId="3A7CAAEA" w14:textId="77777777" w:rsidR="009F6C6F" w:rsidRPr="009F6C6F" w:rsidRDefault="009F6C6F" w:rsidP="00920ADE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BYTE PTR tecla5+1 →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</w:t>
      </w:r>
    </w:p>
    <w:p w14:paraId="5BB5B0B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realmente quieres que tome primero 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deberías haber escrito:</w:t>
      </w:r>
    </w:p>
    <w:p w14:paraId="644A4BC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tecla5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para que quede [FF][00]</w:t>
      </w:r>
    </w:p>
    <w:p w14:paraId="1149FA9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3. Lo mismo sucede con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tecla6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:</w:t>
      </w:r>
    </w:p>
    <w:p w14:paraId="5E1E6E6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tienes:</w:t>
      </w:r>
    </w:p>
    <w:p w14:paraId="507D7A0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tecla6</w:t>
      </w:r>
    </w:p>
    <w:p w14:paraId="78BFED08" w14:textId="77777777" w:rsidR="009F6C6F" w:rsidRPr="009F6C6F" w:rsidRDefault="009F6C6F" w:rsidP="00920ADE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Suponiendo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definiste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F54177" w14:textId="77777777" w:rsidR="009F6C6F" w:rsidRPr="009F6C6F" w:rsidRDefault="009F6C6F" w:rsidP="00920ADE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tecla6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0000h</w:t>
      </w:r>
    </w:p>
    <w:p w14:paraId="5CDD7248" w14:textId="77777777" w:rsidR="009F6C6F" w:rsidRPr="009F6C6F" w:rsidRDefault="009F6C6F" w:rsidP="00920ADE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byte menos significativo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por lo </w:t>
      </w:r>
      <w:proofErr w:type="gram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tanto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← 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correcto.</w:t>
      </w:r>
    </w:p>
    <w:p w14:paraId="36761E5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4. Tomar una palabra entera:</w:t>
      </w:r>
    </w:p>
    <w:p w14:paraId="6C76651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hiciste:</w:t>
      </w:r>
    </w:p>
    <w:p w14:paraId="1511F94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AX, tecla4</w:t>
      </w:r>
    </w:p>
    <w:p w14:paraId="6D9405DB" w14:textId="77777777" w:rsidR="009F6C6F" w:rsidRPr="009F6C6F" w:rsidRDefault="009F6C6F" w:rsidP="00920ADE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tecla4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0FD00h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en memoria está así: </w:t>
      </w:r>
    </w:p>
    <w:p w14:paraId="62B19B31" w14:textId="77777777" w:rsidR="009F6C6F" w:rsidRPr="009F6C6F" w:rsidRDefault="009F6C6F" w:rsidP="00920ADE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baja → 00</w:t>
      </w:r>
    </w:p>
    <w:p w14:paraId="529B91B9" w14:textId="77777777" w:rsidR="009F6C6F" w:rsidRPr="009F6C6F" w:rsidRDefault="009F6C6F" w:rsidP="00920ADE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alta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FD</w:t>
      </w:r>
    </w:p>
    <w:p w14:paraId="353247C4" w14:textId="77777777" w:rsidR="009F6C6F" w:rsidRPr="009F6C6F" w:rsidRDefault="009F6C6F" w:rsidP="00920ADE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obtiene correctamente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FD00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siendo: </w:t>
      </w:r>
    </w:p>
    <w:p w14:paraId="64F7F0B5" w14:textId="77777777" w:rsidR="009F6C6F" w:rsidRPr="009F6C6F" w:rsidRDefault="009F6C6F" w:rsidP="00920ADE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AH ←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</w:t>
      </w:r>
    </w:p>
    <w:p w14:paraId="16DA4D09" w14:textId="77777777" w:rsidR="009F6C6F" w:rsidRPr="009F6C6F" w:rsidRDefault="009F6C6F" w:rsidP="00920ADE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AL ←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</w:t>
      </w:r>
    </w:p>
    <w:p w14:paraId="4FCA20B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4706CFC">
          <v:rect id="_x0000_i1561" style="width:0;height:1.5pt" o:hralign="center" o:hrstd="t" o:hr="t" fillcolor="#a0a0a0" stroked="f"/>
        </w:pict>
      </w:r>
    </w:p>
    <w:p w14:paraId="1856138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Revisión corta (para no confundirse):</w:t>
      </w:r>
    </w:p>
    <w:tbl>
      <w:tblPr>
        <w:tblW w:w="94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761"/>
        <w:gridCol w:w="3136"/>
        <w:gridCol w:w="1604"/>
        <w:gridCol w:w="1908"/>
      </w:tblGrid>
      <w:tr w:rsidR="009F6C6F" w:rsidRPr="009F6C6F" w14:paraId="41D3C364" w14:textId="77777777" w:rsidTr="001824AA">
        <w:trPr>
          <w:trHeight w:val="2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6FB7A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0D5A5954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Valor Original</w:t>
            </w:r>
          </w:p>
        </w:tc>
        <w:tc>
          <w:tcPr>
            <w:tcW w:w="0" w:type="auto"/>
            <w:vAlign w:val="center"/>
            <w:hideMark/>
          </w:tcPr>
          <w:p w14:paraId="5E21B578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Almacenamiento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Memoria</w:t>
            </w:r>
          </w:p>
        </w:tc>
        <w:tc>
          <w:tcPr>
            <w:tcW w:w="0" w:type="auto"/>
            <w:vAlign w:val="center"/>
            <w:hideMark/>
          </w:tcPr>
          <w:p w14:paraId="4E3BA126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BYTE PTR x</w:t>
            </w:r>
          </w:p>
        </w:tc>
        <w:tc>
          <w:tcPr>
            <w:tcW w:w="0" w:type="auto"/>
            <w:vAlign w:val="center"/>
            <w:hideMark/>
          </w:tcPr>
          <w:p w14:paraId="60A1FF80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BYTE PTR x+1</w:t>
            </w:r>
          </w:p>
        </w:tc>
      </w:tr>
      <w:tr w:rsidR="009F6C6F" w:rsidRPr="009F6C6F" w14:paraId="488BC578" w14:textId="77777777" w:rsidTr="001824AA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73FBB0C3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tecla4</w:t>
            </w:r>
          </w:p>
        </w:tc>
        <w:tc>
          <w:tcPr>
            <w:tcW w:w="0" w:type="auto"/>
            <w:vAlign w:val="center"/>
            <w:hideMark/>
          </w:tcPr>
          <w:p w14:paraId="19B91617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0FD00h</w:t>
            </w:r>
          </w:p>
        </w:tc>
        <w:tc>
          <w:tcPr>
            <w:tcW w:w="0" w:type="auto"/>
            <w:vAlign w:val="center"/>
            <w:hideMark/>
          </w:tcPr>
          <w:p w14:paraId="6C911D89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00][</w:t>
            </w:r>
            <w:proofErr w:type="gramEnd"/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FD]</w:t>
            </w:r>
          </w:p>
        </w:tc>
        <w:tc>
          <w:tcPr>
            <w:tcW w:w="0" w:type="auto"/>
            <w:vAlign w:val="center"/>
            <w:hideMark/>
          </w:tcPr>
          <w:p w14:paraId="1626FEEB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710E3172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FD</w:t>
            </w:r>
          </w:p>
        </w:tc>
      </w:tr>
      <w:tr w:rsidR="009F6C6F" w:rsidRPr="009F6C6F" w14:paraId="17F71368" w14:textId="77777777" w:rsidTr="001824AA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35236B87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tecla5</w:t>
            </w:r>
          </w:p>
        </w:tc>
        <w:tc>
          <w:tcPr>
            <w:tcW w:w="0" w:type="auto"/>
            <w:vAlign w:val="center"/>
            <w:hideMark/>
          </w:tcPr>
          <w:p w14:paraId="2AE0F934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0FF00h</w:t>
            </w:r>
          </w:p>
        </w:tc>
        <w:tc>
          <w:tcPr>
            <w:tcW w:w="0" w:type="auto"/>
            <w:vAlign w:val="center"/>
            <w:hideMark/>
          </w:tcPr>
          <w:p w14:paraId="13C50D98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Start"/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00][</w:t>
            </w:r>
            <w:proofErr w:type="gramEnd"/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FF]</w:t>
            </w:r>
          </w:p>
        </w:tc>
        <w:tc>
          <w:tcPr>
            <w:tcW w:w="0" w:type="auto"/>
            <w:vAlign w:val="center"/>
            <w:hideMark/>
          </w:tcPr>
          <w:p w14:paraId="09A7418F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708ACD68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</w:t>
            </w:r>
          </w:p>
        </w:tc>
      </w:tr>
      <w:tr w:rsidR="009F6C6F" w:rsidRPr="009F6C6F" w14:paraId="4D39AE30" w14:textId="77777777" w:rsidTr="001824AA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CB043BC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tecla6</w:t>
            </w:r>
          </w:p>
        </w:tc>
        <w:tc>
          <w:tcPr>
            <w:tcW w:w="0" w:type="auto"/>
            <w:vAlign w:val="center"/>
            <w:hideMark/>
          </w:tcPr>
          <w:p w14:paraId="11238407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0000h</w:t>
            </w:r>
          </w:p>
        </w:tc>
        <w:tc>
          <w:tcPr>
            <w:tcW w:w="0" w:type="auto"/>
            <w:vAlign w:val="center"/>
            <w:hideMark/>
          </w:tcPr>
          <w:p w14:paraId="1A8CB66B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[00][00]</w:t>
            </w:r>
          </w:p>
        </w:tc>
        <w:tc>
          <w:tcPr>
            <w:tcW w:w="0" w:type="auto"/>
            <w:vAlign w:val="center"/>
            <w:hideMark/>
          </w:tcPr>
          <w:p w14:paraId="233EF15A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40BDD24D" w14:textId="77777777" w:rsidR="009F6C6F" w:rsidRPr="009F6C6F" w:rsidRDefault="009F6C6F" w:rsidP="00182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</w:tr>
    </w:tbl>
    <w:p w14:paraId="38DC3597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811CD66">
          <v:rect id="_x0000_i1562" style="width:0;height:1.5pt" o:hralign="center" o:hrstd="t" o:hr="t" fillcolor="#a0a0a0" stroked="f"/>
        </w:pict>
      </w:r>
    </w:p>
    <w:p w14:paraId="7300A6A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¿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Qué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debes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tener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cuidado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7B05B1AC" w14:textId="77777777" w:rsidR="009F6C6F" w:rsidRPr="009F6C6F" w:rsidRDefault="009F6C6F" w:rsidP="00920ADE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Siempre verifica claramente cómo está almacenado el número en memoria, especialmente cuando tienes valores como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0FF00h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0FD00h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47E1A6F" w14:textId="77777777" w:rsidR="009F6C6F" w:rsidRPr="009F6C6F" w:rsidRDefault="009F6C6F" w:rsidP="00920ADE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Recuerda que en 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siempre guardas primero el byte menos significativo.</w:t>
      </w:r>
    </w:p>
    <w:p w14:paraId="384A7AD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1B7F30E">
          <v:rect id="_x0000_i1565" style="width:0;height:1.5pt" o:hralign="center" o:hrstd="t" o:hr="t" fillcolor="#a0a0a0" stroked="f"/>
        </w:pict>
      </w:r>
    </w:p>
    <w:p w14:paraId="1C567F9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Situación inicial (variable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tecla7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):</w:t>
      </w:r>
    </w:p>
    <w:p w14:paraId="3D6896C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tienes esta definición:</w:t>
      </w:r>
    </w:p>
    <w:p w14:paraId="706CED2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tecla7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1211h</w:t>
      </w:r>
    </w:p>
    <w:p w14:paraId="1DD2554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se almacena en memoria (Little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291F089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baja → 11h (byte menos significativo)</w:t>
      </w:r>
    </w:p>
    <w:p w14:paraId="2698993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alta → 12h (byte más significativo)</w:t>
      </w:r>
    </w:p>
    <w:p w14:paraId="473A941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8F43CED">
          <v:rect id="_x0000_i1566" style="width:0;height:1.5pt" o:hralign="center" o:hrstd="t" o:hr="t" fillcolor="#a0a0a0" stroked="f"/>
        </w:pict>
      </w:r>
    </w:p>
    <w:p w14:paraId="2D5030A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¿Cómo extraer específicamente el byte más significativo?</w:t>
      </w:r>
    </w:p>
    <w:p w14:paraId="7866C7D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Usas el truco del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 PTR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desplazamiento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+1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1A0D48C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tecla7+1</w:t>
      </w:r>
    </w:p>
    <w:p w14:paraId="0AAE448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Así, claramente extraes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segundo 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A87AC09" w14:textId="77777777" w:rsidR="009F6C6F" w:rsidRPr="009F6C6F" w:rsidRDefault="009F6C6F" w:rsidP="00920ADE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ahora contiene exactamente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1DFA99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CD20598">
          <v:rect id="_x0000_i1567" style="width:0;height:1.5pt" o:hralign="center" o:hrstd="t" o:hr="t" fillcolor="#a0a0a0" stroked="f"/>
        </w:pict>
      </w:r>
    </w:p>
    <w:p w14:paraId="1C78E06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Si lo hicieras sin el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+1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, obtendrías:</w:t>
      </w:r>
    </w:p>
    <w:p w14:paraId="644619F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7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Sin +1, tomarías el byte bajo, que es 11h</w:t>
      </w:r>
    </w:p>
    <w:p w14:paraId="40A704B5" w14:textId="46775248" w:rsidR="009F6C6F" w:rsidRPr="009F6C6F" w:rsidRDefault="009F6C6F" w:rsidP="00920ADE">
      <w:pPr>
        <w:spacing w:after="0" w:line="240" w:lineRule="auto"/>
        <w:jc w:val="both"/>
        <w:rPr>
          <w:rFonts w:ascii="Times New Roman" w:hAnsi="Times New Roman" w:cs="Times New Roman" w:hint="eastAsia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02D8C95">
          <v:rect id="_x0000_i1568" style="width:0;height:1.5pt" o:hralign="center" o:hrstd="t" o:hr="t" fillcolor="#a0a0a0" stroked="f"/>
        </w:pict>
      </w:r>
    </w:p>
    <w:p w14:paraId="626C6FC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¿Qué problema encontraste inicialmente?</w:t>
      </w:r>
    </w:p>
    <w:p w14:paraId="75088E2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Cuando escribiste inicialmente:</w:t>
      </w:r>
    </w:p>
    <w:p w14:paraId="6441D00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tecla7</w:t>
      </w:r>
    </w:p>
    <w:p w14:paraId="4BD7359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estaba tomando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primer byte (menos significativo)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memoria, que era 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en lugar del que querías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Tú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querías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específicamente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tomar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byte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significativo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A30153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C89F973">
          <v:rect id="_x0000_i1574" style="width:0;height:1.5pt" o:hralign="center" o:hrstd="t" o:hr="t" fillcolor="#a0a0a0" stroked="f"/>
        </w:pict>
      </w:r>
    </w:p>
    <w:p w14:paraId="41AB72C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¿Cómo lo solucionaste claramente?</w:t>
      </w:r>
    </w:p>
    <w:p w14:paraId="695FA0F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Para evitar confusión, creaste una nueva variable separada claramente en memoria:</w:t>
      </w:r>
    </w:p>
    <w:p w14:paraId="14AF586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tecla8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1122h</w:t>
      </w:r>
    </w:p>
    <w:p w14:paraId="25DE7EF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tecla9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3322h</w:t>
      </w:r>
    </w:p>
    <w:p w14:paraId="63B9C1F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Con esto, si deseas tomar específicamente el valor alto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33h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tecla9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6853F534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tecla9+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33h</w:t>
      </w:r>
    </w:p>
    <w:p w14:paraId="77F2B41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4339689">
          <v:rect id="_x0000_i1575" style="width:0;height:1.5pt" o:hralign="center" o:hrstd="t" o:hr="t" fillcolor="#a0a0a0" stroked="f"/>
        </w:pict>
      </w:r>
    </w:p>
    <w:p w14:paraId="34F4AFC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final claro que hiciste tú mismo con éxito:</w:t>
      </w:r>
    </w:p>
    <w:p w14:paraId="2A0826D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Con tu ejemplo final:</w:t>
      </w:r>
    </w:p>
    <w:p w14:paraId="15C776E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tecla7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0012h</w:t>
      </w:r>
    </w:p>
    <w:p w14:paraId="202A33F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 Little Endian:</w:t>
      </w:r>
    </w:p>
    <w:tbl>
      <w:tblPr>
        <w:tblW w:w="92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4506"/>
      </w:tblGrid>
      <w:tr w:rsidR="009F6C6F" w:rsidRPr="009F6C6F" w14:paraId="3F0AB1CB" w14:textId="77777777" w:rsidTr="00696279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98592" w14:textId="77777777" w:rsidR="009F6C6F" w:rsidRPr="009F6C6F" w:rsidRDefault="009F6C6F" w:rsidP="00696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baja</w:t>
            </w:r>
          </w:p>
        </w:tc>
        <w:tc>
          <w:tcPr>
            <w:tcW w:w="0" w:type="auto"/>
            <w:vAlign w:val="center"/>
            <w:hideMark/>
          </w:tcPr>
          <w:p w14:paraId="0425F3E8" w14:textId="77777777" w:rsidR="009F6C6F" w:rsidRPr="009F6C6F" w:rsidRDefault="009F6C6F" w:rsidP="00696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alta</w:t>
            </w:r>
            <w:proofErr w:type="spellEnd"/>
          </w:p>
        </w:tc>
      </w:tr>
      <w:tr w:rsidR="009F6C6F" w:rsidRPr="009F6C6F" w14:paraId="0DBE5250" w14:textId="77777777" w:rsidTr="0069627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1853A086" w14:textId="77777777" w:rsidR="009F6C6F" w:rsidRPr="009F6C6F" w:rsidRDefault="009F6C6F" w:rsidP="00696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12h</w:t>
            </w:r>
          </w:p>
        </w:tc>
        <w:tc>
          <w:tcPr>
            <w:tcW w:w="0" w:type="auto"/>
            <w:vAlign w:val="center"/>
            <w:hideMark/>
          </w:tcPr>
          <w:p w14:paraId="5B41FE1C" w14:textId="77777777" w:rsidR="009F6C6F" w:rsidRPr="009F6C6F" w:rsidRDefault="009F6C6F" w:rsidP="00696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00h</w:t>
            </w:r>
          </w:p>
        </w:tc>
      </w:tr>
    </w:tbl>
    <w:p w14:paraId="59688E3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Al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ejecutar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25CFC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7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toma byte bajo = 12h</w:t>
      </w:r>
    </w:p>
    <w:p w14:paraId="14A16E7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Te quedó perfectamente claro y funcionó correctamente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← 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1017D5A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A22ACA8">
          <v:rect id="_x0000_i1576" style="width:0;height:1.5pt" o:hralign="center" o:hrstd="t" o:hr="t" fillcolor="#a0a0a0" stroked="f"/>
        </w:pict>
      </w:r>
    </w:p>
    <w:p w14:paraId="1F85E6F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intentas lograr?</w:t>
      </w:r>
    </w:p>
    <w:p w14:paraId="6EFB957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Quieres sacar específicamente el byte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más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el byte alto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de esta palabra:</w:t>
      </w:r>
    </w:p>
    <w:p w14:paraId="44A28F8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tecla7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1211h</w:t>
      </w:r>
    </w:p>
    <w:p w14:paraId="2B6869E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En memoria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queda así:</w:t>
      </w:r>
    </w:p>
    <w:p w14:paraId="5FB4CB64" w14:textId="77777777" w:rsidR="009F6C6F" w:rsidRPr="009F6C6F" w:rsidRDefault="009F6C6F" w:rsidP="00920ADE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baja →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11h</w:t>
      </w:r>
    </w:p>
    <w:p w14:paraId="35EBA5CD" w14:textId="77777777" w:rsidR="009F6C6F" w:rsidRPr="009F6C6F" w:rsidRDefault="009F6C6F" w:rsidP="00920ADE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alta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12h</w:t>
      </w:r>
    </w:p>
    <w:p w14:paraId="2C44879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Sin embargo, lo que mostraste con tu ejemplo de código es más bien cómo manipular la palabra completa para extraer los datos de otra manera.</w:t>
      </w:r>
    </w:p>
    <w:p w14:paraId="5C123E5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D5BF0D6">
          <v:rect id="_x0000_i1581" style="width:0;height:1.5pt" o:hralign="center" o:hrstd="t" o:hr="t" fillcolor="#a0a0a0" stroked="f"/>
        </w:pict>
      </w:r>
    </w:p>
    <w:p w14:paraId="42EF4A7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Explicación detallada del código que escribiste:</w:t>
      </w:r>
    </w:p>
    <w:p w14:paraId="710827B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Tu código original:</w:t>
      </w:r>
    </w:p>
    <w:p w14:paraId="60E8A70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tecla7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= 1211h (en memoria está guardado como 11 12)</w:t>
      </w:r>
    </w:p>
    <w:p w14:paraId="585D2BB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SHR BX, 4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Desplaza BX a la derecha 4 bits</w:t>
      </w:r>
    </w:p>
    <w:p w14:paraId="0963A3D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BL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Copia el resultado del byte bajo (BL) al registro AL</w:t>
      </w:r>
    </w:p>
    <w:p w14:paraId="4E92239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Veamos paso a paso:</w:t>
      </w:r>
    </w:p>
    <w:p w14:paraId="576C043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1. Cargar BX con la variable tecla7:</w:t>
      </w:r>
    </w:p>
    <w:p w14:paraId="65EA79D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Después de esta instrucción:</w:t>
      </w:r>
    </w:p>
    <w:p w14:paraId="6F50E7F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 = 1211h (0001 0010 0001 0001 en binario)</w:t>
      </w:r>
    </w:p>
    <w:p w14:paraId="0DE1190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2.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SHR BX, 4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: desplazar a la derecha 4 bits</w:t>
      </w:r>
    </w:p>
    <w:p w14:paraId="0F88D61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hace que todos los bits del registro BX se desplacen a la derecha 4 posiciones, así:</w:t>
      </w:r>
    </w:p>
    <w:p w14:paraId="0F8AEA7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Antes: 0001 0010 0001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0001  (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1211h)</w:t>
      </w:r>
    </w:p>
    <w:p w14:paraId="5F514EC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    ↓↓↓↓↓↓↓↓↓↓↓↓↓↓↓↓</w:t>
      </w:r>
    </w:p>
    <w:p w14:paraId="4D477AE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Después: 0000 0001 0010 0001 (0121h)</w:t>
      </w:r>
    </w:p>
    <w:p w14:paraId="4A422D7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 decir:</w:t>
      </w:r>
    </w:p>
    <w:p w14:paraId="67D6B6EC" w14:textId="77777777" w:rsidR="009F6C6F" w:rsidRPr="009F6C6F" w:rsidRDefault="009F6C6F" w:rsidP="00920ADE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BX pasa de ser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1211h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0121h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334584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3.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MOV AL, BL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:</w:t>
      </w:r>
    </w:p>
    <w:p w14:paraId="7A2B356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Ahora copias el registro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(la parte baja de BX) al registro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6AD285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Como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resultado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final:</w:t>
      </w:r>
    </w:p>
    <w:p w14:paraId="1BF206D9" w14:textId="77777777" w:rsidR="009F6C6F" w:rsidRPr="009F6C6F" w:rsidRDefault="009F6C6F" w:rsidP="00920ADE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ahora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no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EFD79DE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B331E5B">
          <v:rect id="_x0000_i1582" style="width:0;height:1.5pt" o:hralign="center" o:hrstd="t" o:hr="t" fillcolor="#a0a0a0" stroked="f"/>
        </w:pict>
      </w:r>
    </w:p>
    <w:p w14:paraId="4D38F49E" w14:textId="385159A6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¿Qué ocurrió exactamente en </w:t>
      </w:r>
      <w:r w:rsidR="007552D0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el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código?</w:t>
      </w:r>
    </w:p>
    <w:p w14:paraId="1D0D295E" w14:textId="3671A00B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obtener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al desplazar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solo 4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obtienes otro valor diferente: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CF8B81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querías exactamente sacar el byte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el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deberías desplazar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no 4:</w:t>
      </w:r>
    </w:p>
    <w:p w14:paraId="0CBA318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tecla7</w:t>
      </w:r>
    </w:p>
    <w:p w14:paraId="5E09E6B9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SHR BX, 8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desplazar 8 bits (un byte completo)</w:t>
      </w:r>
    </w:p>
    <w:p w14:paraId="3CE51E4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BL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ahora BL = 12h</w:t>
      </w:r>
    </w:p>
    <w:p w14:paraId="3CC73FD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Esto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daría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claramente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E80D57" w14:textId="77777777" w:rsidR="009F6C6F" w:rsidRPr="009F6C6F" w:rsidRDefault="009F6C6F" w:rsidP="00920ADE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=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(el byte más significativo)</w:t>
      </w:r>
    </w:p>
    <w:p w14:paraId="5B54A955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3205004">
          <v:rect id="_x0000_i1583" style="width:0;height:1.5pt" o:hralign="center" o:hrstd="t" o:hr="t" fillcolor="#a0a0a0" stroked="f"/>
        </w:pict>
      </w:r>
    </w:p>
    <w:p w14:paraId="59F0FCD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¿Cómo hacerlo correcto?</w:t>
      </w:r>
    </w:p>
    <w:p w14:paraId="0D20B19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deseas obtener exactamente el byte alto (12h):</w:t>
      </w:r>
    </w:p>
    <w:p w14:paraId="3A493CB4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tecla7</w:t>
      </w:r>
    </w:p>
    <w:p w14:paraId="26AA993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SHR BX, 8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Desplaza 8 bits completos hacia la derecha</w:t>
      </w:r>
    </w:p>
    <w:p w14:paraId="79C5767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BL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12h</w:t>
      </w:r>
    </w:p>
    <w:p w14:paraId="275E09F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deseas obtener exactamente el byte bajo (11h):</w:t>
      </w:r>
    </w:p>
    <w:p w14:paraId="5DB05F9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tecla7</w:t>
      </w:r>
    </w:p>
    <w:p w14:paraId="52509D3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BL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Directamente AL ← 11h sin desplazar nada</w:t>
      </w:r>
    </w:p>
    <w:p w14:paraId="79AC33FF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9AA83D0">
          <v:rect id="_x0000_i1584" style="width:0;height:1.5pt" o:hralign="center" o:hrstd="t" o:hr="t" fillcolor="#a0a0a0" stroked="f"/>
        </w:pict>
      </w:r>
    </w:p>
    <w:p w14:paraId="2638692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querías lograr?</w:t>
      </w:r>
    </w:p>
    <w:p w14:paraId="5D2697C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Quieres extraer exactamente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completo (8 bits)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del registro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inicialmente tiene el valor de la variable:</w:t>
      </w:r>
    </w:p>
    <w:p w14:paraId="2C99268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tecla7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1211h</w:t>
      </w:r>
    </w:p>
    <w:p w14:paraId="0A68BBB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En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(Little Endian):</w:t>
      </w:r>
    </w:p>
    <w:p w14:paraId="6EF69380" w14:textId="77777777" w:rsidR="009F6C6F" w:rsidRPr="009F6C6F" w:rsidRDefault="009F6C6F" w:rsidP="00920ADE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baja → 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11h</w:t>
      </w:r>
    </w:p>
    <w:p w14:paraId="048599E7" w14:textId="77777777" w:rsidR="009F6C6F" w:rsidRPr="009F6C6F" w:rsidRDefault="009F6C6F" w:rsidP="00920ADE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alta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12h</w:t>
      </w:r>
    </w:p>
    <w:p w14:paraId="146DE4E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Al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hacer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esto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F304F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MOV BX,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BX ← 1211h</w:t>
      </w:r>
    </w:p>
    <w:p w14:paraId="4411BD5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SHR BX, 8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Corre BX a la derecha 8 bits (un byte)</w:t>
      </w:r>
    </w:p>
    <w:p w14:paraId="779A5F8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Sucede lo siguiente claramente explicado:</w:t>
      </w:r>
    </w:p>
    <w:p w14:paraId="784F36C6" w14:textId="77777777" w:rsidR="009F6C6F" w:rsidRPr="009F6C6F" w:rsidRDefault="009F6C6F" w:rsidP="00920ADE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Antes (BX)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F5327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0001 0010 0001 0001 (1211h)</w:t>
      </w:r>
    </w:p>
    <w:p w14:paraId="069D74F8" w14:textId="77777777" w:rsidR="009F6C6F" w:rsidRPr="009F6C6F" w:rsidRDefault="009F6C6F" w:rsidP="00920ADE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Después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SHR BX, 8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9D05F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0000 0000 0001 0010 (0012h)</w:t>
      </w:r>
    </w:p>
    <w:p w14:paraId="5FFBA81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Ahora BX claramente 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46BFA0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Finalmente, si haces:</w:t>
      </w:r>
    </w:p>
    <w:p w14:paraId="4D64CF6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BL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Copia la parte baja (12h) a AL</w:t>
      </w:r>
    </w:p>
    <w:p w14:paraId="2F75F7AA" w14:textId="77777777" w:rsidR="009F6C6F" w:rsidRPr="009F6C6F" w:rsidRDefault="009F6C6F" w:rsidP="00920ADE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con exactamente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es lo que deseabas originalmente.</w:t>
      </w:r>
    </w:p>
    <w:p w14:paraId="5BAB0CA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894FBE1">
          <v:rect id="_x0000_i1590" style="width:0;height:1.5pt" o:hralign="center" o:hrstd="t" o:hr="t" fillcolor="#a0a0a0" stroked="f"/>
        </w:pict>
      </w:r>
    </w:p>
    <w:p w14:paraId="4C11189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¿Por qué el primer ejemplo de 4 bits no funcionó?</w:t>
      </w:r>
    </w:p>
    <w:p w14:paraId="46EA36D8" w14:textId="77777777" w:rsidR="009F6C6F" w:rsidRPr="009F6C6F" w:rsidRDefault="009F6C6F" w:rsidP="00920ADE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Porque al desplazar solamente 4 bits no movías todo un byte, sino solo la mitad, generando un valor incorrecto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lugar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2246E75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68FE7FE">
          <v:rect id="_x0000_i1591" style="width:0;height:1.5pt" o:hralign="center" o:hrstd="t" o:hr="t" fillcolor="#a0a0a0" stroked="f"/>
        </w:pict>
      </w:r>
    </w:p>
    <w:p w14:paraId="60EEAD8C" w14:textId="19CABB80" w:rsidR="009F6C6F" w:rsidRPr="009F6C6F" w:rsidRDefault="00983C39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proofErr w:type="spellStart"/>
      <w:proofErr w:type="gramStart"/>
      <w:r w:rsidRPr="00983C39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s</w:t>
      </w:r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</w:t>
      </w:r>
      <w:proofErr w:type="gramEnd"/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Qué</w:t>
      </w:r>
      <w:proofErr w:type="spellEnd"/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sucede exactamente con la instrucción </w:t>
      </w:r>
      <w:r w:rsidR="009F6C6F"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SHR BX, 8</w:t>
      </w:r>
      <w:r w:rsidR="009F6C6F"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3F84B71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inicialmente tienes en BX el valor:</w:t>
      </w:r>
    </w:p>
    <w:p w14:paraId="616FCD8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 → [12][11] (1211h)</w:t>
      </w:r>
    </w:p>
    <w:p w14:paraId="192CC9C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 binario sería:</w:t>
      </w:r>
    </w:p>
    <w:p w14:paraId="6644A17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0001 0010 0001 0001</w:t>
      </w:r>
    </w:p>
    <w:p w14:paraId="71F24BF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hacer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corrimiento hacia la derecha de 8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SHR BX, 8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7758E306" w14:textId="77777777" w:rsidR="009F6C6F" w:rsidRPr="009F6C6F" w:rsidRDefault="009F6C6F" w:rsidP="00920ADE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Los 8 bits de la derecha (byte bajo) se salen completamente.</w:t>
      </w:r>
    </w:p>
    <w:p w14:paraId="280A421C" w14:textId="77777777" w:rsidR="009F6C6F" w:rsidRPr="009F6C6F" w:rsidRDefault="009F6C6F" w:rsidP="00920ADE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Los 8 bits de la izquierda (byte alto) toman su lugar.</w:t>
      </w:r>
    </w:p>
    <w:p w14:paraId="2C96F96D" w14:textId="77777777" w:rsidR="009F6C6F" w:rsidRPr="009F6C6F" w:rsidRDefault="009F6C6F" w:rsidP="00920ADE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la izquierda entran ceros.</w:t>
      </w:r>
    </w:p>
    <w:p w14:paraId="36EB887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Queda así claramente:</w:t>
      </w:r>
    </w:p>
    <w:p w14:paraId="04DFFE9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0000 0000 0001 0010</w:t>
      </w:r>
    </w:p>
    <w:p w14:paraId="20370F9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Ahora BX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0012h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B5E1627" w14:textId="77777777" w:rsidR="009F6C6F" w:rsidRPr="009F6C6F" w:rsidRDefault="009F6C6F" w:rsidP="00920ADE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lo tanto,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exactamente el byte bajo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384D18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B8CE1C2">
          <v:rect id="_x0000_i1596" style="width:0;height:1.5pt" o:hralign="center" o:hrstd="t" o:hr="t" fillcolor="#a0a0a0" stroked="f"/>
        </w:pict>
      </w:r>
    </w:p>
    <w:p w14:paraId="7965F4BD" w14:textId="49A9CE0B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sucede si hubieras corrido solo 4 bits</w:t>
      </w:r>
      <w:r w:rsidR="00983C39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576ADD5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haces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SHR BX, 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39B91A3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Antes:  0001 0010 0001 0001 (1211h)</w:t>
      </w:r>
    </w:p>
    <w:p w14:paraId="0D2F3C6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Después: 0000 0001 0010 0001 (0121h)</w:t>
      </w:r>
    </w:p>
    <w:p w14:paraId="682DB48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Aquí obtienes un valor incorrecto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0121h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). Por eso es esencial correr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exactamente 8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extraer un byte entero.</w:t>
      </w:r>
    </w:p>
    <w:p w14:paraId="3C7483B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6BDBB9A">
          <v:rect id="_x0000_i1597" style="width:0;height:1.5pt" o:hralign="center" o:hrstd="t" o:hr="t" fillcolor="#a0a0a0" stroked="f"/>
        </w:pict>
      </w:r>
    </w:p>
    <w:p w14:paraId="5CED5B3E" w14:textId="713B692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es un corrimiento?</w:t>
      </w:r>
    </w:p>
    <w:p w14:paraId="18D244F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Un corrimiento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shift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es mover los bits de un registro hacia la derecha o hacia la izquierda:</w:t>
      </w:r>
    </w:p>
    <w:p w14:paraId="55ACCA10" w14:textId="77777777" w:rsidR="009F6C6F" w:rsidRPr="009F6C6F" w:rsidRDefault="009F6C6F" w:rsidP="00920ADE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SHR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(Shift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Right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→ mueve bits hacia la derecha, introduce ceros por la izquierda.</w:t>
      </w:r>
    </w:p>
    <w:p w14:paraId="60D0BE33" w14:textId="77777777" w:rsidR="009F6C6F" w:rsidRPr="009F6C6F" w:rsidRDefault="009F6C6F" w:rsidP="00920ADE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SHL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(Shift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Left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→ mueve bits hacia la izquierda, introduce ceros por la derecha.</w:t>
      </w:r>
    </w:p>
    <w:p w14:paraId="7782FF5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66B855F">
          <v:rect id="_x0000_i1601" style="width:0;height:1.5pt" o:hralign="center" o:hrstd="t" o:hr="t" fillcolor="#a0a0a0" stroked="f"/>
        </w:pict>
      </w:r>
    </w:p>
    <w:p w14:paraId="778A1FF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¿Qué intentas hacer exactamente?</w:t>
      </w:r>
    </w:p>
    <w:p w14:paraId="08F85D0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Quieres acceder específicamente al segundo byte (menos significativo) de la variable definida así:</w:t>
      </w:r>
    </w:p>
    <w:p w14:paraId="3B14E454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tecla7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1211h</w:t>
      </w:r>
    </w:p>
    <w:p w14:paraId="2B8832C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está almacenado en memoria (Little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230FA72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baja: 11h</w:t>
      </w:r>
    </w:p>
    <w:p w14:paraId="2A8B330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alta: 12h</w:t>
      </w:r>
    </w:p>
    <w:p w14:paraId="393109BA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5E8894B">
          <v:rect id="_x0000_i1602" style="width:0;height:1.5pt" o:hralign="center" o:hrstd="t" o:hr="t" fillcolor="#a0a0a0" stroked="f"/>
        </w:pict>
      </w:r>
    </w:p>
    <w:p w14:paraId="294F064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Lo que intentaste hacer inicialmente:</w:t>
      </w:r>
    </w:p>
    <w:p w14:paraId="57B0A63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OFFSET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7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tiene la dirección inicial (offset) de tecla7</w:t>
      </w:r>
    </w:p>
    <w:p w14:paraId="2EE640D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 xml:space="preserve">INC AL   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Incrementa AL para apuntar al siguiente byte (11h)</w:t>
      </w:r>
    </w:p>
    <w:p w14:paraId="525220F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[AL]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Intentas acceder al valor en la dirección contenida en AL</w:t>
      </w:r>
    </w:p>
    <w:p w14:paraId="33C6972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Pero este método tiene un problema fundamental:</w:t>
      </w:r>
    </w:p>
    <w:p w14:paraId="64A20963" w14:textId="77777777" w:rsidR="009F6C6F" w:rsidRPr="009F6C6F" w:rsidRDefault="009F6C6F" w:rsidP="00920ADE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registro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registro de datos y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puede usarse directamente como puntero o dirección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acceder a memoria.</w:t>
      </w:r>
    </w:p>
    <w:p w14:paraId="374F00B8" w14:textId="77777777" w:rsidR="009F6C6F" w:rsidRPr="009F6C6F" w:rsidRDefault="009F6C6F" w:rsidP="00920ADE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ensamblador, para acceder a una dirección en memoria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debes usar registros específicos (BX, SI, DI, BP)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están diseñados especialmente para contener direcciones.</w:t>
      </w:r>
    </w:p>
    <w:p w14:paraId="6CDB5FF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4E7DEC9">
          <v:rect id="_x0000_i1603" style="width:0;height:1.5pt" o:hralign="center" o:hrstd="t" o:hr="t" fillcolor="#a0a0a0" stroked="f"/>
        </w:pict>
      </w:r>
    </w:p>
    <w:p w14:paraId="36FC9D3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¿Cuál es la forma correcta de hacerlo claramente?</w:t>
      </w:r>
    </w:p>
    <w:p w14:paraId="1428C3D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Usando, por ejemplo, el registro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como puntero:</w:t>
      </w:r>
    </w:p>
    <w:p w14:paraId="7AEED08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7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← dirección inicial de tecla7</w:t>
      </w:r>
    </w:p>
    <w:p w14:paraId="36C36DD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INC BX    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apunta ahora al segundo byte (11h)</w:t>
      </w:r>
    </w:p>
    <w:p w14:paraId="0259A90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[BX]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valor en la dirección contenida en BX (11h)</w:t>
      </w:r>
    </w:p>
    <w:p w14:paraId="44B51AF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funciona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porque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D7ADB9" w14:textId="77777777" w:rsidR="009F6C6F" w:rsidRPr="009F6C6F" w:rsidRDefault="009F6C6F" w:rsidP="00920ADE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registro diseñado para contener direcciones de memoria.</w:t>
      </w:r>
    </w:p>
    <w:p w14:paraId="5730940F" w14:textId="77777777" w:rsidR="009F6C6F" w:rsidRPr="009F6C6F" w:rsidRDefault="009F6C6F" w:rsidP="00920ADE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[BX]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indica que estás accediendo al contenido en la dirección almacenada en BX.</w:t>
      </w:r>
    </w:p>
    <w:p w14:paraId="7DACD50B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E5A8502">
          <v:rect id="_x0000_i1604" style="width:0;height:1.5pt" o:hralign="center" o:hrstd="t" o:hr="t" fillcolor="#a0a0a0" stroked="f"/>
        </w:pict>
      </w:r>
    </w:p>
    <w:p w14:paraId="24A35046" w14:textId="77777777" w:rsidR="00E964D1" w:rsidRDefault="00E964D1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481396A" w14:textId="4953885E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acabas de mostrar?</w:t>
      </w:r>
    </w:p>
    <w:p w14:paraId="4C84735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Mostraste dos maneras distintas (pero equivalentes) para acceder 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segundo 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una palabra almacenada en memoria:</w:t>
      </w:r>
    </w:p>
    <w:p w14:paraId="104AD18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Supongamos:</w:t>
      </w:r>
    </w:p>
    <w:p w14:paraId="21546BC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tecla7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1211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 memoria: [11][12]</w:t>
      </w:r>
    </w:p>
    <w:p w14:paraId="3EB86FD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Forma 1 (menos sofisticada):</w:t>
      </w:r>
    </w:p>
    <w:p w14:paraId="44A65E5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7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apunta al primer byte (11h)</w:t>
      </w:r>
    </w:p>
    <w:p w14:paraId="3D7D4EE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INC BX   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apunta ahora al segundo byte (12h)</w:t>
      </w:r>
    </w:p>
    <w:p w14:paraId="0B47AE1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[BX]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12h</w:t>
      </w:r>
    </w:p>
    <w:p w14:paraId="57EF2DA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Forma 2 (más técnica y elegante, usando BYTE PTR):</w:t>
      </w:r>
    </w:p>
    <w:p w14:paraId="0DB661F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>MOV AL, BYTE PTR tecla7+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directamente AL ← 12h</w:t>
      </w:r>
    </w:p>
    <w:p w14:paraId="28D815F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¿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Cuál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es la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diferencia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4CFA683" w14:textId="77777777" w:rsidR="009F6C6F" w:rsidRPr="009F6C6F" w:rsidRDefault="009F6C6F" w:rsidP="00920ADE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Primera </w:t>
      </w:r>
      <w:proofErr w:type="gram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</w:t>
      </w:r>
      <w:proofErr w:type="gram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(con BX):</w:t>
      </w:r>
    </w:p>
    <w:p w14:paraId="2D3393C8" w14:textId="77777777" w:rsidR="009F6C6F" w:rsidRPr="009F6C6F" w:rsidRDefault="009F6C6F" w:rsidP="00920ADE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Usa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direccionamiento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indirecto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B92F3B" w14:textId="77777777" w:rsidR="009F6C6F" w:rsidRPr="009F6C6F" w:rsidRDefault="009F6C6F" w:rsidP="00920ADE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Más pasos, más explicativo y visualmente claro.</w:t>
      </w:r>
    </w:p>
    <w:p w14:paraId="1155C088" w14:textId="77777777" w:rsidR="009F6C6F" w:rsidRPr="009F6C6F" w:rsidRDefault="009F6C6F" w:rsidP="00920ADE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Menos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eficiente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C7C992" w14:textId="77777777" w:rsidR="009F6C6F" w:rsidRPr="009F6C6F" w:rsidRDefault="009F6C6F" w:rsidP="00920ADE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Segunda </w:t>
      </w:r>
      <w:proofErr w:type="gram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</w:t>
      </w:r>
      <w:proofErr w:type="gram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(BYTE PTR):</w:t>
      </w:r>
    </w:p>
    <w:p w14:paraId="088CA74E" w14:textId="77777777" w:rsidR="009F6C6F" w:rsidRPr="009F6C6F" w:rsidRDefault="009F6C6F" w:rsidP="00920ADE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Usa direccionamiento directo con desplazamiento.</w:t>
      </w:r>
    </w:p>
    <w:p w14:paraId="16FB16D5" w14:textId="77777777" w:rsidR="009F6C6F" w:rsidRPr="009F6C6F" w:rsidRDefault="009F6C6F" w:rsidP="00920ADE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Más compacto, técnico y elegante.</w:t>
      </w:r>
    </w:p>
    <w:p w14:paraId="39A7A566" w14:textId="77777777" w:rsidR="009F6C6F" w:rsidRPr="009F6C6F" w:rsidRDefault="009F6C6F" w:rsidP="00920ADE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Más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eficiente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81007C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1775749">
          <v:rect id="_x0000_i1609" style="width:0;height:1.5pt" o:hralign="center" o:hrstd="t" o:hr="t" fillcolor="#a0a0a0" stroked="f"/>
        </w:pict>
      </w:r>
    </w:p>
    <w:p w14:paraId="7FAED5B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Lo que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estás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haciendo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14AFBCA" w14:textId="77777777" w:rsidR="009F6C6F" w:rsidRPr="009F6C6F" w:rsidRDefault="009F6C6F" w:rsidP="00920ADE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Contando las posiciones en memoria:</w:t>
      </w:r>
    </w:p>
    <w:p w14:paraId="64AA7AE1" w14:textId="77777777" w:rsidR="009F6C6F" w:rsidRPr="009F6C6F" w:rsidRDefault="009F6C6F" w:rsidP="00920ADE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este caso, estás trabajando con direcciones y has llegado a la dirección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000B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el segmento de datos.</w:t>
      </w:r>
    </w:p>
    <w:p w14:paraId="7B38E55F" w14:textId="77777777" w:rsidR="009F6C6F" w:rsidRPr="009F6C6F" w:rsidRDefault="009F6C6F" w:rsidP="00920ADE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es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0B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hexadecimal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equivale a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posición 11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memoria.</w:t>
      </w:r>
    </w:p>
    <w:p w14:paraId="50C47355" w14:textId="77777777" w:rsidR="009F6C6F" w:rsidRPr="009F6C6F" w:rsidRDefault="009F6C6F" w:rsidP="00920ADE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uso del registro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1B896D9B" w14:textId="77777777" w:rsidR="009F6C6F" w:rsidRPr="009F6C6F" w:rsidRDefault="009F6C6F" w:rsidP="00920ADE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dices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apunta a la dirección 000B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 que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contiene la dirección de memoria donde está almacenado un valor.</w:t>
      </w:r>
    </w:p>
    <w:p w14:paraId="023E921A" w14:textId="77777777" w:rsidR="009F6C6F" w:rsidRPr="009F6C6F" w:rsidRDefault="009F6C6F" w:rsidP="00920ADE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Usando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[BX]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estás accediendo 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contenido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esa dirección de memoria (no la dirección misma).</w:t>
      </w:r>
    </w:p>
    <w:p w14:paraId="3577AB2A" w14:textId="77777777" w:rsidR="009F6C6F" w:rsidRPr="009F6C6F" w:rsidRDefault="009F6C6F" w:rsidP="00920ADE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Accediendo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datos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AEE3B2F" w14:textId="77777777" w:rsidR="009F6C6F" w:rsidRPr="009F6C6F" w:rsidRDefault="009F6C6F" w:rsidP="00920ADE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Al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escribir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614B26" w14:textId="77777777" w:rsidR="009F6C6F" w:rsidRPr="009F6C6F" w:rsidRDefault="009F6C6F" w:rsidP="00920ADE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[BX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Saca el valor en la dirección que apunta BX y lo pone en AL</w:t>
      </w:r>
    </w:p>
    <w:p w14:paraId="1F8CB8D0" w14:textId="77777777" w:rsidR="009F6C6F" w:rsidRPr="009F6C6F" w:rsidRDefault="009F6C6F" w:rsidP="00920ADE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[BX]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accede al valor de la memoria en la dirección contenida en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49ACC64" w14:textId="77777777" w:rsidR="009F6C6F" w:rsidRPr="009F6C6F" w:rsidRDefault="009F6C6F" w:rsidP="00920ADE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apuntando a la dirección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000B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valor almacenado en esa dirección es lo que se va a copiar en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1A0077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1CB7617">
          <v:rect id="_x0000_i1611" style="width:0;height:1.5pt" o:hralign="center" o:hrstd="t" o:hr="t" fillcolor="#a0a0a0" stroked="f"/>
        </w:pict>
      </w:r>
    </w:p>
    <w:p w14:paraId="234A88A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La cuestión es, ¿por qué no podemos hacer esto directamente con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?</w:t>
      </w:r>
    </w:p>
    <w:p w14:paraId="7D68C887" w14:textId="77777777" w:rsidR="009F6C6F" w:rsidRPr="009F6C6F" w:rsidRDefault="009F6C6F" w:rsidP="00920ADE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registro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(un byte), por lo que solo puede almacenar un byte de información a la vez.</w:t>
      </w:r>
    </w:p>
    <w:p w14:paraId="37E1D1CA" w14:textId="77777777" w:rsidR="009F6C6F" w:rsidRPr="009F6C6F" w:rsidRDefault="009F6C6F" w:rsidP="00920ADE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registro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registro de 16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puede contener una dirección de memoria.</w:t>
      </w:r>
    </w:p>
    <w:p w14:paraId="6D39F7D7" w14:textId="77777777" w:rsidR="009F6C6F" w:rsidRPr="009F6C6F" w:rsidRDefault="009F6C6F" w:rsidP="00920ADE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intentaras acceder a una dirección directamente con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un registro similar, estarías tratando de manejar una dirección directamente, lo que no está permitido de esa manera.</w:t>
      </w:r>
    </w:p>
    <w:p w14:paraId="63E5DB8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¿Cómo puedes solucionar esto?</w:t>
      </w:r>
    </w:p>
    <w:p w14:paraId="0424B88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Debes usar un registro que sea capaz de almacenar direcciones de memoria, como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y luego acceder al contenido de esa dirección con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corchetes (</w:t>
      </w:r>
      <w:proofErr w:type="gramStart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[ ]</w:t>
      </w:r>
      <w:proofErr w:type="gram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como has hecho correctamente:</w:t>
      </w:r>
    </w:p>
    <w:p w14:paraId="0FC7894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[BX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Accede al contenido de la dirección en BX y lo pone en AL</w:t>
      </w:r>
    </w:p>
    <w:p w14:paraId="74EB37A5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57E3AE8">
          <v:rect id="_x0000_i1612" style="width:0;height:1.5pt" o:hralign="center" o:hrstd="t" o:hr="t" fillcolor="#a0a0a0" stroked="f"/>
        </w:pict>
      </w:r>
    </w:p>
    <w:p w14:paraId="17DD3A9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1. Error en la línea 42 (Modo de indexación ilegal):</w:t>
      </w:r>
    </w:p>
    <w:p w14:paraId="1D1E18E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error que mencionas,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"Modo de indexación ilegal"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ocurre porque estás utilizando un registro 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está diseñado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indexación de memoria, como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etc. Para indexar memoria, necesitas usar el registro adecuado, que en este caso es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6AD885E" w14:textId="77777777" w:rsidR="009F6C6F" w:rsidRPr="009F6C6F" w:rsidRDefault="009F6C6F" w:rsidP="00920AD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¿Por qué?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El registro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conocido como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registro base (BASE)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Es un registro específico que se usa para direccionar memoria o como base de indexación.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Cuando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haces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algo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55580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AL, [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BX]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Correcto</w:t>
      </w:r>
      <w:proofErr w:type="spellEnd"/>
    </w:p>
    <w:p w14:paraId="6720367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la base de la dirección de memoria y puede ser usado para acceder correctamente al contenido de la memoria.</w:t>
      </w:r>
    </w:p>
    <w:p w14:paraId="59D5D56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2. Por qué solo se debe usar el registro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para indexar:</w:t>
      </w:r>
    </w:p>
    <w:p w14:paraId="7B68EBBE" w14:textId="77777777" w:rsidR="009F6C6F" w:rsidRPr="009F6C6F" w:rsidRDefault="009F6C6F" w:rsidP="00920ADE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registro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registro de propósito general que está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reservado para operaciones de direccionamiento de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por lo que es el único que puedes usar para indexar una dirección de memoria de manera correcta.</w:t>
      </w:r>
    </w:p>
    <w:p w14:paraId="0328C69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intentas usar otros registros como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etc., el ensamblador no permite esa operación porque no están diseñados específicamente para direccionamiento de memoria.</w:t>
      </w:r>
    </w:p>
    <w:p w14:paraId="4E58792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ejemplo:</w:t>
      </w:r>
    </w:p>
    <w:p w14:paraId="332BF01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[BX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Correcto, BX está apuntando a la dirección en memoria</w:t>
      </w:r>
    </w:p>
    <w:p w14:paraId="37A73C1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[AX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Incorrecto, AX no es un registro base de direccionamiento</w:t>
      </w:r>
    </w:p>
    <w:p w14:paraId="25B8F0A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3. ¿Por qué cambiaste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a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?</w:t>
      </w:r>
    </w:p>
    <w:p w14:paraId="42F44C1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dijiste que cambiaste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eso se refiere 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cambiar el registro de datos a un registro base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Si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actuando como el índice o base para direccionar la memoria,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 correcto usar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lugar de otros registros como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etc.</w:t>
      </w:r>
    </w:p>
    <w:p w14:paraId="088E14B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4. Explicación más técnica:</w:t>
      </w:r>
    </w:p>
    <w:p w14:paraId="4DBCB39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ensamblador, ciertos registros están optimizados para tareas específicas, y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indexación de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una de esas tareas para la cual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diseñado. Es por eso </w:t>
      </w:r>
      <w:proofErr w:type="gram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que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al intentar usar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lastRenderedPageBreak/>
        <w:t>AX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directamente para indexación de memoria se produce un error, ya que esos registros no están destinados para ello.</w:t>
      </w:r>
    </w:p>
    <w:p w14:paraId="5B41F01C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C88684A">
          <v:rect id="_x0000_i1615" style="width:0;height:1.5pt" o:hralign="center" o:hrstd="t" o:hr="t" fillcolor="#a0a0a0" stroked="f"/>
        </w:pict>
      </w:r>
    </w:p>
    <w:p w14:paraId="1E64505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Procedimientos para obtener el byte más significativo de una variable Word:</w:t>
      </w:r>
    </w:p>
    <w:p w14:paraId="096A1702" w14:textId="77777777" w:rsidR="009F6C6F" w:rsidRPr="009F6C6F" w:rsidRDefault="009F6C6F" w:rsidP="00920ADE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Definición de la variable de tipo 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46016A90" w14:textId="77777777" w:rsidR="009F6C6F" w:rsidRPr="009F6C6F" w:rsidRDefault="009F6C6F" w:rsidP="00920ADE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generalmente se refiere 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(16 bits).</w:t>
      </w:r>
    </w:p>
    <w:p w14:paraId="3F61F10D" w14:textId="77777777" w:rsidR="009F6C6F" w:rsidRPr="009F6C6F" w:rsidRDefault="009F6C6F" w:rsidP="00920ADE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Ejemplo de variable de tipo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2B69584A" w14:textId="77777777" w:rsidR="009F6C6F" w:rsidRPr="009F6C6F" w:rsidRDefault="009F6C6F" w:rsidP="00920ADE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variable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0x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1234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0x1234 es un número de 16 bits</w:t>
      </w:r>
    </w:p>
    <w:p w14:paraId="036CDD30" w14:textId="77777777" w:rsidR="009F6C6F" w:rsidRPr="009F6C6F" w:rsidRDefault="009F6C6F" w:rsidP="00920AD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memoria (Little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026E26C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baja: 34h (byte menos significativo)</w:t>
      </w:r>
    </w:p>
    <w:p w14:paraId="56D327F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alta: 12h (byte más significativo)</w:t>
      </w:r>
    </w:p>
    <w:p w14:paraId="7DB10FFC" w14:textId="77777777" w:rsidR="009F6C6F" w:rsidRPr="009F6C6F" w:rsidRDefault="009F6C6F" w:rsidP="00920AD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quieres obtener el byte más significativo (el que está en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dirección más alta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12h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hay dos formas principales de hacerlo.</w:t>
      </w:r>
    </w:p>
    <w:p w14:paraId="0CBF44EA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68CD7B1">
          <v:rect id="_x0000_i1617" style="width:0;height:1.5pt" o:hralign="center" o:hrstd="t" o:hr="t" fillcolor="#a0a0a0" stroked="f"/>
        </w:pict>
      </w:r>
    </w:p>
    <w:p w14:paraId="20C37CF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2. Formas equivalentes de obtener el byte más significativo:</w:t>
      </w:r>
    </w:p>
    <w:p w14:paraId="069E76F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Forma 1: Usando desplazamiento (SHR)</w:t>
      </w:r>
    </w:p>
    <w:p w14:paraId="084683A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registro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cualquier otro registro que esté apuntando a la dirección de la variable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puede ser desplazado para acceder al byte más significativo.</w:t>
      </w:r>
    </w:p>
    <w:p w14:paraId="1436423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ejemplo, si la variable está en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tecla7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00960A1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7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apunta a la dirección de tecla7 (0x1234h)</w:t>
      </w:r>
    </w:p>
    <w:p w14:paraId="170D3E3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SHR BX, 8 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Desplaza 8 bits a la derecha</w:t>
      </w:r>
    </w:p>
    <w:p w14:paraId="7217959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BL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El byte más significativo (12h) ahora está en AL</w:t>
      </w:r>
    </w:p>
    <w:p w14:paraId="0DD3E678" w14:textId="77777777" w:rsidR="009F6C6F" w:rsidRPr="009F6C6F" w:rsidRDefault="009F6C6F" w:rsidP="00920ADE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este caso, al desplazar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8 bits hacia la derecha,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más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(12h) queda en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luego se mueve a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53D427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Forma 2: Usando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acceder directamente al byte más significativo</w:t>
      </w:r>
    </w:p>
    <w:p w14:paraId="6A2BA3E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tecla7+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Accede al segundo byte (byte más significativo)</w:t>
      </w:r>
    </w:p>
    <w:p w14:paraId="273B9223" w14:textId="77777777" w:rsidR="009F6C6F" w:rsidRPr="009F6C6F" w:rsidRDefault="009F6C6F" w:rsidP="00920ADE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Esta es una forma más directa y sencilla.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tecla7+1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te da la dirección del byte más significativo.</w:t>
      </w:r>
    </w:p>
    <w:p w14:paraId="33620B8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43B8BC5">
          <v:rect id="_x0000_i1618" style="width:0;height:1.5pt" o:hralign="center" o:hrstd="t" o:hr="t" fillcolor="#a0a0a0" stroked="f"/>
        </w:pict>
      </w:r>
    </w:p>
    <w:p w14:paraId="5361FAF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lastRenderedPageBreak/>
        <w:t>3. Comentario final para ambos métodos:</w:t>
      </w:r>
    </w:p>
    <w:p w14:paraId="70E587E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Ambas formas de hacerlo son equivalentes en lo que respecta al resultado final: obtener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más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una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variable de tipo 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09CAA2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Comentario del código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0537606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Procedimientos para obtener el byte más significativo de una variable de tipo Word</w:t>
      </w:r>
    </w:p>
    <w:p w14:paraId="387ADE0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tecla7</w:t>
      </w:r>
    </w:p>
    <w:p w14:paraId="5CA5C29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SHR BX, 8 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Desplaza 8 bits a la derecha para obtener el byte más significativo</w:t>
      </w:r>
    </w:p>
    <w:p w14:paraId="5E26C5D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BL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El byte más significativo ahora está en AL</w:t>
      </w:r>
    </w:p>
    <w:p w14:paraId="1081932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O de forma directa:</w:t>
      </w:r>
    </w:p>
    <w:p w14:paraId="55F790F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tecla7+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Accede directamente al byte más significativo</w:t>
      </w:r>
    </w:p>
    <w:p w14:paraId="1581445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¿Es lo mismo?</w:t>
      </w:r>
    </w:p>
    <w:p w14:paraId="1B27E46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Sí, ambas formas hacen exactamente lo mismo, solo que de manera diferente:</w:t>
      </w:r>
    </w:p>
    <w:p w14:paraId="6471DD44" w14:textId="77777777" w:rsidR="009F6C6F" w:rsidRPr="009F6C6F" w:rsidRDefault="009F6C6F" w:rsidP="00920ADE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primera forma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 un desplazamiento (SHR), que es un procedimiento más detallado.</w:t>
      </w:r>
    </w:p>
    <w:p w14:paraId="7F426D17" w14:textId="77777777" w:rsidR="009F6C6F" w:rsidRPr="002B220C" w:rsidRDefault="009F6C6F" w:rsidP="00920ADE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segunda forma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 PTR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es más directa y compacta.</w:t>
      </w:r>
    </w:p>
    <w:p w14:paraId="4086521E" w14:textId="77777777" w:rsidR="002B220C" w:rsidRDefault="002B220C" w:rsidP="002B220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037E35BE" w14:textId="77777777" w:rsidR="002B220C" w:rsidRPr="009F6C6F" w:rsidRDefault="002B220C" w:rsidP="002B220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kern w:val="0"/>
          <w:lang w:val="es-CR"/>
          <w14:ligatures w14:val="none"/>
        </w:rPr>
      </w:pPr>
    </w:p>
    <w:p w14:paraId="3260011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B6E090B">
          <v:rect id="_x0000_i1619" style="width:0;height:1.5pt" o:hralign="center" o:hrstd="t" o:hr="t" fillcolor="#a0a0a0" stroked="f"/>
        </w:pict>
      </w:r>
    </w:p>
    <w:p w14:paraId="1397D1A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1. El código que obtendría el byte más bajo y el byte más alto de una variable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:</w:t>
      </w:r>
    </w:p>
    <w:p w14:paraId="4253C77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Dijiste que con un código puedes obtener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más bajo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(menos significativo) y con otro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más alto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(más significativo) de una variable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Aquí hay dos formas comunes de hacerlo, como ya mencionamos:</w:t>
      </w:r>
    </w:p>
    <w:p w14:paraId="23181678" w14:textId="77777777" w:rsidR="009F6C6F" w:rsidRPr="009F6C6F" w:rsidRDefault="009F6C6F" w:rsidP="00920ADE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Para obtener el byte más bajo (menos significativo):</w:t>
      </w:r>
    </w:p>
    <w:p w14:paraId="6E22C532" w14:textId="77777777" w:rsidR="009F6C6F" w:rsidRPr="009F6C6F" w:rsidRDefault="009F6C6F" w:rsidP="00920ADE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BYTE PTR tecla4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Accede al byte más bajo de tecla4</w:t>
      </w:r>
    </w:p>
    <w:p w14:paraId="46F3F391" w14:textId="77777777" w:rsidR="009F6C6F" w:rsidRPr="009F6C6F" w:rsidRDefault="009F6C6F" w:rsidP="00920ADE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Para obtener el byte más alto (más significativo):</w:t>
      </w:r>
    </w:p>
    <w:p w14:paraId="17D3EACE" w14:textId="77777777" w:rsidR="009F6C6F" w:rsidRPr="009F6C6F" w:rsidRDefault="009F6C6F" w:rsidP="00920ADE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tecla4+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Accede al byte más alto de tecla4</w:t>
      </w:r>
    </w:p>
    <w:p w14:paraId="37E38E3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funcionará sin importar la variable que uses, siempre que sea de tipo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(2 bytes). La clave es que la variable sea de tipo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que realmente sea una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palabra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16 bits, ya que un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formado por dos bytes.</w:t>
      </w:r>
    </w:p>
    <w:p w14:paraId="2FD4BD3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2. ¿Cuál método utilizar?</w:t>
      </w:r>
    </w:p>
    <w:p w14:paraId="0F6B8E8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Ahora, la parte importante de tu pregunta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¿cuál de los dos métodos deberíamos usar?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2C4840BD" w14:textId="77777777" w:rsidR="009F6C6F" w:rsidRPr="009F6C6F" w:rsidRDefault="009F6C6F" w:rsidP="00920ADE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hablamos de elegir entre usar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MOV AL, BYTE PTR 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MOV AL, BYTE PTR tecla4+1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la respuesta correcta depende del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 que necesites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AE86F1F" w14:textId="77777777" w:rsidR="009F6C6F" w:rsidRPr="009F6C6F" w:rsidRDefault="009F6C6F" w:rsidP="00920ADE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¿Qué se espera en programación?</w:t>
      </w:r>
    </w:p>
    <w:p w14:paraId="71FBD7A5" w14:textId="77777777" w:rsidR="009F6C6F" w:rsidRPr="009F6C6F" w:rsidRDefault="009F6C6F" w:rsidP="00920AD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respuesta es 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deberías usar el que sea más adecuado para el byte que necesitas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y no simplemente "el que te dé la gana". Aquí no hay una elección arbitraria, sino 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deberías basarte en lo que tu programa necesita hacer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58CB79F" w14:textId="77777777" w:rsidR="009F6C6F" w:rsidRPr="009F6C6F" w:rsidRDefault="009F6C6F" w:rsidP="00920AD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necesitas el byte más bajo (menos significativo),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utiliza el primer método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tecla4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). Si necesitas el byte más alto (más significativo),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utiliza el segundo método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BYTE PTR tecla4+1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626D3124" w14:textId="77777777" w:rsidR="009F6C6F" w:rsidRPr="009F6C6F" w:rsidRDefault="009F6C6F" w:rsidP="00920AD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decides usar el código que te "cante", sin pensar en lo que realmente necesitas, es probable que no estés obteniendo el valor correcto y eso podría causar errores en tu programa.</w:t>
      </w:r>
    </w:p>
    <w:p w14:paraId="12031EE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3. Por qué es importante elegir el correcto:</w:t>
      </w:r>
    </w:p>
    <w:p w14:paraId="1CC4475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motivo por el cual no deberías elegir "el que se te cante" es 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 programación siempre debemos seguir las necesidades específicas del problema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Tomando el ejemplo de fútbol que mencionaste: si un periodista hace una pregunta clara sobre una estrategia, la respuesta correcta no es algo aleatorio, sino lo que tiene sentido para la estrategia del equipo, según el contexto.</w:t>
      </w:r>
    </w:p>
    <w:p w14:paraId="30F10DB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Lo mismo pasa en programación. Si necesitas el byte más bajo de un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debes usar el código que lo extraiga, no el que "te suene bien".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decisión debe ser lógica y basada en el contexto de lo que estás programando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0831979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0053D8F">
          <v:rect id="_x0000_i1625" style="width:0;height:1.5pt" o:hralign="center" o:hrstd="t" o:hr="t" fillcolor="#a0a0a0" stroked="f"/>
        </w:pict>
      </w:r>
    </w:p>
    <w:p w14:paraId="1074F6E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La eficiencia en programación</w:t>
      </w:r>
    </w:p>
    <w:p w14:paraId="722FA08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inicio de aprender a programar, muchos errores o malas prácticas pueden ser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toleradas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conforme avanza el semestre y el conocimiento del estudiante,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eficiencia empieza a ser clave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Si alguien sigue programando sin optimizar su código cuando ya está avanzado en el curso, eso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penalizado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82E3AE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Ejemplo típico de mala práctica:</w:t>
      </w:r>
    </w:p>
    <w:p w14:paraId="1095898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if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(i &lt; 0 || i &gt; 9) {</w:t>
      </w:r>
    </w:p>
    <w:p w14:paraId="53C8E37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  <w:proofErr w:type="spellStart"/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printf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(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"Error: índice fuera de rango");</w:t>
      </w:r>
    </w:p>
    <w:p w14:paraId="5CCA4E2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}</w:t>
      </w:r>
    </w:p>
    <w:p w14:paraId="582406E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Este tipo de validaciones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son eficientes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 hay una mejor forma de garantizar que el índice nunca salga del rango permitido.</w:t>
      </w:r>
    </w:p>
    <w:p w14:paraId="792AA21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4174ED8">
          <v:rect id="_x0000_i1626" style="width:0;height:1.5pt" o:hralign="center" o:hrstd="t" o:hr="t" fillcolor="#a0a0a0" stroked="f"/>
        </w:pict>
      </w:r>
    </w:p>
    <w:p w14:paraId="739A219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Manejo de índices en vectores correctamente</w:t>
      </w:r>
    </w:p>
    <w:p w14:paraId="7B070C1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lugar de verificar manualmente si un índice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dentro de los límites del vector, puedes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forzar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siempre permanezca dentro del rango correcto usando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módulo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%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5867F31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de mala práctica (validando manualmente el índice):</w:t>
      </w:r>
    </w:p>
    <w:p w14:paraId="26E6D69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0 ||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9) {</w:t>
      </w:r>
      <w:proofErr w:type="gramEnd"/>
    </w:p>
    <w:p w14:paraId="00C308A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("Error"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30493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}</w:t>
      </w:r>
    </w:p>
    <w:p w14:paraId="387656B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eficiente usando módulo:</w:t>
      </w:r>
    </w:p>
    <w:p w14:paraId="2EE9A09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 = i % 10; // Esto mantiene i siempre dentro del rango 0-9</w:t>
      </w:r>
    </w:p>
    <w:p w14:paraId="53C1BEB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D38A1A3">
          <v:rect id="_x0000_i1627" style="width:0;height:1.5pt" o:hralign="center" o:hrstd="t" o:hr="t" fillcolor="#a0a0a0" stroked="f"/>
        </w:pict>
      </w:r>
    </w:p>
    <w:p w14:paraId="4ABDEC0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¿Por qué el módulo funciona bien aquí?</w:t>
      </w:r>
    </w:p>
    <w:p w14:paraId="7314FDA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en un rango mayor o igual a 0:</w:t>
      </w:r>
    </w:p>
    <w:p w14:paraId="07537DC2" w14:textId="77777777" w:rsidR="009F6C6F" w:rsidRPr="009F6C6F" w:rsidRDefault="009F6C6F" w:rsidP="00920ADE">
      <w:pPr>
        <w:numPr>
          <w:ilvl w:val="0"/>
          <w:numId w:val="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 % 10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garantiza que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nunca sea mayor que 9.</w:t>
      </w:r>
    </w:p>
    <w:p w14:paraId="290C34A6" w14:textId="77777777" w:rsidR="009F6C6F" w:rsidRPr="009F6C6F" w:rsidRDefault="009F6C6F" w:rsidP="00920ADE">
      <w:pPr>
        <w:numPr>
          <w:ilvl w:val="0"/>
          <w:numId w:val="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 = 10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entonces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 % 10 = 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 que hace que el índice vuelva a la primera posición del vector.</w:t>
      </w:r>
    </w:p>
    <w:p w14:paraId="544C8E7C" w14:textId="77777777" w:rsidR="009F6C6F" w:rsidRPr="009F6C6F" w:rsidRDefault="009F6C6F" w:rsidP="00920ADE">
      <w:pPr>
        <w:numPr>
          <w:ilvl w:val="0"/>
          <w:numId w:val="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 = 9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entonces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 % 10 = 9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 que lo mantiene en la última posición.</w:t>
      </w:r>
    </w:p>
    <w:p w14:paraId="1802FE25" w14:textId="77777777" w:rsidR="009F6C6F" w:rsidRPr="009F6C6F" w:rsidRDefault="009F6C6F" w:rsidP="00920ADE">
      <w:pPr>
        <w:numPr>
          <w:ilvl w:val="0"/>
          <w:numId w:val="7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hace que el índice se "cicle" dentro del rango permitido automáticamente.</w:t>
      </w:r>
    </w:p>
    <w:p w14:paraId="45DC95C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numérico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tbl>
      <w:tblPr>
        <w:tblW w:w="2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28"/>
      </w:tblGrid>
      <w:tr w:rsidR="009F6C6F" w:rsidRPr="009F6C6F" w14:paraId="7316E9CF" w14:textId="77777777" w:rsidTr="00353AEA">
        <w:trPr>
          <w:trHeight w:val="2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ABFF2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</w:p>
        </w:tc>
        <w:tc>
          <w:tcPr>
            <w:tcW w:w="1383" w:type="dxa"/>
            <w:vAlign w:val="center"/>
            <w:hideMark/>
          </w:tcPr>
          <w:p w14:paraId="2C5279C9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6C6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% 10</w:t>
            </w:r>
          </w:p>
        </w:tc>
      </w:tr>
      <w:tr w:rsidR="009F6C6F" w:rsidRPr="009F6C6F" w14:paraId="29AED5F3" w14:textId="77777777" w:rsidTr="00353AEA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5114A994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383" w:type="dxa"/>
            <w:vAlign w:val="center"/>
            <w:hideMark/>
          </w:tcPr>
          <w:p w14:paraId="20BA6484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F6C6F" w:rsidRPr="009F6C6F" w14:paraId="773E7A63" w14:textId="77777777" w:rsidTr="00353AEA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33529562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383" w:type="dxa"/>
            <w:vAlign w:val="center"/>
            <w:hideMark/>
          </w:tcPr>
          <w:p w14:paraId="02399CBC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9F6C6F" w:rsidRPr="009F6C6F" w14:paraId="0A174F99" w14:textId="77777777" w:rsidTr="00353AEA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32EA1A9C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383" w:type="dxa"/>
            <w:vAlign w:val="center"/>
            <w:hideMark/>
          </w:tcPr>
          <w:p w14:paraId="5A0B99C7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9F6C6F" w:rsidRPr="009F6C6F" w14:paraId="77128865" w14:textId="77777777" w:rsidTr="00353AEA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3B554E10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1383" w:type="dxa"/>
            <w:vAlign w:val="center"/>
            <w:hideMark/>
          </w:tcPr>
          <w:p w14:paraId="52A09F77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</w:tr>
      <w:tr w:rsidR="009F6C6F" w:rsidRPr="009F6C6F" w14:paraId="4652E260" w14:textId="77777777" w:rsidTr="00353AEA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1D0787AD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1383" w:type="dxa"/>
            <w:vAlign w:val="center"/>
            <w:hideMark/>
          </w:tcPr>
          <w:p w14:paraId="44ECAA6D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9F6C6F" w:rsidRPr="009F6C6F" w14:paraId="2AD07A09" w14:textId="77777777" w:rsidTr="00353AEA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74C3615A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1383" w:type="dxa"/>
            <w:vAlign w:val="center"/>
            <w:hideMark/>
          </w:tcPr>
          <w:p w14:paraId="067AA9CB" w14:textId="77777777" w:rsidR="009F6C6F" w:rsidRPr="009F6C6F" w:rsidRDefault="009F6C6F" w:rsidP="00353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</w:tbl>
    <w:p w14:paraId="1AE661F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este modelo,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 nunca se sale del rango [0,9]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349318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09DEADE">
          <v:rect id="_x0000_i1628" style="width:0;height:1.5pt" o:hralign="center" o:hrstd="t" o:hr="t" fillcolor="#a0a0a0" stroked="f"/>
        </w:pict>
      </w:r>
    </w:p>
    <w:p w14:paraId="79FCBD2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4. ¿Cuándo hay problemas con el módulo?</w:t>
      </w:r>
    </w:p>
    <w:p w14:paraId="6FF0C60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único caso problemático es si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toma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valores negativos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Si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 = -1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resultado 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-1 % 10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puede variar según el lenguaje de programación:</w:t>
      </w:r>
    </w:p>
    <w:p w14:paraId="02EAAE94" w14:textId="77777777" w:rsidR="009F6C6F" w:rsidRPr="009F6C6F" w:rsidRDefault="009F6C6F" w:rsidP="00920ADE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C/C++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-1 % 10 = -1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 que sigue siendo un problema.</w:t>
      </w:r>
    </w:p>
    <w:p w14:paraId="00380CC1" w14:textId="77777777" w:rsidR="009F6C6F" w:rsidRPr="009F6C6F" w:rsidRDefault="009F6C6F" w:rsidP="00920ADE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 otros lenguajes como Python, el módulo es siempre positivo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-1 % 10 = 9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lo que en este caso evitaría el error.</w:t>
      </w:r>
    </w:p>
    <w:p w14:paraId="014E094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trabajas en un lenguaje donde el módulo da valores negativos, puedes corregirlo así:</w:t>
      </w:r>
    </w:p>
    <w:p w14:paraId="29C7C0D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 = (i % 10 + 10) %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10;  /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/ Esto garantiza que el resultado sea siempre positivo</w:t>
      </w:r>
    </w:p>
    <w:p w14:paraId="6F3E851B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5481BD8">
          <v:rect id="_x0000_i1629" style="width:0;height:1.5pt" o:hralign="center" o:hrstd="t" o:hr="t" fillcolor="#a0a0a0" stroked="f"/>
        </w:pict>
      </w:r>
    </w:p>
    <w:p w14:paraId="009F6313" w14:textId="28EA5655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E3CC3" w14:textId="77777777" w:rsidR="00BA142A" w:rsidRDefault="00BA142A" w:rsidP="00920ADE">
      <w:pPr>
        <w:spacing w:after="0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1FDDBBAE" w14:textId="77777777" w:rsidR="00BA142A" w:rsidRDefault="00BA142A" w:rsidP="00920ADE">
      <w:pPr>
        <w:spacing w:after="0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7B42DF01" w14:textId="77777777" w:rsidR="00BA142A" w:rsidRDefault="00BA142A" w:rsidP="00920ADE">
      <w:pPr>
        <w:spacing w:after="0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1822F1F7" w14:textId="1875D396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4F060D8">
          <v:rect id="_x0000_i1637" style="width:0;height:1.5pt" o:hralign="center" o:hrstd="t" o:hr="t" fillcolor="#a0a0a0" stroked="f"/>
        </w:pict>
      </w:r>
    </w:p>
    <w:p w14:paraId="0FA952F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Evolución del curso y su importancia</w:t>
      </w:r>
    </w:p>
    <w:p w14:paraId="6DE0BD7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Antes, el contenido de este curso estaba dividido en tres materias:</w:t>
      </w:r>
    </w:p>
    <w:p w14:paraId="61D0B7F2" w14:textId="77777777" w:rsidR="009F6C6F" w:rsidRPr="009F6C6F" w:rsidRDefault="009F6C6F" w:rsidP="00920ADE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Arquitectura 1 → 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(Aprender cómo funciona el hardware a nivel de instrucciones).</w:t>
      </w:r>
    </w:p>
    <w:p w14:paraId="1F2DB0BC" w14:textId="77777777" w:rsidR="009F6C6F" w:rsidRPr="009F6C6F" w:rsidRDefault="009F6C6F" w:rsidP="00920ADE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Arquitectura 2 → Circuitos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(Aprender cómo se construyen los procesadores a nivel de hardware).</w:t>
      </w:r>
    </w:p>
    <w:p w14:paraId="36E1CC67" w14:textId="77777777" w:rsidR="009F6C6F" w:rsidRPr="009F6C6F" w:rsidRDefault="009F6C6F" w:rsidP="00920ADE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Arquitectura 3 → Rendimiento de procesadores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(Optimización, paralelismo, etc.).</w:t>
      </w:r>
    </w:p>
    <w:p w14:paraId="0F6B566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Hoy día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el enfoque se ha cambiado:</w:t>
      </w:r>
    </w:p>
    <w:p w14:paraId="23DF4042" w14:textId="77777777" w:rsidR="009F6C6F" w:rsidRPr="009F6C6F" w:rsidRDefault="009F6C6F" w:rsidP="00920ADE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Primero se estudian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circuitos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entender cómo un procesador realiza operaciones básicas como suma y resta.</w:t>
      </w:r>
    </w:p>
    <w:p w14:paraId="46B0E158" w14:textId="77777777" w:rsidR="009F6C6F" w:rsidRPr="009F6C6F" w:rsidRDefault="009F6C6F" w:rsidP="00920ADE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 se estudia la parte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computacional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(ensamblador), pegando la teoría de hardware con la programación de bajo nivel.</w:t>
      </w:r>
    </w:p>
    <w:p w14:paraId="0AC1BDBF" w14:textId="77777777" w:rsidR="009F6C6F" w:rsidRPr="009F6C6F" w:rsidRDefault="009F6C6F" w:rsidP="00920ADE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ya es el segundo curso de programación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espera que los estudiantes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ya tengan eficiencia en su código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598F48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¿Por qué es importante ensamblador?</w:t>
      </w:r>
    </w:p>
    <w:p w14:paraId="17E96BA2" w14:textId="77777777" w:rsidR="009F6C6F" w:rsidRPr="009F6C6F" w:rsidRDefault="009F6C6F" w:rsidP="00920ADE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base de los compiladores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0D2ED1B" w14:textId="77777777" w:rsidR="009F6C6F" w:rsidRPr="009F6C6F" w:rsidRDefault="009F6C6F" w:rsidP="00920ADE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clave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entender cómo realmente funciona la máquina.</w:t>
      </w:r>
    </w:p>
    <w:p w14:paraId="66DF1B0B" w14:textId="77777777" w:rsidR="009F6C6F" w:rsidRPr="009F6C6F" w:rsidRDefault="009F6C6F" w:rsidP="00920ADE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Quien aprende ensamblador, puede entender cualquier arquitectura y leer cualquier libro de 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sin problemas.</w:t>
      </w:r>
    </w:p>
    <w:p w14:paraId="181D671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4BFEC66">
          <v:rect id="_x0000_i1638" style="width:0;height:1.5pt" o:hralign="center" o:hrstd="t" o:hr="t" fillcolor="#a0a0a0" stroked="f"/>
        </w:pict>
      </w:r>
    </w:p>
    <w:p w14:paraId="3B098F8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lastRenderedPageBreak/>
        <w:t>2. Relación con otras materias</w:t>
      </w:r>
    </w:p>
    <w:p w14:paraId="78D3757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Este curso se complementa con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Programación Orientada a Objetos (POO)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Si ya estás viendo POO, se espera 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sepas programar bien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que en este curso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aprendas a programar de forma eficiente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ensamblador.</w:t>
      </w:r>
    </w:p>
    <w:p w14:paraId="634E777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Este curso 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punta de lanza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llevar el curso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compiladores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manera fluida.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entiendes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ensamblador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entenderás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fácilmente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4A58F6" w14:textId="77777777" w:rsidR="009F6C6F" w:rsidRPr="009F6C6F" w:rsidRDefault="009F6C6F" w:rsidP="00920ADE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Cómo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compilador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4343C6CF" w14:textId="77777777" w:rsidR="009F6C6F" w:rsidRPr="009F6C6F" w:rsidRDefault="009F6C6F" w:rsidP="00920ADE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se generan instrucciones de máquina.</w:t>
      </w:r>
    </w:p>
    <w:p w14:paraId="1A2ECD31" w14:textId="77777777" w:rsidR="009F6C6F" w:rsidRPr="009F6C6F" w:rsidRDefault="009F6C6F" w:rsidP="00920ADE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optimizar código a nivel bajo.</w:t>
      </w:r>
    </w:p>
    <w:p w14:paraId="10828A0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1DCEC28">
          <v:rect id="_x0000_i1639" style="width:0;height:1.5pt" o:hralign="center" o:hrstd="t" o:hr="t" fillcolor="#a0a0a0" stroked="f"/>
        </w:pict>
      </w:r>
    </w:p>
    <w:p w14:paraId="7AF6BF8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Aplicaciones reales del ensamblador</w:t>
      </w:r>
    </w:p>
    <w:p w14:paraId="671DAD3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en el futuro trabajas con dispositivos embebidos,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vas a encontrar 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muchas partes.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8A68BF" w14:textId="77777777" w:rsidR="009F6C6F" w:rsidRPr="009F6C6F" w:rsidRDefault="009F6C6F" w:rsidP="00920ADE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Aires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acondicionados</w:t>
      </w:r>
      <w:proofErr w:type="spellEnd"/>
    </w:p>
    <w:p w14:paraId="70E164D0" w14:textId="77777777" w:rsidR="009F6C6F" w:rsidRPr="009F6C6F" w:rsidRDefault="009F6C6F" w:rsidP="00920ADE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Automóviles</w:t>
      </w:r>
      <w:proofErr w:type="spellEnd"/>
    </w:p>
    <w:p w14:paraId="11E58277" w14:textId="77777777" w:rsidR="009F6C6F" w:rsidRPr="009F6C6F" w:rsidRDefault="009F6C6F" w:rsidP="00920ADE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Drones</w:t>
      </w:r>
    </w:p>
    <w:p w14:paraId="2CCACF4C" w14:textId="77777777" w:rsidR="009F6C6F" w:rsidRPr="009F6C6F" w:rsidRDefault="009F6C6F" w:rsidP="00920ADE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Microcontroladores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sistemas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industriales</w:t>
      </w:r>
      <w:proofErr w:type="spellEnd"/>
    </w:p>
    <w:p w14:paraId="7B7F55B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procesador puede tener su propio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conjunto de instrucciones en 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Pero si ya entiendes bien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 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entender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otro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mucho más fácil.</w:t>
      </w:r>
    </w:p>
    <w:p w14:paraId="5F078B9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Ejemplo: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Si aprendes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x86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luego aprender ensamblador para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ARM, RISC-V o cualquier microcontrolador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será mucho más sencillo.</w:t>
      </w:r>
    </w:p>
    <w:p w14:paraId="039F7E31" w14:textId="4D7572FA" w:rsidR="009F6C6F" w:rsidRPr="009F6C6F" w:rsidRDefault="009F6C6F" w:rsidP="00920ADE">
      <w:pPr>
        <w:spacing w:after="0" w:line="240" w:lineRule="auto"/>
        <w:jc w:val="both"/>
        <w:rPr>
          <w:rFonts w:ascii="Times New Roman" w:hAnsi="Times New Roman" w:cs="Times New Roman" w:hint="eastAsia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35C91FA">
          <v:rect id="_x0000_i1640" style="width:0;height:1.5pt" o:hralign="center" o:hrstd="t" o:hr="t" fillcolor="#a0a0a0" stroked="f"/>
        </w:pict>
      </w:r>
    </w:p>
    <w:p w14:paraId="18B8C27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¿Por qué este curso se relaciona con lenguajes de alto nivel como C++ o Java?</w:t>
      </w:r>
    </w:p>
    <w:p w14:paraId="03083C1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objetivo del curso no es solo aprender ensamblador, sino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comprender cómo funciona el hardware y cómo se relaciona con lenguajes de alto nivel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DF56244" w14:textId="77777777" w:rsidR="009F6C6F" w:rsidRPr="009F6C6F" w:rsidRDefault="009F6C6F" w:rsidP="00920ADE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tiene sentido reescribir una rutina en ensamblador si C o Java ya la hacen mejor.</w:t>
      </w:r>
    </w:p>
    <w:p w14:paraId="79C7C1D7" w14:textId="77777777" w:rsidR="009F6C6F" w:rsidRPr="009F6C6F" w:rsidRDefault="009F6C6F" w:rsidP="00920ADE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punto clave es entender cuándo tiene sentido optimizar en ensamblador y cuándo no.</w:t>
      </w:r>
    </w:p>
    <w:p w14:paraId="7F643EA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Por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C57081" w14:textId="77777777" w:rsidR="009F6C6F" w:rsidRPr="009F6C6F" w:rsidRDefault="009F6C6F" w:rsidP="00920ADE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necesitas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algoritmo que se ejecuta millones de veces por segundo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puede tener sentido optimizar en ensamblador.</w:t>
      </w:r>
    </w:p>
    <w:p w14:paraId="0879CFDF" w14:textId="77777777" w:rsidR="009F6C6F" w:rsidRPr="009F6C6F" w:rsidRDefault="009F6C6F" w:rsidP="00920ADE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es una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rutina normal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 mejor es escribirla en C/C++ y dejar que el compilador haga el trabajo.</w:t>
      </w:r>
    </w:p>
    <w:p w14:paraId="44284AAB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98FFAC3">
          <v:rect id="_x0000_i1646" style="width:0;height:1.5pt" o:hralign="center" o:hrstd="t" o:hr="t" fillcolor="#a0a0a0" stroked="f"/>
        </w:pict>
      </w:r>
    </w:p>
    <w:p w14:paraId="58C565D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¿Por qué la eficiencia es tan importante en sistemas reales?</w:t>
      </w:r>
    </w:p>
    <w:p w14:paraId="27E12CF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Aquí es donde entra tu ejemplo con Francia y la base de datos del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Eurotren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486F898" w14:textId="77777777" w:rsidR="009F6C6F" w:rsidRPr="009F6C6F" w:rsidRDefault="009F6C6F" w:rsidP="00920ADE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base de datos que maneja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millones de transacciones por segundo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puede permitirse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código ineficiente.</w:t>
      </w:r>
    </w:p>
    <w:p w14:paraId="48FB922B" w14:textId="77777777" w:rsidR="009F6C6F" w:rsidRPr="009F6C6F" w:rsidRDefault="009F6C6F" w:rsidP="00920ADE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hay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ciclo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for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mal optimizado que tarda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15 segundos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cada usuario que acceda a la base de datos provocará un retraso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15 segundos para todos los demás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623693D" w14:textId="77777777" w:rsidR="009F6C6F" w:rsidRPr="009F6C6F" w:rsidRDefault="009F6C6F" w:rsidP="00920ADE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un sistema donde hay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millones de usuarios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concurrentes, ese retraso escala y se convierte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catástrofe para el rendimiento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7893F6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real de ineficiencia en bases de datos</w:t>
      </w:r>
    </w:p>
    <w:p w14:paraId="7751F7C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Supongamos que una empresa tiene una base de datos con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100 millones de registros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>Un programador inexperto escribe esto en C++:</w:t>
      </w:r>
    </w:p>
    <w:p w14:paraId="1E9C8C2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for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int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 = 0; i &lt; 100000000; i++) {</w:t>
      </w:r>
    </w:p>
    <w:p w14:paraId="76BA7B6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// Hace algo trivial aquí</w:t>
      </w:r>
    </w:p>
    <w:p w14:paraId="6B1C1AB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}</w:t>
      </w:r>
    </w:p>
    <w:p w14:paraId="3038EC3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esta iteración toma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15 segundos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entonces:</w:t>
      </w:r>
    </w:p>
    <w:p w14:paraId="12CAD3D3" w14:textId="77777777" w:rsidR="009F6C6F" w:rsidRPr="009F6C6F" w:rsidRDefault="009F6C6F" w:rsidP="00920ADE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Cada usuario que realice una consulta ralentiza todo el sistema.</w:t>
      </w:r>
    </w:p>
    <w:p w14:paraId="0A2CF0F7" w14:textId="77777777" w:rsidR="009F6C6F" w:rsidRPr="009F6C6F" w:rsidRDefault="009F6C6F" w:rsidP="00920ADE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10,000 usuarios hacen una consulta al mismo tiempo,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sistema colapsa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924E6C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cambio, si el código está optimizado para aprovechar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estructuras de datos eficientes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indexación correcta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optimización a nivel bajo (ensamblador o SIMD)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mismo proceso podría tardar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milisegundos en lugar de segundos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7B56EB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393F371">
          <v:rect id="_x0000_i1647" style="width:0;height:1.5pt" o:hralign="center" o:hrstd="t" o:hr="t" fillcolor="#a0a0a0" stroked="f"/>
        </w:pict>
      </w:r>
    </w:p>
    <w:p w14:paraId="2664BB2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¿Cómo se relaciona esto con el curso?</w:t>
      </w:r>
    </w:p>
    <w:p w14:paraId="016C466C" w14:textId="77777777" w:rsidR="009F6C6F" w:rsidRPr="009F6C6F" w:rsidRDefault="009F6C6F" w:rsidP="00920ADE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No se trata solo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aprender 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sino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entender cuándo usar ensamblador y cuándo no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1D657C1" w14:textId="77777777" w:rsidR="009F6C6F" w:rsidRPr="009F6C6F" w:rsidRDefault="009F6C6F" w:rsidP="00920ADE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compilador ya optimiza muchas cosas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 nosotros en C++, pero hay situaciones donde ensamblador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puede marcar la diferencia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6F15BA3" w14:textId="77777777" w:rsidR="009F6C6F" w:rsidRPr="009F6C6F" w:rsidRDefault="009F6C6F" w:rsidP="00920ADE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En sistemas de alto rendimiento,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microsegundo cuenta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45536FE" w14:textId="77777777" w:rsidR="009F6C6F" w:rsidRPr="009F6C6F" w:rsidRDefault="009F6C6F" w:rsidP="00920ADE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un programador escribe código ineficiente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afecta 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millones de personas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sistemas como: </w:t>
      </w:r>
    </w:p>
    <w:p w14:paraId="042BAE5E" w14:textId="77777777" w:rsidR="009F6C6F" w:rsidRPr="009F6C6F" w:rsidRDefault="009F6C6F" w:rsidP="00920ADE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Bases de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datos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bancarias</w:t>
      </w:r>
      <w:proofErr w:type="spellEnd"/>
    </w:p>
    <w:p w14:paraId="1ACD003A" w14:textId="77777777" w:rsidR="009F6C6F" w:rsidRPr="009F6C6F" w:rsidRDefault="009F6C6F" w:rsidP="00920ADE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Redes de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telecomunicaciones</w:t>
      </w:r>
      <w:proofErr w:type="spellEnd"/>
    </w:p>
    <w:p w14:paraId="458E6DC3" w14:textId="77777777" w:rsidR="009F6C6F" w:rsidRPr="009F6C6F" w:rsidRDefault="009F6C6F" w:rsidP="00920ADE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Motores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búsqueda</w:t>
      </w:r>
      <w:proofErr w:type="spellEnd"/>
    </w:p>
    <w:p w14:paraId="0415B0A1" w14:textId="77777777" w:rsidR="009F6C6F" w:rsidRPr="009F6C6F" w:rsidRDefault="009F6C6F" w:rsidP="00920ADE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Tráfico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de Internet</w:t>
      </w:r>
    </w:p>
    <w:p w14:paraId="4F25BB59" w14:textId="77777777" w:rsidR="009F6C6F" w:rsidRPr="007A6515" w:rsidRDefault="009F6C6F" w:rsidP="00920ADE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Sistemas de reservas de aerolíneas o trenes</w:t>
      </w:r>
    </w:p>
    <w:p w14:paraId="7EDF8B59" w14:textId="77777777" w:rsidR="007A6515" w:rsidRDefault="007A6515" w:rsidP="007A651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38299F7C" w14:textId="77777777" w:rsidR="007A6515" w:rsidRPr="009F6C6F" w:rsidRDefault="007A6515" w:rsidP="007A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75911B4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DEEFF67">
          <v:rect id="_x0000_i1648" style="width:0;height:1.5pt" o:hralign="center" o:hrstd="t" o:hr="t" fillcolor="#a0a0a0" stroked="f"/>
        </w:pict>
      </w:r>
    </w:p>
    <w:p w14:paraId="00500043" w14:textId="77777777" w:rsidR="009F6C6F" w:rsidRPr="009F6C6F" w:rsidRDefault="009F6C6F" w:rsidP="00920ADE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tiene sentido escribir código en ensamblador solo por hacerlo.</w:t>
      </w:r>
    </w:p>
    <w:p w14:paraId="1826ACA9" w14:textId="77777777" w:rsidR="009F6C6F" w:rsidRPr="009F6C6F" w:rsidRDefault="009F6C6F" w:rsidP="00920ADE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objetivo es entender cómo funcionan los procesadores para programar eficientemente en lenguajes de alto nivel.</w:t>
      </w:r>
    </w:p>
    <w:p w14:paraId="1EBA8A38" w14:textId="77777777" w:rsidR="009F6C6F" w:rsidRPr="009F6C6F" w:rsidRDefault="009F6C6F" w:rsidP="00920ADE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un programador escribe código ineficiente, puede arruinar el rendimiento de un sistema entero.</w:t>
      </w:r>
    </w:p>
    <w:p w14:paraId="75553860" w14:textId="77777777" w:rsidR="009F6C6F" w:rsidRPr="009F6C6F" w:rsidRDefault="009F6C6F" w:rsidP="00920ADE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 aplicaciones reales, cada milisegundo cuenta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Un mal código puede hacer colapsar una base de datos utilizada por millones de personas.</w:t>
      </w:r>
    </w:p>
    <w:p w14:paraId="6160A97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4C90BF3">
          <v:rect id="_x0000_i1649" style="width:0;height:1.5pt" o:hralign="center" o:hrstd="t" o:hr="t" fillcolor="#a0a0a0" stroked="f"/>
        </w:pict>
      </w:r>
    </w:p>
    <w:p w14:paraId="35D0815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Modos de Direccionamiento en el 8086 y la Diferencia entre CISC y RISC</w:t>
      </w:r>
    </w:p>
    <w:p w14:paraId="1AFEA74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Lo que estás explicando es fundamental para entender cómo funcionan los procesadores a nivel de bajo nivel.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Vamos a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desglosarlo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claramente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63D28A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3B17905">
          <v:rect id="_x0000_i1655" style="width:0;height:1.5pt" o:hralign="center" o:hrstd="t" o:hr="t" fillcolor="#a0a0a0" stroked="f"/>
        </w:pict>
      </w:r>
    </w:p>
    <w:p w14:paraId="2E90D51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Modos de direccionamiento en el 8086</w:t>
      </w:r>
    </w:p>
    <w:p w14:paraId="054CC9B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Intel 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(arquitectura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CISC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tiene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7 modos de direccionamiento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determinan cómo se accede a la memoria y los registros.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Estos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son:</w:t>
      </w:r>
    </w:p>
    <w:p w14:paraId="6DE29DC8" w14:textId="77777777" w:rsidR="009F6C6F" w:rsidRPr="009F6C6F" w:rsidRDefault="009F6C6F" w:rsidP="00920ADE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Modo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inmediato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Immediate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9CC05FB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El valor está directamente en la instrucción.</w:t>
      </w:r>
    </w:p>
    <w:p w14:paraId="130E3FA2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4ABEE57" w14:textId="77777777" w:rsidR="009F6C6F" w:rsidRPr="009F6C6F" w:rsidRDefault="009F6C6F" w:rsidP="00920ADE">
      <w:pPr>
        <w:numPr>
          <w:ilvl w:val="1"/>
          <w:numId w:val="9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25h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25h (valor inmediato)</w:t>
      </w:r>
    </w:p>
    <w:p w14:paraId="72E333D4" w14:textId="77777777" w:rsidR="009F6C6F" w:rsidRPr="009F6C6F" w:rsidRDefault="009F6C6F" w:rsidP="00920ADE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Modo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Direct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1483D03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especifica directamente una dirección de memoria.</w:t>
      </w:r>
    </w:p>
    <w:p w14:paraId="1B594C45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BCFC50A" w14:textId="77777777" w:rsidR="009F6C6F" w:rsidRPr="009F6C6F" w:rsidRDefault="009F6C6F" w:rsidP="00920ADE">
      <w:pPr>
        <w:numPr>
          <w:ilvl w:val="1"/>
          <w:numId w:val="9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[1234h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contenido en la dirección 1234h</w:t>
      </w:r>
    </w:p>
    <w:p w14:paraId="7CC6DF87" w14:textId="77777777" w:rsidR="009F6C6F" w:rsidRPr="009F6C6F" w:rsidRDefault="009F6C6F" w:rsidP="00920ADE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Modo de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Register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47A4882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Se mueve información entre registros.</w:t>
      </w:r>
    </w:p>
    <w:p w14:paraId="123C96D8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9739A6F" w14:textId="77777777" w:rsidR="009F6C6F" w:rsidRPr="009F6C6F" w:rsidRDefault="009F6C6F" w:rsidP="00920ADE">
      <w:pPr>
        <w:numPr>
          <w:ilvl w:val="1"/>
          <w:numId w:val="9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MOV AX, BX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AX ← BX</w:t>
      </w:r>
    </w:p>
    <w:p w14:paraId="22F8767B" w14:textId="77777777" w:rsidR="009F6C6F" w:rsidRPr="009F6C6F" w:rsidRDefault="009F6C6F" w:rsidP="00920ADE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Modo de registro indirecto (</w:t>
      </w:r>
      <w:proofErr w:type="spellStart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Register</w:t>
      </w:r>
      <w:proofErr w:type="spellEnd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Indirect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30E62493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usa un registro como puntero a memoria.</w:t>
      </w:r>
    </w:p>
    <w:p w14:paraId="0815F7B8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DCCF8ED" w14:textId="77777777" w:rsidR="009F6C6F" w:rsidRPr="009F6C6F" w:rsidRDefault="009F6C6F" w:rsidP="00920ADE">
      <w:pPr>
        <w:numPr>
          <w:ilvl w:val="1"/>
          <w:numId w:val="9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[BX]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contenido en la dirección apuntada por BX</w:t>
      </w:r>
    </w:p>
    <w:p w14:paraId="4B7686F2" w14:textId="77777777" w:rsidR="009F6C6F" w:rsidRPr="009F6C6F" w:rsidRDefault="009F6C6F" w:rsidP="00920ADE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Modo relativo a la base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Base Relative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1D23CC81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 un registro base (como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con un desplazamiento.</w:t>
      </w:r>
    </w:p>
    <w:p w14:paraId="01693B7F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D1C2751" w14:textId="77777777" w:rsidR="009F6C6F" w:rsidRPr="009F6C6F" w:rsidRDefault="009F6C6F" w:rsidP="00920ADE">
      <w:pPr>
        <w:numPr>
          <w:ilvl w:val="1"/>
          <w:numId w:val="9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[BX+04h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contenido en la dirección (BX + 4)</w:t>
      </w:r>
    </w:p>
    <w:p w14:paraId="7C1D2065" w14:textId="77777777" w:rsidR="009F6C6F" w:rsidRPr="009F6C6F" w:rsidRDefault="009F6C6F" w:rsidP="00920ADE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Modo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indexado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Indexed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470C36C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 un registro índice (como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7505BC1B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80E48A6" w14:textId="77777777" w:rsidR="009F6C6F" w:rsidRPr="009F6C6F" w:rsidRDefault="009F6C6F" w:rsidP="00920ADE">
      <w:pPr>
        <w:numPr>
          <w:ilvl w:val="1"/>
          <w:numId w:val="9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[SI]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contenido en la dirección apuntada por SI</w:t>
      </w:r>
    </w:p>
    <w:p w14:paraId="5705F76C" w14:textId="77777777" w:rsidR="009F6C6F" w:rsidRPr="009F6C6F" w:rsidRDefault="009F6C6F" w:rsidP="00920ADE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Modo base con índice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Base + </w:t>
      </w:r>
      <w:proofErr w:type="spellStart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Index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1AF1D276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Usa un registro base + un índice.</w:t>
      </w:r>
    </w:p>
    <w:p w14:paraId="4A23C5BE" w14:textId="77777777" w:rsidR="009F6C6F" w:rsidRPr="009F6C6F" w:rsidRDefault="009F6C6F" w:rsidP="00920ADE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965F1CC" w14:textId="77777777" w:rsidR="009F6C6F" w:rsidRPr="009F6C6F" w:rsidRDefault="009F6C6F" w:rsidP="00920ADE">
      <w:pPr>
        <w:numPr>
          <w:ilvl w:val="1"/>
          <w:numId w:val="9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[BX+SI]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← contenido en la dirección (BX + SI)</w:t>
      </w:r>
    </w:p>
    <w:p w14:paraId="36FA0EE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Estos modos permiten acceder a la memoria de distintas maneras, dándole flexibilidad 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21A8E0F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A7C7867">
          <v:rect id="_x0000_i1656" style="width:0;height:1.5pt" o:hralign="center" o:hrstd="t" o:hr="t" fillcolor="#a0a0a0" stroked="f"/>
        </w:pict>
      </w:r>
    </w:p>
    <w:p w14:paraId="3FC89CA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Diferencias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entre CISC y RISC</w:t>
      </w:r>
    </w:p>
    <w:p w14:paraId="0E2DBBC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CISC (Complex Instruction Set Computer)</w:t>
      </w:r>
    </w:p>
    <w:p w14:paraId="0B88D134" w14:textId="77777777" w:rsidR="009F6C6F" w:rsidRPr="009F6C6F" w:rsidRDefault="009F6C6F" w:rsidP="00920ADE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Muchas instrucciones complejas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algunas pueden tomar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varios ciclos de reloj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ACE758F" w14:textId="77777777" w:rsidR="009F6C6F" w:rsidRPr="009F6C6F" w:rsidRDefault="009F6C6F" w:rsidP="00920ADE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Menos registros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más operaciones con memoria.</w:t>
      </w:r>
    </w:p>
    <w:p w14:paraId="7D80B53B" w14:textId="77777777" w:rsidR="009F6C6F" w:rsidRPr="009F6C6F" w:rsidRDefault="009F6C6F" w:rsidP="00920ADE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Muchos modos de direccionamiento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(como los 7 del 8086).</w:t>
      </w:r>
    </w:p>
    <w:p w14:paraId="4DB580CF" w14:textId="77777777" w:rsidR="009F6C6F" w:rsidRPr="009F6C6F" w:rsidRDefault="009F6C6F" w:rsidP="00920ADE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Intel x86, AMD64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1B601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Ejemplo de una instrucción CISC:</w:t>
      </w:r>
    </w:p>
    <w:p w14:paraId="0042128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AX, [BX+SI+04h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Accede a memoria con un cálculo complejo</w:t>
      </w:r>
    </w:p>
    <w:p w14:paraId="01CC583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en RISC requeriría varias instrucciones más simples.</w:t>
      </w:r>
    </w:p>
    <w:p w14:paraId="176049A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423DB1D">
          <v:rect id="_x0000_i1657" style="width:0;height:1.5pt" o:hralign="center" o:hrstd="t" o:hr="t" fillcolor="#a0a0a0" stroked="f"/>
        </w:pict>
      </w:r>
    </w:p>
    <w:p w14:paraId="63F5C16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RISC (Reduced Instruction Set Computer)</w:t>
      </w:r>
    </w:p>
    <w:p w14:paraId="66096625" w14:textId="77777777" w:rsidR="009F6C6F" w:rsidRPr="009F6C6F" w:rsidRDefault="009F6C6F" w:rsidP="00920ADE">
      <w:pPr>
        <w:numPr>
          <w:ilvl w:val="0"/>
          <w:numId w:val="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Instrucciones simples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se ejecutan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 ciclo de reloj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1A073CF" w14:textId="77777777" w:rsidR="009F6C6F" w:rsidRPr="009F6C6F" w:rsidRDefault="009F6C6F" w:rsidP="00920ADE">
      <w:pPr>
        <w:numPr>
          <w:ilvl w:val="0"/>
          <w:numId w:val="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Más registros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menos acceso a memoria.</w:t>
      </w:r>
    </w:p>
    <w:p w14:paraId="538781EC" w14:textId="77777777" w:rsidR="009F6C6F" w:rsidRPr="009F6C6F" w:rsidRDefault="009F6C6F" w:rsidP="00920ADE">
      <w:pPr>
        <w:numPr>
          <w:ilvl w:val="0"/>
          <w:numId w:val="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Solo 1 o 2 modos de direccionamiento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0901DA5" w14:textId="77777777" w:rsidR="009F6C6F" w:rsidRPr="009F6C6F" w:rsidRDefault="009F6C6F" w:rsidP="00920ADE">
      <w:pPr>
        <w:numPr>
          <w:ilvl w:val="0"/>
          <w:numId w:val="9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ARM, RISC-V, MIPS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CDED6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RISC:</w:t>
      </w:r>
    </w:p>
    <w:p w14:paraId="0E1A481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LW R1, 4(R2)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Carga desde memoria con un único modo de direccionamiento</w:t>
      </w:r>
    </w:p>
    <w:p w14:paraId="214B630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E99BD40">
          <v:rect id="_x0000_i1658" style="width:0;height:1.5pt" o:hralign="center" o:hrstd="t" o:hr="t" fillcolor="#a0a0a0" stroked="f"/>
        </w:pict>
      </w:r>
    </w:p>
    <w:p w14:paraId="64220B5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Cómo los procesadores modernos combinan RISC y CISC</w:t>
      </w:r>
    </w:p>
    <w:p w14:paraId="091A94C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procesadores modernos (como los Intel Core y AMD Ryzen) combinan ambas arquitecturas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5BCA4D4A" w14:textId="77777777" w:rsidR="009F6C6F" w:rsidRPr="009F6C6F" w:rsidRDefault="009F6C6F" w:rsidP="00920ADE">
      <w:pPr>
        <w:numPr>
          <w:ilvl w:val="0"/>
          <w:numId w:val="9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Por fuera son CISC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(para mantener compatibilidad con software antiguo como Windows y Linux en x86).</w:t>
      </w:r>
    </w:p>
    <w:p w14:paraId="7B03F628" w14:textId="77777777" w:rsidR="009F6C6F" w:rsidRPr="009F6C6F" w:rsidRDefault="009F6C6F" w:rsidP="00920ADE">
      <w:pPr>
        <w:numPr>
          <w:ilvl w:val="0"/>
          <w:numId w:val="9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Por dentro son RISC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(el núcleo del procesador traduce instrucciones CISC a microinstrucciones RISC).</w:t>
      </w:r>
    </w:p>
    <w:p w14:paraId="62075A6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les da lo mejor de ambos mundos:</w:t>
      </w:r>
    </w:p>
    <w:p w14:paraId="4F244DFA" w14:textId="77777777" w:rsidR="009F6C6F" w:rsidRPr="009F6C6F" w:rsidRDefault="009F6C6F" w:rsidP="00920ADE">
      <w:pPr>
        <w:numPr>
          <w:ilvl w:val="0"/>
          <w:numId w:val="9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Compatibilidad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software x86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7B34FC" w14:textId="6AD9E275" w:rsidR="009F6C6F" w:rsidRPr="009F6C6F" w:rsidRDefault="009F6C6F" w:rsidP="00255B50">
      <w:pPr>
        <w:numPr>
          <w:ilvl w:val="0"/>
          <w:numId w:val="9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 w:hint="eastAsia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Eficiencia y velocidad de ejecución de RISC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FCA823A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53E2B89">
          <v:rect id="_x0000_i1665" style="width:0;height:1.5pt" o:hralign="center" o:hrstd="t" o:hr="t" fillcolor="#a0a0a0" stroked="f"/>
        </w:pict>
      </w:r>
    </w:p>
    <w:p w14:paraId="66F29C5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CIS (CISC - Complex Instruction Set Computer)</w:t>
      </w:r>
    </w:p>
    <w:p w14:paraId="0465D649" w14:textId="77777777" w:rsidR="009F6C6F" w:rsidRPr="009F6C6F" w:rsidRDefault="009F6C6F" w:rsidP="00920ADE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Tiene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muchas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instrucciones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complejas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DA65F7" w14:textId="77777777" w:rsidR="009F6C6F" w:rsidRPr="009F6C6F" w:rsidRDefault="009F6C6F" w:rsidP="00920ADE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Puede realizar operaciones aritméticas directamente en memoria, por ejemplo: </w:t>
      </w:r>
    </w:p>
    <w:p w14:paraId="42869E74" w14:textId="77777777" w:rsidR="009F6C6F" w:rsidRPr="009F6C6F" w:rsidRDefault="009F6C6F" w:rsidP="00920ADE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ADD [BX], AX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suma el valor del registro AX directamente con la posición de memoria apuntada por BX</w:t>
      </w:r>
    </w:p>
    <w:p w14:paraId="4179AD4B" w14:textId="77777777" w:rsidR="009F6C6F" w:rsidRPr="009F6C6F" w:rsidRDefault="009F6C6F" w:rsidP="00920ADE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lo hace más flexible y poderoso, pero también más lento, porque estas instrucciones complejas pueden tomar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varios ciclos de reloj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3F9F853" w14:textId="77777777" w:rsidR="009F6C6F" w:rsidRPr="009F6C6F" w:rsidRDefault="009F6C6F" w:rsidP="00920ADE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programador puede escribir menos instrucciones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instrucción es más lenta en ejecutarse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7B87F7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D18E410">
          <v:rect id="_x0000_i1666" style="width:0;height:1.5pt" o:hralign="center" o:hrstd="t" o:hr="t" fillcolor="#a0a0a0" stroked="f"/>
        </w:pict>
      </w:r>
    </w:p>
    <w:p w14:paraId="5BFDCC1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RIS (RISC - Reduced Instruction Set Computer)</w:t>
      </w:r>
    </w:p>
    <w:p w14:paraId="328C9256" w14:textId="77777777" w:rsidR="009F6C6F" w:rsidRPr="009F6C6F" w:rsidRDefault="009F6C6F" w:rsidP="00920ADE">
      <w:pPr>
        <w:numPr>
          <w:ilvl w:val="0"/>
          <w:numId w:val="1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Tiene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instrucciones muy simples y limitadas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5D6B53F" w14:textId="77777777" w:rsidR="009F6C6F" w:rsidRPr="009F6C6F" w:rsidRDefault="009F6C6F" w:rsidP="00920ADE">
      <w:pPr>
        <w:numPr>
          <w:ilvl w:val="0"/>
          <w:numId w:val="1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Solo puede hacer operaciones aritméticas con registros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Para interactuar con memoria usa instrucciones específicas: </w:t>
      </w:r>
    </w:p>
    <w:p w14:paraId="28F42115" w14:textId="77777777" w:rsidR="009F6C6F" w:rsidRPr="009F6C6F" w:rsidRDefault="009F6C6F" w:rsidP="00920ADE">
      <w:pPr>
        <w:numPr>
          <w:ilvl w:val="1"/>
          <w:numId w:val="1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Load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LOAD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para sacar información de la memoria y ponerla en un registro.</w:t>
      </w:r>
    </w:p>
    <w:p w14:paraId="38A5EB63" w14:textId="77777777" w:rsidR="009F6C6F" w:rsidRPr="009F6C6F" w:rsidRDefault="009F6C6F" w:rsidP="00920ADE">
      <w:pPr>
        <w:numPr>
          <w:ilvl w:val="1"/>
          <w:numId w:val="1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Store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STORE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para guardar información del registro en la memoria.</w:t>
      </w:r>
    </w:p>
    <w:p w14:paraId="5043F6C0" w14:textId="77777777" w:rsidR="009F6C6F" w:rsidRPr="009F6C6F" w:rsidRDefault="009F6C6F" w:rsidP="00920ADE">
      <w:pPr>
        <w:numPr>
          <w:ilvl w:val="0"/>
          <w:numId w:val="1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RISC): </w:t>
      </w:r>
    </w:p>
    <w:p w14:paraId="5A5E1005" w14:textId="77777777" w:rsidR="009F6C6F" w:rsidRPr="009F6C6F" w:rsidRDefault="009F6C6F" w:rsidP="00920ADE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LOAD R1, [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direccion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]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cargar el valor de memoria en un registro</w:t>
      </w:r>
    </w:p>
    <w:p w14:paraId="65997BB6" w14:textId="77777777" w:rsidR="009F6C6F" w:rsidRPr="009F6C6F" w:rsidRDefault="009F6C6F" w:rsidP="00920ADE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ADD R2, R2, R1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sumar usando registros</w:t>
      </w:r>
    </w:p>
    <w:p w14:paraId="4C2BE489" w14:textId="77777777" w:rsidR="009F6C6F" w:rsidRPr="009F6C6F" w:rsidRDefault="009F6C6F" w:rsidP="00920ADE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>STORE R2, [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direccion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]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resultado en memoria</w:t>
      </w:r>
    </w:p>
    <w:p w14:paraId="4AEB396E" w14:textId="77777777" w:rsidR="009F6C6F" w:rsidRPr="009F6C6F" w:rsidRDefault="009F6C6F" w:rsidP="00920ADE">
      <w:pPr>
        <w:numPr>
          <w:ilvl w:val="0"/>
          <w:numId w:val="10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ejecuta más rápido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porque cada instrucción toma generalmente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 solo ciclo de reloj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el programador necesita escribir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más instrucciones para lograr lo mismo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D070CC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EF2039D">
          <v:rect id="_x0000_i1667" style="width:0;height:1.5pt" o:hralign="center" o:hrstd="t" o:hr="t" fillcolor="#a0a0a0" stroked="f"/>
        </w:pict>
      </w:r>
    </w:p>
    <w:p w14:paraId="5280E8C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¿Por qué un Core-i tiene CISC por fuera y RISC por dentro?</w:t>
      </w:r>
    </w:p>
    <w:p w14:paraId="366F21F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Los procesadores Intel Core-i y similares combinan ambas arquitecturas para obtener las ventajas de ambos mundos:</w:t>
      </w:r>
    </w:p>
    <w:p w14:paraId="6077BEE0" w14:textId="77777777" w:rsidR="009F6C6F" w:rsidRPr="009F6C6F" w:rsidRDefault="009F6C6F" w:rsidP="00920ADE">
      <w:pPr>
        <w:numPr>
          <w:ilvl w:val="0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Por fuera (vista del programador):</w:t>
      </w:r>
    </w:p>
    <w:p w14:paraId="6CE27AA7" w14:textId="77777777" w:rsidR="009F6C6F" w:rsidRPr="009F6C6F" w:rsidRDefault="009F6C6F" w:rsidP="00920ADE">
      <w:pPr>
        <w:numPr>
          <w:ilvl w:val="1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Utiliza instrucciones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CISC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 que significa que un programador puede escribir código usando instrucciones más complejas y potentes (compatibles con x86).</w:t>
      </w:r>
    </w:p>
    <w:p w14:paraId="47884C5B" w14:textId="77777777" w:rsidR="009F6C6F" w:rsidRPr="009F6C6F" w:rsidRDefault="009F6C6F" w:rsidP="00920ADE">
      <w:pPr>
        <w:numPr>
          <w:ilvl w:val="1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Ejemplo: sigue programando como en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con instrucciones complejas.</w:t>
      </w:r>
    </w:p>
    <w:p w14:paraId="52E62A48" w14:textId="77777777" w:rsidR="009F6C6F" w:rsidRPr="009F6C6F" w:rsidRDefault="009F6C6F" w:rsidP="00920ADE">
      <w:pPr>
        <w:numPr>
          <w:ilvl w:val="0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Por dentro (ejecución real del procesador):</w:t>
      </w:r>
    </w:p>
    <w:p w14:paraId="62F0E339" w14:textId="77777777" w:rsidR="009F6C6F" w:rsidRPr="009F6C6F" w:rsidRDefault="009F6C6F" w:rsidP="00920ADE">
      <w:pPr>
        <w:numPr>
          <w:ilvl w:val="1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procesador traduce esas instrucciones CISC en muchas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microinstrucciones RISC simples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se ejecutan más rápidamente.</w:t>
      </w:r>
    </w:p>
    <w:p w14:paraId="4E49DE18" w14:textId="77777777" w:rsidR="009F6C6F" w:rsidRPr="009F6C6F" w:rsidRDefault="009F6C6F" w:rsidP="00920ADE">
      <w:pPr>
        <w:numPr>
          <w:ilvl w:val="1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Esta traducción la hace el mismo procesador en tiempo real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unidad de decodificación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del procesador).</w:t>
      </w:r>
    </w:p>
    <w:p w14:paraId="02DA1723" w14:textId="77777777" w:rsidR="009F6C6F" w:rsidRPr="009F6C6F" w:rsidRDefault="009F6C6F" w:rsidP="00920ADE">
      <w:pPr>
        <w:numPr>
          <w:ilvl w:val="1"/>
          <w:numId w:val="10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permite una ejecución más rápida y eficiente en el núcleo del procesador.</w:t>
      </w:r>
    </w:p>
    <w:p w14:paraId="03B65A1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 decir:</w:t>
      </w:r>
    </w:p>
    <w:p w14:paraId="05AA8C3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Programador (CISC) → Procesador (transformación automática) → Núcleo del CPU (RISC)</w:t>
      </w:r>
    </w:p>
    <w:p w14:paraId="7AD2918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5819B04">
          <v:rect id="_x0000_i1668" style="width:0;height:1.5pt" o:hralign="center" o:hrstd="t" o:hr="t" fillcolor="#a0a0a0" stroked="f"/>
        </w:pict>
      </w:r>
    </w:p>
    <w:p w14:paraId="7B2604B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Ventajas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desventajas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resumidas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736"/>
        <w:gridCol w:w="4490"/>
      </w:tblGrid>
      <w:tr w:rsidR="009F6C6F" w:rsidRPr="009F6C6F" w14:paraId="320717E7" w14:textId="77777777" w:rsidTr="009136FB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7C90ED5F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Tipo</w:t>
            </w:r>
          </w:p>
        </w:tc>
        <w:tc>
          <w:tcPr>
            <w:tcW w:w="3706" w:type="dxa"/>
            <w:vAlign w:val="center"/>
            <w:hideMark/>
          </w:tcPr>
          <w:p w14:paraId="5EEF5B8F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Ventajas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85524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Desventajas</w:t>
            </w:r>
            <w:proofErr w:type="spellEnd"/>
          </w:p>
        </w:tc>
      </w:tr>
      <w:tr w:rsidR="009F6C6F" w:rsidRPr="009F6C6F" w14:paraId="0BA2E613" w14:textId="77777777" w:rsidTr="009136F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52CB9E1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CISC</w:t>
            </w:r>
          </w:p>
        </w:tc>
        <w:tc>
          <w:tcPr>
            <w:tcW w:w="3706" w:type="dxa"/>
            <w:vAlign w:val="center"/>
            <w:hideMark/>
          </w:tcPr>
          <w:p w14:paraId="2FE3D916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Fácil de programar, menos instrucciones necesarias.</w:t>
            </w:r>
          </w:p>
        </w:tc>
        <w:tc>
          <w:tcPr>
            <w:tcW w:w="0" w:type="auto"/>
            <w:vAlign w:val="center"/>
            <w:hideMark/>
          </w:tcPr>
          <w:p w14:paraId="530BED7E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</w:t>
            </w:r>
            <w:proofErr w:type="gram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lento,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instrucciones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complejas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9F6C6F" w:rsidRPr="009F6C6F" w14:paraId="465312D9" w14:textId="77777777" w:rsidTr="009136F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3611E94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RISC</w:t>
            </w:r>
          </w:p>
        </w:tc>
        <w:tc>
          <w:tcPr>
            <w:tcW w:w="3706" w:type="dxa"/>
            <w:vAlign w:val="center"/>
            <w:hideMark/>
          </w:tcPr>
          <w:p w14:paraId="3FDEC5AB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Más rápido, instrucciones simples (1 ciclo).</w:t>
            </w:r>
          </w:p>
        </w:tc>
        <w:tc>
          <w:tcPr>
            <w:tcW w:w="0" w:type="auto"/>
            <w:vAlign w:val="center"/>
            <w:hideMark/>
          </w:tcPr>
          <w:p w14:paraId="605209E9" w14:textId="77777777" w:rsidR="009F6C6F" w:rsidRPr="009F6C6F" w:rsidRDefault="009F6C6F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Más difícil de programar, más instrucciones necesarias.</w:t>
            </w:r>
          </w:p>
        </w:tc>
      </w:tr>
    </w:tbl>
    <w:p w14:paraId="7C06FB8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La combinación en los procesadores actuales (como Intel Core-i o AMD Ryzen) aprovecha lo mejor de ambos enfoques.</w:t>
      </w:r>
    </w:p>
    <w:p w14:paraId="4B0E45B7" w14:textId="2F47D2E3" w:rsidR="009F6C6F" w:rsidRPr="009F6C6F" w:rsidRDefault="009F6C6F" w:rsidP="00920ADE">
      <w:pPr>
        <w:spacing w:after="0" w:line="240" w:lineRule="auto"/>
        <w:jc w:val="both"/>
        <w:rPr>
          <w:rFonts w:ascii="Times New Roman" w:hAnsi="Times New Roman" w:cs="Times New Roman" w:hint="eastAsia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824C164">
          <v:rect id="_x0000_i1669" style="width:0;height:1.5pt" o:hralign="center" o:hrstd="t" o:hr="t" fillcolor="#a0a0a0" stroked="f"/>
        </w:pict>
      </w:r>
    </w:p>
    <w:p w14:paraId="7D95674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¿Qué significa el número de ciclos de reloj en una instrucción?</w:t>
      </w:r>
    </w:p>
    <w:p w14:paraId="67A7FAE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ciclo de reloj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la unidad básica de tiempo del procesador. Cada instrucción que ejecuta el procesador consume una cierta cantidad de ciclos. Mientras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menos ciclos tome una instrucción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más rápida y eficiente será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251C10B" w14:textId="77777777" w:rsidR="009F6C6F" w:rsidRPr="009F6C6F" w:rsidRDefault="009F6C6F" w:rsidP="00920ADE">
      <w:pPr>
        <w:numPr>
          <w:ilvl w:val="0"/>
          <w:numId w:val="10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sencillo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5679B44" w14:textId="77777777" w:rsidR="009F6C6F" w:rsidRPr="009F6C6F" w:rsidRDefault="009F6C6F" w:rsidP="00920ADE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SHR AX,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Desplazamiento a la derecha del registro AX</w:t>
      </w:r>
    </w:p>
    <w:p w14:paraId="72BC3221" w14:textId="77777777" w:rsidR="009F6C6F" w:rsidRPr="009F6C6F" w:rsidRDefault="009F6C6F" w:rsidP="00920ADE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Cada procesador puede ejecutar esta misma instrucción en un número diferente de ciclos, según su arquitectura.</w:t>
      </w:r>
    </w:p>
    <w:p w14:paraId="38DBFF3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891B5BF">
          <v:rect id="_x0000_i1676" style="width:0;height:1.5pt" o:hralign="center" o:hrstd="t" o:hr="t" fillcolor="#a0a0a0" stroked="f"/>
        </w:pict>
      </w:r>
    </w:p>
    <w:p w14:paraId="6AD9E78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¿Por qué las instrucciones tienen distintos ciclos en distintos procesadores (8086, 286, 386)?</w:t>
      </w:r>
    </w:p>
    <w:p w14:paraId="4493C8A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Cada generación de procesadores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80286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80386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etc.) tiene diferentes arquitecturas internas.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Por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813"/>
        <w:gridCol w:w="2337"/>
      </w:tblGrid>
      <w:tr w:rsidR="009F6C6F" w:rsidRPr="009F6C6F" w14:paraId="37EE7D67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5D23C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Procesador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F35A4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SHR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registro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, 1)</w:t>
            </w:r>
          </w:p>
        </w:tc>
        <w:tc>
          <w:tcPr>
            <w:tcW w:w="0" w:type="auto"/>
            <w:vAlign w:val="center"/>
            <w:hideMark/>
          </w:tcPr>
          <w:p w14:paraId="2A19B982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SHR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memoria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, 1)</w:t>
            </w:r>
          </w:p>
        </w:tc>
      </w:tr>
      <w:tr w:rsidR="009F6C6F" w:rsidRPr="009F6C6F" w14:paraId="4611B037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B5B4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8086</w:t>
            </w:r>
          </w:p>
        </w:tc>
        <w:tc>
          <w:tcPr>
            <w:tcW w:w="0" w:type="auto"/>
            <w:vAlign w:val="center"/>
            <w:hideMark/>
          </w:tcPr>
          <w:p w14:paraId="674099B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543AA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15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ciclos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dir.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efectiva</w:t>
            </w:r>
            <w:proofErr w:type="spellEnd"/>
          </w:p>
        </w:tc>
      </w:tr>
      <w:tr w:rsidR="009F6C6F" w:rsidRPr="009F6C6F" w14:paraId="59233D5B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178E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80286</w:t>
            </w:r>
          </w:p>
        </w:tc>
        <w:tc>
          <w:tcPr>
            <w:tcW w:w="0" w:type="auto"/>
            <w:vAlign w:val="center"/>
            <w:hideMark/>
          </w:tcPr>
          <w:p w14:paraId="786E79CD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397CC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7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ciclos</w:t>
            </w:r>
            <w:proofErr w:type="spellEnd"/>
          </w:p>
        </w:tc>
      </w:tr>
      <w:tr w:rsidR="009F6C6F" w:rsidRPr="009F6C6F" w14:paraId="672150DA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BA8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80386</w:t>
            </w:r>
          </w:p>
        </w:tc>
        <w:tc>
          <w:tcPr>
            <w:tcW w:w="0" w:type="auto"/>
            <w:vAlign w:val="center"/>
            <w:hideMark/>
          </w:tcPr>
          <w:p w14:paraId="6900B6A9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C5C64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7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ciclos</w:t>
            </w:r>
            <w:proofErr w:type="spellEnd"/>
          </w:p>
        </w:tc>
      </w:tr>
    </w:tbl>
    <w:p w14:paraId="0427A3F3" w14:textId="77777777" w:rsidR="009F6C6F" w:rsidRPr="009F6C6F" w:rsidRDefault="009F6C6F" w:rsidP="00920ADE">
      <w:pPr>
        <w:numPr>
          <w:ilvl w:val="0"/>
          <w:numId w:val="10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un primer vistazo parece raro que un procesador más nuevo (386) tome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más ciclos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uno más viejo (8086/286) para una instrucción simple (registro).</w:t>
      </w:r>
    </w:p>
    <w:p w14:paraId="7FC95234" w14:textId="77777777" w:rsidR="009F6C6F" w:rsidRPr="009F6C6F" w:rsidRDefault="009F6C6F" w:rsidP="00920ADE">
      <w:pPr>
        <w:numPr>
          <w:ilvl w:val="0"/>
          <w:numId w:val="10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razón es porque la arquitectura interna del procesador 386 es más compleja, soportando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operaciones avanzadas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como multitarea, memoria virtual y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pipelining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Aunque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instrucción particular tome más ciclos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en realidad,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rendimiento general del 386 es muy superior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963862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Importante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A1F8521" w14:textId="77777777" w:rsidR="009F6C6F" w:rsidRPr="009F6C6F" w:rsidRDefault="009F6C6F" w:rsidP="00920ADE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Que una instrucción tome más ciclos en una arquitectura no significa necesariamente que la arquitectura sea más lenta globalmente.</w:t>
      </w:r>
    </w:p>
    <w:p w14:paraId="1643047A" w14:textId="77777777" w:rsidR="009F6C6F" w:rsidRPr="009F6C6F" w:rsidRDefault="009F6C6F" w:rsidP="00920ADE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velocidad total depende de muchos factores como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pipeline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frecuencia del reloj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la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capacidad para ejecutar múltiples instrucciones simultáneamente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40F8CB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8F61D14">
          <v:rect id="_x0000_i1677" style="width:0;height:1.5pt" o:hralign="center" o:hrstd="t" o:hr="t" fillcolor="#a0a0a0" stroked="f"/>
        </w:pict>
      </w:r>
    </w:p>
    <w:p w14:paraId="039644D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¿Qué es la "dirección efectiva"?</w:t>
      </w:r>
    </w:p>
    <w:p w14:paraId="36DC99D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mencionas "dirección efectiva", te refieres 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tiempo adicional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tarda el procesador en calcular una dirección completa de 20 bits (en el caso del 8086 original), usando segmentación:</w:t>
      </w:r>
    </w:p>
    <w:p w14:paraId="4806B8DA" w14:textId="77777777" w:rsidR="009F6C6F" w:rsidRPr="009F6C6F" w:rsidRDefault="009F6C6F" w:rsidP="00920ADE">
      <w:pPr>
        <w:numPr>
          <w:ilvl w:val="0"/>
          <w:numId w:val="1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EE64AD" w14:textId="77777777" w:rsidR="009F6C6F" w:rsidRPr="009F6C6F" w:rsidRDefault="009F6C6F" w:rsidP="00920ADE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AX, [BX+SI+05h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dirección efectiva = cálculo interno del procesador</w:t>
      </w:r>
    </w:p>
    <w:p w14:paraId="089926C1" w14:textId="77777777" w:rsidR="009F6C6F" w:rsidRPr="009F6C6F" w:rsidRDefault="009F6C6F" w:rsidP="00920ADE">
      <w:pPr>
        <w:numPr>
          <w:ilvl w:val="0"/>
          <w:numId w:val="1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calcular esta dirección completa tomaba tiempo adicional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"dirección efectiva"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76706EC9" w14:textId="77777777" w:rsidR="009F6C6F" w:rsidRPr="009F6C6F" w:rsidRDefault="009F6C6F" w:rsidP="00920ADE">
      <w:pPr>
        <w:numPr>
          <w:ilvl w:val="0"/>
          <w:numId w:val="10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 procesadores más avanzados (286, 386), esto es más eficiente y rápido.</w:t>
      </w:r>
    </w:p>
    <w:p w14:paraId="52570975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4C6670C">
          <v:rect id="_x0000_i1678" style="width:0;height:1.5pt" o:hralign="center" o:hrstd="t" o:hr="t" fillcolor="#a0a0a0" stroked="f"/>
        </w:pict>
      </w:r>
    </w:p>
    <w:p w14:paraId="7012B1D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4. Ejemplo concreto: La instrucción SHR</w:t>
      </w:r>
    </w:p>
    <w:p w14:paraId="183D1A8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Veamos la instrucción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SHR AX, 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7B2FD1CF" w14:textId="77777777" w:rsidR="009F6C6F" w:rsidRPr="009F6C6F" w:rsidRDefault="009F6C6F" w:rsidP="00920ADE">
      <w:pPr>
        <w:numPr>
          <w:ilvl w:val="0"/>
          <w:numId w:val="1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8086: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2 ciclos (registro), 15 ciclos +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dir.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efectiva (memoria)</w:t>
      </w:r>
    </w:p>
    <w:p w14:paraId="7490DC72" w14:textId="77777777" w:rsidR="009F6C6F" w:rsidRPr="009F6C6F" w:rsidRDefault="009F6C6F" w:rsidP="00920ADE">
      <w:pPr>
        <w:numPr>
          <w:ilvl w:val="0"/>
          <w:numId w:val="1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286: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ciclos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registro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), 7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ciclos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465F121" w14:textId="77777777" w:rsidR="009F6C6F" w:rsidRPr="009F6C6F" w:rsidRDefault="009F6C6F" w:rsidP="00920ADE">
      <w:pPr>
        <w:numPr>
          <w:ilvl w:val="0"/>
          <w:numId w:val="10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386: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ciclos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registro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), 7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ciclos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memoria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5E0789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quiere decir que una operación aparentemente simple puede variar enormemente dependiendo del tipo de acceso (registro o memoria) y del procesador.</w:t>
      </w:r>
    </w:p>
    <w:p w14:paraId="0F7F57EE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A6C2EF1">
          <v:rect id="_x0000_i1679" style="width:0;height:1.5pt" o:hralign="center" o:hrstd="t" o:hr="t" fillcolor="#a0a0a0" stroked="f"/>
        </w:pict>
      </w:r>
    </w:p>
    <w:p w14:paraId="235D10D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5. ¿Por qué importa esto?</w:t>
      </w:r>
    </w:p>
    <w:p w14:paraId="445BD79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Porque al programar eficientemente, especialmente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126B2470" w14:textId="77777777" w:rsidR="009F6C6F" w:rsidRPr="009F6C6F" w:rsidRDefault="009F6C6F" w:rsidP="00920ADE">
      <w:pPr>
        <w:numPr>
          <w:ilvl w:val="0"/>
          <w:numId w:val="1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 crucial saber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cuántos ciclos consume cada instrucción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36188F9" w14:textId="77777777" w:rsidR="009F6C6F" w:rsidRPr="009F6C6F" w:rsidRDefault="009F6C6F" w:rsidP="00920ADE">
      <w:pPr>
        <w:numPr>
          <w:ilvl w:val="0"/>
          <w:numId w:val="1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Cada ciclo adicional en instrucciones que se ejecutan millones de veces puede provocar retrasos significativos.</w:t>
      </w:r>
    </w:p>
    <w:p w14:paraId="3BCC0A59" w14:textId="5FF654E7" w:rsidR="009F6C6F" w:rsidRPr="009F6C6F" w:rsidRDefault="009F6C6F" w:rsidP="004F3102">
      <w:pPr>
        <w:numPr>
          <w:ilvl w:val="0"/>
          <w:numId w:val="10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 w:hint="eastAsia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estás desarrollando aplicaciones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alto rendimiento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(bases de datos, videojuegos, procesamiento multimedia), debes elegir cuidadosamente las instrucciones más eficientes.</w:t>
      </w:r>
    </w:p>
    <w:p w14:paraId="21CDB240" w14:textId="7B2576F2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6195D" w14:textId="2BFEA872" w:rsidR="009F6C6F" w:rsidRPr="009F6C6F" w:rsidRDefault="009136FB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75110CE">
          <v:rect id="_x0000_i2020" style="width:0;height:1.5pt" o:hralign="center" o:hrstd="t" o:hr="t" fillcolor="#a0a0a0" stroked="f"/>
        </w:pict>
      </w:r>
    </w:p>
    <w:p w14:paraId="4177BCF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¿Por qué es importante conocer la eficiencia de cada instrucción?</w:t>
      </w:r>
    </w:p>
    <w:p w14:paraId="2999CBDE" w14:textId="77777777" w:rsidR="009F6C6F" w:rsidRPr="009F6C6F" w:rsidRDefault="009F6C6F" w:rsidP="00920ADE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Cada instrucción en ensamblador tarda un número específico de ciclos.</w:t>
      </w:r>
    </w:p>
    <w:p w14:paraId="0C2EBF98" w14:textId="77777777" w:rsidR="009F6C6F" w:rsidRPr="009F6C6F" w:rsidRDefault="009F6C6F" w:rsidP="00920ADE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Para escribir código verdaderamente eficiente, debes consultar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manual del procesador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seleccionar las instrucciones más rápidas.</w:t>
      </w:r>
    </w:p>
    <w:p w14:paraId="7878E9AE" w14:textId="77777777" w:rsidR="009F6C6F" w:rsidRPr="009F6C6F" w:rsidRDefault="009F6C6F" w:rsidP="00920ADE">
      <w:pPr>
        <w:numPr>
          <w:ilvl w:val="0"/>
          <w:numId w:val="1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Este proceso se llama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"contar ciclos de reloj"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"optimización a nivel de instrucciones"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1A9B2A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práctico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373649" w14:textId="77777777" w:rsidR="009F6C6F" w:rsidRPr="009F6C6F" w:rsidRDefault="009F6C6F" w:rsidP="00920ADE">
      <w:pPr>
        <w:numPr>
          <w:ilvl w:val="0"/>
          <w:numId w:val="1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Si debes elegir entre usar un registro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o acceder directamente a la memoria, debes escoger la opción que tome menos ciclos para optimizar la velocidad final del programa.</w:t>
      </w:r>
    </w:p>
    <w:p w14:paraId="3F2A804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59E5FD9">
          <v:rect id="_x0000_i1690" style="width:0;height:1.5pt" o:hralign="center" o:hrstd="t" o:hr="t" fillcolor="#a0a0a0" stroked="f"/>
        </w:pict>
      </w:r>
    </w:p>
    <w:p w14:paraId="5C8759F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¿Por qué en este curso no se exige esa optimización desde el inicio?</w:t>
      </w:r>
    </w:p>
    <w:p w14:paraId="4F941BF8" w14:textId="77777777" w:rsidR="009F6C6F" w:rsidRPr="009F6C6F" w:rsidRDefault="009F6C6F" w:rsidP="00920ADE">
      <w:pPr>
        <w:numPr>
          <w:ilvl w:val="0"/>
          <w:numId w:val="1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Programar en ensamblador ya es bastante difícil para alguien que recién está empezando.</w:t>
      </w:r>
    </w:p>
    <w:p w14:paraId="0001E9DD" w14:textId="77777777" w:rsidR="009F6C6F" w:rsidRPr="009F6C6F" w:rsidRDefault="009F6C6F" w:rsidP="00920ADE">
      <w:pPr>
        <w:numPr>
          <w:ilvl w:val="0"/>
          <w:numId w:val="1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eso, inicialmente, se permite usar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cualquier método que funcione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aunque no sea el más eficiente.</w:t>
      </w:r>
    </w:p>
    <w:p w14:paraId="647584EC" w14:textId="77777777" w:rsidR="009F6C6F" w:rsidRPr="009F6C6F" w:rsidRDefault="009F6C6F" w:rsidP="00920ADE">
      <w:pPr>
        <w:numPr>
          <w:ilvl w:val="0"/>
          <w:numId w:val="1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ejemplo, al controlar índices en un vector, inicialmente es aceptable hacer esto (aunque ineficiente):</w:t>
      </w:r>
    </w:p>
    <w:p w14:paraId="0B79301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Ejemplo de código poco eficiente (pero aceptable al inicio):</w:t>
      </w:r>
    </w:p>
    <w:p w14:paraId="4335FE2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CMP AL, 0</w:t>
      </w:r>
    </w:p>
    <w:p w14:paraId="0964E3C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JL error</w:t>
      </w:r>
    </w:p>
    <w:p w14:paraId="7E843F6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CMP AL, 9</w:t>
      </w:r>
    </w:p>
    <w:p w14:paraId="3281765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JG error</w:t>
      </w:r>
    </w:p>
    <w:p w14:paraId="2BA691BF" w14:textId="77777777" w:rsidR="009F6C6F" w:rsidRPr="009F6C6F" w:rsidRDefault="009F6C6F" w:rsidP="00920ADE">
      <w:pPr>
        <w:numPr>
          <w:ilvl w:val="0"/>
          <w:numId w:val="1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Más adelante, a medida que el estudiante adquiere más confianza y conocimiento, se esperará una programación más eficiente, como esto:</w:t>
      </w:r>
    </w:p>
    <w:p w14:paraId="30321C9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Ejemplo eficiente usando módulo:</w:t>
      </w:r>
    </w:p>
    <w:p w14:paraId="0D7E816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AL %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10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Siempre en rango 0-9</w:t>
      </w:r>
    </w:p>
    <w:p w14:paraId="4938068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7CFDEAC">
          <v:rect id="_x0000_i1691" style="width:0;height:1.5pt" o:hralign="center" o:hrstd="t" o:hr="t" fillcolor="#a0a0a0" stroked="f"/>
        </w:pict>
      </w:r>
    </w:p>
    <w:p w14:paraId="055EE09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¿A dónde apunta este curso en el futuro?</w:t>
      </w:r>
    </w:p>
    <w:p w14:paraId="23DA537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El objetivo final del curso es:</w:t>
      </w:r>
    </w:p>
    <w:p w14:paraId="09C039C6" w14:textId="77777777" w:rsidR="009F6C6F" w:rsidRPr="009F6C6F" w:rsidRDefault="009F6C6F" w:rsidP="00920ADE">
      <w:pPr>
        <w:numPr>
          <w:ilvl w:val="0"/>
          <w:numId w:val="1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Que entiendas profundamente cómo funciona el procesador.</w:t>
      </w:r>
    </w:p>
    <w:p w14:paraId="2E750FFC" w14:textId="77777777" w:rsidR="009F6C6F" w:rsidRPr="009F6C6F" w:rsidRDefault="009F6C6F" w:rsidP="00920ADE">
      <w:pPr>
        <w:numPr>
          <w:ilvl w:val="0"/>
          <w:numId w:val="1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Que sepas cuándo usar ensamblador para optimizar código crítico.</w:t>
      </w:r>
    </w:p>
    <w:p w14:paraId="5BF31315" w14:textId="77777777" w:rsidR="009F6C6F" w:rsidRPr="009F6C6F" w:rsidRDefault="009F6C6F" w:rsidP="00920ADE">
      <w:pPr>
        <w:numPr>
          <w:ilvl w:val="0"/>
          <w:numId w:val="1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Prepararte para cursos avanzados como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compiladores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donde la eficiencia es clave.</w:t>
      </w:r>
    </w:p>
    <w:p w14:paraId="172FF2FC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C9E5A55">
          <v:rect id="_x0000_i1692" style="width:0;height:1.5pt" o:hralign="center" o:hrstd="t" o:hr="t" fillcolor="#a0a0a0" stroked="f"/>
        </w:pict>
      </w:r>
    </w:p>
    <w:p w14:paraId="258965A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4. Ejemplo real que diste (estudiante en empresa):</w:t>
      </w:r>
    </w:p>
    <w:p w14:paraId="230E2CD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 estudiante que tomó el curso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compiladores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contigo, tiempo después, tuvo que implementar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medio compilador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empresa donde trabajaba.</w:t>
      </w:r>
    </w:p>
    <w:p w14:paraId="71DACDCE" w14:textId="77777777" w:rsidR="009F6C6F" w:rsidRPr="009F6C6F" w:rsidRDefault="009F6C6F" w:rsidP="00920ADE">
      <w:pPr>
        <w:numPr>
          <w:ilvl w:val="0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jefe del proyecto exigía código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altamente optimizado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2163D49" w14:textId="77777777" w:rsidR="009F6C6F" w:rsidRPr="009F6C6F" w:rsidRDefault="009F6C6F" w:rsidP="00920ADE">
      <w:pPr>
        <w:numPr>
          <w:ilvl w:val="0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estudiante usó los conocimientos que adquirió en este curso: </w:t>
      </w:r>
    </w:p>
    <w:p w14:paraId="5A3A179F" w14:textId="77777777" w:rsidR="009F6C6F" w:rsidRPr="009F6C6F" w:rsidRDefault="009F6C6F" w:rsidP="00920ADE">
      <w:pPr>
        <w:numPr>
          <w:ilvl w:val="1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Fue 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manual del procesador Intel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1A92394" w14:textId="77777777" w:rsidR="009F6C6F" w:rsidRPr="009F6C6F" w:rsidRDefault="009F6C6F" w:rsidP="00920ADE">
      <w:pPr>
        <w:numPr>
          <w:ilvl w:val="1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Contó ciclos de reloj para seleccionar las instrucciones más rápidas.</w:t>
      </w:r>
    </w:p>
    <w:p w14:paraId="50C69F0F" w14:textId="77777777" w:rsidR="009F6C6F" w:rsidRPr="009F6C6F" w:rsidRDefault="009F6C6F" w:rsidP="00920ADE">
      <w:pPr>
        <w:numPr>
          <w:ilvl w:val="1"/>
          <w:numId w:val="1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Logró así el código eficiente requerido por su empresa.</w:t>
      </w:r>
    </w:p>
    <w:p w14:paraId="6ED0E86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muestra claramente la utilidad real y práctica del ensamblador y la optimización a nivel bajo.</w:t>
      </w:r>
    </w:p>
    <w:p w14:paraId="34495885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59514F6">
          <v:rect id="_x0000_i1699" style="width:0;height:1.5pt" o:hralign="center" o:hrstd="t" o:hr="t" fillcolor="#a0a0a0" stroked="f"/>
        </w:pict>
      </w:r>
    </w:p>
    <w:p w14:paraId="7CD5AC9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¿Para qué realmente sirve aprender ensamblador?</w:t>
      </w:r>
    </w:p>
    <w:p w14:paraId="2C4B51F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Aprender ensamblador no es solo para entender la máquina, sino también para poder escribir código altamente eficiente y optimizado cuando lo necesites. Esto tiene aplicaciones reales, por ejemplo:</w:t>
      </w:r>
    </w:p>
    <w:p w14:paraId="6093FEE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práctico del estudiante que mencionaste:</w:t>
      </w:r>
    </w:p>
    <w:p w14:paraId="28A65755" w14:textId="77777777" w:rsidR="009F6C6F" w:rsidRPr="009F6C6F" w:rsidRDefault="009F6C6F" w:rsidP="00920ADE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 estudiante que llevó tu curso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consiguió aplicar sus conocimientos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un proyecto en una empresa real.</w:t>
      </w:r>
    </w:p>
    <w:p w14:paraId="10711DF1" w14:textId="77777777" w:rsidR="009F6C6F" w:rsidRPr="009F6C6F" w:rsidRDefault="009F6C6F" w:rsidP="00920ADE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objetivo del proyecto era crear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compilador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herramienta de reingeniería para traducir automáticamente código fuente escrito en un lenguaje hacia otro lenguaje diferente.</w:t>
      </w:r>
    </w:p>
    <w:p w14:paraId="5E9653A8" w14:textId="77777777" w:rsidR="009F6C6F" w:rsidRPr="009F6C6F" w:rsidRDefault="009F6C6F" w:rsidP="00920ADE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ese proyecto,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eficiencia del código era crítica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por lo que tuvo que ir directamente al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manual del procesador Intel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consultar los ciclos de reloj y elegir instrucciones óptimas.</w:t>
      </w:r>
    </w:p>
    <w:p w14:paraId="48143B35" w14:textId="77777777" w:rsidR="009F6C6F" w:rsidRPr="009F6C6F" w:rsidRDefault="009F6C6F" w:rsidP="00920ADE">
      <w:pPr>
        <w:numPr>
          <w:ilvl w:val="0"/>
          <w:numId w:val="1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Gracias a lo aprendido en este curso, logró un resultado tan eficiente que la empresa quedó muy satisfecha con su trabajo.</w:t>
      </w:r>
    </w:p>
    <w:p w14:paraId="4B303EAA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351D525">
          <v:rect id="_x0000_i1700" style="width:0;height:1.5pt" o:hralign="center" o:hrstd="t" o:hr="t" fillcolor="#a0a0a0" stroked="f"/>
        </w:pict>
      </w:r>
    </w:p>
    <w:p w14:paraId="14E0D48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es "reingeniería" en programación (ejemplo COBOL)?</w:t>
      </w:r>
    </w:p>
    <w:p w14:paraId="10451D0D" w14:textId="77777777" w:rsidR="009F6C6F" w:rsidRPr="009F6C6F" w:rsidRDefault="009F6C6F" w:rsidP="00920ADE">
      <w:pPr>
        <w:numPr>
          <w:ilvl w:val="0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Muchas empresas todavía utilizan sistemas antiguos programados en lenguajes viejos como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COBOL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(usado especialmente en sistemas financieros, bancarios y tarjetas de crédito).</w:t>
      </w:r>
    </w:p>
    <w:p w14:paraId="46783A70" w14:textId="77777777" w:rsidR="009F6C6F" w:rsidRPr="009F6C6F" w:rsidRDefault="009F6C6F" w:rsidP="00920ADE">
      <w:pPr>
        <w:numPr>
          <w:ilvl w:val="0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COBOL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lenguaje antiguo, difícil y limitado, pero sigue funcionando en sistemas críticos que manejan millones de transacciones.</w:t>
      </w:r>
    </w:p>
    <w:p w14:paraId="0D66B5CE" w14:textId="77777777" w:rsidR="009F6C6F" w:rsidRPr="009F6C6F" w:rsidRDefault="009F6C6F" w:rsidP="00920ADE">
      <w:pPr>
        <w:numPr>
          <w:ilvl w:val="0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Las empresas no pueden simplemente tirar estos sistemas antiguos, por lo que usan técnicas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reingeniería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consisten en: </w:t>
      </w:r>
    </w:p>
    <w:p w14:paraId="38594E84" w14:textId="77777777" w:rsidR="009F6C6F" w:rsidRPr="009F6C6F" w:rsidRDefault="009F6C6F" w:rsidP="00920ADE">
      <w:pPr>
        <w:numPr>
          <w:ilvl w:val="1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Traducir automáticamente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el código de COBOL hacia lenguajes modernos (Java, C++, Python).</w:t>
      </w:r>
    </w:p>
    <w:p w14:paraId="5525FE03" w14:textId="77777777" w:rsidR="009F6C6F" w:rsidRPr="009F6C6F" w:rsidRDefault="009F6C6F" w:rsidP="00920ADE">
      <w:pPr>
        <w:numPr>
          <w:ilvl w:val="1"/>
          <w:numId w:val="1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Mejorar rendimiento y compatibilidad con sistemas modernos.</w:t>
      </w:r>
    </w:p>
    <w:p w14:paraId="198F6E9C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979CA08">
          <v:rect id="_x0000_i1702" style="width:0;height:1.5pt" o:hralign="center" o:hrstd="t" o:hr="t" fillcolor="#a0a0a0" stroked="f"/>
        </w:pict>
      </w:r>
    </w:p>
    <w:p w14:paraId="1D5046DD" w14:textId="306843A6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BB4B0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lastRenderedPageBreak/>
        <w:t>¿Por qué COBOL sigue siendo importante en tarjetas de crédito?</w:t>
      </w:r>
    </w:p>
    <w:p w14:paraId="4B391A1D" w14:textId="77777777" w:rsidR="009F6C6F" w:rsidRPr="009F6C6F" w:rsidRDefault="009F6C6F" w:rsidP="00920ADE">
      <w:pPr>
        <w:numPr>
          <w:ilvl w:val="0"/>
          <w:numId w:val="1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COBOL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 lenguaje de programación antiguo, pero aún utilizado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sistemas críticos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como los que procesan transacciones bancarias y tarjetas de crédito.</w:t>
      </w:r>
    </w:p>
    <w:p w14:paraId="68AB9F94" w14:textId="77777777" w:rsidR="009F6C6F" w:rsidRPr="009F6C6F" w:rsidRDefault="009F6C6F" w:rsidP="00920ADE">
      <w:pPr>
        <w:numPr>
          <w:ilvl w:val="0"/>
          <w:numId w:val="1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Estos sistemas son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extremadamente robustos y seguros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razón por la cual aún hoy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muchas instituciones financieras no los reemplazan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fácilmente.</w:t>
      </w:r>
    </w:p>
    <w:p w14:paraId="1B15D0D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F8DC9A4">
          <v:rect id="_x0000_i1708" style="width:0;height:1.5pt" o:hralign="center" o:hrstd="t" o:hr="t" fillcolor="#a0a0a0" stroked="f"/>
        </w:pict>
      </w:r>
    </w:p>
    <w:p w14:paraId="2EF9033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es la reingeniería de software?</w:t>
      </w:r>
    </w:p>
    <w:p w14:paraId="21FE6480" w14:textId="77777777" w:rsidR="009F6C6F" w:rsidRPr="009F6C6F" w:rsidRDefault="009F6C6F" w:rsidP="00920ADE">
      <w:pPr>
        <w:numPr>
          <w:ilvl w:val="0"/>
          <w:numId w:val="1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 la técnica para transformar sistemas antiguos escritos en lenguajes como COBOL hacia lenguajes modernos.</w:t>
      </w:r>
    </w:p>
    <w:p w14:paraId="37624975" w14:textId="77777777" w:rsidR="009F6C6F" w:rsidRPr="009F6C6F" w:rsidRDefault="009F6C6F" w:rsidP="00920ADE">
      <w:pPr>
        <w:numPr>
          <w:ilvl w:val="0"/>
          <w:numId w:val="1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En lugar de reescribir manualmente millones de líneas de código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 cual es impráctico, costoso y lento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se crea software que lo haga automáticamente.</w:t>
      </w:r>
    </w:p>
    <w:p w14:paraId="50A8E7DE" w14:textId="77777777" w:rsidR="009F6C6F" w:rsidRPr="009F6C6F" w:rsidRDefault="009F6C6F" w:rsidP="00920ADE">
      <w:pPr>
        <w:numPr>
          <w:ilvl w:val="0"/>
          <w:numId w:val="1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permite modernizar sistemas antiguos, manteniendo la robustez y seguridad originales, pero ganando eficiencia y flexibilidad.</w:t>
      </w:r>
    </w:p>
    <w:p w14:paraId="7AD40BBB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D7D84FF">
          <v:rect id="_x0000_i1709" style="width:0;height:1.5pt" o:hralign="center" o:hrstd="t" o:hr="t" fillcolor="#a0a0a0" stroked="f"/>
        </w:pict>
      </w:r>
    </w:p>
    <w:p w14:paraId="33D30E3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Ejemplo real que diste (estudiante y la empresa):</w:t>
      </w:r>
    </w:p>
    <w:p w14:paraId="42D4B1BD" w14:textId="77777777" w:rsidR="009F6C6F" w:rsidRPr="009F6C6F" w:rsidRDefault="009F6C6F" w:rsidP="00920ADE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Tu estudiante trabajó en una empresa que debía convertir código COBOL hacia otro lenguaje intermedio y luego a uno más moderno.</w:t>
      </w:r>
    </w:p>
    <w:p w14:paraId="74B3791F" w14:textId="77777777" w:rsidR="009F6C6F" w:rsidRPr="009F6C6F" w:rsidRDefault="009F6C6F" w:rsidP="00920ADE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Manualmente habría sido muy lento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millones de ciclos de reloj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costoso y casi imposible.</w:t>
      </w:r>
    </w:p>
    <w:p w14:paraId="243A95D2" w14:textId="77777777" w:rsidR="009F6C6F" w:rsidRPr="009F6C6F" w:rsidRDefault="009F6C6F" w:rsidP="00920ADE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Para solucionar esto, él utilizó conocimientos aprendidos en tu curso, implementando una rutina crítica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ensamblador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combinada con C++, para maximizar la eficiencia del proceso automático.</w:t>
      </w:r>
    </w:p>
    <w:p w14:paraId="769260FE" w14:textId="77777777" w:rsidR="009F6C6F" w:rsidRPr="009F6C6F" w:rsidRDefault="009F6C6F" w:rsidP="00920ADE">
      <w:pPr>
        <w:numPr>
          <w:ilvl w:val="0"/>
          <w:numId w:val="1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Así logró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optimizar significativamente el rendimiento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haciendo viable la reingeniería a gran escala.</w:t>
      </w:r>
    </w:p>
    <w:p w14:paraId="689FE9F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3642479">
          <v:rect id="_x0000_i1710" style="width:0;height:1.5pt" o:hralign="center" o:hrstd="t" o:hr="t" fillcolor="#a0a0a0" stroked="f"/>
        </w:pict>
      </w:r>
    </w:p>
    <w:p w14:paraId="59DF353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¿Por qué fue necesario hacerlo en ensamblador?</w:t>
      </w:r>
    </w:p>
    <w:p w14:paraId="630A722C" w14:textId="77777777" w:rsidR="009F6C6F" w:rsidRPr="009F6C6F" w:rsidRDefault="009F6C6F" w:rsidP="00920ADE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Usar lenguajes de alto nivel como C++ o Java hubiera sido demasiado lento para este tipo de operación específica, que requería máxima eficiencia.</w:t>
      </w:r>
    </w:p>
    <w:p w14:paraId="22CAFC58" w14:textId="77777777" w:rsidR="009F6C6F" w:rsidRPr="009F6C6F" w:rsidRDefault="009F6C6F" w:rsidP="00920ADE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rutina clave escrita en ensamblador permitió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acelerar radicalmente la ejecución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garantizar eficiencia en términos de ciclos del procesador.</w:t>
      </w:r>
    </w:p>
    <w:p w14:paraId="603F8732" w14:textId="77777777" w:rsidR="009F6C6F" w:rsidRPr="009F6C6F" w:rsidRDefault="009F6C6F" w:rsidP="00920ADE">
      <w:pPr>
        <w:numPr>
          <w:ilvl w:val="0"/>
          <w:numId w:val="1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es un ejemplo concreto donde ensamblador no solo es útil, sino indispensable.</w:t>
      </w:r>
    </w:p>
    <w:p w14:paraId="0032711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3D7F6C6">
          <v:rect id="_x0000_i1711" style="width:0;height:1.5pt" o:hralign="center" o:hrstd="t" o:hr="t" fillcolor="#a0a0a0" stroked="f"/>
        </w:pict>
      </w:r>
    </w:p>
    <w:p w14:paraId="784CE658" w14:textId="24E62C8E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F5F9D" w14:textId="2C951F5C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3EF4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El ejemplo práctico de Rodrigo Núñez</w:t>
      </w:r>
    </w:p>
    <w:p w14:paraId="7DEEC663" w14:textId="77777777" w:rsidR="009F6C6F" w:rsidRPr="009F6C6F" w:rsidRDefault="009F6C6F" w:rsidP="00920ADE">
      <w:pPr>
        <w:numPr>
          <w:ilvl w:val="0"/>
          <w:numId w:val="1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Rodrigo Núñez es un profesor en la escuela que también dirige una empresa tecnológica.</w:t>
      </w:r>
    </w:p>
    <w:p w14:paraId="4C3DB721" w14:textId="77777777" w:rsidR="009F6C6F" w:rsidRPr="009F6C6F" w:rsidRDefault="009F6C6F" w:rsidP="00920ADE">
      <w:pPr>
        <w:numPr>
          <w:ilvl w:val="0"/>
          <w:numId w:val="1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Antes contrataba practicantes (estudiantes avanzados de la universidad), pero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desde hace dos años ya no lo hace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6A74DDE" w14:textId="77777777" w:rsidR="009F6C6F" w:rsidRPr="009F6C6F" w:rsidRDefault="009F6C6F" w:rsidP="00920ADE">
      <w:pPr>
        <w:numPr>
          <w:ilvl w:val="0"/>
          <w:numId w:val="1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razón: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ya no los necesita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porque un estudiante joven (incluso desde el colegio), usando Inteligencia Artificial (IA), puede resolver problemas técnicos complejos en segundos, generando código eficiente, consultas avanzadas en bases de datos, etc.</w:t>
      </w:r>
    </w:p>
    <w:p w14:paraId="0B633889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A508E71">
          <v:rect id="_x0000_i1720" style="width:0;height:1.5pt" o:hralign="center" o:hrstd="t" o:hr="t" fillcolor="#a0a0a0" stroked="f"/>
        </w:pict>
      </w:r>
    </w:p>
    <w:p w14:paraId="787C8F0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¿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Qué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está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pasando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realmente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D88B0CD" w14:textId="77777777" w:rsidR="009F6C6F" w:rsidRPr="009F6C6F" w:rsidRDefault="009F6C6F" w:rsidP="00920ADE">
      <w:pPr>
        <w:numPr>
          <w:ilvl w:val="0"/>
          <w:numId w:val="1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IA está cambiando completamente la dinámica de aprendizaje y trabajo.</w:t>
      </w:r>
    </w:p>
    <w:p w14:paraId="5FF3829C" w14:textId="77777777" w:rsidR="009F6C6F" w:rsidRPr="009F6C6F" w:rsidRDefault="009F6C6F" w:rsidP="00920ADE">
      <w:pPr>
        <w:numPr>
          <w:ilvl w:val="0"/>
          <w:numId w:val="1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Problemas que tradicionalmente requerían horas o días de planificación por expertos, ahora se pueden resolver rápidamente usando IA.</w:t>
      </w:r>
    </w:p>
    <w:p w14:paraId="1BE68838" w14:textId="77777777" w:rsidR="009F6C6F" w:rsidRPr="009F6C6F" w:rsidRDefault="009F6C6F" w:rsidP="00920ADE">
      <w:pPr>
        <w:numPr>
          <w:ilvl w:val="0"/>
          <w:numId w:val="1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Los estudiantes que entienden cómo aprovechar la IA logran soluciones mejores y más rápidas que métodos tradicionales.</w:t>
      </w:r>
    </w:p>
    <w:p w14:paraId="7604953F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F75493C">
          <v:rect id="_x0000_i1721" style="width:0;height:1.5pt" o:hralign="center" o:hrstd="t" o:hr="t" fillcolor="#a0a0a0" stroked="f"/>
        </w:pict>
      </w:r>
    </w:p>
    <w:p w14:paraId="28DE87F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El desafío para las universidades y profesores</w:t>
      </w:r>
    </w:p>
    <w:p w14:paraId="7C133F7C" w14:textId="77777777" w:rsidR="009F6C6F" w:rsidRPr="009F6C6F" w:rsidRDefault="009F6C6F" w:rsidP="00920ADE">
      <w:pPr>
        <w:numPr>
          <w:ilvl w:val="0"/>
          <w:numId w:val="1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Ahora los estudiantes tienen acceso a herramientas poderosas que pueden resolver rápidamente tareas complejas (como consultas SQL avanzadas, programación, optimización de código, etc.).</w:t>
      </w:r>
    </w:p>
    <w:p w14:paraId="097764B2" w14:textId="77777777" w:rsidR="009F6C6F" w:rsidRPr="009F6C6F" w:rsidRDefault="009F6C6F" w:rsidP="00920ADE">
      <w:pPr>
        <w:numPr>
          <w:ilvl w:val="0"/>
          <w:numId w:val="1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Los profesores tienen que repensar cómo enseñar y qué enseñar. La habilidad crítica ya no es solo resolver problemas complejos manualmente, sino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saber cómo plantear los problemas correctamente a la IA y aprovechar sus soluciones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45EC2D3" w14:textId="77777777" w:rsidR="009F6C6F" w:rsidRPr="009F6C6F" w:rsidRDefault="009F6C6F" w:rsidP="00920ADE">
      <w:pPr>
        <w:numPr>
          <w:ilvl w:val="0"/>
          <w:numId w:val="1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obliga a las escuelas de computación e ingeniería a adaptarse y evolucionar rápidamente.</w:t>
      </w:r>
    </w:p>
    <w:p w14:paraId="0265016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18767E1">
          <v:rect id="_x0000_i1722" style="width:0;height:1.5pt" o:hralign="center" o:hrstd="t" o:hr="t" fillcolor="#a0a0a0" stroked="f"/>
        </w:pict>
      </w:r>
    </w:p>
    <w:p w14:paraId="77F3A3B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¿Esto ya ocurrió antes?</w:t>
      </w:r>
    </w:p>
    <w:p w14:paraId="58DC480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Sí, algo similar ocurrió en el pasado con otros avances tecnológicos:</w:t>
      </w:r>
    </w:p>
    <w:p w14:paraId="15C4D77E" w14:textId="77777777" w:rsidR="009F6C6F" w:rsidRPr="009F6C6F" w:rsidRDefault="009F6C6F" w:rsidP="00920ADE">
      <w:pPr>
        <w:numPr>
          <w:ilvl w:val="0"/>
          <w:numId w:val="1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llegada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calculadoras científicas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hizo que ya no fuera necesario calcular manualmente operaciones complejas.</w:t>
      </w:r>
    </w:p>
    <w:p w14:paraId="3B8BBC2A" w14:textId="77777777" w:rsidR="009F6C6F" w:rsidRPr="009F6C6F" w:rsidRDefault="009F6C6F" w:rsidP="00920ADE">
      <w:pPr>
        <w:numPr>
          <w:ilvl w:val="0"/>
          <w:numId w:val="1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aparición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lenguajes de alto nivel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(C++, Java, Python) eliminó la necesidad de programar exclusivamente en ensamblador para la mayoría de </w:t>
      </w:r>
      <w:proofErr w:type="gram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tareas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ABE645B" w14:textId="77777777" w:rsidR="009F6C6F" w:rsidRPr="009F6C6F" w:rsidRDefault="009F6C6F" w:rsidP="00920ADE">
      <w:pPr>
        <w:numPr>
          <w:ilvl w:val="0"/>
          <w:numId w:val="1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Cada avance tecnológico desplazó ciertas habilidades, pero creó nuevas oportunidades para quienes supieron aprovechar esos avances.</w:t>
      </w:r>
    </w:p>
    <w:p w14:paraId="751CF3B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2A8D77E">
          <v:rect id="_x0000_i1723" style="width:0;height:1.5pt" o:hralign="center" o:hrstd="t" o:hr="t" fillcolor="#a0a0a0" stroked="f"/>
        </w:pict>
      </w:r>
    </w:p>
    <w:p w14:paraId="72BF7D1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significa esto para estudiantes actuales?</w:t>
      </w:r>
    </w:p>
    <w:p w14:paraId="372EB6B2" w14:textId="77777777" w:rsidR="009F6C6F" w:rsidRPr="009F6C6F" w:rsidRDefault="009F6C6F" w:rsidP="00920ADE">
      <w:pPr>
        <w:numPr>
          <w:ilvl w:val="0"/>
          <w:numId w:val="1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Los estudiantes deben desarrollar la habilidad crítica de usar la IA como herramienta, en lugar de depender únicamente de sus conocimientos técnicos manuales.</w:t>
      </w:r>
    </w:p>
    <w:p w14:paraId="16238E54" w14:textId="77777777" w:rsidR="009F6C6F" w:rsidRPr="009F6C6F" w:rsidRDefault="009F6C6F" w:rsidP="00920ADE">
      <w:pPr>
        <w:numPr>
          <w:ilvl w:val="0"/>
          <w:numId w:val="1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Aprender a formular correctamente preguntas (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prompts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para obtener soluciones óptimas con la IA será clave.</w:t>
      </w:r>
    </w:p>
    <w:p w14:paraId="6D17E0D0" w14:textId="77777777" w:rsidR="009F6C6F" w:rsidRPr="009F6C6F" w:rsidRDefault="009F6C6F" w:rsidP="00920ADE">
      <w:pPr>
        <w:numPr>
          <w:ilvl w:val="0"/>
          <w:numId w:val="1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Las universidades tendrán que enseñar no solo habilidades técnicas tradicionales, sino cómo integrarlas eficientemente con herramientas avanzadas como la IA.</w:t>
      </w:r>
    </w:p>
    <w:p w14:paraId="5DB1E80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5E3DBE4">
          <v:rect id="_x0000_i1733" style="width:0;height:1.5pt" o:hralign="center" o:hrstd="t" o:hr="t" fillcolor="#a0a0a0" stroked="f"/>
        </w:pict>
      </w:r>
    </w:p>
    <w:p w14:paraId="0D20179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es exactamente lo que estás mostrando?</w:t>
      </w:r>
    </w:p>
    <w:p w14:paraId="2334A4D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Estás mostrando qué ocurre cuando almacenas un valor más grande de lo permitido en una variable, o peor aún, cuando escribes en una posición de memoria 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sobrepasa el espacio reservado para esa variable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destruyendo así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otras variables adyacentes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5A38D9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1779ADD">
          <v:rect id="_x0000_i1734" style="width:0;height:1.5pt" o:hralign="center" o:hrstd="t" o:hr="t" fillcolor="#a0a0a0" stroked="f"/>
        </w:pict>
      </w:r>
    </w:p>
    <w:p w14:paraId="5E7AAA86" w14:textId="36A5961D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Anali</w:t>
      </w:r>
      <w:r w:rsidR="006A1EDE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zar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claramente </w:t>
      </w:r>
      <w:r w:rsidR="00DF1383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el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ejemplo:</w:t>
      </w:r>
    </w:p>
    <w:p w14:paraId="22ECAF0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Supongamos que tienes variables definidas así en memoria:</w:t>
      </w:r>
    </w:p>
    <w:p w14:paraId="6D03329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teclado </w:t>
      </w:r>
      <w:proofErr w:type="spellStart"/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?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; 2 bytes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) - dirección inicial (ej. 1000h)</w:t>
      </w:r>
    </w:p>
    <w:p w14:paraId="2EB8107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x2      </w:t>
      </w:r>
      <w:proofErr w:type="spellStart"/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?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; 2 bytes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) - dirección siguiente (ej. 1002h)</w:t>
      </w:r>
    </w:p>
    <w:p w14:paraId="665D523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Cuando escribes:</w:t>
      </w:r>
    </w:p>
    <w:p w14:paraId="2527FAC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OFFSET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teclado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apunta a teclado (dirección 1000h)</w:t>
      </w:r>
    </w:p>
    <w:p w14:paraId="09CC3BE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7777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Almacena valor 7777h (hexadecimal) en teclado</w:t>
      </w:r>
    </w:p>
    <w:p w14:paraId="7B22A25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Esto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ocurre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54"/>
        <w:gridCol w:w="2162"/>
      </w:tblGrid>
      <w:tr w:rsidR="009F6C6F" w:rsidRPr="009F6C6F" w14:paraId="6693F306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B0838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74F17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8E22436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Valor (hexadecimal)</w:t>
            </w:r>
          </w:p>
        </w:tc>
      </w:tr>
      <w:tr w:rsidR="009F6C6F" w:rsidRPr="009F6C6F" w14:paraId="6FEFE171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0AFD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1000h</w:t>
            </w:r>
          </w:p>
        </w:tc>
        <w:tc>
          <w:tcPr>
            <w:tcW w:w="0" w:type="auto"/>
            <w:vAlign w:val="center"/>
            <w:hideMark/>
          </w:tcPr>
          <w:p w14:paraId="0BB575A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EAD0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77h (bajo)</w:t>
            </w:r>
          </w:p>
        </w:tc>
      </w:tr>
      <w:tr w:rsidR="009F6C6F" w:rsidRPr="009F6C6F" w14:paraId="7D2518BD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A356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1001h</w:t>
            </w:r>
          </w:p>
        </w:tc>
        <w:tc>
          <w:tcPr>
            <w:tcW w:w="0" w:type="auto"/>
            <w:vAlign w:val="center"/>
            <w:hideMark/>
          </w:tcPr>
          <w:p w14:paraId="408EFAAD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38FE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77h (alto)</w:t>
            </w:r>
          </w:p>
        </w:tc>
      </w:tr>
    </w:tbl>
    <w:p w14:paraId="25A80F5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47CCC62">
          <v:rect id="_x0000_i1735" style="width:0;height:1.5pt" o:hralign="center" o:hrstd="t" o:hr="t" fillcolor="#a0a0a0" stroked="f"/>
        </w:pict>
      </w:r>
    </w:p>
    <w:p w14:paraId="3B60583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proofErr w:type="gramStart"/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Pero,</w:t>
      </w:r>
      <w:proofErr w:type="gramEnd"/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¿qué pasa si haces algo incorrecto como esto?</w:t>
      </w:r>
    </w:p>
    <w:p w14:paraId="7A24FBE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Si intentaras guardar un valor que excede el tamaño permitido o apuntas incorrectamente con un desplazamiento más grande (por ejemplo, si haces algo así):</w:t>
      </w:r>
    </w:p>
    <w:p w14:paraId="77E01F5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teclado</w:t>
      </w:r>
    </w:p>
    <w:p w14:paraId="6C1FFBD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DWORD PTR [BX], 77777777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¡Error! (DWORD = 4 bytes)</w:t>
      </w:r>
    </w:p>
    <w:p w14:paraId="220D44D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este caso, escribirías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4 bytes en lugar de 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ocupando el espacio reservado para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también invadiendo la siguiente variable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x2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54"/>
        <w:gridCol w:w="2155"/>
      </w:tblGrid>
      <w:tr w:rsidR="009F6C6F" w:rsidRPr="009F6C6F" w14:paraId="65858179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6CEEF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D9710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46944E9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Valor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almacenado</w:t>
            </w:r>
            <w:proofErr w:type="spellEnd"/>
          </w:p>
        </w:tc>
      </w:tr>
      <w:tr w:rsidR="009F6C6F" w:rsidRPr="009F6C6F" w14:paraId="3EAA8436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EF33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1000h</w:t>
            </w:r>
          </w:p>
        </w:tc>
        <w:tc>
          <w:tcPr>
            <w:tcW w:w="0" w:type="auto"/>
            <w:vAlign w:val="center"/>
            <w:hideMark/>
          </w:tcPr>
          <w:p w14:paraId="1719551E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30E5B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77h</w:t>
            </w:r>
          </w:p>
        </w:tc>
      </w:tr>
      <w:tr w:rsidR="009F6C6F" w:rsidRPr="009F6C6F" w14:paraId="374BE226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EC93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1001h</w:t>
            </w:r>
          </w:p>
        </w:tc>
        <w:tc>
          <w:tcPr>
            <w:tcW w:w="0" w:type="auto"/>
            <w:vAlign w:val="center"/>
            <w:hideMark/>
          </w:tcPr>
          <w:p w14:paraId="21E69EE4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A625A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77h</w:t>
            </w:r>
          </w:p>
        </w:tc>
      </w:tr>
      <w:tr w:rsidR="009F6C6F" w:rsidRPr="009F6C6F" w14:paraId="081C2693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A245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1002h</w:t>
            </w:r>
          </w:p>
        </w:tc>
        <w:tc>
          <w:tcPr>
            <w:tcW w:w="0" w:type="auto"/>
            <w:vAlign w:val="center"/>
            <w:hideMark/>
          </w:tcPr>
          <w:p w14:paraId="3F71226F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7242CF6B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77h ← ¡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sobreescribe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!</w:t>
            </w:r>
          </w:p>
        </w:tc>
      </w:tr>
      <w:tr w:rsidR="009F6C6F" w:rsidRPr="009F6C6F" w14:paraId="011B8C50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7BB1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1003h</w:t>
            </w:r>
          </w:p>
        </w:tc>
        <w:tc>
          <w:tcPr>
            <w:tcW w:w="0" w:type="auto"/>
            <w:vAlign w:val="center"/>
            <w:hideMark/>
          </w:tcPr>
          <w:p w14:paraId="1C96082D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42C455C7" w14:textId="77777777" w:rsidR="009F6C6F" w:rsidRPr="009F6C6F" w:rsidRDefault="009F6C6F" w:rsidP="00206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77h ← ¡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sobreescribe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!</w:t>
            </w:r>
          </w:p>
        </w:tc>
      </w:tr>
    </w:tbl>
    <w:p w14:paraId="18E2847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resultado, estás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destruyendo el valor de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x2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sin querer, ya que se invadió su espacio en memoria.</w:t>
      </w:r>
    </w:p>
    <w:p w14:paraId="762B1C48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F6FC967">
          <v:rect id="_x0000_i1737" style="width:0;height:1.5pt" o:hralign="center" o:hrstd="t" o:hr="t" fillcolor="#a0a0a0" stroked="f"/>
        </w:pict>
      </w:r>
    </w:p>
    <w:p w14:paraId="6EE8E0D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Lo importante que debes recordar siempre:</w:t>
      </w:r>
    </w:p>
    <w:p w14:paraId="7706FE35" w14:textId="77777777" w:rsidR="009F6C6F" w:rsidRPr="009F6C6F" w:rsidRDefault="009F6C6F" w:rsidP="00920ADE">
      <w:pPr>
        <w:numPr>
          <w:ilvl w:val="0"/>
          <w:numId w:val="1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variable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puede almacenar números entre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0000h y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(0 y 65,535 en decimal).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Si no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sobrepasas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este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límite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, no hay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problema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533090" w14:textId="77777777" w:rsidR="009F6C6F" w:rsidRPr="009F6C6F" w:rsidRDefault="009F6C6F" w:rsidP="00920ADE">
      <w:pPr>
        <w:numPr>
          <w:ilvl w:val="0"/>
          <w:numId w:val="1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Pero al usar un tamaño incorrecto (DWORD) o un desplazamiento erróneo,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sobreescribes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otras variables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causando errores críticos de ejecución.</w:t>
      </w:r>
    </w:p>
    <w:p w14:paraId="2C7AE12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E8E6DBA">
          <v:rect id="_x0000_i1738" style="width:0;height:1.5pt" o:hralign="center" o:hrstd="t" o:hr="t" fillcolor="#a0a0a0" stroked="f"/>
        </w:pict>
      </w:r>
    </w:p>
    <w:p w14:paraId="011C4AA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correcto y seguro:</w:t>
      </w:r>
    </w:p>
    <w:p w14:paraId="3569501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teclado</w:t>
      </w:r>
    </w:p>
    <w:p w14:paraId="2433927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7777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Almacena 2 bytes, no destruye nada.</w:t>
      </w:r>
    </w:p>
    <w:p w14:paraId="69870FC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incorrecto (problema real):</w:t>
      </w:r>
    </w:p>
    <w:p w14:paraId="7D748394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teclado</w:t>
      </w:r>
    </w:p>
    <w:p w14:paraId="79E8B98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DWORD PTR [BX], 77777777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Destruye variables siguientes (como x2)</w:t>
      </w:r>
    </w:p>
    <w:p w14:paraId="702163B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9145556">
          <v:rect id="_x0000_i1739" style="width:0;height:1.5pt" o:hralign="center" o:hrstd="t" o:hr="t" fillcolor="#a0a0a0" stroked="f"/>
        </w:pict>
      </w:r>
    </w:p>
    <w:p w14:paraId="7D542743" w14:textId="4BD51181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3210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¿Qué significan las direcciones 8, 9, A, B, C, D, E, F en hexadecimal?</w:t>
      </w:r>
    </w:p>
    <w:p w14:paraId="7BC64AA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En ensamblador, las direcciones se representan en hexadecimal:</w:t>
      </w:r>
    </w:p>
    <w:p w14:paraId="012BBFD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0, 1, 2, 3, 4, 5, 6, 7, 8, 9, A, B, C, D, E, F</w:t>
      </w:r>
    </w:p>
    <w:p w14:paraId="066B71A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vuelve a empezar con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siguiente posición más alta:</w:t>
      </w:r>
    </w:p>
    <w:p w14:paraId="62F3BF47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... D, E, F, 10, 11, 12...</w:t>
      </w:r>
    </w:p>
    <w:p w14:paraId="3BFDE13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lo tanto, después de la posición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continúa la dirección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5B4D99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114156A">
          <v:rect id="_x0000_i1748" style="width:0;height:1.5pt" o:hralign="center" o:hrstd="t" o:hr="t" fillcolor="#a0a0a0" stroked="f"/>
        </w:pict>
      </w:r>
    </w:p>
    <w:p w14:paraId="560C1F97" w14:textId="36FCEE05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2. ¿Qué está pasando exactamente con las variables en </w:t>
      </w:r>
      <w:r w:rsidR="002060A4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el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ejemplo?</w:t>
      </w:r>
    </w:p>
    <w:p w14:paraId="2A24C45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Supongamos que tienes algo así en memoria: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54"/>
        <w:gridCol w:w="662"/>
      </w:tblGrid>
      <w:tr w:rsidR="009F6C6F" w:rsidRPr="009F6C6F" w14:paraId="5DD0AADB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DFBD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2B7E6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455E220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Valor</w:t>
            </w:r>
          </w:p>
        </w:tc>
      </w:tr>
      <w:tr w:rsidR="009F6C6F" w:rsidRPr="009F6C6F" w14:paraId="68622560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8D78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0000h</w:t>
            </w:r>
          </w:p>
        </w:tc>
        <w:tc>
          <w:tcPr>
            <w:tcW w:w="0" w:type="auto"/>
            <w:vAlign w:val="center"/>
            <w:hideMark/>
          </w:tcPr>
          <w:p w14:paraId="533AFC60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tecla1</w:t>
            </w:r>
          </w:p>
        </w:tc>
        <w:tc>
          <w:tcPr>
            <w:tcW w:w="0" w:type="auto"/>
            <w:vAlign w:val="center"/>
            <w:hideMark/>
          </w:tcPr>
          <w:p w14:paraId="18F0C92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FF</w:t>
            </w:r>
          </w:p>
        </w:tc>
      </w:tr>
      <w:tr w:rsidR="009F6C6F" w:rsidRPr="009F6C6F" w14:paraId="5D73BBDC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0BAE7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0001h</w:t>
            </w:r>
          </w:p>
        </w:tc>
        <w:tc>
          <w:tcPr>
            <w:tcW w:w="0" w:type="auto"/>
            <w:vAlign w:val="center"/>
            <w:hideMark/>
          </w:tcPr>
          <w:p w14:paraId="064F0065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tecla2</w:t>
            </w:r>
          </w:p>
        </w:tc>
        <w:tc>
          <w:tcPr>
            <w:tcW w:w="0" w:type="auto"/>
            <w:vAlign w:val="center"/>
            <w:hideMark/>
          </w:tcPr>
          <w:p w14:paraId="1FCED95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</w:t>
            </w:r>
          </w:p>
        </w:tc>
      </w:tr>
      <w:tr w:rsidR="009F6C6F" w:rsidRPr="009F6C6F" w14:paraId="1220C8E3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D30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07F2AF5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99FCA4D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</w:tbl>
    <w:p w14:paraId="0EC768E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Cuando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ejecutas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1162B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XOR BX, BX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← 0000h (limpia BX)</w:t>
      </w:r>
    </w:p>
    <w:p w14:paraId="1D0470F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BL, OFFSET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BL ← 00h (offset de tecla1)</w:t>
      </w:r>
    </w:p>
    <w:p w14:paraId="4E6EFBA3" w14:textId="77777777" w:rsidR="009F6C6F" w:rsidRPr="009F6C6F" w:rsidRDefault="009F6C6F" w:rsidP="00920ADE">
      <w:pPr>
        <w:numPr>
          <w:ilvl w:val="0"/>
          <w:numId w:val="1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Estás almacenando en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el offset (desplazamiento o dirección relativa) de la variable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2B88DBC" w14:textId="77777777" w:rsidR="009F6C6F" w:rsidRPr="009F6C6F" w:rsidRDefault="009F6C6F" w:rsidP="00920ADE">
      <w:pPr>
        <w:numPr>
          <w:ilvl w:val="0"/>
          <w:numId w:val="1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en la dirección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entonces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BL = 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D221FE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 decir, ahora tienes claramente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esto:</w:t>
      </w:r>
    </w:p>
    <w:p w14:paraId="312E495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→ 0000h</w:t>
      </w:r>
    </w:p>
    <w:p w14:paraId="57BF79F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A86563A">
          <v:rect id="_x0000_i1749" style="width:0;height:1.5pt" o:hralign="center" o:hrstd="t" o:hr="t" fillcolor="#a0a0a0" stroked="f"/>
        </w:pict>
      </w:r>
    </w:p>
    <w:p w14:paraId="67B62AB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¿Por qué estas dos instrucciones parecen iguales?</w:t>
      </w:r>
    </w:p>
    <w:p w14:paraId="52921E6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Dijiste claramente que estas instrucciones:</w:t>
      </w:r>
    </w:p>
    <w:p w14:paraId="4AA5206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BL, OFFSET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BL ← 00h</w:t>
      </w:r>
    </w:p>
    <w:p w14:paraId="3BD9A24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BL, 0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BL ← 00h</w:t>
      </w:r>
    </w:p>
    <w:p w14:paraId="27327B5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Ambas tienen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exactamente el mismo resultado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este contexto:</w:t>
      </w:r>
    </w:p>
    <w:p w14:paraId="56B2AFBE" w14:textId="77777777" w:rsidR="009F6C6F" w:rsidRPr="009F6C6F" w:rsidRDefault="009F6C6F" w:rsidP="00920ADE">
      <w:pPr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>OFFSET tecla1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0 porque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comienza en la dirección 0 del segmento.</w:t>
      </w:r>
    </w:p>
    <w:p w14:paraId="200CDE86" w14:textId="77777777" w:rsidR="009F6C6F" w:rsidRPr="009F6C6F" w:rsidRDefault="009F6C6F" w:rsidP="00920ADE">
      <w:pPr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lo tanto, poner directamente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BL, 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logra lo mismo que usar el offset.</w:t>
      </w:r>
    </w:p>
    <w:p w14:paraId="28C16DA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EA6DD4A">
          <v:rect id="_x0000_i1750" style="width:0;height:1.5pt" o:hralign="center" o:hrstd="t" o:hr="t" fillcolor="#a0a0a0" stroked="f"/>
        </w:pict>
      </w:r>
    </w:p>
    <w:p w14:paraId="1F97A71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4. ¿Por qué usar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XOR BX, BX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si ya estaba en 0?</w:t>
      </w:r>
    </w:p>
    <w:p w14:paraId="17F2AD0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Usas esto:</w:t>
      </w:r>
    </w:p>
    <w:p w14:paraId="53E570F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XOR BX, BX</w:t>
      </w:r>
    </w:p>
    <w:p w14:paraId="242B71C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Para garantizar que el registro esté en 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evitando que tenga un valor desconocido.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A esto lo llamaste correctamente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"evitar la ruleta rusa"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Es una práctica segura en ensamblador.</w:t>
      </w:r>
    </w:p>
    <w:p w14:paraId="31B87BB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2844124">
          <v:rect id="_x0000_i1751" style="width:0;height:1.5pt" o:hralign="center" o:hrstd="t" o:hr="t" fillcolor="#a0a0a0" stroked="f"/>
        </w:pict>
      </w:r>
    </w:p>
    <w:p w14:paraId="0D6E091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5. ¿Cuál es la advertencia importante que estás haciendo (el problema)?</w:t>
      </w:r>
    </w:p>
    <w:p w14:paraId="515ED43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Lo que estás indicando es que hay que tener mucho cuidado al acceder a memoria. Si se escribe incorrectamente o se mueve más información de la permitida, se pueden dañar otras variables o corromper memoria.</w:t>
      </w:r>
    </w:p>
    <w:p w14:paraId="3E0082F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Aquí es crucial la precisión al usar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offsets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registros y variables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4AE46E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6C3D313">
          <v:rect id="_x0000_i1752" style="width:0;height:1.5pt" o:hralign="center" o:hrstd="t" o:hr="t" fillcolor="#a0a0a0" stroked="f"/>
        </w:pict>
      </w:r>
    </w:p>
    <w:p w14:paraId="129D0B7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A000D0C">
          <v:rect id="_x0000_i1761" style="width:0;height:1.5pt" o:hralign="center" o:hrstd="t" o:hr="t" fillcolor="#a0a0a0" stroked="f"/>
        </w:pict>
      </w:r>
    </w:p>
    <w:p w14:paraId="2DCE78F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Lo que intentas hacer claramente explicado:</w:t>
      </w:r>
    </w:p>
    <w:p w14:paraId="6503DBF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Quieres mostrar claramente cómo una variable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 (16 bits)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almacenada en memoria usando el método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01BA2E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escribes algo así en ensamblador:</w:t>
      </w:r>
    </w:p>
    <w:p w14:paraId="1F46170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OFFSET variable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← Dirección de "variable"</w:t>
      </w:r>
    </w:p>
    <w:p w14:paraId="5EEEDCA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FC CF en memoria</w:t>
      </w:r>
    </w:p>
    <w:p w14:paraId="0C93125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Esta instrucción guarda claramente los bytes así en memoria:</w:t>
      </w:r>
    </w:p>
    <w:p w14:paraId="01324A47" w14:textId="77777777" w:rsidR="009F6C6F" w:rsidRPr="009F6C6F" w:rsidRDefault="009F6C6F" w:rsidP="00920ADE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Dirección más baja: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(byte menos significativo)</w:t>
      </w:r>
    </w:p>
    <w:p w14:paraId="015836A6" w14:textId="77777777" w:rsidR="009F6C6F" w:rsidRPr="009F6C6F" w:rsidRDefault="009F6C6F" w:rsidP="00920ADE">
      <w:pPr>
        <w:numPr>
          <w:ilvl w:val="0"/>
          <w:numId w:val="1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Dirección más alta: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FCh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(byte más significativo)</w:t>
      </w:r>
    </w:p>
    <w:p w14:paraId="3035424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se almacena así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142"/>
      </w:tblGrid>
      <w:tr w:rsidR="009F6C6F" w:rsidRPr="009F6C6F" w14:paraId="2F4E6709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C0661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Memoria</w:t>
            </w:r>
          </w:p>
        </w:tc>
        <w:tc>
          <w:tcPr>
            <w:tcW w:w="0" w:type="auto"/>
            <w:vAlign w:val="center"/>
            <w:hideMark/>
          </w:tcPr>
          <w:p w14:paraId="47CD6FFF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Contenido</w:t>
            </w:r>
            <w:proofErr w:type="spellEnd"/>
          </w:p>
        </w:tc>
      </w:tr>
      <w:tr w:rsidR="009F6C6F" w:rsidRPr="009F6C6F" w14:paraId="49C693A2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9AE2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BX</w:t>
            </w: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(offset)</w:t>
            </w:r>
          </w:p>
        </w:tc>
        <w:tc>
          <w:tcPr>
            <w:tcW w:w="0" w:type="auto"/>
            <w:vAlign w:val="center"/>
            <w:hideMark/>
          </w:tcPr>
          <w:p w14:paraId="69E9CF67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CFh</w:t>
            </w:r>
            <w:proofErr w:type="spellEnd"/>
          </w:p>
        </w:tc>
      </w:tr>
      <w:tr w:rsidR="009F6C6F" w:rsidRPr="009F6C6F" w14:paraId="5F88F827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994C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BX+1</w:t>
            </w:r>
          </w:p>
        </w:tc>
        <w:tc>
          <w:tcPr>
            <w:tcW w:w="0" w:type="auto"/>
            <w:vAlign w:val="center"/>
            <w:hideMark/>
          </w:tcPr>
          <w:p w14:paraId="3177E495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FCh</w:t>
            </w:r>
            <w:proofErr w:type="spellEnd"/>
          </w:p>
        </w:tc>
      </w:tr>
    </w:tbl>
    <w:p w14:paraId="24A4C9B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Importante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0DB00EA" w14:textId="77777777" w:rsidR="009F6C6F" w:rsidRPr="009F6C6F" w:rsidRDefault="009F6C6F" w:rsidP="00920ADE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Dijiste inicialmente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más pequeño, pero en realidad el menos significativo es el byte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CBEFAE2" w14:textId="77777777" w:rsidR="009F6C6F" w:rsidRPr="009F6C6F" w:rsidRDefault="009F6C6F" w:rsidP="00920ADE">
      <w:pPr>
        <w:numPr>
          <w:ilvl w:val="0"/>
          <w:numId w:val="1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Recuerda que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menos significativo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siempre es el que está a la derecha (CF), y el más significativo es el que está a la izquierda (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FCh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55AB7CD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F0162B9">
          <v:rect id="_x0000_i1762" style="width:0;height:1.5pt" o:hralign="center" o:hrstd="t" o:hr="t" fillcolor="#a0a0a0" stroked="f"/>
        </w:pict>
      </w:r>
    </w:p>
    <w:p w14:paraId="2EE0AAD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¿Por qué es importante esto?</w:t>
      </w:r>
    </w:p>
    <w:p w14:paraId="7C07653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Porque en ensamblador, especialmente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8086 (Little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siempre debes recordar que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byte menos significativo va en la dirección más baja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y el byte más significativo va en la dirección más alta.</w:t>
      </w:r>
    </w:p>
    <w:p w14:paraId="42C361D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Tu ejemplo visual fue correcto, aunque inicialmente invertiste accidentalmente FC y CF en la explicación oral. El almacenamiento correcto en memoria es así:</w:t>
      </w:r>
    </w:p>
    <w:p w14:paraId="5C8CA9F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Número original: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FCFCh</w:t>
      </w:r>
      <w:proofErr w:type="spellEnd"/>
    </w:p>
    <w:p w14:paraId="1B60C85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Memoria (Little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Endian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): [CF][FC]</w:t>
      </w:r>
    </w:p>
    <w:p w14:paraId="6AF35FA4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335131E">
          <v:rect id="_x0000_i1763" style="width:0;height:1.5pt" o:hralign="center" o:hrstd="t" o:hr="t" fillcolor="#a0a0a0" stroked="f"/>
        </w:pict>
      </w:r>
    </w:p>
    <w:p w14:paraId="15A8F7D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Corrección de tu ejemplo para claridad total:</w:t>
      </w:r>
    </w:p>
    <w:p w14:paraId="0E389DE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deseas poner exactamente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memoria, la instrucción correcta y clara es:</w:t>
      </w:r>
    </w:p>
    <w:p w14:paraId="2D0E02C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variable</w:t>
      </w:r>
    </w:p>
    <w:p w14:paraId="0D8E5D8C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claramente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 memoria</w:t>
      </w:r>
    </w:p>
    <w:p w14:paraId="29A78CF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Almacenado claramente: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2395"/>
      </w:tblGrid>
      <w:tr w:rsidR="009F6C6F" w:rsidRPr="009F6C6F" w14:paraId="18B64AE2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8AA8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baja (BX)</w:t>
            </w:r>
          </w:p>
        </w:tc>
        <w:tc>
          <w:tcPr>
            <w:tcW w:w="0" w:type="auto"/>
            <w:vAlign w:val="center"/>
            <w:hideMark/>
          </w:tcPr>
          <w:p w14:paraId="621347CC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alta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(BX+1)</w:t>
            </w:r>
          </w:p>
        </w:tc>
      </w:tr>
      <w:tr w:rsidR="009F6C6F" w:rsidRPr="009F6C6F" w14:paraId="483E7C48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778D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CFh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menos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significativo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EE1F96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FCh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significativo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2032B83D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62B63C8">
          <v:rect id="_x0000_i1764" style="width:0;height:1.5pt" o:hralign="center" o:hrstd="t" o:hr="t" fillcolor="#a0a0a0" stroked="f"/>
        </w:pict>
      </w:r>
    </w:p>
    <w:p w14:paraId="54D2CD1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4. ¿Qué pasó con la variable que venía después (el daño a memoria)?</w:t>
      </w:r>
    </w:p>
    <w:p w14:paraId="36127F1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escribes en una dirección específica, siempre debes recordar que una variable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 (16 bits)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ocupa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 posiciones en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Si te equivocas y escribes en una variable que no 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corresponde, puedes dañar la siguiente variable en memoria (eso es lo que llamaste "despedazar" variables).</w:t>
      </w:r>
    </w:p>
    <w:p w14:paraId="7EA159E2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Por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022179" w14:textId="77777777" w:rsidR="009F6C6F" w:rsidRPr="009F6C6F" w:rsidRDefault="009F6C6F" w:rsidP="00920ADE">
      <w:pPr>
        <w:numPr>
          <w:ilvl w:val="0"/>
          <w:numId w:val="1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la siguiente variable está justo después, sobrescribirás sus datos si te equivocas en la dirección.</w:t>
      </w:r>
    </w:p>
    <w:p w14:paraId="1067A652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EA36FEE">
          <v:rect id="_x0000_i1773" style="width:0;height:1.5pt" o:hralign="center" o:hrstd="t" o:hr="t" fillcolor="#a0a0a0" stroked="f"/>
        </w:pict>
      </w:r>
    </w:p>
    <w:p w14:paraId="7364607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¿Qué estabas intentando demostrar claramente?</w:t>
      </w:r>
    </w:p>
    <w:p w14:paraId="6CD5BCC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Estás mostrando claramente cómo se almacena un valor de tipo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(16 bits) en memoria con arquitectura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(Intel x86).</w:t>
      </w:r>
    </w:p>
    <w:p w14:paraId="5EB7E86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escribes:</w:t>
      </w:r>
    </w:p>
    <w:p w14:paraId="505B5D4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variable</w:t>
      </w:r>
    </w:p>
    <w:p w14:paraId="5C157C6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Almacena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 memoria</w:t>
      </w:r>
    </w:p>
    <w:p w14:paraId="3F52439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¿Qué sucede exactamente en la memoria?</w:t>
      </w:r>
    </w:p>
    <w:p w14:paraId="51F7352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Debido 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Little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Endian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el almacenamiento queda: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355"/>
      </w:tblGrid>
      <w:tr w:rsidR="009F6C6F" w:rsidRPr="009F6C6F" w14:paraId="4FD2EC7F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F9980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baja (BX)</w:t>
            </w:r>
          </w:p>
        </w:tc>
        <w:tc>
          <w:tcPr>
            <w:tcW w:w="0" w:type="auto"/>
            <w:vAlign w:val="center"/>
            <w:hideMark/>
          </w:tcPr>
          <w:p w14:paraId="3870860A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alta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(BX+1)</w:t>
            </w:r>
          </w:p>
        </w:tc>
      </w:tr>
      <w:tr w:rsidR="009F6C6F" w:rsidRPr="009F6C6F" w14:paraId="748D1FF7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AD2F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CFh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menos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significativo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4BD73E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FCh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significativo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65103AA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Es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decir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A6A5C8" w14:textId="77777777" w:rsidR="009F6C6F" w:rsidRPr="009F6C6F" w:rsidRDefault="009F6C6F" w:rsidP="00920ADE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byte menos significativo (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CF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queda en la dirección más baja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632BB54" w14:textId="77777777" w:rsidR="009F6C6F" w:rsidRPr="009F6C6F" w:rsidRDefault="009F6C6F" w:rsidP="00920ADE">
      <w:pPr>
        <w:numPr>
          <w:ilvl w:val="0"/>
          <w:numId w:val="1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byte más significativo (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FCh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queda en la dirección inmediatamente superior.</w:t>
      </w:r>
    </w:p>
    <w:p w14:paraId="03495EE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lo tanto, en la memoria aparece así:</w:t>
      </w:r>
    </w:p>
    <w:p w14:paraId="30CAB882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BX → CF</w:t>
      </w:r>
    </w:p>
    <w:p w14:paraId="6C151EF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BX+1 → FC</w:t>
      </w:r>
    </w:p>
    <w:p w14:paraId="0152662B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F09DA85">
          <v:rect id="_x0000_i1774" style="width:0;height:1.5pt" o:hralign="center" o:hrstd="t" o:hr="t" fillcolor="#a0a0a0" stroked="f"/>
        </w:pict>
      </w:r>
    </w:p>
    <w:p w14:paraId="51263126" w14:textId="09AABF24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¿Qué hiciste en </w:t>
      </w:r>
      <w:r w:rsidR="007E557A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>el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ejemplo?</w:t>
      </w:r>
    </w:p>
    <w:p w14:paraId="41385B1E" w14:textId="77777777" w:rsidR="009F6C6F" w:rsidRPr="009F6C6F" w:rsidRDefault="009F6C6F" w:rsidP="00920ADE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Primero limpiaste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evitar problemas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XOR BX, 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2A0C6AD0" w14:textId="77777777" w:rsidR="009F6C6F" w:rsidRPr="009F6C6F" w:rsidRDefault="009F6C6F" w:rsidP="00920ADE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asignaste al registro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la dirección inicial 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OFFSET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396A6A08" w14:textId="77777777" w:rsidR="009F6C6F" w:rsidRPr="009F6C6F" w:rsidRDefault="009F6C6F" w:rsidP="00920ADE">
      <w:pPr>
        <w:numPr>
          <w:ilvl w:val="0"/>
          <w:numId w:val="1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 almacenaste claramente el valor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memoria, que se descompuso correctamente como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CF, FC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2727EC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Cuando ejecutaste esto en tu simulador (DOM), confirmaste exactamente este almacenamiento:</w:t>
      </w:r>
    </w:p>
    <w:p w14:paraId="3D76C29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Posición inicial → CF</w:t>
      </w:r>
    </w:p>
    <w:p w14:paraId="1014892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Posición siguiente → FC</w:t>
      </w:r>
    </w:p>
    <w:p w14:paraId="7EDD822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8111115">
          <v:rect id="_x0000_i1775" style="width:0;height:1.5pt" o:hralign="center" o:hrstd="t" o:hr="t" fillcolor="#a0a0a0" stroked="f"/>
        </w:pict>
      </w:r>
    </w:p>
    <w:p w14:paraId="48E97B96" w14:textId="57FAA922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6F23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¿Qué acabas de mostrar claramente?</w:t>
      </w:r>
    </w:p>
    <w:p w14:paraId="16F8430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Estás mostrando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cómo una variable en ensamblador puede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sobreescribir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accidentalmente otras variables en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Es decir, si no tienes cuidado, puedes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"destruir"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otras variables sin que el ensamblador te advierta, ya que no genera errores automáticos.</w:t>
      </w:r>
    </w:p>
    <w:p w14:paraId="4D309C8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que mostraste claramente:</w:t>
      </w:r>
    </w:p>
    <w:p w14:paraId="5CF2460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Supongamos que tienes en memoria algo así:</w:t>
      </w:r>
    </w:p>
    <w:p w14:paraId="557569F6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tecla1 </w:t>
      </w:r>
      <w:proofErr w:type="spellStart"/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?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; 1 byte</w:t>
      </w:r>
    </w:p>
    <w:p w14:paraId="146EE00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tecla2 </w:t>
      </w:r>
      <w:proofErr w:type="spellStart"/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?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; 1 byte</w:t>
      </w:r>
    </w:p>
    <w:p w14:paraId="7C95485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Luego, escribiste una instrucción que guardaba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0604ABE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tecla1</w:t>
      </w:r>
    </w:p>
    <w:p w14:paraId="7C43EAF9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CF y FC (2 bytes)</w:t>
      </w:r>
    </w:p>
    <w:p w14:paraId="549A50C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ocurre en memoria así: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954"/>
        <w:gridCol w:w="3854"/>
      </w:tblGrid>
      <w:tr w:rsidR="009F6C6F" w:rsidRPr="009F6C6F" w14:paraId="2C1761DA" w14:textId="77777777" w:rsidTr="009F6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A127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2A10A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528DF9D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Contenido</w:t>
            </w:r>
            <w:proofErr w:type="spellEnd"/>
          </w:p>
        </w:tc>
      </w:tr>
      <w:tr w:rsidR="009F6C6F" w:rsidRPr="009F6C6F" w14:paraId="41A541AF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1BD8B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tecla1</w:t>
            </w: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0)</w:t>
            </w:r>
          </w:p>
        </w:tc>
        <w:tc>
          <w:tcPr>
            <w:tcW w:w="0" w:type="auto"/>
            <w:vAlign w:val="center"/>
            <w:hideMark/>
          </w:tcPr>
          <w:p w14:paraId="7BA12CB3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tecla1</w:t>
            </w:r>
          </w:p>
        </w:tc>
        <w:tc>
          <w:tcPr>
            <w:tcW w:w="0" w:type="auto"/>
            <w:vAlign w:val="center"/>
            <w:hideMark/>
          </w:tcPr>
          <w:p w14:paraId="713CB97F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CFh</w:t>
            </w:r>
            <w:proofErr w:type="spellEnd"/>
          </w:p>
        </w:tc>
      </w:tr>
      <w:tr w:rsidR="009F6C6F" w:rsidRPr="009F6C6F" w14:paraId="36067F55" w14:textId="77777777" w:rsidTr="009F6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BCD9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dirección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51BACEB6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tecla2</w:t>
            </w:r>
          </w:p>
        </w:tc>
        <w:tc>
          <w:tcPr>
            <w:tcW w:w="0" w:type="auto"/>
            <w:vAlign w:val="center"/>
            <w:hideMark/>
          </w:tcPr>
          <w:p w14:paraId="0698FBF4" w14:textId="77777777" w:rsidR="009F6C6F" w:rsidRPr="009F6C6F" w:rsidRDefault="009F6C6F" w:rsidP="00920A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6C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FCh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← ¡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Sobreescrita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accidentalmente</w:t>
            </w:r>
            <w:proofErr w:type="spellEnd"/>
            <w:r w:rsidRPr="009F6C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!</w:t>
            </w:r>
          </w:p>
        </w:tc>
      </w:tr>
    </w:tbl>
    <w:p w14:paraId="324FA27E" w14:textId="77777777" w:rsidR="009F6C6F" w:rsidRPr="009F6C6F" w:rsidRDefault="009F6C6F" w:rsidP="00920ADE">
      <w:pPr>
        <w:numPr>
          <w:ilvl w:val="0"/>
          <w:numId w:val="1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Aquí claramente mostraste cómo el segundo byte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sobreescribió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accidentalmente la variable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tecla2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419819C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2BEC339">
          <v:rect id="_x0000_i1782" style="width:0;height:1.5pt" o:hralign="center" o:hrstd="t" o:hr="t" fillcolor="#a0a0a0" stroked="f"/>
        </w:pict>
      </w:r>
    </w:p>
    <w:p w14:paraId="518DFC3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¿Por qué el ensamblador no tira un error?</w:t>
      </w:r>
    </w:p>
    <w:p w14:paraId="4F127D5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ensamblador generalmente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verifica estos errores en tiempo de compilación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Por eso es crítico que el programador controle cuidadosamente el tamaño y la posición de cada variable.</w:t>
      </w:r>
    </w:p>
    <w:p w14:paraId="135F2988" w14:textId="77777777" w:rsidR="009F6C6F" w:rsidRPr="009F6C6F" w:rsidRDefault="009F6C6F" w:rsidP="00920ADE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ensamblador confía en ti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él solo sigue tus instrucciones.</w:t>
      </w:r>
    </w:p>
    <w:p w14:paraId="44C8FF5A" w14:textId="77777777" w:rsidR="009F6C6F" w:rsidRPr="009F6C6F" w:rsidRDefault="009F6C6F" w:rsidP="00920ADE">
      <w:pPr>
        <w:numPr>
          <w:ilvl w:val="0"/>
          <w:numId w:val="1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accidentalmente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sobreescribes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una variable, el ensamblador no te avisará a menos que claramente te salgas del rango del segmento completo (cosa que rara vez sucede).</w:t>
      </w:r>
    </w:p>
    <w:p w14:paraId="6DF8FB55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B542179">
          <v:rect id="_x0000_i1783" style="width:0;height:1.5pt" o:hralign="center" o:hrstd="t" o:hr="t" fillcolor="#a0a0a0" stroked="f"/>
        </w:pict>
      </w:r>
    </w:p>
    <w:p w14:paraId="03CECB5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Error en la interpretación: ¿una variable mide realmente 65,536 bytes?</w:t>
      </w:r>
    </w:p>
    <w:p w14:paraId="2F5B8BF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fue un pequeño error en tu explicación:</w:t>
      </w:r>
    </w:p>
    <w:p w14:paraId="661567E2" w14:textId="77777777" w:rsidR="009F6C6F" w:rsidRPr="009F6C6F" w:rsidRDefault="009F6C6F" w:rsidP="00920ADE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variable definida como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mide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exactamente 1 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E3F2B2E" w14:textId="77777777" w:rsidR="009F6C6F" w:rsidRPr="009F6C6F" w:rsidRDefault="009F6C6F" w:rsidP="00920ADE">
      <w:pPr>
        <w:numPr>
          <w:ilvl w:val="0"/>
          <w:numId w:val="1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variable definida como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mide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exactamente 2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(16 bits), </w:t>
      </w:r>
      <w:proofErr w:type="gram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y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 lo tanto, su rango es hasta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65,535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hexadecimal).</w:t>
      </w:r>
    </w:p>
    <w:p w14:paraId="38687AF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significa que una variable siempre mide 65,536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Lo que sí significa es que:</w:t>
      </w:r>
    </w:p>
    <w:p w14:paraId="1B436912" w14:textId="77777777" w:rsidR="009F6C6F" w:rsidRPr="009F6C6F" w:rsidRDefault="009F6C6F" w:rsidP="00920ADE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(16 bits) puede almacenar números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 a 65,535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422A89E" w14:textId="77777777" w:rsidR="009F6C6F" w:rsidRPr="009F6C6F" w:rsidRDefault="009F6C6F" w:rsidP="00920ADE">
      <w:pPr>
        <w:numPr>
          <w:ilvl w:val="0"/>
          <w:numId w:val="1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Pero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tamaño real en memoria de un </w:t>
      </w:r>
      <w:proofErr w:type="spellStart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 de solo 2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no 65,536 bytes.</w:t>
      </w:r>
    </w:p>
    <w:p w14:paraId="29D9F54A" w14:textId="1D67B45D" w:rsidR="00C915A1" w:rsidRPr="00C915A1" w:rsidRDefault="009F6C6F" w:rsidP="00C915A1">
      <w:pPr>
        <w:spacing w:after="0" w:line="240" w:lineRule="auto"/>
        <w:jc w:val="both"/>
        <w:rPr>
          <w:rFonts w:ascii="Times New Roman" w:hAnsi="Times New Roman" w:cs="Times New Roman" w:hint="eastAsia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594E88A">
          <v:rect id="_x0000_i1784" style="width:0;height:1.5pt" o:hralign="center" o:hrstd="t" o:hr="t" fillcolor="#a0a0a0" stroked="f"/>
        </w:pict>
      </w:r>
    </w:p>
    <w:p w14:paraId="34DCE051" w14:textId="40515F4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964A7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¿Qué es exactamente lo que significa el tamaño de un segmento (65,536 bytes)?</w:t>
      </w:r>
    </w:p>
    <w:p w14:paraId="58B34BD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procesadores similares, un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segmento de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mide exactamente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64 KB (65,536 bytes)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porque:</w:t>
      </w:r>
    </w:p>
    <w:p w14:paraId="717128B5" w14:textId="77777777" w:rsidR="009F6C6F" w:rsidRPr="009F6C6F" w:rsidRDefault="009F6C6F" w:rsidP="00920ADE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direccionamiento en 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16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y con 16 bits puedes representar números desde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hasta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Esto es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exactamente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65,536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posiciones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diferentes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38B09" w14:textId="77777777" w:rsidR="009F6C6F" w:rsidRPr="009F6C6F" w:rsidRDefault="009F6C6F" w:rsidP="00920ADE">
      <w:pPr>
        <w:numPr>
          <w:ilvl w:val="0"/>
          <w:numId w:val="1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lo tanto,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 segmento completo mide 65,536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D69A5A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que dijiste claramente es correcto:</w:t>
      </w:r>
    </w:p>
    <w:p w14:paraId="39058350" w14:textId="77777777" w:rsidR="009F6C6F" w:rsidRPr="009F6C6F" w:rsidRDefault="009F6C6F" w:rsidP="00920ADE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“El segmento mide exactamente 65,536 bytes (desde dirección 0 hasta dirección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).”</w:t>
      </w:r>
    </w:p>
    <w:p w14:paraId="238B670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DAE92A2">
          <v:rect id="_x0000_i1792" style="width:0;height:1.5pt" o:hralign="center" o:hrstd="t" o:hr="t" fillcolor="#a0a0a0" stroked="f"/>
        </w:pict>
      </w:r>
    </w:p>
    <w:p w14:paraId="35FB947D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2. Lo que significa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DB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DW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, etc.</w:t>
      </w:r>
    </w:p>
    <w:p w14:paraId="0F7C544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Aquí hay una corrección importante sobre lo que dijiste claramente respecto a las variables:</w:t>
      </w:r>
    </w:p>
    <w:p w14:paraId="2FBB0675" w14:textId="77777777" w:rsidR="009F6C6F" w:rsidRPr="009F6C6F" w:rsidRDefault="009F6C6F" w:rsidP="00920ADE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DB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(Define Byte)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significa que estás declarando que cada acceso que hagas a esa variable se realizará en incrementos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 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4F39357" w14:textId="77777777" w:rsidR="009F6C6F" w:rsidRPr="009F6C6F" w:rsidRDefault="009F6C6F" w:rsidP="00920ADE">
      <w:pPr>
        <w:numPr>
          <w:ilvl w:val="0"/>
          <w:numId w:val="1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DW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(Define Word)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significa que cada acceso se realizará en incrementos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(16 bits).</w:t>
      </w:r>
    </w:p>
    <w:p w14:paraId="7F684C7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>Pero atención: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Esto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significa que la variable pueda usar los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65,536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completos automáticamente.</w:t>
      </w:r>
    </w:p>
    <w:p w14:paraId="5F4A659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 que realmente significa es:</w:t>
      </w:r>
    </w:p>
    <w:p w14:paraId="44285581" w14:textId="77777777" w:rsidR="009F6C6F" w:rsidRPr="009F6C6F" w:rsidRDefault="009F6C6F" w:rsidP="00920ADE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declaras: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tecla1 DB ?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estás diciendo que esta variable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ocupa exactamente 1 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memoria.</w:t>
      </w:r>
    </w:p>
    <w:p w14:paraId="5A65152C" w14:textId="77777777" w:rsidR="009F6C6F" w:rsidRPr="009F6C6F" w:rsidRDefault="009F6C6F" w:rsidP="00920ADE">
      <w:pPr>
        <w:numPr>
          <w:ilvl w:val="0"/>
          <w:numId w:val="1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declaras: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tecla4 DW ?</w:t>
      </w:r>
      <w:proofErr w:type="gram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esta variable ocupa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exactamente 2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2EA149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ensamblador reserva claramente sólo la memoria que tú le indicas en cada definición. </w:t>
      </w:r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reserva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todo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segmento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 variable.</w:t>
      </w:r>
    </w:p>
    <w:p w14:paraId="1925F739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D3C199B">
          <v:rect id="_x0000_i1793" style="width:0;height:1.5pt" o:hralign="center" o:hrstd="t" o:hr="t" fillcolor="#a0a0a0" stroked="f"/>
        </w:pict>
      </w:r>
    </w:p>
    <w:p w14:paraId="608A091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¿Por qué entonces mencionaste que la variable mide 65,536?</w:t>
      </w:r>
    </w:p>
    <w:p w14:paraId="2A8AB65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Lo que en realidad querías decir claramente es que cada variable está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ubicada dentro de un segmento que puede direccionar hasta 65,536 posiciones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cada variable individualmente sólo ocupa el espacio que le asignaste con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681969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ejemplo:</w:t>
      </w:r>
    </w:p>
    <w:p w14:paraId="547B3C8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tecla1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 ?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; Ocupa solo 1 byte</w:t>
      </w:r>
    </w:p>
    <w:p w14:paraId="16CD014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tecla4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 ?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; Ocupa solo 2 bytes</w:t>
      </w:r>
    </w:p>
    <w:p w14:paraId="51B791A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Aunque tengas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todo un segmento disponible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(65,536 bytes),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variable ocupa solo lo que definiste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El resto del segmento está libre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o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ocupado por otras variables.</w:t>
      </w:r>
    </w:p>
    <w:p w14:paraId="0A5CAE95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5AF3776">
          <v:rect id="_x0000_i1794" style="width:0;height:1.5pt" o:hralign="center" o:hrstd="t" o:hr="t" fillcolor="#a0a0a0" stroked="f"/>
        </w:pict>
      </w:r>
    </w:p>
    <w:p w14:paraId="20A252F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4. ¿Por qué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sobreescribiste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variables accidentalmente?</w:t>
      </w:r>
    </w:p>
    <w:p w14:paraId="0E557020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Porque hiciste una operación como:</w:t>
      </w:r>
    </w:p>
    <w:p w14:paraId="7EBB3D69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tecla1</w:t>
      </w:r>
    </w:p>
    <w:p w14:paraId="702FD16A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0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FCCFh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Sobreescribe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tecla1 (1 byte) y también la variable siguiente accidentalmente.</w:t>
      </w:r>
    </w:p>
    <w:p w14:paraId="7581BB7A" w14:textId="77777777" w:rsidR="009F6C6F" w:rsidRPr="009F6C6F" w:rsidRDefault="009F6C6F" w:rsidP="00920ADE">
      <w:pPr>
        <w:numPr>
          <w:ilvl w:val="0"/>
          <w:numId w:val="1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claramente genera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sobreescritura accidental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memoria, ya que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fue declarada con solo 1 byte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pero escribiste 2 bytes, destruyendo la siguiente variable.</w:t>
      </w:r>
    </w:p>
    <w:p w14:paraId="0D022DC9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DEF6FC6">
          <v:rect id="_x0000_i1795" style="width:0;height:1.5pt" o:hralign="center" o:hrstd="t" o:hr="t" fillcolor="#a0a0a0" stroked="f"/>
        </w:pict>
      </w:r>
    </w:p>
    <w:p w14:paraId="6E419D31" w14:textId="5D6BB8A1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3857E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¿Qué intentaste hacer exactamente?</w:t>
      </w:r>
    </w:p>
    <w:p w14:paraId="1A9264D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Quisiste almacenar una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variable de tipo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(2 bytes) en la posición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final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del segmento de datos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esperando que, al llegar al final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), el puntero o el acceso a memoria "girara" y volviera a la dirección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Es decir, esperabas un comportamiento "circular" de la memoria:</w:t>
      </w:r>
    </w:p>
    <w:p w14:paraId="7D3326A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Intentaste esto:</w:t>
      </w:r>
    </w:p>
    <w:p w14:paraId="2E5DD3DE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0FFFFh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última dirección del segmento</w:t>
      </w:r>
    </w:p>
    <w:p w14:paraId="6095BC58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7777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en la última dirección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) y la siguiente dirección (10000h)</w:t>
      </w:r>
    </w:p>
    <w:p w14:paraId="6B676DDC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DED00D6">
          <v:rect id="_x0000_i1806" style="width:0;height:1.5pt" o:hralign="center" o:hrstd="t" o:hr="t" fillcolor="#a0a0a0" stroked="f"/>
        </w:pict>
      </w:r>
    </w:p>
    <w:p w14:paraId="79EE6E5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¿Qué ocurrió realmente y por qué?</w:t>
      </w:r>
    </w:p>
    <w:p w14:paraId="4B0C8661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La instrucción que hiciste:</w:t>
      </w:r>
    </w:p>
    <w:p w14:paraId="3A8C11A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WORD PTR [BX], 7777h</w:t>
      </w:r>
    </w:p>
    <w:p w14:paraId="2A8EFCE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Claramente, guarda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 bytes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(77h, 77h):</w:t>
      </w:r>
    </w:p>
    <w:p w14:paraId="4A8908B4" w14:textId="77777777" w:rsidR="009F6C6F" w:rsidRPr="009F6C6F" w:rsidRDefault="009F6C6F" w:rsidP="00920ADE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El primer byte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77h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se almacena correctamente en la posición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61FB29E" w14:textId="77777777" w:rsidR="009F6C6F" w:rsidRPr="009F6C6F" w:rsidRDefault="009F6C6F" w:rsidP="00920ADE">
      <w:pPr>
        <w:numPr>
          <w:ilvl w:val="0"/>
          <w:numId w:val="1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El segundo byte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77h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tendría que almacenarse en la dirección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+ 1).</w:t>
      </w:r>
    </w:p>
    <w:p w14:paraId="091406F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Pero aquí hay un problema clave:</w:t>
      </w:r>
    </w:p>
    <w:p w14:paraId="605C8BC5" w14:textId="77777777" w:rsidR="009F6C6F" w:rsidRPr="009F6C6F" w:rsidRDefault="009F6C6F" w:rsidP="00920ADE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segmento del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de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16 bits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implica un rango máximo desde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hasta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96AF46F" w14:textId="77777777" w:rsidR="009F6C6F" w:rsidRPr="009F6C6F" w:rsidRDefault="009F6C6F" w:rsidP="00920ADE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intentar escribir en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sobrepasas el límite de 16 bits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máximo).</w:t>
      </w:r>
    </w:p>
    <w:p w14:paraId="7730276E" w14:textId="77777777" w:rsidR="009F6C6F" w:rsidRPr="009F6C6F" w:rsidRDefault="009F6C6F" w:rsidP="00920ADE">
      <w:pPr>
        <w:numPr>
          <w:ilvl w:val="0"/>
          <w:numId w:val="1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bus de direcciones NO circula automáticamente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Por lo tanto, no vuelve a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En cambio, lo que sucede realmente es una condición llamada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wrap-around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simplemente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ignorar el segundo 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dependiendo del emulador o hardware.</w:t>
      </w:r>
    </w:p>
    <w:p w14:paraId="0C60EF5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7845ED3A">
          <v:rect id="_x0000_i1807" style="width:0;height:1.5pt" o:hralign="center" o:hrstd="t" o:hr="t" fillcolor="#a0a0a0" stroked="f"/>
        </w:pict>
      </w:r>
    </w:p>
    <w:p w14:paraId="7DC9EFF5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2.5 ¿Por qué no ocurrió lo que esperabas (memoria circular)?</w:t>
      </w:r>
    </w:p>
    <w:p w14:paraId="47077BA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Porque la memoria no es naturalmente circular a nivel hardware en ensamblador:</w:t>
      </w:r>
    </w:p>
    <w:p w14:paraId="05203E18" w14:textId="77777777" w:rsidR="009F6C6F" w:rsidRPr="009F6C6F" w:rsidRDefault="009F6C6F" w:rsidP="00920ADE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alcanzas el final del segmento (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no salta automáticamente al principio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40FAD292" w14:textId="77777777" w:rsidR="009F6C6F" w:rsidRPr="009F6C6F" w:rsidRDefault="009F6C6F" w:rsidP="00920ADE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dirección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+ 1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excede los 16 bits disponibles (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overflow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716CF930" w14:textId="77777777" w:rsidR="009F6C6F" w:rsidRPr="009F6C6F" w:rsidRDefault="009F6C6F" w:rsidP="00920ADE">
      <w:pPr>
        <w:numPr>
          <w:ilvl w:val="0"/>
          <w:numId w:val="1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no provoca automáticamente un ciclo hacia atrás, sino que provoca un comportamiento indefinido o la pérdida del dato, como viste.</w:t>
      </w:r>
    </w:p>
    <w:p w14:paraId="7CA09195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DAAC1F5">
          <v:rect id="_x0000_i1808" style="width:0;height:1.5pt" o:hralign="center" o:hrstd="t" o:hr="t" fillcolor="#a0a0a0" stroked="f"/>
        </w:pict>
      </w:r>
    </w:p>
    <w:p w14:paraId="36FDF7B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¿Cómo puedes corregir esto?</w:t>
      </w:r>
    </w:p>
    <w:p w14:paraId="4815FC2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Para lograr correctamente el efecto de almacenar un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word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entre la posición más alta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y el comienzo del segmento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debes hacerlo manualmente en dos pasos:</w:t>
      </w:r>
    </w:p>
    <w:p w14:paraId="0E78477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0FFFFh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última posición del segmento</w:t>
      </w:r>
    </w:p>
    <w:p w14:paraId="375AFA33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BYTE PTR [BX], 77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primer byte en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</w:p>
    <w:p w14:paraId="383D3911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0000h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apunta al inicio del segmento (0)</w:t>
      </w:r>
    </w:p>
    <w:p w14:paraId="1FC3000B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BYTE PTR [BX], 77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segundo byte en 0000h</w:t>
      </w:r>
    </w:p>
    <w:p w14:paraId="16E568A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Con este código explícito logras claramente el efecto "circular":</w:t>
      </w:r>
    </w:p>
    <w:p w14:paraId="79EDCE5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FFFFh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77h</w:t>
      </w:r>
    </w:p>
    <w:p w14:paraId="331319AF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0000h → 77h</w:t>
      </w:r>
    </w:p>
    <w:p w14:paraId="7ECD1C1F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0ADF9F76">
          <v:rect id="_x0000_i1809" style="width:0;height:1.5pt" o:hralign="center" o:hrstd="t" o:hr="t" fillcolor="#a0a0a0" stroked="f"/>
        </w:pict>
      </w:r>
    </w:p>
    <w:p w14:paraId="6E9DB28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¿Qué intentaste hacer exactamente?</w:t>
      </w:r>
    </w:p>
    <w:p w14:paraId="32D7573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Intentaste mostrar cómo hacer que el segmento de memoria sea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circular manualmente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es decir, que al restarle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la dirección inicial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automáticamente vayas a la dirección final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0A398ED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Tu código exacto fue:</w:t>
      </w:r>
    </w:p>
    <w:p w14:paraId="5D2A3209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BX, OFFSET tecla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= 0000h (posición inicial)</w:t>
      </w:r>
    </w:p>
    <w:p w14:paraId="36CE723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DEC BX               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=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(al decrementar en 1)</w:t>
      </w:r>
    </w:p>
    <w:p w14:paraId="29016860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BYTE PTR [BX], 66</w:t>
      </w:r>
      <w:proofErr w:type="gram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;</w:t>
      </w:r>
      <w:proofErr w:type="gramEnd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claramente 66h en la posición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</w:p>
    <w:p w14:paraId="360DF907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8242540">
          <v:rect id="_x0000_i1820" style="width:0;height:1.5pt" o:hralign="center" o:hrstd="t" o:hr="t" fillcolor="#a0a0a0" stroked="f"/>
        </w:pict>
      </w:r>
    </w:p>
    <w:p w14:paraId="51174654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¿Qué ocurrió claramente al decrementar BX desde 0000h?</w:t>
      </w:r>
    </w:p>
    <w:p w14:paraId="04F1D49E" w14:textId="77777777" w:rsidR="009F6C6F" w:rsidRPr="009F6C6F" w:rsidRDefault="009F6C6F" w:rsidP="00920ADE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>Inicialmente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= 0000h</w:t>
      </w:r>
    </w:p>
    <w:p w14:paraId="4C766B8B" w14:textId="77777777" w:rsidR="009F6C6F" w:rsidRPr="009F6C6F" w:rsidRDefault="009F6C6F" w:rsidP="00920ADE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ejecutar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DEC 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claramente ocurre una resta: </w:t>
      </w:r>
    </w:p>
    <w:p w14:paraId="76088B89" w14:textId="77777777" w:rsidR="009F6C6F" w:rsidRPr="009F6C6F" w:rsidRDefault="009F6C6F" w:rsidP="00920ADE">
      <w:pPr>
        <w:numPr>
          <w:ilvl w:val="0"/>
          <w:numId w:val="1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0000h - 1 =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FFFFh</w:t>
      </w:r>
      <w:proofErr w:type="spellEnd"/>
    </w:p>
    <w:p w14:paraId="40DDF105" w14:textId="77777777" w:rsidR="009F6C6F" w:rsidRPr="009F6C6F" w:rsidRDefault="009F6C6F" w:rsidP="00920ADE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ocurre claramente debido al comportamiento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wrap-around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(cíclico) de los registros de 16 bits.</w:t>
      </w:r>
    </w:p>
    <w:p w14:paraId="1D74162C" w14:textId="77777777" w:rsidR="009F6C6F" w:rsidRPr="009F6C6F" w:rsidRDefault="009F6C6F" w:rsidP="00920ADE">
      <w:pPr>
        <w:numPr>
          <w:ilvl w:val="0"/>
          <w:numId w:val="1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 lo tanto, ahora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apunta correctamente a la última posición del segmento: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9836929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2DB5D581">
          <v:rect id="_x0000_i1821" style="width:0;height:1.5pt" o:hralign="center" o:hrstd="t" o:hr="t" fillcolor="#a0a0a0" stroked="f"/>
        </w:pict>
      </w:r>
    </w:p>
    <w:p w14:paraId="1165EED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3. ¿Qué ocurrió al ejecutar tu instrucción MOV claramente?</w:t>
      </w:r>
    </w:p>
    <w:p w14:paraId="0E88504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Tu siguiente instrucción claramente fue:</w:t>
      </w:r>
    </w:p>
    <w:p w14:paraId="1E7C60AD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BYTE PTR [BX], 66h</w:t>
      </w:r>
    </w:p>
    <w:p w14:paraId="24959F1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significa claramente:</w:t>
      </w:r>
    </w:p>
    <w:p w14:paraId="1B062CAD" w14:textId="77777777" w:rsidR="009F6C6F" w:rsidRPr="009F6C6F" w:rsidRDefault="009F6C6F" w:rsidP="00920ADE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Guardas el valor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66h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posición que apunta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 (</w:t>
      </w:r>
      <w:proofErr w:type="spellStart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6EC961A" w14:textId="77777777" w:rsidR="009F6C6F" w:rsidRPr="009F6C6F" w:rsidRDefault="009F6C6F" w:rsidP="00920ADE">
      <w:pPr>
        <w:numPr>
          <w:ilvl w:val="0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Claramente lograste manualmente el efecto circular en el segmento: </w:t>
      </w:r>
    </w:p>
    <w:p w14:paraId="4D47588F" w14:textId="77777777" w:rsidR="009F6C6F" w:rsidRPr="009F6C6F" w:rsidRDefault="009F6C6F" w:rsidP="00920ADE">
      <w:pPr>
        <w:numPr>
          <w:ilvl w:val="1"/>
          <w:numId w:val="1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Al pasar de dirección inicial (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hacia atrás, alcanzaste la posición máxima del segmento (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451D3C1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Por lo tanto, memoria claramente quedó así:</w:t>
      </w:r>
    </w:p>
    <w:p w14:paraId="0D982065" w14:textId="77777777" w:rsidR="009F6C6F" w:rsidRPr="009F6C6F" w:rsidRDefault="009F6C6F" w:rsidP="0092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Posición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FFFFh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66h</w:t>
      </w:r>
    </w:p>
    <w:p w14:paraId="201F7FD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3CC73C1">
          <v:rect id="_x0000_i1822" style="width:0;height:1.5pt" o:hralign="center" o:hrstd="t" o:hr="t" fillcolor="#a0a0a0" stroked="f"/>
        </w:pict>
      </w:r>
    </w:p>
    <w:p w14:paraId="7377F09B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4. ¿Por qué esto es importante?</w:t>
      </w:r>
    </w:p>
    <w:p w14:paraId="5B566F88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Porque claramente muestras cómo puedes usar operaciones aritméticas con registros para controlar manualmente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acceder cíclicamente a la memoria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permitiendo soluciones inteligentes en ciertos algoritmos que requieren comportamiento circular.</w:t>
      </w:r>
    </w:p>
    <w:p w14:paraId="1E018CC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45818E4D">
          <v:rect id="_x0000_i1823" style="width:0;height:1.5pt" o:hralign="center" o:hrstd="t" o:hr="t" fillcolor="#a0a0a0" stroked="f"/>
        </w:pict>
      </w:r>
    </w:p>
    <w:p w14:paraId="2D773F27" w14:textId="12DA9F0B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E85C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1. ¿Cuánto mide el segmento de memoria?</w:t>
      </w:r>
    </w:p>
    <w:p w14:paraId="721FB9A6" w14:textId="77777777" w:rsidR="009F6C6F" w:rsidRPr="009F6C6F" w:rsidRDefault="009F6C6F" w:rsidP="00920ADE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segmento mide claramente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65,536 posiciones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(bytes).</w:t>
      </w:r>
    </w:p>
    <w:p w14:paraId="46220DA4" w14:textId="77777777" w:rsidR="009F6C6F" w:rsidRPr="009F6C6F" w:rsidRDefault="009F6C6F" w:rsidP="00920ADE">
      <w:pPr>
        <w:numPr>
          <w:ilvl w:val="0"/>
          <w:numId w:val="1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Va desde la posición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hasta la posición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65,535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(desde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hasta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23721BA1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393F7757">
          <v:rect id="_x0000_i1832" style="width:0;height:1.5pt" o:hralign="center" o:hrstd="t" o:hr="t" fillcolor="#a0a0a0" stroked="f"/>
        </w:pict>
      </w:r>
    </w:p>
    <w:p w14:paraId="6B9ABB2A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2. ¿Qué es realmente el nombre de una variable en ensamblador?</w:t>
      </w:r>
    </w:p>
    <w:p w14:paraId="2A0B25A2" w14:textId="77777777" w:rsidR="009F6C6F" w:rsidRPr="009F6C6F" w:rsidRDefault="009F6C6F" w:rsidP="00920ADE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nombre de una variable es claramente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referencia (desplazamiento u offset)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memoria.</w:t>
      </w:r>
    </w:p>
    <w:p w14:paraId="08AF7692" w14:textId="77777777" w:rsidR="009F6C6F" w:rsidRPr="009F6C6F" w:rsidRDefault="009F6C6F" w:rsidP="00920ADE">
      <w:pPr>
        <w:numPr>
          <w:ilvl w:val="0"/>
          <w:numId w:val="1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palabra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OFFSET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claramente representa ese desplazamiento, indicando dónde inicia la variable dentro del segmento.</w:t>
      </w:r>
    </w:p>
    <w:p w14:paraId="4E6473CA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52D21514">
          <v:rect id="_x0000_i1833" style="width:0;height:1.5pt" o:hralign="center" o:hrstd="t" o:hr="t" fillcolor="#a0a0a0" stroked="f"/>
        </w:pict>
      </w:r>
    </w:p>
    <w:p w14:paraId="7EBAE16C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¿</w:t>
      </w:r>
      <w:proofErr w:type="spellStart"/>
      <w:proofErr w:type="gram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Qué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significa</w:t>
      </w:r>
      <w:proofErr w:type="spellEnd"/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, </w:t>
      </w:r>
      <w:r w:rsidRPr="009F6C6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DW</w:t>
      </w: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(Define Byte, Define Word)?</w:t>
      </w:r>
    </w:p>
    <w:p w14:paraId="6266F2A7" w14:textId="77777777" w:rsidR="009F6C6F" w:rsidRPr="009F6C6F" w:rsidRDefault="009F6C6F" w:rsidP="00920ADE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Define Byte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significa claramente cómo se acceden a los datos en incrementos de 1 byte.</w:t>
      </w:r>
    </w:p>
    <w:p w14:paraId="2277EBC7" w14:textId="77777777" w:rsidR="009F6C6F" w:rsidRPr="009F6C6F" w:rsidRDefault="009F6C6F" w:rsidP="00920ADE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Define Word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significa claramente cómo se acceden a los datos en incrementos de 2 bytes.</w:t>
      </w:r>
    </w:p>
    <w:p w14:paraId="6D9CF57A" w14:textId="77777777" w:rsidR="009F6C6F" w:rsidRPr="009F6C6F" w:rsidRDefault="009F6C6F" w:rsidP="00920ADE">
      <w:pPr>
        <w:numPr>
          <w:ilvl w:val="0"/>
          <w:numId w:val="1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Estas definiciones claramente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indican que cada variable tenga automáticamente 65,536 bytes, sino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accederán los datos en memoria.</w:t>
      </w:r>
    </w:p>
    <w:p w14:paraId="39822E66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07F7D40">
          <v:rect id="_x0000_i1834" style="width:0;height:1.5pt" o:hralign="center" o:hrstd="t" o:hr="t" fillcolor="#a0a0a0" stroked="f"/>
        </w:pict>
      </w:r>
    </w:p>
    <w:p w14:paraId="523ADA3E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4. ¿Qué operaciones puedes hacer con direcciones en ensamblador?</w:t>
      </w:r>
    </w:p>
    <w:p w14:paraId="36D35889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Con el desplazamiento (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offset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claramente puedes:</w:t>
      </w:r>
    </w:p>
    <w:p w14:paraId="64F85BB4" w14:textId="77777777" w:rsidR="009F6C6F" w:rsidRPr="009F6C6F" w:rsidRDefault="009F6C6F" w:rsidP="00920ADE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Sumar</w:t>
      </w:r>
      <w:proofErr w:type="gram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OFFSET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tecla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+ 2</w:t>
      </w:r>
    </w:p>
    <w:p w14:paraId="26E303B9" w14:textId="77777777" w:rsidR="009F6C6F" w:rsidRPr="009F6C6F" w:rsidRDefault="009F6C6F" w:rsidP="00920ADE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F6C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</w:t>
      </w:r>
      <w:proofErr w:type="spellEnd"/>
      <w:r w:rsidRPr="009F6C6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OFFSET </w:t>
      </w:r>
      <w:proofErr w:type="spellStart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tecla</w:t>
      </w:r>
      <w:proofErr w:type="spellEnd"/>
      <w:r w:rsidRPr="009F6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</w:t>
      </w:r>
    </w:p>
    <w:p w14:paraId="6E12A94B" w14:textId="77777777" w:rsidR="009F6C6F" w:rsidRPr="009F6C6F" w:rsidRDefault="009F6C6F" w:rsidP="00920ADE">
      <w:pPr>
        <w:numPr>
          <w:ilvl w:val="0"/>
          <w:numId w:val="1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Multiplicar o Dividir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  <w:r w:rsidRPr="009F6C6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(OFFSET tecla * 2) / 4</w:t>
      </w:r>
    </w:p>
    <w:p w14:paraId="5CF5A153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se realiza claramente con el fin de obtener direcciones específicas en memoria para acceder a datos.</w:t>
      </w:r>
    </w:p>
    <w:p w14:paraId="563AC963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15F4EA0D">
          <v:rect id="_x0000_i1835" style="width:0;height:1.5pt" o:hralign="center" o:hrstd="t" o:hr="t" fillcolor="#a0a0a0" stroked="f"/>
        </w:pict>
      </w:r>
    </w:p>
    <w:p w14:paraId="284CCBCF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5. ¿Cuál es el propósito final de estudiar estos modos de direccionamiento y operaciones?</w:t>
      </w:r>
    </w:p>
    <w:p w14:paraId="25338CCF" w14:textId="77777777" w:rsidR="009F6C6F" w:rsidRPr="009F6C6F" w:rsidRDefault="009F6C6F" w:rsidP="00920ADE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objetivo claramente es llegar a comprender </w:t>
      </w:r>
      <w:r w:rsidRPr="009F6C6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librería de procedimientos</w:t>
      </w: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soluciona problemas comunes presentes en las macros.</w:t>
      </w:r>
    </w:p>
    <w:p w14:paraId="45AD950D" w14:textId="77777777" w:rsidR="009F6C6F" w:rsidRPr="009F6C6F" w:rsidRDefault="009F6C6F" w:rsidP="00920ADE">
      <w:pPr>
        <w:numPr>
          <w:ilvl w:val="0"/>
          <w:numId w:val="1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Estás aprendiendo estos modos claramente para entender cómo se pasan parámetros a procedimientos y cómo funciona realmente la memoria en ensamblador.</w:t>
      </w:r>
    </w:p>
    <w:p w14:paraId="2F3BE1E0" w14:textId="77777777" w:rsidR="009F6C6F" w:rsidRPr="009F6C6F" w:rsidRDefault="009F6C6F" w:rsidP="00920A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14:ligatures w14:val="none"/>
        </w:rPr>
        <w:pict w14:anchorId="6FC3BA7A">
          <v:rect id="_x0000_i1836" style="width:0;height:1.5pt" o:hralign="center" o:hrstd="t" o:hr="t" fillcolor="#a0a0a0" stroked="f"/>
        </w:pict>
      </w:r>
    </w:p>
    <w:p w14:paraId="529CBA37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¿Hacia dónde vamos la próxima clase?</w:t>
      </w:r>
    </w:p>
    <w:p w14:paraId="61A0A386" w14:textId="77777777" w:rsidR="009F6C6F" w:rsidRPr="009F6C6F" w:rsidRDefault="009F6C6F" w:rsidP="0092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La próxima clase (martes) claramente mostrarás ejemplos de:</w:t>
      </w:r>
    </w:p>
    <w:p w14:paraId="6AAE39D2" w14:textId="77777777" w:rsidR="009F6C6F" w:rsidRPr="009F6C6F" w:rsidRDefault="009F6C6F" w:rsidP="00920ADE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Multiplicación, división, suma y resta con </w:t>
      </w:r>
      <w:proofErr w:type="spellStart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offsets</w:t>
      </w:r>
      <w:proofErr w:type="spellEnd"/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(referencias a memoria).</w:t>
      </w:r>
    </w:p>
    <w:p w14:paraId="38ED2DF1" w14:textId="77777777" w:rsidR="009F6C6F" w:rsidRPr="009F6C6F" w:rsidRDefault="009F6C6F" w:rsidP="00920ADE">
      <w:pPr>
        <w:numPr>
          <w:ilvl w:val="0"/>
          <w:numId w:val="1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F6C6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Explicarás cómo esas operaciones son útiles y cómo se integran en la librería de procedimientos.</w:t>
      </w:r>
    </w:p>
    <w:p w14:paraId="00C8EB53" w14:textId="44C70CAA" w:rsidR="009F6C6F" w:rsidRPr="00C915A1" w:rsidRDefault="009F6C6F" w:rsidP="00C915A1">
      <w:pPr>
        <w:spacing w:after="0" w:line="240" w:lineRule="auto"/>
        <w:jc w:val="both"/>
        <w:rPr>
          <w:rFonts w:ascii="Times New Roman" w:hAnsi="Times New Roman" w:cs="Times New Roman" w:hint="eastAsia"/>
          <w:kern w:val="0"/>
          <w14:ligatures w14:val="none"/>
        </w:rPr>
      </w:pPr>
    </w:p>
    <w:sectPr w:rsidR="009F6C6F" w:rsidRPr="00C91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0E87"/>
    <w:multiLevelType w:val="multilevel"/>
    <w:tmpl w:val="FE0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5312"/>
    <w:multiLevelType w:val="multilevel"/>
    <w:tmpl w:val="22D4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B16EC"/>
    <w:multiLevelType w:val="multilevel"/>
    <w:tmpl w:val="20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557BE"/>
    <w:multiLevelType w:val="multilevel"/>
    <w:tmpl w:val="DC6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F7878"/>
    <w:multiLevelType w:val="multilevel"/>
    <w:tmpl w:val="C12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7279D"/>
    <w:multiLevelType w:val="multilevel"/>
    <w:tmpl w:val="B26A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21F84"/>
    <w:multiLevelType w:val="multilevel"/>
    <w:tmpl w:val="67A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D4DF8"/>
    <w:multiLevelType w:val="multilevel"/>
    <w:tmpl w:val="E5FA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A422F"/>
    <w:multiLevelType w:val="multilevel"/>
    <w:tmpl w:val="925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40285"/>
    <w:multiLevelType w:val="multilevel"/>
    <w:tmpl w:val="AF3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A26FA"/>
    <w:multiLevelType w:val="multilevel"/>
    <w:tmpl w:val="FDE2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AA6259"/>
    <w:multiLevelType w:val="multilevel"/>
    <w:tmpl w:val="66D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B147B"/>
    <w:multiLevelType w:val="multilevel"/>
    <w:tmpl w:val="AD0E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43315"/>
    <w:multiLevelType w:val="multilevel"/>
    <w:tmpl w:val="D146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005F67"/>
    <w:multiLevelType w:val="multilevel"/>
    <w:tmpl w:val="8EAC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4F4E95"/>
    <w:multiLevelType w:val="multilevel"/>
    <w:tmpl w:val="CD9A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6347E2"/>
    <w:multiLevelType w:val="multilevel"/>
    <w:tmpl w:val="F8A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D5D8C"/>
    <w:multiLevelType w:val="multilevel"/>
    <w:tmpl w:val="2FF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BA0D19"/>
    <w:multiLevelType w:val="multilevel"/>
    <w:tmpl w:val="3C90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A7B11"/>
    <w:multiLevelType w:val="multilevel"/>
    <w:tmpl w:val="206A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3B60FA"/>
    <w:multiLevelType w:val="multilevel"/>
    <w:tmpl w:val="30C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5A76C1"/>
    <w:multiLevelType w:val="multilevel"/>
    <w:tmpl w:val="28A6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A547DD"/>
    <w:multiLevelType w:val="multilevel"/>
    <w:tmpl w:val="3A4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1E6320"/>
    <w:multiLevelType w:val="multilevel"/>
    <w:tmpl w:val="31C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823B77"/>
    <w:multiLevelType w:val="multilevel"/>
    <w:tmpl w:val="FD9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281561"/>
    <w:multiLevelType w:val="multilevel"/>
    <w:tmpl w:val="DDE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970836"/>
    <w:multiLevelType w:val="multilevel"/>
    <w:tmpl w:val="77A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C864AD"/>
    <w:multiLevelType w:val="multilevel"/>
    <w:tmpl w:val="11E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9A58FE"/>
    <w:multiLevelType w:val="multilevel"/>
    <w:tmpl w:val="C72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E7410A"/>
    <w:multiLevelType w:val="multilevel"/>
    <w:tmpl w:val="BFD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297DB8"/>
    <w:multiLevelType w:val="multilevel"/>
    <w:tmpl w:val="8DD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9E6F7F"/>
    <w:multiLevelType w:val="multilevel"/>
    <w:tmpl w:val="56F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A87016"/>
    <w:multiLevelType w:val="multilevel"/>
    <w:tmpl w:val="BAEC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A6B31"/>
    <w:multiLevelType w:val="multilevel"/>
    <w:tmpl w:val="1A9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6D6B8D"/>
    <w:multiLevelType w:val="multilevel"/>
    <w:tmpl w:val="9FD8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F302ED"/>
    <w:multiLevelType w:val="multilevel"/>
    <w:tmpl w:val="EB3E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2163C4"/>
    <w:multiLevelType w:val="multilevel"/>
    <w:tmpl w:val="4C8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347B58"/>
    <w:multiLevelType w:val="multilevel"/>
    <w:tmpl w:val="4362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5277B8"/>
    <w:multiLevelType w:val="multilevel"/>
    <w:tmpl w:val="1E6A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1E0423"/>
    <w:multiLevelType w:val="multilevel"/>
    <w:tmpl w:val="E118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3C0142"/>
    <w:multiLevelType w:val="multilevel"/>
    <w:tmpl w:val="BD9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922BE8"/>
    <w:multiLevelType w:val="multilevel"/>
    <w:tmpl w:val="3F0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1705BD"/>
    <w:multiLevelType w:val="multilevel"/>
    <w:tmpl w:val="B22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4A0BED"/>
    <w:multiLevelType w:val="multilevel"/>
    <w:tmpl w:val="783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40641D"/>
    <w:multiLevelType w:val="multilevel"/>
    <w:tmpl w:val="E2E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6B440B"/>
    <w:multiLevelType w:val="multilevel"/>
    <w:tmpl w:val="3E96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6F4D01"/>
    <w:multiLevelType w:val="multilevel"/>
    <w:tmpl w:val="D22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350534"/>
    <w:multiLevelType w:val="multilevel"/>
    <w:tmpl w:val="9520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063C2A"/>
    <w:multiLevelType w:val="multilevel"/>
    <w:tmpl w:val="BB28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A17EE6"/>
    <w:multiLevelType w:val="multilevel"/>
    <w:tmpl w:val="FFE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AA2FC2"/>
    <w:multiLevelType w:val="multilevel"/>
    <w:tmpl w:val="D830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BF5739"/>
    <w:multiLevelType w:val="multilevel"/>
    <w:tmpl w:val="FAD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C76E9D"/>
    <w:multiLevelType w:val="multilevel"/>
    <w:tmpl w:val="B44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0E05CD"/>
    <w:multiLevelType w:val="multilevel"/>
    <w:tmpl w:val="7CBE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B936198"/>
    <w:multiLevelType w:val="multilevel"/>
    <w:tmpl w:val="80F6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112268"/>
    <w:multiLevelType w:val="multilevel"/>
    <w:tmpl w:val="711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4E70EE"/>
    <w:multiLevelType w:val="multilevel"/>
    <w:tmpl w:val="45BE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AD2CC0"/>
    <w:multiLevelType w:val="multilevel"/>
    <w:tmpl w:val="DE0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E93D61"/>
    <w:multiLevelType w:val="multilevel"/>
    <w:tmpl w:val="F7C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590043"/>
    <w:multiLevelType w:val="multilevel"/>
    <w:tmpl w:val="82C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823593"/>
    <w:multiLevelType w:val="multilevel"/>
    <w:tmpl w:val="3322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9B6CB2"/>
    <w:multiLevelType w:val="multilevel"/>
    <w:tmpl w:val="820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ED1E3D"/>
    <w:multiLevelType w:val="multilevel"/>
    <w:tmpl w:val="824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827482"/>
    <w:multiLevelType w:val="multilevel"/>
    <w:tmpl w:val="E2C6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F9611C"/>
    <w:multiLevelType w:val="multilevel"/>
    <w:tmpl w:val="80A6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3E42BF"/>
    <w:multiLevelType w:val="multilevel"/>
    <w:tmpl w:val="A428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C23AB"/>
    <w:multiLevelType w:val="multilevel"/>
    <w:tmpl w:val="2E1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AB606C"/>
    <w:multiLevelType w:val="multilevel"/>
    <w:tmpl w:val="905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C26746"/>
    <w:multiLevelType w:val="multilevel"/>
    <w:tmpl w:val="573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FF7EBF"/>
    <w:multiLevelType w:val="multilevel"/>
    <w:tmpl w:val="821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223668"/>
    <w:multiLevelType w:val="multilevel"/>
    <w:tmpl w:val="039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E03B8F"/>
    <w:multiLevelType w:val="multilevel"/>
    <w:tmpl w:val="13B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677AE8"/>
    <w:multiLevelType w:val="multilevel"/>
    <w:tmpl w:val="B44A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6A4F64"/>
    <w:multiLevelType w:val="multilevel"/>
    <w:tmpl w:val="E442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9E0843"/>
    <w:multiLevelType w:val="multilevel"/>
    <w:tmpl w:val="3E5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1B11F2"/>
    <w:multiLevelType w:val="multilevel"/>
    <w:tmpl w:val="65B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50723B"/>
    <w:multiLevelType w:val="multilevel"/>
    <w:tmpl w:val="499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FB2315"/>
    <w:multiLevelType w:val="multilevel"/>
    <w:tmpl w:val="2E1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3B2B65"/>
    <w:multiLevelType w:val="multilevel"/>
    <w:tmpl w:val="12A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0151F8"/>
    <w:multiLevelType w:val="multilevel"/>
    <w:tmpl w:val="CEB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2C47EE"/>
    <w:multiLevelType w:val="multilevel"/>
    <w:tmpl w:val="585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6846C0"/>
    <w:multiLevelType w:val="multilevel"/>
    <w:tmpl w:val="F892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10D8C"/>
    <w:multiLevelType w:val="multilevel"/>
    <w:tmpl w:val="C998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5F57FB"/>
    <w:multiLevelType w:val="multilevel"/>
    <w:tmpl w:val="EF0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C336C8"/>
    <w:multiLevelType w:val="multilevel"/>
    <w:tmpl w:val="B73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104AF3"/>
    <w:multiLevelType w:val="multilevel"/>
    <w:tmpl w:val="2CB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747C76"/>
    <w:multiLevelType w:val="multilevel"/>
    <w:tmpl w:val="36A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C52D1D"/>
    <w:multiLevelType w:val="multilevel"/>
    <w:tmpl w:val="EB0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F14B36"/>
    <w:multiLevelType w:val="multilevel"/>
    <w:tmpl w:val="1FA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7E719F"/>
    <w:multiLevelType w:val="multilevel"/>
    <w:tmpl w:val="660C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CB721E"/>
    <w:multiLevelType w:val="multilevel"/>
    <w:tmpl w:val="712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000319"/>
    <w:multiLevelType w:val="multilevel"/>
    <w:tmpl w:val="061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62374F"/>
    <w:multiLevelType w:val="multilevel"/>
    <w:tmpl w:val="335E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8164C3"/>
    <w:multiLevelType w:val="multilevel"/>
    <w:tmpl w:val="D15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9D1AC8"/>
    <w:multiLevelType w:val="multilevel"/>
    <w:tmpl w:val="2BF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A123AE"/>
    <w:multiLevelType w:val="multilevel"/>
    <w:tmpl w:val="F48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576303"/>
    <w:multiLevelType w:val="multilevel"/>
    <w:tmpl w:val="520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8655EE"/>
    <w:multiLevelType w:val="multilevel"/>
    <w:tmpl w:val="B83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240734"/>
    <w:multiLevelType w:val="multilevel"/>
    <w:tmpl w:val="0D9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6E2955"/>
    <w:multiLevelType w:val="multilevel"/>
    <w:tmpl w:val="BF6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BA3DF4"/>
    <w:multiLevelType w:val="multilevel"/>
    <w:tmpl w:val="D44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FF01A1"/>
    <w:multiLevelType w:val="multilevel"/>
    <w:tmpl w:val="3C74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9D1E09"/>
    <w:multiLevelType w:val="multilevel"/>
    <w:tmpl w:val="DB8E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C75837"/>
    <w:multiLevelType w:val="multilevel"/>
    <w:tmpl w:val="EDC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8A5CD6"/>
    <w:multiLevelType w:val="multilevel"/>
    <w:tmpl w:val="78CC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6E063D"/>
    <w:multiLevelType w:val="multilevel"/>
    <w:tmpl w:val="251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A37A45"/>
    <w:multiLevelType w:val="multilevel"/>
    <w:tmpl w:val="01A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C75EF1"/>
    <w:multiLevelType w:val="multilevel"/>
    <w:tmpl w:val="153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DD25AD"/>
    <w:multiLevelType w:val="multilevel"/>
    <w:tmpl w:val="263A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8A2803"/>
    <w:multiLevelType w:val="multilevel"/>
    <w:tmpl w:val="57C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8C5CEE"/>
    <w:multiLevelType w:val="multilevel"/>
    <w:tmpl w:val="A29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9366D8"/>
    <w:multiLevelType w:val="multilevel"/>
    <w:tmpl w:val="5892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4C3E4B"/>
    <w:multiLevelType w:val="multilevel"/>
    <w:tmpl w:val="2E7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4864AD"/>
    <w:multiLevelType w:val="multilevel"/>
    <w:tmpl w:val="1F96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B53656"/>
    <w:multiLevelType w:val="multilevel"/>
    <w:tmpl w:val="6FF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164A29"/>
    <w:multiLevelType w:val="multilevel"/>
    <w:tmpl w:val="9A9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362789"/>
    <w:multiLevelType w:val="multilevel"/>
    <w:tmpl w:val="EF1C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DB3D4F"/>
    <w:multiLevelType w:val="multilevel"/>
    <w:tmpl w:val="64B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7351FB"/>
    <w:multiLevelType w:val="multilevel"/>
    <w:tmpl w:val="A87E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1B7CDE"/>
    <w:multiLevelType w:val="multilevel"/>
    <w:tmpl w:val="6032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29249A"/>
    <w:multiLevelType w:val="multilevel"/>
    <w:tmpl w:val="D7D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3033CE"/>
    <w:multiLevelType w:val="multilevel"/>
    <w:tmpl w:val="216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6B7884"/>
    <w:multiLevelType w:val="multilevel"/>
    <w:tmpl w:val="41A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2C6928"/>
    <w:multiLevelType w:val="multilevel"/>
    <w:tmpl w:val="CEAE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313B9F"/>
    <w:multiLevelType w:val="multilevel"/>
    <w:tmpl w:val="28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BC1305"/>
    <w:multiLevelType w:val="multilevel"/>
    <w:tmpl w:val="9A0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BE3998"/>
    <w:multiLevelType w:val="multilevel"/>
    <w:tmpl w:val="59C0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2761BA"/>
    <w:multiLevelType w:val="multilevel"/>
    <w:tmpl w:val="B86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B561D8"/>
    <w:multiLevelType w:val="multilevel"/>
    <w:tmpl w:val="C4D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5A2109"/>
    <w:multiLevelType w:val="multilevel"/>
    <w:tmpl w:val="386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CF243B"/>
    <w:multiLevelType w:val="multilevel"/>
    <w:tmpl w:val="27E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A13B6F"/>
    <w:multiLevelType w:val="multilevel"/>
    <w:tmpl w:val="8DF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A537AD"/>
    <w:multiLevelType w:val="multilevel"/>
    <w:tmpl w:val="513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9422E4"/>
    <w:multiLevelType w:val="multilevel"/>
    <w:tmpl w:val="837C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2816C2"/>
    <w:multiLevelType w:val="multilevel"/>
    <w:tmpl w:val="9A6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666136"/>
    <w:multiLevelType w:val="multilevel"/>
    <w:tmpl w:val="5C4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6E21D8"/>
    <w:multiLevelType w:val="multilevel"/>
    <w:tmpl w:val="3A0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6F0D38"/>
    <w:multiLevelType w:val="multilevel"/>
    <w:tmpl w:val="7D6E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7F7D65"/>
    <w:multiLevelType w:val="multilevel"/>
    <w:tmpl w:val="C3A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A07903"/>
    <w:multiLevelType w:val="multilevel"/>
    <w:tmpl w:val="51A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243F10"/>
    <w:multiLevelType w:val="multilevel"/>
    <w:tmpl w:val="2348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7863D51"/>
    <w:multiLevelType w:val="multilevel"/>
    <w:tmpl w:val="2E3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BC6A5E"/>
    <w:multiLevelType w:val="multilevel"/>
    <w:tmpl w:val="C2C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F76440"/>
    <w:multiLevelType w:val="multilevel"/>
    <w:tmpl w:val="661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F82F48"/>
    <w:multiLevelType w:val="multilevel"/>
    <w:tmpl w:val="2222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977D86"/>
    <w:multiLevelType w:val="multilevel"/>
    <w:tmpl w:val="B7A4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AE0EEA"/>
    <w:multiLevelType w:val="multilevel"/>
    <w:tmpl w:val="AE8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354A72"/>
    <w:multiLevelType w:val="multilevel"/>
    <w:tmpl w:val="8DC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5871D5"/>
    <w:multiLevelType w:val="multilevel"/>
    <w:tmpl w:val="952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FD7DA4"/>
    <w:multiLevelType w:val="multilevel"/>
    <w:tmpl w:val="C32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857CAF"/>
    <w:multiLevelType w:val="multilevel"/>
    <w:tmpl w:val="266E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2606E3"/>
    <w:multiLevelType w:val="multilevel"/>
    <w:tmpl w:val="C48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7900BA"/>
    <w:multiLevelType w:val="multilevel"/>
    <w:tmpl w:val="3FE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446331"/>
    <w:multiLevelType w:val="multilevel"/>
    <w:tmpl w:val="5A1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34C6986"/>
    <w:multiLevelType w:val="multilevel"/>
    <w:tmpl w:val="092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675810"/>
    <w:multiLevelType w:val="multilevel"/>
    <w:tmpl w:val="409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272AE8"/>
    <w:multiLevelType w:val="multilevel"/>
    <w:tmpl w:val="692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822372"/>
    <w:multiLevelType w:val="multilevel"/>
    <w:tmpl w:val="06E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F31A53"/>
    <w:multiLevelType w:val="multilevel"/>
    <w:tmpl w:val="4D24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A37216"/>
    <w:multiLevelType w:val="multilevel"/>
    <w:tmpl w:val="FE6A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DE1EB0"/>
    <w:multiLevelType w:val="multilevel"/>
    <w:tmpl w:val="F9E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5A2F2A"/>
    <w:multiLevelType w:val="multilevel"/>
    <w:tmpl w:val="235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A7C33E6"/>
    <w:multiLevelType w:val="multilevel"/>
    <w:tmpl w:val="5A7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C4E15EC"/>
    <w:multiLevelType w:val="multilevel"/>
    <w:tmpl w:val="44D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C4076D"/>
    <w:multiLevelType w:val="multilevel"/>
    <w:tmpl w:val="302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6067CB"/>
    <w:multiLevelType w:val="multilevel"/>
    <w:tmpl w:val="5C0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F855CFD"/>
    <w:multiLevelType w:val="multilevel"/>
    <w:tmpl w:val="632E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F64466"/>
    <w:multiLevelType w:val="multilevel"/>
    <w:tmpl w:val="A29C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334661">
    <w:abstractNumId w:val="61"/>
  </w:num>
  <w:num w:numId="2" w16cid:durableId="1330714035">
    <w:abstractNumId w:val="119"/>
  </w:num>
  <w:num w:numId="3" w16cid:durableId="1670448359">
    <w:abstractNumId w:val="69"/>
  </w:num>
  <w:num w:numId="4" w16cid:durableId="1554540088">
    <w:abstractNumId w:val="112"/>
  </w:num>
  <w:num w:numId="5" w16cid:durableId="90321984">
    <w:abstractNumId w:val="57"/>
  </w:num>
  <w:num w:numId="6" w16cid:durableId="398091323">
    <w:abstractNumId w:val="92"/>
  </w:num>
  <w:num w:numId="7" w16cid:durableId="1351226150">
    <w:abstractNumId w:val="157"/>
  </w:num>
  <w:num w:numId="8" w16cid:durableId="467475455">
    <w:abstractNumId w:val="111"/>
  </w:num>
  <w:num w:numId="9" w16cid:durableId="509367456">
    <w:abstractNumId w:val="76"/>
  </w:num>
  <w:num w:numId="10" w16cid:durableId="286741079">
    <w:abstractNumId w:val="133"/>
  </w:num>
  <w:num w:numId="11" w16cid:durableId="548494542">
    <w:abstractNumId w:val="38"/>
  </w:num>
  <w:num w:numId="12" w16cid:durableId="1207332022">
    <w:abstractNumId w:val="26"/>
  </w:num>
  <w:num w:numId="13" w16cid:durableId="1440837762">
    <w:abstractNumId w:val="95"/>
  </w:num>
  <w:num w:numId="14" w16cid:durableId="239021526">
    <w:abstractNumId w:val="158"/>
  </w:num>
  <w:num w:numId="15" w16cid:durableId="886180885">
    <w:abstractNumId w:val="52"/>
  </w:num>
  <w:num w:numId="16" w16cid:durableId="1669481408">
    <w:abstractNumId w:val="88"/>
  </w:num>
  <w:num w:numId="17" w16cid:durableId="1376655381">
    <w:abstractNumId w:val="59"/>
  </w:num>
  <w:num w:numId="18" w16cid:durableId="159279648">
    <w:abstractNumId w:val="5"/>
  </w:num>
  <w:num w:numId="19" w16cid:durableId="1641032102">
    <w:abstractNumId w:val="128"/>
  </w:num>
  <w:num w:numId="20" w16cid:durableId="1600723737">
    <w:abstractNumId w:val="7"/>
  </w:num>
  <w:num w:numId="21" w16cid:durableId="793983131">
    <w:abstractNumId w:val="104"/>
  </w:num>
  <w:num w:numId="22" w16cid:durableId="1727799092">
    <w:abstractNumId w:val="102"/>
  </w:num>
  <w:num w:numId="23" w16cid:durableId="2051177095">
    <w:abstractNumId w:val="153"/>
  </w:num>
  <w:num w:numId="24" w16cid:durableId="113789106">
    <w:abstractNumId w:val="11"/>
  </w:num>
  <w:num w:numId="25" w16cid:durableId="1835994099">
    <w:abstractNumId w:val="42"/>
  </w:num>
  <w:num w:numId="26" w16cid:durableId="7488902">
    <w:abstractNumId w:val="137"/>
  </w:num>
  <w:num w:numId="27" w16cid:durableId="1749694614">
    <w:abstractNumId w:val="141"/>
  </w:num>
  <w:num w:numId="28" w16cid:durableId="776674478">
    <w:abstractNumId w:val="17"/>
  </w:num>
  <w:num w:numId="29" w16cid:durableId="1556698493">
    <w:abstractNumId w:val="162"/>
  </w:num>
  <w:num w:numId="30" w16cid:durableId="153760824">
    <w:abstractNumId w:val="127"/>
  </w:num>
  <w:num w:numId="31" w16cid:durableId="1470827988">
    <w:abstractNumId w:val="147"/>
  </w:num>
  <w:num w:numId="32" w16cid:durableId="1120683490">
    <w:abstractNumId w:val="78"/>
  </w:num>
  <w:num w:numId="33" w16cid:durableId="889195150">
    <w:abstractNumId w:val="0"/>
  </w:num>
  <w:num w:numId="34" w16cid:durableId="1429354545">
    <w:abstractNumId w:val="13"/>
  </w:num>
  <w:num w:numId="35" w16cid:durableId="1943024415">
    <w:abstractNumId w:val="135"/>
  </w:num>
  <w:num w:numId="36" w16cid:durableId="2087877615">
    <w:abstractNumId w:val="161"/>
  </w:num>
  <w:num w:numId="37" w16cid:durableId="93986317">
    <w:abstractNumId w:val="115"/>
  </w:num>
  <w:num w:numId="38" w16cid:durableId="1328630080">
    <w:abstractNumId w:val="23"/>
  </w:num>
  <w:num w:numId="39" w16cid:durableId="1308127105">
    <w:abstractNumId w:val="113"/>
  </w:num>
  <w:num w:numId="40" w16cid:durableId="1291859008">
    <w:abstractNumId w:val="156"/>
  </w:num>
  <w:num w:numId="41" w16cid:durableId="458185307">
    <w:abstractNumId w:val="56"/>
  </w:num>
  <w:num w:numId="42" w16cid:durableId="1432048003">
    <w:abstractNumId w:val="2"/>
  </w:num>
  <w:num w:numId="43" w16cid:durableId="1447695113">
    <w:abstractNumId w:val="37"/>
  </w:num>
  <w:num w:numId="44" w16cid:durableId="711420524">
    <w:abstractNumId w:val="166"/>
  </w:num>
  <w:num w:numId="45" w16cid:durableId="205412760">
    <w:abstractNumId w:val="29"/>
  </w:num>
  <w:num w:numId="46" w16cid:durableId="2063600079">
    <w:abstractNumId w:val="145"/>
  </w:num>
  <w:num w:numId="47" w16cid:durableId="1528372703">
    <w:abstractNumId w:val="163"/>
  </w:num>
  <w:num w:numId="48" w16cid:durableId="1233738762">
    <w:abstractNumId w:val="41"/>
  </w:num>
  <w:num w:numId="49" w16cid:durableId="145902037">
    <w:abstractNumId w:val="93"/>
  </w:num>
  <w:num w:numId="50" w16cid:durableId="850879511">
    <w:abstractNumId w:val="24"/>
  </w:num>
  <w:num w:numId="51" w16cid:durableId="1657493401">
    <w:abstractNumId w:val="3"/>
  </w:num>
  <w:num w:numId="52" w16cid:durableId="638189912">
    <w:abstractNumId w:val="117"/>
  </w:num>
  <w:num w:numId="53" w16cid:durableId="2075352005">
    <w:abstractNumId w:val="90"/>
  </w:num>
  <w:num w:numId="54" w16cid:durableId="1871530607">
    <w:abstractNumId w:val="107"/>
  </w:num>
  <w:num w:numId="55" w16cid:durableId="841579883">
    <w:abstractNumId w:val="87"/>
  </w:num>
  <w:num w:numId="56" w16cid:durableId="1999191055">
    <w:abstractNumId w:val="47"/>
  </w:num>
  <w:num w:numId="57" w16cid:durableId="2060745247">
    <w:abstractNumId w:val="75"/>
  </w:num>
  <w:num w:numId="58" w16cid:durableId="1096630190">
    <w:abstractNumId w:val="100"/>
  </w:num>
  <w:num w:numId="59" w16cid:durableId="1212696197">
    <w:abstractNumId w:val="60"/>
  </w:num>
  <w:num w:numId="60" w16cid:durableId="1282809784">
    <w:abstractNumId w:val="48"/>
  </w:num>
  <w:num w:numId="61" w16cid:durableId="1022055722">
    <w:abstractNumId w:val="40"/>
  </w:num>
  <w:num w:numId="62" w16cid:durableId="1567259848">
    <w:abstractNumId w:val="66"/>
  </w:num>
  <w:num w:numId="63" w16cid:durableId="1744403776">
    <w:abstractNumId w:val="108"/>
  </w:num>
  <w:num w:numId="64" w16cid:durableId="128402737">
    <w:abstractNumId w:val="43"/>
  </w:num>
  <w:num w:numId="65" w16cid:durableId="1493910958">
    <w:abstractNumId w:val="53"/>
  </w:num>
  <w:num w:numId="66" w16cid:durableId="202257253">
    <w:abstractNumId w:val="126"/>
  </w:num>
  <w:num w:numId="67" w16cid:durableId="646473295">
    <w:abstractNumId w:val="123"/>
  </w:num>
  <w:num w:numId="68" w16cid:durableId="1524053173">
    <w:abstractNumId w:val="12"/>
  </w:num>
  <w:num w:numId="69" w16cid:durableId="1601062665">
    <w:abstractNumId w:val="83"/>
  </w:num>
  <w:num w:numId="70" w16cid:durableId="134301386">
    <w:abstractNumId w:val="151"/>
  </w:num>
  <w:num w:numId="71" w16cid:durableId="421030828">
    <w:abstractNumId w:val="152"/>
  </w:num>
  <w:num w:numId="72" w16cid:durableId="841819049">
    <w:abstractNumId w:val="140"/>
  </w:num>
  <w:num w:numId="73" w16cid:durableId="290601015">
    <w:abstractNumId w:val="98"/>
  </w:num>
  <w:num w:numId="74" w16cid:durableId="1961379187">
    <w:abstractNumId w:val="138"/>
  </w:num>
  <w:num w:numId="75" w16cid:durableId="1862742605">
    <w:abstractNumId w:val="33"/>
  </w:num>
  <w:num w:numId="76" w16cid:durableId="1099914300">
    <w:abstractNumId w:val="72"/>
  </w:num>
  <w:num w:numId="77" w16cid:durableId="582615056">
    <w:abstractNumId w:val="58"/>
  </w:num>
  <w:num w:numId="78" w16cid:durableId="82771982">
    <w:abstractNumId w:val="46"/>
  </w:num>
  <w:num w:numId="79" w16cid:durableId="2121487061">
    <w:abstractNumId w:val="155"/>
  </w:num>
  <w:num w:numId="80" w16cid:durableId="422804051">
    <w:abstractNumId w:val="73"/>
  </w:num>
  <w:num w:numId="81" w16cid:durableId="1177577930">
    <w:abstractNumId w:val="36"/>
  </w:num>
  <w:num w:numId="82" w16cid:durableId="1639991201">
    <w:abstractNumId w:val="15"/>
  </w:num>
  <w:num w:numId="83" w16cid:durableId="433746980">
    <w:abstractNumId w:val="82"/>
  </w:num>
  <w:num w:numId="84" w16cid:durableId="753284153">
    <w:abstractNumId w:val="146"/>
  </w:num>
  <w:num w:numId="85" w16cid:durableId="1491361912">
    <w:abstractNumId w:val="86"/>
  </w:num>
  <w:num w:numId="86" w16cid:durableId="1012076167">
    <w:abstractNumId w:val="71"/>
  </w:num>
  <w:num w:numId="87" w16cid:durableId="821193453">
    <w:abstractNumId w:val="160"/>
  </w:num>
  <w:num w:numId="88" w16cid:durableId="1950576296">
    <w:abstractNumId w:val="18"/>
  </w:num>
  <w:num w:numId="89" w16cid:durableId="1694837534">
    <w:abstractNumId w:val="9"/>
  </w:num>
  <w:num w:numId="90" w16cid:durableId="568656843">
    <w:abstractNumId w:val="96"/>
  </w:num>
  <w:num w:numId="91" w16cid:durableId="4745140">
    <w:abstractNumId w:val="67"/>
  </w:num>
  <w:num w:numId="92" w16cid:durableId="1693417317">
    <w:abstractNumId w:val="63"/>
  </w:num>
  <w:num w:numId="93" w16cid:durableId="1789859644">
    <w:abstractNumId w:val="39"/>
  </w:num>
  <w:num w:numId="94" w16cid:durableId="1088695205">
    <w:abstractNumId w:val="14"/>
  </w:num>
  <w:num w:numId="95" w16cid:durableId="1616331008">
    <w:abstractNumId w:val="32"/>
  </w:num>
  <w:num w:numId="96" w16cid:durableId="1895847072">
    <w:abstractNumId w:val="125"/>
  </w:num>
  <w:num w:numId="97" w16cid:durableId="1047753892">
    <w:abstractNumId w:val="94"/>
  </w:num>
  <w:num w:numId="98" w16cid:durableId="1083988463">
    <w:abstractNumId w:val="25"/>
  </w:num>
  <w:num w:numId="99" w16cid:durableId="1821187731">
    <w:abstractNumId w:val="164"/>
  </w:num>
  <w:num w:numId="100" w16cid:durableId="1570770548">
    <w:abstractNumId w:val="65"/>
  </w:num>
  <w:num w:numId="101" w16cid:durableId="979505004">
    <w:abstractNumId w:val="80"/>
  </w:num>
  <w:num w:numId="102" w16cid:durableId="1121806859">
    <w:abstractNumId w:val="124"/>
  </w:num>
  <w:num w:numId="103" w16cid:durableId="149059333">
    <w:abstractNumId w:val="105"/>
  </w:num>
  <w:num w:numId="104" w16cid:durableId="1540820949">
    <w:abstractNumId w:val="6"/>
  </w:num>
  <w:num w:numId="105" w16cid:durableId="1977680344">
    <w:abstractNumId w:val="143"/>
  </w:num>
  <w:num w:numId="106" w16cid:durableId="1383479525">
    <w:abstractNumId w:val="149"/>
  </w:num>
  <w:num w:numId="107" w16cid:durableId="473833788">
    <w:abstractNumId w:val="129"/>
  </w:num>
  <w:num w:numId="108" w16cid:durableId="1467040674">
    <w:abstractNumId w:val="84"/>
  </w:num>
  <w:num w:numId="109" w16cid:durableId="223683012">
    <w:abstractNumId w:val="130"/>
  </w:num>
  <w:num w:numId="110" w16cid:durableId="197471105">
    <w:abstractNumId w:val="8"/>
  </w:num>
  <w:num w:numId="111" w16cid:durableId="222640546">
    <w:abstractNumId w:val="89"/>
  </w:num>
  <w:num w:numId="112" w16cid:durableId="454906333">
    <w:abstractNumId w:val="62"/>
  </w:num>
  <w:num w:numId="113" w16cid:durableId="441648620">
    <w:abstractNumId w:val="122"/>
  </w:num>
  <w:num w:numId="114" w16cid:durableId="985012318">
    <w:abstractNumId w:val="106"/>
  </w:num>
  <w:num w:numId="115" w16cid:durableId="619842">
    <w:abstractNumId w:val="150"/>
  </w:num>
  <w:num w:numId="116" w16cid:durableId="1623270875">
    <w:abstractNumId w:val="51"/>
  </w:num>
  <w:num w:numId="117" w16cid:durableId="953025445">
    <w:abstractNumId w:val="167"/>
  </w:num>
  <w:num w:numId="118" w16cid:durableId="343553963">
    <w:abstractNumId w:val="21"/>
  </w:num>
  <w:num w:numId="119" w16cid:durableId="721902796">
    <w:abstractNumId w:val="121"/>
  </w:num>
  <w:num w:numId="120" w16cid:durableId="1776513831">
    <w:abstractNumId w:val="81"/>
  </w:num>
  <w:num w:numId="121" w16cid:durableId="1956478232">
    <w:abstractNumId w:val="30"/>
  </w:num>
  <w:num w:numId="122" w16cid:durableId="1488934269">
    <w:abstractNumId w:val="101"/>
  </w:num>
  <w:num w:numId="123" w16cid:durableId="1115632035">
    <w:abstractNumId w:val="120"/>
  </w:num>
  <w:num w:numId="124" w16cid:durableId="1862470107">
    <w:abstractNumId w:val="165"/>
  </w:num>
  <w:num w:numId="125" w16cid:durableId="766997560">
    <w:abstractNumId w:val="103"/>
  </w:num>
  <w:num w:numId="126" w16cid:durableId="273173426">
    <w:abstractNumId w:val="74"/>
  </w:num>
  <w:num w:numId="127" w16cid:durableId="637341739">
    <w:abstractNumId w:val="85"/>
  </w:num>
  <w:num w:numId="128" w16cid:durableId="291133733">
    <w:abstractNumId w:val="134"/>
  </w:num>
  <w:num w:numId="129" w16cid:durableId="803885255">
    <w:abstractNumId w:val="77"/>
  </w:num>
  <w:num w:numId="130" w16cid:durableId="1699624482">
    <w:abstractNumId w:val="34"/>
  </w:num>
  <w:num w:numId="131" w16cid:durableId="1204101287">
    <w:abstractNumId w:val="131"/>
  </w:num>
  <w:num w:numId="132" w16cid:durableId="1487673698">
    <w:abstractNumId w:val="114"/>
  </w:num>
  <w:num w:numId="133" w16cid:durableId="774519744">
    <w:abstractNumId w:val="10"/>
  </w:num>
  <w:num w:numId="134" w16cid:durableId="847134619">
    <w:abstractNumId w:val="144"/>
  </w:num>
  <w:num w:numId="135" w16cid:durableId="964045895">
    <w:abstractNumId w:val="116"/>
  </w:num>
  <w:num w:numId="136" w16cid:durableId="2132167324">
    <w:abstractNumId w:val="142"/>
  </w:num>
  <w:num w:numId="137" w16cid:durableId="1115293296">
    <w:abstractNumId w:val="154"/>
  </w:num>
  <w:num w:numId="138" w16cid:durableId="730545763">
    <w:abstractNumId w:val="55"/>
  </w:num>
  <w:num w:numId="139" w16cid:durableId="1337876708">
    <w:abstractNumId w:val="27"/>
  </w:num>
  <w:num w:numId="140" w16cid:durableId="73817759">
    <w:abstractNumId w:val="109"/>
  </w:num>
  <w:num w:numId="141" w16cid:durableId="908811612">
    <w:abstractNumId w:val="91"/>
  </w:num>
  <w:num w:numId="142" w16cid:durableId="2003116653">
    <w:abstractNumId w:val="148"/>
  </w:num>
  <w:num w:numId="143" w16cid:durableId="1944996212">
    <w:abstractNumId w:val="132"/>
  </w:num>
  <w:num w:numId="144" w16cid:durableId="2080055581">
    <w:abstractNumId w:val="22"/>
  </w:num>
  <w:num w:numId="145" w16cid:durableId="203060972">
    <w:abstractNumId w:val="35"/>
  </w:num>
  <w:num w:numId="146" w16cid:durableId="1930191212">
    <w:abstractNumId w:val="20"/>
  </w:num>
  <w:num w:numId="147" w16cid:durableId="1101683327">
    <w:abstractNumId w:val="49"/>
  </w:num>
  <w:num w:numId="148" w16cid:durableId="2015765019">
    <w:abstractNumId w:val="159"/>
  </w:num>
  <w:num w:numId="149" w16cid:durableId="1397897438">
    <w:abstractNumId w:val="1"/>
  </w:num>
  <w:num w:numId="150" w16cid:durableId="650646365">
    <w:abstractNumId w:val="64"/>
  </w:num>
  <w:num w:numId="151" w16cid:durableId="317342695">
    <w:abstractNumId w:val="31"/>
  </w:num>
  <w:num w:numId="152" w16cid:durableId="691301124">
    <w:abstractNumId w:val="70"/>
  </w:num>
  <w:num w:numId="153" w16cid:durableId="355234123">
    <w:abstractNumId w:val="99"/>
  </w:num>
  <w:num w:numId="154" w16cid:durableId="2087259823">
    <w:abstractNumId w:val="28"/>
  </w:num>
  <w:num w:numId="155" w16cid:durableId="161242838">
    <w:abstractNumId w:val="139"/>
  </w:num>
  <w:num w:numId="156" w16cid:durableId="1272083115">
    <w:abstractNumId w:val="16"/>
  </w:num>
  <w:num w:numId="157" w16cid:durableId="2071809726">
    <w:abstractNumId w:val="136"/>
  </w:num>
  <w:num w:numId="158" w16cid:durableId="1274240613">
    <w:abstractNumId w:val="45"/>
  </w:num>
  <w:num w:numId="159" w16cid:durableId="1665350352">
    <w:abstractNumId w:val="50"/>
  </w:num>
  <w:num w:numId="160" w16cid:durableId="2073388453">
    <w:abstractNumId w:val="4"/>
  </w:num>
  <w:num w:numId="161" w16cid:durableId="679965087">
    <w:abstractNumId w:val="54"/>
  </w:num>
  <w:num w:numId="162" w16cid:durableId="169758927">
    <w:abstractNumId w:val="79"/>
  </w:num>
  <w:num w:numId="163" w16cid:durableId="1355887209">
    <w:abstractNumId w:val="110"/>
  </w:num>
  <w:num w:numId="164" w16cid:durableId="1831092996">
    <w:abstractNumId w:val="68"/>
  </w:num>
  <w:num w:numId="165" w16cid:durableId="964850176">
    <w:abstractNumId w:val="44"/>
  </w:num>
  <w:num w:numId="166" w16cid:durableId="1352878128">
    <w:abstractNumId w:val="97"/>
  </w:num>
  <w:num w:numId="167" w16cid:durableId="702708082">
    <w:abstractNumId w:val="19"/>
  </w:num>
  <w:num w:numId="168" w16cid:durableId="1432050267">
    <w:abstractNumId w:val="118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6F"/>
    <w:rsid w:val="00015EEC"/>
    <w:rsid w:val="000A04B7"/>
    <w:rsid w:val="00136279"/>
    <w:rsid w:val="001824AA"/>
    <w:rsid w:val="0019487C"/>
    <w:rsid w:val="001C67F7"/>
    <w:rsid w:val="002060A4"/>
    <w:rsid w:val="002375C3"/>
    <w:rsid w:val="00250A4D"/>
    <w:rsid w:val="00255B50"/>
    <w:rsid w:val="002B220C"/>
    <w:rsid w:val="003074C0"/>
    <w:rsid w:val="00317537"/>
    <w:rsid w:val="00353AEA"/>
    <w:rsid w:val="003618F3"/>
    <w:rsid w:val="00426647"/>
    <w:rsid w:val="004A29CD"/>
    <w:rsid w:val="004B7D1A"/>
    <w:rsid w:val="004F3102"/>
    <w:rsid w:val="0051510B"/>
    <w:rsid w:val="005801F5"/>
    <w:rsid w:val="00597C18"/>
    <w:rsid w:val="00665E96"/>
    <w:rsid w:val="00696279"/>
    <w:rsid w:val="006A1EDE"/>
    <w:rsid w:val="006A6D53"/>
    <w:rsid w:val="006B0CA8"/>
    <w:rsid w:val="007552D0"/>
    <w:rsid w:val="007A6515"/>
    <w:rsid w:val="007E557A"/>
    <w:rsid w:val="00810CFF"/>
    <w:rsid w:val="00875121"/>
    <w:rsid w:val="008B0F34"/>
    <w:rsid w:val="009136FB"/>
    <w:rsid w:val="00920ADE"/>
    <w:rsid w:val="00983C39"/>
    <w:rsid w:val="0099074B"/>
    <w:rsid w:val="009F6C6F"/>
    <w:rsid w:val="00A22E82"/>
    <w:rsid w:val="00A30360"/>
    <w:rsid w:val="00AE4F2F"/>
    <w:rsid w:val="00B43216"/>
    <w:rsid w:val="00B73417"/>
    <w:rsid w:val="00BA142A"/>
    <w:rsid w:val="00BE2926"/>
    <w:rsid w:val="00C357E4"/>
    <w:rsid w:val="00C42820"/>
    <w:rsid w:val="00C915A1"/>
    <w:rsid w:val="00CF61AE"/>
    <w:rsid w:val="00DF1383"/>
    <w:rsid w:val="00E539DB"/>
    <w:rsid w:val="00E9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1107"/>
  <w15:chartTrackingRefBased/>
  <w15:docId w15:val="{E0A3E96D-9AC1-46D1-94B9-028FE3C5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7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51</Pages>
  <Words>10392</Words>
  <Characters>59235</Characters>
  <Application>Microsoft Office Word</Application>
  <DocSecurity>0</DocSecurity>
  <Lines>493</Lines>
  <Paragraphs>138</Paragraphs>
  <ScaleCrop>false</ScaleCrop>
  <Company/>
  <LinksUpToDate>false</LinksUpToDate>
  <CharactersWithSpaces>69489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CHEOL</dc:creator>
  <cp:keywords/>
  <dc:description/>
  <cp:lastModifiedBy>LEE SANG CHEOL</cp:lastModifiedBy>
  <cp:revision>53</cp:revision>
  <dcterms:created xsi:type="dcterms:W3CDTF">2025-03-08T03:17:00Z</dcterms:created>
  <dcterms:modified xsi:type="dcterms:W3CDTF">2025-03-08T04:14:00Z</dcterms:modified>
</cp:coreProperties>
</file>