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7491A" w14:textId="0D4717D1" w:rsidR="00DB16C7" w:rsidRPr="00DB16C7" w:rsidRDefault="00DB16C7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DB16C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1</w:t>
      </w:r>
      <w:proofErr w:type="gramStart"/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 w:rsidR="00442CE6">
        <w:rPr>
          <w:rFonts w:ascii="Segoe UI Symbol" w:hAnsi="Segoe UI Symbol" w:cs="Segoe UI Symbol" w:hint="eastAsia"/>
          <w:b/>
          <w:bCs/>
          <w:kern w:val="0"/>
          <w:sz w:val="36"/>
          <w:szCs w:val="36"/>
          <w:lang w:val="es-CR"/>
          <w14:ligatures w14:val="none"/>
        </w:rPr>
        <w:t>.</w:t>
      </w:r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Paso</w:t>
      </w:r>
      <w:proofErr w:type="gramEnd"/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de Parámetros por Registro (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,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AX</w:t>
      </w:r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)</w:t>
      </w:r>
    </w:p>
    <w:p w14:paraId="073C66E8" w14:textId="77777777" w:rsidR="00DB16C7" w:rsidRPr="00DB16C7" w:rsidRDefault="00DB16C7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B16C7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 forma más simple es usar registros (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AX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BX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, etc.) para pasar valores entre procedimientos.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B16C7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problema es que los registros pueden modificarse dentro del procedimiento, perdiendo el valor original.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B16C7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Para evitar esto, se usa la pila (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STACK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para almacenar los valores de manera segura.</w:t>
      </w:r>
    </w:p>
    <w:p w14:paraId="33447A85" w14:textId="77777777" w:rsidR="00DB16C7" w:rsidRPr="00DB16C7" w:rsidRDefault="00DB16C7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B16C7">
        <w:rPr>
          <w:rFonts w:ascii="Times New Roman" w:eastAsia="Times New Roman" w:hAnsi="Times New Roman" w:cs="Times New Roman"/>
          <w:kern w:val="0"/>
          <w14:ligatures w14:val="none"/>
        </w:rPr>
        <w:pict w14:anchorId="5668B427">
          <v:rect id="_x0000_i1341" style="width:0;height:1.5pt" o:hralign="center" o:hrstd="t" o:hr="t" fillcolor="#a0a0a0" stroked="f"/>
        </w:pict>
      </w:r>
    </w:p>
    <w:p w14:paraId="651D088C" w14:textId="283A9461" w:rsidR="00DB16C7" w:rsidRPr="00DB16C7" w:rsidRDefault="00DB16C7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DB16C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2</w:t>
      </w:r>
      <w:proofErr w:type="gramStart"/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 w:rsidR="00442CE6">
        <w:rPr>
          <w:rFonts w:ascii="Segoe UI Symbol" w:hAnsi="Segoe UI Symbol" w:cs="Segoe UI Symbol" w:hint="eastAsia"/>
          <w:b/>
          <w:bCs/>
          <w:kern w:val="0"/>
          <w:sz w:val="36"/>
          <w:szCs w:val="36"/>
          <w:lang w:val="es-CR"/>
          <w14:ligatures w14:val="none"/>
        </w:rPr>
        <w:t>.</w:t>
      </w:r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Uso</w:t>
      </w:r>
      <w:proofErr w:type="gramEnd"/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de la Pila para Pasar Parámetros (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STACK</w:t>
      </w:r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)</w:t>
      </w:r>
    </w:p>
    <w:p w14:paraId="25DDC099" w14:textId="77777777" w:rsidR="00DB16C7" w:rsidRPr="00DB16C7" w:rsidRDefault="00DB16C7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B16C7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 pila permite almacenar datos antes de llamar a un procedimiento y recuperarlos después.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B16C7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Cada valor almacenado en la pila ocupa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2 bytes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), incluso si solo necesitamos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1 byte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).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B16C7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Al llamar un procedimiento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la pila almacena automáticamente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CS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(segmento de código) y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(puntero de instrucción).</w:t>
      </w:r>
    </w:p>
    <w:p w14:paraId="473269F9" w14:textId="77777777" w:rsidR="00DB16C7" w:rsidRPr="00DB16C7" w:rsidRDefault="00DB16C7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B16C7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Estructura de la pila después de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 FAR</w:t>
      </w:r>
    </w:p>
    <w:p w14:paraId="51D32106" w14:textId="77777777" w:rsidR="00DB16C7" w:rsidRPr="00DB16C7" w:rsidRDefault="00DB16C7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  Contenido         Desplazamiento (`BP+X`)</w:t>
      </w:r>
    </w:p>
    <w:p w14:paraId="2BA6B1DB" w14:textId="77777777" w:rsidR="00DB16C7" w:rsidRPr="00DB16C7" w:rsidRDefault="00DB16C7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-----------------------------------------------------</w:t>
      </w:r>
    </w:p>
    <w:p w14:paraId="3501EDC2" w14:textId="77777777" w:rsidR="00DB16C7" w:rsidRPr="00DB16C7" w:rsidRDefault="00DB16C7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FFFC        </w:t>
      </w:r>
      <w:proofErr w:type="spellStart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  BP+6</w:t>
      </w:r>
    </w:p>
    <w:p w14:paraId="260B0518" w14:textId="77777777" w:rsidR="00DB16C7" w:rsidRPr="00DB16C7" w:rsidRDefault="00DB16C7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FFFE        </w:t>
      </w:r>
      <w:proofErr w:type="spellStart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carácterTecleado</w:t>
      </w:r>
      <w:proofErr w:type="spellEnd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BP+4</w:t>
      </w:r>
    </w:p>
    <w:p w14:paraId="0FCF267D" w14:textId="77777777" w:rsidR="00DB16C7" w:rsidRPr="00DB16C7" w:rsidRDefault="00DB16C7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FFFA        IP de retorno      BP+2</w:t>
      </w:r>
    </w:p>
    <w:p w14:paraId="190448CD" w14:textId="77777777" w:rsidR="00DB16C7" w:rsidRPr="00DB16C7" w:rsidRDefault="00DB16C7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FFF8        CS de retorno      BP+0</w:t>
      </w:r>
    </w:p>
    <w:p w14:paraId="5469AD93" w14:textId="77777777" w:rsidR="00DB16C7" w:rsidRPr="00DB16C7" w:rsidRDefault="00DB16C7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B16C7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Cada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ocupa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2 bytes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, por eso los desplazamientos (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BP+X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aumentan en múltiplos de 2.</w:t>
      </w:r>
    </w:p>
    <w:p w14:paraId="7534B6B8" w14:textId="77777777" w:rsidR="00DB16C7" w:rsidRPr="00DB16C7" w:rsidRDefault="00DB16C7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B16C7">
        <w:rPr>
          <w:rFonts w:ascii="Times New Roman" w:eastAsia="Times New Roman" w:hAnsi="Times New Roman" w:cs="Times New Roman"/>
          <w:kern w:val="0"/>
          <w14:ligatures w14:val="none"/>
        </w:rPr>
        <w:pict w14:anchorId="09D42D77">
          <v:rect id="_x0000_i1342" style="width:0;height:1.5pt" o:hralign="center" o:hrstd="t" o:hr="t" fillcolor="#a0a0a0" stroked="f"/>
        </w:pict>
      </w:r>
    </w:p>
    <w:p w14:paraId="02529447" w14:textId="4D00D5A5" w:rsidR="00DB16C7" w:rsidRPr="00DB16C7" w:rsidRDefault="00DB16C7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DB16C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3</w:t>
      </w:r>
      <w:proofErr w:type="gramStart"/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 w:rsidR="00442CE6">
        <w:rPr>
          <w:rFonts w:ascii="Segoe UI Symbol" w:hAnsi="Segoe UI Symbol" w:cs="Segoe UI Symbol" w:hint="eastAsia"/>
          <w:b/>
          <w:bCs/>
          <w:kern w:val="0"/>
          <w:sz w:val="36"/>
          <w:szCs w:val="36"/>
          <w:lang w:val="es-CR"/>
          <w14:ligatures w14:val="none"/>
        </w:rPr>
        <w:t>.</w:t>
      </w:r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Acceso</w:t>
      </w:r>
      <w:proofErr w:type="gramEnd"/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a los Parámetros en la Pila con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</w:t>
      </w:r>
    </w:p>
    <w:p w14:paraId="350F1CC5" w14:textId="77777777" w:rsidR="00DB16C7" w:rsidRPr="00DB16C7" w:rsidRDefault="00DB16C7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B16C7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No se puede acceder a los valores directamente con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SP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porque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SP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cambia durante la ejecución.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B16C7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Por eso,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Base Pointer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) se usa para acceder a los valores de la pila sin modificar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SP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</w:p>
    <w:p w14:paraId="1FCF7528" w14:textId="77777777" w:rsidR="00DB16C7" w:rsidRPr="00DB16C7" w:rsidRDefault="00DB16C7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B16C7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Código dentro del procedimiento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acceder a los parámetros</w:t>
      </w:r>
    </w:p>
    <w:p w14:paraId="4BC424EB" w14:textId="77777777" w:rsidR="00DB16C7" w:rsidRPr="00DB16C7" w:rsidRDefault="00DB16C7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PUSH BP       </w:t>
      </w:r>
      <w:proofErr w:type="gramStart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 el valor actual de BP</w:t>
      </w:r>
    </w:p>
    <w:p w14:paraId="3EC92822" w14:textId="77777777" w:rsidR="00DB16C7" w:rsidRPr="00DB16C7" w:rsidRDefault="00DB16C7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1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MOV BP, SP    </w:t>
      </w:r>
      <w:proofErr w:type="gramStart"/>
      <w:r w:rsidRPr="00DB1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;</w:t>
      </w:r>
      <w:proofErr w:type="gramEnd"/>
      <w:r w:rsidRPr="00DB1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BP </w:t>
      </w:r>
      <w:proofErr w:type="spellStart"/>
      <w:r w:rsidRPr="00DB1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apunta</w:t>
      </w:r>
      <w:proofErr w:type="spellEnd"/>
      <w:r w:rsidRPr="00DB1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al tope de la pila</w:t>
      </w:r>
    </w:p>
    <w:p w14:paraId="4615753F" w14:textId="77777777" w:rsidR="00DB16C7" w:rsidRPr="00DB16C7" w:rsidRDefault="00DB16C7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3FC402" w14:textId="77777777" w:rsidR="00DB16C7" w:rsidRPr="00DB16C7" w:rsidRDefault="00DB16C7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B1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MOV BYTE PTR [BP+4], </w:t>
      </w:r>
      <w:proofErr w:type="gramStart"/>
      <w:r w:rsidRPr="00DB1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  ;</w:t>
      </w:r>
      <w:proofErr w:type="gramEnd"/>
      <w:r w:rsidRPr="00DB1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Guarda </w:t>
      </w:r>
      <w:proofErr w:type="spellStart"/>
      <w:r w:rsidRPr="00DB1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</w:t>
      </w:r>
      <w:proofErr w:type="spellEnd"/>
      <w:r w:rsidRPr="00DB1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1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carácter</w:t>
      </w:r>
      <w:proofErr w:type="spellEnd"/>
      <w:r w:rsidRPr="00DB1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1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DB1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B1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carácterTecleado</w:t>
      </w:r>
      <w:proofErr w:type="spellEnd"/>
    </w:p>
    <w:p w14:paraId="694F5D8F" w14:textId="77777777" w:rsidR="00DB16C7" w:rsidRPr="00DB16C7" w:rsidRDefault="00DB16C7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BYTE PTR [BP+6], </w:t>
      </w:r>
      <w:proofErr w:type="gramStart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 ;</w:t>
      </w:r>
      <w:proofErr w:type="gramEnd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 el carácter en </w:t>
      </w:r>
      <w:proofErr w:type="spellStart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</w:p>
    <w:p w14:paraId="24C5392D" w14:textId="77777777" w:rsidR="00DB16C7" w:rsidRPr="00DB16C7" w:rsidRDefault="00DB16C7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3D2F4159" w14:textId="77777777" w:rsidR="00DB16C7" w:rsidRPr="00DB16C7" w:rsidRDefault="00DB16C7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POP BP        </w:t>
      </w:r>
      <w:proofErr w:type="gramStart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Restaura BP</w:t>
      </w:r>
    </w:p>
    <w:p w14:paraId="58EAD08B" w14:textId="77777777" w:rsidR="00DB16C7" w:rsidRPr="00DB16C7" w:rsidRDefault="00DB16C7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RETF          </w:t>
      </w:r>
      <w:proofErr w:type="gramStart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Retorna del procedimiento FAR</w:t>
      </w:r>
    </w:p>
    <w:p w14:paraId="434F3CD6" w14:textId="77777777" w:rsidR="00DB16C7" w:rsidRPr="00DB16C7" w:rsidRDefault="00DB16C7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B16C7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BP+4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apunta al primer parámetro (</w:t>
      </w:r>
      <w:proofErr w:type="spellStart"/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carácterTecleado</w:t>
      </w:r>
      <w:proofErr w:type="spellEnd"/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) y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BP+6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al segundo (</w:t>
      </w:r>
      <w:proofErr w:type="spellStart"/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).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B16C7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usa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porque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es de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8 bits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los parámetros en la pila están en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16 bits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).</w:t>
      </w:r>
    </w:p>
    <w:p w14:paraId="51DDBD80" w14:textId="77777777" w:rsidR="00DB16C7" w:rsidRPr="00DB16C7" w:rsidRDefault="00DB16C7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B16C7">
        <w:rPr>
          <w:rFonts w:ascii="Times New Roman" w:eastAsia="Times New Roman" w:hAnsi="Times New Roman" w:cs="Times New Roman"/>
          <w:kern w:val="0"/>
          <w14:ligatures w14:val="none"/>
        </w:rPr>
        <w:pict w14:anchorId="2BE0D3EC">
          <v:rect id="_x0000_i1343" style="width:0;height:1.5pt" o:hralign="center" o:hrstd="t" o:hr="t" fillcolor="#a0a0a0" stroked="f"/>
        </w:pict>
      </w:r>
    </w:p>
    <w:p w14:paraId="42BBB696" w14:textId="542DC47B" w:rsidR="00DB16C7" w:rsidRPr="00DB16C7" w:rsidRDefault="00DB16C7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DB16C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4</w:t>
      </w:r>
      <w:proofErr w:type="gramStart"/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 w:rsidR="00442CE6">
        <w:rPr>
          <w:rFonts w:ascii="Segoe UI Symbol" w:hAnsi="Segoe UI Symbol" w:cs="Segoe UI Symbol" w:hint="eastAsia"/>
          <w:b/>
          <w:bCs/>
          <w:kern w:val="0"/>
          <w:sz w:val="36"/>
          <w:szCs w:val="36"/>
          <w:lang w:val="es-CR"/>
          <w14:ligatures w14:val="none"/>
        </w:rPr>
        <w:t>.</w:t>
      </w:r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Error</w:t>
      </w:r>
      <w:proofErr w:type="gramEnd"/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con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 BYTE PTR</w:t>
      </w:r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y Solución</w:t>
      </w:r>
    </w:p>
    <w:p w14:paraId="36585F3A" w14:textId="77777777" w:rsidR="00DB16C7" w:rsidRPr="00DB16C7" w:rsidRDefault="00DB16C7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B16C7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La pila en x86 trabaja con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WORDS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16 bits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), por lo que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 BYTE PTR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genera un error.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B16C7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La solución es hacer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 AX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extraer un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y luego mover solo el </w:t>
      </w:r>
      <w:r w:rsidRPr="00DB16C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necesario.</w:t>
      </w:r>
    </w:p>
    <w:p w14:paraId="7749F987" w14:textId="77777777" w:rsidR="00DB16C7" w:rsidRPr="00DB16C7" w:rsidRDefault="00DB16C7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B16C7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Código Incorrecto (Genera Error)</w:t>
      </w:r>
    </w:p>
    <w:p w14:paraId="677911D0" w14:textId="77777777" w:rsidR="00DB16C7" w:rsidRPr="00DB16C7" w:rsidRDefault="00DB16C7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POP BYTE PTR </w:t>
      </w:r>
      <w:proofErr w:type="spellStart"/>
      <w:proofErr w:type="gramStart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</w:t>
      </w:r>
      <w:r w:rsidRPr="00DB16C7">
        <w:rPr>
          <w:rFonts w:ascii="Segoe UI Emoji" w:eastAsia="Times New Roman" w:hAnsi="Segoe UI Emoji" w:cs="Segoe UI Emoji"/>
          <w:kern w:val="0"/>
          <w:sz w:val="20"/>
          <w:szCs w:val="20"/>
          <w:lang w:val="es-CR"/>
          <w14:ligatures w14:val="none"/>
        </w:rPr>
        <w:t>❌</w:t>
      </w:r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ERROR: `POP` no puede extraer solo 1 byte.</w:t>
      </w:r>
    </w:p>
    <w:p w14:paraId="2AAD4848" w14:textId="77777777" w:rsidR="00DB16C7" w:rsidRPr="00DB16C7" w:rsidRDefault="00DB16C7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B16C7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Código Correcto</w:t>
      </w:r>
    </w:p>
    <w:p w14:paraId="1CE02AD2" w14:textId="77777777" w:rsidR="00DB16C7" w:rsidRPr="00DB16C7" w:rsidRDefault="00DB16C7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POP AX                    </w:t>
      </w:r>
      <w:proofErr w:type="gramStart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Extraer 16 bits de la pila</w:t>
      </w:r>
    </w:p>
    <w:p w14:paraId="5ED78D88" w14:textId="77777777" w:rsidR="00DB16C7" w:rsidRPr="00DB16C7" w:rsidRDefault="00DB16C7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BYTE PTR </w:t>
      </w:r>
      <w:proofErr w:type="spellStart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, </w:t>
      </w:r>
      <w:proofErr w:type="gramStart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 ;</w:t>
      </w:r>
      <w:proofErr w:type="gramEnd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Guardar solo 8 bits en </w:t>
      </w:r>
      <w:proofErr w:type="spellStart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</w:p>
    <w:p w14:paraId="0E5D930B" w14:textId="77777777" w:rsidR="00DB16C7" w:rsidRPr="00DB16C7" w:rsidRDefault="00DB16C7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B16C7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Esto permite recuperar correctamente los valores sin errores en la pila.</w:t>
      </w:r>
    </w:p>
    <w:p w14:paraId="36DED168" w14:textId="77777777" w:rsidR="00DB16C7" w:rsidRPr="00DB16C7" w:rsidRDefault="00DB16C7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B16C7">
        <w:rPr>
          <w:rFonts w:ascii="Times New Roman" w:eastAsia="Times New Roman" w:hAnsi="Times New Roman" w:cs="Times New Roman"/>
          <w:kern w:val="0"/>
          <w14:ligatures w14:val="none"/>
        </w:rPr>
        <w:pict w14:anchorId="6B2EC638">
          <v:rect id="_x0000_i1344" style="width:0;height:1.5pt" o:hralign="center" o:hrstd="t" o:hr="t" fillcolor="#a0a0a0" stroked="f"/>
        </w:pict>
      </w:r>
    </w:p>
    <w:p w14:paraId="1D145667" w14:textId="0F679DDE" w:rsidR="00DB16C7" w:rsidRPr="00DB16C7" w:rsidRDefault="00DB16C7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DB16C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5</w:t>
      </w:r>
      <w:proofErr w:type="gramStart"/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 w:rsidR="00580C53">
        <w:rPr>
          <w:rFonts w:ascii="Segoe UI Symbol" w:hAnsi="Segoe UI Symbol" w:cs="Segoe UI Symbol" w:hint="eastAsia"/>
          <w:b/>
          <w:bCs/>
          <w:kern w:val="0"/>
          <w:sz w:val="36"/>
          <w:szCs w:val="36"/>
          <w:lang w:val="es-CR"/>
          <w14:ligatures w14:val="none"/>
        </w:rPr>
        <w:t>.</w:t>
      </w:r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Verificación</w:t>
      </w:r>
      <w:proofErr w:type="gramEnd"/>
      <w:r w:rsidRPr="00DB16C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y Resultados</w:t>
      </w:r>
    </w:p>
    <w:p w14:paraId="30437C2B" w14:textId="77777777" w:rsidR="00DB16C7" w:rsidRPr="00DB16C7" w:rsidRDefault="00DB16C7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B16C7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Después de ejecutar </w:t>
      </w:r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CALL </w:t>
      </w:r>
      <w:proofErr w:type="spellStart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se verificó que:</w:t>
      </w:r>
    </w:p>
    <w:p w14:paraId="27FF53CA" w14:textId="77777777" w:rsidR="00DB16C7" w:rsidRPr="00DB16C7" w:rsidRDefault="00DB16C7" w:rsidP="00474005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BX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contenía </w:t>
      </w:r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61h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(ASCII de </w:t>
      </w:r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093E41E1" w14:textId="77777777" w:rsidR="00DB16C7" w:rsidRPr="00DB16C7" w:rsidRDefault="00DB16C7" w:rsidP="00474005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B1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carácterLeído</w:t>
      </w:r>
      <w:proofErr w:type="spellEnd"/>
      <w:r w:rsidRPr="00DB1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61h (97 </w:t>
      </w:r>
      <w:proofErr w:type="spellStart"/>
      <w:r w:rsidRPr="00DB1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DB16C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decimal)</w:t>
      </w:r>
      <w:r w:rsidRPr="00DB16C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7211E1" w14:textId="77777777" w:rsidR="00DB16C7" w:rsidRPr="00DB16C7" w:rsidRDefault="00DB16C7" w:rsidP="00474005">
      <w:pPr>
        <w:numPr>
          <w:ilvl w:val="0"/>
          <w:numId w:val="6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proofErr w:type="spellStart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carácterTecleado</w:t>
      </w:r>
      <w:proofErr w:type="spellEnd"/>
      <w:r w:rsidRPr="00DB16C7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= 61h (97 en decimal)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B16C7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B16C7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B16C7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Esto confirma que los valores fueron correctamente transferidos y almacenados en memoria.</w:t>
      </w:r>
    </w:p>
    <w:p w14:paraId="1569E3E1" w14:textId="30CFD8CD" w:rsidR="00653D01" w:rsidRPr="00DB16C7" w:rsidRDefault="00653D01" w:rsidP="00474005">
      <w:pPr>
        <w:spacing w:before="100" w:beforeAutospacing="1" w:after="100" w:afterAutospacing="1" w:line="240" w:lineRule="auto"/>
        <w:jc w:val="both"/>
        <w:outlineLvl w:val="1"/>
        <w:rPr>
          <w:rFonts w:ascii="Segoe UI Emoji" w:hAnsi="Segoe UI Emoji" w:cs="Segoe UI Emoji" w:hint="eastAsia"/>
          <w:b/>
          <w:bCs/>
          <w:kern w:val="0"/>
          <w:sz w:val="36"/>
          <w:szCs w:val="36"/>
          <w:lang w:val="es-CR"/>
          <w14:ligatures w14:val="none"/>
        </w:rPr>
      </w:pPr>
    </w:p>
    <w:p w14:paraId="3A6E340E" w14:textId="77777777" w:rsidR="00653D01" w:rsidRPr="00DB16C7" w:rsidRDefault="00653D01" w:rsidP="00474005">
      <w:pPr>
        <w:spacing w:before="100" w:beforeAutospacing="1" w:after="100" w:afterAutospacing="1" w:line="240" w:lineRule="auto"/>
        <w:jc w:val="both"/>
        <w:outlineLvl w:val="1"/>
        <w:rPr>
          <w:rFonts w:ascii="Segoe UI Emoji" w:hAnsi="Segoe UI Emoji" w:cs="Segoe UI Emoji"/>
          <w:b/>
          <w:bCs/>
          <w:kern w:val="0"/>
          <w:sz w:val="36"/>
          <w:szCs w:val="36"/>
          <w:lang w:val="es-CR"/>
          <w14:ligatures w14:val="none"/>
        </w:rPr>
      </w:pPr>
    </w:p>
    <w:p w14:paraId="62826B5F" w14:textId="1A57EEBB" w:rsidR="00425EDB" w:rsidRPr="00425EDB" w:rsidRDefault="00425EDB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425ED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lastRenderedPageBreak/>
        <w:t xml:space="preserve"> ¿Qué se Explicará en la Próxima Lección?</w:t>
      </w:r>
    </w:p>
    <w:p w14:paraId="405DFBDF" w14:textId="77777777" w:rsidR="00425EDB" w:rsidRPr="00425EDB" w:rsidRDefault="00425EDB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425EDB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425EDB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425EDB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Revisión del proceso para reforzar el concepto.</w:t>
      </w:r>
      <w:r w:rsidRPr="00425EDB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425EDB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425EDB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425EDB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Por qué es necesario usar este método con procedimientos </w:t>
      </w:r>
      <w:r w:rsidRPr="00425E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425EDB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  <w:r w:rsidRPr="00425EDB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425EDB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425EDB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425EDB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Comparación entre diferentes métodos de paso de parámetros (</w:t>
      </w:r>
      <w:r w:rsidRPr="00425E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Registro</w:t>
      </w:r>
      <w:r w:rsidRPr="00425EDB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vs </w:t>
      </w:r>
      <w:r w:rsidRPr="00425EDB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Pila</w:t>
      </w:r>
      <w:r w:rsidRPr="00425EDB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).</w:t>
      </w:r>
      <w:r w:rsidRPr="00425EDB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425EDB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425EDB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425EDB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Ventajas y desventajas de este método en programas más grandes.</w:t>
      </w:r>
    </w:p>
    <w:p w14:paraId="4934AE61" w14:textId="77777777" w:rsidR="00425EDB" w:rsidRPr="00425EDB" w:rsidRDefault="00425EDB" w:rsidP="00474005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both"/>
        <w:rPr>
          <w:lang w:val="es-CR"/>
        </w:rPr>
      </w:pPr>
    </w:p>
    <w:p w14:paraId="2879114E" w14:textId="77777777" w:rsidR="00425EDB" w:rsidRDefault="00425EDB" w:rsidP="0047400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kern w:val="0"/>
          <w:lang w:val="es-CR"/>
          <w14:ligatures w14:val="none"/>
        </w:rPr>
      </w:pPr>
    </w:p>
    <w:p w14:paraId="712329BE" w14:textId="77777777" w:rsidR="008B5DBE" w:rsidRPr="008B5DBE" w:rsidRDefault="008B5DBE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8B5D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¿Qué hace este código?</w:t>
      </w:r>
    </w:p>
    <w:p w14:paraId="6D05608C" w14:textId="77777777" w:rsidR="008B5DBE" w:rsidRPr="008B5DBE" w:rsidRDefault="008B5DBE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B5DB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Parece estar realizando un </w:t>
      </w:r>
      <w:r w:rsidRPr="008B5DB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intercambio de valores (swap)</w:t>
      </w:r>
      <w:r w:rsidRPr="008B5DB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 </w:t>
      </w:r>
      <w:r w:rsidRPr="008B5DBE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 1</w:t>
      </w:r>
      <w:r w:rsidRPr="008B5DB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</w:t>
      </w:r>
      <w:r w:rsidRPr="008B5DBE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 2</w:t>
      </w:r>
      <w:r w:rsidRPr="008B5DB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pero utilizando una variable temporal (</w:t>
      </w:r>
      <w:r w:rsidRPr="008B5DBE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otra variable</w:t>
      </w:r>
      <w:r w:rsidRPr="008B5DB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). </w:t>
      </w:r>
      <w:r w:rsidRPr="008B5DBE">
        <w:rPr>
          <w:rFonts w:ascii="Times New Roman" w:eastAsia="Times New Roman" w:hAnsi="Times New Roman" w:cs="Times New Roman"/>
          <w:kern w:val="0"/>
          <w14:ligatures w14:val="none"/>
        </w:rPr>
        <w:t xml:space="preserve">En </w:t>
      </w:r>
      <w:proofErr w:type="spellStart"/>
      <w:r w:rsidRPr="008B5DBE">
        <w:rPr>
          <w:rFonts w:ascii="Times New Roman" w:eastAsia="Times New Roman" w:hAnsi="Times New Roman" w:cs="Times New Roman"/>
          <w:kern w:val="0"/>
          <w14:ligatures w14:val="none"/>
        </w:rPr>
        <w:t>términos</w:t>
      </w:r>
      <w:proofErr w:type="spellEnd"/>
      <w:r w:rsidRPr="008B5DBE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8B5DBE">
        <w:rPr>
          <w:rFonts w:ascii="Times New Roman" w:eastAsia="Times New Roman" w:hAnsi="Times New Roman" w:cs="Times New Roman"/>
          <w:kern w:val="0"/>
          <w14:ligatures w14:val="none"/>
        </w:rPr>
        <w:t>pseudocódigo</w:t>
      </w:r>
      <w:proofErr w:type="spellEnd"/>
      <w:r w:rsidRPr="008B5DB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80CCAC" w14:textId="77777777" w:rsidR="008B5DBE" w:rsidRPr="008B5DBE" w:rsidRDefault="008B5DBE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B5D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otra_variable</w:t>
      </w:r>
      <w:proofErr w:type="spellEnd"/>
      <w:r w:rsidRPr="008B5D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tecla1</w:t>
      </w:r>
    </w:p>
    <w:p w14:paraId="6138C7C9" w14:textId="77777777" w:rsidR="008B5DBE" w:rsidRPr="008B5DBE" w:rsidRDefault="008B5DBE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B5DBE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tecla1 = tecla2</w:t>
      </w:r>
    </w:p>
    <w:p w14:paraId="5A555A09" w14:textId="77777777" w:rsidR="008B5DBE" w:rsidRPr="008B5DBE" w:rsidRDefault="008B5DBE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B5DBE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tecla2 = </w:t>
      </w:r>
      <w:proofErr w:type="spellStart"/>
      <w:r w:rsidRPr="008B5DBE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otra_variable</w:t>
      </w:r>
      <w:proofErr w:type="spellEnd"/>
    </w:p>
    <w:p w14:paraId="176BFA51" w14:textId="77777777" w:rsidR="008B5DBE" w:rsidRDefault="008B5DBE" w:rsidP="0047400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kern w:val="0"/>
          <w:lang w:val="es-CR"/>
          <w14:ligatures w14:val="none"/>
        </w:rPr>
      </w:pPr>
      <w:r w:rsidRPr="008B5DB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es un </w:t>
      </w:r>
      <w:r w:rsidRPr="008B5DB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swap clásico usando una variable temporal</w:t>
      </w:r>
      <w:r w:rsidRPr="008B5DB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común en lenguajes de bajo nivel cuando no se dispone de operaciones de intercambio directas.</w:t>
      </w:r>
    </w:p>
    <w:p w14:paraId="1E3F88BC" w14:textId="77777777" w:rsidR="00B05278" w:rsidRPr="008B5DBE" w:rsidRDefault="00B05278" w:rsidP="0047400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 w:hint="eastAsia"/>
          <w:kern w:val="0"/>
          <w:lang w:val="es-CR"/>
          <w14:ligatures w14:val="none"/>
        </w:rPr>
      </w:pPr>
    </w:p>
    <w:p w14:paraId="0F892731" w14:textId="77777777" w:rsidR="00B05278" w:rsidRPr="00B05278" w:rsidRDefault="00B05278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B0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¿Qué hace este código?</w:t>
      </w:r>
    </w:p>
    <w:p w14:paraId="1BB130F6" w14:textId="77777777" w:rsidR="00B05278" w:rsidRPr="00B05278" w:rsidRDefault="00B05278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código intercambia los valores de </w:t>
      </w:r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 1</w:t>
      </w:r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</w:t>
      </w:r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 2</w:t>
      </w:r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pero necesita un registro intermedio porque no se puede hacer un acceso directo entre dos ubicaciones de memoria. La secuencia en pseudocódigo sería algo así:</w:t>
      </w:r>
    </w:p>
    <w:p w14:paraId="796584BD" w14:textId="77777777" w:rsidR="00B05278" w:rsidRPr="00B05278" w:rsidRDefault="00B0527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AH, tecla</w:t>
      </w:r>
      <w:proofErr w:type="gramStart"/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  ;</w:t>
      </w:r>
      <w:proofErr w:type="gramEnd"/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 tecla1 en AH</w:t>
      </w:r>
    </w:p>
    <w:p w14:paraId="46A23435" w14:textId="77777777" w:rsidR="00B05278" w:rsidRPr="00B05278" w:rsidRDefault="00B0527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AL, tecla</w:t>
      </w:r>
      <w:proofErr w:type="gramStart"/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2  ;</w:t>
      </w:r>
      <w:proofErr w:type="gramEnd"/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 tecla2 en AL</w:t>
      </w:r>
    </w:p>
    <w:p w14:paraId="57B99E4F" w14:textId="77777777" w:rsidR="00B05278" w:rsidRPr="00B05278" w:rsidRDefault="00B0527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tecla1, </w:t>
      </w:r>
      <w:proofErr w:type="gramStart"/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 ;</w:t>
      </w:r>
      <w:proofErr w:type="gramEnd"/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Mueve el valor de tecla2 a tecla1</w:t>
      </w:r>
    </w:p>
    <w:p w14:paraId="06FB1A5D" w14:textId="77777777" w:rsidR="00B05278" w:rsidRPr="00B05278" w:rsidRDefault="00B0527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tecla2, </w:t>
      </w:r>
      <w:proofErr w:type="gramStart"/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AH  ;</w:t>
      </w:r>
      <w:proofErr w:type="gramEnd"/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Mueve el valor original de tecla1 a tecla2</w:t>
      </w:r>
    </w:p>
    <w:p w14:paraId="6A2F1735" w14:textId="77777777" w:rsidR="00B05278" w:rsidRPr="00B05278" w:rsidRDefault="00B05278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Básicamente, </w:t>
      </w:r>
      <w:r w:rsidRPr="00B0527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es un "swap" manual usando un registro intermedio</w:t>
      </w:r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AH</w:t>
      </w:r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este caso).</w:t>
      </w:r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  <w:t>Este es un procedimiento común en ensamblador cuando se necesita intercambiar valores sin acceso directo entre direcciones de memoria.</w:t>
      </w:r>
    </w:p>
    <w:p w14:paraId="70AE3B14" w14:textId="77777777" w:rsidR="00B05278" w:rsidRPr="00B05278" w:rsidRDefault="00B05278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B0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Análisis del Código</w:t>
      </w:r>
    </w:p>
    <w:p w14:paraId="671D5537" w14:textId="77777777" w:rsidR="00B05278" w:rsidRPr="00B05278" w:rsidRDefault="00B05278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Parece que estás describiendo el uso de la pila (</w:t>
      </w:r>
      <w:proofErr w:type="spellStart"/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stack</w:t>
      </w:r>
      <w:proofErr w:type="spellEnd"/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 en ensamblador para intercambiar valores entre dos números sin usar una variable auxiliar explícita. </w:t>
      </w:r>
      <w:r w:rsidRPr="00B05278">
        <w:rPr>
          <w:rFonts w:ascii="Times New Roman" w:eastAsia="Times New Roman" w:hAnsi="Times New Roman" w:cs="Times New Roman"/>
          <w:kern w:val="0"/>
          <w14:ligatures w14:val="none"/>
        </w:rPr>
        <w:t xml:space="preserve">Vamos a </w:t>
      </w:r>
      <w:proofErr w:type="spellStart"/>
      <w:r w:rsidRPr="00B05278">
        <w:rPr>
          <w:rFonts w:ascii="Times New Roman" w:eastAsia="Times New Roman" w:hAnsi="Times New Roman" w:cs="Times New Roman"/>
          <w:kern w:val="0"/>
          <w14:ligatures w14:val="none"/>
        </w:rPr>
        <w:t>desglosarlo</w:t>
      </w:r>
      <w:proofErr w:type="spellEnd"/>
      <w:r w:rsidRPr="00B05278">
        <w:rPr>
          <w:rFonts w:ascii="Times New Roman" w:eastAsia="Times New Roman" w:hAnsi="Times New Roman" w:cs="Times New Roman"/>
          <w:kern w:val="0"/>
          <w14:ligatures w14:val="none"/>
        </w:rPr>
        <w:t xml:space="preserve"> paso a paso:</w:t>
      </w:r>
    </w:p>
    <w:p w14:paraId="6B5B0EFF" w14:textId="77777777" w:rsidR="00B05278" w:rsidRPr="00B05278" w:rsidRDefault="00B05278" w:rsidP="0047400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27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"PUSH de número 1 a la pila"</w:t>
      </w:r>
    </w:p>
    <w:p w14:paraId="1F5B3BAF" w14:textId="77777777" w:rsidR="00B05278" w:rsidRPr="00B05278" w:rsidRDefault="00B05278" w:rsidP="0047400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Guarda el valor de </w:t>
      </w:r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número 1</w:t>
      </w:r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la pila para su uso posterior.</w:t>
      </w:r>
    </w:p>
    <w:p w14:paraId="0A0D638C" w14:textId="77777777" w:rsidR="00B05278" w:rsidRPr="00B05278" w:rsidRDefault="00B05278" w:rsidP="0047400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27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"Muevo A número 2 le muevo al número 1"</w:t>
      </w:r>
    </w:p>
    <w:p w14:paraId="3EB0A376" w14:textId="77777777" w:rsidR="00B05278" w:rsidRPr="00B05278" w:rsidRDefault="00B05278" w:rsidP="0047400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0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número</w:t>
      </w:r>
      <w:proofErr w:type="spellEnd"/>
      <w:r w:rsidRPr="00B0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 = </w:t>
      </w:r>
      <w:proofErr w:type="spellStart"/>
      <w:r w:rsidRPr="00B0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número</w:t>
      </w:r>
      <w:proofErr w:type="spellEnd"/>
      <w:r w:rsidRPr="00B0527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</w:t>
      </w:r>
    </w:p>
    <w:p w14:paraId="197BC926" w14:textId="77777777" w:rsidR="00B05278" w:rsidRPr="00B05278" w:rsidRDefault="00B05278" w:rsidP="0047400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este punto, </w:t>
      </w:r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número 1</w:t>
      </w:r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ha sido sobrescrito con el valor de </w:t>
      </w:r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número 2</w:t>
      </w:r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CE08422" w14:textId="77777777" w:rsidR="00B05278" w:rsidRPr="00B05278" w:rsidRDefault="00B05278" w:rsidP="0047400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0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"POP de </w:t>
      </w:r>
      <w:proofErr w:type="spellStart"/>
      <w:r w:rsidRPr="00B0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número</w:t>
      </w:r>
      <w:proofErr w:type="spellEnd"/>
      <w:r w:rsidRPr="00B0527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1"</w:t>
      </w:r>
    </w:p>
    <w:p w14:paraId="0C39D137" w14:textId="77777777" w:rsidR="00B05278" w:rsidRPr="00B05278" w:rsidRDefault="00B05278" w:rsidP="0047400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Recupera el valor original de </w:t>
      </w:r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número 1</w:t>
      </w:r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desde la pila y lo asigna nuevamente a </w:t>
      </w:r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número 2</w:t>
      </w:r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11BDBB0" w14:textId="77777777" w:rsidR="00B05278" w:rsidRPr="00B05278" w:rsidRDefault="00B05278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B0527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¿Qué hace este código?</w:t>
      </w:r>
    </w:p>
    <w:p w14:paraId="44C7A4F6" w14:textId="77777777" w:rsidR="00B05278" w:rsidRPr="00B05278" w:rsidRDefault="00B05278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Este código efectúa </w:t>
      </w:r>
      <w:r w:rsidRPr="00B0527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un intercambio de valores entre </w:t>
      </w:r>
      <w:r w:rsidRPr="00B052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número 1</w:t>
      </w:r>
      <w:r w:rsidRPr="00B0527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r w:rsidRPr="00B0527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número 2</w:t>
      </w:r>
      <w:r w:rsidRPr="00B0527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usando la pila en lugar de un registro intermedio</w:t>
      </w:r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 Es equivalente a:</w:t>
      </w:r>
    </w:p>
    <w:p w14:paraId="6A76DE90" w14:textId="77777777" w:rsidR="00B05278" w:rsidRPr="00B05278" w:rsidRDefault="00B0527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PUSH número1  </w:t>
      </w:r>
      <w:proofErr w:type="gramStart"/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 número 1 en la pila</w:t>
      </w:r>
    </w:p>
    <w:p w14:paraId="6D4527C8" w14:textId="77777777" w:rsidR="00B05278" w:rsidRPr="00B05278" w:rsidRDefault="00B0527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número1, número</w:t>
      </w:r>
      <w:proofErr w:type="gramStart"/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2  ;</w:t>
      </w:r>
      <w:proofErr w:type="gramEnd"/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Copia número 2 en número 1</w:t>
      </w:r>
    </w:p>
    <w:p w14:paraId="11140BF6" w14:textId="77777777" w:rsidR="00B05278" w:rsidRPr="00B05278" w:rsidRDefault="00B0527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POP número2  </w:t>
      </w:r>
      <w:proofErr w:type="gramStart"/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Recupera el valor original de número 1 y lo asigna a número 2</w:t>
      </w:r>
    </w:p>
    <w:p w14:paraId="491B89D9" w14:textId="77777777" w:rsidR="00B05278" w:rsidRDefault="00B05278" w:rsidP="0047400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kern w:val="0"/>
          <w:lang w:val="es-CR"/>
          <w14:ligatures w14:val="none"/>
        </w:rPr>
      </w:pPr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Al final, los valores de </w:t>
      </w:r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número 1</w:t>
      </w:r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</w:t>
      </w:r>
      <w:r w:rsidRPr="00B0527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número 2</w:t>
      </w:r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se han intercambiado.</w:t>
      </w:r>
      <w:r w:rsidRPr="00B0527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  <w:t>Este método de swap es útil cuando se quiere ahorrar registros y aprovechar la pila para almacenamiento temporal.</w:t>
      </w:r>
    </w:p>
    <w:p w14:paraId="446F6001" w14:textId="77777777" w:rsidR="00B05278" w:rsidRDefault="00B05278" w:rsidP="0047400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kern w:val="0"/>
          <w:lang w:val="es-CR"/>
          <w14:ligatures w14:val="none"/>
        </w:rPr>
      </w:pPr>
    </w:p>
    <w:p w14:paraId="3ED472CD" w14:textId="77777777" w:rsidR="00C13526" w:rsidRPr="00C13526" w:rsidRDefault="00C13526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C135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Concepto de Pila (</w:t>
      </w:r>
      <w:proofErr w:type="spellStart"/>
      <w:r w:rsidRPr="00C135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Stack</w:t>
      </w:r>
      <w:proofErr w:type="spellEnd"/>
      <w:r w:rsidRPr="00C135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)</w:t>
      </w:r>
    </w:p>
    <w:p w14:paraId="7745091F" w14:textId="77777777" w:rsidR="00C13526" w:rsidRPr="00C13526" w:rsidRDefault="00C13526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C135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Una pila es una estructura de datos que sigue el principio </w:t>
      </w:r>
      <w:r w:rsidRPr="00C135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LIFO (</w:t>
      </w:r>
      <w:proofErr w:type="spellStart"/>
      <w:r w:rsidRPr="00C135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Last</w:t>
      </w:r>
      <w:proofErr w:type="spellEnd"/>
      <w:r w:rsidRPr="00C135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In, </w:t>
      </w:r>
      <w:proofErr w:type="spellStart"/>
      <w:r w:rsidRPr="00C135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First</w:t>
      </w:r>
      <w:proofErr w:type="spellEnd"/>
      <w:r w:rsidRPr="00C135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</w:t>
      </w:r>
      <w:proofErr w:type="spellStart"/>
      <w:r w:rsidRPr="00C135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Out</w:t>
      </w:r>
      <w:proofErr w:type="spellEnd"/>
      <w:r w:rsidRPr="00C135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C135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lo que significa que el último elemento en entrar es el primero en salir.</w:t>
      </w:r>
    </w:p>
    <w:p w14:paraId="2E7BE49F" w14:textId="77777777" w:rsidR="00C13526" w:rsidRPr="00C13526" w:rsidRDefault="00C13526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C1352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Operaciones básicas en una pila:</w:t>
      </w:r>
    </w:p>
    <w:p w14:paraId="61FE7310" w14:textId="77777777" w:rsidR="00C13526" w:rsidRPr="00C13526" w:rsidRDefault="00C13526" w:rsidP="0047400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C135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PUSH (apilar):</w:t>
      </w:r>
      <w:r w:rsidRPr="00C135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Agrega un elemento al tope de la pila.</w:t>
      </w:r>
    </w:p>
    <w:p w14:paraId="79911BB4" w14:textId="77777777" w:rsidR="00C13526" w:rsidRPr="00C13526" w:rsidRDefault="00C13526" w:rsidP="0047400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C135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POP (</w:t>
      </w:r>
      <w:proofErr w:type="spellStart"/>
      <w:r w:rsidRPr="00C135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desapilar</w:t>
      </w:r>
      <w:proofErr w:type="spellEnd"/>
      <w:r w:rsidRPr="00C135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):</w:t>
      </w:r>
      <w:r w:rsidRPr="00C135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Retira el elemento del tope de la pila.</w:t>
      </w:r>
    </w:p>
    <w:p w14:paraId="3D83E9AB" w14:textId="3C59D47B" w:rsidR="00C13526" w:rsidRPr="00A73029" w:rsidRDefault="00C13526" w:rsidP="0047400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C13526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TOP (peek o mirar):</w:t>
      </w:r>
      <w:r w:rsidRPr="00C13526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Muestra el elemento en la cima sin retirarlo.</w:t>
      </w:r>
    </w:p>
    <w:p w14:paraId="2F3FABBD" w14:textId="77777777" w:rsidR="006D6E30" w:rsidRPr="006D6E30" w:rsidRDefault="006D6E30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D6E3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D6E3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Principio</w:t>
      </w:r>
      <w:proofErr w:type="gramEnd"/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la pila:</w:t>
      </w:r>
    </w:p>
    <w:p w14:paraId="38AC2DAE" w14:textId="77777777" w:rsidR="006D6E30" w:rsidRPr="006D6E30" w:rsidRDefault="006D6E30" w:rsidP="0047400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Sigue la regla 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LIFO (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Last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In,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First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Out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el último elemento en entrar es el primero en salir.</w:t>
      </w:r>
    </w:p>
    <w:p w14:paraId="406132A5" w14:textId="77777777" w:rsidR="006D6E30" w:rsidRPr="006D6E30" w:rsidRDefault="006D6E30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proofErr w:type="gramStart"/>
      <w:r w:rsidRPr="006D6E3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 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Ejemplo</w:t>
      </w:r>
      <w:proofErr w:type="gramEnd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con bolas de colores:</w:t>
      </w:r>
    </w:p>
    <w:p w14:paraId="6BE0B3E3" w14:textId="77777777" w:rsidR="006D6E30" w:rsidRPr="006D6E30" w:rsidRDefault="006D6E30" w:rsidP="0047400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agrega una 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bolita roja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luego una 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bolita verde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luego una 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bolita azul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6620467" w14:textId="77777777" w:rsidR="006D6E30" w:rsidRPr="006D6E30" w:rsidRDefault="006D6E30" w:rsidP="0047400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Si la pila ya está llena, no se puede agregar otra (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bolita amarilla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este caso).</w:t>
      </w:r>
    </w:p>
    <w:p w14:paraId="194F9D7D" w14:textId="77777777" w:rsidR="006D6E30" w:rsidRPr="006D6E30" w:rsidRDefault="006D6E30" w:rsidP="0047400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causa un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Stack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Overflow</w:t>
      </w:r>
      <w:proofErr w:type="spellEnd"/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que ocurre cuando se intenta agregar más elementos de los que la pila puede contener.</w:t>
      </w:r>
    </w:p>
    <w:p w14:paraId="1E59957C" w14:textId="77777777" w:rsidR="006D6E30" w:rsidRPr="006D6E30" w:rsidRDefault="006D6E30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D6E30">
        <w:rPr>
          <w:rFonts w:ascii="Times New Roman" w:eastAsia="Times New Roman" w:hAnsi="Symbol" w:cs="Times New Roman"/>
          <w:kern w:val="0"/>
          <w14:ligatures w14:val="none"/>
        </w:rPr>
        <w:lastRenderedPageBreak/>
        <w:t></w:t>
      </w:r>
      <w:r w:rsidRPr="006D6E3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Stack</w:t>
      </w:r>
      <w:proofErr w:type="gramEnd"/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Overflow:</w:t>
      </w:r>
    </w:p>
    <w:p w14:paraId="6DC87E0D" w14:textId="77777777" w:rsidR="006D6E30" w:rsidRPr="006D6E30" w:rsidRDefault="006D6E30" w:rsidP="0047400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Ocurre cuando la pila alcanza su límite de memoria, por ejemplo, 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65,536 bytes (64 KB)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ciertos sistemas de 16 bits.</w:t>
      </w:r>
    </w:p>
    <w:p w14:paraId="3F98A7EB" w14:textId="77777777" w:rsidR="006D6E30" w:rsidRPr="006D6E30" w:rsidRDefault="006D6E30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D6E30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D6E30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Extracción</w:t>
      </w:r>
      <w:proofErr w:type="spellEnd"/>
      <w:proofErr w:type="gramEnd"/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elementos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(POP):</w:t>
      </w:r>
    </w:p>
    <w:p w14:paraId="5E6EAB20" w14:textId="77777777" w:rsidR="006D6E30" w:rsidRPr="006D6E30" w:rsidRDefault="006D6E30" w:rsidP="004740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Primero se retira la 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bolita azul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(última en entrar).</w:t>
      </w:r>
    </w:p>
    <w:p w14:paraId="56A7D2C6" w14:textId="77777777" w:rsidR="006D6E30" w:rsidRPr="006D6E30" w:rsidRDefault="006D6E30" w:rsidP="004740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14:ligatures w14:val="none"/>
        </w:rPr>
        <w:t xml:space="preserve">Luego la </w:t>
      </w:r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bolita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verde</w:t>
      </w:r>
      <w:proofErr w:type="spellEnd"/>
      <w:r w:rsidRPr="006D6E3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4DE233" w14:textId="77777777" w:rsidR="006D6E30" w:rsidRPr="006D6E30" w:rsidRDefault="006D6E30" w:rsidP="004740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D6E30">
        <w:rPr>
          <w:rFonts w:ascii="Times New Roman" w:eastAsia="Times New Roman" w:hAnsi="Times New Roman" w:cs="Times New Roman"/>
          <w:kern w:val="0"/>
          <w14:ligatures w14:val="none"/>
        </w:rPr>
        <w:t>Finalmente</w:t>
      </w:r>
      <w:proofErr w:type="spellEnd"/>
      <w:r w:rsidRPr="006D6E30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bolita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roja</w:t>
      </w:r>
      <w:proofErr w:type="spellEnd"/>
      <w:r w:rsidRPr="006D6E3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9EBAA6C" w14:textId="77777777" w:rsidR="006D6E30" w:rsidRPr="006D6E30" w:rsidRDefault="006D6E30" w:rsidP="0047400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No se puede sacar directamente la 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bolita roja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sin antes retirar las demás, porque la pila es estricta en seguir el orden 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LIFO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04B2BC3" w14:textId="77777777" w:rsidR="006D6E30" w:rsidRPr="006D6E30" w:rsidRDefault="006D6E30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Análisis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del Código</w:t>
      </w:r>
    </w:p>
    <w:p w14:paraId="1EDAB5A7" w14:textId="77777777" w:rsidR="006D6E30" w:rsidRPr="006D6E30" w:rsidRDefault="006D6E30" w:rsidP="0047400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Inicialización de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registros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 XOR</w:t>
      </w:r>
    </w:p>
    <w:p w14:paraId="14793EC0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XOR AX, AX</w:t>
      </w:r>
    </w:p>
    <w:p w14:paraId="0A68F650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XOR BX, BX</w:t>
      </w:r>
    </w:p>
    <w:p w14:paraId="77BE1521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XOR CX, CX</w:t>
      </w:r>
    </w:p>
    <w:p w14:paraId="523D8A6C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XOR DX, DX</w:t>
      </w:r>
    </w:p>
    <w:p w14:paraId="1DF43FC2" w14:textId="77777777" w:rsidR="006D6E30" w:rsidRPr="006D6E30" w:rsidRDefault="006D6E30" w:rsidP="0047400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están limpiando (poniendo en 0) los registros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AX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BX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CX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y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DX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E3EA5E1" w14:textId="77777777" w:rsidR="006D6E30" w:rsidRPr="006D6E30" w:rsidRDefault="006D6E30" w:rsidP="0047400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XOR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con el mismo registro siempre da 0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lo que es una forma eficiente de inicializar registros sin usar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46E8F9E" w14:textId="77777777" w:rsidR="006D6E30" w:rsidRPr="006D6E30" w:rsidRDefault="006D6E30" w:rsidP="0047400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Asignación de valores a los registros</w:t>
      </w:r>
    </w:p>
    <w:p w14:paraId="1033EBC6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 AX, 1</w:t>
      </w:r>
    </w:p>
    <w:p w14:paraId="32E8D7BB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 BX, 2</w:t>
      </w:r>
    </w:p>
    <w:p w14:paraId="29A901BE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 CX, 3</w:t>
      </w:r>
    </w:p>
    <w:p w14:paraId="53B4A393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 DX, 4</w:t>
      </w:r>
    </w:p>
    <w:p w14:paraId="53F4182A" w14:textId="77777777" w:rsidR="006D6E30" w:rsidRPr="006D6E30" w:rsidRDefault="006D6E30" w:rsidP="0047400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 = 1</w:t>
      </w:r>
    </w:p>
    <w:p w14:paraId="564FF453" w14:textId="77777777" w:rsidR="006D6E30" w:rsidRPr="006D6E30" w:rsidRDefault="006D6E30" w:rsidP="0047400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BX = 2</w:t>
      </w:r>
    </w:p>
    <w:p w14:paraId="545CF1A9" w14:textId="77777777" w:rsidR="006D6E30" w:rsidRPr="006D6E30" w:rsidRDefault="006D6E30" w:rsidP="0047400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CX = 3</w:t>
      </w:r>
    </w:p>
    <w:p w14:paraId="0CAFD49D" w14:textId="77777777" w:rsidR="006D6E30" w:rsidRPr="006D6E30" w:rsidRDefault="006D6E30" w:rsidP="0047400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DX = 4</w:t>
      </w:r>
    </w:p>
    <w:p w14:paraId="507C33F2" w14:textId="77777777" w:rsidR="006D6E30" w:rsidRPr="006D6E30" w:rsidRDefault="006D6E30" w:rsidP="0047400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Almacenamiento de registros en la pila (PUSH)</w:t>
      </w:r>
    </w:p>
    <w:p w14:paraId="52619F91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 AX</w:t>
      </w:r>
    </w:p>
    <w:p w14:paraId="06336D9F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 BX</w:t>
      </w:r>
    </w:p>
    <w:p w14:paraId="7E012E78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 CX</w:t>
      </w:r>
    </w:p>
    <w:p w14:paraId="0E60BD43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 DX</w:t>
      </w:r>
    </w:p>
    <w:p w14:paraId="30497CFF" w14:textId="77777777" w:rsidR="006D6E30" w:rsidRPr="006D6E30" w:rsidRDefault="006D6E30" w:rsidP="0047400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Se guardan los valores de los registros en la pila.</w:t>
      </w:r>
    </w:p>
    <w:p w14:paraId="0E4D0B52" w14:textId="77777777" w:rsidR="006D6E30" w:rsidRPr="006D6E30" w:rsidRDefault="006D6E30" w:rsidP="0047400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Orden de almacenamiento en la pila (de arriba hacia abajo)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: </w:t>
      </w:r>
    </w:p>
    <w:p w14:paraId="7A6F41B3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DX (4) |</w:t>
      </w:r>
    </w:p>
    <w:p w14:paraId="19385B8D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CX (3) |</w:t>
      </w:r>
    </w:p>
    <w:p w14:paraId="221CFCE0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| BX (2) |</w:t>
      </w:r>
    </w:p>
    <w:p w14:paraId="4D1DF03F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| AX (1) |</w:t>
      </w:r>
    </w:p>
    <w:p w14:paraId="109676AF" w14:textId="77777777" w:rsidR="006D6E30" w:rsidRPr="006D6E30" w:rsidRDefault="006D6E30" w:rsidP="0047400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Último en entrar (DX) será el primero en salir (LIFO).</w:t>
      </w:r>
    </w:p>
    <w:p w14:paraId="7753CA39" w14:textId="77777777" w:rsidR="006D6E30" w:rsidRPr="006D6E30" w:rsidRDefault="006D6E30" w:rsidP="0047400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Limpieza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registros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nuevamente</w:t>
      </w:r>
      <w:proofErr w:type="spellEnd"/>
    </w:p>
    <w:p w14:paraId="74E4C87E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XOR AX, AX</w:t>
      </w:r>
    </w:p>
    <w:p w14:paraId="07EC7826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XOR BX, BX</w:t>
      </w:r>
    </w:p>
    <w:p w14:paraId="15C9EC59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XOR CX, CX</w:t>
      </w:r>
    </w:p>
    <w:p w14:paraId="7E7CE20D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XOR DX, DX</w:t>
      </w:r>
    </w:p>
    <w:p w14:paraId="17F9171E" w14:textId="77777777" w:rsidR="006D6E30" w:rsidRPr="006D6E30" w:rsidRDefault="006D6E30" w:rsidP="0047400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ponen en 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0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nuevamente los registros.</w:t>
      </w:r>
    </w:p>
    <w:p w14:paraId="49F8A041" w14:textId="77777777" w:rsidR="006D6E30" w:rsidRPr="006D6E30" w:rsidRDefault="006D6E30" w:rsidP="0047400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Restauración de valores desde la pila (POP)</w:t>
      </w:r>
    </w:p>
    <w:p w14:paraId="6228CCF4" w14:textId="77777777" w:rsidR="006D6E30" w:rsidRPr="006D6E30" w:rsidRDefault="006D6E30" w:rsidP="0047400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Aunque no está escrito en el fragmento, lo más lógico sería hacer lo siguiente para restaurar los valores: </w:t>
      </w:r>
    </w:p>
    <w:p w14:paraId="67755B0F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 DX</w:t>
      </w:r>
    </w:p>
    <w:p w14:paraId="1C33334E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 CX</w:t>
      </w:r>
    </w:p>
    <w:p w14:paraId="7343FD8A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 BX</w:t>
      </w:r>
    </w:p>
    <w:p w14:paraId="12629EE8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 AX</w:t>
      </w:r>
    </w:p>
    <w:p w14:paraId="6C76E2DA" w14:textId="77777777" w:rsidR="006D6E30" w:rsidRPr="006D6E30" w:rsidRDefault="006D6E30" w:rsidP="00474005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Orden de recuperación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(primero sale DX, luego CX, luego BX y finalmente AX), lo cual 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recupera los valores originales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7E9A45B" w14:textId="77777777" w:rsidR="006D6E30" w:rsidRPr="006D6E30" w:rsidRDefault="006D6E30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14:ligatures w14:val="none"/>
        </w:rPr>
        <w:pict w14:anchorId="36539A17">
          <v:rect id="_x0000_i1025" style="width:0;height:1.5pt" o:hralign="center" o:hrstd="t" o:hr="t" fillcolor="#a0a0a0" stroked="f"/>
        </w:pict>
      </w:r>
    </w:p>
    <w:p w14:paraId="10F02DEC" w14:textId="77777777" w:rsidR="006D6E30" w:rsidRPr="006D6E30" w:rsidRDefault="006D6E30" w:rsidP="0047400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Guarda los valores de los registros </w:t>
      </w:r>
      <w:r w:rsidRPr="006D6E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AX, BX, CX, DX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la pila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usando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91E70F4" w14:textId="77777777" w:rsidR="006D6E30" w:rsidRPr="006D6E30" w:rsidRDefault="006D6E30" w:rsidP="0047400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Limpia los registros con </w:t>
      </w:r>
      <w:r w:rsidRPr="006D6E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XOR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ponerlos en 0.</w:t>
      </w:r>
    </w:p>
    <w:p w14:paraId="4FE01FA6" w14:textId="77777777" w:rsidR="006D6E30" w:rsidRPr="006D6E30" w:rsidRDefault="006D6E30" w:rsidP="0047400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(Falta en el código) Recupera los valores originales con </w:t>
      </w:r>
      <w:r w:rsidRPr="006D6E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orden inverso.</w:t>
      </w:r>
    </w:p>
    <w:p w14:paraId="642B096E" w14:textId="77777777" w:rsidR="006D6E30" w:rsidRPr="006D6E30" w:rsidRDefault="006D6E30" w:rsidP="0047400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Demuestra el uso del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stack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x86: Último en entrar, primero en salir (LIFO).</w:t>
      </w:r>
    </w:p>
    <w:p w14:paraId="6215B0E7" w14:textId="77777777" w:rsidR="006D6E30" w:rsidRPr="006D6E30" w:rsidRDefault="006D6E30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Ejemplo de salida esperada si imprimimos los valores después del </w:t>
      </w:r>
      <w:r w:rsidRPr="006D6E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  <w:r w:rsidRPr="006D6E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:</w:t>
      </w:r>
    </w:p>
    <w:p w14:paraId="2170D56C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 = 1</w:t>
      </w:r>
    </w:p>
    <w:p w14:paraId="00B858EB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BX = 2</w:t>
      </w:r>
    </w:p>
    <w:p w14:paraId="3B37EA31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CX = 3</w:t>
      </w:r>
    </w:p>
    <w:p w14:paraId="6B2023D4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DX = 4</w:t>
      </w:r>
    </w:p>
    <w:p w14:paraId="4C46DD06" w14:textId="77777777" w:rsidR="006D6E30" w:rsidRPr="006D6E30" w:rsidRDefault="006D6E30" w:rsidP="0047400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Inicialización de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registros</w:t>
      </w:r>
      <w:proofErr w:type="spellEnd"/>
    </w:p>
    <w:p w14:paraId="559A10CF" w14:textId="77777777" w:rsidR="006D6E30" w:rsidRPr="006D6E30" w:rsidRDefault="006D6E30" w:rsidP="00474005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establece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AX = 1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BX = 2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CX = 3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DX = 4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283C90B" w14:textId="77777777" w:rsidR="006D6E30" w:rsidRPr="006D6E30" w:rsidRDefault="006D6E30" w:rsidP="00474005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Antes de cargar estos valores, todos los registros estaban en 0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4C4576D" w14:textId="77777777" w:rsidR="006D6E30" w:rsidRPr="006D6E30" w:rsidRDefault="006D6E30" w:rsidP="0047400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Uso del </w:t>
      </w:r>
      <w:r w:rsidRPr="006D6E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PUSH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almacenar los registros en la pila</w:t>
      </w:r>
    </w:p>
    <w:p w14:paraId="0B8728E8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 AX</w:t>
      </w:r>
    </w:p>
    <w:p w14:paraId="5B3909CC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 BX</w:t>
      </w:r>
    </w:p>
    <w:p w14:paraId="3639B5D2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 CX</w:t>
      </w:r>
    </w:p>
    <w:p w14:paraId="5F01038B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 DX</w:t>
      </w:r>
    </w:p>
    <w:p w14:paraId="44F1C58F" w14:textId="77777777" w:rsidR="006D6E30" w:rsidRPr="006D6E30" w:rsidRDefault="006D6E30" w:rsidP="00474005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guardan los valores en la pila en este orden: </w:t>
      </w:r>
    </w:p>
    <w:p w14:paraId="48D836E3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lastRenderedPageBreak/>
        <w:t>| DX (4) | &lt;- Último en entrar (primero en salir)</w:t>
      </w:r>
    </w:p>
    <w:p w14:paraId="29BE8A04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| CX (3) |</w:t>
      </w:r>
    </w:p>
    <w:p w14:paraId="0DC19658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| BX (2) |</w:t>
      </w:r>
    </w:p>
    <w:p w14:paraId="56B16E1B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| AX (1) | &lt;- Primero en entrar (último en salir)</w:t>
      </w:r>
    </w:p>
    <w:p w14:paraId="7E144D21" w14:textId="581D9DEE" w:rsidR="00974C73" w:rsidRPr="00974C73" w:rsidRDefault="006D6E30" w:rsidP="00974C73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Como la pila funciona con 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LIFO (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Last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In,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First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Out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último registro que entró (DX) será el primero en salir al hacer </w:t>
      </w:r>
      <w:r w:rsidRPr="006D6E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D939EFD" w14:textId="77777777" w:rsidR="00974C73" w:rsidRPr="006D6E30" w:rsidRDefault="00974C73" w:rsidP="00974C7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</w:p>
    <w:p w14:paraId="169520E8" w14:textId="77777777" w:rsidR="006D6E30" w:rsidRPr="006D6E30" w:rsidRDefault="006D6E30" w:rsidP="0047400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Cómo afecta el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Stack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Pointer (SP)</w:t>
      </w:r>
    </w:p>
    <w:p w14:paraId="721C253E" w14:textId="77777777" w:rsidR="006D6E30" w:rsidRPr="006D6E30" w:rsidRDefault="006D6E30" w:rsidP="00474005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Cada vez que se hace un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el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 decrementa en 2 bytes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(porque los registros en x86 de 16 bits ocupan 2 bytes).</w:t>
      </w:r>
    </w:p>
    <w:p w14:paraId="3CCDA7DF" w14:textId="77777777" w:rsidR="006D6E30" w:rsidRPr="006D6E30" w:rsidRDefault="006D6E30" w:rsidP="00474005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Ejemplo del cambio en </w:t>
      </w:r>
      <w:r w:rsidRPr="006D6E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SP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: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</w:p>
    <w:p w14:paraId="38ADE2AA" w14:textId="77777777" w:rsidR="006D6E30" w:rsidRPr="006D6E30" w:rsidRDefault="006D6E30" w:rsidP="00474005">
      <w:pPr>
        <w:numPr>
          <w:ilvl w:val="2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Antes del primer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 = 0000h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1DD66A2" w14:textId="77777777" w:rsidR="006D6E30" w:rsidRPr="006D6E30" w:rsidRDefault="006D6E30" w:rsidP="00474005">
      <w:pPr>
        <w:numPr>
          <w:ilvl w:val="2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Después de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 AX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SP = </w:t>
      </w:r>
      <w:proofErr w:type="spellStart"/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FFFEh</w:t>
      </w:r>
      <w:proofErr w:type="spellEnd"/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5B70448" w14:textId="77777777" w:rsidR="006D6E30" w:rsidRPr="006D6E30" w:rsidRDefault="006D6E30" w:rsidP="00474005">
      <w:pPr>
        <w:numPr>
          <w:ilvl w:val="2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Después de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 BX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SP = </w:t>
      </w:r>
      <w:proofErr w:type="spellStart"/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FFFCh</w:t>
      </w:r>
      <w:proofErr w:type="spellEnd"/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92C172C" w14:textId="77777777" w:rsidR="006D6E30" w:rsidRPr="006D6E30" w:rsidRDefault="006D6E30" w:rsidP="00474005">
      <w:pPr>
        <w:numPr>
          <w:ilvl w:val="2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Después de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 CX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SP = </w:t>
      </w:r>
      <w:proofErr w:type="spellStart"/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FFFAh</w:t>
      </w:r>
      <w:proofErr w:type="spellEnd"/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B81DBBC" w14:textId="77777777" w:rsidR="006D6E30" w:rsidRPr="006D6E30" w:rsidRDefault="006D6E30" w:rsidP="00474005">
      <w:pPr>
        <w:numPr>
          <w:ilvl w:val="2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Después de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 DX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 = FFF8h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FD792BD" w14:textId="77777777" w:rsidR="006D6E30" w:rsidRPr="006D6E30" w:rsidRDefault="006D6E30" w:rsidP="00474005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Uso del </w:t>
      </w:r>
      <w:r w:rsidRPr="006D6E3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recuperar valores</w:t>
      </w:r>
    </w:p>
    <w:p w14:paraId="7C253586" w14:textId="77777777" w:rsidR="006D6E30" w:rsidRPr="006D6E30" w:rsidRDefault="006D6E30" w:rsidP="00474005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Para recuperar los valores en orden inverso: </w:t>
      </w:r>
    </w:p>
    <w:p w14:paraId="161E1956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POP DX </w:t>
      </w:r>
      <w:proofErr w:type="gramStart"/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DX recibe el valor 4</w:t>
      </w:r>
    </w:p>
    <w:p w14:paraId="1BBEC74B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POP CX </w:t>
      </w:r>
      <w:proofErr w:type="gramStart"/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CX recibe el valor 3</w:t>
      </w:r>
    </w:p>
    <w:p w14:paraId="00F053EE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POP BX </w:t>
      </w:r>
      <w:proofErr w:type="gramStart"/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BX recibe el valor 2</w:t>
      </w:r>
    </w:p>
    <w:p w14:paraId="1ED0701C" w14:textId="77777777" w:rsidR="006D6E30" w:rsidRPr="006D6E30" w:rsidRDefault="006D6E3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POP AX </w:t>
      </w:r>
      <w:proofErr w:type="gramStart"/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AX recibe el valor 1</w:t>
      </w:r>
    </w:p>
    <w:p w14:paraId="3D69A0D0" w14:textId="77777777" w:rsidR="006D6E30" w:rsidRPr="006D6E30" w:rsidRDefault="006D6E30" w:rsidP="00474005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es 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lo esperado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porque sigue el orden 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LIFO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(último en entrar, primero en salir).</w:t>
      </w:r>
    </w:p>
    <w:p w14:paraId="184B2B36" w14:textId="77777777" w:rsidR="006D6E30" w:rsidRPr="006D6E30" w:rsidRDefault="006D6E30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14:ligatures w14:val="none"/>
        </w:rPr>
        <w:pict w14:anchorId="387F0895">
          <v:rect id="_x0000_i1027" style="width:0;height:1.5pt" o:hralign="center" o:hrstd="t" o:hr="t" fillcolor="#a0a0a0" stroked="f"/>
        </w:pict>
      </w:r>
    </w:p>
    <w:p w14:paraId="16C5781B" w14:textId="77777777" w:rsidR="006D6E30" w:rsidRPr="006D6E30" w:rsidRDefault="006D6E30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¿Qué significa el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Stack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Segment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(SS) y el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Stack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Pointer (SP)?</w:t>
      </w:r>
    </w:p>
    <w:p w14:paraId="309D7435" w14:textId="77777777" w:rsidR="006D6E30" w:rsidRPr="006D6E30" w:rsidRDefault="006D6E30" w:rsidP="0047400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SS (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Stack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Segment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 Es el segmento de memoria asignado para la pila.</w:t>
      </w:r>
    </w:p>
    <w:p w14:paraId="237FEB46" w14:textId="77777777" w:rsidR="006D6E30" w:rsidRPr="006D6E30" w:rsidRDefault="006D6E30" w:rsidP="00474005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SP (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Stack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Pointer)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 Es un puntero que indica la posición actual del tope de la pila.</w:t>
      </w:r>
    </w:p>
    <w:p w14:paraId="7D71A3FC" w14:textId="77777777" w:rsidR="006D6E30" w:rsidRPr="006D6E30" w:rsidRDefault="006D6E30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Cuando el SP está en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0000h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significa que la pila </w:t>
      </w: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está vacía o en su estado inicial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BACE64C" w14:textId="77777777" w:rsidR="006D6E30" w:rsidRPr="006D6E30" w:rsidRDefault="006D6E30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llega a un valor muy bajo y se intenta hacer otro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se puede producir un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Stack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Overflow</w:t>
      </w:r>
      <w:proofErr w:type="spellEnd"/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lo cual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sobreescribirá</w:t>
      </w:r>
      <w:proofErr w:type="spellEnd"/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memoria no asignada para la pila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causando errores o fallos en el sistema.</w:t>
      </w:r>
    </w:p>
    <w:p w14:paraId="030BACE2" w14:textId="77777777" w:rsidR="006D6E30" w:rsidRPr="006D6E30" w:rsidRDefault="006D6E30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14:ligatures w14:val="none"/>
        </w:rPr>
        <w:pict w14:anchorId="7C7915D1">
          <v:rect id="_x0000_i1028" style="width:0;height:1.5pt" o:hralign="center" o:hrstd="t" o:hr="t" fillcolor="#a0a0a0" stroked="f"/>
        </w:pict>
      </w:r>
    </w:p>
    <w:p w14:paraId="721231BA" w14:textId="77777777" w:rsidR="0042594B" w:rsidRDefault="0042594B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16178AC0" w14:textId="77777777" w:rsidR="0042594B" w:rsidRDefault="0042594B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71F40136" w14:textId="3F0AA2E2" w:rsidR="006D6E30" w:rsidRPr="006D6E30" w:rsidRDefault="006D6E30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 xml:space="preserve">Errores y </w:t>
      </w:r>
      <w:proofErr w:type="spellStart"/>
      <w:r w:rsidRPr="006D6E3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Soluciones</w:t>
      </w:r>
      <w:proofErr w:type="spellEnd"/>
    </w:p>
    <w:p w14:paraId="38DF6DC8" w14:textId="77777777" w:rsidR="006D6E30" w:rsidRPr="006D6E30" w:rsidRDefault="006D6E30" w:rsidP="0047400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"88" que aparece en la salida</w:t>
      </w:r>
    </w:p>
    <w:p w14:paraId="6E83511E" w14:textId="77777777" w:rsidR="006D6E30" w:rsidRPr="006D6E30" w:rsidRDefault="006D6E30" w:rsidP="0047400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Puede ser un valor residual en la pila o un problema de alineación de memoria.</w:t>
      </w:r>
    </w:p>
    <w:p w14:paraId="3ECBE655" w14:textId="77777777" w:rsidR="006D6E30" w:rsidRPr="006D6E30" w:rsidRDefault="006D6E30" w:rsidP="0047400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 posible que se haya intentado acceder a una dirección de memoria incorrecta o que algún valor en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no estuviera correctamente inicializado antes de hacer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F501D3A" w14:textId="77777777" w:rsidR="006D6E30" w:rsidRPr="006D6E30" w:rsidRDefault="006D6E30" w:rsidP="00474005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"Vamos a comentar esta línea..."</w:t>
      </w:r>
    </w:p>
    <w:p w14:paraId="2F7E0573" w14:textId="77777777" w:rsidR="006D6E30" w:rsidRPr="006D6E30" w:rsidRDefault="006D6E30" w:rsidP="00474005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Puede referirse a deshabilitar una parte del código que estaba causando un problema, probablemente relacionado con el mal manejo de </w:t>
      </w:r>
      <w:r w:rsidRPr="006D6E3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</w:t>
      </w:r>
      <w:r w:rsidRPr="006D6E3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215136F" w14:textId="77777777" w:rsidR="00C13526" w:rsidRDefault="00C13526" w:rsidP="0047400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kern w:val="0"/>
          <w:lang w:val="es-CR"/>
          <w14:ligatures w14:val="none"/>
        </w:rPr>
      </w:pPr>
    </w:p>
    <w:p w14:paraId="07FF5CB0" w14:textId="77777777" w:rsidR="0071056A" w:rsidRPr="0071056A" w:rsidRDefault="0071056A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7105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¿Cómo se almacenan los datos en la pila?</w:t>
      </w:r>
    </w:p>
    <w:p w14:paraId="6A937AC4" w14:textId="77777777" w:rsidR="0071056A" w:rsidRPr="0071056A" w:rsidRDefault="0071056A" w:rsidP="0047400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1056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Posición inicial de la pila (</w:t>
      </w:r>
      <w:r w:rsidRPr="0071056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SP = 0000h</w:t>
      </w:r>
      <w:r w:rsidRPr="0071056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</w:p>
    <w:p w14:paraId="36D99F33" w14:textId="77777777" w:rsidR="0071056A" w:rsidRPr="0071056A" w:rsidRDefault="0071056A" w:rsidP="0047400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La pila en x86 </w:t>
      </w:r>
      <w:r w:rsidRPr="0071056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crece hacia abajo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lo que significa que cada vez que se hace un </w:t>
      </w: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71056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 decrementa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5BD33E1" w14:textId="77777777" w:rsidR="0071056A" w:rsidRPr="0071056A" w:rsidRDefault="0071056A" w:rsidP="0047400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1056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Ejemplo de valores almacenados en la pila</w:t>
      </w:r>
    </w:p>
    <w:p w14:paraId="567C1C19" w14:textId="77777777" w:rsidR="0071056A" w:rsidRPr="0071056A" w:rsidRDefault="0071056A" w:rsidP="0047400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1056A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71056A">
        <w:rPr>
          <w:rFonts w:ascii="Times New Roman" w:eastAsia="Times New Roman" w:hAnsi="Times New Roman" w:cs="Times New Roman"/>
          <w:kern w:val="0"/>
          <w14:ligatures w14:val="none"/>
        </w:rPr>
        <w:t>almacena</w:t>
      </w:r>
      <w:proofErr w:type="spellEnd"/>
      <w:r w:rsidRPr="007105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05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 = 1</w:t>
      </w:r>
    </w:p>
    <w:p w14:paraId="724ED15B" w14:textId="77777777" w:rsidR="0071056A" w:rsidRPr="0071056A" w:rsidRDefault="0071056A" w:rsidP="0047400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1056A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71056A">
        <w:rPr>
          <w:rFonts w:ascii="Times New Roman" w:eastAsia="Times New Roman" w:hAnsi="Times New Roman" w:cs="Times New Roman"/>
          <w:kern w:val="0"/>
          <w14:ligatures w14:val="none"/>
        </w:rPr>
        <w:t>almacena</w:t>
      </w:r>
      <w:proofErr w:type="spellEnd"/>
      <w:r w:rsidRPr="0071056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1056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BX = 2</w:t>
      </w:r>
    </w:p>
    <w:p w14:paraId="54C28DF0" w14:textId="77777777" w:rsidR="0071056A" w:rsidRPr="0071056A" w:rsidRDefault="0071056A" w:rsidP="0047400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Cada </w:t>
      </w: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hace que el </w:t>
      </w: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decrezca en 2 bytes.</w:t>
      </w:r>
    </w:p>
    <w:p w14:paraId="46CC1005" w14:textId="77777777" w:rsidR="0071056A" w:rsidRPr="0071056A" w:rsidRDefault="0071056A" w:rsidP="00474005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1056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Direcciones de memoria después de los </w:t>
      </w:r>
      <w:r w:rsidRPr="0071056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PUSH</w:t>
      </w:r>
    </w:p>
    <w:p w14:paraId="1D8F75DF" w14:textId="77777777" w:rsidR="0071056A" w:rsidRPr="0071056A" w:rsidRDefault="0071056A" w:rsidP="0047400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 AX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</w:t>
      </w: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cambia de </w:t>
      </w: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0000h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 </w:t>
      </w:r>
      <w:proofErr w:type="spellStart"/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FFFEh</w:t>
      </w:r>
      <w:proofErr w:type="spellEnd"/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almacenando el </w:t>
      </w: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la dirección </w:t>
      </w:r>
      <w:proofErr w:type="spellStart"/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FFFEh</w:t>
      </w:r>
      <w:proofErr w:type="spellEnd"/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3A9AEA0" w14:textId="77777777" w:rsidR="0071056A" w:rsidRPr="0071056A" w:rsidRDefault="0071056A" w:rsidP="0047400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 BX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</w:t>
      </w: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cambia de </w:t>
      </w:r>
      <w:proofErr w:type="spellStart"/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FFFEh</w:t>
      </w:r>
      <w:proofErr w:type="spellEnd"/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 </w:t>
      </w:r>
      <w:proofErr w:type="spellStart"/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FFFCh</w:t>
      </w:r>
      <w:proofErr w:type="spellEnd"/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almacenando el </w:t>
      </w: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2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</w:t>
      </w:r>
      <w:proofErr w:type="spellStart"/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FFFCh</w:t>
      </w:r>
      <w:proofErr w:type="spellEnd"/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F9CF5F5" w14:textId="77777777" w:rsidR="0071056A" w:rsidRPr="0071056A" w:rsidRDefault="0071056A" w:rsidP="0047400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1056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Ejemplo en memoria después de estos </w:t>
      </w:r>
      <w:r w:rsidRPr="0071056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PUSH</w:t>
      </w:r>
      <w:r w:rsidRPr="0071056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:</w:t>
      </w:r>
    </w:p>
    <w:p w14:paraId="1E04BF4A" w14:textId="77777777" w:rsidR="0071056A" w:rsidRPr="0071056A" w:rsidRDefault="0071056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  Contenido</w:t>
      </w:r>
    </w:p>
    <w:p w14:paraId="372B32E7" w14:textId="77777777" w:rsidR="0071056A" w:rsidRPr="0071056A" w:rsidRDefault="0071056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FFFC        </w:t>
      </w:r>
      <w:proofErr w:type="gramStart"/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2  (</w:t>
      </w:r>
      <w:proofErr w:type="gramEnd"/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BX)</w:t>
      </w:r>
    </w:p>
    <w:p w14:paraId="0F4CAA87" w14:textId="77777777" w:rsidR="0071056A" w:rsidRPr="0071056A" w:rsidRDefault="0071056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FFFE        </w:t>
      </w:r>
      <w:proofErr w:type="gramStart"/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  (</w:t>
      </w:r>
      <w:proofErr w:type="gramEnd"/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AX)</w:t>
      </w:r>
    </w:p>
    <w:p w14:paraId="0B36B205" w14:textId="77777777" w:rsidR="0071056A" w:rsidRPr="0071056A" w:rsidRDefault="0071056A" w:rsidP="00474005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puede notar que el </w:t>
      </w:r>
      <w:proofErr w:type="spellStart"/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Stack</w:t>
      </w:r>
      <w:proofErr w:type="spellEnd"/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Pointer (SP)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71056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decrementa de 2 en 2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porque cada registro en x86 de 16 bits ocupa </w:t>
      </w:r>
      <w:r w:rsidRPr="0071056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2 bytes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C582D67" w14:textId="77777777" w:rsidR="0071056A" w:rsidRPr="0071056A" w:rsidRDefault="0071056A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1056A">
        <w:rPr>
          <w:rFonts w:ascii="Times New Roman" w:eastAsia="Times New Roman" w:hAnsi="Times New Roman" w:cs="Times New Roman"/>
          <w:kern w:val="0"/>
          <w14:ligatures w14:val="none"/>
        </w:rPr>
        <w:pict w14:anchorId="1B96EC99">
          <v:rect id="_x0000_i1031" style="width:0;height:1.5pt" o:hralign="center" o:hrstd="t" o:hr="t" fillcolor="#a0a0a0" stroked="f"/>
        </w:pict>
      </w:r>
    </w:p>
    <w:p w14:paraId="6DD29C1C" w14:textId="77777777" w:rsidR="0071056A" w:rsidRPr="0071056A" w:rsidRDefault="0071056A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71056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Explicación de las direcciones mencionadas en el audio</w:t>
      </w:r>
    </w:p>
    <w:p w14:paraId="43BBDA41" w14:textId="77777777" w:rsidR="0071056A" w:rsidRPr="0071056A" w:rsidRDefault="0071056A" w:rsidP="0047400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105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"00-1 </w:t>
      </w:r>
      <w:proofErr w:type="spellStart"/>
      <w:r w:rsidRPr="007105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sería</w:t>
      </w:r>
      <w:proofErr w:type="spellEnd"/>
      <w:r w:rsidRPr="007105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 </w:t>
      </w:r>
      <w:proofErr w:type="spellStart"/>
      <w:r w:rsidRPr="007105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posición</w:t>
      </w:r>
      <w:proofErr w:type="spellEnd"/>
      <w:r w:rsidRPr="007105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71056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FFFF</w:t>
      </w:r>
      <w:r w:rsidRPr="007105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</w:p>
    <w:p w14:paraId="18B0C1AA" w14:textId="77777777" w:rsidR="0071056A" w:rsidRPr="0071056A" w:rsidRDefault="0071056A" w:rsidP="00474005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Como la pila crece hacia abajo, si </w:t>
      </w: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estaba en </w:t>
      </w: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0000h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hacer </w:t>
      </w: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 - 1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lo llevaría a </w:t>
      </w:r>
      <w:proofErr w:type="spellStart"/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FFFFh</w:t>
      </w:r>
      <w:proofErr w:type="spellEnd"/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0024643" w14:textId="77777777" w:rsidR="0071056A" w:rsidRPr="0071056A" w:rsidRDefault="0071056A" w:rsidP="0047400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105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"00-2 </w:t>
      </w:r>
      <w:proofErr w:type="spellStart"/>
      <w:r w:rsidRPr="007105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sería</w:t>
      </w:r>
      <w:proofErr w:type="spellEnd"/>
      <w:r w:rsidRPr="007105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 </w:t>
      </w:r>
      <w:proofErr w:type="spellStart"/>
      <w:r w:rsidRPr="007105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posición</w:t>
      </w:r>
      <w:proofErr w:type="spellEnd"/>
      <w:r w:rsidRPr="007105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71056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FFFE</w:t>
      </w:r>
      <w:r w:rsidRPr="007105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</w:t>
      </w:r>
    </w:p>
    <w:p w14:paraId="024E5854" w14:textId="77777777" w:rsidR="0071056A" w:rsidRPr="0071056A" w:rsidRDefault="0071056A" w:rsidP="00474005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Como cada </w:t>
      </w: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resta </w:t>
      </w:r>
      <w:r w:rsidRPr="0071056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2 bytes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el primer </w:t>
      </w: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 </w:t>
      </w: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AX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lo almacena en </w:t>
      </w:r>
      <w:proofErr w:type="spellStart"/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FFFEh</w:t>
      </w:r>
      <w:proofErr w:type="spellEnd"/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29F35C8" w14:textId="77777777" w:rsidR="0071056A" w:rsidRPr="0071056A" w:rsidRDefault="0071056A" w:rsidP="0047400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1056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"En la posición </w:t>
      </w:r>
      <w:r w:rsidRPr="0071056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FFFE</w:t>
      </w:r>
      <w:r w:rsidRPr="0071056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metió el </w:t>
      </w:r>
      <w:r w:rsidRPr="0071056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1</w:t>
      </w:r>
      <w:r w:rsidRPr="0071056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"</w:t>
      </w:r>
    </w:p>
    <w:p w14:paraId="00DEF408" w14:textId="77777777" w:rsidR="0071056A" w:rsidRPr="0071056A" w:rsidRDefault="0071056A" w:rsidP="00474005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confirma que </w:t>
      </w: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AX = 1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se ha almacenado correctamente en </w:t>
      </w:r>
      <w:proofErr w:type="spellStart"/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FFFEh</w:t>
      </w:r>
      <w:proofErr w:type="spellEnd"/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4448E22" w14:textId="77777777" w:rsidR="0071056A" w:rsidRPr="0071056A" w:rsidRDefault="0071056A" w:rsidP="00474005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1056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lastRenderedPageBreak/>
        <w:t xml:space="preserve">"En la posición </w:t>
      </w:r>
      <w:r w:rsidRPr="0071056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FFFC</w:t>
      </w:r>
      <w:r w:rsidRPr="0071056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va a meter un </w:t>
      </w:r>
      <w:r w:rsidRPr="0071056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2</w:t>
      </w:r>
      <w:r w:rsidRPr="0071056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porque le estoy haciendo un </w:t>
      </w:r>
      <w:r w:rsidRPr="0071056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PUSH BX</w:t>
      </w:r>
      <w:r w:rsidRPr="0071056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"</w:t>
      </w:r>
    </w:p>
    <w:p w14:paraId="550D5CCF" w14:textId="77777777" w:rsidR="0071056A" w:rsidRPr="0071056A" w:rsidRDefault="0071056A" w:rsidP="00474005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Después de </w:t>
      </w: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 BX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BX = 2</w:t>
      </w:r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se almacena en la dirección </w:t>
      </w:r>
      <w:proofErr w:type="spellStart"/>
      <w:r w:rsidRPr="0071056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FFFCh</w:t>
      </w:r>
      <w:proofErr w:type="spellEnd"/>
      <w:r w:rsidRPr="0071056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2539B3B" w14:textId="77777777" w:rsidR="00B33B12" w:rsidRPr="00B33B12" w:rsidRDefault="00B33B12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33B1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B33B1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B33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Asignación</w:t>
      </w:r>
      <w:proofErr w:type="spellEnd"/>
      <w:proofErr w:type="gramEnd"/>
      <w:r w:rsidRPr="00B33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B33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valores</w:t>
      </w:r>
      <w:proofErr w:type="spellEnd"/>
      <w:r w:rsidRPr="00B33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 </w:t>
      </w:r>
      <w:proofErr w:type="spellStart"/>
      <w:r w:rsidRPr="00B33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registros</w:t>
      </w:r>
      <w:proofErr w:type="spellEnd"/>
    </w:p>
    <w:p w14:paraId="0C772BF6" w14:textId="77777777" w:rsidR="00B33B12" w:rsidRPr="00B33B12" w:rsidRDefault="00B33B12" w:rsidP="00474005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33B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 = 1</w:t>
      </w:r>
      <w:r w:rsidRPr="00B33B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3B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BX = 2</w:t>
      </w:r>
      <w:r w:rsidRPr="00B33B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3B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CX = 3</w:t>
      </w:r>
      <w:r w:rsidRPr="00B33B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33B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DX = 4</w:t>
      </w:r>
    </w:p>
    <w:p w14:paraId="52DE23DB" w14:textId="77777777" w:rsidR="00B33B12" w:rsidRPr="00B33B12" w:rsidRDefault="00B33B12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proofErr w:type="gramStart"/>
      <w:r w:rsidRPr="00B33B1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 </w:t>
      </w:r>
      <w:r w:rsidRPr="00B33B1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Almacenar</w:t>
      </w:r>
      <w:proofErr w:type="gramEnd"/>
      <w:r w:rsidRPr="00B33B1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valores en la pila con </w:t>
      </w:r>
      <w:r w:rsidRPr="00B33B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PUSH</w:t>
      </w:r>
    </w:p>
    <w:p w14:paraId="2F1257D6" w14:textId="77777777" w:rsidR="00B33B12" w:rsidRPr="00B33B12" w:rsidRDefault="00B33B12" w:rsidP="0047400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 AX</w:t>
      </w:r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</w:t>
      </w:r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SP = </w:t>
      </w:r>
      <w:proofErr w:type="spellStart"/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FFFEh</w:t>
      </w:r>
      <w:proofErr w:type="spellEnd"/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almacena </w:t>
      </w:r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</w:t>
      </w:r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</w:t>
      </w:r>
      <w:proofErr w:type="spellStart"/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FFFEh</w:t>
      </w:r>
      <w:proofErr w:type="spellEnd"/>
    </w:p>
    <w:p w14:paraId="6DC066F6" w14:textId="77777777" w:rsidR="00B33B12" w:rsidRPr="00B33B12" w:rsidRDefault="00B33B12" w:rsidP="0047400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 BX</w:t>
      </w:r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</w:t>
      </w:r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SP = </w:t>
      </w:r>
      <w:proofErr w:type="spellStart"/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FFFCh</w:t>
      </w:r>
      <w:proofErr w:type="spellEnd"/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almacena </w:t>
      </w:r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2</w:t>
      </w:r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</w:t>
      </w:r>
      <w:proofErr w:type="spellStart"/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FFFCh</w:t>
      </w:r>
      <w:proofErr w:type="spellEnd"/>
    </w:p>
    <w:p w14:paraId="093ACA61" w14:textId="77777777" w:rsidR="00B33B12" w:rsidRPr="00B33B12" w:rsidRDefault="00B33B12" w:rsidP="0047400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 CX</w:t>
      </w:r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</w:t>
      </w:r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SP = </w:t>
      </w:r>
      <w:proofErr w:type="spellStart"/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FFFAh</w:t>
      </w:r>
      <w:proofErr w:type="spellEnd"/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almacena </w:t>
      </w:r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3</w:t>
      </w:r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</w:t>
      </w:r>
      <w:proofErr w:type="spellStart"/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FFFAh</w:t>
      </w:r>
      <w:proofErr w:type="spellEnd"/>
    </w:p>
    <w:p w14:paraId="2F72AB01" w14:textId="77777777" w:rsidR="00B33B12" w:rsidRPr="00B33B12" w:rsidRDefault="00B33B12" w:rsidP="00474005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 DX</w:t>
      </w:r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</w:t>
      </w:r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 = FFF8h</w:t>
      </w:r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almacena </w:t>
      </w:r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4</w:t>
      </w:r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</w:t>
      </w:r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FFF8h</w:t>
      </w:r>
    </w:p>
    <w:p w14:paraId="5D170EF1" w14:textId="77777777" w:rsidR="00B33B12" w:rsidRPr="00B33B12" w:rsidRDefault="00B33B12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33B1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Estado de la pila después de los </w:t>
      </w:r>
      <w:r w:rsidRPr="00B33B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PUSH</w:t>
      </w:r>
      <w:r w:rsidRPr="00B33B1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:</w:t>
      </w:r>
    </w:p>
    <w:p w14:paraId="142D7B9E" w14:textId="77777777" w:rsidR="00B33B12" w:rsidRPr="00B33B12" w:rsidRDefault="00B33B12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33B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Dirección</w:t>
      </w:r>
      <w:proofErr w:type="spellEnd"/>
      <w:r w:rsidRPr="00B33B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B33B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Contenido</w:t>
      </w:r>
      <w:proofErr w:type="spellEnd"/>
    </w:p>
    <w:p w14:paraId="2FEC2515" w14:textId="77777777" w:rsidR="00B33B12" w:rsidRPr="00B33B12" w:rsidRDefault="00B33B12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B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FFF8        </w:t>
      </w:r>
      <w:proofErr w:type="gramStart"/>
      <w:r w:rsidRPr="00B33B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  (</w:t>
      </w:r>
      <w:proofErr w:type="gramEnd"/>
      <w:r w:rsidRPr="00B33B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DX)</w:t>
      </w:r>
    </w:p>
    <w:p w14:paraId="11575173" w14:textId="77777777" w:rsidR="00B33B12" w:rsidRPr="00B33B12" w:rsidRDefault="00B33B12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B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FFFA        </w:t>
      </w:r>
      <w:proofErr w:type="gramStart"/>
      <w:r w:rsidRPr="00B33B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 (</w:t>
      </w:r>
      <w:proofErr w:type="gramEnd"/>
      <w:r w:rsidRPr="00B33B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CX)</w:t>
      </w:r>
    </w:p>
    <w:p w14:paraId="5DDC72CE" w14:textId="77777777" w:rsidR="00B33B12" w:rsidRPr="00B33B12" w:rsidRDefault="00B33B12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B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FFFC        </w:t>
      </w:r>
      <w:proofErr w:type="gramStart"/>
      <w:r w:rsidRPr="00B33B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 (</w:t>
      </w:r>
      <w:proofErr w:type="gramEnd"/>
      <w:r w:rsidRPr="00B33B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BX)</w:t>
      </w:r>
    </w:p>
    <w:p w14:paraId="6D2D345B" w14:textId="77777777" w:rsidR="00B33B12" w:rsidRPr="00B33B12" w:rsidRDefault="00B33B12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B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FFFE        </w:t>
      </w:r>
      <w:proofErr w:type="gramStart"/>
      <w:r w:rsidRPr="00B33B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  (</w:t>
      </w:r>
      <w:proofErr w:type="gramEnd"/>
      <w:r w:rsidRPr="00B33B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AX)</w:t>
      </w:r>
    </w:p>
    <w:p w14:paraId="7A3E79FF" w14:textId="77777777" w:rsidR="00B33B12" w:rsidRPr="00B33B12" w:rsidRDefault="00B33B12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33B1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B33B1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B33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Concepto</w:t>
      </w:r>
      <w:proofErr w:type="spellEnd"/>
      <w:proofErr w:type="gramEnd"/>
      <w:r w:rsidRPr="00B33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LIFO (Last In, First Out)</w:t>
      </w:r>
    </w:p>
    <w:p w14:paraId="49DB1E0D" w14:textId="77777777" w:rsidR="00B33B12" w:rsidRPr="00B33B12" w:rsidRDefault="00B33B12" w:rsidP="0047400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Como la pila sigue la regla </w:t>
      </w:r>
      <w:r w:rsidRPr="00B33B1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LIFO</w:t>
      </w:r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B33B1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último valor almacenado (DX = 4) será el primero en salir</w:t>
      </w:r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61CC0A5" w14:textId="77777777" w:rsidR="00B33B12" w:rsidRPr="00B33B12" w:rsidRDefault="00B33B12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B33B12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B33B12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B33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Restaurar</w:t>
      </w:r>
      <w:proofErr w:type="spellEnd"/>
      <w:proofErr w:type="gramEnd"/>
      <w:r w:rsidRPr="00B33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33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registros</w:t>
      </w:r>
      <w:proofErr w:type="spellEnd"/>
      <w:r w:rsidRPr="00B33B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 </w:t>
      </w:r>
      <w:r w:rsidRPr="00B33B12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POP</w:t>
      </w:r>
    </w:p>
    <w:p w14:paraId="481777AC" w14:textId="77777777" w:rsidR="00B33B12" w:rsidRPr="00B33B12" w:rsidRDefault="00B33B12" w:rsidP="0047400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pone </w:t>
      </w:r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AX, BX, CX, DX</w:t>
      </w:r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</w:t>
      </w:r>
      <w:r w:rsidRPr="00B33B1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cero</w:t>
      </w:r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antes de recuperar valores.</w:t>
      </w:r>
    </w:p>
    <w:p w14:paraId="4756D388" w14:textId="77777777" w:rsidR="00B33B12" w:rsidRPr="00B33B12" w:rsidRDefault="00B33B12" w:rsidP="0047400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33B1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primer </w:t>
      </w:r>
      <w:r w:rsidRPr="00B33B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  <w:r w:rsidRPr="00B33B1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saca el valor en </w:t>
      </w:r>
      <w:r w:rsidRPr="00B33B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SP = FFF8h</w:t>
      </w:r>
      <w:r w:rsidRPr="00B33B1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(que es </w:t>
      </w:r>
      <w:r w:rsidRPr="00B33B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4</w:t>
      </w:r>
      <w:r w:rsidRPr="00B33B12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) y lo coloca en </w:t>
      </w:r>
      <w:r w:rsidRPr="00B33B1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DX</w:t>
      </w:r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: </w:t>
      </w:r>
    </w:p>
    <w:p w14:paraId="68A0C722" w14:textId="77777777" w:rsidR="00B33B12" w:rsidRPr="00B33B12" w:rsidRDefault="00B33B12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33B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POP </w:t>
      </w:r>
      <w:proofErr w:type="gramStart"/>
      <w:r w:rsidRPr="00B33B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DX  ;</w:t>
      </w:r>
      <w:proofErr w:type="gramEnd"/>
      <w:r w:rsidRPr="00B33B1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DX = 4</w:t>
      </w:r>
    </w:p>
    <w:p w14:paraId="7B044415" w14:textId="77777777" w:rsidR="00B33B12" w:rsidRPr="00B33B12" w:rsidRDefault="00B33B12" w:rsidP="0047400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Después de este </w:t>
      </w:r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</w:t>
      </w:r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</w:t>
      </w:r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aumenta en 2 → </w:t>
      </w:r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SP = </w:t>
      </w:r>
      <w:proofErr w:type="spellStart"/>
      <w:r w:rsidRPr="00B33B12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FFFAh</w:t>
      </w:r>
      <w:proofErr w:type="spellEnd"/>
      <w:r w:rsidRPr="00B33B12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2D2CF50" w14:textId="77777777" w:rsidR="003E6243" w:rsidRPr="003E6243" w:rsidRDefault="003E6243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Proceso de recuperación con </w:t>
      </w:r>
      <w:r w:rsidRPr="003E62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</w:p>
    <w:p w14:paraId="6C67EB7A" w14:textId="77777777" w:rsidR="003E6243" w:rsidRPr="003E6243" w:rsidRDefault="003E6243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Después de hacer:</w:t>
      </w:r>
    </w:p>
    <w:p w14:paraId="01C50AF6" w14:textId="77777777" w:rsidR="003E6243" w:rsidRPr="003E6243" w:rsidRDefault="003E6243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POP </w:t>
      </w:r>
      <w:proofErr w:type="gramStart"/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DX  ;</w:t>
      </w:r>
      <w:proofErr w:type="gramEnd"/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DX = 4</w:t>
      </w:r>
    </w:p>
    <w:p w14:paraId="7F422BCC" w14:textId="77777777" w:rsidR="003E6243" w:rsidRPr="003E6243" w:rsidRDefault="003E6243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aumenta en 2 (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 = FFFA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), lo que significa que ahora apunta al valor </w:t>
      </w: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3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FFFA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897264D" w14:textId="77777777" w:rsidR="003E6243" w:rsidRPr="003E6243" w:rsidRDefault="003E6243" w:rsidP="0047400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Sacar el valor </w:t>
      </w:r>
      <w:r w:rsidRPr="003E62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3</w:t>
      </w: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asignarlo a </w:t>
      </w:r>
      <w:r w:rsidRPr="003E62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CX</w:t>
      </w: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:</w:t>
      </w:r>
    </w:p>
    <w:p w14:paraId="6C7D0AAE" w14:textId="77777777" w:rsidR="003E6243" w:rsidRPr="003E6243" w:rsidRDefault="003E6243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POP </w:t>
      </w:r>
      <w:proofErr w:type="gramStart"/>
      <w:r w:rsidRPr="003E6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CX  ;</w:t>
      </w:r>
      <w:proofErr w:type="gramEnd"/>
      <w:r w:rsidRPr="003E6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CX = 3</w:t>
      </w:r>
    </w:p>
    <w:p w14:paraId="140F9439" w14:textId="77777777" w:rsidR="003E6243" w:rsidRPr="003E6243" w:rsidRDefault="003E6243" w:rsidP="00474005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lastRenderedPageBreak/>
        <w:t>SP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ahora apunta a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FFFC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(donde está el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2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34B60E79" w14:textId="77777777" w:rsidR="003E6243" w:rsidRPr="003E6243" w:rsidRDefault="003E6243" w:rsidP="0047400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Sacar el valor </w:t>
      </w:r>
      <w:r w:rsidRPr="003E62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2</w:t>
      </w: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asignarlo a </w:t>
      </w:r>
      <w:r w:rsidRPr="003E62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BX</w:t>
      </w: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:</w:t>
      </w:r>
    </w:p>
    <w:p w14:paraId="2D105FC6" w14:textId="77777777" w:rsidR="003E6243" w:rsidRPr="003E6243" w:rsidRDefault="003E6243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POP </w:t>
      </w:r>
      <w:proofErr w:type="gramStart"/>
      <w:r w:rsidRPr="003E6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BX  ;</w:t>
      </w:r>
      <w:proofErr w:type="gramEnd"/>
      <w:r w:rsidRPr="003E6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BX = 2</w:t>
      </w:r>
    </w:p>
    <w:p w14:paraId="6836F895" w14:textId="77777777" w:rsidR="003E6243" w:rsidRPr="003E6243" w:rsidRDefault="003E6243" w:rsidP="00474005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ahora apunta a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FFFE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(donde está el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1FEB5B2D" w14:textId="77777777" w:rsidR="003E6243" w:rsidRPr="003E6243" w:rsidRDefault="003E6243" w:rsidP="0047400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Sacar el valor </w:t>
      </w:r>
      <w:r w:rsidRPr="003E62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1</w:t>
      </w: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asignarlo a </w:t>
      </w:r>
      <w:r w:rsidRPr="003E62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AX</w:t>
      </w: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:</w:t>
      </w:r>
    </w:p>
    <w:p w14:paraId="353402D4" w14:textId="77777777" w:rsidR="003E6243" w:rsidRPr="003E6243" w:rsidRDefault="003E6243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POP </w:t>
      </w:r>
      <w:proofErr w:type="gramStart"/>
      <w:r w:rsidRPr="003E6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  ;</w:t>
      </w:r>
      <w:proofErr w:type="gramEnd"/>
      <w:r w:rsidRPr="003E6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AX = 1</w:t>
      </w:r>
    </w:p>
    <w:p w14:paraId="275D4B98" w14:textId="77777777" w:rsidR="003E6243" w:rsidRPr="003E6243" w:rsidRDefault="003E6243" w:rsidP="00474005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ahora vuelve a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0000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indicando que la pila está vacía.</w:t>
      </w:r>
    </w:p>
    <w:p w14:paraId="4129D21F" w14:textId="77777777" w:rsidR="003E6243" w:rsidRPr="003E6243" w:rsidRDefault="003E6243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E6243">
        <w:rPr>
          <w:rFonts w:ascii="Times New Roman" w:eastAsia="Times New Roman" w:hAnsi="Times New Roman" w:cs="Times New Roman"/>
          <w:kern w:val="0"/>
          <w14:ligatures w14:val="none"/>
        </w:rPr>
        <w:pict w14:anchorId="640DDC8C">
          <v:rect id="_x0000_i1033" style="width:0;height:1.5pt" o:hralign="center" o:hrstd="t" o:hr="t" fillcolor="#a0a0a0" stroked="f"/>
        </w:pict>
      </w:r>
    </w:p>
    <w:p w14:paraId="7C6EC92C" w14:textId="77777777" w:rsidR="003E6243" w:rsidRPr="003E6243" w:rsidRDefault="003E6243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Estado de los registros después de los </w:t>
      </w:r>
      <w:r w:rsidRPr="003E62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</w:p>
    <w:p w14:paraId="41289BFD" w14:textId="77777777" w:rsidR="003E6243" w:rsidRPr="003E6243" w:rsidRDefault="003E6243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Después de estos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los valores originales han sido restaurados:</w:t>
      </w:r>
    </w:p>
    <w:p w14:paraId="5ED7342F" w14:textId="77777777" w:rsidR="003E6243" w:rsidRPr="003E6243" w:rsidRDefault="003E6243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AX = 1</w:t>
      </w:r>
    </w:p>
    <w:p w14:paraId="00F9CD30" w14:textId="77777777" w:rsidR="003E6243" w:rsidRPr="003E6243" w:rsidRDefault="003E6243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BX = 2</w:t>
      </w:r>
    </w:p>
    <w:p w14:paraId="0A416350" w14:textId="77777777" w:rsidR="003E6243" w:rsidRPr="003E6243" w:rsidRDefault="003E6243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CX = 3</w:t>
      </w:r>
    </w:p>
    <w:p w14:paraId="098BA25F" w14:textId="77777777" w:rsidR="003E6243" w:rsidRPr="003E6243" w:rsidRDefault="003E6243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DX = 4</w:t>
      </w:r>
    </w:p>
    <w:p w14:paraId="4CE0DF3B" w14:textId="77777777" w:rsidR="003E6243" w:rsidRPr="003E6243" w:rsidRDefault="003E6243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 = 0000 (pila vacía)</w:t>
      </w:r>
    </w:p>
    <w:p w14:paraId="69E0ABEA" w14:textId="77777777" w:rsidR="003E6243" w:rsidRPr="003E6243" w:rsidRDefault="003E6243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demuestra cómo la pila funciona en </w:t>
      </w: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ensamblador x86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</w:t>
      </w: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cómo se pueden almacenar y recuperar valores de forma eficiente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CE3E65C" w14:textId="77777777" w:rsidR="003E6243" w:rsidRPr="003E6243" w:rsidRDefault="003E6243" w:rsidP="00474005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 almacenan valores en la pila</w:t>
      </w:r>
    </w:p>
    <w:p w14:paraId="5E093D9F" w14:textId="77777777" w:rsidR="003E6243" w:rsidRPr="003E6243" w:rsidRDefault="003E6243" w:rsidP="00474005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Se asignan valores a los registros (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AX = 1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BX = 2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CX = 3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DX = 4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238DF3AD" w14:textId="77777777" w:rsidR="003E6243" w:rsidRPr="003E6243" w:rsidRDefault="003E6243" w:rsidP="00474005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hace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 cada uno en orden.</w:t>
      </w:r>
    </w:p>
    <w:p w14:paraId="17C9F171" w14:textId="77777777" w:rsidR="003E6243" w:rsidRPr="003E6243" w:rsidRDefault="003E6243" w:rsidP="00474005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Después de los </w:t>
      </w:r>
      <w:r w:rsidRPr="003E62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PUSH</w:t>
      </w: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el </w:t>
      </w:r>
      <w:r w:rsidRPr="003E62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SP</w:t>
      </w: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queda en </w:t>
      </w:r>
      <w:r w:rsidRPr="003E62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FFF8</w:t>
      </w: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(debido a la forma en que decrece con cada </w:t>
      </w:r>
      <w:r w:rsidRPr="003E62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PUSH</w:t>
      </w: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).</w:t>
      </w:r>
    </w:p>
    <w:p w14:paraId="39403B5E" w14:textId="77777777" w:rsidR="003E6243" w:rsidRPr="003E6243" w:rsidRDefault="003E6243" w:rsidP="00474005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 limpian los registros (</w:t>
      </w:r>
      <w:r w:rsidRPr="003E62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AX, BX, CX, DX = 0</w:t>
      </w: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</w:p>
    <w:p w14:paraId="70324B47" w14:textId="77777777" w:rsidR="003E6243" w:rsidRPr="003E6243" w:rsidRDefault="003E6243" w:rsidP="00474005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prepara la memoria para hacer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ver cómo los valores son recuperados.</w:t>
      </w:r>
    </w:p>
    <w:p w14:paraId="547EE398" w14:textId="77777777" w:rsidR="003E6243" w:rsidRPr="003E6243" w:rsidRDefault="003E6243" w:rsidP="00474005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extraen los valores de la pila usando </w:t>
      </w:r>
      <w:r w:rsidRPr="003E624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</w:p>
    <w:p w14:paraId="22EE215A" w14:textId="77777777" w:rsidR="003E6243" w:rsidRPr="003E6243" w:rsidRDefault="003E6243" w:rsidP="00474005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apunta a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FFF8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donde está el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4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Se asigna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4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AX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4823916" w14:textId="77777777" w:rsidR="003E6243" w:rsidRPr="003E6243" w:rsidRDefault="003E6243" w:rsidP="00474005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Luego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3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BX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2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CX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DX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2D4CE18" w14:textId="77777777" w:rsidR="003E6243" w:rsidRPr="003E6243" w:rsidRDefault="003E6243" w:rsidP="00474005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Esto confirma que la pila funciona bajo LIFO, pero se puede manipular.</w:t>
      </w:r>
    </w:p>
    <w:p w14:paraId="28F3450A" w14:textId="77777777" w:rsidR="003E6243" w:rsidRPr="003E6243" w:rsidRDefault="003E6243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E6243">
        <w:rPr>
          <w:rFonts w:ascii="Times New Roman" w:eastAsia="Times New Roman" w:hAnsi="Times New Roman" w:cs="Times New Roman"/>
          <w:kern w:val="0"/>
          <w14:ligatures w14:val="none"/>
        </w:rPr>
        <w:pict w14:anchorId="63C86F67">
          <v:rect id="_x0000_i1059" style="width:0;height:1.5pt" o:hralign="center" o:hrstd="t" o:hr="t" fillcolor="#a0a0a0" stroked="f"/>
        </w:pict>
      </w:r>
    </w:p>
    <w:p w14:paraId="17AC4DB4" w14:textId="77777777" w:rsidR="003E6243" w:rsidRPr="003E6243" w:rsidRDefault="003E6243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E62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Manipulación</w:t>
      </w:r>
      <w:proofErr w:type="spellEnd"/>
      <w:r w:rsidRPr="003E62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Directa de la Pila</w:t>
      </w:r>
    </w:p>
    <w:p w14:paraId="482DA74A" w14:textId="77777777" w:rsidR="003E6243" w:rsidRPr="003E6243" w:rsidRDefault="003E6243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profesor menciona que </w:t>
      </w: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 pila en ensamblador no es estrictamente inmutable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Es decir, aunque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siguen un orden LIFO, se pueden modificar los valores directamente para hacer </w:t>
      </w: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intercambios sin necesidad de extraer y volver a insertar los valores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A77A4DE" w14:textId="77777777" w:rsidR="003E6243" w:rsidRPr="003E6243" w:rsidRDefault="003E6243" w:rsidP="00474005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lastRenderedPageBreak/>
        <w:t>Ejemplo de intercambio en la pila (Swap sin registros intermedios)</w:t>
      </w:r>
    </w:p>
    <w:p w14:paraId="7AFC8A19" w14:textId="77777777" w:rsidR="003E6243" w:rsidRPr="003E6243" w:rsidRDefault="003E6243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lugar de hacer múltiples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se podría hacer algo como:</w:t>
      </w:r>
    </w:p>
    <w:p w14:paraId="2FEB629F" w14:textId="77777777" w:rsidR="003E6243" w:rsidRPr="003E6243" w:rsidRDefault="003E6243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; Guardamos los valores en la pila</w:t>
      </w:r>
    </w:p>
    <w:p w14:paraId="743347BF" w14:textId="77777777" w:rsidR="003E6243" w:rsidRPr="003E6243" w:rsidRDefault="003E6243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 número</w:t>
      </w:r>
      <w:proofErr w:type="gramStart"/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  ;</w:t>
      </w:r>
      <w:proofErr w:type="gramEnd"/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Número 1 en la pila</w:t>
      </w:r>
    </w:p>
    <w:p w14:paraId="6E54705B" w14:textId="77777777" w:rsidR="003E6243" w:rsidRPr="003E6243" w:rsidRDefault="003E6243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 número</w:t>
      </w:r>
      <w:proofErr w:type="gramStart"/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2  ;</w:t>
      </w:r>
      <w:proofErr w:type="gramEnd"/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Número 2 en la pila</w:t>
      </w:r>
    </w:p>
    <w:p w14:paraId="38674A92" w14:textId="77777777" w:rsidR="003E6243" w:rsidRPr="003E6243" w:rsidRDefault="003E6243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6DA49216" w14:textId="77777777" w:rsidR="003E6243" w:rsidRPr="003E6243" w:rsidRDefault="003E6243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; Manipulación de la pila para intercambiar valores directamente</w:t>
      </w:r>
    </w:p>
    <w:p w14:paraId="5D854808" w14:textId="77777777" w:rsidR="003E6243" w:rsidRPr="003E6243" w:rsidRDefault="003E6243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AX, [SP]     </w:t>
      </w:r>
      <w:proofErr w:type="gramStart"/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Cargar número2 desde la pila</w:t>
      </w:r>
    </w:p>
    <w:p w14:paraId="5D29466D" w14:textId="77777777" w:rsidR="003E6243" w:rsidRPr="003E6243" w:rsidRDefault="003E6243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BX, [SP+2]   </w:t>
      </w:r>
      <w:proofErr w:type="gramStart"/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Cargar número1 desde la pila</w:t>
      </w:r>
    </w:p>
    <w:p w14:paraId="137FB68A" w14:textId="77777777" w:rsidR="003E6243" w:rsidRPr="003E6243" w:rsidRDefault="003E6243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[SP], BX     </w:t>
      </w:r>
      <w:proofErr w:type="gramStart"/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Intercambiar en la pila</w:t>
      </w:r>
    </w:p>
    <w:p w14:paraId="258A980A" w14:textId="77777777" w:rsidR="003E6243" w:rsidRPr="003E6243" w:rsidRDefault="003E6243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[SP+2], AX   </w:t>
      </w:r>
      <w:proofErr w:type="gramStart"/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Intercambiar en la pila</w:t>
      </w:r>
    </w:p>
    <w:p w14:paraId="50F76B2F" w14:textId="77777777" w:rsidR="003E6243" w:rsidRPr="003E6243" w:rsidRDefault="003E6243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3ED7C2B7" w14:textId="77777777" w:rsidR="003E6243" w:rsidRPr="003E6243" w:rsidRDefault="003E6243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; Recuperamos los valores en orden intercambiado</w:t>
      </w:r>
    </w:p>
    <w:p w14:paraId="7655BBBF" w14:textId="77777777" w:rsidR="003E6243" w:rsidRPr="003E6243" w:rsidRDefault="003E6243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 número</w:t>
      </w:r>
      <w:proofErr w:type="gramStart"/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  ;</w:t>
      </w:r>
      <w:proofErr w:type="gramEnd"/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Ahora número1 tiene el valor de número2</w:t>
      </w:r>
    </w:p>
    <w:p w14:paraId="52108359" w14:textId="77777777" w:rsidR="003E6243" w:rsidRPr="003E6243" w:rsidRDefault="003E6243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 número</w:t>
      </w:r>
      <w:proofErr w:type="gramStart"/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2  ;</w:t>
      </w:r>
      <w:proofErr w:type="gramEnd"/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Ahora número2 tiene el valor de número1</w:t>
      </w:r>
    </w:p>
    <w:p w14:paraId="5E8BDC00" w14:textId="77777777" w:rsidR="003E6243" w:rsidRPr="003E6243" w:rsidRDefault="003E6243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E6243">
        <w:rPr>
          <w:rFonts w:ascii="Times New Roman" w:eastAsia="Times New Roman" w:hAnsi="Times New Roman" w:cs="Times New Roman"/>
          <w:kern w:val="0"/>
          <w14:ligatures w14:val="none"/>
        </w:rPr>
        <w:pict w14:anchorId="1B66AC12">
          <v:rect id="_x0000_i1060" style="width:0;height:1.5pt" o:hralign="center" o:hrstd="t" o:hr="t" fillcolor="#a0a0a0" stroked="f"/>
        </w:pict>
      </w:r>
    </w:p>
    <w:p w14:paraId="3683D0B4" w14:textId="77777777" w:rsidR="003E6243" w:rsidRPr="003E6243" w:rsidRDefault="003E6243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¿Por qué es importante esta manipulación?</w:t>
      </w:r>
    </w:p>
    <w:p w14:paraId="79EA6806" w14:textId="77777777" w:rsidR="003E6243" w:rsidRPr="003E6243" w:rsidRDefault="003E6243" w:rsidP="00474005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Ahorra instrucciones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: No es necesario hacer múltiples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</w:t>
      </w:r>
      <w:r w:rsidRPr="003E6243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 solo queremos cambiar valores.</w:t>
      </w:r>
    </w:p>
    <w:p w14:paraId="30A597D4" w14:textId="77777777" w:rsidR="003E6243" w:rsidRPr="003E6243" w:rsidRDefault="003E6243" w:rsidP="00474005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Mejora la eficiencia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 Acceder directamente a la pila es más rápido en algunos casos.</w:t>
      </w:r>
    </w:p>
    <w:p w14:paraId="5BBE7E59" w14:textId="77777777" w:rsidR="003E6243" w:rsidRPr="003E6243" w:rsidRDefault="003E6243" w:rsidP="00474005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6243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 usa en optimización de llamadas a funciones</w:t>
      </w:r>
      <w:r w:rsidRPr="003E6243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 Muchas veces, parámetros en la pila son manipulados directamente sin necesidad de restaurarlos uno por uno.</w:t>
      </w:r>
    </w:p>
    <w:p w14:paraId="7061DBD2" w14:textId="77777777" w:rsidR="00A72E38" w:rsidRPr="00A72E38" w:rsidRDefault="00A72E38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Cómo Funciona el Intercambio en la Pila</w:t>
      </w:r>
    </w:p>
    <w:p w14:paraId="753AFC40" w14:textId="77777777" w:rsidR="00A72E38" w:rsidRPr="00A72E38" w:rsidRDefault="00A72E38" w:rsidP="00474005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hace </w:t>
      </w:r>
      <w:r w:rsidRPr="00A72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PUSH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de </w:t>
      </w:r>
      <w:r w:rsidRPr="00A72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número 1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luego </w:t>
      </w:r>
      <w:r w:rsidRPr="00A72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PUSH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de </w:t>
      </w:r>
      <w:r w:rsidRPr="00A72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número 2</w:t>
      </w:r>
    </w:p>
    <w:p w14:paraId="529B1C7B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 número1</w:t>
      </w:r>
    </w:p>
    <w:p w14:paraId="23A0872F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 número2</w:t>
      </w:r>
    </w:p>
    <w:p w14:paraId="606ECA26" w14:textId="77777777" w:rsidR="00A72E38" w:rsidRPr="00A72E38" w:rsidRDefault="00A72E38" w:rsidP="00474005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almacena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número 1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número 2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la pila en este orden: </w:t>
      </w:r>
    </w:p>
    <w:p w14:paraId="6B0434B4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  Contenido</w:t>
      </w:r>
    </w:p>
    <w:p w14:paraId="1B66D4FB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FFFE        número 1</w:t>
      </w:r>
    </w:p>
    <w:p w14:paraId="530550C3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FFFC        número 2</w:t>
      </w:r>
    </w:p>
    <w:p w14:paraId="0DF82FCB" w14:textId="77777777" w:rsidR="00A72E38" w:rsidRPr="00A72E38" w:rsidRDefault="00A72E38" w:rsidP="00474005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Nota: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La pila crece hacia abajo, así que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número 2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el último en entrar y el primero en salir.</w:t>
      </w:r>
    </w:p>
    <w:p w14:paraId="054E4841" w14:textId="77777777" w:rsidR="00A72E38" w:rsidRPr="00A72E38" w:rsidRDefault="00A72E38" w:rsidP="00474005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hace </w:t>
      </w:r>
      <w:r w:rsidRPr="00A72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orden inverso para intercambiar los valores</w:t>
      </w:r>
    </w:p>
    <w:p w14:paraId="628FDA53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 número1</w:t>
      </w:r>
    </w:p>
    <w:p w14:paraId="43B794DE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POP número2</w:t>
      </w:r>
    </w:p>
    <w:p w14:paraId="74D6E602" w14:textId="77777777" w:rsidR="00A72E38" w:rsidRPr="00A72E38" w:rsidRDefault="00A72E38" w:rsidP="00474005">
      <w:pPr>
        <w:numPr>
          <w:ilvl w:val="1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Como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sigue la regla 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LIFO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número 2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será asignado a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número 1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número 1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será asignado a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número 2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logrando un 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swap sin una tercera variable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342C100" w14:textId="77777777" w:rsidR="00A72E38" w:rsidRPr="00A72E38" w:rsidRDefault="00A72E38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5DD5DBE6">
          <v:rect id="_x0000_i1063" style="width:0;height:1.5pt" o:hralign="center" o:hrstd="t" o:hr="t" fillcolor="#a0a0a0" stroked="f"/>
        </w:pict>
      </w:r>
    </w:p>
    <w:p w14:paraId="62F31AF4" w14:textId="77777777" w:rsidR="00A72E38" w:rsidRPr="00A72E38" w:rsidRDefault="00A72E38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Explicación del Uso de </w:t>
      </w:r>
      <w:r w:rsidRPr="00A72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 PTR</w:t>
      </w:r>
    </w:p>
    <w:p w14:paraId="235DE985" w14:textId="77777777" w:rsidR="00A72E38" w:rsidRPr="00A72E38" w:rsidRDefault="00A72E38" w:rsidP="0047400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72E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Word PTR </w:t>
      </w:r>
      <w:proofErr w:type="spellStart"/>
      <w:r w:rsidRPr="00A72E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tecla</w:t>
      </w:r>
      <w:proofErr w:type="spellEnd"/>
      <w:r w:rsidRPr="00A72E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1</w:t>
      </w:r>
    </w:p>
    <w:p w14:paraId="64D455DA" w14:textId="77777777" w:rsidR="00A72E38" w:rsidRPr="00A72E38" w:rsidRDefault="00A72E38" w:rsidP="00474005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Un </w:t>
      </w:r>
      <w:r w:rsidRPr="00A72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x86 es de 16 bits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por lo que la pila solo almacena valores de 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16 bits a la vez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0EE716C" w14:textId="77777777" w:rsidR="00A72E38" w:rsidRPr="00A72E38" w:rsidRDefault="00A72E38" w:rsidP="00474005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 1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de 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8 bits (1 byte)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tecla 2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de 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16 bits (2 bytes, palabra completa)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al hacer </w:t>
      </w:r>
      <w:r w:rsidRPr="00A72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PUSH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, se ajustan los tamaños para que todo encaje en 16 bits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6822549" w14:textId="77777777" w:rsidR="00A72E38" w:rsidRPr="00A72E38" w:rsidRDefault="00A72E38" w:rsidP="00474005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"Tecla 1 vale un byte y tecla 2 es de Debite"</w:t>
      </w:r>
    </w:p>
    <w:p w14:paraId="19DD2E53" w14:textId="77777777" w:rsidR="00A72E38" w:rsidRPr="00A72E38" w:rsidRDefault="00A72E38" w:rsidP="00474005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7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Probablemente</w:t>
      </w:r>
      <w:proofErr w:type="spellEnd"/>
      <w:r w:rsidRPr="00A7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"</w:t>
      </w:r>
      <w:proofErr w:type="spellStart"/>
      <w:r w:rsidRPr="00A7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Debite</w:t>
      </w:r>
      <w:proofErr w:type="spellEnd"/>
      <w:r w:rsidRPr="00A7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" se </w:t>
      </w:r>
      <w:proofErr w:type="spellStart"/>
      <w:r w:rsidRPr="00A7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refería</w:t>
      </w:r>
      <w:proofErr w:type="spellEnd"/>
      <w:r w:rsidRPr="00A7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 "Double Byte" (2 bytes, 16 bits)</w:t>
      </w:r>
      <w:r w:rsidRPr="00A72E3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46E098" w14:textId="77777777" w:rsidR="00A72E38" w:rsidRPr="00A72E38" w:rsidRDefault="00A72E38" w:rsidP="00474005">
      <w:pPr>
        <w:numPr>
          <w:ilvl w:val="1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Como la pila 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 puede almacenar bytes sueltos (solo palabras de 16 bits o más)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al hacer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 tecla 1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el sistema toma 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dos bytes seguidos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memoria para completarlo a un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WORD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C93E389" w14:textId="77777777" w:rsidR="00A72E38" w:rsidRPr="00A72E38" w:rsidRDefault="00A72E38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Paso a Paso del Intercambio en la Pila</w:t>
      </w:r>
    </w:p>
    <w:p w14:paraId="308CF190" w14:textId="77777777" w:rsidR="00A72E38" w:rsidRPr="00A72E38" w:rsidRDefault="00A72E38" w:rsidP="00474005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7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Valores </w:t>
      </w:r>
      <w:proofErr w:type="spellStart"/>
      <w:r w:rsidRPr="00A7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iniciales</w:t>
      </w:r>
      <w:proofErr w:type="spellEnd"/>
    </w:p>
    <w:p w14:paraId="2A1BDF48" w14:textId="77777777" w:rsidR="00A72E38" w:rsidRPr="00A72E38" w:rsidRDefault="00A72E38" w:rsidP="00474005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Número</w:t>
      </w:r>
      <w:proofErr w:type="spellEnd"/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 = 255</w:t>
      </w:r>
    </w:p>
    <w:p w14:paraId="0A5188F4" w14:textId="77777777" w:rsidR="00A72E38" w:rsidRPr="00A72E38" w:rsidRDefault="00A72E38" w:rsidP="00474005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Número</w:t>
      </w:r>
      <w:proofErr w:type="spellEnd"/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 = 254</w:t>
      </w:r>
    </w:p>
    <w:p w14:paraId="74FFAA2A" w14:textId="77777777" w:rsidR="00A72E38" w:rsidRPr="00A72E38" w:rsidRDefault="00A72E38" w:rsidP="00474005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almacena en la pila con </w:t>
      </w:r>
      <w:r w:rsidRPr="00A72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PUSH</w:t>
      </w:r>
    </w:p>
    <w:p w14:paraId="4C9CE2EA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 número</w:t>
      </w:r>
      <w:proofErr w:type="gramStart"/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  ;</w:t>
      </w:r>
      <w:proofErr w:type="gramEnd"/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 255 en FFFC</w:t>
      </w:r>
    </w:p>
    <w:p w14:paraId="39BA0599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PUSH número</w:t>
      </w:r>
      <w:proofErr w:type="gramStart"/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  ;</w:t>
      </w:r>
      <w:proofErr w:type="gramEnd"/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Guarda 254 </w:t>
      </w:r>
      <w:proofErr w:type="spellStart"/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FFFA</w:t>
      </w:r>
    </w:p>
    <w:p w14:paraId="30758936" w14:textId="77777777" w:rsidR="00A72E38" w:rsidRPr="00A72E38" w:rsidRDefault="00A72E38" w:rsidP="00474005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72E38">
        <w:rPr>
          <w:rFonts w:ascii="Times New Roman" w:eastAsia="Times New Roman" w:hAnsi="Times New Roman" w:cs="Times New Roman"/>
          <w:kern w:val="0"/>
          <w14:ligatures w14:val="none"/>
        </w:rPr>
        <w:t>Ahora</w:t>
      </w:r>
      <w:proofErr w:type="spellEnd"/>
      <w:r w:rsidRPr="00A72E38">
        <w:rPr>
          <w:rFonts w:ascii="Times New Roman" w:eastAsia="Times New Roman" w:hAnsi="Times New Roman" w:cs="Times New Roman"/>
          <w:kern w:val="0"/>
          <w14:ligatures w14:val="none"/>
        </w:rPr>
        <w:t xml:space="preserve"> la pila </w:t>
      </w:r>
      <w:proofErr w:type="spellStart"/>
      <w:r w:rsidRPr="00A72E38">
        <w:rPr>
          <w:rFonts w:ascii="Times New Roman" w:eastAsia="Times New Roman" w:hAnsi="Times New Roman" w:cs="Times New Roman"/>
          <w:kern w:val="0"/>
          <w14:ligatures w14:val="none"/>
        </w:rPr>
        <w:t>tiene</w:t>
      </w:r>
      <w:proofErr w:type="spellEnd"/>
      <w:r w:rsidRPr="00A72E3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B0DFC8C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Dirección</w:t>
      </w:r>
      <w:proofErr w:type="spellEnd"/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Contenido</w:t>
      </w:r>
      <w:proofErr w:type="spellEnd"/>
    </w:p>
    <w:p w14:paraId="229E6AF7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FFFA        </w:t>
      </w:r>
      <w:proofErr w:type="gramStart"/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254  (</w:t>
      </w:r>
      <w:proofErr w:type="spellStart"/>
      <w:proofErr w:type="gramEnd"/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Número</w:t>
      </w:r>
      <w:proofErr w:type="spellEnd"/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2)</w:t>
      </w:r>
    </w:p>
    <w:p w14:paraId="327A52FC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FFFC        </w:t>
      </w:r>
      <w:proofErr w:type="gramStart"/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  (</w:t>
      </w:r>
      <w:proofErr w:type="spellStart"/>
      <w:proofErr w:type="gramEnd"/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Número</w:t>
      </w:r>
      <w:proofErr w:type="spellEnd"/>
      <w:r w:rsidRPr="00A72E3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1)</w:t>
      </w:r>
    </w:p>
    <w:p w14:paraId="19CE4B71" w14:textId="77777777" w:rsidR="00A72E38" w:rsidRPr="00A72E38" w:rsidRDefault="00A72E38" w:rsidP="00474005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extraen los valores con </w:t>
      </w:r>
      <w:r w:rsidRPr="00A72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(pero en orden inverso)</w:t>
      </w:r>
    </w:p>
    <w:p w14:paraId="2462BCE7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 número</w:t>
      </w:r>
      <w:proofErr w:type="gramStart"/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  ;</w:t>
      </w:r>
      <w:proofErr w:type="gramEnd"/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Número 1 = 254 (valor incorrecto)</w:t>
      </w:r>
    </w:p>
    <w:p w14:paraId="7AF5BEE2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 número</w:t>
      </w:r>
      <w:proofErr w:type="gramStart"/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2  ;</w:t>
      </w:r>
      <w:proofErr w:type="gramEnd"/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Número 2 = 255 (valor correcto)</w:t>
      </w:r>
    </w:p>
    <w:p w14:paraId="40A8E38E" w14:textId="77777777" w:rsidR="00A72E38" w:rsidRPr="00A72E38" w:rsidRDefault="00A72E38" w:rsidP="00474005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los intercambia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pero el problema es que ahora 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Número 1 tiene un valor incorrecto (254 en lugar de 255)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A2E9761" w14:textId="77777777" w:rsidR="00A72E38" w:rsidRPr="00A72E38" w:rsidRDefault="00A72E38" w:rsidP="00474005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7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Problema</w:t>
      </w:r>
      <w:proofErr w:type="spellEnd"/>
      <w:r w:rsidRPr="00A7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Pila </w:t>
      </w:r>
      <w:proofErr w:type="spellStart"/>
      <w:r w:rsidRPr="00A72E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inconsistente</w:t>
      </w:r>
      <w:proofErr w:type="spellEnd"/>
    </w:p>
    <w:p w14:paraId="58722114" w14:textId="77777777" w:rsidR="00A72E38" w:rsidRPr="00A72E38" w:rsidRDefault="00A72E38" w:rsidP="00474005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quedó en 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FFFA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lo que significa que 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 sacó todos los valores correctamente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D6BE8FD" w14:textId="77777777" w:rsidR="00A72E38" w:rsidRPr="00A72E38" w:rsidRDefault="00A72E38" w:rsidP="00474005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Causa: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Se hizo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dos veces, pero al hacer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se sacaron en el orden incorrecto.</w:t>
      </w:r>
    </w:p>
    <w:p w14:paraId="1FD5FAE5" w14:textId="77777777" w:rsidR="00A72E38" w:rsidRPr="00A72E38" w:rsidRDefault="00A72E38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14:ligatures w14:val="none"/>
        </w:rPr>
        <w:pict w14:anchorId="3B76EDF7">
          <v:rect id="_x0000_i1065" style="width:0;height:1.5pt" o:hralign="center" o:hrstd="t" o:hr="t" fillcolor="#a0a0a0" stroked="f"/>
        </w:pict>
      </w:r>
    </w:p>
    <w:p w14:paraId="6F06D385" w14:textId="77777777" w:rsidR="00A72E38" w:rsidRPr="00A72E38" w:rsidRDefault="00A72E38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lastRenderedPageBreak/>
        <w:t>Soluciones para evitar una pila inconsistente</w:t>
      </w:r>
    </w:p>
    <w:p w14:paraId="73ED7539" w14:textId="77777777" w:rsidR="00A72E38" w:rsidRPr="00A72E38" w:rsidRDefault="00A72E38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</w:t>
      </w:r>
      <w:proofErr w:type="spellStart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Extraer</w:t>
      </w:r>
      <w:proofErr w:type="spellEnd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los</w:t>
      </w:r>
      <w:proofErr w:type="spellEnd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valores</w:t>
      </w:r>
      <w:proofErr w:type="spellEnd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correctamente</w:t>
      </w:r>
      <w:proofErr w:type="spellEnd"/>
    </w:p>
    <w:p w14:paraId="77B6F8BA" w14:textId="77777777" w:rsidR="00A72E38" w:rsidRPr="00A72E38" w:rsidRDefault="00A72E38" w:rsidP="00474005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Asegurarse de hacer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el orden correcto, de acuerdo con 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LIFO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D129502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 número1</w:t>
      </w:r>
    </w:p>
    <w:p w14:paraId="1CEB228E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 número2</w:t>
      </w:r>
    </w:p>
    <w:p w14:paraId="0399573D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 número2</w:t>
      </w:r>
    </w:p>
    <w:p w14:paraId="2CB474BC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 número1</w:t>
      </w:r>
    </w:p>
    <w:p w14:paraId="21EF2545" w14:textId="77777777" w:rsidR="00A72E38" w:rsidRPr="00A72E38" w:rsidRDefault="00A72E38" w:rsidP="00474005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Esto garantiza que los valores se intercambien sin errores.</w:t>
      </w:r>
    </w:p>
    <w:p w14:paraId="6E757ACA" w14:textId="77777777" w:rsidR="00A72E38" w:rsidRPr="00A72E38" w:rsidRDefault="00A72E38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proofErr w:type="spellStart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Restaurar</w:t>
      </w:r>
      <w:proofErr w:type="spellEnd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el</w:t>
      </w:r>
      <w:proofErr w:type="spellEnd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A72E3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SP</w:t>
      </w:r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manualmente</w:t>
      </w:r>
      <w:proofErr w:type="spellEnd"/>
    </w:p>
    <w:p w14:paraId="2BF49676" w14:textId="77777777" w:rsidR="00A72E38" w:rsidRPr="00A72E38" w:rsidRDefault="00A72E38" w:rsidP="0047400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se hizo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dos </w:t>
      </w:r>
      <w:proofErr w:type="gramStart"/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veces</w:t>
      </w:r>
      <w:proofErr w:type="gramEnd"/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pero solo un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el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estará desfasado.</w:t>
      </w:r>
    </w:p>
    <w:p w14:paraId="613D091A" w14:textId="77777777" w:rsidR="00A72E38" w:rsidRPr="00A72E38" w:rsidRDefault="00A72E38" w:rsidP="0047400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puede corregir manualmente con: </w:t>
      </w:r>
    </w:p>
    <w:p w14:paraId="5654CBB3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ADD SP, </w:t>
      </w:r>
      <w:proofErr w:type="gramStart"/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2  ;</w:t>
      </w:r>
      <w:proofErr w:type="gramEnd"/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Avanza el SP para "descartar" un valor de la pila</w:t>
      </w:r>
    </w:p>
    <w:p w14:paraId="0E176726" w14:textId="77777777" w:rsidR="00A72E38" w:rsidRPr="00A72E38" w:rsidRDefault="00A72E38" w:rsidP="00474005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hace que el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vuelva a su posición correcta sin afectar los registros.</w:t>
      </w:r>
    </w:p>
    <w:p w14:paraId="32DCDD78" w14:textId="77777777" w:rsidR="00A72E38" w:rsidRPr="00A72E38" w:rsidRDefault="00A72E38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Limpiar</w:t>
      </w:r>
      <w:proofErr w:type="spellEnd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la pila al final</w:t>
      </w:r>
    </w:p>
    <w:p w14:paraId="5E291511" w14:textId="77777777" w:rsidR="00A72E38" w:rsidRPr="00A72E38" w:rsidRDefault="00A72E38" w:rsidP="00474005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se quiere </w:t>
      </w:r>
      <w:proofErr w:type="gramStart"/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resetear</w:t>
      </w:r>
      <w:proofErr w:type="gramEnd"/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la pila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evitar valores residuales, se pueden hacer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adicionales o 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asignar un valor nulo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: </w:t>
      </w:r>
    </w:p>
    <w:p w14:paraId="79FB626B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XOR AX, AX</w:t>
      </w:r>
    </w:p>
    <w:p w14:paraId="3BFBA732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SP, </w:t>
      </w:r>
      <w:proofErr w:type="gramStart"/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0000  ;</w:t>
      </w:r>
      <w:proofErr w:type="gramEnd"/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Reinicia la pila (peligroso si afecta otras funciones)</w:t>
      </w:r>
    </w:p>
    <w:p w14:paraId="4049FA9D" w14:textId="77777777" w:rsidR="00A72E38" w:rsidRPr="00A72E38" w:rsidRDefault="00A72E38" w:rsidP="00474005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Sin embargo, </w:t>
      </w:r>
      <w:proofErr w:type="gramStart"/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resetear</w:t>
      </w:r>
      <w:proofErr w:type="gramEnd"/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la pila directamente puede causar problemas si hay valores importantes almacenados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690B52B" w14:textId="77777777" w:rsidR="00A72E38" w:rsidRPr="00A72E38" w:rsidRDefault="00A72E38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proofErr w:type="gramStart"/>
      <w:r w:rsidRPr="00A72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Problema</w:t>
      </w:r>
      <w:proofErr w:type="spellEnd"/>
      <w:r w:rsidRPr="00A72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Original</w:t>
      </w:r>
      <w:proofErr w:type="gramEnd"/>
    </w:p>
    <w:p w14:paraId="7882D768" w14:textId="77777777" w:rsidR="00A72E38" w:rsidRPr="00A72E38" w:rsidRDefault="00A72E38" w:rsidP="00474005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hizo </w:t>
      </w:r>
      <w:r w:rsidRPr="00A72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PUSH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más veces de lo que se hizo </w:t>
      </w:r>
      <w:r w:rsidRPr="00A72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dejando valores extra en la pila.</w:t>
      </w:r>
    </w:p>
    <w:p w14:paraId="4E8EB81A" w14:textId="77777777" w:rsidR="00A72E38" w:rsidRPr="00A72E38" w:rsidRDefault="00A72E38" w:rsidP="00474005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SP quedó desfasado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(no volvió a su posición inicial).</w:t>
      </w:r>
    </w:p>
    <w:p w14:paraId="54399915" w14:textId="77777777" w:rsidR="00A72E38" w:rsidRPr="00A72E38" w:rsidRDefault="00A72E38" w:rsidP="00474005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Intentar hacer </w:t>
      </w:r>
      <w:r w:rsidRPr="00A72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 de nada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una forma de corregir el problema sin afectar registros importantes.</w:t>
      </w:r>
    </w:p>
    <w:p w14:paraId="40B29A16" w14:textId="77777777" w:rsidR="00A72E38" w:rsidRPr="00A72E38" w:rsidRDefault="00A72E38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14:ligatures w14:val="none"/>
        </w:rPr>
        <w:pict w14:anchorId="7339AC37">
          <v:rect id="_x0000_i1067" style="width:0;height:1.5pt" o:hralign="center" o:hrstd="t" o:hr="t" fillcolor="#a0a0a0" stroked="f"/>
        </w:pict>
      </w:r>
    </w:p>
    <w:p w14:paraId="1ECE2792" w14:textId="77777777" w:rsidR="00A72E38" w:rsidRPr="00A72E38" w:rsidRDefault="00A72E38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Soluciones para Restaurar la Pila Correctamente</w:t>
      </w:r>
    </w:p>
    <w:p w14:paraId="65D0BCE4" w14:textId="77777777" w:rsidR="00A72E38" w:rsidRPr="00A72E38" w:rsidRDefault="00A72E38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1. Hacer </w:t>
      </w:r>
      <w:r w:rsidRPr="00A72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a una variable "basura"</w:t>
      </w:r>
    </w:p>
    <w:p w14:paraId="13EB6128" w14:textId="77777777" w:rsidR="00A72E38" w:rsidRPr="00A72E38" w:rsidRDefault="00A72E38" w:rsidP="00474005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Si hay un valor extra en la pila, se puede hacer un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almacenarlo en una variable irrelevante: </w:t>
      </w:r>
    </w:p>
    <w:p w14:paraId="6751538C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POP </w:t>
      </w:r>
      <w:proofErr w:type="spellStart"/>
      <w:proofErr w:type="gramStart"/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OtraBar</w:t>
      </w:r>
      <w:proofErr w:type="spellEnd"/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Saca el valor sobrante de la pila y lo almacena en </w:t>
      </w:r>
      <w:proofErr w:type="spellStart"/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OtraBar</w:t>
      </w:r>
      <w:proofErr w:type="spellEnd"/>
    </w:p>
    <w:p w14:paraId="35FF0C7C" w14:textId="77777777" w:rsidR="00A72E38" w:rsidRPr="00A72E38" w:rsidRDefault="00A72E38" w:rsidP="00474005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garantiza que el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avance 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sin alterar registros importantes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48EB6BC" w14:textId="77777777" w:rsidR="00A72E38" w:rsidRPr="00A72E38" w:rsidRDefault="00A72E38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2. Hacer </w:t>
      </w:r>
      <w:r w:rsidRPr="00A72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en el orden correcto</w:t>
      </w:r>
    </w:p>
    <w:p w14:paraId="4204FAED" w14:textId="77777777" w:rsidR="00A72E38" w:rsidRPr="00A72E38" w:rsidRDefault="00A72E38" w:rsidP="00474005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se hizo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dos veces, hay que asegurarse de hacer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dos veces: </w:t>
      </w:r>
    </w:p>
    <w:p w14:paraId="7B66F8C2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 número1</w:t>
      </w:r>
    </w:p>
    <w:p w14:paraId="38622F53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 número2</w:t>
      </w:r>
    </w:p>
    <w:p w14:paraId="29BE5EF1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 número2</w:t>
      </w:r>
    </w:p>
    <w:p w14:paraId="074D0A96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 número1</w:t>
      </w:r>
    </w:p>
    <w:p w14:paraId="319BD776" w14:textId="77777777" w:rsidR="00A72E38" w:rsidRPr="00A72E38" w:rsidRDefault="00A72E38" w:rsidP="00474005">
      <w:pPr>
        <w:numPr>
          <w:ilvl w:val="1"/>
          <w:numId w:val="3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Esto mantiene la pila consistente.</w:t>
      </w:r>
    </w:p>
    <w:p w14:paraId="42A5A1D5" w14:textId="77777777" w:rsidR="00A72E38" w:rsidRPr="00A72E38" w:rsidRDefault="00A72E38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Descartar</w:t>
      </w:r>
      <w:proofErr w:type="spellEnd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el</w:t>
      </w:r>
      <w:proofErr w:type="spellEnd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valor </w:t>
      </w:r>
      <w:proofErr w:type="spellStart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manualmente</w:t>
      </w:r>
      <w:proofErr w:type="spellEnd"/>
    </w:p>
    <w:p w14:paraId="673E4BA8" w14:textId="77777777" w:rsidR="00A72E38" w:rsidRPr="00A72E38" w:rsidRDefault="00A72E38" w:rsidP="00474005">
      <w:pPr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no se necesita el valor sobrante, se puede ajustar el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directamente: </w:t>
      </w:r>
    </w:p>
    <w:p w14:paraId="51D7C03E" w14:textId="77777777" w:rsidR="00A72E38" w:rsidRPr="00A72E38" w:rsidRDefault="00A72E38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ADD SP, </w:t>
      </w:r>
      <w:proofErr w:type="gramStart"/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2  ;</w:t>
      </w:r>
      <w:proofErr w:type="gramEnd"/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Descartar 1 valor extra de la pila</w:t>
      </w:r>
    </w:p>
    <w:p w14:paraId="5CF6E6E9" w14:textId="77777777" w:rsidR="00A72E38" w:rsidRPr="00A72E38" w:rsidRDefault="00A72E38" w:rsidP="00474005">
      <w:pPr>
        <w:numPr>
          <w:ilvl w:val="1"/>
          <w:numId w:val="3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avanza el SP manualmente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evitando el </w:t>
      </w:r>
      <w:r w:rsidRPr="00A72E38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7055110" w14:textId="77777777" w:rsidR="00A72E38" w:rsidRPr="00A72E38" w:rsidRDefault="00A72E38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proofErr w:type="spellStart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Verificar</w:t>
      </w:r>
      <w:proofErr w:type="spellEnd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el</w:t>
      </w:r>
      <w:proofErr w:type="spellEnd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estado</w:t>
      </w:r>
      <w:proofErr w:type="spellEnd"/>
      <w:r w:rsidRPr="00A72E3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del SP</w:t>
      </w:r>
    </w:p>
    <w:p w14:paraId="7203932C" w14:textId="77777777" w:rsidR="00A72E38" w:rsidRPr="00A72E38" w:rsidRDefault="00A72E38" w:rsidP="00474005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profesor menciona </w:t>
      </w:r>
      <w:proofErr w:type="gramStart"/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que</w:t>
      </w:r>
      <w:proofErr w:type="gramEnd"/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si el SP inició en </w:t>
      </w:r>
      <w:r w:rsidRPr="00A72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0000h</w:t>
      </w:r>
      <w:r w:rsidRPr="00A72E38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debe terminar en </w:t>
      </w:r>
      <w:r w:rsidRPr="00A72E3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0000h</w:t>
      </w: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E320050" w14:textId="77777777" w:rsidR="00A72E38" w:rsidRPr="00A72E38" w:rsidRDefault="00A72E38" w:rsidP="00474005">
      <w:pPr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A72E38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Para asegurarse, se puede imprimir el valor del SP antes y después del código para verificar que no haya cambios inesperados.</w:t>
      </w:r>
    </w:p>
    <w:p w14:paraId="0B453D30" w14:textId="77777777" w:rsidR="00B05F0A" w:rsidRPr="00B05F0A" w:rsidRDefault="00B05F0A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B05F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Soluciones Correctas para Mantener la Pila Consistente</w:t>
      </w:r>
    </w:p>
    <w:p w14:paraId="7A4900A6" w14:textId="77777777" w:rsidR="00B05F0A" w:rsidRPr="00B05F0A" w:rsidRDefault="00B05F0A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B05F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1. Extraer todos los valores correctamente (</w:t>
      </w:r>
      <w:r w:rsidRPr="00B05F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  <w:r w:rsidRPr="00B05F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en el orden correcto)</w:t>
      </w:r>
    </w:p>
    <w:p w14:paraId="5DAAD292" w14:textId="77777777" w:rsidR="00B05F0A" w:rsidRPr="00B05F0A" w:rsidRDefault="00B05F0A" w:rsidP="00474005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hiciste </w:t>
      </w: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dos </w:t>
      </w:r>
      <w:r w:rsidRPr="00B05F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PUSH</w:t>
      </w: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necesitas dos </w:t>
      </w:r>
      <w:r w:rsidRPr="00B05F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: </w:t>
      </w:r>
    </w:p>
    <w:p w14:paraId="55E35250" w14:textId="77777777" w:rsidR="00B05F0A" w:rsidRPr="00B05F0A" w:rsidRDefault="00B05F0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 número1</w:t>
      </w:r>
    </w:p>
    <w:p w14:paraId="0CD9BC7B" w14:textId="77777777" w:rsidR="00B05F0A" w:rsidRPr="00B05F0A" w:rsidRDefault="00B05F0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 número2</w:t>
      </w:r>
    </w:p>
    <w:p w14:paraId="18206000" w14:textId="77777777" w:rsidR="00B05F0A" w:rsidRPr="00B05F0A" w:rsidRDefault="00B05F0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 número</w:t>
      </w:r>
      <w:proofErr w:type="gramStart"/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2  ;</w:t>
      </w:r>
      <w:proofErr w:type="gramEnd"/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Recupera número2</w:t>
      </w:r>
    </w:p>
    <w:p w14:paraId="2D0FA503" w14:textId="77777777" w:rsidR="00B05F0A" w:rsidRPr="00B05F0A" w:rsidRDefault="00B05F0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 número</w:t>
      </w:r>
      <w:proofErr w:type="gramStart"/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1  ;</w:t>
      </w:r>
      <w:proofErr w:type="gramEnd"/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Recupera número1</w:t>
      </w:r>
    </w:p>
    <w:p w14:paraId="4C3A22BB" w14:textId="77777777" w:rsidR="00B05F0A" w:rsidRPr="00B05F0A" w:rsidRDefault="00B05F0A" w:rsidP="00474005">
      <w:pPr>
        <w:numPr>
          <w:ilvl w:val="0"/>
          <w:numId w:val="3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Esto garantiza que la pila vuelve a su estado inicial.</w:t>
      </w:r>
    </w:p>
    <w:p w14:paraId="6D533413" w14:textId="77777777" w:rsidR="00B05F0A" w:rsidRPr="00B05F0A" w:rsidRDefault="00B05F0A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05F0A">
        <w:rPr>
          <w:rFonts w:ascii="Times New Roman" w:eastAsia="Times New Roman" w:hAnsi="Times New Roman" w:cs="Times New Roman"/>
          <w:kern w:val="0"/>
          <w14:ligatures w14:val="none"/>
        </w:rPr>
        <w:pict w14:anchorId="417FC20B">
          <v:rect id="_x0000_i1069" style="width:0;height:1.5pt" o:hralign="center" o:hrstd="t" o:hr="t" fillcolor="#a0a0a0" stroked="f"/>
        </w:pict>
      </w:r>
    </w:p>
    <w:p w14:paraId="2C01BC6F" w14:textId="77777777" w:rsidR="00B05F0A" w:rsidRPr="00B05F0A" w:rsidRDefault="00B05F0A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B05F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lastRenderedPageBreak/>
        <w:t xml:space="preserve">2. Usar un </w:t>
      </w:r>
      <w:r w:rsidRPr="00B05F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  <w:r w:rsidRPr="00B05F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para descartar el valor sobrante</w:t>
      </w:r>
    </w:p>
    <w:p w14:paraId="59A6A7CB" w14:textId="77777777" w:rsidR="00B05F0A" w:rsidRPr="00B05F0A" w:rsidRDefault="00B05F0A" w:rsidP="00474005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hay un valor que no se necesita, se puede hacer: </w:t>
      </w:r>
    </w:p>
    <w:p w14:paraId="44A69CD3" w14:textId="77777777" w:rsidR="00B05F0A" w:rsidRPr="00B05F0A" w:rsidRDefault="00B05F0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POP </w:t>
      </w:r>
      <w:proofErr w:type="gramStart"/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basura  ;</w:t>
      </w:r>
      <w:proofErr w:type="gramEnd"/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Saca el valor restante de la pila y lo almacena en una variable irrelevante</w:t>
      </w:r>
    </w:p>
    <w:p w14:paraId="46DB2F95" w14:textId="77777777" w:rsidR="00B05F0A" w:rsidRPr="00B05F0A" w:rsidRDefault="00B05F0A" w:rsidP="00474005">
      <w:pPr>
        <w:numPr>
          <w:ilvl w:val="0"/>
          <w:numId w:val="3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Así, el </w:t>
      </w:r>
      <w:r w:rsidRPr="00B05F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ESP</w:t>
      </w: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se ajusta correctamente sin afectar valores importantes.</w:t>
      </w:r>
    </w:p>
    <w:p w14:paraId="61BD344E" w14:textId="77777777" w:rsidR="00B05F0A" w:rsidRPr="00B05F0A" w:rsidRDefault="00B05F0A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05F0A">
        <w:rPr>
          <w:rFonts w:ascii="Times New Roman" w:eastAsia="Times New Roman" w:hAnsi="Times New Roman" w:cs="Times New Roman"/>
          <w:kern w:val="0"/>
          <w14:ligatures w14:val="none"/>
        </w:rPr>
        <w:pict w14:anchorId="5D44012D">
          <v:rect id="_x0000_i1070" style="width:0;height:1.5pt" o:hralign="center" o:hrstd="t" o:hr="t" fillcolor="#a0a0a0" stroked="f"/>
        </w:pict>
      </w:r>
    </w:p>
    <w:p w14:paraId="328C719F" w14:textId="77777777" w:rsidR="00B05F0A" w:rsidRPr="00B05F0A" w:rsidRDefault="00B05F0A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05F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proofErr w:type="spellStart"/>
      <w:r w:rsidRPr="00B05F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Ajustar</w:t>
      </w:r>
      <w:proofErr w:type="spellEnd"/>
      <w:r w:rsidRPr="00B05F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05F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el</w:t>
      </w:r>
      <w:proofErr w:type="spellEnd"/>
      <w:r w:rsidRPr="00B05F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05F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ESP</w:t>
      </w:r>
      <w:r w:rsidRPr="00B05F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B05F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manualmente</w:t>
      </w:r>
      <w:proofErr w:type="spellEnd"/>
    </w:p>
    <w:p w14:paraId="50EFC012" w14:textId="77777777" w:rsidR="00B05F0A" w:rsidRPr="00B05F0A" w:rsidRDefault="00B05F0A" w:rsidP="00474005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no se hizo </w:t>
      </w:r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</w:t>
      </w: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suficiente, se puede avanzar el </w:t>
      </w:r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ESP</w:t>
      </w: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manualmente: </w:t>
      </w:r>
    </w:p>
    <w:p w14:paraId="2A550F69" w14:textId="77777777" w:rsidR="00B05F0A" w:rsidRPr="00B05F0A" w:rsidRDefault="00B05F0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ADD ESP, </w:t>
      </w:r>
      <w:proofErr w:type="gramStart"/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2  ;</w:t>
      </w:r>
      <w:proofErr w:type="gramEnd"/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Ajusta el puntero de pila para ignorar un valor extra</w:t>
      </w:r>
    </w:p>
    <w:p w14:paraId="1C3D065D" w14:textId="77777777" w:rsidR="00B05F0A" w:rsidRPr="00B05F0A" w:rsidRDefault="00B05F0A" w:rsidP="00474005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Esto es útil si no queremos perder un registro en el </w:t>
      </w:r>
      <w:r w:rsidRPr="00B05F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</w:p>
    <w:p w14:paraId="6C29E1BE" w14:textId="77777777" w:rsidR="00B05F0A" w:rsidRPr="00B05F0A" w:rsidRDefault="00B05F0A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05F0A">
        <w:rPr>
          <w:rFonts w:ascii="Times New Roman" w:eastAsia="Times New Roman" w:hAnsi="Times New Roman" w:cs="Times New Roman"/>
          <w:kern w:val="0"/>
          <w14:ligatures w14:val="none"/>
        </w:rPr>
        <w:pict w14:anchorId="14EE0BBE">
          <v:rect id="_x0000_i1071" style="width:0;height:1.5pt" o:hralign="center" o:hrstd="t" o:hr="t" fillcolor="#a0a0a0" stroked="f"/>
        </w:pict>
      </w:r>
    </w:p>
    <w:p w14:paraId="1DC62C90" w14:textId="77777777" w:rsidR="00B05F0A" w:rsidRPr="00B05F0A" w:rsidRDefault="00B05F0A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B05F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4. Comprobar el estado del </w:t>
      </w:r>
      <w:r w:rsidRPr="00B05F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ESP</w:t>
      </w:r>
      <w:r w:rsidRPr="00B05F0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antes y después</w:t>
      </w:r>
    </w:p>
    <w:p w14:paraId="56A85193" w14:textId="77777777" w:rsidR="00B05F0A" w:rsidRPr="00B05F0A" w:rsidRDefault="00B05F0A" w:rsidP="00474005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profesor menciona que </w:t>
      </w: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</w:t>
      </w:r>
      <w:r w:rsidRPr="00B05F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ESP</w:t>
      </w: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debe terminar en el mismo valor en el que empezó (</w:t>
      </w:r>
      <w:r w:rsidRPr="00B05F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0000h</w:t>
      </w: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24E5643" w14:textId="77777777" w:rsidR="00B05F0A" w:rsidRPr="00B05F0A" w:rsidRDefault="00B05F0A" w:rsidP="00474005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05F0A">
        <w:rPr>
          <w:rFonts w:ascii="Times New Roman" w:eastAsia="Times New Roman" w:hAnsi="Times New Roman" w:cs="Times New Roman"/>
          <w:kern w:val="0"/>
          <w14:ligatures w14:val="none"/>
        </w:rPr>
        <w:t xml:space="preserve">Para </w:t>
      </w:r>
      <w:proofErr w:type="spellStart"/>
      <w:r w:rsidRPr="00B05F0A">
        <w:rPr>
          <w:rFonts w:ascii="Times New Roman" w:eastAsia="Times New Roman" w:hAnsi="Times New Roman" w:cs="Times New Roman"/>
          <w:kern w:val="0"/>
          <w14:ligatures w14:val="none"/>
        </w:rPr>
        <w:t>verificarlo</w:t>
      </w:r>
      <w:proofErr w:type="spellEnd"/>
      <w:r w:rsidRPr="00B05F0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4D4B882" w14:textId="77777777" w:rsidR="00B05F0A" w:rsidRPr="00B05F0A" w:rsidRDefault="00B05F0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05F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 AX, ESP</w:t>
      </w:r>
    </w:p>
    <w:p w14:paraId="0FB725CD" w14:textId="77777777" w:rsidR="00B05F0A" w:rsidRPr="00B05F0A" w:rsidRDefault="00B05F0A" w:rsidP="00474005">
      <w:pPr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puede imprimir el valor de </w:t>
      </w:r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ESP</w:t>
      </w: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antes y después del código para asegurarse de que quedó consistente.</w:t>
      </w:r>
    </w:p>
    <w:p w14:paraId="4F2E5805" w14:textId="77777777" w:rsidR="00B05F0A" w:rsidRPr="00B05F0A" w:rsidRDefault="00B05F0A" w:rsidP="00474005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05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Inicialización del </w:t>
      </w:r>
      <w:proofErr w:type="spellStart"/>
      <w:r w:rsidRPr="00B05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Segmento</w:t>
      </w:r>
      <w:proofErr w:type="spellEnd"/>
      <w:r w:rsidRPr="00B05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Datos</w:t>
      </w:r>
    </w:p>
    <w:p w14:paraId="3FF392DB" w14:textId="77777777" w:rsidR="00B05F0A" w:rsidRPr="00B05F0A" w:rsidRDefault="00B05F0A" w:rsidP="00474005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Antes de hacer una llamada (</w:t>
      </w:r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CALL</w:t>
      </w: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), el </w:t>
      </w:r>
      <w:proofErr w:type="spellStart"/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Stack</w:t>
      </w:r>
      <w:proofErr w:type="spellEnd"/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Pointer (ESP)</w:t>
      </w: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está en </w:t>
      </w:r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0000h</w:t>
      </w: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lo que significa que la pila está vacía.</w:t>
      </w:r>
    </w:p>
    <w:p w14:paraId="7E55A9A1" w14:textId="77777777" w:rsidR="00B05F0A" w:rsidRPr="00B05F0A" w:rsidRDefault="00B05F0A" w:rsidP="00474005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Ejemplo de </w:t>
      </w:r>
      <w:r w:rsidRPr="00B05F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</w:t>
      </w: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cómo afecta la pila</w:t>
      </w:r>
    </w:p>
    <w:p w14:paraId="37599008" w14:textId="77777777" w:rsidR="00B05F0A" w:rsidRPr="00B05F0A" w:rsidRDefault="00B05F0A" w:rsidP="00474005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Cuando se ejecuta un </w:t>
      </w:r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CALL</w:t>
      </w: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 dirección de retorno (IP) se guarda en la pila</w:t>
      </w: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antes de saltar a la función.</w:t>
      </w:r>
    </w:p>
    <w:p w14:paraId="01F75734" w14:textId="77777777" w:rsidR="00B05F0A" w:rsidRPr="00B05F0A" w:rsidRDefault="00B05F0A" w:rsidP="00474005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el </w:t>
      </w:r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IP</w:t>
      </w: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proofErr w:type="spellStart"/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Instruction</w:t>
      </w:r>
      <w:proofErr w:type="spellEnd"/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Pointer) estaba en la </w:t>
      </w: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posición </w:t>
      </w:r>
      <w:r w:rsidRPr="00B05F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19h</w:t>
      </w: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al hacer </w:t>
      </w:r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CALL</w:t>
      </w: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la pila almacena esta dirección de retorno.</w:t>
      </w:r>
    </w:p>
    <w:p w14:paraId="08D926A2" w14:textId="77777777" w:rsidR="00B05F0A" w:rsidRPr="00B05F0A" w:rsidRDefault="00B05F0A" w:rsidP="00474005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Luego, el </w:t>
      </w:r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IP</w:t>
      </w: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se incrementa para ejecutar la siguiente instrucción. </w:t>
      </w:r>
    </w:p>
    <w:p w14:paraId="39EBBAA6" w14:textId="77777777" w:rsidR="00B05F0A" w:rsidRPr="00B05F0A" w:rsidRDefault="00B05F0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05F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Dirección</w:t>
      </w:r>
      <w:proofErr w:type="spellEnd"/>
      <w:r w:rsidRPr="00B05F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memoria   </w:t>
      </w:r>
      <w:proofErr w:type="spellStart"/>
      <w:r w:rsidRPr="00B05F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Contenido</w:t>
      </w:r>
      <w:proofErr w:type="spellEnd"/>
    </w:p>
    <w:p w14:paraId="236449EF" w14:textId="77777777" w:rsidR="00B05F0A" w:rsidRPr="00B05F0A" w:rsidRDefault="00B05F0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05F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FFFEh</w:t>
      </w:r>
      <w:proofErr w:type="spellEnd"/>
      <w:r w:rsidRPr="00B05F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0019</w:t>
      </w:r>
      <w:proofErr w:type="gramStart"/>
      <w:r w:rsidRPr="00B05F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  ;</w:t>
      </w:r>
      <w:proofErr w:type="gramEnd"/>
      <w:r w:rsidRPr="00B05F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B05F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Dirección</w:t>
      </w:r>
      <w:proofErr w:type="spellEnd"/>
      <w:r w:rsidRPr="00B05F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</w:t>
      </w:r>
      <w:proofErr w:type="spellStart"/>
      <w:r w:rsidRPr="00B05F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retorno</w:t>
      </w:r>
      <w:proofErr w:type="spellEnd"/>
      <w:r w:rsidRPr="00B05F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(IP antes del CALL)</w:t>
      </w:r>
    </w:p>
    <w:p w14:paraId="59752CE4" w14:textId="77777777" w:rsidR="00B05F0A" w:rsidRPr="00B05F0A" w:rsidRDefault="00B05F0A" w:rsidP="00474005">
      <w:pPr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05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Cálculo</w:t>
      </w:r>
      <w:proofErr w:type="spellEnd"/>
      <w:r w:rsidRPr="00B05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B05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direcciones</w:t>
      </w:r>
      <w:proofErr w:type="spellEnd"/>
      <w:r w:rsidRPr="00B05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5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</w:t>
      </w:r>
      <w:proofErr w:type="spellEnd"/>
      <w:r w:rsidRPr="00B05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B05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memoria</w:t>
      </w:r>
      <w:proofErr w:type="spellEnd"/>
    </w:p>
    <w:p w14:paraId="7F480336" w14:textId="77777777" w:rsidR="00B05F0A" w:rsidRPr="00B05F0A" w:rsidRDefault="00B05F0A" w:rsidP="00474005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lastRenderedPageBreak/>
        <w:t>CALL</w:t>
      </w: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guarda la dirección actual (</w:t>
      </w:r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IP = 19h</w:t>
      </w: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 en la pila.</w:t>
      </w:r>
    </w:p>
    <w:p w14:paraId="08B02D66" w14:textId="77777777" w:rsidR="00B05F0A" w:rsidRPr="00B05F0A" w:rsidRDefault="00B05F0A" w:rsidP="00474005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Luego, </w:t>
      </w:r>
      <w:r w:rsidRPr="00B05F0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IP</w:t>
      </w: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avanza en el código: </w:t>
      </w:r>
    </w:p>
    <w:p w14:paraId="69CA626A" w14:textId="77777777" w:rsidR="00B05F0A" w:rsidRPr="00B05F0A" w:rsidRDefault="00B05F0A" w:rsidP="00474005">
      <w:pPr>
        <w:numPr>
          <w:ilvl w:val="2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05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19h + 1 → 1Ah</w:t>
      </w:r>
    </w:p>
    <w:p w14:paraId="142E7DD6" w14:textId="77777777" w:rsidR="00B05F0A" w:rsidRPr="00B05F0A" w:rsidRDefault="00B05F0A" w:rsidP="00474005">
      <w:pPr>
        <w:numPr>
          <w:ilvl w:val="2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05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1Ah + 1 → 1Bh</w:t>
      </w:r>
    </w:p>
    <w:p w14:paraId="569E41D9" w14:textId="77777777" w:rsidR="00B05F0A" w:rsidRPr="00B05F0A" w:rsidRDefault="00B05F0A" w:rsidP="00474005">
      <w:pPr>
        <w:numPr>
          <w:ilvl w:val="2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05F0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1Bh + 1 → 1Ch</w:t>
      </w:r>
    </w:p>
    <w:p w14:paraId="10510A23" w14:textId="77777777" w:rsidR="00B05F0A" w:rsidRPr="00B05F0A" w:rsidRDefault="00B05F0A" w:rsidP="00474005">
      <w:pPr>
        <w:numPr>
          <w:ilvl w:val="1"/>
          <w:numId w:val="3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Por eso el </w:t>
      </w:r>
      <w:r w:rsidRPr="00B05F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</w:t>
      </w: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está en </w:t>
      </w:r>
      <w:r w:rsidRPr="00B05F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1Ch</w:t>
      </w: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después del </w:t>
      </w:r>
      <w:r w:rsidRPr="00B05F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</w:t>
      </w: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</w:p>
    <w:p w14:paraId="0FFE8E33" w14:textId="77777777" w:rsidR="00B05F0A" w:rsidRPr="00B05F0A" w:rsidRDefault="00B05F0A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05F0A">
        <w:rPr>
          <w:rFonts w:ascii="Times New Roman" w:eastAsia="Times New Roman" w:hAnsi="Times New Roman" w:cs="Times New Roman"/>
          <w:kern w:val="0"/>
          <w14:ligatures w14:val="none"/>
        </w:rPr>
        <w:pict w14:anchorId="49E41CB6">
          <v:rect id="_x0000_i1075" style="width:0;height:1.5pt" o:hralign="center" o:hrstd="t" o:hr="t" fillcolor="#a0a0a0" stroked="f"/>
        </w:pict>
      </w:r>
    </w:p>
    <w:p w14:paraId="33A1F7D2" w14:textId="77777777" w:rsidR="00B05F0A" w:rsidRPr="00B05F0A" w:rsidRDefault="00B05F0A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05F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¿Cómo se regresa de la función? </w:t>
      </w:r>
      <w:r w:rsidRPr="00B05F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(</w:t>
      </w:r>
      <w:r w:rsidRPr="00B05F0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</w:t>
      </w:r>
      <w:r w:rsidRPr="00B05F0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67ACFD17" w14:textId="77777777" w:rsidR="00B05F0A" w:rsidRPr="00B05F0A" w:rsidRDefault="00B05F0A" w:rsidP="00474005">
      <w:pPr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B05F0A">
        <w:rPr>
          <w:rFonts w:ascii="Times New Roman" w:eastAsia="Times New Roman" w:hAnsi="Times New Roman" w:cs="Times New Roman"/>
          <w:kern w:val="0"/>
          <w14:ligatures w14:val="none"/>
        </w:rPr>
        <w:t xml:space="preserve">Cuando se </w:t>
      </w:r>
      <w:proofErr w:type="spellStart"/>
      <w:r w:rsidRPr="00B05F0A">
        <w:rPr>
          <w:rFonts w:ascii="Times New Roman" w:eastAsia="Times New Roman" w:hAnsi="Times New Roman" w:cs="Times New Roman"/>
          <w:kern w:val="0"/>
          <w14:ligatures w14:val="none"/>
        </w:rPr>
        <w:t>ejecuta</w:t>
      </w:r>
      <w:proofErr w:type="spellEnd"/>
      <w:r w:rsidRPr="00B05F0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05F0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</w:t>
      </w:r>
      <w:r w:rsidRPr="00B05F0A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2765855" w14:textId="77777777" w:rsidR="00B05F0A" w:rsidRPr="00B05F0A" w:rsidRDefault="00B05F0A" w:rsidP="00474005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Saca la dirección almacenada en la pila (</w:t>
      </w:r>
      <w:r w:rsidRPr="00B05F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 = 19h</w:t>
      </w: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) con </w:t>
      </w:r>
      <w:r w:rsidRPr="00B05F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 IP</w:t>
      </w: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127B42F" w14:textId="77777777" w:rsidR="00B05F0A" w:rsidRPr="00B05F0A" w:rsidRDefault="00B05F0A" w:rsidP="00474005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Salta de vuelta a la dirección almacenada (</w:t>
      </w:r>
      <w:r w:rsidRPr="00B05F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 = 19h</w:t>
      </w: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B3839EE" w14:textId="77777777" w:rsidR="00B05F0A" w:rsidRPr="00B05F0A" w:rsidRDefault="00B05F0A" w:rsidP="00474005">
      <w:pPr>
        <w:numPr>
          <w:ilvl w:val="1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</w:t>
      </w:r>
      <w:r w:rsidRPr="00B05F0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ESP</w:t>
      </w:r>
      <w:r w:rsidRPr="00B05F0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aumenta en 2 para limpiar la pila</w:t>
      </w:r>
      <w:r w:rsidRPr="00B05F0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D075DA4" w14:textId="77777777" w:rsidR="00D23899" w:rsidRPr="00D23899" w:rsidRDefault="00D2389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¿Qué es un Procedimiento NEAR en Ensamblador x86?</w:t>
      </w:r>
    </w:p>
    <w:p w14:paraId="1EA052AB" w14:textId="77777777" w:rsidR="00D23899" w:rsidRPr="00D23899" w:rsidRDefault="00D2389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ensamblador x86, una 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llamada a procedimiento (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puede ser de dos tipos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079027CA" w14:textId="77777777" w:rsidR="00D23899" w:rsidRPr="00D23899" w:rsidRDefault="00D23899" w:rsidP="0047400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NEAR</w:t>
      </w:r>
      <w:proofErr w:type="gramEnd"/>
      <w:r w:rsidRPr="00D23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D23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Cercana</w:t>
      </w:r>
      <w:proofErr w:type="spellEnd"/>
      <w:r w:rsidRPr="00D23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405336AA" w14:textId="77777777" w:rsidR="00D23899" w:rsidRPr="00D23899" w:rsidRDefault="00D23899" w:rsidP="00474005">
      <w:pPr>
        <w:numPr>
          <w:ilvl w:val="1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procedimiento (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subrutina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está dentro del mismo segmento de código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3650022" w14:textId="77777777" w:rsidR="00D23899" w:rsidRPr="00D23899" w:rsidRDefault="00D23899" w:rsidP="00474005">
      <w:pPr>
        <w:numPr>
          <w:ilvl w:val="1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Solo se almacena la 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dirección de retorno (IP) en la pila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4C2F32A" w14:textId="77777777" w:rsidR="00D23899" w:rsidRPr="00D23899" w:rsidRDefault="00D23899" w:rsidP="00474005">
      <w:pPr>
        <w:numPr>
          <w:ilvl w:val="1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23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Ejemplo</w:t>
      </w:r>
      <w:proofErr w:type="spellEnd"/>
      <w:r w:rsidRPr="00D2389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0755132" w14:textId="77777777" w:rsidR="00D23899" w:rsidRPr="00D23899" w:rsidRDefault="00D2389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CALL </w:t>
      </w:r>
      <w:proofErr w:type="spellStart"/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procedimiento_</w:t>
      </w:r>
      <w:proofErr w:type="gramStart"/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near</w:t>
      </w:r>
      <w:proofErr w:type="spellEnd"/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Salta a la función dentro del mismo segmento</w:t>
      </w:r>
    </w:p>
    <w:p w14:paraId="1FB8AF80" w14:textId="77777777" w:rsidR="00D23899" w:rsidRPr="00D23899" w:rsidRDefault="00D23899" w:rsidP="00474005">
      <w:pPr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FAR</w:t>
      </w:r>
      <w:r w:rsidRPr="00D23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</w:t>
      </w:r>
      <w:proofErr w:type="spellStart"/>
      <w:r w:rsidRPr="00D23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Lejana</w:t>
      </w:r>
      <w:proofErr w:type="spellEnd"/>
      <w:r w:rsidRPr="00D23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0B318E28" w14:textId="77777777" w:rsidR="00D23899" w:rsidRPr="00D23899" w:rsidRDefault="00D23899" w:rsidP="00474005">
      <w:pPr>
        <w:numPr>
          <w:ilvl w:val="1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procedimiento está en 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otro segmento de código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727410B" w14:textId="77777777" w:rsidR="00D23899" w:rsidRPr="00D23899" w:rsidRDefault="00D23899" w:rsidP="00474005">
      <w:pPr>
        <w:numPr>
          <w:ilvl w:val="1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almacenan en la pila 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segmento (CS) y la dirección de retorno (IP)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7F6F26E" w14:textId="77777777" w:rsidR="00D23899" w:rsidRPr="00D23899" w:rsidRDefault="00D23899" w:rsidP="00474005">
      <w:pPr>
        <w:numPr>
          <w:ilvl w:val="1"/>
          <w:numId w:val="4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23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Ejemplo</w:t>
      </w:r>
      <w:proofErr w:type="spellEnd"/>
      <w:r w:rsidRPr="00D2389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E30A904" w14:textId="77777777" w:rsidR="00D23899" w:rsidRPr="00D23899" w:rsidRDefault="00D2389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CALL </w:t>
      </w:r>
      <w:proofErr w:type="spellStart"/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procedimiento_</w:t>
      </w:r>
      <w:proofErr w:type="gramStart"/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far</w:t>
      </w:r>
      <w:proofErr w:type="spellEnd"/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Salta a otra función en otro segmento</w:t>
      </w:r>
    </w:p>
    <w:p w14:paraId="7BD0C88E" w14:textId="77777777" w:rsidR="00D23899" w:rsidRPr="00D23899" w:rsidRDefault="00D2389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23899">
        <w:rPr>
          <w:rFonts w:ascii="Times New Roman" w:eastAsia="Times New Roman" w:hAnsi="Times New Roman" w:cs="Times New Roman"/>
          <w:kern w:val="0"/>
          <w14:ligatures w14:val="none"/>
        </w:rPr>
        <w:pict w14:anchorId="7B19656A">
          <v:rect id="_x0000_i1077" style="width:0;height:1.5pt" o:hralign="center" o:hrstd="t" o:hr="t" fillcolor="#a0a0a0" stroked="f"/>
        </w:pict>
      </w:r>
    </w:p>
    <w:p w14:paraId="13AAE214" w14:textId="77777777" w:rsidR="00D23899" w:rsidRPr="00D23899" w:rsidRDefault="00D2389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Paso a Paso de lo que ocurre con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</w:t>
      </w:r>
      <w:r w:rsidRPr="00D238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en un procedimiento NEAR</w:t>
      </w:r>
    </w:p>
    <w:p w14:paraId="1DAFE1B9" w14:textId="77777777" w:rsidR="00D23899" w:rsidRPr="00D23899" w:rsidRDefault="00D23899" w:rsidP="00474005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Antes de la llamada (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</w:p>
    <w:p w14:paraId="7F73427B" w14:textId="77777777" w:rsidR="00D23899" w:rsidRPr="00D23899" w:rsidRDefault="00D23899" w:rsidP="00474005">
      <w:pPr>
        <w:numPr>
          <w:ilvl w:val="1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</w:t>
      </w:r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IP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proofErr w:type="spellStart"/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Instruction</w:t>
      </w:r>
      <w:proofErr w:type="spellEnd"/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Pointer) está en 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001Ch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3CA6571" w14:textId="77777777" w:rsidR="00D23899" w:rsidRPr="00D23899" w:rsidRDefault="00D23899" w:rsidP="00474005">
      <w:pPr>
        <w:numPr>
          <w:ilvl w:val="1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Cuando se ejecuta </w:t>
      </w:r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CALL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el procesador 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almacena la dirección de retorno (001Ch) en la pila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6A2642A" w14:textId="77777777" w:rsidR="00D23899" w:rsidRPr="00D23899" w:rsidRDefault="00D23899" w:rsidP="00474005">
      <w:pPr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¿Dónde se almacena la dirección de retorno?</w:t>
      </w:r>
    </w:p>
    <w:p w14:paraId="1EE95702" w14:textId="77777777" w:rsidR="00D23899" w:rsidRPr="00D23899" w:rsidRDefault="00D23899" w:rsidP="00474005">
      <w:pPr>
        <w:numPr>
          <w:ilvl w:val="1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Como la pila 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crece hacia abajo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se 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decrementa en 2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8BBA098" w14:textId="77777777" w:rsidR="00D23899" w:rsidRPr="00D23899" w:rsidRDefault="00D23899" w:rsidP="00474005">
      <w:pPr>
        <w:numPr>
          <w:ilvl w:val="1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La dirección </w:t>
      </w:r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001Ch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se almacena en </w:t>
      </w:r>
      <w:proofErr w:type="spellStart"/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FFFEh</w:t>
      </w:r>
      <w:proofErr w:type="spellEnd"/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: </w:t>
      </w:r>
    </w:p>
    <w:p w14:paraId="0C7031F6" w14:textId="77777777" w:rsidR="00D23899" w:rsidRPr="00D23899" w:rsidRDefault="00D2389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  Contenido</w:t>
      </w:r>
    </w:p>
    <w:p w14:paraId="473956A6" w14:textId="77777777" w:rsidR="00D23899" w:rsidRPr="00D23899" w:rsidRDefault="00D2389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FFFEh</w:t>
      </w:r>
      <w:proofErr w:type="spellEnd"/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   001</w:t>
      </w:r>
      <w:proofErr w:type="gramStart"/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Ch  ;</w:t>
      </w:r>
      <w:proofErr w:type="gramEnd"/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Dirección de retorno después del procedimiento</w:t>
      </w:r>
    </w:p>
    <w:p w14:paraId="7DBE058D" w14:textId="77777777" w:rsidR="00D23899" w:rsidRPr="00D23899" w:rsidRDefault="00D23899" w:rsidP="00474005">
      <w:pPr>
        <w:numPr>
          <w:ilvl w:val="1"/>
          <w:numId w:val="4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Luego, el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salta a la dirección donde está el procedimiento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DE7FDF6" w14:textId="77777777" w:rsidR="00D23899" w:rsidRPr="00D23899" w:rsidRDefault="00D2389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23899">
        <w:rPr>
          <w:rFonts w:ascii="Times New Roman" w:eastAsia="Times New Roman" w:hAnsi="Times New Roman" w:cs="Times New Roman"/>
          <w:kern w:val="0"/>
          <w14:ligatures w14:val="none"/>
        </w:rPr>
        <w:pict w14:anchorId="185481E1">
          <v:rect id="_x0000_i1078" style="width:0;height:1.5pt" o:hralign="center" o:hrstd="t" o:hr="t" fillcolor="#a0a0a0" stroked="f"/>
        </w:pict>
      </w:r>
    </w:p>
    <w:p w14:paraId="4806BD6E" w14:textId="77777777" w:rsidR="00D23899" w:rsidRPr="00D23899" w:rsidRDefault="00D2389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¿Qué pasa al ejecutar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RET</w:t>
      </w:r>
      <w:r w:rsidRPr="00D238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?</w:t>
      </w:r>
    </w:p>
    <w:p w14:paraId="459DF090" w14:textId="77777777" w:rsidR="00D23899" w:rsidRPr="00D23899" w:rsidRDefault="00D23899" w:rsidP="00474005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Cuando la subrutina termina,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RET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saca la dirección de retorno de la pila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: </w:t>
      </w:r>
    </w:p>
    <w:p w14:paraId="4DA6D714" w14:textId="77777777" w:rsidR="00D23899" w:rsidRPr="00D23899" w:rsidRDefault="00D2389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3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</w:t>
      </w:r>
    </w:p>
    <w:p w14:paraId="1495F6F4" w14:textId="77777777" w:rsidR="00D23899" w:rsidRPr="00D23899" w:rsidRDefault="00D23899" w:rsidP="00474005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recupera el valor almacenado (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001Ch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), regresando al código original.</w:t>
      </w:r>
    </w:p>
    <w:p w14:paraId="582FBC91" w14:textId="77777777" w:rsidR="00D23899" w:rsidRPr="00D23899" w:rsidRDefault="00D23899" w:rsidP="00474005">
      <w:pPr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ESP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aumenta en 2, restaurando el estado de la pila.</w:t>
      </w:r>
    </w:p>
    <w:p w14:paraId="326385E6" w14:textId="77777777" w:rsidR="00D23899" w:rsidRPr="00D23899" w:rsidRDefault="00D2389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1. Procedimiento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NEAR</w:t>
      </w:r>
      <w:r w:rsidRPr="00D238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(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NIR</w:t>
      </w:r>
      <w:r w:rsidRPr="00D238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en el audio)</w:t>
      </w:r>
    </w:p>
    <w:p w14:paraId="2F14858C" w14:textId="77777777" w:rsidR="00D23899" w:rsidRPr="00D23899" w:rsidRDefault="00D2389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Un procedimiento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NEAR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(cercano) está dentro del mismo segmento de código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2389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Cuando se ejecuta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solo guarda el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la pila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2389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Cuando se ejecuta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RET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extrae el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vuelve a la dirección original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1542027" w14:textId="77777777" w:rsidR="00D23899" w:rsidRPr="00D23899" w:rsidRDefault="00D2389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23899">
        <w:rPr>
          <w:rFonts w:ascii="Times New Roman" w:eastAsia="Times New Roman" w:hAnsi="Times New Roman" w:cs="Times New Roman"/>
          <w:kern w:val="0"/>
          <w14:ligatures w14:val="none"/>
        </w:rPr>
        <w:pict w14:anchorId="5994680B">
          <v:rect id="_x0000_i1081" style="width:0;height:1.5pt" o:hralign="center" o:hrstd="t" o:hr="t" fillcolor="#a0a0a0" stroked="f"/>
        </w:pict>
      </w:r>
    </w:p>
    <w:p w14:paraId="53625F45" w14:textId="77777777" w:rsidR="00D23899" w:rsidRPr="00D23899" w:rsidRDefault="00D23899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D23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D23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Flujo de ejecución con un procedimiento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NEAR</w:t>
      </w:r>
    </w:p>
    <w:p w14:paraId="7FEDB181" w14:textId="77777777" w:rsidR="00D23899" w:rsidRPr="00D23899" w:rsidRDefault="00D23899" w:rsidP="00474005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Antes del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CALL</w:t>
      </w:r>
      <w:r w:rsidRPr="00D2389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23899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D2389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238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</w:t>
      </w:r>
      <w:r w:rsidRPr="00D23899">
        <w:rPr>
          <w:rFonts w:ascii="Times New Roman" w:eastAsia="Times New Roman" w:hAnsi="Times New Roman" w:cs="Times New Roman"/>
          <w:kern w:val="0"/>
          <w14:ligatures w14:val="none"/>
        </w:rPr>
        <w:t xml:space="preserve"> (Instruction Pointer) es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001Ch</w:t>
      </w:r>
      <w:r w:rsidRPr="00D2389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CBFA117" w14:textId="77777777" w:rsidR="00D23899" w:rsidRPr="00D23899" w:rsidRDefault="00D23899" w:rsidP="00474005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ejecuta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lo que hace: </w:t>
      </w:r>
    </w:p>
    <w:p w14:paraId="3E93D9AE" w14:textId="77777777" w:rsidR="00D23899" w:rsidRPr="00D23899" w:rsidRDefault="00D23899" w:rsidP="00474005">
      <w:pPr>
        <w:numPr>
          <w:ilvl w:val="1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Guarda </w:t>
      </w:r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IP = 001Ch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la pila (</w:t>
      </w:r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se reduce en 2).</w:t>
      </w:r>
    </w:p>
    <w:p w14:paraId="4912B862" w14:textId="77777777" w:rsidR="00D23899" w:rsidRPr="00D23899" w:rsidRDefault="00D23899" w:rsidP="00474005">
      <w:pPr>
        <w:numPr>
          <w:ilvl w:val="1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Salta a la dirección del procedimiento.</w:t>
      </w:r>
    </w:p>
    <w:p w14:paraId="6E386F13" w14:textId="77777777" w:rsidR="00D23899" w:rsidRPr="00D23899" w:rsidRDefault="00D23899" w:rsidP="00474005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procedimiento ejecuta su código (bla </w:t>
      </w:r>
      <w:proofErr w:type="spellStart"/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bla</w:t>
      </w:r>
      <w:proofErr w:type="spellEnd"/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bla)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60A2630" w14:textId="77777777" w:rsidR="00D23899" w:rsidRPr="00D23899" w:rsidRDefault="00D23899" w:rsidP="00474005">
      <w:pPr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ejecuta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RET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lo que hace: </w:t>
      </w:r>
    </w:p>
    <w:p w14:paraId="4E67C3B2" w14:textId="77777777" w:rsidR="00D23899" w:rsidRPr="00D23899" w:rsidRDefault="00D23899" w:rsidP="00474005">
      <w:pPr>
        <w:numPr>
          <w:ilvl w:val="1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Recupera </w:t>
      </w:r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IP = 001Ch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desde la pila.</w:t>
      </w:r>
    </w:p>
    <w:p w14:paraId="7DCB6FB5" w14:textId="77777777" w:rsidR="00D23899" w:rsidRPr="00D23899" w:rsidRDefault="00D23899" w:rsidP="00474005">
      <w:pPr>
        <w:numPr>
          <w:ilvl w:val="1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Salta de vuelta a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001Ch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reanudando la ejecución normal.</w:t>
      </w:r>
    </w:p>
    <w:p w14:paraId="0089701D" w14:textId="77777777" w:rsidR="00D23899" w:rsidRPr="00D23899" w:rsidRDefault="00D2389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23899">
        <w:rPr>
          <w:rFonts w:ascii="Times New Roman" w:eastAsia="Times New Roman" w:hAnsi="Times New Roman" w:cs="Times New Roman"/>
          <w:kern w:val="0"/>
          <w14:ligatures w14:val="none"/>
        </w:rPr>
        <w:pict w14:anchorId="2D6860A3">
          <v:rect id="_x0000_i1082" style="width:0;height:1.5pt" o:hralign="center" o:hrstd="t" o:hr="t" fillcolor="#a0a0a0" stroked="f"/>
        </w:pict>
      </w:r>
    </w:p>
    <w:p w14:paraId="339EB7AB" w14:textId="77777777" w:rsidR="00D23899" w:rsidRPr="00D23899" w:rsidRDefault="00D2389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2. Procedimiento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D238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(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P2</w:t>
      </w:r>
      <w:r w:rsidRPr="00D238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en el código)</w:t>
      </w:r>
    </w:p>
    <w:p w14:paraId="6AF8D843" w14:textId="77777777" w:rsidR="00D23899" w:rsidRPr="00D23899" w:rsidRDefault="00D2389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lastRenderedPageBreak/>
        <w:t>✔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Un procedimiento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está en otro segmento de código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2389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Cuando se ejecuta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guarda el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CS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</w:t>
      </w:r>
      <w:proofErr w:type="spellStart"/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Code</w:t>
      </w:r>
      <w:proofErr w:type="spellEnd"/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</w:t>
      </w:r>
      <w:proofErr w:type="spellStart"/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Segment</w:t>
      </w:r>
      <w:proofErr w:type="spellEnd"/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) y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la pila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2389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Cuando se ejecuta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RET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extrae el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CS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salta de vuelta al código original.</w:t>
      </w:r>
    </w:p>
    <w:p w14:paraId="678D7012" w14:textId="77777777" w:rsidR="00D23899" w:rsidRPr="00D23899" w:rsidRDefault="00D2389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23899">
        <w:rPr>
          <w:rFonts w:ascii="Times New Roman" w:eastAsia="Times New Roman" w:hAnsi="Times New Roman" w:cs="Times New Roman"/>
          <w:kern w:val="0"/>
          <w14:ligatures w14:val="none"/>
        </w:rPr>
        <w:pict w14:anchorId="1850239C">
          <v:rect id="_x0000_i1083" style="width:0;height:1.5pt" o:hralign="center" o:hrstd="t" o:hr="t" fillcolor="#a0a0a0" stroked="f"/>
        </w:pict>
      </w:r>
    </w:p>
    <w:p w14:paraId="38115029" w14:textId="77777777" w:rsidR="00D23899" w:rsidRPr="00D23899" w:rsidRDefault="00D23899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D2389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D238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Flujo de ejecución con un procedimiento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</w:p>
    <w:p w14:paraId="0B3D04C6" w14:textId="77777777" w:rsidR="00D23899" w:rsidRPr="00D23899" w:rsidRDefault="00D23899" w:rsidP="00474005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Antes del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el </w:t>
      </w:r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IP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0020h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el </w:t>
      </w:r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CS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087Eh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3EECC52B" w14:textId="77777777" w:rsidR="00D23899" w:rsidRPr="00D23899" w:rsidRDefault="00D23899" w:rsidP="00474005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ejecuta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lo que hace: </w:t>
      </w:r>
    </w:p>
    <w:p w14:paraId="1C54E707" w14:textId="77777777" w:rsidR="00D23899" w:rsidRPr="00D23899" w:rsidRDefault="00D23899" w:rsidP="00474005">
      <w:pPr>
        <w:numPr>
          <w:ilvl w:val="1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Guarda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CS = 087Eh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la pila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02FBA4F" w14:textId="77777777" w:rsidR="00D23899" w:rsidRPr="00D23899" w:rsidRDefault="00D23899" w:rsidP="00474005">
      <w:pPr>
        <w:numPr>
          <w:ilvl w:val="1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Guarda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 = 0020h</w:t>
      </w: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la pila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20B161B" w14:textId="77777777" w:rsidR="00D23899" w:rsidRPr="00D23899" w:rsidRDefault="00D23899" w:rsidP="00474005">
      <w:pPr>
        <w:numPr>
          <w:ilvl w:val="1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Salta a la dirección del procedimiento en otro segmento.</w:t>
      </w:r>
    </w:p>
    <w:p w14:paraId="3E5BE67F" w14:textId="77777777" w:rsidR="00D23899" w:rsidRPr="00D23899" w:rsidRDefault="00D23899" w:rsidP="00474005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procedimiento ejecuta su código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6A67272" w14:textId="77777777" w:rsidR="00D23899" w:rsidRPr="00D23899" w:rsidRDefault="00D23899" w:rsidP="00474005">
      <w:pPr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ejecuta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RET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lo que hace: </w:t>
      </w:r>
    </w:p>
    <w:p w14:paraId="1A81773A" w14:textId="77777777" w:rsidR="00D23899" w:rsidRPr="00D23899" w:rsidRDefault="00D23899" w:rsidP="00474005">
      <w:pPr>
        <w:numPr>
          <w:ilvl w:val="1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Recupera </w:t>
      </w:r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IP = 0020h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desde la pila.</w:t>
      </w:r>
    </w:p>
    <w:p w14:paraId="73C7B08D" w14:textId="77777777" w:rsidR="00D23899" w:rsidRPr="00D23899" w:rsidRDefault="00D23899" w:rsidP="00474005">
      <w:pPr>
        <w:numPr>
          <w:ilvl w:val="1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Recupera </w:t>
      </w:r>
      <w:r w:rsidRPr="00D2389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CS = 087Eh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desde la pila.</w:t>
      </w:r>
    </w:p>
    <w:p w14:paraId="4ECD122C" w14:textId="77777777" w:rsidR="00D23899" w:rsidRPr="00D23899" w:rsidRDefault="00D23899" w:rsidP="00474005">
      <w:pPr>
        <w:numPr>
          <w:ilvl w:val="1"/>
          <w:numId w:val="4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389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Salta de vuelta al código original en el segmento correcto</w:t>
      </w:r>
      <w:r w:rsidRPr="00D2389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C3F130D" w14:textId="77777777" w:rsidR="00D23899" w:rsidRPr="00D23899" w:rsidRDefault="00D2389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23899">
        <w:rPr>
          <w:rFonts w:ascii="Times New Roman" w:eastAsia="Times New Roman" w:hAnsi="Times New Roman" w:cs="Times New Roman"/>
          <w:kern w:val="0"/>
          <w14:ligatures w14:val="none"/>
        </w:rPr>
        <w:pict w14:anchorId="5572DBB5">
          <v:rect id="_x0000_i1084" style="width:0;height:1.5pt" o:hralign="center" o:hrstd="t" o:hr="t" fillcolor="#a0a0a0" stroked="f"/>
        </w:pict>
      </w:r>
    </w:p>
    <w:p w14:paraId="0ACAB73D" w14:textId="77777777" w:rsidR="00D23899" w:rsidRPr="00D23899" w:rsidRDefault="00D2389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2389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D238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D238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Diferencias</w:t>
      </w:r>
      <w:proofErr w:type="spellEnd"/>
      <w:r w:rsidRPr="00D238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Clave entre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CALL NEAR</w:t>
      </w:r>
      <w:r w:rsidRPr="00D238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 </w:t>
      </w:r>
      <w:r w:rsidRPr="00D2389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CALL FAR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1720"/>
        <w:gridCol w:w="1717"/>
      </w:tblGrid>
      <w:tr w:rsidR="00D23899" w:rsidRPr="00D23899" w14:paraId="7CD91056" w14:textId="77777777" w:rsidTr="00D238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E446A6" w14:textId="77777777" w:rsidR="00D23899" w:rsidRPr="00D23899" w:rsidRDefault="00D2389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D2389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Característica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771D94" w14:textId="77777777" w:rsidR="00D23899" w:rsidRPr="00D23899" w:rsidRDefault="00D2389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389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CALL NEAR</w:t>
            </w:r>
          </w:p>
        </w:tc>
        <w:tc>
          <w:tcPr>
            <w:tcW w:w="0" w:type="auto"/>
            <w:vAlign w:val="center"/>
            <w:hideMark/>
          </w:tcPr>
          <w:p w14:paraId="49B69759" w14:textId="77777777" w:rsidR="00D23899" w:rsidRPr="00D23899" w:rsidRDefault="00D2389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D2389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CALL FAR</w:t>
            </w:r>
          </w:p>
        </w:tc>
      </w:tr>
      <w:tr w:rsidR="00D23899" w:rsidRPr="00D23899" w14:paraId="342597F9" w14:textId="77777777" w:rsidTr="00D23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4BFBC" w14:textId="77777777" w:rsidR="00D23899" w:rsidRPr="00D23899" w:rsidRDefault="00D2389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Ubicación</w:t>
            </w:r>
            <w:proofErr w:type="spellEnd"/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del </w:t>
            </w:r>
            <w:proofErr w:type="spellStart"/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procedimiento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C58F5" w14:textId="77777777" w:rsidR="00D23899" w:rsidRPr="00D23899" w:rsidRDefault="00D2389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Mismo</w:t>
            </w:r>
            <w:proofErr w:type="spellEnd"/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FD5151" w14:textId="77777777" w:rsidR="00D23899" w:rsidRPr="00D23899" w:rsidRDefault="00D2389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Otro</w:t>
            </w:r>
            <w:proofErr w:type="spellEnd"/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segmento</w:t>
            </w:r>
            <w:proofErr w:type="spellEnd"/>
          </w:p>
        </w:tc>
      </w:tr>
      <w:tr w:rsidR="00D23899" w:rsidRPr="00D23899" w14:paraId="59AEEB81" w14:textId="77777777" w:rsidTr="00D23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3F590" w14:textId="77777777" w:rsidR="00D23899" w:rsidRPr="00D23899" w:rsidRDefault="00D2389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</w:pPr>
            <w:r w:rsidRPr="00D23899"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  <w:t>Datos guardados en la pila</w:t>
            </w:r>
          </w:p>
        </w:tc>
        <w:tc>
          <w:tcPr>
            <w:tcW w:w="0" w:type="auto"/>
            <w:vAlign w:val="center"/>
            <w:hideMark/>
          </w:tcPr>
          <w:p w14:paraId="47306171" w14:textId="77777777" w:rsidR="00D23899" w:rsidRPr="00D23899" w:rsidRDefault="00D2389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Solo </w:t>
            </w:r>
            <w:r w:rsidRPr="00D238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</w:t>
            </w:r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(2 bytes)</w:t>
            </w:r>
          </w:p>
        </w:tc>
        <w:tc>
          <w:tcPr>
            <w:tcW w:w="0" w:type="auto"/>
            <w:vAlign w:val="center"/>
            <w:hideMark/>
          </w:tcPr>
          <w:p w14:paraId="2616F482" w14:textId="77777777" w:rsidR="00D23899" w:rsidRPr="00D23899" w:rsidRDefault="00D2389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38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CS</w:t>
            </w:r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</w:t>
            </w:r>
            <w:r w:rsidRPr="00D238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</w:t>
            </w:r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(4 bytes)</w:t>
            </w:r>
          </w:p>
        </w:tc>
      </w:tr>
      <w:tr w:rsidR="00D23899" w:rsidRPr="00D23899" w14:paraId="514B36CA" w14:textId="77777777" w:rsidTr="00D23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D8A42" w14:textId="77777777" w:rsidR="00D23899" w:rsidRPr="00D23899" w:rsidRDefault="00D2389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Regreso</w:t>
            </w:r>
            <w:proofErr w:type="spellEnd"/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con </w:t>
            </w:r>
            <w:r w:rsidRPr="00D238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RET</w:t>
            </w:r>
          </w:p>
        </w:tc>
        <w:tc>
          <w:tcPr>
            <w:tcW w:w="0" w:type="auto"/>
            <w:vAlign w:val="center"/>
            <w:hideMark/>
          </w:tcPr>
          <w:p w14:paraId="1EFDCA04" w14:textId="77777777" w:rsidR="00D23899" w:rsidRPr="00D23899" w:rsidRDefault="00D2389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Extrae</w:t>
            </w:r>
            <w:proofErr w:type="spellEnd"/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solo </w:t>
            </w:r>
            <w:r w:rsidRPr="00D238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14:paraId="093BAC3C" w14:textId="77777777" w:rsidR="00D23899" w:rsidRPr="00D23899" w:rsidRDefault="00D2389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Extrae</w:t>
            </w:r>
            <w:proofErr w:type="spellEnd"/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D238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CS</w:t>
            </w:r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 </w:t>
            </w:r>
            <w:r w:rsidRPr="00D2389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</w:t>
            </w:r>
          </w:p>
        </w:tc>
      </w:tr>
      <w:tr w:rsidR="00D23899" w:rsidRPr="00D23899" w14:paraId="637646B5" w14:textId="77777777" w:rsidTr="00D238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1B7AD" w14:textId="77777777" w:rsidR="00D23899" w:rsidRPr="00D23899" w:rsidRDefault="00D2389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Cambio de </w:t>
            </w:r>
            <w:proofErr w:type="spellStart"/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704EF4" w14:textId="77777777" w:rsidR="00D23899" w:rsidRPr="00D23899" w:rsidRDefault="00D2389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39197B8" w14:textId="77777777" w:rsidR="00D23899" w:rsidRPr="00D23899" w:rsidRDefault="00D2389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D2389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Sí</w:t>
            </w:r>
            <w:proofErr w:type="spellEnd"/>
          </w:p>
        </w:tc>
      </w:tr>
    </w:tbl>
    <w:p w14:paraId="52719C66" w14:textId="77777777" w:rsidR="008B5DBE" w:rsidRDefault="008B5DBE" w:rsidP="00474005">
      <w:pPr>
        <w:jc w:val="both"/>
        <w:rPr>
          <w:lang w:val="es-CR"/>
        </w:rPr>
      </w:pPr>
    </w:p>
    <w:p w14:paraId="2A5F73FA" w14:textId="77777777" w:rsidR="008E3100" w:rsidRPr="008E3100" w:rsidRDefault="008E3100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8E3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E3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Resumen de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</w:t>
      </w:r>
      <w:r w:rsidRPr="008E3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en Procedimientos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</w:p>
    <w:p w14:paraId="2AF11590" w14:textId="77777777" w:rsidR="008E3100" w:rsidRPr="008E3100" w:rsidRDefault="008E3100" w:rsidP="00474005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ejecuta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un procedimiento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</w:p>
    <w:p w14:paraId="7DD503AF" w14:textId="77777777" w:rsidR="008E3100" w:rsidRPr="008E3100" w:rsidRDefault="008E3100" w:rsidP="00474005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almacena el </w:t>
      </w:r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CS</w:t>
      </w:r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proofErr w:type="spellStart"/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Code</w:t>
      </w:r>
      <w:proofErr w:type="spellEnd"/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proofErr w:type="spellStart"/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Segment</w:t>
      </w:r>
      <w:proofErr w:type="spellEnd"/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 y el </w:t>
      </w:r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IP</w:t>
      </w:r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proofErr w:type="spellStart"/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Instruction</w:t>
      </w:r>
      <w:proofErr w:type="spellEnd"/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Pointer) en la pila.</w:t>
      </w:r>
    </w:p>
    <w:p w14:paraId="6FFB50A0" w14:textId="77777777" w:rsidR="008E3100" w:rsidRPr="008E3100" w:rsidRDefault="008E3100" w:rsidP="00474005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E31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Ejemplo</w:t>
      </w:r>
      <w:proofErr w:type="spellEnd"/>
      <w:r w:rsidRPr="008E31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8E31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valores</w:t>
      </w:r>
      <w:proofErr w:type="spellEnd"/>
      <w:r w:rsidRPr="008E31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8E31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almacenados</w:t>
      </w:r>
      <w:proofErr w:type="spellEnd"/>
      <w:r w:rsidRPr="008E31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E310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CE6F0D8" w14:textId="77777777" w:rsidR="008E3100" w:rsidRPr="008E3100" w:rsidRDefault="008E310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E3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Dirección</w:t>
      </w:r>
      <w:proofErr w:type="spellEnd"/>
      <w:r w:rsidRPr="008E3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proofErr w:type="spellStart"/>
      <w:r w:rsidRPr="008E3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Contenido</w:t>
      </w:r>
      <w:proofErr w:type="spellEnd"/>
    </w:p>
    <w:p w14:paraId="32B25D85" w14:textId="77777777" w:rsidR="008E3100" w:rsidRPr="008E3100" w:rsidRDefault="008E310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FFFC        </w:t>
      </w:r>
      <w:proofErr w:type="gramStart"/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0020  ;</w:t>
      </w:r>
      <w:proofErr w:type="gramEnd"/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IP (dirección de retorno)</w:t>
      </w:r>
    </w:p>
    <w:p w14:paraId="7FBA82FE" w14:textId="77777777" w:rsidR="008E3100" w:rsidRPr="008E3100" w:rsidRDefault="008E310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FFFE        087</w:t>
      </w:r>
      <w:proofErr w:type="gramStart"/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  ;</w:t>
      </w:r>
      <w:proofErr w:type="gramEnd"/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CS (segmento de retorno)</w:t>
      </w:r>
    </w:p>
    <w:p w14:paraId="314035A6" w14:textId="77777777" w:rsidR="008E3100" w:rsidRPr="008E3100" w:rsidRDefault="008E3100" w:rsidP="00474005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Luego, el procesador 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salta al nuevo segmento de código</w:t>
      </w:r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ejecutar el procedimiento.</w:t>
      </w:r>
    </w:p>
    <w:p w14:paraId="0756E006" w14:textId="77777777" w:rsidR="008E3100" w:rsidRPr="008E3100" w:rsidRDefault="008E3100" w:rsidP="00474005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 ejecuta el procedimiento (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 xml:space="preserve">bla </w:t>
      </w:r>
      <w:proofErr w:type="spellStart"/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bla</w:t>
      </w:r>
      <w:proofErr w:type="spellEnd"/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 xml:space="preserve"> bla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</w:p>
    <w:p w14:paraId="2ADCFAEE" w14:textId="77777777" w:rsidR="008E3100" w:rsidRPr="008E3100" w:rsidRDefault="008E3100" w:rsidP="00474005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El código dentro del procedimiento </w:t>
      </w:r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FAR</w:t>
      </w:r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se ejecuta normalmente.</w:t>
      </w:r>
    </w:p>
    <w:p w14:paraId="7A935180" w14:textId="77777777" w:rsidR="008E3100" w:rsidRPr="008E3100" w:rsidRDefault="008E3100" w:rsidP="00474005">
      <w:pPr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ejecuta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RET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se sacan los valores de la pila</w:t>
      </w:r>
    </w:p>
    <w:p w14:paraId="00AAA1ED" w14:textId="77777777" w:rsidR="008E3100" w:rsidRPr="008E3100" w:rsidRDefault="008E3100" w:rsidP="00474005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RET</w:t>
      </w:r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extrae 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primero el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luego el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CS</w:t>
      </w:r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regresar al punto original del </w:t>
      </w:r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CALL</w:t>
      </w:r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: </w:t>
      </w:r>
    </w:p>
    <w:p w14:paraId="56CDC63A" w14:textId="77777777" w:rsidR="008E3100" w:rsidRPr="008E3100" w:rsidRDefault="008E310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POP </w:t>
      </w:r>
      <w:proofErr w:type="gramStart"/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IP  ;</w:t>
      </w:r>
      <w:proofErr w:type="gramEnd"/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Recupera la dirección de retorno (0020h)</w:t>
      </w:r>
    </w:p>
    <w:p w14:paraId="2F3A88DF" w14:textId="77777777" w:rsidR="008E3100" w:rsidRPr="008E3100" w:rsidRDefault="008E310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POP </w:t>
      </w:r>
      <w:proofErr w:type="gramStart"/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CS  ;</w:t>
      </w:r>
      <w:proofErr w:type="gramEnd"/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Recupera el segmento de código original (087Eh)</w:t>
      </w:r>
    </w:p>
    <w:p w14:paraId="73A198C4" w14:textId="77777777" w:rsidR="008E3100" w:rsidRPr="008E3100" w:rsidRDefault="008E3100" w:rsidP="00474005">
      <w:pPr>
        <w:numPr>
          <w:ilvl w:val="1"/>
          <w:numId w:val="4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Luego 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salta de regreso al segmento correcto y al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original</w:t>
      </w:r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96E9B87" w14:textId="77777777" w:rsidR="008E3100" w:rsidRPr="008E3100" w:rsidRDefault="008E3100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E3100">
        <w:rPr>
          <w:rFonts w:ascii="Times New Roman" w:eastAsia="Times New Roman" w:hAnsi="Times New Roman" w:cs="Times New Roman"/>
          <w:kern w:val="0"/>
          <w14:ligatures w14:val="none"/>
        </w:rPr>
        <w:pict w14:anchorId="6B25F61C">
          <v:rect id="_x0000_i1089" style="width:0;height:1.5pt" o:hralign="center" o:hrstd="t" o:hr="t" fillcolor="#a0a0a0" stroked="f"/>
        </w:pict>
      </w:r>
    </w:p>
    <w:p w14:paraId="43515B7D" w14:textId="77777777" w:rsidR="008E3100" w:rsidRPr="008E3100" w:rsidRDefault="008E3100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3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E3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E3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Diferencias</w:t>
      </w:r>
      <w:proofErr w:type="spellEnd"/>
      <w:r w:rsidRPr="008E3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entre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CALL NEAR</w:t>
      </w:r>
      <w:r w:rsidRPr="008E3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y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CALL FAR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1720"/>
        <w:gridCol w:w="1717"/>
      </w:tblGrid>
      <w:tr w:rsidR="008E3100" w:rsidRPr="008E3100" w14:paraId="0BD88EE2" w14:textId="77777777" w:rsidTr="008E31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2FB543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8E310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Característica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97F90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3100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CALL NEAR</w:t>
            </w:r>
          </w:p>
        </w:tc>
        <w:tc>
          <w:tcPr>
            <w:tcW w:w="0" w:type="auto"/>
            <w:vAlign w:val="center"/>
            <w:hideMark/>
          </w:tcPr>
          <w:p w14:paraId="36AFA84E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3100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CALL FAR</w:t>
            </w:r>
          </w:p>
        </w:tc>
      </w:tr>
      <w:tr w:rsidR="008E3100" w:rsidRPr="008E3100" w14:paraId="5F6EBC33" w14:textId="77777777" w:rsidTr="008E3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E1FB7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Ubicación</w:t>
            </w:r>
            <w:proofErr w:type="spellEnd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del </w:t>
            </w: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procedimiento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435805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Mismo</w:t>
            </w:r>
            <w:proofErr w:type="spellEnd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94758F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Otro</w:t>
            </w:r>
            <w:proofErr w:type="spellEnd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segmento</w:t>
            </w:r>
            <w:proofErr w:type="spellEnd"/>
          </w:p>
        </w:tc>
      </w:tr>
      <w:tr w:rsidR="008E3100" w:rsidRPr="008E3100" w14:paraId="25C659F2" w14:textId="77777777" w:rsidTr="008E3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6EBC9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</w:pPr>
            <w:r w:rsidRPr="008E3100"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  <w:t>Datos guardados en la pila</w:t>
            </w:r>
          </w:p>
        </w:tc>
        <w:tc>
          <w:tcPr>
            <w:tcW w:w="0" w:type="auto"/>
            <w:vAlign w:val="center"/>
            <w:hideMark/>
          </w:tcPr>
          <w:p w14:paraId="74005023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Solo </w:t>
            </w:r>
            <w:r w:rsidRPr="008E310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</w:t>
            </w:r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(2 bytes)</w:t>
            </w:r>
          </w:p>
        </w:tc>
        <w:tc>
          <w:tcPr>
            <w:tcW w:w="0" w:type="auto"/>
            <w:vAlign w:val="center"/>
            <w:hideMark/>
          </w:tcPr>
          <w:p w14:paraId="4B0F51EA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310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CS</w:t>
            </w:r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</w:t>
            </w:r>
            <w:r w:rsidRPr="008E310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</w:t>
            </w:r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(4 bytes)</w:t>
            </w:r>
          </w:p>
        </w:tc>
      </w:tr>
      <w:tr w:rsidR="008E3100" w:rsidRPr="008E3100" w14:paraId="3DD1E431" w14:textId="77777777" w:rsidTr="008E3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56DE2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Regreso</w:t>
            </w:r>
            <w:proofErr w:type="spellEnd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con </w:t>
            </w:r>
            <w:r w:rsidRPr="008E310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RET</w:t>
            </w:r>
          </w:p>
        </w:tc>
        <w:tc>
          <w:tcPr>
            <w:tcW w:w="0" w:type="auto"/>
            <w:vAlign w:val="center"/>
            <w:hideMark/>
          </w:tcPr>
          <w:p w14:paraId="45055031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Extrae</w:t>
            </w:r>
            <w:proofErr w:type="spellEnd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solo </w:t>
            </w:r>
            <w:r w:rsidRPr="008E310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14:paraId="77E24083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Extrae</w:t>
            </w:r>
            <w:proofErr w:type="spellEnd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E310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CS</w:t>
            </w:r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 </w:t>
            </w:r>
            <w:r w:rsidRPr="008E310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</w:t>
            </w:r>
          </w:p>
        </w:tc>
      </w:tr>
      <w:tr w:rsidR="008E3100" w:rsidRPr="008E3100" w14:paraId="08CD8E71" w14:textId="77777777" w:rsidTr="008E3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BF65B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Cambio de </w:t>
            </w: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96D0A3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9CEACF1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Sí</w:t>
            </w:r>
            <w:proofErr w:type="spellEnd"/>
          </w:p>
        </w:tc>
      </w:tr>
      <w:tr w:rsidR="008E3100" w:rsidRPr="008E3100" w14:paraId="50CC739F" w14:textId="77777777" w:rsidTr="008E3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E4650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Tamaño</w:t>
            </w:r>
            <w:proofErr w:type="spellEnd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del </w:t>
            </w:r>
            <w:r w:rsidRPr="008E310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CALL</w:t>
            </w:r>
          </w:p>
        </w:tc>
        <w:tc>
          <w:tcPr>
            <w:tcW w:w="0" w:type="auto"/>
            <w:vAlign w:val="center"/>
            <w:hideMark/>
          </w:tcPr>
          <w:p w14:paraId="7A3C4CEA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 bytes (</w:t>
            </w:r>
            <w:r w:rsidRPr="008E310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E8</w:t>
            </w:r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65FB5C0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 bytes (</w:t>
            </w:r>
            <w:r w:rsidRPr="008E310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9A</w:t>
            </w:r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</w:tbl>
    <w:p w14:paraId="7A3E8D1E" w14:textId="77777777" w:rsidR="008E3100" w:rsidRDefault="008E3100" w:rsidP="00474005">
      <w:pPr>
        <w:jc w:val="both"/>
        <w:rPr>
          <w:lang w:val="es-CR"/>
        </w:rPr>
      </w:pPr>
    </w:p>
    <w:p w14:paraId="14F60409" w14:textId="77777777" w:rsidR="008E3100" w:rsidRPr="008E3100" w:rsidRDefault="008E3100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8E3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E3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¿Cómo Saber si un Procedimiento es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NEAR</w:t>
      </w:r>
      <w:r w:rsidRPr="008E3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o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8E3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?</w:t>
      </w:r>
    </w:p>
    <w:p w14:paraId="3D058564" w14:textId="77777777" w:rsidR="008E3100" w:rsidRPr="008E3100" w:rsidRDefault="008E3100" w:rsidP="00474005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Si el procedimiento no tiene etiqueta (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P4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este caso), se considera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NEAR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</w:p>
    <w:p w14:paraId="17DB290B" w14:textId="77777777" w:rsidR="008E3100" w:rsidRPr="008E3100" w:rsidRDefault="008E3100" w:rsidP="00474005">
      <w:pPr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Si tiene una etiqueta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se almacena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CS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la pila.</w:t>
      </w:r>
    </w:p>
    <w:p w14:paraId="4DC24B0F" w14:textId="77777777" w:rsidR="008E3100" w:rsidRPr="008E3100" w:rsidRDefault="008E3100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E3100">
        <w:rPr>
          <w:rFonts w:ascii="Times New Roman" w:eastAsia="Times New Roman" w:hAnsi="Times New Roman" w:cs="Times New Roman"/>
          <w:kern w:val="0"/>
          <w14:ligatures w14:val="none"/>
        </w:rPr>
        <w:pict w14:anchorId="66B6D52D">
          <v:rect id="_x0000_i1091" style="width:0;height:1.5pt" o:hralign="center" o:hrstd="t" o:hr="t" fillcolor="#a0a0a0" stroked="f"/>
        </w:pict>
      </w:r>
    </w:p>
    <w:p w14:paraId="31C663E7" w14:textId="77777777" w:rsidR="008E3100" w:rsidRPr="008E3100" w:rsidRDefault="008E3100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8E3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E3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Explicación con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 P4</w:t>
      </w:r>
      <w:r w:rsidRPr="008E3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(Procedimiento </w:t>
      </w:r>
      <w:proofErr w:type="gramStart"/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NEAR</w:t>
      </w:r>
      <w:proofErr w:type="gramEnd"/>
      <w:r w:rsidRPr="008E3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)</w:t>
      </w:r>
    </w:p>
    <w:p w14:paraId="22F36C83" w14:textId="77777777" w:rsidR="008E3100" w:rsidRPr="008E3100" w:rsidRDefault="008E3100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E3100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Como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P4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no tiene etiqueta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se asume que es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NEAR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8E3100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 P4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guarda solo el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la pila.</w:t>
      </w:r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8E3100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Después del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RET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extrae el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continúa la ejecución.</w:t>
      </w:r>
    </w:p>
    <w:p w14:paraId="6F969E07" w14:textId="77777777" w:rsidR="008E3100" w:rsidRPr="008E3100" w:rsidRDefault="008E3100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8E31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Flujo de Ejecución de un Procedimiento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NEAR</w:t>
      </w:r>
    </w:p>
    <w:p w14:paraId="3D0B6BE2" w14:textId="77777777" w:rsidR="008E3100" w:rsidRPr="008E3100" w:rsidRDefault="008E310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CALL P4 </w:t>
      </w:r>
      <w:proofErr w:type="gramStart"/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Salta a P4 y guarda solo el IP en la pila</w:t>
      </w:r>
    </w:p>
    <w:p w14:paraId="7A3697B0" w14:textId="77777777" w:rsidR="008E3100" w:rsidRPr="008E3100" w:rsidRDefault="008E310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3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...</w:t>
      </w:r>
    </w:p>
    <w:p w14:paraId="1B662BEF" w14:textId="77777777" w:rsidR="008E3100" w:rsidRPr="008E3100" w:rsidRDefault="008E310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3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P4 PROC </w:t>
      </w:r>
      <w:proofErr w:type="gramStart"/>
      <w:r w:rsidRPr="008E3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;</w:t>
      </w:r>
      <w:proofErr w:type="gramEnd"/>
      <w:r w:rsidRPr="008E3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8E3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Definición</w:t>
      </w:r>
      <w:proofErr w:type="spellEnd"/>
      <w:r w:rsidRPr="008E3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 </w:t>
      </w:r>
      <w:proofErr w:type="spellStart"/>
      <w:r w:rsidRPr="008E3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procedimiento</w:t>
      </w:r>
      <w:proofErr w:type="spellEnd"/>
      <w:r w:rsidRPr="008E3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NEAR (sin </w:t>
      </w:r>
      <w:proofErr w:type="spellStart"/>
      <w:r w:rsidRPr="008E3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etiqueta</w:t>
      </w:r>
      <w:proofErr w:type="spellEnd"/>
      <w:r w:rsidRPr="008E3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9B02001" w14:textId="77777777" w:rsidR="008E3100" w:rsidRPr="008E3100" w:rsidRDefault="008E310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E3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; Código del procedimiento</w:t>
      </w:r>
    </w:p>
    <w:p w14:paraId="34C89856" w14:textId="77777777" w:rsidR="008E3100" w:rsidRPr="008E3100" w:rsidRDefault="008E310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RET  </w:t>
      </w:r>
      <w:proofErr w:type="gramStart"/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Extrae IP y regresa</w:t>
      </w:r>
    </w:p>
    <w:p w14:paraId="0E88EA25" w14:textId="77777777" w:rsidR="008E3100" w:rsidRPr="008E3100" w:rsidRDefault="008E310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3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ENDP</w:t>
      </w:r>
    </w:p>
    <w:p w14:paraId="358B4B2F" w14:textId="77777777" w:rsidR="008E3100" w:rsidRPr="008E3100" w:rsidRDefault="008E3100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E3100">
        <w:rPr>
          <w:rFonts w:ascii="Times New Roman" w:eastAsia="Times New Roman" w:hAnsi="Times New Roman" w:cs="Times New Roman"/>
          <w:kern w:val="0"/>
          <w14:ligatures w14:val="none"/>
        </w:rPr>
        <w:pict w14:anchorId="0F1D1B22">
          <v:rect id="_x0000_i1092" style="width:0;height:1.5pt" o:hralign="center" o:hrstd="t" o:hr="t" fillcolor="#a0a0a0" stroked="f"/>
        </w:pict>
      </w:r>
    </w:p>
    <w:p w14:paraId="3BD01753" w14:textId="77777777" w:rsidR="008E3100" w:rsidRPr="008E3100" w:rsidRDefault="008E3100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8E3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📌</w:t>
      </w:r>
      <w:r w:rsidRPr="008E3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Explicación con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 P2</w:t>
      </w:r>
      <w:r w:rsidRPr="008E3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(Procedimiento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8E3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)</w:t>
      </w:r>
    </w:p>
    <w:p w14:paraId="391BAF68" w14:textId="77777777" w:rsidR="008E3100" w:rsidRPr="008E3100" w:rsidRDefault="008E3100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E3100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Como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P2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es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se almacena el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CS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el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la pila.</w:t>
      </w:r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8E3100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8E3100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Después del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RET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extrae el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CS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</w:t>
      </w:r>
      <w:r w:rsidRPr="008E3100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regresar al segmento correcto.</w:t>
      </w:r>
    </w:p>
    <w:p w14:paraId="762503F7" w14:textId="77777777" w:rsidR="008E3100" w:rsidRPr="008E3100" w:rsidRDefault="008E3100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8E31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Flujo de Ejecución de un Procedimiento </w:t>
      </w:r>
      <w:r w:rsidRPr="008E310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</w:p>
    <w:p w14:paraId="675D245A" w14:textId="77777777" w:rsidR="008E3100" w:rsidRPr="008E3100" w:rsidRDefault="008E310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CALL P2 </w:t>
      </w:r>
      <w:proofErr w:type="gramStart"/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Salta a P2 y guarda CS + IP en la pila</w:t>
      </w:r>
    </w:p>
    <w:p w14:paraId="7B489025" w14:textId="77777777" w:rsidR="008E3100" w:rsidRPr="008E3100" w:rsidRDefault="008E310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...</w:t>
      </w:r>
    </w:p>
    <w:p w14:paraId="29CEDA85" w14:textId="77777777" w:rsidR="008E3100" w:rsidRPr="008E3100" w:rsidRDefault="008E310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P2 PROC FAR </w:t>
      </w:r>
      <w:proofErr w:type="gramStart"/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Definición del procedimiento FAR</w:t>
      </w:r>
    </w:p>
    <w:p w14:paraId="7FA1FC8D" w14:textId="77777777" w:rsidR="008E3100" w:rsidRPr="008E3100" w:rsidRDefault="008E310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; Código del procedimiento</w:t>
      </w:r>
    </w:p>
    <w:p w14:paraId="04629E12" w14:textId="77777777" w:rsidR="008E3100" w:rsidRPr="008E3100" w:rsidRDefault="008E310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RETF     </w:t>
      </w:r>
      <w:proofErr w:type="gramStart"/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8E3100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Extrae CS + IP y regresa</w:t>
      </w:r>
    </w:p>
    <w:p w14:paraId="5656BAEE" w14:textId="77777777" w:rsidR="008E3100" w:rsidRPr="008E3100" w:rsidRDefault="008E3100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E310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ENDP</w:t>
      </w:r>
    </w:p>
    <w:p w14:paraId="584E249C" w14:textId="77777777" w:rsidR="008E3100" w:rsidRPr="008E3100" w:rsidRDefault="008E3100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E3100">
        <w:rPr>
          <w:rFonts w:ascii="Times New Roman" w:eastAsia="Times New Roman" w:hAnsi="Times New Roman" w:cs="Times New Roman"/>
          <w:kern w:val="0"/>
          <w14:ligatures w14:val="none"/>
        </w:rPr>
        <w:pict w14:anchorId="6AA69D86">
          <v:rect id="_x0000_i1093" style="width:0;height:1.5pt" o:hralign="center" o:hrstd="t" o:hr="t" fillcolor="#a0a0a0" stroked="f"/>
        </w:pict>
      </w:r>
    </w:p>
    <w:p w14:paraId="48DF60F1" w14:textId="77777777" w:rsidR="008E3100" w:rsidRPr="008E3100" w:rsidRDefault="008E3100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3100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E3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8E3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Resumen</w:t>
      </w:r>
      <w:proofErr w:type="spellEnd"/>
      <w:r w:rsidRPr="008E3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 las </w:t>
      </w:r>
      <w:proofErr w:type="spellStart"/>
      <w:r w:rsidRPr="008E31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Diferencias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1720"/>
        <w:gridCol w:w="2628"/>
      </w:tblGrid>
      <w:tr w:rsidR="008E3100" w:rsidRPr="008E3100" w14:paraId="2FA9116C" w14:textId="77777777" w:rsidTr="008E310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96E973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8E310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Característica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6A9D6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3100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CALL NEAR</w:t>
            </w:r>
          </w:p>
        </w:tc>
        <w:tc>
          <w:tcPr>
            <w:tcW w:w="0" w:type="auto"/>
            <w:vAlign w:val="center"/>
            <w:hideMark/>
          </w:tcPr>
          <w:p w14:paraId="3D2E2E0A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8E3100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CALL FAR</w:t>
            </w:r>
          </w:p>
        </w:tc>
      </w:tr>
      <w:tr w:rsidR="008E3100" w:rsidRPr="008E3100" w14:paraId="3E897F14" w14:textId="77777777" w:rsidTr="008E3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E2345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Segmento</w:t>
            </w:r>
            <w:proofErr w:type="spellEnd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</w:t>
            </w: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ejecución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BC909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Mismo</w:t>
            </w:r>
            <w:proofErr w:type="spellEnd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0C363D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Diferente</w:t>
            </w:r>
            <w:proofErr w:type="spellEnd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segmento</w:t>
            </w:r>
            <w:proofErr w:type="spellEnd"/>
          </w:p>
        </w:tc>
      </w:tr>
      <w:tr w:rsidR="008E3100" w:rsidRPr="008E3100" w14:paraId="0DEBEE45" w14:textId="77777777" w:rsidTr="008E3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CEF98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</w:pPr>
            <w:r w:rsidRPr="008E3100"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  <w:t>Datos guardados en la pila</w:t>
            </w:r>
          </w:p>
        </w:tc>
        <w:tc>
          <w:tcPr>
            <w:tcW w:w="0" w:type="auto"/>
            <w:vAlign w:val="center"/>
            <w:hideMark/>
          </w:tcPr>
          <w:p w14:paraId="25E05F14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Solo </w:t>
            </w:r>
            <w:r w:rsidRPr="008E310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</w:t>
            </w:r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(2 bytes)</w:t>
            </w:r>
          </w:p>
        </w:tc>
        <w:tc>
          <w:tcPr>
            <w:tcW w:w="0" w:type="auto"/>
            <w:vAlign w:val="center"/>
            <w:hideMark/>
          </w:tcPr>
          <w:p w14:paraId="2BAC5955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310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CS</w:t>
            </w:r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</w:t>
            </w:r>
            <w:r w:rsidRPr="008E310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</w:t>
            </w:r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(4 bytes)</w:t>
            </w:r>
          </w:p>
        </w:tc>
      </w:tr>
      <w:tr w:rsidR="008E3100" w:rsidRPr="008E3100" w14:paraId="5E236276" w14:textId="77777777" w:rsidTr="008E3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07F1F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Regreso</w:t>
            </w:r>
            <w:proofErr w:type="spellEnd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con </w:t>
            </w:r>
            <w:r w:rsidRPr="008E310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RET</w:t>
            </w:r>
          </w:p>
        </w:tc>
        <w:tc>
          <w:tcPr>
            <w:tcW w:w="0" w:type="auto"/>
            <w:vAlign w:val="center"/>
            <w:hideMark/>
          </w:tcPr>
          <w:p w14:paraId="0CB988A1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Extrae</w:t>
            </w:r>
            <w:proofErr w:type="spellEnd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solo </w:t>
            </w:r>
            <w:r w:rsidRPr="008E310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</w:t>
            </w:r>
          </w:p>
        </w:tc>
        <w:tc>
          <w:tcPr>
            <w:tcW w:w="0" w:type="auto"/>
            <w:vAlign w:val="center"/>
            <w:hideMark/>
          </w:tcPr>
          <w:p w14:paraId="44BB3D17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Extrae</w:t>
            </w:r>
            <w:proofErr w:type="spellEnd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E310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CS</w:t>
            </w:r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 </w:t>
            </w:r>
            <w:r w:rsidRPr="008E310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</w:t>
            </w:r>
          </w:p>
        </w:tc>
      </w:tr>
      <w:tr w:rsidR="008E3100" w:rsidRPr="008E3100" w14:paraId="359BC845" w14:textId="77777777" w:rsidTr="008E3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5312C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Uso de </w:t>
            </w: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etiquetas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BC1278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No </w:t>
            </w: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necesita</w:t>
            </w:r>
            <w:proofErr w:type="spellEnd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E310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FAR</w:t>
            </w:r>
          </w:p>
        </w:tc>
        <w:tc>
          <w:tcPr>
            <w:tcW w:w="0" w:type="auto"/>
            <w:vAlign w:val="center"/>
            <w:hideMark/>
          </w:tcPr>
          <w:p w14:paraId="181D42E3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Debe </w:t>
            </w: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declararse</w:t>
            </w:r>
            <w:proofErr w:type="spellEnd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como</w:t>
            </w:r>
            <w:proofErr w:type="spellEnd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8E310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FAR</w:t>
            </w:r>
          </w:p>
        </w:tc>
      </w:tr>
      <w:tr w:rsidR="008E3100" w:rsidRPr="008E3100" w14:paraId="0EE33F6A" w14:textId="77777777" w:rsidTr="008E310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5ED5AF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Cambio de </w:t>
            </w:r>
            <w:r w:rsidRPr="008E310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CS</w:t>
            </w:r>
          </w:p>
        </w:tc>
        <w:tc>
          <w:tcPr>
            <w:tcW w:w="0" w:type="auto"/>
            <w:vAlign w:val="center"/>
            <w:hideMark/>
          </w:tcPr>
          <w:p w14:paraId="35387384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1B459BB" w14:textId="77777777" w:rsidR="008E3100" w:rsidRPr="008E3100" w:rsidRDefault="008E3100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8E310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Sí</w:t>
            </w:r>
            <w:proofErr w:type="spellEnd"/>
          </w:p>
        </w:tc>
      </w:tr>
    </w:tbl>
    <w:p w14:paraId="5B18835A" w14:textId="77777777" w:rsidR="008E3100" w:rsidRDefault="008E3100" w:rsidP="00474005">
      <w:pPr>
        <w:jc w:val="both"/>
        <w:rPr>
          <w:lang w:val="es-CR"/>
        </w:rPr>
      </w:pPr>
    </w:p>
    <w:p w14:paraId="2F2D1095" w14:textId="77777777" w:rsidR="002976E9" w:rsidRDefault="002976E9" w:rsidP="00474005">
      <w:pPr>
        <w:jc w:val="both"/>
        <w:rPr>
          <w:lang w:val="es-CR"/>
        </w:rPr>
      </w:pPr>
    </w:p>
    <w:p w14:paraId="6F7CBD64" w14:textId="77777777" w:rsidR="002976E9" w:rsidRDefault="002976E9" w:rsidP="00474005">
      <w:pPr>
        <w:jc w:val="both"/>
        <w:rPr>
          <w:lang w:val="es-CR"/>
        </w:rPr>
      </w:pPr>
    </w:p>
    <w:p w14:paraId="3E69ACF3" w14:textId="77777777" w:rsidR="002976E9" w:rsidRDefault="002976E9" w:rsidP="00474005">
      <w:pPr>
        <w:jc w:val="both"/>
        <w:rPr>
          <w:lang w:val="es-CR"/>
        </w:rPr>
      </w:pPr>
    </w:p>
    <w:p w14:paraId="21FDD35C" w14:textId="77777777" w:rsidR="002976E9" w:rsidRDefault="002976E9" w:rsidP="00474005">
      <w:pPr>
        <w:jc w:val="both"/>
        <w:rPr>
          <w:lang w:val="es-CR"/>
        </w:rPr>
      </w:pPr>
    </w:p>
    <w:p w14:paraId="69610583" w14:textId="77777777" w:rsidR="002976E9" w:rsidRDefault="002976E9" w:rsidP="00474005">
      <w:pPr>
        <w:jc w:val="both"/>
        <w:rPr>
          <w:lang w:val="es-CR"/>
        </w:rPr>
      </w:pPr>
    </w:p>
    <w:p w14:paraId="7141630F" w14:textId="77777777" w:rsidR="002976E9" w:rsidRPr="002976E9" w:rsidRDefault="002976E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976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2976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2976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Explicación</w:t>
      </w:r>
      <w:proofErr w:type="spellEnd"/>
      <w:r w:rsidRPr="002976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del </w:t>
      </w:r>
      <w:proofErr w:type="spellStart"/>
      <w:r w:rsidRPr="002976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Comportamiento</w:t>
      </w:r>
      <w:proofErr w:type="spellEnd"/>
    </w:p>
    <w:p w14:paraId="748220B2" w14:textId="77777777" w:rsidR="002976E9" w:rsidRPr="002976E9" w:rsidRDefault="002976E9" w:rsidP="00474005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Si un procedimiento está dentro del mismo segmento y no tiene la etiqueta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→ se considera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NEAR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</w:p>
    <w:p w14:paraId="3F2D3C62" w14:textId="77777777" w:rsidR="002976E9" w:rsidRPr="002976E9" w:rsidRDefault="002976E9" w:rsidP="00474005">
      <w:pPr>
        <w:numPr>
          <w:ilvl w:val="1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Solo 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almacena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la pila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cuando se llama.</w:t>
      </w:r>
    </w:p>
    <w:p w14:paraId="45724ED9" w14:textId="77777777" w:rsidR="002976E9" w:rsidRPr="002976E9" w:rsidRDefault="002976E9" w:rsidP="00474005">
      <w:pPr>
        <w:numPr>
          <w:ilvl w:val="1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RET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solo extrae </w:t>
      </w: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IP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vuelve a la ejecución normal.</w:t>
      </w:r>
    </w:p>
    <w:p w14:paraId="4D47AD1A" w14:textId="77777777" w:rsidR="002976E9" w:rsidRPr="002976E9" w:rsidRDefault="002976E9" w:rsidP="00474005">
      <w:pPr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Si un procedimiento está en otro segmento o tiene la etiqueta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→ se considera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</w:p>
    <w:p w14:paraId="51C8A938" w14:textId="77777777" w:rsidR="002976E9" w:rsidRPr="002976E9" w:rsidRDefault="002976E9" w:rsidP="00474005">
      <w:pPr>
        <w:numPr>
          <w:ilvl w:val="1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Al hacer </w:t>
      </w: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CALL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almacenan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CS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la pila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1A109CF7" w14:textId="77777777" w:rsidR="002976E9" w:rsidRPr="002976E9" w:rsidRDefault="002976E9" w:rsidP="00474005">
      <w:pPr>
        <w:numPr>
          <w:ilvl w:val="1"/>
          <w:numId w:val="4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RETF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saca ambos valores y regresa al punto correcto.</w:t>
      </w:r>
    </w:p>
    <w:p w14:paraId="0A627E7C" w14:textId="77777777" w:rsidR="002976E9" w:rsidRPr="002976E9" w:rsidRDefault="002976E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976E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32DD59B6">
          <v:rect id="_x0000_i1097" style="width:0;height:1.5pt" o:hralign="center" o:hrstd="t" o:hr="t" fillcolor="#a0a0a0" stroked="f"/>
        </w:pict>
      </w:r>
    </w:p>
    <w:p w14:paraId="7F9B0AD9" w14:textId="77777777" w:rsidR="002976E9" w:rsidRPr="002976E9" w:rsidRDefault="002976E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2976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2976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Ubicación y Estructura en el Código</w:t>
      </w:r>
    </w:p>
    <w:p w14:paraId="79FC22AF" w14:textId="77777777" w:rsidR="002976E9" w:rsidRPr="002976E9" w:rsidRDefault="002976E9" w:rsidP="00474005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Si el procedimiento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P1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está dentro del código principal (NEAR)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7E0324C6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CALL P1    </w:t>
      </w:r>
      <w:proofErr w:type="gramStart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Salta a P1</w:t>
      </w:r>
    </w:p>
    <w:p w14:paraId="59A6BABC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...</w:t>
      </w:r>
    </w:p>
    <w:p w14:paraId="6C56B368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P1 PROC    </w:t>
      </w:r>
      <w:proofErr w:type="gramStart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Definición de P1 (NEAR por defecto)</w:t>
      </w:r>
    </w:p>
    <w:p w14:paraId="552D9950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; Código de P1</w:t>
      </w:r>
    </w:p>
    <w:p w14:paraId="515F67B4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RET     </w:t>
      </w:r>
      <w:proofErr w:type="gramStart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Extrae solo IP de la pila</w:t>
      </w:r>
    </w:p>
    <w:p w14:paraId="541A55D5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ENDP</w:t>
      </w:r>
    </w:p>
    <w:p w14:paraId="115BA65F" w14:textId="77777777" w:rsidR="002976E9" w:rsidRPr="002976E9" w:rsidRDefault="002976E9" w:rsidP="00474005">
      <w:pPr>
        <w:numPr>
          <w:ilvl w:val="1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Solo almacena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la pila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40A43C3" w14:textId="77777777" w:rsidR="002976E9" w:rsidRPr="002976E9" w:rsidRDefault="002976E9" w:rsidP="00474005">
      <w:pPr>
        <w:numPr>
          <w:ilvl w:val="1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Ejemplo de pila tras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 P1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: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</w:p>
    <w:p w14:paraId="5C493927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  Contenido</w:t>
      </w:r>
    </w:p>
    <w:p w14:paraId="00227CBE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FFFEh</w:t>
      </w:r>
      <w:proofErr w:type="spellEnd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   </w:t>
      </w:r>
      <w:proofErr w:type="gramStart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0030  ;</w:t>
      </w:r>
      <w:proofErr w:type="gramEnd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IP (dirección de retorno)</w:t>
      </w:r>
    </w:p>
    <w:p w14:paraId="461823E5" w14:textId="77777777" w:rsidR="002976E9" w:rsidRPr="002976E9" w:rsidRDefault="002976E9" w:rsidP="00474005">
      <w:pPr>
        <w:numPr>
          <w:ilvl w:val="0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Si el procedimiento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P2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está en otra sección y es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29781583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CALL P2 </w:t>
      </w:r>
      <w:proofErr w:type="gramStart"/>
      <w:r w:rsidRPr="00297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FAR  ;</w:t>
      </w:r>
      <w:proofErr w:type="gramEnd"/>
      <w:r w:rsidRPr="00297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Salta a P2</w:t>
      </w:r>
    </w:p>
    <w:p w14:paraId="7EDDFFCE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...</w:t>
      </w:r>
    </w:p>
    <w:p w14:paraId="25AB6B0A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P2 PROC </w:t>
      </w:r>
      <w:proofErr w:type="gramStart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FAR  ;</w:t>
      </w:r>
      <w:proofErr w:type="gramEnd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Procedimiento en otro segmento</w:t>
      </w:r>
    </w:p>
    <w:p w14:paraId="3C361302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; Código de P2</w:t>
      </w:r>
    </w:p>
    <w:p w14:paraId="01840C4C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RETF    </w:t>
      </w:r>
      <w:proofErr w:type="gramStart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Extrae CS + IP</w:t>
      </w:r>
    </w:p>
    <w:p w14:paraId="41D8678C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ENDP</w:t>
      </w:r>
    </w:p>
    <w:p w14:paraId="26093895" w14:textId="77777777" w:rsidR="002976E9" w:rsidRPr="002976E9" w:rsidRDefault="002976E9" w:rsidP="00474005">
      <w:pPr>
        <w:numPr>
          <w:ilvl w:val="1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Guarda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CS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la pila.</w:t>
      </w:r>
    </w:p>
    <w:p w14:paraId="4ACC7F73" w14:textId="77777777" w:rsidR="002976E9" w:rsidRPr="002976E9" w:rsidRDefault="002976E9" w:rsidP="00474005">
      <w:pPr>
        <w:numPr>
          <w:ilvl w:val="1"/>
          <w:numId w:val="4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Ejemplo de pila tras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 P2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: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</w:p>
    <w:p w14:paraId="014E57CF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  Contenido</w:t>
      </w:r>
    </w:p>
    <w:p w14:paraId="358B4511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FFFC        </w:t>
      </w:r>
      <w:proofErr w:type="gramStart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0030  ;</w:t>
      </w:r>
      <w:proofErr w:type="gramEnd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IP (dirección de retorno)</w:t>
      </w:r>
    </w:p>
    <w:p w14:paraId="3AE55EBD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FFFE        087</w:t>
      </w:r>
      <w:proofErr w:type="gramStart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  ;</w:t>
      </w:r>
      <w:proofErr w:type="gramEnd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CS (segmento de retorno)</w:t>
      </w:r>
    </w:p>
    <w:p w14:paraId="0C705B7E" w14:textId="77777777" w:rsidR="002976E9" w:rsidRPr="002976E9" w:rsidRDefault="002976E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976E9">
        <w:rPr>
          <w:rFonts w:ascii="Times New Roman" w:eastAsia="Times New Roman" w:hAnsi="Times New Roman" w:cs="Times New Roman"/>
          <w:kern w:val="0"/>
          <w14:ligatures w14:val="none"/>
        </w:rPr>
        <w:pict w14:anchorId="70C75915">
          <v:rect id="_x0000_i1098" style="width:0;height:1.5pt" o:hralign="center" o:hrstd="t" o:hr="t" fillcolor="#a0a0a0" stroked="f"/>
        </w:pict>
      </w:r>
    </w:p>
    <w:p w14:paraId="4D72BAA7" w14:textId="77777777" w:rsidR="002976E9" w:rsidRPr="002976E9" w:rsidRDefault="002976E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2976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2976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Clave: Ubicación en el Código</w:t>
      </w:r>
    </w:p>
    <w:p w14:paraId="456F7641" w14:textId="77777777" w:rsidR="002976E9" w:rsidRPr="002976E9" w:rsidRDefault="002976E9" w:rsidP="00474005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Si el procedimiento está al final del </w:t>
      </w:r>
      <w:proofErr w:type="gramStart"/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programa</w:t>
      </w:r>
      <w:proofErr w:type="gramEnd"/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pero dentro del mismo segmento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sigue siendo </w:t>
      </w: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NEAR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018706E" w14:textId="77777777" w:rsidR="002976E9" w:rsidRPr="002976E9" w:rsidRDefault="002976E9" w:rsidP="00474005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Si el procedimiento está en otro segmento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se debe marcar como </w:t>
      </w: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FAR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y </w:t>
      </w: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CALL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almacenará </w:t>
      </w: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CS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+ </w:t>
      </w: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IP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49E1D7B" w14:textId="77777777" w:rsidR="002976E9" w:rsidRPr="002976E9" w:rsidRDefault="002976E9" w:rsidP="00474005">
      <w:pPr>
        <w:numPr>
          <w:ilvl w:val="0"/>
          <w:numId w:val="4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Los procedimientos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NEAR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son el comportamiento predeterminado si no se especifica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</w:p>
    <w:p w14:paraId="60DDB247" w14:textId="77777777" w:rsidR="002976E9" w:rsidRPr="002976E9" w:rsidRDefault="002976E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976E9">
        <w:rPr>
          <w:rFonts w:ascii="Times New Roman" w:eastAsia="Times New Roman" w:hAnsi="Times New Roman" w:cs="Times New Roman"/>
          <w:kern w:val="0"/>
          <w14:ligatures w14:val="none"/>
        </w:rPr>
        <w:pict w14:anchorId="2AB15CC9">
          <v:rect id="_x0000_i1099" style="width:0;height:1.5pt" o:hralign="center" o:hrstd="t" o:hr="t" fillcolor="#a0a0a0" stroked="f"/>
        </w:pict>
      </w:r>
    </w:p>
    <w:p w14:paraId="340D2948" w14:textId="77777777" w:rsidR="002976E9" w:rsidRPr="002976E9" w:rsidRDefault="002976E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2976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📌</w:t>
      </w:r>
      <w:r w:rsidRPr="002976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Diferencia Clave </w:t>
      </w:r>
      <w:proofErr w:type="gramStart"/>
      <w:r w:rsidRPr="002976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entre</w:t>
      </w:r>
      <w:proofErr w:type="gramEnd"/>
      <w:r w:rsidRPr="002976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NEAR</w:t>
      </w:r>
      <w:r w:rsidRPr="002976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y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2773"/>
        <w:gridCol w:w="1717"/>
      </w:tblGrid>
      <w:tr w:rsidR="002976E9" w:rsidRPr="002976E9" w14:paraId="711939F1" w14:textId="77777777" w:rsidTr="002976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F580AD" w14:textId="77777777" w:rsidR="002976E9" w:rsidRPr="002976E9" w:rsidRDefault="002976E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976E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Característica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565EAA" w14:textId="77777777" w:rsidR="002976E9" w:rsidRPr="002976E9" w:rsidRDefault="002976E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976E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CALL NEAR</w:t>
            </w:r>
          </w:p>
        </w:tc>
        <w:tc>
          <w:tcPr>
            <w:tcW w:w="0" w:type="auto"/>
            <w:vAlign w:val="center"/>
            <w:hideMark/>
          </w:tcPr>
          <w:p w14:paraId="2C7A764D" w14:textId="77777777" w:rsidR="002976E9" w:rsidRPr="002976E9" w:rsidRDefault="002976E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976E9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CALL FAR</w:t>
            </w:r>
          </w:p>
        </w:tc>
      </w:tr>
      <w:tr w:rsidR="002976E9" w:rsidRPr="002976E9" w14:paraId="77BEAD86" w14:textId="77777777" w:rsidTr="0029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0C7D0" w14:textId="77777777" w:rsidR="002976E9" w:rsidRPr="002976E9" w:rsidRDefault="002976E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Ubicación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8E5ABE" w14:textId="77777777" w:rsidR="002976E9" w:rsidRPr="002976E9" w:rsidRDefault="002976E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Dentro del </w:t>
            </w:r>
            <w:proofErr w:type="spellStart"/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mismo</w:t>
            </w:r>
            <w:proofErr w:type="spellEnd"/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BFF51" w14:textId="77777777" w:rsidR="002976E9" w:rsidRPr="002976E9" w:rsidRDefault="002976E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Otro</w:t>
            </w:r>
            <w:proofErr w:type="spellEnd"/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segmento</w:t>
            </w:r>
            <w:proofErr w:type="spellEnd"/>
          </w:p>
        </w:tc>
      </w:tr>
      <w:tr w:rsidR="002976E9" w:rsidRPr="002976E9" w14:paraId="236BD46B" w14:textId="77777777" w:rsidTr="0029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3EB7B" w14:textId="77777777" w:rsidR="002976E9" w:rsidRPr="002976E9" w:rsidRDefault="002976E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Datos </w:t>
            </w:r>
            <w:proofErr w:type="spellStart"/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</w:t>
            </w:r>
            <w:proofErr w:type="spellEnd"/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 pila</w:t>
            </w:r>
          </w:p>
        </w:tc>
        <w:tc>
          <w:tcPr>
            <w:tcW w:w="0" w:type="auto"/>
            <w:vAlign w:val="center"/>
            <w:hideMark/>
          </w:tcPr>
          <w:p w14:paraId="3C3DCCFD" w14:textId="77777777" w:rsidR="002976E9" w:rsidRPr="002976E9" w:rsidRDefault="002976E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Solo </w:t>
            </w:r>
            <w:r w:rsidRPr="002976E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</w:t>
            </w:r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(2 bytes)</w:t>
            </w:r>
          </w:p>
        </w:tc>
        <w:tc>
          <w:tcPr>
            <w:tcW w:w="0" w:type="auto"/>
            <w:vAlign w:val="center"/>
            <w:hideMark/>
          </w:tcPr>
          <w:p w14:paraId="29EDD0B1" w14:textId="77777777" w:rsidR="002976E9" w:rsidRPr="002976E9" w:rsidRDefault="002976E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6E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CS</w:t>
            </w:r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</w:t>
            </w:r>
            <w:r w:rsidRPr="002976E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IP</w:t>
            </w:r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(4 bytes)</w:t>
            </w:r>
          </w:p>
        </w:tc>
      </w:tr>
      <w:tr w:rsidR="002976E9" w:rsidRPr="002976E9" w14:paraId="5B1D716E" w14:textId="77777777" w:rsidTr="0029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0D699" w14:textId="77777777" w:rsidR="002976E9" w:rsidRPr="002976E9" w:rsidRDefault="002976E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Regreso</w:t>
            </w:r>
            <w:proofErr w:type="spellEnd"/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con</w:t>
            </w:r>
          </w:p>
        </w:tc>
        <w:tc>
          <w:tcPr>
            <w:tcW w:w="0" w:type="auto"/>
            <w:vAlign w:val="center"/>
            <w:hideMark/>
          </w:tcPr>
          <w:p w14:paraId="52F5A198" w14:textId="77777777" w:rsidR="002976E9" w:rsidRPr="002976E9" w:rsidRDefault="002976E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6E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RET</w:t>
            </w:r>
          </w:p>
        </w:tc>
        <w:tc>
          <w:tcPr>
            <w:tcW w:w="0" w:type="auto"/>
            <w:vAlign w:val="center"/>
            <w:hideMark/>
          </w:tcPr>
          <w:p w14:paraId="3445215B" w14:textId="77777777" w:rsidR="002976E9" w:rsidRPr="002976E9" w:rsidRDefault="002976E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6E9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RETF</w:t>
            </w:r>
          </w:p>
        </w:tc>
      </w:tr>
      <w:tr w:rsidR="002976E9" w:rsidRPr="002976E9" w14:paraId="32314CC7" w14:textId="77777777" w:rsidTr="0029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56CD8" w14:textId="77777777" w:rsidR="002976E9" w:rsidRPr="002976E9" w:rsidRDefault="002976E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Cambia de </w:t>
            </w:r>
            <w:proofErr w:type="spellStart"/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7D52D0" w14:textId="77777777" w:rsidR="002976E9" w:rsidRPr="002976E9" w:rsidRDefault="002976E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0DEE62D" w14:textId="77777777" w:rsidR="002976E9" w:rsidRPr="002976E9" w:rsidRDefault="002976E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Sí</w:t>
            </w:r>
            <w:proofErr w:type="spellEnd"/>
          </w:p>
        </w:tc>
      </w:tr>
      <w:tr w:rsidR="002976E9" w:rsidRPr="002976E9" w14:paraId="1AFBAF54" w14:textId="77777777" w:rsidTr="0029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B2EA8" w14:textId="77777777" w:rsidR="002976E9" w:rsidRPr="002976E9" w:rsidRDefault="002976E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</w:pPr>
            <w:r w:rsidRPr="002976E9"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  <w:t xml:space="preserve">Necesita </w:t>
            </w:r>
            <w:r w:rsidRPr="002976E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s-CR"/>
                <w14:ligatures w14:val="none"/>
              </w:rPr>
              <w:t>FAR</w:t>
            </w:r>
            <w:r w:rsidRPr="002976E9"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  <w:t xml:space="preserve"> en la declaración</w:t>
            </w:r>
          </w:p>
        </w:tc>
        <w:tc>
          <w:tcPr>
            <w:tcW w:w="0" w:type="auto"/>
            <w:vAlign w:val="center"/>
            <w:hideMark/>
          </w:tcPr>
          <w:p w14:paraId="4D19BDFE" w14:textId="77777777" w:rsidR="002976E9" w:rsidRPr="002976E9" w:rsidRDefault="002976E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F9AA6BE" w14:textId="77777777" w:rsidR="002976E9" w:rsidRPr="002976E9" w:rsidRDefault="002976E9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2976E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Sí</w:t>
            </w:r>
            <w:proofErr w:type="spellEnd"/>
          </w:p>
        </w:tc>
      </w:tr>
    </w:tbl>
    <w:p w14:paraId="624BDB26" w14:textId="77777777" w:rsidR="002976E9" w:rsidRDefault="002976E9" w:rsidP="00474005">
      <w:pPr>
        <w:jc w:val="both"/>
        <w:rPr>
          <w:lang w:val="es-CR"/>
        </w:rPr>
      </w:pPr>
    </w:p>
    <w:p w14:paraId="015B16EE" w14:textId="77777777" w:rsidR="002976E9" w:rsidRDefault="002976E9" w:rsidP="00474005">
      <w:pPr>
        <w:jc w:val="both"/>
        <w:rPr>
          <w:lang w:val="es-CR"/>
        </w:rPr>
      </w:pPr>
    </w:p>
    <w:p w14:paraId="25CC76D7" w14:textId="77777777" w:rsidR="002976E9" w:rsidRPr="002976E9" w:rsidRDefault="002976E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2976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2976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Concepto de una Librería de Procedimientos en Ensamblador</w:t>
      </w:r>
    </w:p>
    <w:p w14:paraId="2FF7D233" w14:textId="77777777" w:rsidR="002976E9" w:rsidRPr="002976E9" w:rsidRDefault="002976E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976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Una librería de procedimientos es un conjunto de funciones (</w:t>
      </w:r>
      <w:proofErr w:type="spellStart"/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PROCs</w:t>
      </w:r>
      <w:proofErr w:type="spellEnd"/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que pueden ser reutilizadas en diferentes programas.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2976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Puede estar en el mismo archivo (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NEAR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o en otro segmento (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).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2976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 pueden almacenar en archivos separados (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.ASM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), ensamblarlos y enlazarlos (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.OBJ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).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2976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utilizan directivas como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EXTERN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PUBLIC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la comunicación entre módulos.</w:t>
      </w:r>
    </w:p>
    <w:p w14:paraId="5147BBED" w14:textId="77777777" w:rsidR="002976E9" w:rsidRPr="002976E9" w:rsidRDefault="002976E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976E9">
        <w:rPr>
          <w:rFonts w:ascii="Times New Roman" w:eastAsia="Times New Roman" w:hAnsi="Times New Roman" w:cs="Times New Roman"/>
          <w:kern w:val="0"/>
          <w14:ligatures w14:val="none"/>
        </w:rPr>
        <w:pict w14:anchorId="52F14B03">
          <v:rect id="_x0000_i1103" style="width:0;height:1.5pt" o:hralign="center" o:hrstd="t" o:hr="t" fillcolor="#a0a0a0" stroked="f"/>
        </w:pict>
      </w:r>
    </w:p>
    <w:p w14:paraId="4801654A" w14:textId="77777777" w:rsidR="002976E9" w:rsidRPr="002976E9" w:rsidRDefault="002976E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2976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2976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Estructura de una Librería de Procedimientos</w:t>
      </w:r>
    </w:p>
    <w:p w14:paraId="78979AD3" w14:textId="77777777" w:rsidR="002976E9" w:rsidRPr="002976E9" w:rsidRDefault="002976E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Una 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librería de procedimientos en ensamblador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se puede organizar en 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módulos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B1B93C6" w14:textId="77777777" w:rsidR="002976E9" w:rsidRPr="002976E9" w:rsidRDefault="002976E9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297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1</w:t>
      </w:r>
      <w:r w:rsidRPr="00297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️</w:t>
      </w:r>
      <w:r w:rsidRPr="002976E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val="es-CR"/>
          <w14:ligatures w14:val="none"/>
        </w:rPr>
        <w:t>⃣</w:t>
      </w:r>
      <w:r w:rsidRPr="00297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Archivo de la Librería (procedimientos.asm)</w:t>
      </w:r>
    </w:p>
    <w:p w14:paraId="7C93136F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.MODEL</w:t>
      </w:r>
      <w:proofErr w:type="gramEnd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SMALL</w:t>
      </w:r>
    </w:p>
    <w:p w14:paraId="315D8854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.STACK</w:t>
      </w:r>
      <w:proofErr w:type="gramEnd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100h</w:t>
      </w:r>
    </w:p>
    <w:p w14:paraId="6C43D3DB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.DATA</w:t>
      </w:r>
    </w:p>
    <w:p w14:paraId="0123747F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mensaje DB "Hola desde la librería!", 0Dh, 0Ah, "$"</w:t>
      </w:r>
    </w:p>
    <w:p w14:paraId="4838CA08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45AB80F4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.CODE</w:t>
      </w:r>
      <w:proofErr w:type="gramEnd"/>
    </w:p>
    <w:p w14:paraId="5F7EF318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PUBLIC </w:t>
      </w:r>
      <w:proofErr w:type="spellStart"/>
      <w:proofErr w:type="gramStart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MostrarMensaje</w:t>
      </w:r>
      <w:proofErr w:type="spellEnd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Hacer que el procedimiento sea accesible desde otros archivos</w:t>
      </w:r>
    </w:p>
    <w:p w14:paraId="2440D37C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65FE07DF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97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MostrarMensaje</w:t>
      </w:r>
      <w:proofErr w:type="spellEnd"/>
      <w:r w:rsidRPr="00297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PROC FAR</w:t>
      </w:r>
    </w:p>
    <w:p w14:paraId="5D80EF52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PUSH DS</w:t>
      </w:r>
    </w:p>
    <w:p w14:paraId="3669F98D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MOV DX, OFFSET </w:t>
      </w:r>
      <w:proofErr w:type="spellStart"/>
      <w:r w:rsidRPr="00297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mensaje</w:t>
      </w:r>
      <w:proofErr w:type="spellEnd"/>
    </w:p>
    <w:p w14:paraId="1A976B1E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MOV AH, 09h</w:t>
      </w:r>
    </w:p>
    <w:p w14:paraId="3DF53005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21h</w:t>
      </w:r>
    </w:p>
    <w:p w14:paraId="02400CA8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POP DS</w:t>
      </w:r>
    </w:p>
    <w:p w14:paraId="6E323E87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RETF</w:t>
      </w:r>
    </w:p>
    <w:p w14:paraId="1895B569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MostrarMensaje</w:t>
      </w:r>
      <w:proofErr w:type="spellEnd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ENDP</w:t>
      </w:r>
    </w:p>
    <w:p w14:paraId="425D4AFF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1012E7EA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END</w:t>
      </w:r>
    </w:p>
    <w:p w14:paraId="4057B63A" w14:textId="77777777" w:rsidR="002976E9" w:rsidRPr="002976E9" w:rsidRDefault="002976E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976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Este código 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define un procedimiento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 imprime un mensaje.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2976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 xml:space="preserve">PUBLIC </w:t>
      </w:r>
      <w:proofErr w:type="spellStart"/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MostrarMensaje</w:t>
      </w:r>
      <w:proofErr w:type="spellEnd"/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permite que otros archivos puedan llamar a esta función.</w:t>
      </w:r>
    </w:p>
    <w:p w14:paraId="7FF6AE13" w14:textId="77777777" w:rsidR="002976E9" w:rsidRPr="002976E9" w:rsidRDefault="002976E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976E9">
        <w:rPr>
          <w:rFonts w:ascii="Times New Roman" w:eastAsia="Times New Roman" w:hAnsi="Times New Roman" w:cs="Times New Roman"/>
          <w:kern w:val="0"/>
          <w14:ligatures w14:val="none"/>
        </w:rPr>
        <w:pict w14:anchorId="0DD78FFA">
          <v:rect id="_x0000_i1104" style="width:0;height:1.5pt" o:hralign="center" o:hrstd="t" o:hr="t" fillcolor="#a0a0a0" stroked="f"/>
        </w:pict>
      </w:r>
    </w:p>
    <w:p w14:paraId="35811B65" w14:textId="6935022C" w:rsidR="002976E9" w:rsidRPr="002976E9" w:rsidRDefault="002976E9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297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2</w:t>
      </w:r>
      <w:r w:rsidRPr="00297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️</w:t>
      </w:r>
      <w:r w:rsidR="005F1A30">
        <w:rPr>
          <w:rFonts w:ascii="Segoe UI Symbol" w:hAnsi="Segoe UI Symbol" w:cs="Segoe UI Symbol" w:hint="eastAsia"/>
          <w:b/>
          <w:bCs/>
          <w:kern w:val="0"/>
          <w:sz w:val="27"/>
          <w:szCs w:val="27"/>
          <w:lang w:val="es-CR"/>
          <w14:ligatures w14:val="none"/>
        </w:rPr>
        <w:t xml:space="preserve">. </w:t>
      </w:r>
      <w:r w:rsidRPr="002976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Archivo Principal del Programa (main.asm)</w:t>
      </w:r>
    </w:p>
    <w:p w14:paraId="77EA6A45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.MODEL</w:t>
      </w:r>
      <w:proofErr w:type="gramEnd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SMALL</w:t>
      </w:r>
    </w:p>
    <w:p w14:paraId="76FBC975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.STACK</w:t>
      </w:r>
      <w:proofErr w:type="gramEnd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100h</w:t>
      </w:r>
    </w:p>
    <w:p w14:paraId="346C7907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.DATA</w:t>
      </w:r>
    </w:p>
    <w:p w14:paraId="406BCE32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02D2270A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.CODE</w:t>
      </w:r>
      <w:proofErr w:type="gramEnd"/>
    </w:p>
    <w:p w14:paraId="53305A10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EXTERN </w:t>
      </w:r>
      <w:proofErr w:type="spellStart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MostrarMensaje</w:t>
      </w:r>
      <w:proofErr w:type="spellEnd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: </w:t>
      </w:r>
      <w:proofErr w:type="gramStart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FAR  ;</w:t>
      </w:r>
      <w:proofErr w:type="gramEnd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Indica que el procedimiento está en otro archivo</w:t>
      </w:r>
    </w:p>
    <w:p w14:paraId="00FBF0D5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5C52DDC4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MAIN PROC</w:t>
      </w:r>
    </w:p>
    <w:p w14:paraId="72127F7E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CALL </w:t>
      </w:r>
      <w:proofErr w:type="spellStart"/>
      <w:proofErr w:type="gramStart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MostrarMensaje</w:t>
      </w:r>
      <w:proofErr w:type="spellEnd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Llamada a la función desde la librería</w:t>
      </w:r>
    </w:p>
    <w:p w14:paraId="4AB20187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</w:t>
      </w:r>
      <w:r w:rsidRPr="00297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 AX, 4C00h</w:t>
      </w:r>
    </w:p>
    <w:p w14:paraId="29F18285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INT 21h</w:t>
      </w:r>
    </w:p>
    <w:p w14:paraId="3128E010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 ENDP</w:t>
      </w:r>
    </w:p>
    <w:p w14:paraId="0828A50D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509208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END MAIN</w:t>
      </w:r>
    </w:p>
    <w:p w14:paraId="1FFEFA20" w14:textId="77777777" w:rsidR="002976E9" w:rsidRPr="002976E9" w:rsidRDefault="002976E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976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 xml:space="preserve">EXTERN </w:t>
      </w:r>
      <w:proofErr w:type="spellStart"/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MostrarMensaje</w:t>
      </w:r>
      <w:proofErr w:type="spellEnd"/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: FAR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indica que </w:t>
      </w:r>
      <w:proofErr w:type="spellStart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MostrarMensaje</w:t>
      </w:r>
      <w:proofErr w:type="spellEnd"/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está en otro archivo.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2976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 xml:space="preserve">CALL </w:t>
      </w:r>
      <w:proofErr w:type="spellStart"/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MostrarMensaje</w:t>
      </w:r>
      <w:proofErr w:type="spellEnd"/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llama al procedimiento de la librería.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2976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usa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RETF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la librería porque el procedimiento es </w:t>
      </w:r>
      <w:r w:rsidRPr="002976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(está en otro segmento).</w:t>
      </w:r>
    </w:p>
    <w:p w14:paraId="13CE6077" w14:textId="77777777" w:rsidR="002976E9" w:rsidRPr="002976E9" w:rsidRDefault="002976E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2976E9">
        <w:rPr>
          <w:rFonts w:ascii="Times New Roman" w:eastAsia="Times New Roman" w:hAnsi="Times New Roman" w:cs="Times New Roman"/>
          <w:kern w:val="0"/>
          <w14:ligatures w14:val="none"/>
        </w:rPr>
        <w:pict w14:anchorId="21BB3427">
          <v:rect id="_x0000_i1105" style="width:0;height:1.5pt" o:hralign="center" o:hrstd="t" o:hr="t" fillcolor="#a0a0a0" stroked="f"/>
        </w:pict>
      </w:r>
    </w:p>
    <w:p w14:paraId="6F57699A" w14:textId="77777777" w:rsidR="002976E9" w:rsidRPr="002976E9" w:rsidRDefault="002976E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2976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2976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Cómo Ensamblar y Enlazar los Módulos</w:t>
      </w:r>
    </w:p>
    <w:p w14:paraId="077B37E1" w14:textId="77777777" w:rsidR="002976E9" w:rsidRPr="002976E9" w:rsidRDefault="002976E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Para crear la librería y el programa principal, se deben </w:t>
      </w: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ensamblar y enlazar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1D1B5AD4" w14:textId="77777777" w:rsidR="002976E9" w:rsidRPr="002976E9" w:rsidRDefault="002976E9" w:rsidP="00474005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Compilar cada archivo por separado: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</w:p>
    <w:p w14:paraId="2D9693DB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97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tasm</w:t>
      </w:r>
      <w:proofErr w:type="spellEnd"/>
      <w:r w:rsidRPr="00297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procedimientos.asm</w:t>
      </w:r>
    </w:p>
    <w:p w14:paraId="04B30284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297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tasm</w:t>
      </w:r>
      <w:proofErr w:type="spellEnd"/>
      <w:r w:rsidRPr="00297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main.asm</w:t>
      </w:r>
    </w:p>
    <w:p w14:paraId="62744024" w14:textId="77777777" w:rsidR="002976E9" w:rsidRPr="002976E9" w:rsidRDefault="002976E9" w:rsidP="00474005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2976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Enlazar ambos archivos en un solo ejecutable:</w:t>
      </w:r>
      <w:r w:rsidRPr="002976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</w:p>
    <w:p w14:paraId="157B03BF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tlink</w:t>
      </w:r>
      <w:proofErr w:type="spellEnd"/>
      <w:r w:rsidRPr="002976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main.obj procedimientos.obj</w:t>
      </w:r>
    </w:p>
    <w:p w14:paraId="2B4B7D45" w14:textId="77777777" w:rsidR="002976E9" w:rsidRPr="002976E9" w:rsidRDefault="002976E9" w:rsidP="00474005">
      <w:pPr>
        <w:numPr>
          <w:ilvl w:val="0"/>
          <w:numId w:val="5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97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Ejecutar</w:t>
      </w:r>
      <w:proofErr w:type="spellEnd"/>
      <w:r w:rsidRPr="00297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97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</w:t>
      </w:r>
      <w:proofErr w:type="spellEnd"/>
      <w:r w:rsidRPr="00297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297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programa</w:t>
      </w:r>
      <w:proofErr w:type="spellEnd"/>
      <w:r w:rsidRPr="002976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2976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CB71970" w14:textId="77777777" w:rsidR="002976E9" w:rsidRPr="002976E9" w:rsidRDefault="002976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976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main.exe</w:t>
      </w:r>
    </w:p>
    <w:p w14:paraId="63F0F0BF" w14:textId="77777777" w:rsidR="002976E9" w:rsidRDefault="002976E9" w:rsidP="00474005">
      <w:pPr>
        <w:jc w:val="both"/>
        <w:rPr>
          <w:lang w:val="es-CR"/>
        </w:rPr>
      </w:pPr>
    </w:p>
    <w:p w14:paraId="346283BB" w14:textId="77777777" w:rsidR="003E4CE9" w:rsidRDefault="003E4CE9" w:rsidP="00474005">
      <w:pPr>
        <w:jc w:val="both"/>
        <w:rPr>
          <w:lang w:val="es-CR"/>
        </w:rPr>
      </w:pPr>
    </w:p>
    <w:p w14:paraId="206D1B4A" w14:textId="77777777" w:rsidR="003E4CE9" w:rsidRDefault="003E4CE9" w:rsidP="00474005">
      <w:pPr>
        <w:jc w:val="both"/>
        <w:rPr>
          <w:lang w:val="es-CR"/>
        </w:rPr>
      </w:pPr>
    </w:p>
    <w:p w14:paraId="0C1FCB05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3E4CE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3E4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¿Debería Declarar Segmentos Dentro del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PROC</w:t>
      </w:r>
      <w:r w:rsidRPr="003E4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en una Librería de Procedimientos?</w:t>
      </w:r>
    </w:p>
    <w:p w14:paraId="3ABC33F1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La respuesta corta es 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Los segmentos no deben declararse dentro de cada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PROC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sino a nivel de la librería en su conjunto.</w:t>
      </w:r>
    </w:p>
    <w:p w14:paraId="61217612" w14:textId="77777777" w:rsidR="003E4CE9" w:rsidRPr="003E4CE9" w:rsidRDefault="003E4CE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E4CE9">
        <w:rPr>
          <w:rFonts w:ascii="Times New Roman" w:eastAsia="Times New Roman" w:hAnsi="Times New Roman" w:cs="Times New Roman"/>
          <w:kern w:val="0"/>
          <w14:ligatures w14:val="none"/>
        </w:rPr>
        <w:pict w14:anchorId="1BB5A14A">
          <v:rect id="_x0000_i1109" style="width:0;height:1.5pt" o:hralign="center" o:hrstd="t" o:hr="t" fillcolor="#a0a0a0" stroked="f"/>
        </w:pict>
      </w:r>
    </w:p>
    <w:p w14:paraId="5BBB825B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3E4C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3E4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¿Por qué una Librería de Procedimientos Necesita un Segmento?</w:t>
      </w:r>
    </w:p>
    <w:p w14:paraId="4384B387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4C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Una librería de procedimientos en ensamblador necesita un segmento de código (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.CODE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donde se definirán todas las funciones.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3E4C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Cada procedimiento dentro de la librería debe ser declarado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PUBLIC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 se va a usar desde otro módulo.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3E4C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Los segmentos de datos (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.DATA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) y pila </w:t>
      </w:r>
      <w:proofErr w:type="gramStart"/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(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.STACK</w:t>
      </w:r>
      <w:proofErr w:type="gramEnd"/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pueden declararse en el programa principal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evitar redundancia.</w:t>
      </w:r>
    </w:p>
    <w:p w14:paraId="54E80D0C" w14:textId="77777777" w:rsidR="003E4CE9" w:rsidRPr="003E4CE9" w:rsidRDefault="003E4CE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E4CE9">
        <w:rPr>
          <w:rFonts w:ascii="Times New Roman" w:eastAsia="Times New Roman" w:hAnsi="Times New Roman" w:cs="Times New Roman"/>
          <w:kern w:val="0"/>
          <w14:ligatures w14:val="none"/>
        </w:rPr>
        <w:pict w14:anchorId="21F94B42">
          <v:rect id="_x0000_i1110" style="width:0;height:1.5pt" o:hralign="center" o:hrstd="t" o:hr="t" fillcolor="#a0a0a0" stroked="f"/>
        </w:pict>
      </w:r>
    </w:p>
    <w:p w14:paraId="65495861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3E4C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3E4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Estructura Correcta de una Librería de Procedimientos en Ensamblador x86</w:t>
      </w:r>
    </w:p>
    <w:p w14:paraId="49D064F8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Una librería bien estructurada debe incluir:</w:t>
      </w:r>
    </w:p>
    <w:p w14:paraId="5ABE4EDD" w14:textId="77777777" w:rsidR="003E4CE9" w:rsidRPr="003E4CE9" w:rsidRDefault="003E4CE9" w:rsidP="00474005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Declaración del modelo de memoria y segmentos</w:t>
      </w:r>
    </w:p>
    <w:p w14:paraId="51E46D25" w14:textId="77777777" w:rsidR="003E4CE9" w:rsidRPr="003E4CE9" w:rsidRDefault="003E4CE9" w:rsidP="00474005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Definición de procedimientos (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PUBLIC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exportarlos)</w:t>
      </w:r>
    </w:p>
    <w:p w14:paraId="433BFDC2" w14:textId="77777777" w:rsidR="003E4CE9" w:rsidRPr="003E4CE9" w:rsidRDefault="003E4CE9" w:rsidP="00474005">
      <w:pPr>
        <w:numPr>
          <w:ilvl w:val="0"/>
          <w:numId w:val="5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Uso de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END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finalizar el módulo</w:t>
      </w:r>
    </w:p>
    <w:p w14:paraId="6F82C2BB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3E4CE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3E4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Ejemplo: Librería de Entrada (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input.asm</w:t>
      </w:r>
      <w:r w:rsidRPr="003E4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)</w:t>
      </w:r>
    </w:p>
    <w:p w14:paraId="263DBBA4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.MODEL</w:t>
      </w:r>
      <w:proofErr w:type="gram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SMALL</w:t>
      </w:r>
    </w:p>
    <w:p w14:paraId="29543D19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.CODE</w:t>
      </w:r>
      <w:proofErr w:type="gram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 El segmento de código de la librería</w:t>
      </w:r>
    </w:p>
    <w:p w14:paraId="1FB8BC9A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0D283597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PUBLIC </w:t>
      </w:r>
      <w:proofErr w:type="spellStart"/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Declarar el procedimiento como público</w:t>
      </w:r>
    </w:p>
    <w:p w14:paraId="5A9CACEF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47A326D0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PROC FAR</w:t>
      </w:r>
    </w:p>
    <w:p w14:paraId="5914D92B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lastRenderedPageBreak/>
        <w:t xml:space="preserve">    MOV AH, 01</w:t>
      </w:r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h  ;</w:t>
      </w:r>
      <w:proofErr w:type="gram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Interrupción para leer un carácter</w:t>
      </w:r>
    </w:p>
    <w:p w14:paraId="0FDC3E23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INT 21h</w:t>
      </w:r>
    </w:p>
    <w:p w14:paraId="0F486D54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</w:t>
      </w:r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RETF  ;</w:t>
      </w:r>
      <w:proofErr w:type="gram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Retorna de procedimiento FAR</w:t>
      </w:r>
    </w:p>
    <w:p w14:paraId="6896F439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ENDP</w:t>
      </w:r>
    </w:p>
    <w:p w14:paraId="02241E34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3EA76F28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END</w:t>
      </w:r>
    </w:p>
    <w:p w14:paraId="38602933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E4C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segmento se define una vez (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.CODE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) y no dentro de cada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PROC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3E4C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 xml:space="preserve">PUBLIC </w:t>
      </w:r>
      <w:proofErr w:type="spellStart"/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permite que el programa principal acceda al procedimiento.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3E4CE9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3E4C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RETF</w:t>
      </w:r>
      <w:r w:rsidRPr="003E4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 </w:t>
      </w:r>
      <w:proofErr w:type="spellStart"/>
      <w:r w:rsidRPr="003E4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</w:t>
      </w:r>
      <w:proofErr w:type="spellEnd"/>
      <w:r w:rsidRPr="003E4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E4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porque</w:t>
      </w:r>
      <w:proofErr w:type="spellEnd"/>
      <w:r w:rsidRPr="003E4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E4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</w:t>
      </w:r>
      <w:proofErr w:type="spellEnd"/>
      <w:r w:rsidRPr="003E4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E4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procedimiento</w:t>
      </w:r>
      <w:proofErr w:type="spellEnd"/>
      <w:r w:rsidRPr="003E4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es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FAR</w:t>
      </w:r>
      <w:r w:rsidRPr="003E4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5C1967F0" w14:textId="77777777" w:rsidR="003E4CE9" w:rsidRPr="003E4CE9" w:rsidRDefault="003E4CE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E4CE9">
        <w:rPr>
          <w:rFonts w:ascii="Times New Roman" w:eastAsia="Times New Roman" w:hAnsi="Times New Roman" w:cs="Times New Roman"/>
          <w:kern w:val="0"/>
          <w14:ligatures w14:val="none"/>
        </w:rPr>
        <w:pict w14:anchorId="73C8DF5E">
          <v:rect id="_x0000_i1111" style="width:0;height:1.5pt" o:hralign="center" o:hrstd="t" o:hr="t" fillcolor="#a0a0a0" stroked="f"/>
        </w:pict>
      </w:r>
    </w:p>
    <w:p w14:paraId="55B536EE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3E4C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3E4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Cómo Usar la Librería en el Programa Principal (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main.asm</w:t>
      </w:r>
      <w:r w:rsidRPr="003E4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)</w:t>
      </w:r>
    </w:p>
    <w:p w14:paraId="071C91F4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.MODEL</w:t>
      </w:r>
      <w:proofErr w:type="gram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SMALL</w:t>
      </w:r>
    </w:p>
    <w:p w14:paraId="6E17EC52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.STACK</w:t>
      </w:r>
      <w:proofErr w:type="gram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100h</w:t>
      </w:r>
    </w:p>
    <w:p w14:paraId="26D1E5D9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.DATA</w:t>
      </w:r>
    </w:p>
    <w:p w14:paraId="5D6B8A93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mensaje DB "Presiona una tecla: $"</w:t>
      </w:r>
    </w:p>
    <w:p w14:paraId="01B013F4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5AFA365B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.CODE</w:t>
      </w:r>
      <w:proofErr w:type="gramEnd"/>
    </w:p>
    <w:p w14:paraId="4C041C2C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EXTERN </w:t>
      </w:r>
      <w:proofErr w:type="spell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: </w:t>
      </w:r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FAR  ;</w:t>
      </w:r>
      <w:proofErr w:type="gram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Importar el procedimiento desde la librería</w:t>
      </w:r>
    </w:p>
    <w:p w14:paraId="54B9B008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72A2F9E5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 PROC</w:t>
      </w:r>
    </w:p>
    <w:p w14:paraId="7159C1F8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MOV DX, OFFSET </w:t>
      </w:r>
      <w:proofErr w:type="spellStart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mensaje</w:t>
      </w:r>
      <w:proofErr w:type="spellEnd"/>
    </w:p>
    <w:p w14:paraId="1B7349FF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AH, 09h</w:t>
      </w:r>
    </w:p>
    <w:p w14:paraId="30EA7BB4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INT 21</w:t>
      </w:r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h  ;</w:t>
      </w:r>
      <w:proofErr w:type="gram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Imprimir mensaje</w:t>
      </w:r>
    </w:p>
    <w:p w14:paraId="2E98677B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27C6B147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CALL </w:t>
      </w:r>
      <w:proofErr w:type="spellStart"/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Llamar al procedimiento de la librería</w:t>
      </w:r>
    </w:p>
    <w:p w14:paraId="0C8BB13C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661B065D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MOV AX, 4C00h</w:t>
      </w:r>
    </w:p>
    <w:p w14:paraId="35D00723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INT 21</w:t>
      </w:r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h  ;</w:t>
      </w:r>
      <w:proofErr w:type="gram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Salir del programa</w:t>
      </w:r>
    </w:p>
    <w:p w14:paraId="08AE8C08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MAIN ENDP</w:t>
      </w:r>
    </w:p>
    <w:p w14:paraId="2B3EB8DE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2046EBB3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END MAIN</w:t>
      </w:r>
    </w:p>
    <w:p w14:paraId="5BCCFDB4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4C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 xml:space="preserve">EXTERN </w:t>
      </w:r>
      <w:proofErr w:type="spellStart"/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: FAR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indica que </w:t>
      </w:r>
      <w:proofErr w:type="spellStart"/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está en otro archivo.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3E4C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No se redefine el segmento de código dentro del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PROC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</w:p>
    <w:p w14:paraId="622DCDC3" w14:textId="77777777" w:rsidR="003E4CE9" w:rsidRPr="003E4CE9" w:rsidRDefault="003E4CE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E4CE9">
        <w:rPr>
          <w:rFonts w:ascii="Times New Roman" w:eastAsia="Times New Roman" w:hAnsi="Times New Roman" w:cs="Times New Roman"/>
          <w:kern w:val="0"/>
          <w14:ligatures w14:val="none"/>
        </w:rPr>
        <w:pict w14:anchorId="7C2E026B">
          <v:rect id="_x0000_i1112" style="width:0;height:1.5pt" o:hralign="center" o:hrstd="t" o:hr="t" fillcolor="#a0a0a0" stroked="f"/>
        </w:pict>
      </w:r>
    </w:p>
    <w:p w14:paraId="123B96D9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3E4C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3E4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¿Por qué el Concepto de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PUBLIC</w:t>
      </w:r>
      <w:r w:rsidRPr="003E4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fue "Robado" por Otros Lenguajes?</w:t>
      </w:r>
    </w:p>
    <w:p w14:paraId="1316B09E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concepto de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PUBLIC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EXTERN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ensamblador es 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origen de las funciones exportadas e importadas en lenguajes modernos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como: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3E4C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proofErr w:type="spell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extern</w:t>
      </w:r>
      <w:proofErr w:type="spellEnd"/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C/C++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3E4C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proofErr w:type="spell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public</w:t>
      </w:r>
      <w:proofErr w:type="spellEnd"/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</w:t>
      </w:r>
      <w:proofErr w:type="spell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import</w:t>
      </w:r>
      <w:proofErr w:type="spellEnd"/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Java, C#, Python</w:t>
      </w:r>
    </w:p>
    <w:p w14:paraId="68825033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Básicamente, 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las librerías dinámicas (</w:t>
      </w:r>
      <w:proofErr w:type="spellStart"/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DLLs</w:t>
      </w:r>
      <w:proofErr w:type="spellEnd"/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y estáticas (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.LIB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modernas funcionan de la misma forma que las librerías en ensamblador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E9B0FEF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3E4CE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3E4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Manejo de Procedimientos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3E4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, Segmentos de Datos y Paso de Parámetros en Ensamblador x86</w:t>
      </w:r>
    </w:p>
    <w:p w14:paraId="0DBF0B9C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profesor está explicando los desafíos de trabajar con 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procedimientos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segmentos de datos incompatibles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cómo se pasan parámetros entre módulos en ensamblador x86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52D1398" w14:textId="77777777" w:rsidR="003E4CE9" w:rsidRPr="003E4CE9" w:rsidRDefault="003E4CE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E4CE9">
        <w:rPr>
          <w:rFonts w:ascii="Times New Roman" w:eastAsia="Times New Roman" w:hAnsi="Times New Roman" w:cs="Times New Roman"/>
          <w:kern w:val="0"/>
          <w14:ligatures w14:val="none"/>
        </w:rPr>
        <w:pict w14:anchorId="62469B9A">
          <v:rect id="_x0000_i1117" style="width:0;height:1.5pt" o:hralign="center" o:hrstd="t" o:hr="t" fillcolor="#a0a0a0" stroked="f"/>
        </w:pict>
      </w:r>
    </w:p>
    <w:p w14:paraId="5D55A9B3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3E4C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3E4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Problema Principal</w:t>
      </w:r>
    </w:p>
    <w:p w14:paraId="3A5C1F0E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4C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Un procedimiento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está en otro segmento, lo que significa que no puede acceder directamente a las variables del programa principal.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3E4C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Si el procedimiento </w:t>
      </w:r>
      <w:proofErr w:type="spellStart"/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está en otro segmento, no puede modificar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 leído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directamente.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3E4C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 debe pasar información entre módulos usando registros o la pila.</w:t>
      </w:r>
    </w:p>
    <w:p w14:paraId="7B202C8E" w14:textId="77777777" w:rsidR="003E4CE9" w:rsidRPr="003E4CE9" w:rsidRDefault="003E4CE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E4CE9">
        <w:rPr>
          <w:rFonts w:ascii="Times New Roman" w:eastAsia="Times New Roman" w:hAnsi="Times New Roman" w:cs="Times New Roman"/>
          <w:kern w:val="0"/>
          <w14:ligatures w14:val="none"/>
        </w:rPr>
        <w:pict w14:anchorId="49CC4D31">
          <v:rect id="_x0000_i1118" style="width:0;height:1.5pt" o:hralign="center" o:hrstd="t" o:hr="t" fillcolor="#a0a0a0" stroked="f"/>
        </w:pict>
      </w:r>
    </w:p>
    <w:p w14:paraId="1C5A46F0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3E4C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3E4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Solución 1: Paso de Parámetros por Registro</w:t>
      </w:r>
    </w:p>
    <w:p w14:paraId="4E6028B3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4C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usa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pasar el carácter leído entre módulos.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3E4C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procedimiento </w:t>
      </w:r>
      <w:proofErr w:type="spellStart"/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devuelve el valor en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</w:p>
    <w:p w14:paraId="5A0627C1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3E4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Ejemplo de Procedimiento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3E4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que Retorna un Carácter</w:t>
      </w:r>
    </w:p>
    <w:p w14:paraId="2B68E074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.MODEL</w:t>
      </w:r>
      <w:proofErr w:type="gram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SMALL</w:t>
      </w:r>
    </w:p>
    <w:p w14:paraId="71779070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.CODE</w:t>
      </w:r>
      <w:proofErr w:type="gramEnd"/>
    </w:p>
    <w:p w14:paraId="12ED11C6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PUBLIC </w:t>
      </w:r>
      <w:proofErr w:type="spell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</w:p>
    <w:p w14:paraId="2BCFA0CA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57582046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PROC FAR</w:t>
      </w:r>
    </w:p>
    <w:p w14:paraId="6ADB14CA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MOV AH, 01h </w:t>
      </w:r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Interrupción DOS para leer carácter</w:t>
      </w:r>
    </w:p>
    <w:p w14:paraId="71B970C8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INT 21h     </w:t>
      </w:r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contiene el carácter leído</w:t>
      </w:r>
    </w:p>
    <w:p w14:paraId="72289BF8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RETF        </w:t>
      </w:r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Retorna a otro segmento</w:t>
      </w:r>
    </w:p>
    <w:p w14:paraId="1AF467EA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ENDP</w:t>
      </w:r>
    </w:p>
    <w:p w14:paraId="2D43485C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093BCEC9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END</w:t>
      </w:r>
    </w:p>
    <w:p w14:paraId="5678B4EF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4C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contendrá el carácter leído cuando el procedimiento termine.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3E4C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 se usa una variable de datos porque los segmentos son incompatibles.</w:t>
      </w:r>
    </w:p>
    <w:p w14:paraId="6FC20C56" w14:textId="77777777" w:rsidR="003E4CE9" w:rsidRPr="003E4CE9" w:rsidRDefault="003E4CE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E4CE9">
        <w:rPr>
          <w:rFonts w:ascii="Times New Roman" w:eastAsia="Times New Roman" w:hAnsi="Times New Roman" w:cs="Times New Roman"/>
          <w:kern w:val="0"/>
          <w14:ligatures w14:val="none"/>
        </w:rPr>
        <w:pict w14:anchorId="3DBA405F">
          <v:rect id="_x0000_i1119" style="width:0;height:1.5pt" o:hralign="center" o:hrstd="t" o:hr="t" fillcolor="#a0a0a0" stroked="f"/>
        </w:pict>
      </w:r>
    </w:p>
    <w:p w14:paraId="02604571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3E4C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📌</w:t>
      </w:r>
      <w:r w:rsidRPr="003E4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Solución 2: Paso de Parámetros con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EXTERN</w:t>
      </w:r>
      <w:r w:rsidRPr="003E4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y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 FAR</w:t>
      </w:r>
    </w:p>
    <w:p w14:paraId="4254BFD1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4C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programa principal debe declarar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EXTERN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usar el procedimiento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</w:p>
    <w:p w14:paraId="484F7E82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3E4C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Ejemplo del Programa Principal</w:t>
      </w:r>
    </w:p>
    <w:p w14:paraId="359125DD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.MODEL</w:t>
      </w:r>
      <w:proofErr w:type="gram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SMALL</w:t>
      </w:r>
    </w:p>
    <w:p w14:paraId="1C6657E5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.STACK</w:t>
      </w:r>
      <w:proofErr w:type="gramEnd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100h</w:t>
      </w:r>
    </w:p>
    <w:p w14:paraId="1D46A00B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.DATA</w:t>
      </w:r>
    </w:p>
    <w:p w14:paraId="39769426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caracterLeido</w:t>
      </w:r>
      <w:proofErr w:type="spellEnd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 ?</w:t>
      </w:r>
      <w:proofErr w:type="gramEnd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; Variable para </w:t>
      </w:r>
      <w:proofErr w:type="spellStart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almacenar</w:t>
      </w:r>
      <w:proofErr w:type="spellEnd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</w:t>
      </w:r>
      <w:proofErr w:type="spellEnd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carácter</w:t>
      </w:r>
      <w:proofErr w:type="spellEnd"/>
    </w:p>
    <w:p w14:paraId="151E3A98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BA82F4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</w:t>
      </w:r>
      <w:proofErr w:type="gramEnd"/>
    </w:p>
    <w:p w14:paraId="653EAB25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EXTERN </w:t>
      </w:r>
      <w:proofErr w:type="spellStart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LeerCaracter</w:t>
      </w:r>
      <w:proofErr w:type="spellEnd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FAR  ;</w:t>
      </w:r>
      <w:proofErr w:type="gramEnd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Importar</w:t>
      </w:r>
      <w:proofErr w:type="spellEnd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</w:t>
      </w:r>
      <w:proofErr w:type="spellEnd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procedimiento</w:t>
      </w:r>
      <w:proofErr w:type="spellEnd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desde</w:t>
      </w:r>
      <w:proofErr w:type="spellEnd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otro</w:t>
      </w:r>
      <w:proofErr w:type="spellEnd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E4CE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módulo</w:t>
      </w:r>
      <w:proofErr w:type="spellEnd"/>
    </w:p>
    <w:p w14:paraId="3038A8D9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B250B9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MAIN PROC</w:t>
      </w:r>
    </w:p>
    <w:p w14:paraId="3BCF6C0D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CALL </w:t>
      </w:r>
      <w:proofErr w:type="spellStart"/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Llama al procedimiento FAR</w:t>
      </w:r>
    </w:p>
    <w:p w14:paraId="1F70F3F5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MOV </w:t>
      </w:r>
      <w:proofErr w:type="spell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caracterLeido</w:t>
      </w:r>
      <w:proofErr w:type="spell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, </w:t>
      </w:r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 ;</w:t>
      </w:r>
      <w:proofErr w:type="gram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 el carácter leído</w:t>
      </w:r>
    </w:p>
    <w:p w14:paraId="4B4BD18C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MOV AX, 4C00h</w:t>
      </w:r>
    </w:p>
    <w:p w14:paraId="36B2D601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INT 21</w:t>
      </w:r>
      <w:proofErr w:type="gramStart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h  ;</w:t>
      </w:r>
      <w:proofErr w:type="gramEnd"/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Salir del programa</w:t>
      </w:r>
    </w:p>
    <w:p w14:paraId="05C8BEA8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MAIN ENDP</w:t>
      </w:r>
    </w:p>
    <w:p w14:paraId="0146E1CA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1750C30C" w14:textId="77777777" w:rsidR="003E4CE9" w:rsidRPr="003E4CE9" w:rsidRDefault="003E4CE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END MAIN</w:t>
      </w:r>
    </w:p>
    <w:p w14:paraId="105773D6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4C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 xml:space="preserve">CALL </w:t>
      </w:r>
      <w:proofErr w:type="spellStart"/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llama al procedimiento en otro segmento.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3E4CE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carácter leído se almacena en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luego se guarda en </w:t>
      </w:r>
      <w:proofErr w:type="spellStart"/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caracterLeido</w:t>
      </w:r>
      <w:proofErr w:type="spellEnd"/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</w:p>
    <w:p w14:paraId="06039ADF" w14:textId="77777777" w:rsidR="003E4CE9" w:rsidRPr="003E4CE9" w:rsidRDefault="003E4CE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E4CE9">
        <w:rPr>
          <w:rFonts w:ascii="Times New Roman" w:eastAsia="Times New Roman" w:hAnsi="Times New Roman" w:cs="Times New Roman"/>
          <w:kern w:val="0"/>
          <w14:ligatures w14:val="none"/>
        </w:rPr>
        <w:pict w14:anchorId="2D4441BF">
          <v:rect id="_x0000_i1120" style="width:0;height:1.5pt" o:hralign="center" o:hrstd="t" o:hr="t" fillcolor="#a0a0a0" stroked="f"/>
        </w:pict>
      </w:r>
    </w:p>
    <w:p w14:paraId="535908BB" w14:textId="77777777" w:rsidR="003E4CE9" w:rsidRPr="003E4CE9" w:rsidRDefault="003E4CE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3E4CE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3E4C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Manejo de Librerías de Procedimientos vs. Librerías de Macros</w:t>
      </w:r>
    </w:p>
    <w:p w14:paraId="19B0DA78" w14:textId="77777777" w:rsidR="003E4CE9" w:rsidRPr="003E4CE9" w:rsidRDefault="003E4CE9" w:rsidP="00474005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Librería de Procedimientos (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o 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NEAR</w:t>
      </w:r>
      <w:r w:rsidRPr="003E4CE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</w:p>
    <w:p w14:paraId="30B9F860" w14:textId="77777777" w:rsidR="003E4CE9" w:rsidRPr="003E4CE9" w:rsidRDefault="003E4CE9" w:rsidP="00474005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Se compilan en módulos separados (</w:t>
      </w: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.OBJ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697A38FD" w14:textId="77777777" w:rsidR="003E4CE9" w:rsidRPr="003E4CE9" w:rsidRDefault="003E4CE9" w:rsidP="00474005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Usa </w:t>
      </w: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PUBLIC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</w:t>
      </w: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EXTERN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comunicación entre módulos.</w:t>
      </w:r>
    </w:p>
    <w:p w14:paraId="10E93202" w14:textId="77777777" w:rsidR="003E4CE9" w:rsidRPr="003E4CE9" w:rsidRDefault="003E4CE9" w:rsidP="00474005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Se pueden reutilizar en múltiples programas.</w:t>
      </w:r>
    </w:p>
    <w:p w14:paraId="5D302003" w14:textId="77777777" w:rsidR="003E4CE9" w:rsidRPr="003E4CE9" w:rsidRDefault="003E4CE9" w:rsidP="00474005">
      <w:pPr>
        <w:numPr>
          <w:ilvl w:val="0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3E4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Librería de Macros (</w:t>
      </w:r>
      <w:r w:rsidRPr="003E4CE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MACRO</w:t>
      </w:r>
      <w:r w:rsidRPr="003E4C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1A48F027" w14:textId="77777777" w:rsidR="003E4CE9" w:rsidRPr="003E4CE9" w:rsidRDefault="003E4CE9" w:rsidP="00474005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Se define en el mismo archivo fuente (</w:t>
      </w: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.ASM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7B31D292" w14:textId="77777777" w:rsidR="003E4CE9" w:rsidRPr="003E4CE9" w:rsidRDefault="003E4CE9" w:rsidP="00474005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expanden en línea en el código (sin </w:t>
      </w: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CALL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4168130A" w14:textId="77777777" w:rsidR="003E4CE9" w:rsidRPr="003E4CE9" w:rsidRDefault="003E4CE9" w:rsidP="00474005">
      <w:pPr>
        <w:numPr>
          <w:ilvl w:val="1"/>
          <w:numId w:val="5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No necesita </w:t>
      </w:r>
      <w:r w:rsidRPr="003E4CE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EXTERN</w:t>
      </w:r>
      <w:r w:rsidRPr="003E4CE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pero hace el código más grande.</w:t>
      </w:r>
    </w:p>
    <w:p w14:paraId="0B5B3CDE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D24B4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D24B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Cómo Compilar y Enlazar una Librería de Procedimientos en Ensamblador x86</w:t>
      </w:r>
    </w:p>
    <w:p w14:paraId="463ACE77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profesor está explicando el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proceso de compilación y ensamblado de un programa en ensamblador con procedimientos separados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También menciona un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error de compilación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lastRenderedPageBreak/>
        <w:t>sobre una "clase diferente"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lo cual generalmente ocurre cuando un procedimiento </w:t>
      </w: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FAR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su declaración </w:t>
      </w: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EXTERN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no coinciden.</w:t>
      </w:r>
    </w:p>
    <w:p w14:paraId="590F7F73" w14:textId="77777777" w:rsidR="00D24B41" w:rsidRPr="00D24B41" w:rsidRDefault="00D24B41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14:ligatures w14:val="none"/>
        </w:rPr>
        <w:pict w14:anchorId="2E5ABD0C">
          <v:rect id="_x0000_i1185" style="width:0;height:1.5pt" o:hralign="center" o:hrstd="t" o:hr="t" fillcolor="#a0a0a0" stroked="f"/>
        </w:pict>
      </w:r>
    </w:p>
    <w:p w14:paraId="42993EE9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D24B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D24B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Pasos para Compilar y Enlazar Módulos Separados en Ensamblador x86</w:t>
      </w:r>
    </w:p>
    <w:p w14:paraId="0C0F4C36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Cuando el código está dividido en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una librería de procedimientos (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Proce.ASM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y un programa principal (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Main.ASM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el proceso de compilación tiene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dos fases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41EB65BF" w14:textId="77777777" w:rsidR="00D24B41" w:rsidRPr="00D24B41" w:rsidRDefault="00D24B41" w:rsidP="00474005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Compilación de cada módulo (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TASM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o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MASM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</w:p>
    <w:p w14:paraId="7EAB17B7" w14:textId="77777777" w:rsidR="00D24B41" w:rsidRPr="00D24B41" w:rsidRDefault="00D24B41" w:rsidP="00474005">
      <w:pPr>
        <w:numPr>
          <w:ilvl w:val="0"/>
          <w:numId w:val="5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Enlace de los archivos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.OBJ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TLINK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</w:p>
    <w:p w14:paraId="04B9C4B1" w14:textId="77777777" w:rsidR="00D24B41" w:rsidRPr="00D24B41" w:rsidRDefault="00D24B41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14:ligatures w14:val="none"/>
        </w:rPr>
        <w:pict w14:anchorId="6A134741">
          <v:rect id="_x0000_i1186" style="width:0;height:1.5pt" o:hralign="center" o:hrstd="t" o:hr="t" fillcolor="#a0a0a0" stroked="f"/>
        </w:pict>
      </w:r>
    </w:p>
    <w:p w14:paraId="65BB5B7E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D24B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D24B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1</w:t>
      </w:r>
      <w:r w:rsidRPr="00D24B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 w:rsidRPr="00D24B41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val="es-CR"/>
          <w14:ligatures w14:val="none"/>
        </w:rPr>
        <w:t>⃣</w:t>
      </w:r>
      <w:r w:rsidRPr="00D24B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Compilación de la Librería de Procedimientos (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Proce.ASM</w:t>
      </w:r>
      <w:r w:rsidRPr="00D24B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)</w:t>
      </w:r>
    </w:p>
    <w:p w14:paraId="5FB1DC85" w14:textId="77777777" w:rsidR="00D24B41" w:rsidRPr="00D24B41" w:rsidRDefault="00D24B41" w:rsidP="009D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archivo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Proce.ASM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debe incluir: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Un segmento de código (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.CODE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Procedimientos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PUBLIC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exportarlos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Finalizar correctamente con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END</w:t>
      </w:r>
    </w:p>
    <w:p w14:paraId="4565BBCC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Ejemplo de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Proce.ASM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(Librería de Procedimientos)</w:t>
      </w:r>
    </w:p>
    <w:p w14:paraId="5348F523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.MODEL</w:t>
      </w:r>
      <w:proofErr w:type="gram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SMALL</w:t>
      </w:r>
    </w:p>
    <w:p w14:paraId="30F12ADD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.CODE</w:t>
      </w:r>
      <w:proofErr w:type="gramEnd"/>
    </w:p>
    <w:p w14:paraId="2F063063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PUBLIC </w:t>
      </w:r>
      <w:proofErr w:type="spellStart"/>
      <w:proofErr w:type="gram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Hacer público el procedimiento</w:t>
      </w:r>
    </w:p>
    <w:p w14:paraId="1B7B001D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58C00A36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PROC FAR</w:t>
      </w:r>
    </w:p>
    <w:p w14:paraId="5A54A3DD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MOV AH, 01</w:t>
      </w:r>
      <w:proofErr w:type="gram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h  ;</w:t>
      </w:r>
      <w:proofErr w:type="gram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Interrupción para leer un carácter</w:t>
      </w:r>
    </w:p>
    <w:p w14:paraId="7C1F44DA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INT 21h    </w:t>
      </w:r>
      <w:proofErr w:type="gram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contiene el carácter leído</w:t>
      </w:r>
    </w:p>
    <w:p w14:paraId="56A14ACB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RETF       </w:t>
      </w:r>
      <w:proofErr w:type="gram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Retorna de procedimiento FAR</w:t>
      </w:r>
    </w:p>
    <w:p w14:paraId="04BF214C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ENDP</w:t>
      </w:r>
    </w:p>
    <w:p w14:paraId="336D0207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77F3A0D4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END</w:t>
      </w:r>
    </w:p>
    <w:p w14:paraId="586DE07F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Compilar con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TASM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o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MASM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:</w:t>
      </w:r>
    </w:p>
    <w:p w14:paraId="28C6B8EC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tasm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/</w:t>
      </w: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zi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/l Proce.ASM</w:t>
      </w:r>
    </w:p>
    <w:p w14:paraId="6AB0F92B" w14:textId="77777777" w:rsidR="00D24B41" w:rsidRPr="00D24B41" w:rsidRDefault="00D24B41" w:rsidP="005F1A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parámetro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/</w:t>
      </w:r>
      <w:proofErr w:type="spellStart"/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zi</w:t>
      </w:r>
      <w:proofErr w:type="spellEnd"/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incluye información de depuración.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parámetro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/l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genera un archivo de lista (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.LST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).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genera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Proce.OBJ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, que será usado en el siguiente paso.</w:t>
      </w:r>
    </w:p>
    <w:p w14:paraId="2253D2BF" w14:textId="77777777" w:rsidR="00D24B41" w:rsidRPr="00D24B41" w:rsidRDefault="00D24B41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0A1826A">
          <v:rect id="_x0000_i1187" style="width:0;height:1.5pt" o:hralign="center" o:hrstd="t" o:hr="t" fillcolor="#a0a0a0" stroked="f"/>
        </w:pict>
      </w:r>
    </w:p>
    <w:p w14:paraId="04C8A0FD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D24B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D24B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2</w:t>
      </w:r>
      <w:r w:rsidRPr="00D24B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 w:rsidRPr="00D24B41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val="es-CR"/>
          <w14:ligatures w14:val="none"/>
        </w:rPr>
        <w:t>⃣</w:t>
      </w:r>
      <w:r w:rsidRPr="00D24B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Compilación del Programa Principal (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Main.ASM</w:t>
      </w:r>
      <w:r w:rsidRPr="00D24B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)</w:t>
      </w:r>
    </w:p>
    <w:p w14:paraId="1FD4B4D9" w14:textId="77777777" w:rsidR="00D24B41" w:rsidRPr="00D24B41" w:rsidRDefault="00D24B41" w:rsidP="009D44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archivo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Main.ASM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debe incluir: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Declarar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EXTERN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importar el procedimiento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Usar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 FAR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si el procedimiento está en otro segmento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Finalizar con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END MAIN</w:t>
      </w:r>
    </w:p>
    <w:p w14:paraId="3E2A9F61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Ejemplo de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Main.ASM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(Programa Principal)</w:t>
      </w:r>
    </w:p>
    <w:p w14:paraId="6775D974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.MODEL</w:t>
      </w:r>
      <w:proofErr w:type="gram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SMALL</w:t>
      </w:r>
    </w:p>
    <w:p w14:paraId="2F243266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.STACK</w:t>
      </w:r>
      <w:proofErr w:type="gram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100h</w:t>
      </w:r>
    </w:p>
    <w:p w14:paraId="1AAE452E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.DATA</w:t>
      </w:r>
    </w:p>
    <w:p w14:paraId="2AA0AC2F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</w:t>
      </w: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caracterLeido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</w:t>
      </w:r>
      <w:proofErr w:type="gram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DB ?</w:t>
      </w:r>
      <w:proofErr w:type="gram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 Variable para almacenar el carácter</w:t>
      </w:r>
    </w:p>
    <w:p w14:paraId="70FA62EF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50B25F30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.CODE</w:t>
      </w:r>
      <w:proofErr w:type="gramEnd"/>
    </w:p>
    <w:p w14:paraId="65FA91B9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EXTERN </w:t>
      </w: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: </w:t>
      </w:r>
      <w:proofErr w:type="gram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FAR  ;</w:t>
      </w:r>
      <w:proofErr w:type="gram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Importar el procedimiento desde otro módulo</w:t>
      </w:r>
    </w:p>
    <w:p w14:paraId="58B54584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3D38B497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MAIN PROC</w:t>
      </w:r>
    </w:p>
    <w:p w14:paraId="4374E450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CALL </w:t>
      </w:r>
      <w:proofErr w:type="spellStart"/>
      <w:proofErr w:type="gram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Llama al procedimiento FAR</w:t>
      </w:r>
    </w:p>
    <w:p w14:paraId="7667BAA2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MOV </w:t>
      </w: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caracterLeido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, </w:t>
      </w:r>
      <w:proofErr w:type="gram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 ;</w:t>
      </w:r>
      <w:proofErr w:type="gram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 el carácter leído</w:t>
      </w:r>
    </w:p>
    <w:p w14:paraId="046FD66F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MOV AX, 4C00h</w:t>
      </w:r>
    </w:p>
    <w:p w14:paraId="51822449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INT 21</w:t>
      </w:r>
      <w:proofErr w:type="gram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h  ;</w:t>
      </w:r>
      <w:proofErr w:type="gram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Salir del programa</w:t>
      </w:r>
    </w:p>
    <w:p w14:paraId="08B6D4B2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 ENDP</w:t>
      </w:r>
    </w:p>
    <w:p w14:paraId="690A71C6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BBB336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 MAIN</w:t>
      </w:r>
    </w:p>
    <w:p w14:paraId="4BD7093D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D24B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Compilar</w:t>
      </w:r>
      <w:proofErr w:type="spellEnd"/>
      <w:r w:rsidRPr="00D24B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con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TASM</w:t>
      </w:r>
      <w:r w:rsidRPr="00D24B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o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MASM</w:t>
      </w:r>
      <w:r w:rsidRPr="00D24B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6AB0AB4D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tasm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/</w:t>
      </w: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zi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/l Main.ASM</w:t>
      </w:r>
    </w:p>
    <w:p w14:paraId="16A8ABE0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Esto generará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Main.OBJ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que se enlazará en el siguiente paso.</w:t>
      </w:r>
    </w:p>
    <w:p w14:paraId="5FD6705D" w14:textId="77777777" w:rsidR="00D24B41" w:rsidRPr="00D24B41" w:rsidRDefault="00D24B41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14:ligatures w14:val="none"/>
        </w:rPr>
        <w:pict w14:anchorId="4F14C69E">
          <v:rect id="_x0000_i1188" style="width:0;height:1.5pt" o:hralign="center" o:hrstd="t" o:hr="t" fillcolor="#a0a0a0" stroked="f"/>
        </w:pict>
      </w:r>
    </w:p>
    <w:p w14:paraId="40A17E45" w14:textId="65BC7335" w:rsidR="00D24B41" w:rsidRPr="00D24B41" w:rsidRDefault="00D24B41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D24B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D24B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3</w:t>
      </w:r>
      <w:proofErr w:type="gramStart"/>
      <w:r w:rsidRPr="00D24B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 w:rsidR="005F1A30">
        <w:rPr>
          <w:rFonts w:ascii="Segoe UI Symbol" w:hAnsi="Segoe UI Symbol" w:cs="Segoe UI Symbol" w:hint="eastAsia"/>
          <w:b/>
          <w:bCs/>
          <w:kern w:val="0"/>
          <w:sz w:val="36"/>
          <w:szCs w:val="36"/>
          <w:lang w:val="es-CR"/>
          <w14:ligatures w14:val="none"/>
        </w:rPr>
        <w:t>.</w:t>
      </w:r>
      <w:r w:rsidRPr="00D24B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Enlazar</w:t>
      </w:r>
      <w:proofErr w:type="gramEnd"/>
      <w:r w:rsidRPr="00D24B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los Archivos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.OBJ</w:t>
      </w:r>
      <w:r w:rsidRPr="00D24B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con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TLINK</w:t>
      </w:r>
    </w:p>
    <w:p w14:paraId="0E75F8C8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Después de compilar los dos archivos </w:t>
      </w: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.ASM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hay que enlazarlos en un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ejecutable final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.EXE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):</w:t>
      </w:r>
    </w:p>
    <w:p w14:paraId="7B0C2333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tlink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/v Main.OBJ Proce.OBJ</w:t>
      </w:r>
    </w:p>
    <w:p w14:paraId="1BAF4255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parámetro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/v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agrega depuración al ejecutable.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Esto generará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Main.EXE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, que se puede ejecutar.</w:t>
      </w:r>
    </w:p>
    <w:p w14:paraId="2D907273" w14:textId="77777777" w:rsidR="00D24B41" w:rsidRPr="00D24B41" w:rsidRDefault="00D24B41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14:ligatures w14:val="none"/>
        </w:rPr>
        <w:pict w14:anchorId="6B147862">
          <v:rect id="_x0000_i1189" style="width:0;height:1.5pt" o:hralign="center" o:hrstd="t" o:hr="t" fillcolor="#a0a0a0" stroked="f"/>
        </w:pict>
      </w:r>
    </w:p>
    <w:p w14:paraId="198368C4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D24B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📌</w:t>
      </w:r>
      <w:r w:rsidRPr="00D24B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Posible Error: "El símbolo es de diferente clase y no está usado"</w:t>
      </w:r>
    </w:p>
    <w:p w14:paraId="6156E983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Este error suele ocurrir si hay una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desincronización entre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PUBLIC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EXTERN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proofErr w:type="gramStart"/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como</w:t>
      </w:r>
      <w:proofErr w:type="gramEnd"/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por ejemplo:</w:t>
      </w:r>
    </w:p>
    <w:p w14:paraId="5E493D46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Segoe UI Emoji" w:eastAsia="Times New Roman" w:hAnsi="Segoe UI Emoji" w:cs="Segoe UI Emoji"/>
          <w:kern w:val="0"/>
          <w:lang w:val="es-CR"/>
          <w14:ligatures w14:val="none"/>
        </w:rPr>
        <w:t>❌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Error Común: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EXTERN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PUBLIC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no coinciden</w:t>
      </w:r>
    </w:p>
    <w:p w14:paraId="3AC09BD8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assembly</w:t>
      </w:r>
      <w:proofErr w:type="spellEnd"/>
    </w:p>
    <w:p w14:paraId="0A277926" w14:textId="0C9208D9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275F6BD1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; En la librería de procedimientos (Proce.ASM)</w:t>
      </w:r>
    </w:p>
    <w:p w14:paraId="12B7EF92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PUBLIC </w:t>
      </w:r>
      <w:proofErr w:type="spellStart"/>
      <w:proofErr w:type="gram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Procedimiento declarado como FAR</w:t>
      </w:r>
    </w:p>
    <w:p w14:paraId="356E61D2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66AB8E74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PROC FAR</w:t>
      </w:r>
    </w:p>
    <w:p w14:paraId="5E84D7D3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MOV AH, 01h</w:t>
      </w:r>
    </w:p>
    <w:p w14:paraId="295891C5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</w:t>
      </w:r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 21h</w:t>
      </w:r>
    </w:p>
    <w:p w14:paraId="45DCFD6B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RETF</w:t>
      </w:r>
    </w:p>
    <w:p w14:paraId="49F2DD51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LeerCaracter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ENDP</w:t>
      </w:r>
    </w:p>
    <w:p w14:paraId="45C527AA" w14:textId="77777777" w:rsidR="000365ED" w:rsidRDefault="000365E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kern w:val="0"/>
          <w:sz w:val="20"/>
          <w:szCs w:val="20"/>
          <w14:ligatures w14:val="none"/>
        </w:rPr>
      </w:pPr>
    </w:p>
    <w:p w14:paraId="6D2105CD" w14:textId="52B6B185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; En el programa principal (Main.ASM)</w:t>
      </w:r>
    </w:p>
    <w:p w14:paraId="26E88C13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EXTERN </w:t>
      </w: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LeerCaracter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NEAR  ;</w:t>
      </w:r>
      <w:proofErr w:type="gramEnd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ERROR: </w:t>
      </w: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Aquí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 </w:t>
      </w: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declaró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como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NEAR</w:t>
      </w:r>
    </w:p>
    <w:p w14:paraId="42527F75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24B41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24B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Solución</w:t>
      </w:r>
      <w:proofErr w:type="spellEnd"/>
      <w:r w:rsidRPr="00D24B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D24B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24B41">
        <w:rPr>
          <w:rFonts w:ascii="Times New Roman" w:eastAsia="Times New Roman" w:hAnsi="Times New Roman" w:cs="Times New Roman"/>
          <w:kern w:val="0"/>
          <w14:ligatures w14:val="none"/>
        </w:rPr>
        <w:t>Asegurar</w:t>
      </w:r>
      <w:proofErr w:type="spellEnd"/>
      <w:r w:rsidRPr="00D24B41">
        <w:rPr>
          <w:rFonts w:ascii="Times New Roman" w:eastAsia="Times New Roman" w:hAnsi="Times New Roman" w:cs="Times New Roman"/>
          <w:kern w:val="0"/>
          <w14:ligatures w14:val="none"/>
        </w:rPr>
        <w:t xml:space="preserve"> que </w:t>
      </w:r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EXTERN</w:t>
      </w:r>
      <w:r w:rsidRPr="00D24B41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PUBLIC</w:t>
      </w:r>
      <w:r w:rsidRPr="00D24B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24B41">
        <w:rPr>
          <w:rFonts w:ascii="Times New Roman" w:eastAsia="Times New Roman" w:hAnsi="Times New Roman" w:cs="Times New Roman"/>
          <w:kern w:val="0"/>
          <w14:ligatures w14:val="none"/>
        </w:rPr>
        <w:t>coincidan</w:t>
      </w:r>
      <w:proofErr w:type="spellEnd"/>
      <w:r w:rsidRPr="00D24B4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188C06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EXTERN </w:t>
      </w: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LeerCaracter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FAR</w:t>
      </w:r>
    </w:p>
    <w:p w14:paraId="3BC08A69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14:ligatures w14:val="none"/>
        </w:rPr>
        <w:t xml:space="preserve">Si </w:t>
      </w:r>
      <w:proofErr w:type="spellStart"/>
      <w:r w:rsidRPr="00D24B41">
        <w:rPr>
          <w:rFonts w:ascii="Times New Roman" w:eastAsia="Times New Roman" w:hAnsi="Times New Roman" w:cs="Times New Roman"/>
          <w:kern w:val="0"/>
          <w14:ligatures w14:val="none"/>
        </w:rPr>
        <w:t>el</w:t>
      </w:r>
      <w:proofErr w:type="spellEnd"/>
      <w:r w:rsidRPr="00D24B41">
        <w:rPr>
          <w:rFonts w:ascii="Times New Roman" w:eastAsia="Times New Roman" w:hAnsi="Times New Roman" w:cs="Times New Roman"/>
          <w:kern w:val="0"/>
          <w14:ligatures w14:val="none"/>
        </w:rPr>
        <w:t xml:space="preserve"> error </w:t>
      </w:r>
      <w:proofErr w:type="spellStart"/>
      <w:r w:rsidRPr="00D24B41">
        <w:rPr>
          <w:rFonts w:ascii="Times New Roman" w:eastAsia="Times New Roman" w:hAnsi="Times New Roman" w:cs="Times New Roman"/>
          <w:kern w:val="0"/>
          <w14:ligatures w14:val="none"/>
        </w:rPr>
        <w:t>persiste</w:t>
      </w:r>
      <w:proofErr w:type="spellEnd"/>
      <w:r w:rsidRPr="00D24B4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D24B41">
        <w:rPr>
          <w:rFonts w:ascii="Times New Roman" w:eastAsia="Times New Roman" w:hAnsi="Times New Roman" w:cs="Times New Roman"/>
          <w:kern w:val="0"/>
          <w14:ligatures w14:val="none"/>
        </w:rPr>
        <w:t>revisar</w:t>
      </w:r>
      <w:proofErr w:type="spellEnd"/>
      <w:r w:rsidRPr="00D24B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24B41">
        <w:rPr>
          <w:rFonts w:ascii="Times New Roman" w:eastAsia="Times New Roman" w:hAnsi="Times New Roman" w:cs="Times New Roman"/>
          <w:kern w:val="0"/>
          <w14:ligatures w14:val="none"/>
        </w:rPr>
        <w:t>si</w:t>
      </w:r>
      <w:proofErr w:type="spellEnd"/>
      <w:r w:rsidRPr="00D24B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LeerCaracter</w:t>
      </w:r>
      <w:proofErr w:type="spellEnd"/>
      <w:r w:rsidRPr="00D24B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24B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está</w:t>
      </w:r>
      <w:proofErr w:type="spellEnd"/>
      <w:r w:rsidRPr="00D24B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24B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correctamente</w:t>
      </w:r>
      <w:proofErr w:type="spellEnd"/>
      <w:r w:rsidRPr="00D24B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24B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escrito</w:t>
      </w:r>
      <w:proofErr w:type="spellEnd"/>
      <w:r w:rsidRPr="00D24B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D24B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</w:t>
      </w:r>
      <w:proofErr w:type="spellEnd"/>
      <w:r w:rsidRPr="00D24B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ambos </w:t>
      </w:r>
      <w:proofErr w:type="spellStart"/>
      <w:r w:rsidRPr="00D24B4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archivos</w:t>
      </w:r>
      <w:proofErr w:type="spellEnd"/>
      <w:r w:rsidRPr="00D24B41">
        <w:rPr>
          <w:rFonts w:ascii="Times New Roman" w:eastAsia="Times New Roman" w:hAnsi="Times New Roman" w:cs="Times New Roman"/>
          <w:kern w:val="0"/>
          <w14:ligatures w14:val="none"/>
        </w:rPr>
        <w:t xml:space="preserve"> y </w:t>
      </w:r>
      <w:proofErr w:type="spellStart"/>
      <w:r w:rsidRPr="00D24B41">
        <w:rPr>
          <w:rFonts w:ascii="Times New Roman" w:eastAsia="Times New Roman" w:hAnsi="Times New Roman" w:cs="Times New Roman"/>
          <w:kern w:val="0"/>
          <w14:ligatures w14:val="none"/>
        </w:rPr>
        <w:t>si</w:t>
      </w:r>
      <w:proofErr w:type="spellEnd"/>
      <w:r w:rsidRPr="00D24B41">
        <w:rPr>
          <w:rFonts w:ascii="Times New Roman" w:eastAsia="Times New Roman" w:hAnsi="Times New Roman" w:cs="Times New Roman"/>
          <w:kern w:val="0"/>
          <w14:ligatures w14:val="none"/>
        </w:rPr>
        <w:t xml:space="preserve"> la </w:t>
      </w:r>
      <w:proofErr w:type="spellStart"/>
      <w:r w:rsidRPr="00D24B41">
        <w:rPr>
          <w:rFonts w:ascii="Times New Roman" w:eastAsia="Times New Roman" w:hAnsi="Times New Roman" w:cs="Times New Roman"/>
          <w:kern w:val="0"/>
          <w14:ligatures w14:val="none"/>
        </w:rPr>
        <w:t>compilación</w:t>
      </w:r>
      <w:proofErr w:type="spellEnd"/>
      <w:r w:rsidRPr="00D24B41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Proce.ASM</w:t>
      </w:r>
      <w:r w:rsidRPr="00D24B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24B41">
        <w:rPr>
          <w:rFonts w:ascii="Times New Roman" w:eastAsia="Times New Roman" w:hAnsi="Times New Roman" w:cs="Times New Roman"/>
          <w:kern w:val="0"/>
          <w14:ligatures w14:val="none"/>
        </w:rPr>
        <w:t>fue</w:t>
      </w:r>
      <w:proofErr w:type="spellEnd"/>
      <w:r w:rsidRPr="00D24B4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D24B41">
        <w:rPr>
          <w:rFonts w:ascii="Times New Roman" w:eastAsia="Times New Roman" w:hAnsi="Times New Roman" w:cs="Times New Roman"/>
          <w:kern w:val="0"/>
          <w14:ligatures w14:val="none"/>
        </w:rPr>
        <w:t>exitosa</w:t>
      </w:r>
      <w:proofErr w:type="spellEnd"/>
      <w:r w:rsidRPr="00D24B4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829CC7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D24B4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D24B4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Solución al Problema de Interferencia entre un Procedimiento y una Macro en Ensamblador x86</w:t>
      </w:r>
    </w:p>
    <w:p w14:paraId="7AC541F3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profesor menciona un problema de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nombres en conflicto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entre un procedimiento (</w:t>
      </w: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 y una macro con el mismo nombre.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Este tipo de interferencias pueden generar errores en la compilación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C80084D" w14:textId="77777777" w:rsidR="00D24B41" w:rsidRPr="00D24B41" w:rsidRDefault="00D24B41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14:ligatures w14:val="none"/>
        </w:rPr>
        <w:pict w14:anchorId="0D97B0E5">
          <v:rect id="_x0000_i1195" style="width:0;height:1.5pt" o:hralign="center" o:hrstd="t" o:hr="t" fillcolor="#a0a0a0" stroked="f"/>
        </w:pict>
      </w:r>
    </w:p>
    <w:p w14:paraId="56CB6A15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D24B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D24B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¿Por qué ocurre esta interferencia?</w:t>
      </w:r>
    </w:p>
    <w:p w14:paraId="54B18810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 ensamblador, los nombres de macros y procedimientos comparten el mismo espacio de nombres.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Si una macro (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MACRO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y un procedimiento (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PROC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tienen el mismo nombre, el ensamblador puede confundirse sobre cuál usar.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 solución es renombrar uno de ellos para evitar conflictos.</w:t>
      </w:r>
    </w:p>
    <w:p w14:paraId="39BD9EE3" w14:textId="77777777" w:rsidR="00D24B41" w:rsidRPr="00D24B41" w:rsidRDefault="00D24B41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F69ECBA">
          <v:rect id="_x0000_i1196" style="width:0;height:1.5pt" o:hralign="center" o:hrstd="t" o:hr="t" fillcolor="#a0a0a0" stroked="f"/>
        </w:pict>
      </w:r>
    </w:p>
    <w:p w14:paraId="3A853279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D24B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D24B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Solución: Renombrar la Macro</w:t>
      </w:r>
    </w:p>
    <w:p w14:paraId="22EE14CA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profesor cambia el nombre de la macro a </w:t>
      </w:r>
      <w:proofErr w:type="spellStart"/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LeerCaracterM</w:t>
      </w:r>
      <w:proofErr w:type="spellEnd"/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evitar la interferencia.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Ahora, </w:t>
      </w:r>
      <w:proofErr w:type="spellStart"/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LeerCaracterM</w:t>
      </w:r>
      <w:proofErr w:type="spellEnd"/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se usará como macro, y </w:t>
      </w:r>
      <w:proofErr w:type="spellStart"/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seguirá siendo el procedimiento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</w:p>
    <w:p w14:paraId="5CD43A8E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LeerCaracterM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MACRO</w:t>
      </w:r>
    </w:p>
    <w:p w14:paraId="54D7458F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MOV AH, 01h</w:t>
      </w:r>
    </w:p>
    <w:p w14:paraId="61944EF9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INT 21h</w:t>
      </w:r>
    </w:p>
    <w:p w14:paraId="11A68000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ENDM</w:t>
      </w:r>
    </w:p>
    <w:p w14:paraId="3B8935CD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Esto evita el conflicto con el procedimiento </w:t>
      </w:r>
      <w:proofErr w:type="spellStart"/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 xml:space="preserve"> PROC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</w:p>
    <w:p w14:paraId="19E1BCFC" w14:textId="77777777" w:rsidR="00D24B41" w:rsidRPr="00D24B41" w:rsidRDefault="00D24B41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14:ligatures w14:val="none"/>
        </w:rPr>
        <w:pict w14:anchorId="6DAB6380">
          <v:rect id="_x0000_i1197" style="width:0;height:1.5pt" o:hralign="center" o:hrstd="t" o:hr="t" fillcolor="#a0a0a0" stroked="f"/>
        </w:pict>
      </w:r>
    </w:p>
    <w:p w14:paraId="041BDC47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D24B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D24B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Confirmación del Error en la Línea 191</w:t>
      </w:r>
    </w:p>
    <w:p w14:paraId="3BDE4345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Después de renombrar la macro, si el error persiste en la línea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191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es recomendable:</w:t>
      </w:r>
    </w:p>
    <w:p w14:paraId="58C77FBD" w14:textId="77777777" w:rsidR="00D24B41" w:rsidRPr="00D24B41" w:rsidRDefault="00D24B41" w:rsidP="00474005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Verificar la línea donde se usa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 xml:space="preserve">CALL </w:t>
      </w:r>
      <w:proofErr w:type="spellStart"/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LeerCaracter</w:t>
      </w:r>
      <w:proofErr w:type="spellEnd"/>
    </w:p>
    <w:p w14:paraId="787C4F0C" w14:textId="77777777" w:rsidR="00D24B41" w:rsidRPr="00D24B41" w:rsidRDefault="00D24B41" w:rsidP="00474005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proofErr w:type="gramStart"/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Confirmar</w:t>
      </w:r>
      <w:proofErr w:type="gramEnd"/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que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 xml:space="preserve">EXTERN </w:t>
      </w:r>
      <w:proofErr w:type="spellStart"/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: FAR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está bien escrito</w:t>
      </w:r>
    </w:p>
    <w:p w14:paraId="53F173F2" w14:textId="77777777" w:rsidR="00D24B41" w:rsidRPr="00D24B41" w:rsidRDefault="00D24B41" w:rsidP="00474005">
      <w:pPr>
        <w:numPr>
          <w:ilvl w:val="0"/>
          <w:numId w:val="5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proofErr w:type="gramStart"/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Asegurar</w:t>
      </w:r>
      <w:proofErr w:type="gramEnd"/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que </w:t>
      </w:r>
      <w:proofErr w:type="spellStart"/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proofErr w:type="spellStart"/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LeerCaracterM</w:t>
      </w:r>
      <w:proofErr w:type="spellEnd"/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no se llaman accidentalmente en el mismo contexto</w:t>
      </w:r>
    </w:p>
    <w:p w14:paraId="70F9FD07" w14:textId="77777777" w:rsidR="00D24B41" w:rsidRPr="00D24B41" w:rsidRDefault="00D24B41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14:ligatures w14:val="none"/>
        </w:rPr>
        <w:pict w14:anchorId="63150DB9">
          <v:rect id="_x0000_i1198" style="width:0;height:1.5pt" o:hralign="center" o:hrstd="t" o:hr="t" fillcolor="#a0a0a0" stroked="f"/>
        </w:pict>
      </w:r>
    </w:p>
    <w:p w14:paraId="0E4EC2CC" w14:textId="3B76CA5C" w:rsidR="00D24B41" w:rsidRPr="00D24B41" w:rsidRDefault="00D24B41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93C294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D24B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D24B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Proceso de Compilación y Enlace Explicado</w:t>
      </w:r>
    </w:p>
    <w:p w14:paraId="059CA9FF" w14:textId="77777777" w:rsidR="00D24B41" w:rsidRPr="00D24B41" w:rsidRDefault="00D24B41" w:rsidP="00474005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ejecuta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TASM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con los parámetros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/ZI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/L</w:t>
      </w:r>
    </w:p>
    <w:p w14:paraId="6632436C" w14:textId="77777777" w:rsidR="00D24B41" w:rsidRPr="00D24B41" w:rsidRDefault="00D24B41" w:rsidP="00474005">
      <w:pPr>
        <w:numPr>
          <w:ilvl w:val="1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/ZI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 Incluye información de depuración.</w:t>
      </w:r>
    </w:p>
    <w:p w14:paraId="31517162" w14:textId="77777777" w:rsidR="00D24B41" w:rsidRPr="00D24B41" w:rsidRDefault="00D24B41" w:rsidP="00474005">
      <w:pPr>
        <w:numPr>
          <w:ilvl w:val="1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/L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 Genera un archivo de lista para analizar símbolos.</w:t>
      </w:r>
    </w:p>
    <w:p w14:paraId="6D5852CF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tasm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/zi /l primero.asm</w:t>
      </w:r>
    </w:p>
    <w:p w14:paraId="706DB972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tasm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/zi /l proce.asm</w:t>
      </w:r>
    </w:p>
    <w:p w14:paraId="3C703A22" w14:textId="77777777" w:rsidR="00D24B41" w:rsidRPr="00D24B41" w:rsidRDefault="00D24B41" w:rsidP="00474005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enlazan los módulos con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TLINK</w:t>
      </w:r>
    </w:p>
    <w:p w14:paraId="3872FD99" w14:textId="77777777" w:rsidR="00D24B41" w:rsidRPr="00D24B41" w:rsidRDefault="00D24B41" w:rsidP="00474005">
      <w:pPr>
        <w:numPr>
          <w:ilvl w:val="1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Falta el parámetro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/V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lo cual genera el error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"No hay tabla de símbolos"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9DA06B6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tlink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/v primero.obj proce.obj</w:t>
      </w:r>
    </w:p>
    <w:p w14:paraId="6C40693A" w14:textId="77777777" w:rsidR="00D24B41" w:rsidRPr="00D24B41" w:rsidRDefault="00D24B41" w:rsidP="00474005">
      <w:pPr>
        <w:numPr>
          <w:ilvl w:val="1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Solución: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Agregar </w:t>
      </w: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/V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habilitar símbolos y depuración.</w:t>
      </w:r>
    </w:p>
    <w:p w14:paraId="7E11D299" w14:textId="77777777" w:rsidR="00D24B41" w:rsidRPr="00D24B41" w:rsidRDefault="00D24B41" w:rsidP="00474005">
      <w:pPr>
        <w:numPr>
          <w:ilvl w:val="0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lastRenderedPageBreak/>
        <w:t>Al ejecutar el programa (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primero.exe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), se llama </w:t>
      </w:r>
      <w:proofErr w:type="spellStart"/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LeerCaracter</w:t>
      </w:r>
      <w:proofErr w:type="spellEnd"/>
    </w:p>
    <w:p w14:paraId="0CC93398" w14:textId="77777777" w:rsidR="00D24B41" w:rsidRPr="00D24B41" w:rsidRDefault="00D24B41" w:rsidP="00474005">
      <w:pPr>
        <w:numPr>
          <w:ilvl w:val="1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observa cómo </w:t>
      </w: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CALL </w:t>
      </w:r>
      <w:proofErr w:type="spell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almacena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CS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</w:t>
      </w:r>
      <w:proofErr w:type="spellStart"/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Code</w:t>
      </w:r>
      <w:proofErr w:type="spellEnd"/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</w:t>
      </w:r>
      <w:proofErr w:type="spellStart"/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Segment</w:t>
      </w:r>
      <w:proofErr w:type="spellEnd"/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) y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</w:t>
      </w:r>
      <w:proofErr w:type="spellStart"/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Instruction</w:t>
      </w:r>
      <w:proofErr w:type="spellEnd"/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Pointer)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la pila.</w:t>
      </w:r>
    </w:p>
    <w:p w14:paraId="1DCCF303" w14:textId="77777777" w:rsidR="00D24B41" w:rsidRPr="00D24B41" w:rsidRDefault="00D24B41" w:rsidP="00474005">
      <w:pPr>
        <w:numPr>
          <w:ilvl w:val="1"/>
          <w:numId w:val="5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Ejemplo de valores en la pila tras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: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</w:p>
    <w:p w14:paraId="4BC9EC56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  Contenido</w:t>
      </w:r>
    </w:p>
    <w:p w14:paraId="1C7C6AB3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FFFC        001</w:t>
      </w:r>
      <w:proofErr w:type="gram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  ;</w:t>
      </w:r>
      <w:proofErr w:type="gram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IP de retorno (dirección después del `CALL`)</w:t>
      </w:r>
    </w:p>
    <w:p w14:paraId="6C160521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FFFE        087</w:t>
      </w:r>
      <w:proofErr w:type="gram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  ;</w:t>
      </w:r>
      <w:proofErr w:type="gram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CS de retorno (segmento del programa principal)</w:t>
      </w:r>
    </w:p>
    <w:p w14:paraId="23CFB45B" w14:textId="77777777" w:rsidR="00D24B41" w:rsidRPr="00D24B41" w:rsidRDefault="00D24B41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14:ligatures w14:val="none"/>
        </w:rPr>
        <w:pict w14:anchorId="0B8F8E10">
          <v:rect id="_x0000_i1200" style="width:0;height:1.5pt" o:hralign="center" o:hrstd="t" o:hr="t" fillcolor="#a0a0a0" stroked="f"/>
        </w:pict>
      </w:r>
    </w:p>
    <w:p w14:paraId="7246DA27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D24B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D24B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Cambio de Segmento al Llamar un Procedimiento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</w:p>
    <w:p w14:paraId="232BF4DE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Antes de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 xml:space="preserve">CALL </w:t>
      </w:r>
      <w:proofErr w:type="spellStart"/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CS = 087E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Después del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CS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cambia a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0893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porque el procedimiento </w:t>
      </w:r>
      <w:proofErr w:type="spellStart"/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está en otro segmento.</w:t>
      </w:r>
    </w:p>
    <w:p w14:paraId="3BE2BD43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CALL </w:t>
      </w:r>
      <w:proofErr w:type="spellStart"/>
      <w:proofErr w:type="gram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Salta al segmento 0893h</w:t>
      </w:r>
    </w:p>
    <w:p w14:paraId="04838C6F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Esto demuestra que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 FAR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cambia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CS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ejecutar código en otro segmento.</w:t>
      </w:r>
    </w:p>
    <w:p w14:paraId="45AF30AD" w14:textId="77777777" w:rsidR="00D24B41" w:rsidRPr="00D24B41" w:rsidRDefault="00D24B41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D24B41">
        <w:rPr>
          <w:rFonts w:ascii="Times New Roman" w:eastAsia="Times New Roman" w:hAnsi="Times New Roman" w:cs="Times New Roman"/>
          <w:kern w:val="0"/>
          <w14:ligatures w14:val="none"/>
        </w:rPr>
        <w:pict w14:anchorId="1D49C120">
          <v:rect id="_x0000_i1201" style="width:0;height:1.5pt" o:hralign="center" o:hrstd="t" o:hr="t" fillcolor="#a0a0a0" stroked="f"/>
        </w:pict>
      </w:r>
    </w:p>
    <w:p w14:paraId="6CEB3915" w14:textId="77777777" w:rsidR="00D24B41" w:rsidRPr="00D24B41" w:rsidRDefault="00D24B41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D24B41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D24B4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Resultado: Captura de Carácter en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</w:p>
    <w:p w14:paraId="16F9CB79" w14:textId="77777777" w:rsidR="00D24B41" w:rsidRPr="00D24B41" w:rsidRDefault="00D24B41" w:rsidP="00036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usuario ingresa una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minúscula (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ASCII 97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o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61h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).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procedimiento almacena este valor en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D24B41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D24B41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verifica en memoria que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 = 97 (61h)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lo que confirma que la interrupción </w:t>
      </w:r>
      <w:r w:rsidRPr="00D24B41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INT 21h</w:t>
      </w:r>
      <w:r w:rsidRPr="00D24B41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funcionó correctamente.</w:t>
      </w:r>
    </w:p>
    <w:p w14:paraId="0E0483FA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AH, 01</w:t>
      </w:r>
      <w:proofErr w:type="gram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h  ;</w:t>
      </w:r>
      <w:proofErr w:type="gram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Leer carácter</w:t>
      </w:r>
    </w:p>
    <w:p w14:paraId="5E47D36D" w14:textId="77777777" w:rsidR="00D24B41" w:rsidRPr="00D24B41" w:rsidRDefault="00D24B41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INT 21h     </w:t>
      </w:r>
      <w:proofErr w:type="gramStart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D24B41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contiene el carácter leído</w:t>
      </w:r>
    </w:p>
    <w:p w14:paraId="24177BCB" w14:textId="77777777" w:rsidR="003E4CE9" w:rsidRPr="001E034D" w:rsidRDefault="003E4CE9" w:rsidP="00474005">
      <w:pPr>
        <w:jc w:val="both"/>
        <w:rPr>
          <w:lang w:val="es-CR"/>
        </w:rPr>
      </w:pPr>
    </w:p>
    <w:p w14:paraId="77F5B768" w14:textId="77777777" w:rsidR="001E034D" w:rsidRPr="001E034D" w:rsidRDefault="001E034D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1E034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1E0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Paso de Parámetros por Registro en Ensamblador x86</w:t>
      </w:r>
    </w:p>
    <w:p w14:paraId="288A139C" w14:textId="77777777" w:rsidR="001E034D" w:rsidRPr="001E034D" w:rsidRDefault="001E034D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profesor está explicando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cómo se pasa información entre procedimientos en ensamblador x86 usando registros en lugar de macros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Este enfoque se llama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"Paso de Parámetros por Registro"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es una técnica común en ensamblador para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optimizar el intercambio de datos entre funciones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41F00D7" w14:textId="77777777" w:rsidR="001E034D" w:rsidRPr="001E034D" w:rsidRDefault="001E034D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E034D">
        <w:rPr>
          <w:rFonts w:ascii="Times New Roman" w:eastAsia="Times New Roman" w:hAnsi="Times New Roman" w:cs="Times New Roman"/>
          <w:kern w:val="0"/>
          <w14:ligatures w14:val="none"/>
        </w:rPr>
        <w:pict w14:anchorId="1FB06482">
          <v:rect id="_x0000_i1209" style="width:0;height:1.5pt" o:hralign="center" o:hrstd="t" o:hr="t" fillcolor="#a0a0a0" stroked="f"/>
        </w:pict>
      </w:r>
    </w:p>
    <w:p w14:paraId="447028A6" w14:textId="77777777" w:rsidR="001E034D" w:rsidRPr="001E034D" w:rsidRDefault="001E034D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E034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1E0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1E0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Explicación</w:t>
      </w:r>
      <w:proofErr w:type="spellEnd"/>
      <w:r w:rsidRPr="001E0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Paso a Paso</w:t>
      </w:r>
    </w:p>
    <w:p w14:paraId="1DD43B67" w14:textId="77777777" w:rsidR="001E034D" w:rsidRPr="001E034D" w:rsidRDefault="001E034D" w:rsidP="00474005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lastRenderedPageBreak/>
        <w:t xml:space="preserve">El procedimiento </w:t>
      </w:r>
      <w:proofErr w:type="spellStart"/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lee un carácter y lo almacena en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</w:p>
    <w:p w14:paraId="56AA3C26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AH, 01</w:t>
      </w:r>
      <w:proofErr w:type="gram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h  ;</w:t>
      </w:r>
      <w:proofErr w:type="gram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Llamar a la interrupción DOS para leer un carácter</w:t>
      </w:r>
    </w:p>
    <w:p w14:paraId="5BD25A91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INT 21h    </w:t>
      </w:r>
      <w:proofErr w:type="gram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El carácter leído se almacena en AL</w:t>
      </w:r>
    </w:p>
    <w:p w14:paraId="2FE94192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RETF       </w:t>
      </w:r>
      <w:proofErr w:type="gram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Retorna al programa principal</w:t>
      </w:r>
    </w:p>
    <w:p w14:paraId="2285502A" w14:textId="77777777" w:rsidR="001E034D" w:rsidRPr="001E034D" w:rsidRDefault="001E034D" w:rsidP="0047400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1E034D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Después de ejecutar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 xml:space="preserve">CALL </w:t>
      </w:r>
      <w:proofErr w:type="spellStart"/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contiene el carácter leído.</w:t>
      </w:r>
    </w:p>
    <w:p w14:paraId="6F6111BA" w14:textId="77777777" w:rsidR="001E034D" w:rsidRPr="001E034D" w:rsidRDefault="001E034D" w:rsidP="00474005">
      <w:pPr>
        <w:numPr>
          <w:ilvl w:val="0"/>
          <w:numId w:val="5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programa principal captura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lo almacena en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 leído</w:t>
      </w:r>
    </w:p>
    <w:p w14:paraId="4F7BAD33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CALL </w:t>
      </w:r>
      <w:proofErr w:type="spellStart"/>
      <w:proofErr w:type="gram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Llama al procedimiento FAR</w:t>
      </w:r>
    </w:p>
    <w:p w14:paraId="56B05498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</w:t>
      </w:r>
      <w:proofErr w:type="spell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, </w:t>
      </w:r>
      <w:proofErr w:type="gram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 ;</w:t>
      </w:r>
      <w:proofErr w:type="gram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 el carácter leído en la variable</w:t>
      </w:r>
    </w:p>
    <w:p w14:paraId="45AA279B" w14:textId="77777777" w:rsidR="001E034D" w:rsidRPr="001E034D" w:rsidRDefault="001E034D" w:rsidP="0047400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1E034D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transfiere el valor de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a la variable </w:t>
      </w:r>
      <w:proofErr w:type="spellStart"/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1E034D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Ahora </w:t>
      </w:r>
      <w:proofErr w:type="spellStart"/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el segmento de datos contiene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97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61h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ASCII), que corresponde a </w:t>
      </w:r>
      <w:proofErr w:type="spellStart"/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</w:t>
      </w:r>
      <w:proofErr w:type="spellEnd"/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minúscula.</w:t>
      </w:r>
    </w:p>
    <w:p w14:paraId="2BBE3DBA" w14:textId="77777777" w:rsidR="001E034D" w:rsidRPr="001E034D" w:rsidRDefault="001E034D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E034D">
        <w:rPr>
          <w:rFonts w:ascii="Times New Roman" w:eastAsia="Times New Roman" w:hAnsi="Times New Roman" w:cs="Times New Roman"/>
          <w:kern w:val="0"/>
          <w14:ligatures w14:val="none"/>
        </w:rPr>
        <w:pict w14:anchorId="4D0C9D27">
          <v:rect id="_x0000_i1210" style="width:0;height:1.5pt" o:hralign="center" o:hrstd="t" o:hr="t" fillcolor="#a0a0a0" stroked="f"/>
        </w:pict>
      </w:r>
    </w:p>
    <w:p w14:paraId="3C52C8EF" w14:textId="77777777" w:rsidR="001E034D" w:rsidRPr="001E034D" w:rsidRDefault="001E034D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1E034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1E0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Diferencias entre Paso de Parámetros por Registro y por Macros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3784"/>
        <w:gridCol w:w="3580"/>
      </w:tblGrid>
      <w:tr w:rsidR="001E034D" w:rsidRPr="001E034D" w14:paraId="45195BF6" w14:textId="77777777" w:rsidTr="001E03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F353C9" w14:textId="77777777" w:rsidR="001E034D" w:rsidRPr="001E034D" w:rsidRDefault="001E034D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1E034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Característica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E2337D" w14:textId="77777777" w:rsidR="001E034D" w:rsidRPr="001E034D" w:rsidRDefault="001E034D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E034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Paso </w:t>
            </w:r>
            <w:proofErr w:type="spellStart"/>
            <w:r w:rsidRPr="001E034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por</w:t>
            </w:r>
            <w:proofErr w:type="spellEnd"/>
            <w:r w:rsidRPr="001E034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1E034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Registro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DE2AB5" w14:textId="77777777" w:rsidR="001E034D" w:rsidRPr="001E034D" w:rsidRDefault="001E034D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E034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Paso </w:t>
            </w:r>
            <w:proofErr w:type="spellStart"/>
            <w:r w:rsidRPr="001E034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por</w:t>
            </w:r>
            <w:proofErr w:type="spellEnd"/>
            <w:r w:rsidRPr="001E034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Macros</w:t>
            </w:r>
          </w:p>
        </w:tc>
      </w:tr>
      <w:tr w:rsidR="001E034D" w:rsidRPr="001E034D" w14:paraId="62A59D24" w14:textId="77777777" w:rsidTr="001E03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9D018" w14:textId="77777777" w:rsidR="001E034D" w:rsidRPr="001E034D" w:rsidRDefault="001E034D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03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Forma de pasar </w:t>
            </w:r>
            <w:proofErr w:type="spellStart"/>
            <w:r w:rsidRPr="001E03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E11FDB" w14:textId="77777777" w:rsidR="001E034D" w:rsidRPr="001E034D" w:rsidRDefault="001E034D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</w:pPr>
            <w:r w:rsidRPr="001E034D"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  <w:t>Usa registros (</w:t>
            </w:r>
            <w:r w:rsidRPr="001E034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s-CR"/>
                <w14:ligatures w14:val="none"/>
              </w:rPr>
              <w:t>AL</w:t>
            </w:r>
            <w:r w:rsidRPr="001E034D"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  <w:t xml:space="preserve">, </w:t>
            </w:r>
            <w:r w:rsidRPr="001E034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s-CR"/>
                <w14:ligatures w14:val="none"/>
              </w:rPr>
              <w:t>AX</w:t>
            </w:r>
            <w:r w:rsidRPr="001E034D"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  <w:t>, etc.)</w:t>
            </w:r>
          </w:p>
        </w:tc>
        <w:tc>
          <w:tcPr>
            <w:tcW w:w="0" w:type="auto"/>
            <w:vAlign w:val="center"/>
            <w:hideMark/>
          </w:tcPr>
          <w:p w14:paraId="238FE735" w14:textId="77777777" w:rsidR="001E034D" w:rsidRPr="001E034D" w:rsidRDefault="001E034D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03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Usa </w:t>
            </w:r>
            <w:proofErr w:type="spellStart"/>
            <w:r w:rsidRPr="001E03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nombres</w:t>
            </w:r>
            <w:proofErr w:type="spellEnd"/>
            <w:r w:rsidRPr="001E03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 macros</w:t>
            </w:r>
          </w:p>
        </w:tc>
      </w:tr>
      <w:tr w:rsidR="001E034D" w:rsidRPr="001E034D" w14:paraId="45A97A6A" w14:textId="77777777" w:rsidTr="001E03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A5376" w14:textId="77777777" w:rsidR="001E034D" w:rsidRPr="001E034D" w:rsidRDefault="001E034D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E03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Flexibilidad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B08021" w14:textId="77777777" w:rsidR="001E034D" w:rsidRPr="001E034D" w:rsidRDefault="001E034D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</w:pPr>
            <w:r w:rsidRPr="001E034D"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  <w:t>Más eficiente en procedimientos reutilizables</w:t>
            </w:r>
          </w:p>
        </w:tc>
        <w:tc>
          <w:tcPr>
            <w:tcW w:w="0" w:type="auto"/>
            <w:vAlign w:val="center"/>
            <w:hideMark/>
          </w:tcPr>
          <w:p w14:paraId="2530368D" w14:textId="77777777" w:rsidR="001E034D" w:rsidRPr="001E034D" w:rsidRDefault="001E034D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</w:pPr>
            <w:r w:rsidRPr="001E034D"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  <w:t xml:space="preserve">Más simple en código </w:t>
            </w:r>
            <w:proofErr w:type="spellStart"/>
            <w:r w:rsidRPr="001E034D"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  <w:t>inline</w:t>
            </w:r>
            <w:proofErr w:type="spellEnd"/>
          </w:p>
        </w:tc>
      </w:tr>
      <w:tr w:rsidR="001E034D" w:rsidRPr="001E034D" w14:paraId="4F679ED7" w14:textId="77777777" w:rsidTr="001E03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A2162" w14:textId="77777777" w:rsidR="001E034D" w:rsidRPr="001E034D" w:rsidRDefault="001E034D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E03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Complejidad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6F5D29" w14:textId="77777777" w:rsidR="001E034D" w:rsidRPr="001E034D" w:rsidRDefault="001E034D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E03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Necesita</w:t>
            </w:r>
            <w:proofErr w:type="spellEnd"/>
            <w:r w:rsidRPr="001E03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E03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más</w:t>
            </w:r>
            <w:proofErr w:type="spellEnd"/>
            <w:r w:rsidRPr="001E03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control manual</w:t>
            </w:r>
          </w:p>
        </w:tc>
        <w:tc>
          <w:tcPr>
            <w:tcW w:w="0" w:type="auto"/>
            <w:vAlign w:val="center"/>
            <w:hideMark/>
          </w:tcPr>
          <w:p w14:paraId="555595FB" w14:textId="77777777" w:rsidR="001E034D" w:rsidRPr="001E034D" w:rsidRDefault="001E034D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</w:pPr>
            <w:r w:rsidRPr="001E034D"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  <w:t>Se expande automáticamente en el código</w:t>
            </w:r>
          </w:p>
        </w:tc>
      </w:tr>
      <w:tr w:rsidR="001E034D" w:rsidRPr="001E034D" w14:paraId="10FE642E" w14:textId="77777777" w:rsidTr="001E03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58415" w14:textId="77777777" w:rsidR="001E034D" w:rsidRPr="001E034D" w:rsidRDefault="001E034D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E03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Uso </w:t>
            </w:r>
            <w:proofErr w:type="spellStart"/>
            <w:r w:rsidRPr="001E03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en</w:t>
            </w:r>
            <w:proofErr w:type="spellEnd"/>
            <w:r w:rsidRPr="001E03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1E03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segmentación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E8FBA2" w14:textId="77777777" w:rsidR="001E034D" w:rsidRPr="001E034D" w:rsidRDefault="001E034D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1E03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Funciona</w:t>
            </w:r>
            <w:proofErr w:type="spellEnd"/>
            <w:r w:rsidRPr="001E034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bien con </w:t>
            </w:r>
            <w:r w:rsidRPr="001E034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CALL NEAR/FAR</w:t>
            </w:r>
          </w:p>
        </w:tc>
        <w:tc>
          <w:tcPr>
            <w:tcW w:w="0" w:type="auto"/>
            <w:vAlign w:val="center"/>
            <w:hideMark/>
          </w:tcPr>
          <w:p w14:paraId="130A662C" w14:textId="77777777" w:rsidR="001E034D" w:rsidRPr="001E034D" w:rsidRDefault="001E034D" w:rsidP="004740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</w:pPr>
            <w:r w:rsidRPr="001E034D"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  <w:t xml:space="preserve">No necesita </w:t>
            </w:r>
            <w:r w:rsidRPr="001E034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val="es-CR"/>
                <w14:ligatures w14:val="none"/>
              </w:rPr>
              <w:t>CALL</w:t>
            </w:r>
            <w:r w:rsidRPr="001E034D"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  <w:t xml:space="preserve">, ya que es </w:t>
            </w:r>
            <w:proofErr w:type="spellStart"/>
            <w:r w:rsidRPr="001E034D">
              <w:rPr>
                <w:rFonts w:ascii="Times New Roman" w:eastAsia="Times New Roman" w:hAnsi="Times New Roman" w:cs="Times New Roman"/>
                <w:kern w:val="0"/>
                <w:lang w:val="es-CR"/>
                <w14:ligatures w14:val="none"/>
              </w:rPr>
              <w:t>inline</w:t>
            </w:r>
            <w:proofErr w:type="spellEnd"/>
          </w:p>
        </w:tc>
      </w:tr>
    </w:tbl>
    <w:p w14:paraId="0A55E30D" w14:textId="77777777" w:rsidR="001E034D" w:rsidRPr="001E034D" w:rsidRDefault="001E034D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1E034D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paso por registro es útil cuando se trabaja con procedimientos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, ya que evita problemas de acceso a memoria entre segmentos.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1E034D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Las macros son útiles para pequeñas rutinas repetitivas donde no es necesario un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</w:p>
    <w:p w14:paraId="77E896B9" w14:textId="77777777" w:rsidR="001E034D" w:rsidRPr="001E034D" w:rsidRDefault="001E034D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1E034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1E0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Restricciones en el Acceso a Variables entre Segmentos en Ensamblador x86</w:t>
      </w:r>
    </w:p>
    <w:p w14:paraId="30EB3757" w14:textId="77777777" w:rsidR="001E034D" w:rsidRPr="001E034D" w:rsidRDefault="001E034D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profesor está explicando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por qué un procedimiento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no puede acceder directamente a las variables del programa principal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cómo esto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complica el paso de parámetros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ensamblador.</w:t>
      </w:r>
    </w:p>
    <w:p w14:paraId="4AB6C006" w14:textId="77777777" w:rsidR="001E034D" w:rsidRPr="001E034D" w:rsidRDefault="001E034D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E034D">
        <w:rPr>
          <w:rFonts w:ascii="Times New Roman" w:eastAsia="Times New Roman" w:hAnsi="Times New Roman" w:cs="Times New Roman"/>
          <w:kern w:val="0"/>
          <w14:ligatures w14:val="none"/>
        </w:rPr>
        <w:pict w14:anchorId="2A297E49">
          <v:rect id="_x0000_i1213" style="width:0;height:1.5pt" o:hralign="center" o:hrstd="t" o:hr="t" fillcolor="#a0a0a0" stroked="f"/>
        </w:pict>
      </w:r>
    </w:p>
    <w:p w14:paraId="5FF18197" w14:textId="77777777" w:rsidR="001E034D" w:rsidRPr="001E034D" w:rsidRDefault="001E034D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1E034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📌</w:t>
      </w:r>
      <w:r w:rsidRPr="001E0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¿Por qué un Procedimiento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1E0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no Puede Acceder Directamente a una Variable del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DATA</w:t>
      </w:r>
      <w:r w:rsidRPr="001E0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</w:t>
      </w:r>
      <w:proofErr w:type="spellStart"/>
      <w:r w:rsidRPr="001E0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Segment</w:t>
      </w:r>
      <w:proofErr w:type="spellEnd"/>
      <w:r w:rsidRPr="001E0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?</w:t>
      </w:r>
    </w:p>
    <w:p w14:paraId="4F056EC6" w14:textId="77777777" w:rsidR="001E034D" w:rsidRPr="001E034D" w:rsidRDefault="001E034D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1E034D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Cada segmento de código (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CODE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y datos (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DATA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tiene su propia dirección de memoria.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1E034D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Cuando un procedimiento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se ejecuta, cambia el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CS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</w:t>
      </w:r>
      <w:proofErr w:type="spellStart"/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Code</w:t>
      </w:r>
      <w:proofErr w:type="spellEnd"/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</w:t>
      </w:r>
      <w:proofErr w:type="spellStart"/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Segment</w:t>
      </w:r>
      <w:proofErr w:type="spellEnd"/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), pero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DS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(Data </w:t>
      </w:r>
      <w:proofErr w:type="spellStart"/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Segment</w:t>
      </w:r>
      <w:proofErr w:type="spellEnd"/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no cambia automáticamente.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1E034D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procedimiento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no "ve" el segmento de datos del programa principal.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1E034D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Incluso si dos programas tienen segmentos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DATA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, pueden llamarse diferente (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datos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data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pajarito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, etc.), lo que hace que el acceso directo sea imposible.</w:t>
      </w:r>
    </w:p>
    <w:p w14:paraId="1E777182" w14:textId="77777777" w:rsidR="001E034D" w:rsidRPr="001E034D" w:rsidRDefault="001E034D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E034D">
        <w:rPr>
          <w:rFonts w:ascii="Times New Roman" w:eastAsia="Times New Roman" w:hAnsi="Times New Roman" w:cs="Times New Roman"/>
          <w:kern w:val="0"/>
          <w14:ligatures w14:val="none"/>
        </w:rPr>
        <w:pict w14:anchorId="14DE7E01">
          <v:rect id="_x0000_i1214" style="width:0;height:1.5pt" o:hralign="center" o:hrstd="t" o:hr="t" fillcolor="#a0a0a0" stroked="f"/>
        </w:pict>
      </w:r>
    </w:p>
    <w:p w14:paraId="674A37F4" w14:textId="77777777" w:rsidR="001E034D" w:rsidRPr="001E034D" w:rsidRDefault="001E034D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1E034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1E0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¿Cómo Funciona el Servicio de Interrupción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INT 21H</w:t>
      </w:r>
      <w:r w:rsidRPr="001E0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con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AH = 01H</w:t>
      </w:r>
      <w:r w:rsidRPr="001E0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?</w:t>
      </w:r>
    </w:p>
    <w:p w14:paraId="25518088" w14:textId="77777777" w:rsidR="001E034D" w:rsidRPr="001E034D" w:rsidRDefault="001E034D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1E034D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Este servicio (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INT 21H, AH=01H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) lee un carácter desde el teclado y lo devuelve en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1E034D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Esto significa que después de ejecutar la interrupción,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contendrá el carácter ingresado.</w:t>
      </w:r>
    </w:p>
    <w:p w14:paraId="370A6834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AH, 01</w:t>
      </w:r>
      <w:proofErr w:type="gram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h  ;</w:t>
      </w:r>
      <w:proofErr w:type="gram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Configurar interrupción DOS para leer un carácter</w:t>
      </w:r>
    </w:p>
    <w:p w14:paraId="254C5953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INT 21h     </w:t>
      </w:r>
      <w:proofErr w:type="gram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ahora contiene el carácter leído</w:t>
      </w:r>
    </w:p>
    <w:p w14:paraId="7D0B9519" w14:textId="77777777" w:rsidR="001E034D" w:rsidRPr="001E034D" w:rsidRDefault="001E034D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1E034D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Si este código está en el mismo segmento,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se puede mover directamente a una variable.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1E034D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Si está en otro segmento (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), no se puede hacer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 xml:space="preserve">MOV </w:t>
      </w:r>
      <w:proofErr w:type="spellStart"/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, AL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directamente.</w:t>
      </w:r>
    </w:p>
    <w:p w14:paraId="4063D904" w14:textId="77777777" w:rsidR="001E034D" w:rsidRPr="001E034D" w:rsidRDefault="001E034D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E034D">
        <w:rPr>
          <w:rFonts w:ascii="Times New Roman" w:eastAsia="Times New Roman" w:hAnsi="Times New Roman" w:cs="Times New Roman"/>
          <w:kern w:val="0"/>
          <w14:ligatures w14:val="none"/>
        </w:rPr>
        <w:pict w14:anchorId="3694B92A">
          <v:rect id="_x0000_i1215" style="width:0;height:1.5pt" o:hralign="center" o:hrstd="t" o:hr="t" fillcolor="#a0a0a0" stroked="f"/>
        </w:pict>
      </w:r>
    </w:p>
    <w:p w14:paraId="51894EE3" w14:textId="77777777" w:rsidR="001E034D" w:rsidRPr="001E034D" w:rsidRDefault="001E034D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1E034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1E034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Solución: Paso de Parámetros Manual entre Segmentos</w:t>
      </w:r>
    </w:p>
    <w:p w14:paraId="1BA42B8A" w14:textId="77777777" w:rsidR="001E034D" w:rsidRPr="001E034D" w:rsidRDefault="001E034D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1E034D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Ya vimos la opción de pasar datos con registros (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).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1E034D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Ahora veremos una opción más avanzada: pasar parámetros a través de la pila (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STACK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).</w:t>
      </w:r>
    </w:p>
    <w:p w14:paraId="04271525" w14:textId="77777777" w:rsidR="001E034D" w:rsidRPr="001E034D" w:rsidRDefault="001E034D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1E034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1E034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Ejemplo de Paso de Parámetros con la Pila</w:t>
      </w:r>
    </w:p>
    <w:p w14:paraId="6A62CEE8" w14:textId="77777777" w:rsidR="001E034D" w:rsidRPr="001E034D" w:rsidRDefault="001E034D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la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Librería de Procedimientos (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proce.asm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4F111550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.MODEL</w:t>
      </w:r>
      <w:proofErr w:type="gram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SMALL</w:t>
      </w:r>
    </w:p>
    <w:p w14:paraId="5D6B7188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.CODE</w:t>
      </w:r>
      <w:proofErr w:type="gramEnd"/>
    </w:p>
    <w:p w14:paraId="7DEF5594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PUBLIC </w:t>
      </w:r>
      <w:proofErr w:type="spell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</w:p>
    <w:p w14:paraId="61B31389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2E0169E1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PROC FAR</w:t>
      </w:r>
    </w:p>
    <w:p w14:paraId="0747A0ED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MOV AH, 01h </w:t>
      </w:r>
      <w:proofErr w:type="gram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Leer un carácter</w:t>
      </w:r>
    </w:p>
    <w:p w14:paraId="61F562D0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INT 21h     </w:t>
      </w:r>
      <w:proofErr w:type="gram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contiene el carácter</w:t>
      </w:r>
    </w:p>
    <w:p w14:paraId="1DDCA0AD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PUSH AX     </w:t>
      </w:r>
      <w:proofErr w:type="gram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Guardar el valor en la pila</w:t>
      </w:r>
    </w:p>
    <w:p w14:paraId="340CE1E4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lastRenderedPageBreak/>
        <w:t xml:space="preserve">    RETF</w:t>
      </w:r>
    </w:p>
    <w:p w14:paraId="6D42C7E2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ENDP</w:t>
      </w:r>
    </w:p>
    <w:p w14:paraId="35FB240F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7EA33022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END</w:t>
      </w:r>
    </w:p>
    <w:p w14:paraId="557A7CA4" w14:textId="77777777" w:rsidR="001E034D" w:rsidRPr="001E034D" w:rsidRDefault="001E034D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1E034D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Aquí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PUSH AX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almacena el carácter leído en la pila antes de regresar.</w:t>
      </w:r>
    </w:p>
    <w:p w14:paraId="570C75D2" w14:textId="77777777" w:rsidR="001E034D" w:rsidRPr="001E034D" w:rsidRDefault="001E034D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1E034D">
        <w:rPr>
          <w:rFonts w:ascii="Times New Roman" w:eastAsia="Times New Roman" w:hAnsi="Times New Roman" w:cs="Times New Roman"/>
          <w:kern w:val="0"/>
          <w14:ligatures w14:val="none"/>
        </w:rPr>
        <w:pict w14:anchorId="02906112">
          <v:rect id="_x0000_i1216" style="width:0;height:1.5pt" o:hralign="center" o:hrstd="t" o:hr="t" fillcolor="#a0a0a0" stroked="f"/>
        </w:pict>
      </w:r>
    </w:p>
    <w:p w14:paraId="1410D5C1" w14:textId="77777777" w:rsidR="001E034D" w:rsidRPr="001E034D" w:rsidRDefault="001E034D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el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Programa Principal (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main.asm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63151A57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.MODEL</w:t>
      </w:r>
      <w:proofErr w:type="gram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SMALL</w:t>
      </w:r>
    </w:p>
    <w:p w14:paraId="3BA0658E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.STACK</w:t>
      </w:r>
      <w:proofErr w:type="gram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100h</w:t>
      </w:r>
    </w:p>
    <w:p w14:paraId="1364CC49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.DATA</w:t>
      </w:r>
    </w:p>
    <w:p w14:paraId="1CFDBBE0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</w:t>
      </w:r>
      <w:proofErr w:type="spell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</w:t>
      </w:r>
      <w:proofErr w:type="gram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DB ?</w:t>
      </w:r>
      <w:proofErr w:type="gram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 Variable para almacenar el carácter</w:t>
      </w:r>
    </w:p>
    <w:p w14:paraId="4D1D526C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78EFCF19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.CODE</w:t>
      </w:r>
      <w:proofErr w:type="gramEnd"/>
    </w:p>
    <w:p w14:paraId="22E8F86E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EXTERN </w:t>
      </w:r>
      <w:proofErr w:type="spell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: </w:t>
      </w:r>
      <w:proofErr w:type="gram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FAR  ;</w:t>
      </w:r>
      <w:proofErr w:type="gram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Importar el procedimiento</w:t>
      </w:r>
    </w:p>
    <w:p w14:paraId="5E8F61A9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3DA27819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MAIN PROC</w:t>
      </w:r>
    </w:p>
    <w:p w14:paraId="1CE6198C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CALL </w:t>
      </w:r>
      <w:proofErr w:type="spell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</w:t>
      </w:r>
      <w:proofErr w:type="gram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Llamar al procedimiento FAR</w:t>
      </w:r>
    </w:p>
    <w:p w14:paraId="426EC7C2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POP AX              </w:t>
      </w:r>
      <w:proofErr w:type="gram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Recuperar el carácter desde la pila</w:t>
      </w:r>
    </w:p>
    <w:p w14:paraId="2EF22449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MOV </w:t>
      </w:r>
      <w:proofErr w:type="spell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, </w:t>
      </w:r>
      <w:proofErr w:type="gram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;</w:t>
      </w:r>
      <w:proofErr w:type="gram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Guardarlo en la variable</w:t>
      </w:r>
    </w:p>
    <w:p w14:paraId="1A66D0F3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MOV AX, 4C00h</w:t>
      </w:r>
    </w:p>
    <w:p w14:paraId="756AB83D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INT 21h             </w:t>
      </w:r>
      <w:proofErr w:type="gramStart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Salir del programa</w:t>
      </w:r>
    </w:p>
    <w:p w14:paraId="1A2B04AF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MAIN ENDP</w:t>
      </w:r>
    </w:p>
    <w:p w14:paraId="7F5F5F40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08D60481" w14:textId="77777777" w:rsidR="001E034D" w:rsidRPr="001E034D" w:rsidRDefault="001E034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1E034D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END MAIN</w:t>
      </w:r>
    </w:p>
    <w:p w14:paraId="15776BDC" w14:textId="77777777" w:rsidR="001E034D" w:rsidRPr="001E034D" w:rsidRDefault="001E034D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1E034D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usa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 AX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el programa principal para recuperar el valor almacenado en la pila por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PUSH AX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1E034D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1E034D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Ahora </w:t>
      </w:r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contiene el carácter y puede guardarse en </w:t>
      </w:r>
      <w:proofErr w:type="spellStart"/>
      <w:r w:rsidRPr="001E034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1E034D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</w:p>
    <w:p w14:paraId="199A5210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0777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¿Quién Maneja la Dirección de Memoria en Ensamblador x86?</w:t>
      </w:r>
    </w:p>
    <w:p w14:paraId="504B00BC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profesor está explicando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cómo se enlazan y organizan los segmentos en ensamblador x86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y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cómo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TLINK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genera un </w:t>
      </w:r>
      <w:proofErr w:type="gramStart"/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archivo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.MAP</w:t>
      </w:r>
      <w:proofErr w:type="gramEnd"/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que contiene la ubicación exacta de cada segmento en memoria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8680CBA" w14:textId="77777777" w:rsidR="0007775A" w:rsidRPr="0007775A" w:rsidRDefault="0007775A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7775A">
        <w:rPr>
          <w:rFonts w:ascii="Times New Roman" w:eastAsia="Times New Roman" w:hAnsi="Times New Roman" w:cs="Times New Roman"/>
          <w:kern w:val="0"/>
          <w14:ligatures w14:val="none"/>
        </w:rPr>
        <w:pict w14:anchorId="10B23184">
          <v:rect id="_x0000_i1221" style="width:0;height:1.5pt" o:hralign="center" o:hrstd="t" o:hr="t" fillcolor="#a0a0a0" stroked="f"/>
        </w:pict>
      </w:r>
    </w:p>
    <w:p w14:paraId="7ABD3301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07775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¿Quién Maneja las Direcciones de Memoria en Ensamblador?</w:t>
      </w:r>
    </w:p>
    <w:p w14:paraId="475A9BBC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enlazador (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TLINK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es el que asigna las direcciones de memoria a cada segmento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Cuando se compila y enlaza el programa (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TLINK /V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), se genera un </w:t>
      </w:r>
      <w:proofErr w:type="gramStart"/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archivo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.MAP</w:t>
      </w:r>
      <w:proofErr w:type="gramEnd"/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que muestra:</w:t>
      </w:r>
    </w:p>
    <w:p w14:paraId="7A154433" w14:textId="77777777" w:rsidR="0007775A" w:rsidRPr="0007775A" w:rsidRDefault="0007775A" w:rsidP="00474005">
      <w:pPr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Dónde empieza y termina cada segmento (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DATA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CODE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PROCEDIMIENTOS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, etc.).</w:t>
      </w:r>
    </w:p>
    <w:p w14:paraId="1CE64E9E" w14:textId="77777777" w:rsidR="0007775A" w:rsidRPr="0007775A" w:rsidRDefault="0007775A" w:rsidP="00474005">
      <w:pPr>
        <w:numPr>
          <w:ilvl w:val="0"/>
          <w:numId w:val="5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lastRenderedPageBreak/>
        <w:t>Cómo se asignan las direcciones de memoria en un sistema de 16 bits.</w:t>
      </w:r>
    </w:p>
    <w:p w14:paraId="4A62C110" w14:textId="77777777" w:rsidR="0007775A" w:rsidRPr="0007775A" w:rsidRDefault="0007775A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7775A">
        <w:rPr>
          <w:rFonts w:ascii="Times New Roman" w:eastAsia="Times New Roman" w:hAnsi="Times New Roman" w:cs="Times New Roman"/>
          <w:kern w:val="0"/>
          <w14:ligatures w14:val="none"/>
        </w:rPr>
        <w:pict w14:anchorId="1F225851">
          <v:rect id="_x0000_i1222" style="width:0;height:1.5pt" o:hralign="center" o:hrstd="t" o:hr="t" fillcolor="#a0a0a0" stroked="f"/>
        </w:pict>
      </w:r>
    </w:p>
    <w:p w14:paraId="49956F75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07775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¿Qué Contiene el </w:t>
      </w:r>
      <w:proofErr w:type="gramStart"/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Archivo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.MAP</w:t>
      </w:r>
      <w:proofErr w:type="gramEnd"/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?</w:t>
      </w:r>
    </w:p>
    <w:p w14:paraId="04E1C3E2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archivo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PRIMERO.MAP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contiene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mapa de direcciones de memoria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 los segmentos del programa.</w:t>
      </w:r>
    </w:p>
    <w:p w14:paraId="6424698D" w14:textId="77777777" w:rsidR="0007775A" w:rsidRPr="0007775A" w:rsidRDefault="0007775A" w:rsidP="00474005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Ejemplo de </w:t>
      </w:r>
      <w:proofErr w:type="gramStart"/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un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.MAP</w:t>
      </w:r>
      <w:proofErr w:type="gramEnd"/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generado por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TLINK</w:t>
      </w:r>
    </w:p>
    <w:p w14:paraId="0972F921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  Stop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Length Name</w:t>
      </w:r>
    </w:p>
    <w:p w14:paraId="1ACC2B53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087E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0  0893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  00160  _CODE</w:t>
      </w:r>
    </w:p>
    <w:p w14:paraId="25A6DBCE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08940  08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AFF  001C0  PROCEDIMIENTOS</w:t>
      </w:r>
    </w:p>
    <w:p w14:paraId="0D4B40B6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08B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00  08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BFF  00100  _DATA</w:t>
      </w:r>
    </w:p>
    <w:p w14:paraId="1AFE358D" w14:textId="77777777" w:rsidR="0007775A" w:rsidRPr="0007775A" w:rsidRDefault="0007775A" w:rsidP="00474005">
      <w:pPr>
        <w:numPr>
          <w:ilvl w:val="1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_CODE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(087E0 - 0893F)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Segmento de código del programa principal.</w:t>
      </w:r>
    </w:p>
    <w:p w14:paraId="255914E0" w14:textId="77777777" w:rsidR="0007775A" w:rsidRPr="0007775A" w:rsidRDefault="0007775A" w:rsidP="00474005">
      <w:pPr>
        <w:numPr>
          <w:ilvl w:val="1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PROCEDIMIENTOS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(08940 - 08AFF)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Segmento de la librería de procedimientos.</w:t>
      </w:r>
    </w:p>
    <w:p w14:paraId="6582A71F" w14:textId="77777777" w:rsidR="0007775A" w:rsidRPr="0007775A" w:rsidRDefault="0007775A" w:rsidP="00474005">
      <w:pPr>
        <w:numPr>
          <w:ilvl w:val="1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_DATA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(08B00 - 08BFF)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Segmento de datos.</w:t>
      </w:r>
    </w:p>
    <w:p w14:paraId="6052309E" w14:textId="77777777" w:rsidR="0007775A" w:rsidRPr="0007775A" w:rsidRDefault="0007775A" w:rsidP="00474005">
      <w:pPr>
        <w:numPr>
          <w:ilvl w:val="0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¿Por qué hay dos segmentos de código?</w:t>
      </w:r>
    </w:p>
    <w:p w14:paraId="4C200DDE" w14:textId="77777777" w:rsidR="0007775A" w:rsidRPr="0007775A" w:rsidRDefault="0007775A" w:rsidP="00474005">
      <w:pPr>
        <w:numPr>
          <w:ilvl w:val="1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Uno corresponde al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código del programa principal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_CODE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04C0C9C8" w14:textId="77777777" w:rsidR="0007775A" w:rsidRPr="0007775A" w:rsidRDefault="0007775A" w:rsidP="00474005">
      <w:pPr>
        <w:numPr>
          <w:ilvl w:val="1"/>
          <w:numId w:val="5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otro corresponde a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los procedimientos (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PROCEDIMIENTOS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definidos en otro módulo.</w:t>
      </w:r>
    </w:p>
    <w:p w14:paraId="73099FBF" w14:textId="77777777" w:rsidR="0007775A" w:rsidRPr="0007775A" w:rsidRDefault="0007775A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7775A">
        <w:rPr>
          <w:rFonts w:ascii="Times New Roman" w:eastAsia="Times New Roman" w:hAnsi="Times New Roman" w:cs="Times New Roman"/>
          <w:kern w:val="0"/>
          <w14:ligatures w14:val="none"/>
        </w:rPr>
        <w:pict w14:anchorId="03A2DA38">
          <v:rect id="_x0000_i1223" style="width:0;height:1.5pt" o:hralign="center" o:hrstd="t" o:hr="t" fillcolor="#a0a0a0" stroked="f"/>
        </w:pict>
      </w:r>
    </w:p>
    <w:p w14:paraId="53425507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07775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¿Cómo se Calculan las Direcciones de Memoria en </w:t>
      </w:r>
      <w:proofErr w:type="gramStart"/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un Sistema</w:t>
      </w:r>
      <w:proofErr w:type="gramEnd"/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de 16 bits?</w:t>
      </w:r>
    </w:p>
    <w:p w14:paraId="32C4C416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un procesador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8086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las direcciones de memoria son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 20 bits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Sin embargo, los registros de segmento (</w:t>
      </w: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CS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DS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SS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ES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solo tienen 16 bits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convertir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direcciones de 16 bits en direcciones de 20 bits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se usa la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segmentación de memoria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41A351F7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0777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Cálculo de Direcciones de 20 Bits</w:t>
      </w:r>
    </w:p>
    <w:p w14:paraId="318C3FA2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La dirección física se obtiene con:</w:t>
      </w:r>
    </w:p>
    <w:p w14:paraId="7D439E65" w14:textId="77777777" w:rsidR="000365ED" w:rsidRDefault="000365E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kern w:val="0"/>
          <w:sz w:val="20"/>
          <w:szCs w:val="20"/>
          <w:lang w:val="es-CR"/>
          <w14:ligatures w14:val="none"/>
        </w:rPr>
      </w:pPr>
    </w:p>
    <w:p w14:paraId="54FD02EC" w14:textId="446BF931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física = (Segmento × 16) + Offset</w:t>
      </w:r>
    </w:p>
    <w:p w14:paraId="0965F9E5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Ejemplo: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 </w:t>
      </w: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CS = 0893h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</w:t>
      </w: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IP = 0010h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182591FB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física = (0893h × 10h) + 0010h</w:t>
      </w:r>
    </w:p>
    <w:p w14:paraId="745E0EAA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            = 08930h + 0010h</w:t>
      </w:r>
    </w:p>
    <w:p w14:paraId="576590B5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lastRenderedPageBreak/>
        <w:t xml:space="preserve">                = 08940h</w:t>
      </w:r>
    </w:p>
    <w:p w14:paraId="6E6D60D1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Por eso, en </w:t>
      </w:r>
      <w:proofErr w:type="spellStart"/>
      <w:proofErr w:type="gramStart"/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</w:t>
      </w:r>
      <w:proofErr w:type="spellEnd"/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.MAP</w:t>
      </w:r>
      <w:proofErr w:type="gramEnd"/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todas las direcciones empiezan con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0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mantener el formato de 20 bits.</w:t>
      </w:r>
    </w:p>
    <w:p w14:paraId="7E30C6C0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0777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¿Por qué no se Puede Conocer la Dirección de Memoria en Tiempo de Compilación en Ensamblador x86?</w:t>
      </w:r>
    </w:p>
    <w:p w14:paraId="3045B201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profesor está explicando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por qué no se puede conocer con precisión la dirección de memoria en tiempo de compilación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cómo en tiempo de ejecución se pueden hacer trucos avanzados (como los virus de los 90)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7CCAACBF" w14:textId="77777777" w:rsidR="0007775A" w:rsidRPr="0007775A" w:rsidRDefault="0007775A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7775A">
        <w:rPr>
          <w:rFonts w:ascii="Times New Roman" w:eastAsia="Times New Roman" w:hAnsi="Times New Roman" w:cs="Times New Roman"/>
          <w:kern w:val="0"/>
          <w14:ligatures w14:val="none"/>
        </w:rPr>
        <w:pict w14:anchorId="20914698">
          <v:rect id="_x0000_i1227" style="width:0;height:1.5pt" o:hralign="center" o:hrstd="t" o:hr="t" fillcolor="#a0a0a0" stroked="f"/>
        </w:pict>
      </w:r>
    </w:p>
    <w:p w14:paraId="06521A2B" w14:textId="6DF89651" w:rsidR="0007775A" w:rsidRPr="0007775A" w:rsidRDefault="0007775A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07775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1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¿Por qué la Dirección de Memoria No Se Conoce en Tiempo de Compilación?</w:t>
      </w:r>
    </w:p>
    <w:p w14:paraId="16C2A3FD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Cuando se escribe código en ensamblador, las direcciones de memoria específicas no están definidas.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ensamblador (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TASM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o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MASM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genera código relativo, sin asignarle direcciones físicas.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enlazador (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TLINK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) es quien finalmente asigna las direcciones en </w:t>
      </w:r>
      <w:proofErr w:type="spellStart"/>
      <w:proofErr w:type="gramStart"/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</w:t>
      </w:r>
      <w:proofErr w:type="spellEnd"/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.MAP</w:t>
      </w:r>
      <w:proofErr w:type="gramEnd"/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función del diseño de memoria.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Las direcciones finales dependen del sistema operativo y de cómo se cargue el programa en memoria.</w:t>
      </w:r>
    </w:p>
    <w:p w14:paraId="4419D583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Segoe UI Emoji" w:eastAsia="Times New Roman" w:hAnsi="Segoe UI Emoji" w:cs="Segoe UI Emoji"/>
          <w:kern w:val="0"/>
          <w14:ligatures w14:val="none"/>
        </w:rPr>
        <w:t>🔴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Ejemplo de código relativo en ensamblador:</w:t>
      </w:r>
    </w:p>
    <w:p w14:paraId="3BAD6C93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AX, [MI_VARIABLE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]  ;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En tiempo de compilación, no sabemos la dirección real de MI_VARIABLE</w:t>
      </w:r>
    </w:p>
    <w:p w14:paraId="072B2710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ensamblador no coloca la dirección física, sino una referencia.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Cuando el programa se carga en memoria,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TLINK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resuelve la dirección real.</w:t>
      </w:r>
    </w:p>
    <w:p w14:paraId="1D863442" w14:textId="77777777" w:rsidR="0007775A" w:rsidRPr="0007775A" w:rsidRDefault="0007775A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7775A">
        <w:rPr>
          <w:rFonts w:ascii="Times New Roman" w:eastAsia="Times New Roman" w:hAnsi="Times New Roman" w:cs="Times New Roman"/>
          <w:kern w:val="0"/>
          <w14:ligatures w14:val="none"/>
        </w:rPr>
        <w:pict w14:anchorId="004E00D3">
          <v:rect id="_x0000_i1228" style="width:0;height:1.5pt" o:hralign="center" o:hrstd="t" o:hr="t" fillcolor="#a0a0a0" stroked="f"/>
        </w:pict>
      </w:r>
    </w:p>
    <w:p w14:paraId="408F783B" w14:textId="73BB5964" w:rsidR="0007775A" w:rsidRPr="0007775A" w:rsidRDefault="0007775A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07775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2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¿Se Puede Determinar la Dirección en Tiempo de Ejecución?</w:t>
      </w:r>
    </w:p>
    <w:p w14:paraId="5B04485F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Sí, pero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solo cuando el programa ya está corriendo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accediendo a </w:t>
      </w: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CS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DS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o </w:t>
      </w: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SS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Se puede usar instrucciones como </w:t>
      </w: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LEA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LDS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LES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 acceder a la tabla de segmentos.</w:t>
      </w:r>
    </w:p>
    <w:p w14:paraId="4E5955A7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Segoe UI Emoji" w:eastAsia="Times New Roman" w:hAnsi="Segoe UI Emoji" w:cs="Segoe UI Emoji"/>
          <w:kern w:val="0"/>
          <w14:ligatures w14:val="none"/>
        </w:rPr>
        <w:t>🔵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Ejemplo de cómo obtener la dirección del segmento en tiempo de ejecución:</w:t>
      </w:r>
    </w:p>
    <w:p w14:paraId="3485326B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lastRenderedPageBreak/>
        <w:t xml:space="preserve">MOV AX, 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CS  ;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Obtener el segmento de código actual</w:t>
      </w:r>
    </w:p>
    <w:p w14:paraId="74EC1001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DX, 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DS  ;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Obtener el segmento de datos actual</w:t>
      </w:r>
    </w:p>
    <w:p w14:paraId="1F2EEE1A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Esto solo funciona en modo real (como DOS o </w:t>
      </w:r>
      <w:proofErr w:type="spellStart"/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DOSBox</w:t>
      </w:r>
      <w:proofErr w:type="spellEnd"/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), pero no en sistemas modernos como Windows en modo protegido.</w:t>
      </w:r>
    </w:p>
    <w:p w14:paraId="6671191C" w14:textId="77777777" w:rsidR="0007775A" w:rsidRPr="0007775A" w:rsidRDefault="0007775A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7775A">
        <w:rPr>
          <w:rFonts w:ascii="Times New Roman" w:eastAsia="Times New Roman" w:hAnsi="Times New Roman" w:cs="Times New Roman"/>
          <w:kern w:val="0"/>
          <w14:ligatures w14:val="none"/>
        </w:rPr>
        <w:pict w14:anchorId="4B825CB1">
          <v:rect id="_x0000_i1229" style="width:0;height:1.5pt" o:hralign="center" o:hrstd="t" o:hr="t" fillcolor="#a0a0a0" stroked="f"/>
        </w:pict>
      </w:r>
    </w:p>
    <w:p w14:paraId="1BDD33D2" w14:textId="526E8371" w:rsidR="0007775A" w:rsidRPr="0007775A" w:rsidRDefault="0007775A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07775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3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¿Cómo se Manipulaban las Direcciones en Virus de los Años 90?</w:t>
      </w:r>
    </w:p>
    <w:p w14:paraId="1019C14E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En los 90, los virus podían acceder a direcciones de memoria específicas porque el sistema corría en Modo Real (8086).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podía leer o escribir directamente en sectores del disco usando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INT 13H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Un truco común era modificar la tabla de direcciones (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IVT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0000:0400h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para interceptar interrupciones.</w:t>
      </w:r>
    </w:p>
    <w:p w14:paraId="471981C9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Segoe UI Emoji" w:eastAsia="Times New Roman" w:hAnsi="Segoe UI Emoji" w:cs="Segoe UI Emoji"/>
          <w:kern w:val="0"/>
          <w14:ligatures w14:val="none"/>
        </w:rPr>
        <w:t>🔴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Ejemplo de acceso al disco en modo real (usado en algunos virus de los 90):</w:t>
      </w:r>
    </w:p>
    <w:p w14:paraId="3C9F524D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AH, 02h 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Leer desde el disco</w:t>
      </w:r>
    </w:p>
    <w:p w14:paraId="4725184F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AL, 01h 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Número de sectores a leer</w:t>
      </w:r>
    </w:p>
    <w:p w14:paraId="75225B59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CH, 00h 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Cilindro</w:t>
      </w:r>
    </w:p>
    <w:p w14:paraId="42175E91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CL, 01h 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Sector</w:t>
      </w:r>
    </w:p>
    <w:p w14:paraId="1593B69F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DH, 00h 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Cabeza</w:t>
      </w:r>
    </w:p>
    <w:p w14:paraId="5ED1B259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DL, 80h 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Disco (0 = </w:t>
      </w:r>
      <w:proofErr w:type="spell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floppy</w:t>
      </w:r>
      <w:proofErr w:type="spell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, 80h = HDD)</w:t>
      </w:r>
    </w:p>
    <w:p w14:paraId="2DB3F034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INT 13h     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Interrupción BIOS para acceder al disco</w:t>
      </w:r>
    </w:p>
    <w:p w14:paraId="6B12B5A2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Hoy esto no funciona porque Windows está en Modo Protegido y bloquea accesos directos al hardware.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Si intentas acceder al disco directamente en Windows, el sistema se bloquea o lanza un error.</w:t>
      </w:r>
    </w:p>
    <w:p w14:paraId="47CEF147" w14:textId="77777777" w:rsidR="0007775A" w:rsidRPr="0007775A" w:rsidRDefault="0007775A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7775A">
        <w:rPr>
          <w:rFonts w:ascii="Times New Roman" w:eastAsia="Times New Roman" w:hAnsi="Times New Roman" w:cs="Times New Roman"/>
          <w:kern w:val="0"/>
          <w14:ligatures w14:val="none"/>
        </w:rPr>
        <w:pict w14:anchorId="632ADB6D">
          <v:rect id="_x0000_i1230" style="width:0;height:1.5pt" o:hralign="center" o:hrstd="t" o:hr="t" fillcolor="#a0a0a0" stroked="f"/>
        </w:pict>
      </w:r>
    </w:p>
    <w:p w14:paraId="690AFA25" w14:textId="7A8627FA" w:rsidR="0007775A" w:rsidRPr="0007775A" w:rsidRDefault="0007775A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07775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4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¿Por Qué Hoy es Más Difícil Hacer Esto?</w:t>
      </w:r>
    </w:p>
    <w:p w14:paraId="652B56F9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Windows y Mac usan Modo Protegido (</w:t>
      </w:r>
      <w:proofErr w:type="spellStart"/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Protected</w:t>
      </w:r>
      <w:proofErr w:type="spellEnd"/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</w:t>
      </w:r>
      <w:proofErr w:type="spellStart"/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Mode</w:t>
      </w:r>
      <w:proofErr w:type="spellEnd"/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), que impide acceso directo a la memoria y hardware.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Los programas no pueden modificar memoria fuera de su espacio asignado.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Los sistemas modernos usan </w:t>
      </w:r>
      <w:proofErr w:type="spellStart"/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Memory</w:t>
      </w:r>
      <w:proofErr w:type="spellEnd"/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 xml:space="preserve"> </w:t>
      </w:r>
      <w:proofErr w:type="spellStart"/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Address</w:t>
      </w:r>
      <w:proofErr w:type="spellEnd"/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 xml:space="preserve"> </w:t>
      </w:r>
      <w:proofErr w:type="spellStart"/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Randomization</w:t>
      </w:r>
      <w:proofErr w:type="spellEnd"/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evitar ataques.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 requieren permisos especiales o explotar vulnerabilidades para acceder a la memoria del sistema.</w:t>
      </w:r>
    </w:p>
    <w:p w14:paraId="2851FE23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0777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Paso de Parámetros por Pila en Ensamblador x86</w:t>
      </w:r>
    </w:p>
    <w:p w14:paraId="6C8F5051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El profesor está introduciendo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el paso de parámetros por pila (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STACK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como una alternativa al paso por registro.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Este método es más seguro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porque evita que el valor se sobrescriba accidentalmente cuando se usa un procedimiento </w:t>
      </w: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CALL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10917D4" w14:textId="77777777" w:rsidR="0007775A" w:rsidRPr="0007775A" w:rsidRDefault="0007775A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7775A">
        <w:rPr>
          <w:rFonts w:ascii="Times New Roman" w:eastAsia="Times New Roman" w:hAnsi="Times New Roman" w:cs="Times New Roman"/>
          <w:kern w:val="0"/>
          <w14:ligatures w14:val="none"/>
        </w:rPr>
        <w:pict w14:anchorId="137AEEAF">
          <v:rect id="_x0000_i1235" style="width:0;height:1.5pt" o:hralign="center" o:hrstd="t" o:hr="t" fillcolor="#a0a0a0" stroked="f"/>
        </w:pict>
      </w:r>
    </w:p>
    <w:p w14:paraId="64E40923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07775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Problema del Paso de Parámetros por Registro (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)</w:t>
      </w:r>
    </w:p>
    <w:p w14:paraId="1B3F7DDA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Cuando un procedimiento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se ejecuta, los registros pueden ser modificados.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Si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contiene el carácter leído, pero otro código modifica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, el valor original se pierde.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Para evitar esto, se debe almacenar el valor en la pila antes de modificar registros.</w:t>
      </w:r>
    </w:p>
    <w:p w14:paraId="6DCBCA84" w14:textId="77777777" w:rsidR="0007775A" w:rsidRPr="0007775A" w:rsidRDefault="0007775A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7775A">
        <w:rPr>
          <w:rFonts w:ascii="Times New Roman" w:eastAsia="Times New Roman" w:hAnsi="Times New Roman" w:cs="Times New Roman"/>
          <w:kern w:val="0"/>
          <w14:ligatures w14:val="none"/>
        </w:rPr>
        <w:pict w14:anchorId="6E237900">
          <v:rect id="_x0000_i1236" style="width:0;height:1.5pt" o:hralign="center" o:hrstd="t" o:hr="t" fillcolor="#a0a0a0" stroked="f"/>
        </w:pict>
      </w:r>
    </w:p>
    <w:p w14:paraId="3E251E3E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07775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Solución: Paso de Parámetros por Pila (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STACK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)</w:t>
      </w:r>
    </w:p>
    <w:p w14:paraId="310606C4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En la pila, los datos se almacenan en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WORDS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(2 bytes), pero un carácter (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solo ocupa 1 byte.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Para evitar problemas de alineación, se puede almacenar un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con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0xFF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el byte alto.</w:t>
      </w:r>
    </w:p>
    <w:p w14:paraId="4F3E69AA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0777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Opciones para Manejar Caracteres (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) en la Pila</w:t>
      </w:r>
    </w:p>
    <w:p w14:paraId="28687E25" w14:textId="77777777" w:rsidR="0007775A" w:rsidRPr="0007775A" w:rsidRDefault="0007775A" w:rsidP="00474005">
      <w:pPr>
        <w:numPr>
          <w:ilvl w:val="0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777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Convertir</w:t>
      </w:r>
      <w:proofErr w:type="spellEnd"/>
      <w:r w:rsidRPr="000777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carácter</w:t>
      </w:r>
      <w:proofErr w:type="spellEnd"/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leído</w:t>
      </w:r>
      <w:proofErr w:type="spellEnd"/>
      <w:r w:rsidRPr="000777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0777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</w:t>
      </w:r>
      <w:proofErr w:type="spellEnd"/>
      <w:r w:rsidRPr="000777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WORD</w:t>
      </w:r>
    </w:p>
    <w:p w14:paraId="44994D98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DW ?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 Se define como WORD (2 bytes)</w:t>
      </w:r>
    </w:p>
    <w:p w14:paraId="484293EA" w14:textId="77777777" w:rsidR="0007775A" w:rsidRPr="0007775A" w:rsidRDefault="0007775A" w:rsidP="00474005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Ventaja: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Se puede hacer </w:t>
      </w: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PUSH </w:t>
      </w:r>
      <w:proofErr w:type="spell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sin problemas de tamaño.</w:t>
      </w:r>
    </w:p>
    <w:p w14:paraId="3D314DBA" w14:textId="77777777" w:rsidR="0007775A" w:rsidRPr="0007775A" w:rsidRDefault="0007775A" w:rsidP="00474005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Desventaja: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Se desperdicia un byte de memoria.</w:t>
      </w:r>
    </w:p>
    <w:p w14:paraId="277FAA9E" w14:textId="77777777" w:rsidR="0007775A" w:rsidRPr="0007775A" w:rsidRDefault="0007775A" w:rsidP="00474005">
      <w:pPr>
        <w:numPr>
          <w:ilvl w:val="0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Almacenar un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la Pila con un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</w:p>
    <w:p w14:paraId="00982A91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AH, 00h  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Limpiar el byte alto</w:t>
      </w:r>
    </w:p>
    <w:p w14:paraId="68A5B70B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PUSH AX      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Guardar el carácter leído en la pila como WORD</w:t>
      </w:r>
    </w:p>
    <w:p w14:paraId="386C0DF2" w14:textId="77777777" w:rsidR="0007775A" w:rsidRPr="0007775A" w:rsidRDefault="0007775A" w:rsidP="00474005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Ventaja: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Se mantiene el alineamiento de la pila.</w:t>
      </w:r>
    </w:p>
    <w:p w14:paraId="245FBFE7" w14:textId="77777777" w:rsidR="0007775A" w:rsidRPr="0007775A" w:rsidRDefault="0007775A" w:rsidP="00474005">
      <w:pPr>
        <w:numPr>
          <w:ilvl w:val="1"/>
          <w:numId w:val="5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Desventaja: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Se requiere limpiar </w:t>
      </w: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AH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antes de </w:t>
      </w: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0851C33C" w14:textId="77777777" w:rsidR="0007775A" w:rsidRPr="0007775A" w:rsidRDefault="0007775A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7775A">
        <w:rPr>
          <w:rFonts w:ascii="Times New Roman" w:eastAsia="Times New Roman" w:hAnsi="Times New Roman" w:cs="Times New Roman"/>
          <w:kern w:val="0"/>
          <w14:ligatures w14:val="none"/>
        </w:rPr>
        <w:pict w14:anchorId="61E5F580">
          <v:rect id="_x0000_i1237" style="width:0;height:1.5pt" o:hralign="center" o:hrstd="t" o:hr="t" fillcolor="#a0a0a0" stroked="f"/>
        </w:pict>
      </w:r>
    </w:p>
    <w:p w14:paraId="43BB7EC2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07775A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Implementación del Paso de Parámetros por Pila</w:t>
      </w:r>
    </w:p>
    <w:p w14:paraId="0AFAA788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0777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1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️</w:t>
      </w:r>
      <w:r w:rsidRPr="0007775A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val="es-CR"/>
          <w14:ligatures w14:val="none"/>
        </w:rPr>
        <w:t>⃣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Procedimiento </w:t>
      </w:r>
      <w:proofErr w:type="spellStart"/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0777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(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)</w:t>
      </w:r>
    </w:p>
    <w:p w14:paraId="5237E1FC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.MODEL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SMALL</w:t>
      </w:r>
    </w:p>
    <w:p w14:paraId="44E554B1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lastRenderedPageBreak/>
        <w:t>.CODE</w:t>
      </w:r>
      <w:proofErr w:type="gramEnd"/>
    </w:p>
    <w:p w14:paraId="2CEEE378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PUBLIC </w:t>
      </w:r>
      <w:proofErr w:type="spell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</w:p>
    <w:p w14:paraId="63992BE9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06368821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PROC FAR</w:t>
      </w:r>
    </w:p>
    <w:p w14:paraId="7510FE7A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MOV AH, 01h 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Leer un carácter</w:t>
      </w:r>
    </w:p>
    <w:p w14:paraId="27FF79C5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INT 21h     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contiene el carácter leído</w:t>
      </w:r>
    </w:p>
    <w:p w14:paraId="0EEF4054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MOV AH, 00h 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Asegurar que se almacene un WORD completo</w:t>
      </w:r>
    </w:p>
    <w:p w14:paraId="0B838E1E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PUSH AX     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Guardar el carácter en la pila</w:t>
      </w:r>
    </w:p>
    <w:p w14:paraId="50EFBFD5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RETF</w:t>
      </w:r>
    </w:p>
    <w:p w14:paraId="189F2B4B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ENDP</w:t>
      </w:r>
    </w:p>
    <w:p w14:paraId="2D4C98B7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6E8B6E5B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END</w:t>
      </w:r>
    </w:p>
    <w:p w14:paraId="76159D01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Este código almacena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la pila como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AX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con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AH=0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).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Evita que el valor se pierda si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</w:t>
      </w:r>
      <w:proofErr w:type="spellStart"/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</w:t>
      </w:r>
      <w:proofErr w:type="spellEnd"/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sobrescribe.</w:t>
      </w:r>
    </w:p>
    <w:p w14:paraId="36352A9F" w14:textId="77777777" w:rsidR="0007775A" w:rsidRPr="0007775A" w:rsidRDefault="0007775A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7775A">
        <w:rPr>
          <w:rFonts w:ascii="Times New Roman" w:eastAsia="Times New Roman" w:hAnsi="Times New Roman" w:cs="Times New Roman"/>
          <w:kern w:val="0"/>
          <w14:ligatures w14:val="none"/>
        </w:rPr>
        <w:pict w14:anchorId="4E081D1F">
          <v:rect id="_x0000_i1238" style="width:0;height:1.5pt" o:hralign="center" o:hrstd="t" o:hr="t" fillcolor="#a0a0a0" stroked="f"/>
        </w:pict>
      </w:r>
    </w:p>
    <w:p w14:paraId="30B0E7F6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775A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2️</w:t>
      </w:r>
      <w:r w:rsidRPr="0007775A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14:ligatures w14:val="none"/>
        </w:rPr>
        <w:t>⃣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0777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Programa</w:t>
      </w:r>
      <w:proofErr w:type="spellEnd"/>
      <w:r w:rsidRPr="000777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Principal (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main.asm</w:t>
      </w:r>
      <w:r w:rsidRPr="000777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685844EC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.MODEL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SMALL</w:t>
      </w:r>
    </w:p>
    <w:p w14:paraId="1D5911CA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.STACK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100h</w:t>
      </w:r>
    </w:p>
    <w:p w14:paraId="7D0C361D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.DATA</w:t>
      </w:r>
    </w:p>
    <w:p w14:paraId="5884FE87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carácterLeído</w:t>
      </w:r>
      <w:proofErr w:type="spellEnd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 ?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; Variable para </w:t>
      </w:r>
      <w:proofErr w:type="spellStart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almacenar</w:t>
      </w:r>
      <w:proofErr w:type="spellEnd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</w:t>
      </w:r>
      <w:proofErr w:type="spellEnd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carácter</w:t>
      </w:r>
      <w:proofErr w:type="spellEnd"/>
    </w:p>
    <w:p w14:paraId="012574F6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504B4C5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.CODE</w:t>
      </w:r>
      <w:proofErr w:type="gramEnd"/>
    </w:p>
    <w:p w14:paraId="7097B445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EXTERN </w:t>
      </w:r>
      <w:proofErr w:type="spellStart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LeerCaracter</w:t>
      </w:r>
      <w:proofErr w:type="spellEnd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FAR  ;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Importar</w:t>
      </w:r>
      <w:proofErr w:type="spellEnd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</w:t>
      </w:r>
      <w:proofErr w:type="spellEnd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procedimiento</w:t>
      </w:r>
      <w:proofErr w:type="spellEnd"/>
    </w:p>
    <w:p w14:paraId="06EBA415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9026FCE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 PROC</w:t>
      </w:r>
    </w:p>
    <w:p w14:paraId="0D87F1D4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CALL </w:t>
      </w:r>
      <w:proofErr w:type="spellStart"/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Llamar al procedimiento FAR</w:t>
      </w:r>
    </w:p>
    <w:p w14:paraId="33550A23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POP AX           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Recuperar el carácter de la pila</w:t>
      </w:r>
    </w:p>
    <w:p w14:paraId="6072BC6D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MOV </w:t>
      </w:r>
      <w:proofErr w:type="spell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, 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 ;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Guardarlo en la variable</w:t>
      </w:r>
    </w:p>
    <w:p w14:paraId="2CB38807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MOV AX, 4C00h</w:t>
      </w:r>
    </w:p>
    <w:p w14:paraId="7E7633A1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INT 21h          </w:t>
      </w:r>
      <w:proofErr w:type="gramStart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Salir del programa</w:t>
      </w:r>
    </w:p>
    <w:p w14:paraId="17A7A572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MAIN ENDP</w:t>
      </w:r>
    </w:p>
    <w:p w14:paraId="1582C6EE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55165AFF" w14:textId="77777777" w:rsidR="0007775A" w:rsidRPr="0007775A" w:rsidRDefault="0007775A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07775A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END MAIN</w:t>
      </w:r>
    </w:p>
    <w:p w14:paraId="55ADCDDD" w14:textId="77777777" w:rsidR="0007775A" w:rsidRPr="0007775A" w:rsidRDefault="0007775A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Después de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 xml:space="preserve">CALL </w:t>
      </w:r>
      <w:proofErr w:type="spellStart"/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el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 AX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recupera el carácter almacenado en la pila.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07775A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07775A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 xml:space="preserve">MOV </w:t>
      </w:r>
      <w:proofErr w:type="spellStart"/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07775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, AL</w:t>
      </w:r>
      <w:r w:rsidRPr="0007775A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guarda solo el byte bajo en la variable.</w:t>
      </w:r>
    </w:p>
    <w:p w14:paraId="3401C8D2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8F47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8F47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Uso de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  <w:r w:rsidRPr="008F47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para Acceder a Datos en Ensamblador x86</w:t>
      </w:r>
    </w:p>
    <w:p w14:paraId="4381F39C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profesor está mostrando cómo 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usar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acceder correctamente a un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dentro de una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almacenada en la pila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. Esto es importante porque 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 pila en x86 almacena valores de 16 bits (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), pero en algunos casos solo se necesita acceder a 1 byte (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B6B80E9" w14:textId="77777777" w:rsidR="008F471C" w:rsidRPr="008F471C" w:rsidRDefault="008F471C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F471C">
        <w:rPr>
          <w:rFonts w:ascii="Times New Roman" w:eastAsia="Times New Roman" w:hAnsi="Times New Roman" w:cs="Times New Roman"/>
          <w:kern w:val="0"/>
          <w14:ligatures w14:val="none"/>
        </w:rPr>
        <w:pict w14:anchorId="097EEF2B">
          <v:rect id="_x0000_i1243" style="width:0;height:1.5pt" o:hralign="center" o:hrstd="t" o:hr="t" fillcolor="#a0a0a0" stroked="f"/>
        </w:pict>
      </w:r>
    </w:p>
    <w:p w14:paraId="163D514D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8F47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📌</w:t>
      </w:r>
      <w:r w:rsidRPr="008F47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¿Qué Hace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  <w:r w:rsidRPr="008F47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?</w:t>
      </w:r>
    </w:p>
    <w:p w14:paraId="4964A4C1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F471C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indica explícitamente que se está accediendo a un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aunque la memoria esté alineada a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(2 bytes).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8F471C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usa cuando una variable es de tipo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pero la instrucción por defecto trata de acceder a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</w:p>
    <w:p w14:paraId="35115947" w14:textId="77777777" w:rsidR="008F471C" w:rsidRPr="008F471C" w:rsidRDefault="008F471C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F471C">
        <w:rPr>
          <w:rFonts w:ascii="Times New Roman" w:eastAsia="Times New Roman" w:hAnsi="Times New Roman" w:cs="Times New Roman"/>
          <w:kern w:val="0"/>
          <w14:ligatures w14:val="none"/>
        </w:rPr>
        <w:pict w14:anchorId="65AA00C9">
          <v:rect id="_x0000_i1244" style="width:0;height:1.5pt" o:hralign="center" o:hrstd="t" o:hr="t" fillcolor="#a0a0a0" stroked="f"/>
        </w:pict>
      </w:r>
    </w:p>
    <w:p w14:paraId="759AD879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8F47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F47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Ejemplo de Uso de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  <w:r w:rsidRPr="008F47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en el Paso de Parámetros por Pila</w:t>
      </w:r>
    </w:p>
    <w:p w14:paraId="4B885894" w14:textId="77777777" w:rsidR="008F471C" w:rsidRPr="008F471C" w:rsidRDefault="008F471C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BYTE PTR </w:t>
      </w:r>
      <w:proofErr w:type="spellStart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, AL</w:t>
      </w:r>
    </w:p>
    <w:p w14:paraId="48BB11BD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F471C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Esto asegura que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(que es de 8 bits) se almacene correctamente en </w:t>
      </w:r>
      <w:proofErr w:type="spellStart"/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sin afectar otros bytes de memoria.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8F471C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Si </w:t>
      </w:r>
      <w:proofErr w:type="spellStart"/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estuviera en un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evitaría modificar el byte alto accidentalmente.</w:t>
      </w:r>
    </w:p>
    <w:p w14:paraId="4BA44FAF" w14:textId="77777777" w:rsidR="008F471C" w:rsidRPr="008F471C" w:rsidRDefault="008F471C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F471C">
        <w:rPr>
          <w:rFonts w:ascii="Times New Roman" w:eastAsia="Times New Roman" w:hAnsi="Times New Roman" w:cs="Times New Roman"/>
          <w:kern w:val="0"/>
          <w14:ligatures w14:val="none"/>
        </w:rPr>
        <w:pict w14:anchorId="45ED19C1">
          <v:rect id="_x0000_i1245" style="width:0;height:1.5pt" o:hralign="center" o:hrstd="t" o:hr="t" fillcolor="#a0a0a0" stroked="f"/>
        </w:pict>
      </w:r>
    </w:p>
    <w:p w14:paraId="7991C61C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8F47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F47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¿Por Qué Usar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  <w:r w:rsidRPr="008F47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en la Pila?</w:t>
      </w:r>
    </w:p>
    <w:p w14:paraId="686A22B2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Cuando se usa la pila (</w:t>
      </w:r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STACK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), la memoria se maneja en </w:t>
      </w:r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WORDS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(16 bits).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  <w:t xml:space="preserve">Si se almacena un </w:t>
      </w:r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BYTE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la pila, el valor realmente ocupa 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2 bytes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memoria, por lo que hay que asegurarse de 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leer solo el byte correcto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AC1F0B0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F471C">
        <w:rPr>
          <w:rFonts w:ascii="Segoe UI Emoji" w:eastAsia="Times New Roman" w:hAnsi="Segoe UI Emoji" w:cs="Segoe UI Emoji"/>
          <w:kern w:val="0"/>
          <w14:ligatures w14:val="none"/>
        </w:rPr>
        <w:t>🔵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Ejemplo de Error Común (Sin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</w:p>
    <w:p w14:paraId="221211EB" w14:textId="77777777" w:rsidR="008F471C" w:rsidRPr="008F471C" w:rsidRDefault="008F471C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POP </w:t>
      </w:r>
      <w:proofErr w:type="spellStart"/>
      <w:proofErr w:type="gramStart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ERROR: Trata de escribir un WORD (16 bits)</w:t>
      </w:r>
    </w:p>
    <w:p w14:paraId="2A4636B8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F471C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Solución con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</w:p>
    <w:p w14:paraId="0ED94E62" w14:textId="77777777" w:rsidR="008F471C" w:rsidRPr="008F471C" w:rsidRDefault="008F471C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POP AX           </w:t>
      </w:r>
      <w:proofErr w:type="gramStart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Recupera 16 bits de la pila</w:t>
      </w:r>
    </w:p>
    <w:p w14:paraId="41A0B1E2" w14:textId="77777777" w:rsidR="008F471C" w:rsidRPr="008F471C" w:rsidRDefault="008F471C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BYTE PTR </w:t>
      </w:r>
      <w:proofErr w:type="spellStart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, </w:t>
      </w:r>
      <w:proofErr w:type="gramStart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 ;</w:t>
      </w:r>
      <w:proofErr w:type="gramEnd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 solo el byte bajo (8 bits)</w:t>
      </w:r>
    </w:p>
    <w:p w14:paraId="4CD5125A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F471C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evita que se sobrescriban datos innecesarios.</w:t>
      </w:r>
    </w:p>
    <w:p w14:paraId="3904CB96" w14:textId="77777777" w:rsidR="008E3100" w:rsidRPr="001E034D" w:rsidRDefault="008E3100" w:rsidP="00474005">
      <w:pPr>
        <w:jc w:val="both"/>
        <w:rPr>
          <w:lang w:val="es-CR"/>
        </w:rPr>
      </w:pPr>
    </w:p>
    <w:p w14:paraId="05737A76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8F471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8F47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Paso de Parámetros por Pila Usando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  <w:r w:rsidRPr="008F47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y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 PTR</w:t>
      </w:r>
      <w:r w:rsidRPr="008F47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en Ensamblador x86</w:t>
      </w:r>
    </w:p>
    <w:p w14:paraId="3A2DB2C5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El profesor está explicando 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cómo almacenar y recuperar datos correctamente en la pila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cuando los parámetros tienen diferentes tamaños (</w:t>
      </w:r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BYTE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 </w:t>
      </w:r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WORD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).</w:t>
      </w:r>
    </w:p>
    <w:p w14:paraId="0630085C" w14:textId="77777777" w:rsidR="008F471C" w:rsidRPr="008F471C" w:rsidRDefault="008F471C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F471C">
        <w:rPr>
          <w:rFonts w:ascii="Times New Roman" w:eastAsia="Times New Roman" w:hAnsi="Times New Roman" w:cs="Times New Roman"/>
          <w:kern w:val="0"/>
          <w14:ligatures w14:val="none"/>
        </w:rPr>
        <w:pict w14:anchorId="038C9060">
          <v:rect id="_x0000_i1249" style="width:0;height:1.5pt" o:hralign="center" o:hrstd="t" o:hr="t" fillcolor="#a0a0a0" stroked="f"/>
        </w:pict>
      </w:r>
    </w:p>
    <w:p w14:paraId="7BBD6E43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8F47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F47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¿Por Qué Usar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  <w:r w:rsidRPr="008F47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en Paso de Parámetros por Pila?</w:t>
      </w:r>
    </w:p>
    <w:p w14:paraId="2D3BED10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F471C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La pila almacena datos en 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palabras (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, 16 bits)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8F471C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Cuando un valor es un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(8 bits)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hay que asegurarse de no modificar la parte alta accidentalmente.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8F471C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se usa para acceder solo al byte bajo (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), sin alterar otros datos.</w:t>
      </w:r>
    </w:p>
    <w:p w14:paraId="6F0247DD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F471C">
        <w:rPr>
          <w:rFonts w:ascii="Segoe UI Emoji" w:eastAsia="Times New Roman" w:hAnsi="Segoe UI Emoji" w:cs="Segoe UI Emoji"/>
          <w:kern w:val="0"/>
          <w14:ligatures w14:val="none"/>
        </w:rPr>
        <w:t>🔵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Ejemplo de Cómo Guardar </w:t>
      </w:r>
      <w:proofErr w:type="gramStart"/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un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</w:t>
      </w:r>
      <w:proofErr w:type="gramEnd"/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una Variable:</w:t>
      </w:r>
    </w:p>
    <w:p w14:paraId="11326BD5" w14:textId="77777777" w:rsidR="000365ED" w:rsidRDefault="000365E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kern w:val="0"/>
          <w:sz w:val="20"/>
          <w:szCs w:val="20"/>
          <w:lang w:val="es-CR"/>
          <w14:ligatures w14:val="none"/>
        </w:rPr>
      </w:pPr>
    </w:p>
    <w:p w14:paraId="5960012F" w14:textId="08286835" w:rsidR="008F471C" w:rsidRPr="008F471C" w:rsidRDefault="008F471C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BYTE PTR </w:t>
      </w:r>
      <w:proofErr w:type="spellStart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carácterTecleado</w:t>
      </w:r>
      <w:proofErr w:type="spellEnd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, </w:t>
      </w:r>
      <w:proofErr w:type="gramStart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 ;</w:t>
      </w:r>
      <w:proofErr w:type="gramEnd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Guardar solo 1 byte</w:t>
      </w:r>
    </w:p>
    <w:p w14:paraId="531A412A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F471C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Esto mueve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(8 bits) a </w:t>
      </w:r>
      <w:proofErr w:type="spellStart"/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carácterTecleado</w:t>
      </w:r>
      <w:proofErr w:type="spellEnd"/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, sin afectar otros bytes en memoria.</w:t>
      </w:r>
    </w:p>
    <w:p w14:paraId="3142C0F9" w14:textId="77777777" w:rsidR="008F471C" w:rsidRPr="008F471C" w:rsidRDefault="008F471C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F471C">
        <w:rPr>
          <w:rFonts w:ascii="Times New Roman" w:eastAsia="Times New Roman" w:hAnsi="Times New Roman" w:cs="Times New Roman"/>
          <w:kern w:val="0"/>
          <w14:ligatures w14:val="none"/>
        </w:rPr>
        <w:pict w14:anchorId="428B5A23">
          <v:rect id="_x0000_i1250" style="width:0;height:1.5pt" o:hralign="center" o:hrstd="t" o:hr="t" fillcolor="#a0a0a0" stroked="f"/>
        </w:pict>
      </w:r>
    </w:p>
    <w:p w14:paraId="68F1ECB1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8F47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F47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Almacenar </w:t>
      </w:r>
      <w:proofErr w:type="gramStart"/>
      <w:r w:rsidRPr="008F47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un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</w:t>
      </w:r>
      <w:proofErr w:type="gramEnd"/>
      <w:r w:rsidRPr="008F47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en la Pila</w:t>
      </w:r>
    </w:p>
    <w:p w14:paraId="24123325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F471C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Como la pila solo acepta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(16 bits), hay que asegurarse de meterlo correctamente.</w:t>
      </w:r>
    </w:p>
    <w:p w14:paraId="6940DB0B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F471C">
        <w:rPr>
          <w:rFonts w:ascii="Segoe UI Emoji" w:eastAsia="Times New Roman" w:hAnsi="Segoe UI Emoji" w:cs="Segoe UI Emoji"/>
          <w:kern w:val="0"/>
          <w14:ligatures w14:val="none"/>
        </w:rPr>
        <w:t>🔵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Método 1: Convertir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a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Antes de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PUSH</w:t>
      </w:r>
    </w:p>
    <w:p w14:paraId="06B4168E" w14:textId="61EB91F8" w:rsidR="008F471C" w:rsidRPr="008F471C" w:rsidRDefault="008F471C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45D20A72" w14:textId="77777777" w:rsidR="008F471C" w:rsidRPr="008F471C" w:rsidRDefault="008F471C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AH, 00h </w:t>
      </w:r>
      <w:proofErr w:type="gramStart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Limpiar byte alto</w:t>
      </w:r>
    </w:p>
    <w:p w14:paraId="25E78E7C" w14:textId="77777777" w:rsidR="008F471C" w:rsidRPr="008F471C" w:rsidRDefault="008F471C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PUSH AX     </w:t>
      </w:r>
      <w:proofErr w:type="gramStart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Almacenar en la pila como WORD</w:t>
      </w:r>
    </w:p>
    <w:p w14:paraId="3F51E112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F471C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Esto guarda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como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la pila (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AH=0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evita datos basura).</w:t>
      </w:r>
    </w:p>
    <w:p w14:paraId="433447F4" w14:textId="77777777" w:rsidR="008F471C" w:rsidRPr="008F471C" w:rsidRDefault="008F471C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F471C">
        <w:rPr>
          <w:rFonts w:ascii="Times New Roman" w:eastAsia="Times New Roman" w:hAnsi="Times New Roman" w:cs="Times New Roman"/>
          <w:kern w:val="0"/>
          <w14:ligatures w14:val="none"/>
        </w:rPr>
        <w:pict w14:anchorId="770DD172">
          <v:rect id="_x0000_i1251" style="width:0;height:1.5pt" o:hralign="center" o:hrstd="t" o:hr="t" fillcolor="#a0a0a0" stroked="f"/>
        </w:pict>
      </w:r>
    </w:p>
    <w:p w14:paraId="47B9425E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8F47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F47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Almacenar </w:t>
      </w:r>
      <w:proofErr w:type="gramStart"/>
      <w:r w:rsidRPr="008F47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un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proofErr w:type="gramEnd"/>
      <w:r w:rsidRPr="008F47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en la Pila</w:t>
      </w:r>
    </w:p>
    <w:p w14:paraId="2933EB1D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F471C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Si la variable ya es </w:t>
      </w:r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WORD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no hay problema con </w:t>
      </w:r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PUSH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47CF7EA4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F471C">
        <w:rPr>
          <w:rFonts w:ascii="Segoe UI Emoji" w:eastAsia="Times New Roman" w:hAnsi="Segoe UI Emoji" w:cs="Segoe UI Emoji"/>
          <w:kern w:val="0"/>
          <w14:ligatures w14:val="none"/>
        </w:rPr>
        <w:t>🔵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Ejemplo de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PUSH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Directo con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 PTR</w:t>
      </w:r>
    </w:p>
    <w:p w14:paraId="20D1FC4B" w14:textId="77777777" w:rsidR="000365ED" w:rsidRDefault="000365E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kern w:val="0"/>
          <w:sz w:val="20"/>
          <w:szCs w:val="20"/>
          <w14:ligatures w14:val="none"/>
        </w:rPr>
      </w:pPr>
    </w:p>
    <w:p w14:paraId="0067BFDD" w14:textId="4701882D" w:rsidR="008F471C" w:rsidRPr="008F471C" w:rsidRDefault="008F471C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PUSH WORD PTR </w:t>
      </w:r>
      <w:proofErr w:type="spellStart"/>
      <w:proofErr w:type="gramStart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Almacenar en la pila</w:t>
      </w:r>
    </w:p>
    <w:p w14:paraId="27382BB2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F471C">
        <w:rPr>
          <w:rFonts w:ascii="Segoe UI Symbol" w:eastAsia="Times New Roman" w:hAnsi="Segoe UI Symbol" w:cs="Segoe UI Symbol"/>
          <w:kern w:val="0"/>
          <w:lang w:val="es-CR"/>
          <w14:ligatures w14:val="none"/>
        </w:rPr>
        <w:lastRenderedPageBreak/>
        <w:t>✔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Como </w:t>
      </w:r>
      <w:proofErr w:type="spellStart"/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ya es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, no se necesita conversión.</w:t>
      </w:r>
    </w:p>
    <w:p w14:paraId="30F11E2A" w14:textId="77777777" w:rsidR="008F471C" w:rsidRPr="008F471C" w:rsidRDefault="008F471C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8F471C">
        <w:rPr>
          <w:rFonts w:ascii="Times New Roman" w:eastAsia="Times New Roman" w:hAnsi="Times New Roman" w:cs="Times New Roman"/>
          <w:kern w:val="0"/>
          <w14:ligatures w14:val="none"/>
        </w:rPr>
        <w:pict w14:anchorId="6828EF5C">
          <v:rect id="_x0000_i1252" style="width:0;height:1.5pt" o:hralign="center" o:hrstd="t" o:hr="t" fillcolor="#a0a0a0" stroked="f"/>
        </w:pict>
      </w:r>
    </w:p>
    <w:p w14:paraId="2D1EF299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8F471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8F47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Flujo Completo: Leer </w:t>
      </w:r>
      <w:proofErr w:type="spellStart"/>
      <w:r w:rsidRPr="008F47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Caracter</w:t>
      </w:r>
      <w:proofErr w:type="spellEnd"/>
      <w:r w:rsidRPr="008F471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, Guardar en la Pila y Recuperarlo</w:t>
      </w:r>
    </w:p>
    <w:p w14:paraId="174D9A0C" w14:textId="4081BE14" w:rsidR="008F471C" w:rsidRPr="008F471C" w:rsidRDefault="008F471C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1</w:t>
      </w:r>
      <w:r w:rsidRPr="008F471C">
        <w:rPr>
          <w:rFonts w:ascii="Times New Roman" w:eastAsia="Times New Roman" w:hAnsi="Times New Roman" w:cs="Times New Roman"/>
          <w:kern w:val="0"/>
          <w14:ligatures w14:val="none"/>
        </w:rPr>
        <w:t>️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Leer el carácter y guardarlo en una variable (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</w:p>
    <w:p w14:paraId="44505372" w14:textId="77777777" w:rsidR="008F471C" w:rsidRPr="008F471C" w:rsidRDefault="008F471C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AH, 01h</w:t>
      </w:r>
    </w:p>
    <w:p w14:paraId="589E20BE" w14:textId="77777777" w:rsidR="008F471C" w:rsidRPr="008F471C" w:rsidRDefault="008F471C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INT 21h     </w:t>
      </w:r>
      <w:proofErr w:type="gramStart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contiene el carácter leído</w:t>
      </w:r>
    </w:p>
    <w:p w14:paraId="455AFB2E" w14:textId="77777777" w:rsidR="008F471C" w:rsidRPr="008F471C" w:rsidRDefault="008F471C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BYTE PTR </w:t>
      </w:r>
      <w:proofErr w:type="spellStart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carácterTecleado</w:t>
      </w:r>
      <w:proofErr w:type="spellEnd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, </w:t>
      </w:r>
      <w:proofErr w:type="gramStart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 ;</w:t>
      </w:r>
      <w:proofErr w:type="gramEnd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Guardar en la variable</w:t>
      </w:r>
    </w:p>
    <w:p w14:paraId="4E62EB9A" w14:textId="3E38CB61" w:rsidR="008F471C" w:rsidRPr="008F471C" w:rsidRDefault="008F471C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2</w:t>
      </w:r>
      <w:r w:rsidRPr="008F471C">
        <w:rPr>
          <w:rFonts w:ascii="Times New Roman" w:eastAsia="Times New Roman" w:hAnsi="Times New Roman" w:cs="Times New Roman"/>
          <w:kern w:val="0"/>
          <w14:ligatures w14:val="none"/>
        </w:rPr>
        <w:t>️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Convertir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a </w:t>
      </w:r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Guardarlo en la Pila</w:t>
      </w:r>
    </w:p>
    <w:p w14:paraId="3928E215" w14:textId="77777777" w:rsidR="008F471C" w:rsidRPr="008F471C" w:rsidRDefault="008F471C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MOV AH, 00h</w:t>
      </w:r>
    </w:p>
    <w:p w14:paraId="70761A37" w14:textId="77777777" w:rsidR="008F471C" w:rsidRPr="008F471C" w:rsidRDefault="008F471C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PUSH AX     </w:t>
      </w:r>
      <w:proofErr w:type="gramStart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Almacenar en la pila</w:t>
      </w:r>
    </w:p>
    <w:p w14:paraId="7DD8A0F8" w14:textId="0BD35535" w:rsidR="008F471C" w:rsidRPr="008F471C" w:rsidRDefault="008F471C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3</w:t>
      </w:r>
      <w:r w:rsidRPr="008F471C">
        <w:rPr>
          <w:rFonts w:ascii="Times New Roman" w:eastAsia="Times New Roman" w:hAnsi="Times New Roman" w:cs="Times New Roman"/>
          <w:kern w:val="0"/>
          <w14:ligatures w14:val="none"/>
        </w:rPr>
        <w:t>️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Recuperar el Valor desde la Pila y Guardarlo en </w:t>
      </w:r>
      <w:proofErr w:type="spellStart"/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carácterLeído</w:t>
      </w:r>
      <w:proofErr w:type="spellEnd"/>
    </w:p>
    <w:p w14:paraId="6249AB4D" w14:textId="77777777" w:rsidR="008F471C" w:rsidRPr="008F471C" w:rsidRDefault="008F471C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POP AX                    </w:t>
      </w:r>
      <w:proofErr w:type="gramStart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Extraer valor de la pila</w:t>
      </w:r>
    </w:p>
    <w:p w14:paraId="3F3D8FED" w14:textId="77777777" w:rsidR="008F471C" w:rsidRPr="008F471C" w:rsidRDefault="008F471C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BYTE PTR </w:t>
      </w:r>
      <w:proofErr w:type="spellStart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, </w:t>
      </w:r>
      <w:proofErr w:type="gramStart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 ;</w:t>
      </w:r>
      <w:proofErr w:type="gramEnd"/>
      <w:r w:rsidRPr="008F471C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Guardarlo correctamente</w:t>
      </w:r>
    </w:p>
    <w:p w14:paraId="37C7409A" w14:textId="77777777" w:rsidR="008F471C" w:rsidRPr="008F471C" w:rsidRDefault="008F471C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8F471C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8F471C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Ahora </w:t>
      </w:r>
      <w:proofErr w:type="spellStart"/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contiene el mismo valor que </w:t>
      </w:r>
      <w:proofErr w:type="spellStart"/>
      <w:r w:rsidRPr="008F471C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carácterTecleado</w:t>
      </w:r>
      <w:proofErr w:type="spellEnd"/>
      <w:r w:rsidRPr="008F471C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</w:p>
    <w:p w14:paraId="64115F7C" w14:textId="77777777" w:rsidR="008E3100" w:rsidRDefault="008E3100" w:rsidP="00474005">
      <w:pPr>
        <w:jc w:val="both"/>
        <w:rPr>
          <w:lang w:val="es-CR"/>
        </w:rPr>
      </w:pPr>
    </w:p>
    <w:p w14:paraId="437414D0" w14:textId="77777777" w:rsidR="00ED5F89" w:rsidRDefault="00ED5F89" w:rsidP="00474005">
      <w:pPr>
        <w:jc w:val="both"/>
        <w:rPr>
          <w:lang w:val="es-CR"/>
        </w:rPr>
      </w:pPr>
    </w:p>
    <w:p w14:paraId="459991EC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ED5F8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Paso de Parámetros por Pila en Ensamblador x86 (Usando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y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SP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)</w:t>
      </w:r>
    </w:p>
    <w:p w14:paraId="2F7FE8C5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profesor está explicando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cómo manejar correctamente los parámetros en la pila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al llamar a un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procedimiento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utilizando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(Base Pointer) para acceder a los valores sin modificar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SP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</w:t>
      </w:r>
      <w:proofErr w:type="spellStart"/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Stack</w:t>
      </w:r>
      <w:proofErr w:type="spellEnd"/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Pointer).</w:t>
      </w:r>
    </w:p>
    <w:p w14:paraId="5911A5D5" w14:textId="77777777" w:rsidR="00ED5F89" w:rsidRPr="00ED5F89" w:rsidRDefault="00ED5F8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14:ligatures w14:val="none"/>
        </w:rPr>
        <w:pict w14:anchorId="12B3EE44">
          <v:rect id="_x0000_i1257" style="width:0;height:1.5pt" o:hralign="center" o:hrstd="t" o:hr="t" fillcolor="#a0a0a0" stroked="f"/>
        </w:pict>
      </w:r>
    </w:p>
    <w:p w14:paraId="1513B52C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ED5F8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¿Cómo se Organiza la Pila Antes de Llamar al Procedimiento?</w:t>
      </w:r>
    </w:p>
    <w:p w14:paraId="301A15D4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Cuando se llama a un procedimiento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FAR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 pila contiene los siguientes valores en orden:</w:t>
      </w:r>
    </w:p>
    <w:p w14:paraId="09F0D367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 Contenido</w:t>
      </w:r>
      <w:proofErr w:type="gramEnd"/>
    </w:p>
    <w:p w14:paraId="76EADDE6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--------------------</w:t>
      </w:r>
    </w:p>
    <w:p w14:paraId="2B4FA556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[SP]       Carácter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tecleado  (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WORD)</w:t>
      </w:r>
    </w:p>
    <w:p w14:paraId="2986938F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lastRenderedPageBreak/>
        <w:t xml:space="preserve">[SP+2]     Carácter leído 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(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WORD)</w:t>
      </w:r>
    </w:p>
    <w:p w14:paraId="2AD79B15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[SP+4]     Dirección de Retorno (IP)</w:t>
      </w:r>
    </w:p>
    <w:p w14:paraId="2C654F12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[SP+6]     Segmento de Retorno (CS)</w:t>
      </w:r>
    </w:p>
    <w:p w14:paraId="4597223B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Cada valor en la pila ocupa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2 bytes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).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CS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IP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son almacenados automáticamente por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 FAR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</w:p>
    <w:p w14:paraId="52091038" w14:textId="77777777" w:rsidR="00ED5F89" w:rsidRPr="00ED5F89" w:rsidRDefault="00ED5F8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14:ligatures w14:val="none"/>
        </w:rPr>
        <w:pict w14:anchorId="1BC8692B">
          <v:rect id="_x0000_i1258" style="width:0;height:1.5pt" o:hralign="center" o:hrstd="t" o:hr="t" fillcolor="#a0a0a0" stroked="f"/>
        </w:pict>
      </w:r>
    </w:p>
    <w:p w14:paraId="40C00591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ED5F8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Paso de Parámetros por Pila: Código Explicado</w:t>
      </w:r>
    </w:p>
    <w:p w14:paraId="21A2619F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ED5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1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️</w:t>
      </w:r>
      <w:r w:rsidRPr="00ED5F8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val="es-CR"/>
          <w14:ligatures w14:val="none"/>
        </w:rPr>
        <w:t>⃣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Antes de Llamar al Procedimiento</w:t>
      </w:r>
    </w:p>
    <w:p w14:paraId="6D87D159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Antes de ejecutar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CALL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los parámetros se pasan a la pila en orden inverso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66986C25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PUSH WORD PTR </w:t>
      </w:r>
      <w:proofErr w:type="spellStart"/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carácterTecleado</w:t>
      </w:r>
      <w:proofErr w:type="spell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Paso carácter tecleado a la pila</w:t>
      </w:r>
    </w:p>
    <w:p w14:paraId="0079B2F8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PUSH WORD PTR </w:t>
      </w:r>
      <w:proofErr w:type="spell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Paso carácter leído a la pila</w:t>
      </w:r>
    </w:p>
    <w:p w14:paraId="57D37A4E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CALL </w:t>
      </w:r>
      <w:proofErr w:type="spell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        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Llamar al procedimiento FAR</w:t>
      </w:r>
    </w:p>
    <w:p w14:paraId="6707F49A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Ahora, la pila tiene los parámetros correctamente organizados.</w:t>
      </w:r>
    </w:p>
    <w:p w14:paraId="373F9D53" w14:textId="77777777" w:rsidR="00ED5F89" w:rsidRPr="00ED5F89" w:rsidRDefault="00ED5F8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14:ligatures w14:val="none"/>
        </w:rPr>
        <w:pict w14:anchorId="72774E84">
          <v:rect id="_x0000_i1259" style="width:0;height:1.5pt" o:hralign="center" o:hrstd="t" o:hr="t" fillcolor="#a0a0a0" stroked="f"/>
        </w:pict>
      </w:r>
    </w:p>
    <w:p w14:paraId="1E8349C7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ED5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2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️</w:t>
      </w:r>
      <w:r w:rsidRPr="00ED5F8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val="es-CR"/>
          <w14:ligatures w14:val="none"/>
        </w:rPr>
        <w:t>⃣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Dentro del Procedimiento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</w:p>
    <w:p w14:paraId="2DB21BDB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En el procedimiento,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no se puede modificar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SP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directamente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porque es el puntero de la pila.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  <w:t xml:space="preserve">Para acceder a los parámetros,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usa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(Base Pointer) como referencia estable.</w:t>
      </w:r>
    </w:p>
    <w:p w14:paraId="5F67C7AD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PROC FAR</w:t>
      </w:r>
    </w:p>
    <w:p w14:paraId="2B642CAA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PUSH BP       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Guardar el valor actual de BP</w:t>
      </w:r>
    </w:p>
    <w:p w14:paraId="3D12300D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MOV BP, SP    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BP ahora apunta al tope de la pila</w:t>
      </w:r>
    </w:p>
    <w:p w14:paraId="7DCA48B2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se usa como referencia fija mientras el procedimiento usa la pila.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ED5F89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Ahora</w:t>
      </w:r>
      <w:proofErr w:type="spellEnd"/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BP</w:t>
      </w:r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tiene</w:t>
      </w:r>
      <w:proofErr w:type="spellEnd"/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la </w:t>
      </w:r>
      <w:proofErr w:type="spellStart"/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dirección</w:t>
      </w:r>
      <w:proofErr w:type="spellEnd"/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proofErr w:type="spellStart"/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los</w:t>
      </w:r>
      <w:proofErr w:type="spellEnd"/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parámetros</w:t>
      </w:r>
      <w:proofErr w:type="spellEnd"/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5453DD08" w14:textId="77777777" w:rsidR="00ED5F89" w:rsidRPr="00ED5F89" w:rsidRDefault="00ED5F8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14:ligatures w14:val="none"/>
        </w:rPr>
        <w:pict w14:anchorId="660C0B1F">
          <v:rect id="_x0000_i1260" style="width:0;height:1.5pt" o:hralign="center" o:hrstd="t" o:hr="t" fillcolor="#a0a0a0" stroked="f"/>
        </w:pict>
      </w:r>
    </w:p>
    <w:p w14:paraId="30536C3A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ED5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3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️</w:t>
      </w:r>
      <w:r w:rsidRPr="00ED5F8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val="es-CR"/>
          <w14:ligatures w14:val="none"/>
        </w:rPr>
        <w:t>⃣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Acceder a los Parámetros en la Pila</w:t>
      </w:r>
    </w:p>
    <w:p w14:paraId="0B6BAB44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Para acceder a los valores pasados en la pila,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usa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con desplazamientos (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BP+X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5FB98B54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AX, [BP+4]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Obtener carácter tecleado</w:t>
      </w:r>
    </w:p>
    <w:p w14:paraId="6C2302C2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BX, [BP+6]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Obtener carácter leído</w:t>
      </w:r>
    </w:p>
    <w:p w14:paraId="162DC63D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lastRenderedPageBreak/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usa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BP+4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porque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apunta a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CS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y los parámetros están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4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bytes más abajo.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ED5F89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Se </w:t>
      </w:r>
      <w:proofErr w:type="spellStart"/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</w:t>
      </w:r>
      <w:proofErr w:type="spellEnd"/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BP+6</w:t>
      </w:r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para </w:t>
      </w:r>
      <w:proofErr w:type="spellStart"/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</w:t>
      </w:r>
      <w:proofErr w:type="spellEnd"/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siguiente</w:t>
      </w:r>
      <w:proofErr w:type="spellEnd"/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parámetro</w:t>
      </w:r>
      <w:proofErr w:type="spellEnd"/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751ACC14" w14:textId="77777777" w:rsidR="00ED5F89" w:rsidRPr="00ED5F89" w:rsidRDefault="00ED5F8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14:ligatures w14:val="none"/>
        </w:rPr>
        <w:pict w14:anchorId="77139720">
          <v:rect id="_x0000_i1261" style="width:0;height:1.5pt" o:hralign="center" o:hrstd="t" o:hr="t" fillcolor="#a0a0a0" stroked="f"/>
        </w:pict>
      </w:r>
    </w:p>
    <w:p w14:paraId="201404C4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ED5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4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️</w:t>
      </w:r>
      <w:r w:rsidRPr="00ED5F89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val="es-CR"/>
          <w14:ligatures w14:val="none"/>
        </w:rPr>
        <w:t>⃣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Restaurar la Pila y Salir</w:t>
      </w:r>
    </w:p>
    <w:p w14:paraId="3B07A374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Cuando el procedimiento termina, se debe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restaurar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antes de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RET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7A6D1ADC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POP BP   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Restaurar BP al valor original</w:t>
      </w:r>
    </w:p>
    <w:p w14:paraId="46AC5272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RETF     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Retornar al programa principal</w:t>
      </w:r>
    </w:p>
    <w:p w14:paraId="5BE3C83D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Esto asegura que la pila se mantenga estable.</w:t>
      </w:r>
    </w:p>
    <w:p w14:paraId="0E065DC6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ED5F8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Paso de Parámetros por Pila con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en Ensamblador x86 (Accediendo a los Valores con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)</w:t>
      </w:r>
    </w:p>
    <w:p w14:paraId="25483598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profesor está mostrando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cómo se acceden a los valores en la pila usando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con desplazamientos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BP+4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BP+6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etc.), y cómo usar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BYTE PTR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modificar solo un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BYTE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dentro de un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WORD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5E3CD8B1" w14:textId="77777777" w:rsidR="00ED5F89" w:rsidRPr="00ED5F89" w:rsidRDefault="00ED5F8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14:ligatures w14:val="none"/>
        </w:rPr>
        <w:pict w14:anchorId="3D4567E0">
          <v:rect id="_x0000_i1315" style="width:0;height:1.5pt" o:hralign="center" o:hrstd="t" o:hr="t" fillcolor="#a0a0a0" stroked="f"/>
        </w:pict>
      </w:r>
    </w:p>
    <w:p w14:paraId="5F51DB49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ED5F8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¿Cómo se Organiza la Pila Antes de Ejecutar el Procedimiento?</w:t>
      </w:r>
    </w:p>
    <w:p w14:paraId="62566951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Antes de llamar al procedimiento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FAR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 pasan los parámetros a la pila en orden inverso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6CFF9595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PUSH WORD PTR </w:t>
      </w:r>
      <w:proofErr w:type="spellStart"/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carácterTecleado</w:t>
      </w:r>
      <w:proofErr w:type="spell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Parámetro 1</w:t>
      </w:r>
    </w:p>
    <w:p w14:paraId="241A7868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PUSH WORD PTR </w:t>
      </w:r>
      <w:proofErr w:type="spell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Parámetro 2</w:t>
      </w:r>
    </w:p>
    <w:p w14:paraId="2689EA40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CALL </w:t>
      </w:r>
      <w:proofErr w:type="spell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        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Llamar al procedimiento FAR</w:t>
      </w:r>
    </w:p>
    <w:p w14:paraId="13EC6322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La pila queda organizada así (de arriba hacia abajo, direcciones decrecientes):</w:t>
      </w:r>
    </w:p>
    <w:p w14:paraId="252BB7DD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  Contenido</w:t>
      </w:r>
    </w:p>
    <w:p w14:paraId="193953E2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---------------------</w:t>
      </w:r>
    </w:p>
    <w:p w14:paraId="4753BA3A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FFFE        </w:t>
      </w:r>
      <w:proofErr w:type="spellStart"/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carácterTecleado</w:t>
      </w:r>
      <w:proofErr w:type="spell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(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WORD)</w:t>
      </w:r>
    </w:p>
    <w:p w14:paraId="721C1497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FFFC        </w:t>
      </w:r>
      <w:proofErr w:type="spell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(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WORD)</w:t>
      </w:r>
    </w:p>
    <w:p w14:paraId="3A4ED6AC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FFFA        IP de Retorno</w:t>
      </w:r>
    </w:p>
    <w:p w14:paraId="7D8E5B06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FFF8        CS de Retorno</w:t>
      </w:r>
    </w:p>
    <w:p w14:paraId="5946ED83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Cada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ocupa 2 bytes, por lo que los desplazamientos son múltiplos de 2 (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BP+4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BP+6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, etc.).</w:t>
      </w:r>
    </w:p>
    <w:p w14:paraId="1112B001" w14:textId="77777777" w:rsidR="00ED5F89" w:rsidRPr="00ED5F89" w:rsidRDefault="00ED5F8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14:ligatures w14:val="none"/>
        </w:rPr>
        <w:pict w14:anchorId="2AAEC894">
          <v:rect id="_x0000_i1316" style="width:0;height:1.5pt" o:hralign="center" o:hrstd="t" o:hr="t" fillcolor="#a0a0a0" stroked="f"/>
        </w:pict>
      </w:r>
    </w:p>
    <w:p w14:paraId="14F6E20B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ED5F8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📌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Cómo Acceder a los Parámetros en la Pila con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</w:t>
      </w:r>
    </w:p>
    <w:p w14:paraId="5E4A8501" w14:textId="77777777" w:rsidR="00ED5F89" w:rsidRPr="00ED5F89" w:rsidRDefault="00ED5F89" w:rsidP="00474005">
      <w:pPr>
        <w:numPr>
          <w:ilvl w:val="0"/>
          <w:numId w:val="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Antes de acceder a los valores,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se usa como referencia fija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3454547D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PUSH BP       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Guardar BP actual</w:t>
      </w:r>
    </w:p>
    <w:p w14:paraId="2239FFB3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BP, SP    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BP ahora apunta a la pila</w:t>
      </w:r>
    </w:p>
    <w:p w14:paraId="26134A06" w14:textId="77777777" w:rsidR="00ED5F89" w:rsidRPr="00ED5F89" w:rsidRDefault="00ED5F89" w:rsidP="0047400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Esto evita modificar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SP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, asegurando estabilidad en la pila.</w:t>
      </w:r>
    </w:p>
    <w:p w14:paraId="4D0B9368" w14:textId="77777777" w:rsidR="00ED5F89" w:rsidRPr="00ED5F89" w:rsidRDefault="00ED5F89" w:rsidP="00474005">
      <w:pPr>
        <w:numPr>
          <w:ilvl w:val="0"/>
          <w:numId w:val="6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 accede a los parámetros con desplazamientos (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BP+4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BP+6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:</w:t>
      </w:r>
    </w:p>
    <w:p w14:paraId="30F93629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BYTE PTR [BP+4],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Mueve el valor de AL a </w:t>
      </w:r>
      <w:proofErr w:type="spell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carácterTecleado</w:t>
      </w:r>
      <w:proofErr w:type="spellEnd"/>
    </w:p>
    <w:p w14:paraId="639F8AD3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BYTE PTR [BP+6],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Mueve el valor de AL a </w:t>
      </w:r>
      <w:proofErr w:type="spell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</w:p>
    <w:p w14:paraId="7A9DA8E0" w14:textId="77777777" w:rsidR="00ED5F89" w:rsidRPr="00ED5F89" w:rsidRDefault="00ED5F89" w:rsidP="00474005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usa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porque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es un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proofErr w:type="spellStart"/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carácterTecleado</w:t>
      </w:r>
      <w:proofErr w:type="spellEnd"/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está en un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Si no se usara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, la instrucción intentaría escribir 16 bits en lugar de 8 bits.</w:t>
      </w:r>
    </w:p>
    <w:p w14:paraId="0D648C9E" w14:textId="77777777" w:rsidR="00ED5F89" w:rsidRPr="00ED5F89" w:rsidRDefault="00ED5F8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14:ligatures w14:val="none"/>
        </w:rPr>
        <w:pict w14:anchorId="0E51A531">
          <v:rect id="_x0000_i1317" style="width:0;height:1.5pt" o:hralign="center" o:hrstd="t" o:hr="t" fillcolor="#a0a0a0" stroked="f"/>
        </w:pict>
      </w:r>
    </w:p>
    <w:p w14:paraId="65734AF5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ED5F8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¿Cómo se Calculan los Desplazamientos?</w:t>
      </w:r>
    </w:p>
    <w:p w14:paraId="130F96BD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BP+0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Apunta a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CS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(Segmento de Retorno)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BP+2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Apunta a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IP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(Dirección de Retorno)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BP+4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Apunta a </w:t>
      </w:r>
      <w:proofErr w:type="spell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carácterTecleado</w:t>
      </w:r>
      <w:proofErr w:type="spellEnd"/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BP+6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→ Apunta a </w:t>
      </w:r>
      <w:proofErr w:type="spell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</w:p>
    <w:p w14:paraId="58167C31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Ejemplo con valores en la pila:</w:t>
      </w:r>
    </w:p>
    <w:p w14:paraId="5518F2DD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  Contenido         BP+X</w:t>
      </w:r>
    </w:p>
    <w:p w14:paraId="3929F708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---------------------------------</w:t>
      </w:r>
    </w:p>
    <w:p w14:paraId="19F6B338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FFFE        </w:t>
      </w:r>
      <w:proofErr w:type="spell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carácterTecleado</w:t>
      </w:r>
      <w:proofErr w:type="spell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BP+4</w:t>
      </w:r>
    </w:p>
    <w:p w14:paraId="28461F7F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FFFC        </w:t>
      </w:r>
      <w:proofErr w:type="spell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  BP+6</w:t>
      </w:r>
    </w:p>
    <w:p w14:paraId="25330ECD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FFFA        IP de Retorno      BP+2</w:t>
      </w:r>
    </w:p>
    <w:p w14:paraId="32CB82C6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FFF8        CS de Retorno      BP+0</w:t>
      </w:r>
    </w:p>
    <w:p w14:paraId="4464B787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Cada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ocupa 2 bytes, por eso los desplazamientos aumentan en múltiplos de 2.</w:t>
      </w:r>
    </w:p>
    <w:p w14:paraId="66E18876" w14:textId="77777777" w:rsidR="00ED5F89" w:rsidRPr="00ED5F89" w:rsidRDefault="00ED5F8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14:ligatures w14:val="none"/>
        </w:rPr>
        <w:pict w14:anchorId="6D3B10F4">
          <v:rect id="_x0000_i1318" style="width:0;height:1.5pt" o:hralign="center" o:hrstd="t" o:hr="t" fillcolor="#a0a0a0" stroked="f"/>
        </w:pict>
      </w:r>
    </w:p>
    <w:p w14:paraId="753D0F93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ED5F8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Código Completo del Procedimiento </w:t>
      </w:r>
      <w:proofErr w:type="spellStart"/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LeerCaracter</w:t>
      </w:r>
      <w:proofErr w:type="spellEnd"/>
    </w:p>
    <w:p w14:paraId="6C712A6A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proofErr w:type="spell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LeerCaracter</w:t>
      </w:r>
      <w:proofErr w:type="spell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PROC FAR</w:t>
      </w:r>
    </w:p>
    <w:p w14:paraId="4C75156D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PUSH BP        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Guardar BP actual</w:t>
      </w:r>
    </w:p>
    <w:p w14:paraId="42C3C63F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MOV BP, SP     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BP ahora apunta a la pila</w:t>
      </w:r>
    </w:p>
    <w:p w14:paraId="6B993BF2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</w:t>
      </w:r>
    </w:p>
    <w:p w14:paraId="709DA3AE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lastRenderedPageBreak/>
        <w:t xml:space="preserve">    MOV AH, 01h    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Leer un carácter</w:t>
      </w:r>
    </w:p>
    <w:p w14:paraId="6A9D3249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INT 21h        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AL contiene el carácter leído</w:t>
      </w:r>
    </w:p>
    <w:p w14:paraId="2B9EFFE6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</w:t>
      </w:r>
    </w:p>
    <w:p w14:paraId="0DCBEB2E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MOV BYTE PTR [BP+4],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Guardar carácter en </w:t>
      </w:r>
      <w:proofErr w:type="spell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carácterTecleado</w:t>
      </w:r>
      <w:proofErr w:type="spellEnd"/>
    </w:p>
    <w:p w14:paraId="630A0845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MOV BYTE PTR [BP+6],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Guardar carácter en </w:t>
      </w:r>
      <w:proofErr w:type="spell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</w:p>
    <w:p w14:paraId="12EC20A0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</w:t>
      </w:r>
    </w:p>
    <w:p w14:paraId="07AC60A3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POP BP         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Restaurar BP</w:t>
      </w:r>
    </w:p>
    <w:p w14:paraId="7B03FDC4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RETF           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Retornar al programa principal</w:t>
      </w:r>
    </w:p>
    <w:p w14:paraId="632B3D04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ED5F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LeerCaracter</w:t>
      </w:r>
      <w:proofErr w:type="spellEnd"/>
      <w:r w:rsidRPr="00ED5F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ENDP</w:t>
      </w:r>
    </w:p>
    <w:p w14:paraId="0CD0A330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procedimiento accede correctamente a los parámetros usando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evita modificar más bytes de los necesarios en memoria.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Al final,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se restaura antes de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RETF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mantener la pila estable.</w:t>
      </w:r>
    </w:p>
    <w:p w14:paraId="4D09F67B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ED5F89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Explicación Detallada del Paso de Parámetros por Pila y la Manipulación de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en Ensamblador x86</w:t>
      </w:r>
    </w:p>
    <w:p w14:paraId="1241BC68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profesor está mostrando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cómo se alinean los valores en la pila, cómo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ayuda a acceder a los parámetros y cómo los valores se mueven correctamente en memoria.</w:t>
      </w:r>
    </w:p>
    <w:p w14:paraId="7EE58E96" w14:textId="77777777" w:rsidR="00ED5F89" w:rsidRPr="00ED5F89" w:rsidRDefault="00ED5F8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14:ligatures w14:val="none"/>
        </w:rPr>
        <w:pict w14:anchorId="784AA1BD">
          <v:rect id="_x0000_i1323" style="width:0;height:1.5pt" o:hralign="center" o:hrstd="t" o:hr="t" fillcolor="#a0a0a0" stroked="f"/>
        </w:pict>
      </w:r>
    </w:p>
    <w:p w14:paraId="479C0229" w14:textId="384A824F" w:rsidR="00ED5F89" w:rsidRPr="00ED5F89" w:rsidRDefault="00ED5F8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ED5F8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1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Organización de la Pila Antes de la Llamada al Procedimiento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</w:p>
    <w:p w14:paraId="470BA780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Cuando se ejecuta un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CALL FAR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, la pila contiene lo siguiente en orden:</w:t>
      </w:r>
    </w:p>
    <w:p w14:paraId="7E1EA8A2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Dirección   Contenido         Desplazamiento desde BP</w:t>
      </w:r>
    </w:p>
    <w:p w14:paraId="7938454F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-----------------------------------------------------</w:t>
      </w:r>
    </w:p>
    <w:p w14:paraId="7EC7EEA4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FFFC        </w:t>
      </w:r>
      <w:proofErr w:type="spell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   BP+6</w:t>
      </w:r>
    </w:p>
    <w:p w14:paraId="571B0F06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FFFE        </w:t>
      </w:r>
      <w:proofErr w:type="spell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carácterTecleado</w:t>
      </w:r>
      <w:proofErr w:type="spell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 BP+4</w:t>
      </w:r>
    </w:p>
    <w:p w14:paraId="441C465A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FFFA        IP de Retorno      BP+2</w:t>
      </w:r>
    </w:p>
    <w:p w14:paraId="0BC3B720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FFF8        CS de Retorno      BP+0</w:t>
      </w:r>
    </w:p>
    <w:p w14:paraId="6E550497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Cada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ocupa 2 bytes, por lo que los desplazamientos (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BP+X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aumentan en múltiplos de 2.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se usa como referencia para acceder a estos valores sin modificar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SP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</w:p>
    <w:p w14:paraId="4E9DF703" w14:textId="77777777" w:rsidR="00ED5F89" w:rsidRPr="00ED5F89" w:rsidRDefault="00ED5F8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14:ligatures w14:val="none"/>
        </w:rPr>
        <w:pict w14:anchorId="622BCFB6">
          <v:rect id="_x0000_i1324" style="width:0;height:1.5pt" o:hralign="center" o:hrstd="t" o:hr="t" fillcolor="#a0a0a0" stroked="f"/>
        </w:pict>
      </w:r>
    </w:p>
    <w:p w14:paraId="1D1A0622" w14:textId="48739E0B" w:rsidR="00ED5F89" w:rsidRPr="00ED5F89" w:rsidRDefault="00ED5F8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ED5F8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2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Cómo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Permite Acceder a los Parámetros</w:t>
      </w:r>
    </w:p>
    <w:p w14:paraId="0A6A0A3D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Dentro del procedimiento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FAR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el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se alinea con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SP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mantener referencia fija en la pila.</w:t>
      </w:r>
    </w:p>
    <w:p w14:paraId="01715927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BP,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BP ahora apunta a la pila</w:t>
      </w:r>
    </w:p>
    <w:p w14:paraId="7475CE95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lastRenderedPageBreak/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Después de este movimiento,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SP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apuntan al mismo lugar.</w:t>
      </w:r>
    </w:p>
    <w:p w14:paraId="66832AC8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Para acceder a los valores de los parámetros, se usa:</w:t>
      </w:r>
    </w:p>
    <w:p w14:paraId="568146B4" w14:textId="77777777" w:rsidR="000365ED" w:rsidRDefault="000365ED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hAnsi="Courier New" w:cs="Courier New"/>
          <w:kern w:val="0"/>
          <w:sz w:val="20"/>
          <w:szCs w:val="20"/>
          <w:lang w:val="es-CR"/>
          <w14:ligatures w14:val="none"/>
        </w:rPr>
      </w:pPr>
    </w:p>
    <w:p w14:paraId="084A7589" w14:textId="6EA1F6AD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BYTE PTR [BP+4],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 AL en </w:t>
      </w:r>
      <w:proofErr w:type="spell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carácterTecleado</w:t>
      </w:r>
      <w:proofErr w:type="spellEnd"/>
    </w:p>
    <w:p w14:paraId="2B8BACD0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BYTE PTR [BP+6], </w:t>
      </w:r>
      <w:proofErr w:type="gram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 ;</w:t>
      </w:r>
      <w:proofErr w:type="gramEnd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 AL en </w:t>
      </w:r>
      <w:proofErr w:type="spellStart"/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</w:p>
    <w:p w14:paraId="28716934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Esto permite escribir en la memoria sin afectar otros valores en la pila.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ED5F89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usa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porque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es de 8 bits y los parámetros son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(16 bits).</w:t>
      </w:r>
    </w:p>
    <w:p w14:paraId="21DDA7DD" w14:textId="77777777" w:rsidR="00ED5F89" w:rsidRPr="00ED5F89" w:rsidRDefault="00ED5F89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14:ligatures w14:val="none"/>
        </w:rPr>
        <w:pict w14:anchorId="45CC634A">
          <v:rect id="_x0000_i1325" style="width:0;height:1.5pt" o:hralign="center" o:hrstd="t" o:hr="t" fillcolor="#a0a0a0" stroked="f"/>
        </w:pict>
      </w:r>
    </w:p>
    <w:p w14:paraId="4F7D970F" w14:textId="352D8E5C" w:rsidR="00ED5F89" w:rsidRPr="00ED5F89" w:rsidRDefault="00ED5F89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proofErr w:type="gramStart"/>
      <w:r w:rsidRPr="00ED5F89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</w:t>
      </w:r>
      <w:r w:rsidR="00F30746">
        <w:rPr>
          <w:rFonts w:ascii="Times New Roman" w:hAnsi="Times New Roman" w:cs="Times New Roman" w:hint="eastAsia"/>
          <w:b/>
          <w:bCs/>
          <w:kern w:val="0"/>
          <w:sz w:val="36"/>
          <w:szCs w:val="36"/>
          <w:lang w:val="es-CR"/>
          <w14:ligatures w14:val="none"/>
        </w:rPr>
        <w:t xml:space="preserve"> 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3</w:t>
      </w:r>
      <w:proofErr w:type="gramEnd"/>
      <w:r w:rsidRPr="00ED5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 w:rsidR="00F30746">
        <w:rPr>
          <w:rFonts w:ascii="Segoe UI Symbol" w:hAnsi="Segoe UI Symbol" w:cs="Segoe UI Symbol" w:hint="eastAsia"/>
          <w:b/>
          <w:bCs/>
          <w:kern w:val="0"/>
          <w:sz w:val="36"/>
          <w:szCs w:val="36"/>
          <w:lang w:val="es-CR"/>
          <w14:ligatures w14:val="none"/>
        </w:rPr>
        <w:t>.</w:t>
      </w:r>
      <w:r w:rsidRPr="00ED5F8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Ejecución Paso a Paso</w:t>
      </w:r>
    </w:p>
    <w:p w14:paraId="2019091F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ED5F89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Antes del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</w:t>
      </w:r>
    </w:p>
    <w:p w14:paraId="7B7FA899" w14:textId="77777777" w:rsidR="00ED5F89" w:rsidRPr="00ED5F89" w:rsidRDefault="00ED5F89" w:rsidP="00474005">
      <w:pPr>
        <w:numPr>
          <w:ilvl w:val="0"/>
          <w:numId w:val="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CS = 087F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almacenado en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FFFA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B73FA94" w14:textId="77777777" w:rsidR="00ED5F89" w:rsidRPr="00ED5F89" w:rsidRDefault="00ED5F89" w:rsidP="00474005">
      <w:pPr>
        <w:numPr>
          <w:ilvl w:val="0"/>
          <w:numId w:val="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IP = 0026</w:t>
      </w:r>
      <w:r w:rsidRPr="00ED5F8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D5F89">
        <w:rPr>
          <w:rFonts w:ascii="Times New Roman" w:eastAsia="Times New Roman" w:hAnsi="Times New Roman" w:cs="Times New Roman"/>
          <w:kern w:val="0"/>
          <w14:ligatures w14:val="none"/>
        </w:rPr>
        <w:t>almacenado</w:t>
      </w:r>
      <w:proofErr w:type="spellEnd"/>
      <w:r w:rsidRPr="00ED5F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D5F89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ED5F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FFF8</w:t>
      </w:r>
      <w:r w:rsidRPr="00ED5F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60E97D" w14:textId="77777777" w:rsidR="00ED5F89" w:rsidRPr="00ED5F89" w:rsidRDefault="00ED5F89" w:rsidP="00474005">
      <w:pPr>
        <w:numPr>
          <w:ilvl w:val="0"/>
          <w:numId w:val="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proofErr w:type="spellStart"/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 xml:space="preserve"> = FF00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almacenado en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FFFC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FEA45A4" w14:textId="77777777" w:rsidR="00ED5F89" w:rsidRPr="00ED5F89" w:rsidRDefault="00ED5F89" w:rsidP="00474005">
      <w:pPr>
        <w:numPr>
          <w:ilvl w:val="0"/>
          <w:numId w:val="6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carácterTecleado</w:t>
      </w:r>
      <w:proofErr w:type="spellEnd"/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 0000</w:t>
      </w:r>
      <w:r w:rsidRPr="00ED5F8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ED5F89">
        <w:rPr>
          <w:rFonts w:ascii="Times New Roman" w:eastAsia="Times New Roman" w:hAnsi="Times New Roman" w:cs="Times New Roman"/>
          <w:kern w:val="0"/>
          <w14:ligatures w14:val="none"/>
        </w:rPr>
        <w:t>almacenado</w:t>
      </w:r>
      <w:proofErr w:type="spellEnd"/>
      <w:r w:rsidRPr="00ED5F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D5F89">
        <w:rPr>
          <w:rFonts w:ascii="Times New Roman" w:eastAsia="Times New Roman" w:hAnsi="Times New Roman" w:cs="Times New Roman"/>
          <w:kern w:val="0"/>
          <w14:ligatures w14:val="none"/>
        </w:rPr>
        <w:t>en</w:t>
      </w:r>
      <w:proofErr w:type="spellEnd"/>
      <w:r w:rsidRPr="00ED5F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FFFE</w:t>
      </w:r>
      <w:r w:rsidRPr="00ED5F8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97E6744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D5F89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ED5F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Después</w:t>
      </w:r>
      <w:proofErr w:type="spellEnd"/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 </w:t>
      </w:r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CALL </w:t>
      </w:r>
      <w:proofErr w:type="spellStart"/>
      <w:r w:rsidRPr="00ED5F89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LeerCaracter</w:t>
      </w:r>
      <w:proofErr w:type="spellEnd"/>
    </w:p>
    <w:p w14:paraId="114C6882" w14:textId="77777777" w:rsidR="00ED5F89" w:rsidRPr="00ED5F89" w:rsidRDefault="00ED5F89" w:rsidP="00474005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almacena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CS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IP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la pila.</w:t>
      </w:r>
    </w:p>
    <w:p w14:paraId="3B51FDAC" w14:textId="77777777" w:rsidR="00ED5F89" w:rsidRPr="00ED5F89" w:rsidRDefault="00ED5F89" w:rsidP="00474005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SP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BP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ahora apuntan a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FFF8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(dirección de retorno).</w:t>
      </w:r>
    </w:p>
    <w:p w14:paraId="537D7D09" w14:textId="77777777" w:rsidR="00ED5F89" w:rsidRPr="00ED5F89" w:rsidRDefault="00ED5F89" w:rsidP="00474005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14:ligatures w14:val="none"/>
        </w:rPr>
        <w:t xml:space="preserve">Para acceder a </w:t>
      </w:r>
      <w:proofErr w:type="spellStart"/>
      <w:r w:rsidRPr="00ED5F8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carácterLeído</w:t>
      </w:r>
      <w:proofErr w:type="spellEnd"/>
      <w:r w:rsidRPr="00ED5F89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16F60F9" w14:textId="77777777" w:rsidR="00ED5F89" w:rsidRPr="00ED5F89" w:rsidRDefault="00ED5F89" w:rsidP="004740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BP + 6 = FFFC (donde está el valor FF00)</w:t>
      </w:r>
    </w:p>
    <w:p w14:paraId="28E7D7F2" w14:textId="77777777" w:rsidR="00ED5F89" w:rsidRPr="00ED5F89" w:rsidRDefault="00ED5F89" w:rsidP="00474005">
      <w:pPr>
        <w:numPr>
          <w:ilvl w:val="0"/>
          <w:numId w:val="6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Se mueve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61h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o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97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en decimal) a esta posición.</w:t>
      </w:r>
    </w:p>
    <w:p w14:paraId="615439B0" w14:textId="77777777" w:rsidR="00ED5F89" w:rsidRPr="00ED5F89" w:rsidRDefault="00ED5F89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ED5F89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ED5F8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Salida del </w:t>
      </w:r>
      <w:proofErr w:type="spellStart"/>
      <w:r w:rsidRPr="00ED5F8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Procedimiento</w:t>
      </w:r>
      <w:proofErr w:type="spellEnd"/>
    </w:p>
    <w:p w14:paraId="7735ED2A" w14:textId="77777777" w:rsidR="00ED5F89" w:rsidRPr="00ED5F89" w:rsidRDefault="00ED5F89" w:rsidP="00474005">
      <w:pPr>
        <w:numPr>
          <w:ilvl w:val="0"/>
          <w:numId w:val="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 BP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para restaurar el puntero de base.</w:t>
      </w:r>
    </w:p>
    <w:p w14:paraId="6AD84CB5" w14:textId="77777777" w:rsidR="00ED5F89" w:rsidRPr="009D4445" w:rsidRDefault="00ED5F89" w:rsidP="00474005">
      <w:pPr>
        <w:numPr>
          <w:ilvl w:val="0"/>
          <w:numId w:val="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RETF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saca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IP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y </w:t>
      </w:r>
      <w:r w:rsidRPr="00ED5F89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CS</w:t>
      </w:r>
      <w:r w:rsidRPr="00ED5F89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de la pila y salta de vuelta al programa.</w:t>
      </w:r>
    </w:p>
    <w:p w14:paraId="773C0607" w14:textId="77777777" w:rsidR="009D4445" w:rsidRPr="00ED5F89" w:rsidRDefault="009D4445" w:rsidP="009D444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 w:hint="eastAsia"/>
          <w:kern w:val="0"/>
          <w:lang w:val="es-CR"/>
          <w14:ligatures w14:val="none"/>
        </w:rPr>
      </w:pPr>
    </w:p>
    <w:p w14:paraId="56565ECE" w14:textId="77777777" w:rsidR="007F460E" w:rsidRPr="009D4445" w:rsidRDefault="007F460E" w:rsidP="009D444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D4445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9D44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Corrección del Error en el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 BYTE PTR</w:t>
      </w:r>
      <w:r w:rsidRPr="009D44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y Solución para el Paso de Parámetros por Pila en Ensamblador x86</w:t>
      </w:r>
    </w:p>
    <w:p w14:paraId="4A7FF7A0" w14:textId="77777777" w:rsidR="007F460E" w:rsidRPr="007F460E" w:rsidRDefault="007F460E" w:rsidP="00474005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lastRenderedPageBreak/>
        <w:t xml:space="preserve">El profesor encontró un 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error en la instrucción 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 BYTE PTR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que impide extraer un solo byte de la pila. 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Esto se debe a que la pila en x86 trabaja con 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(16 bits), y 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solo puede operar con registros o 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memoria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2A4B9975" w14:textId="77777777" w:rsidR="007F460E" w:rsidRPr="007F460E" w:rsidRDefault="007F460E" w:rsidP="0047400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F460E">
        <w:pict w14:anchorId="54D4FB4F">
          <v:rect id="_x0000_i1329" style="width:0;height:1.5pt" o:hralign="center" o:hrstd="t" o:hr="t" fillcolor="#a0a0a0" stroked="f"/>
        </w:pict>
      </w:r>
    </w:p>
    <w:p w14:paraId="314AD94C" w14:textId="65B02F89" w:rsidR="007F460E" w:rsidRPr="009D4445" w:rsidRDefault="007F460E" w:rsidP="009D444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D444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9D44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1</w:t>
      </w:r>
      <w:proofErr w:type="gramStart"/>
      <w:r w:rsidRPr="009D44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 w:rsidR="00865249" w:rsidRPr="009D4445">
        <w:rPr>
          <w:rFonts w:ascii="Segoe UI Symbol" w:hAnsi="Segoe UI Symbol" w:cs="Segoe UI Symbol" w:hint="eastAsia"/>
          <w:b/>
          <w:bCs/>
          <w:kern w:val="0"/>
          <w:sz w:val="36"/>
          <w:szCs w:val="36"/>
          <w:lang w:val="es-CR"/>
          <w14:ligatures w14:val="none"/>
        </w:rPr>
        <w:t>.</w:t>
      </w:r>
      <w:r w:rsidRPr="009D44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</w:t>
      </w:r>
      <w:proofErr w:type="gramEnd"/>
      <w:r w:rsidRPr="009D44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Por Qué No Se Puede Hacer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 BYTE PTR</w:t>
      </w:r>
      <w:r w:rsidRPr="009D44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Directamente?</w:t>
      </w:r>
    </w:p>
    <w:p w14:paraId="1F7F1081" w14:textId="77777777" w:rsidR="007F460E" w:rsidRPr="007F460E" w:rsidRDefault="007F460E" w:rsidP="00474005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F460E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La pila almacena valores en 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WORDS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(2 bytes o 16 bits)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7F460E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solo extrae 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WORDS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(16 bits) a la vez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no </w:t>
      </w:r>
      <w:r w:rsidRPr="007F460E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BYTES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(8 bits).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7F460E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Intentar hacer </w:t>
      </w:r>
      <w:r w:rsidRPr="007F460E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POP BYTE PTR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genera un error porque 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no puede escribir solo 1 byte en memoria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8A8DACF" w14:textId="77777777" w:rsidR="007F460E" w:rsidRPr="007F460E" w:rsidRDefault="007F460E" w:rsidP="0047400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F460E">
        <w:pict w14:anchorId="09B9ED67">
          <v:rect id="_x0000_i1330" style="width:0;height:1.5pt" o:hralign="center" o:hrstd="t" o:hr="t" fillcolor="#a0a0a0" stroked="f"/>
        </w:pict>
      </w:r>
    </w:p>
    <w:p w14:paraId="30DF2F03" w14:textId="41D54EF6" w:rsidR="007F460E" w:rsidRPr="009D4445" w:rsidRDefault="007F460E" w:rsidP="009D444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9D444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9D44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2</w:t>
      </w:r>
      <w:proofErr w:type="gramStart"/>
      <w:r w:rsidRPr="009D44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 w:rsidR="009D4445">
        <w:rPr>
          <w:rFonts w:ascii="Segoe UI Symbol" w:hAnsi="Segoe UI Symbol" w:cs="Segoe UI Symbol" w:hint="eastAsia"/>
          <w:b/>
          <w:bCs/>
          <w:kern w:val="0"/>
          <w:sz w:val="36"/>
          <w:szCs w:val="36"/>
          <w:lang w:val="es-CR"/>
          <w14:ligatures w14:val="none"/>
        </w:rPr>
        <w:t>.</w:t>
      </w:r>
      <w:r w:rsidRPr="009D44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Solución</w:t>
      </w:r>
      <w:proofErr w:type="gramEnd"/>
      <w:r w:rsidRPr="009D44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: Extraer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9D44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y Luego Mover Solo el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</w:t>
      </w:r>
      <w:r w:rsidRPr="009D44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Requerido</w:t>
      </w:r>
    </w:p>
    <w:p w14:paraId="7D1B4A92" w14:textId="77777777" w:rsidR="007F460E" w:rsidRPr="009D4445" w:rsidRDefault="007F460E" w:rsidP="009D444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D4445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9D444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hace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 AX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sacar los 16 bits de la pila.</w:t>
      </w:r>
      <w:r w:rsidRPr="009D444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9D4445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9D444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Luego, se mueve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(byte bajo) a </w:t>
      </w:r>
      <w:proofErr w:type="spellStart"/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usando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 PTR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</w:p>
    <w:p w14:paraId="1B08C3FE" w14:textId="77777777" w:rsidR="007F460E" w:rsidRPr="009D4445" w:rsidRDefault="007F460E" w:rsidP="009D4445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44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Código Correcto:</w:t>
      </w:r>
    </w:p>
    <w:p w14:paraId="193D07BB" w14:textId="77777777" w:rsidR="007F460E" w:rsidRPr="009D4445" w:rsidRDefault="007F460E" w:rsidP="009D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POP AX                    </w:t>
      </w:r>
      <w:proofErr w:type="gramStart"/>
      <w:r w:rsidRPr="009D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;</w:t>
      </w:r>
      <w:proofErr w:type="gramEnd"/>
      <w:r w:rsidRPr="009D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D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Extraer</w:t>
      </w:r>
      <w:proofErr w:type="spellEnd"/>
      <w:r w:rsidRPr="009D444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WORD (16 bits) de la pila</w:t>
      </w:r>
    </w:p>
    <w:p w14:paraId="555E6035" w14:textId="77777777" w:rsidR="007F460E" w:rsidRPr="009D4445" w:rsidRDefault="007F460E" w:rsidP="009D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BYTE PTR </w:t>
      </w:r>
      <w:proofErr w:type="spellStart"/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, </w:t>
      </w:r>
      <w:proofErr w:type="gramStart"/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 ;</w:t>
      </w:r>
      <w:proofErr w:type="gramEnd"/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Mover solo el byte bajo (8 bits)</w:t>
      </w:r>
    </w:p>
    <w:p w14:paraId="209DB1D7" w14:textId="77777777" w:rsidR="007F460E" w:rsidRPr="009D4445" w:rsidRDefault="007F460E" w:rsidP="009D444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D4445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9D444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Esto funciona porque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 AX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extrae un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completo, pero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MOV BYTE PTR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selecciona solo los 8 bits inferiores (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).</w:t>
      </w:r>
    </w:p>
    <w:p w14:paraId="5B002B78" w14:textId="77777777" w:rsidR="009D4445" w:rsidRPr="009D4445" w:rsidRDefault="007F460E" w:rsidP="009D444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F460E">
        <w:pict w14:anchorId="3CD54AE1">
          <v:rect id="_x0000_i1331" style="width:0;height:1.5pt" o:hralign="center" o:hrstd="t" o:hr="t" fillcolor="#a0a0a0" stroked="f"/>
        </w:pict>
      </w:r>
    </w:p>
    <w:p w14:paraId="3564633B" w14:textId="77777777" w:rsidR="009D4445" w:rsidRPr="009D4445" w:rsidRDefault="009D4445" w:rsidP="009D444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</w:p>
    <w:p w14:paraId="3C99D4E1" w14:textId="5B1BF8D7" w:rsidR="007F460E" w:rsidRPr="009D4445" w:rsidRDefault="007F460E" w:rsidP="009D444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D4445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9D44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3</w:t>
      </w:r>
      <w:r w:rsidRPr="009D44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 w:rsidRPr="009D444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¿Qué Pasa si Se Quieren Extraer Dos Valores de la Pila?</w:t>
      </w:r>
    </w:p>
    <w:p w14:paraId="74888551" w14:textId="77777777" w:rsidR="007F460E" w:rsidRPr="009D4445" w:rsidRDefault="007F460E" w:rsidP="009D444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D4445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9D444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Si hay dos parámetros (</w:t>
      </w:r>
      <w:proofErr w:type="spellStart"/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proofErr w:type="spellStart"/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carácterTecleado</w:t>
      </w:r>
      <w:proofErr w:type="spellEnd"/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), se hace doble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:</w:t>
      </w:r>
    </w:p>
    <w:p w14:paraId="346F5C81" w14:textId="77777777" w:rsidR="007F460E" w:rsidRPr="009D4445" w:rsidRDefault="007F460E" w:rsidP="009D4445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9D444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Código Completo para Extraer Ambos Valores</w:t>
      </w:r>
    </w:p>
    <w:p w14:paraId="6474D358" w14:textId="77777777" w:rsidR="007F460E" w:rsidRPr="009D4445" w:rsidRDefault="007F460E" w:rsidP="009D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POP AX                    </w:t>
      </w:r>
      <w:proofErr w:type="gramStart"/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Extraer primer parámetro (</w:t>
      </w:r>
      <w:proofErr w:type="spellStart"/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)</w:t>
      </w:r>
    </w:p>
    <w:p w14:paraId="70DCB886" w14:textId="77777777" w:rsidR="007F460E" w:rsidRPr="009D4445" w:rsidRDefault="007F460E" w:rsidP="009D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BYTE PTR </w:t>
      </w:r>
      <w:proofErr w:type="spellStart"/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, </w:t>
      </w:r>
      <w:proofErr w:type="gramStart"/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 ;</w:t>
      </w:r>
      <w:proofErr w:type="gramEnd"/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Guardar solo el byte bajo en </w:t>
      </w:r>
      <w:proofErr w:type="spellStart"/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carácterLeído</w:t>
      </w:r>
      <w:proofErr w:type="spellEnd"/>
    </w:p>
    <w:p w14:paraId="5E9FD98D" w14:textId="77777777" w:rsidR="007F460E" w:rsidRPr="009D4445" w:rsidRDefault="007F460E" w:rsidP="009D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</w:p>
    <w:p w14:paraId="3569CD37" w14:textId="77777777" w:rsidR="007F460E" w:rsidRPr="009D4445" w:rsidRDefault="007F460E" w:rsidP="009D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POP AX                    </w:t>
      </w:r>
      <w:proofErr w:type="gramStart"/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 ;</w:t>
      </w:r>
      <w:proofErr w:type="gramEnd"/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Extraer segundo parámetro (</w:t>
      </w:r>
      <w:proofErr w:type="spellStart"/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carácterTecleado</w:t>
      </w:r>
      <w:proofErr w:type="spellEnd"/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)</w:t>
      </w:r>
    </w:p>
    <w:p w14:paraId="36F28C66" w14:textId="77777777" w:rsidR="007F460E" w:rsidRPr="009D4445" w:rsidRDefault="007F460E" w:rsidP="009D44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MOV BYTE PTR </w:t>
      </w:r>
      <w:proofErr w:type="spellStart"/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carácterTecleado</w:t>
      </w:r>
      <w:proofErr w:type="spellEnd"/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, </w:t>
      </w:r>
      <w:proofErr w:type="gramStart"/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AL  ;</w:t>
      </w:r>
      <w:proofErr w:type="gramEnd"/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Guardar solo el byte bajo en </w:t>
      </w:r>
      <w:proofErr w:type="spellStart"/>
      <w:r w:rsidRPr="009D4445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carácterTecleado</w:t>
      </w:r>
      <w:proofErr w:type="spellEnd"/>
    </w:p>
    <w:p w14:paraId="12010198" w14:textId="77777777" w:rsidR="007F460E" w:rsidRPr="009D4445" w:rsidRDefault="007F460E" w:rsidP="009D4445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9D4445">
        <w:rPr>
          <w:rFonts w:ascii="Segoe UI Symbol" w:eastAsia="Times New Roman" w:hAnsi="Segoe UI Symbol" w:cs="Segoe UI Symbol"/>
          <w:kern w:val="0"/>
          <w:lang w:val="es-CR"/>
          <w14:ligatures w14:val="none"/>
        </w:rPr>
        <w:lastRenderedPageBreak/>
        <w:t>✔</w:t>
      </w:r>
      <w:r w:rsidRPr="009D444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Cada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 AX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saca 16 bits, pero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MOV BYTE PTR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solo usa los 8 bits necesarios.</w:t>
      </w:r>
    </w:p>
    <w:p w14:paraId="4BA6E435" w14:textId="77777777" w:rsidR="007F460E" w:rsidRPr="007F460E" w:rsidRDefault="007F460E" w:rsidP="00474005">
      <w:pPr>
        <w:pStyle w:val="ListParagraph"/>
        <w:numPr>
          <w:ilvl w:val="0"/>
          <w:numId w:val="6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F460E">
        <w:pict w14:anchorId="5DA677FF">
          <v:rect id="_x0000_i1332" style="width:0;height:1.5pt" o:hralign="center" o:hrstd="t" o:hr="t" fillcolor="#a0a0a0" stroked="f"/>
        </w:pict>
      </w:r>
    </w:p>
    <w:p w14:paraId="5C8DA3BD" w14:textId="69D10715" w:rsidR="007F460E" w:rsidRPr="007F460E" w:rsidRDefault="007F460E" w:rsidP="00474005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7F46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7F46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4</w:t>
      </w:r>
      <w:proofErr w:type="gramStart"/>
      <w:r w:rsidRPr="007F46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️</w:t>
      </w:r>
      <w:r w:rsidR="00E34F43">
        <w:rPr>
          <w:rFonts w:ascii="Segoe UI Symbol" w:hAnsi="Segoe UI Symbol" w:cs="Segoe UI Symbol" w:hint="eastAsia"/>
          <w:b/>
          <w:bCs/>
          <w:kern w:val="0"/>
          <w:sz w:val="36"/>
          <w:szCs w:val="36"/>
          <w:lang w:val="es-CR"/>
          <w14:ligatures w14:val="none"/>
        </w:rPr>
        <w:t>.</w:t>
      </w:r>
      <w:r w:rsidRPr="007F46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¿</w:t>
      </w:r>
      <w:proofErr w:type="gramEnd"/>
      <w:r w:rsidRPr="007F46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>Qué Hacer si No Se Necesita el Valor Extraído?</w:t>
      </w:r>
    </w:p>
    <w:p w14:paraId="40CF655F" w14:textId="77777777" w:rsidR="007F460E" w:rsidRPr="007F460E" w:rsidRDefault="007F460E" w:rsidP="00474005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Si el valor extraído no se necesita, se puede hacer un 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a un registro temporal (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AX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BX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y descartarlo.</w:t>
      </w:r>
    </w:p>
    <w:p w14:paraId="6F70D3F0" w14:textId="77777777" w:rsidR="007F460E" w:rsidRPr="007F460E" w:rsidRDefault="007F460E" w:rsidP="00474005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7F46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>Ejemplo: Extraer y Descartar un Valor de la Pila</w:t>
      </w:r>
    </w:p>
    <w:p w14:paraId="5067D22A" w14:textId="77777777" w:rsidR="007F460E" w:rsidRPr="007F460E" w:rsidRDefault="007F460E" w:rsidP="00474005">
      <w:pPr>
        <w:pStyle w:val="ListParagraph"/>
        <w:numPr>
          <w:ilvl w:val="0"/>
          <w:numId w:val="6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</w:pPr>
      <w:r w:rsidRPr="007F460E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POP </w:t>
      </w:r>
      <w:proofErr w:type="gramStart"/>
      <w:r w:rsidRPr="007F460E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>AX  ;</w:t>
      </w:r>
      <w:proofErr w:type="gramEnd"/>
      <w:r w:rsidRPr="007F460E">
        <w:rPr>
          <w:rFonts w:ascii="Courier New" w:eastAsia="Times New Roman" w:hAnsi="Courier New" w:cs="Courier New"/>
          <w:kern w:val="0"/>
          <w:sz w:val="20"/>
          <w:szCs w:val="20"/>
          <w:lang w:val="es-CR"/>
          <w14:ligatures w14:val="none"/>
        </w:rPr>
        <w:t xml:space="preserve"> Extraer valor de la pila, pero no usarlo (se descarta)</w:t>
      </w:r>
    </w:p>
    <w:p w14:paraId="39F66F19" w14:textId="77777777" w:rsidR="007F460E" w:rsidRPr="007F460E" w:rsidRDefault="007F460E" w:rsidP="00474005">
      <w:pPr>
        <w:pStyle w:val="ListParagraph"/>
        <w:numPr>
          <w:ilvl w:val="0"/>
          <w:numId w:val="6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F460E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Esto es útil cuando se pasan valores innecesarios en la pila y se quiere </w:t>
      </w:r>
      <w:proofErr w:type="spellStart"/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limpi</w:t>
      </w:r>
      <w:proofErr w:type="spellEnd"/>
    </w:p>
    <w:p w14:paraId="1760EA5C" w14:textId="5C99D62E" w:rsidR="00ED5F89" w:rsidRDefault="007F460E" w:rsidP="00474005">
      <w:pPr>
        <w:jc w:val="both"/>
        <w:rPr>
          <w:lang w:val="es-CR"/>
        </w:rPr>
      </w:pPr>
      <w:r>
        <w:rPr>
          <w:lang w:val="es-CR"/>
        </w:rPr>
        <w:t>A</w:t>
      </w:r>
      <w:r>
        <w:rPr>
          <w:rFonts w:hint="eastAsia"/>
          <w:lang w:val="es-CR"/>
        </w:rPr>
        <w:t>r</w:t>
      </w:r>
    </w:p>
    <w:p w14:paraId="1085DB7F" w14:textId="77777777" w:rsidR="007F460E" w:rsidRDefault="007F460E" w:rsidP="00474005">
      <w:pPr>
        <w:jc w:val="both"/>
        <w:rPr>
          <w:lang w:val="es-CR"/>
        </w:rPr>
      </w:pPr>
    </w:p>
    <w:p w14:paraId="4FAB56D7" w14:textId="77777777" w:rsidR="007F460E" w:rsidRPr="007F460E" w:rsidRDefault="007F460E" w:rsidP="0047400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</w:pPr>
      <w:r w:rsidRPr="007F460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7F46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CR"/>
          <w14:ligatures w14:val="none"/>
        </w:rPr>
        <w:t xml:space="preserve"> Resumen Final: Paso de Parámetros por Pila en Ensamblador x86</w:t>
      </w:r>
    </w:p>
    <w:p w14:paraId="7B2F65F8" w14:textId="77777777" w:rsidR="007F460E" w:rsidRPr="007F460E" w:rsidRDefault="007F460E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El profesor 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ha completado la demostración del paso de parámetros por pila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, mostrando cómo 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los valores son extraídos, movidos a registros (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BX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BN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 y finalmente almacenados en las variables de datos (</w:t>
      </w:r>
      <w:proofErr w:type="spellStart"/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proofErr w:type="spellStart"/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carácterTecleado</w:t>
      </w:r>
      <w:proofErr w:type="spellEnd"/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)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>.</w:t>
      </w:r>
    </w:p>
    <w:p w14:paraId="6467E290" w14:textId="77777777" w:rsidR="007F460E" w:rsidRPr="007F460E" w:rsidRDefault="007F460E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F460E">
        <w:rPr>
          <w:rFonts w:ascii="Times New Roman" w:eastAsia="Times New Roman" w:hAnsi="Times New Roman" w:cs="Times New Roman"/>
          <w:kern w:val="0"/>
          <w14:ligatures w14:val="none"/>
        </w:rPr>
        <w:pict w14:anchorId="6366461E">
          <v:rect id="_x0000_i1337" style="width:0;height:1.5pt" o:hralign="center" o:hrstd="t" o:hr="t" fillcolor="#a0a0a0" stroked="f"/>
        </w:pict>
      </w:r>
    </w:p>
    <w:p w14:paraId="006B97BE" w14:textId="77777777" w:rsidR="007F460E" w:rsidRPr="007F460E" w:rsidRDefault="007F460E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7F46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7F46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¿Qué se Logró en Esta Lección?</w:t>
      </w:r>
    </w:p>
    <w:p w14:paraId="3AA8F6F1" w14:textId="77777777" w:rsidR="007F460E" w:rsidRPr="007F460E" w:rsidRDefault="007F460E" w:rsidP="0047400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CR"/>
          <w14:ligatures w14:val="none"/>
        </w:rPr>
      </w:pPr>
      <w:r w:rsidRPr="007F460E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 leyó un carácter (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) con 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INT 21H, AH=01H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almacenándolo en 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AL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7F460E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almacenó el valor en la pila correctamente como 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7F460E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usó 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extraer el valor de la pila y se movió a 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BX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verificar el resultado.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7F460E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Se usó 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MOV BYTE PTR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para almacenar correctamente el 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</w:t>
      </w:r>
      <w:proofErr w:type="spellStart"/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proofErr w:type="spellStart"/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carácterTecleado</w:t>
      </w:r>
      <w:proofErr w:type="spellEnd"/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7F460E">
        <w:rPr>
          <w:rFonts w:ascii="Segoe UI Symbol" w:eastAsia="Times New Roman" w:hAnsi="Segoe UI Symbol" w:cs="Segoe UI Symbol"/>
          <w:kern w:val="0"/>
          <w:lang w:val="es-CR"/>
          <w14:ligatures w14:val="none"/>
        </w:rPr>
        <w:t>✔</w:t>
      </w:r>
      <w:r w:rsidRPr="007F460E">
        <w:rPr>
          <w:rFonts w:ascii="Times New Roman" w:eastAsia="Times New Roman" w:hAnsi="Times New Roman" w:cs="Times New Roman"/>
          <w:kern w:val="0"/>
          <w:lang w:val="es-CR"/>
          <w14:ligatures w14:val="none"/>
        </w:rPr>
        <w:t xml:space="preserve"> 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Se comprobó que ambos valores (</w:t>
      </w:r>
      <w:proofErr w:type="spellStart"/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carácterLeído</w:t>
      </w:r>
      <w:proofErr w:type="spellEnd"/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proofErr w:type="spellStart"/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carácterTecleado</w:t>
      </w:r>
      <w:proofErr w:type="spellEnd"/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) contenían 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61h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</w:t>
      </w:r>
      <w:r w:rsidRPr="007F46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97</w:t>
      </w:r>
      <w:r w:rsidRPr="007F460E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decimal), confirmando que el método funciona.</w:t>
      </w:r>
    </w:p>
    <w:p w14:paraId="7F1647C0" w14:textId="77777777" w:rsidR="007F460E" w:rsidRPr="007F460E" w:rsidRDefault="007F460E" w:rsidP="0047400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7F460E">
        <w:rPr>
          <w:rFonts w:ascii="Times New Roman" w:eastAsia="Times New Roman" w:hAnsi="Times New Roman" w:cs="Times New Roman"/>
          <w:kern w:val="0"/>
          <w14:ligatures w14:val="none"/>
        </w:rPr>
        <w:pict w14:anchorId="659CE934">
          <v:rect id="_x0000_i1338" style="width:0;height:1.5pt" o:hralign="center" o:hrstd="t" o:hr="t" fillcolor="#a0a0a0" stroked="f"/>
        </w:pict>
      </w:r>
    </w:p>
    <w:p w14:paraId="14CB9201" w14:textId="77777777" w:rsidR="007F460E" w:rsidRPr="007F460E" w:rsidRDefault="007F460E" w:rsidP="00474005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</w:pPr>
      <w:r w:rsidRPr="007F460E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7F46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CR"/>
          <w14:ligatures w14:val="none"/>
        </w:rPr>
        <w:t xml:space="preserve"> Claves del Paso de Parámetros por Pila</w:t>
      </w:r>
    </w:p>
    <w:p w14:paraId="3883CA48" w14:textId="56CBA8AC" w:rsidR="007F460E" w:rsidRPr="009D4445" w:rsidRDefault="007F460E" w:rsidP="009D4445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 w:hint="eastAsia"/>
          <w:kern w:val="0"/>
          <w:lang w:val="es-CR"/>
          <w14:ligatures w14:val="none"/>
        </w:rPr>
      </w:pP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Los valores deben pasarse a la pila con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PUSH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en orden inverso antes de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CALL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  <w:r w:rsidRPr="009D444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En el procedimiento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FAR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,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BP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se usa para acceder a los valores sin alterar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SP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  <w:r w:rsidRPr="009D444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solo extrae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WORDS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(16 bits), por lo que los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BYTE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deben manejarse con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MOV BYTE PTR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>.</w:t>
      </w:r>
      <w:r w:rsidRPr="009D444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Al salir del procedimiento, los valores son extraídos con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POP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almacenados en variables del segmento de datos.</w:t>
      </w:r>
      <w:r w:rsidRPr="009D4445">
        <w:rPr>
          <w:rFonts w:ascii="Times New Roman" w:eastAsia="Times New Roman" w:hAnsi="Times New Roman" w:cs="Times New Roman"/>
          <w:kern w:val="0"/>
          <w:lang w:val="es-CR"/>
          <w14:ligatures w14:val="none"/>
        </w:rPr>
        <w:br/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lastRenderedPageBreak/>
        <w:t xml:space="preserve">Se verificó que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BX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y </w:t>
      </w:r>
      <w:r w:rsidRPr="009D444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s-CR"/>
          <w14:ligatures w14:val="none"/>
        </w:rPr>
        <w:t>BN</w:t>
      </w:r>
      <w:r w:rsidRPr="009D4445">
        <w:rPr>
          <w:rFonts w:ascii="Times New Roman" w:eastAsia="Times New Roman" w:hAnsi="Times New Roman" w:cs="Times New Roman"/>
          <w:b/>
          <w:bCs/>
          <w:kern w:val="0"/>
          <w:lang w:val="es-CR"/>
          <w14:ligatures w14:val="none"/>
        </w:rPr>
        <w:t xml:space="preserve"> tenían el valor correcto, confirmando que los datos fueron transferidos correctamente.</w:t>
      </w:r>
    </w:p>
    <w:sectPr w:rsidR="007F460E" w:rsidRPr="009D44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C72"/>
    <w:multiLevelType w:val="multilevel"/>
    <w:tmpl w:val="BED8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F59E9"/>
    <w:multiLevelType w:val="multilevel"/>
    <w:tmpl w:val="0530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95B8C"/>
    <w:multiLevelType w:val="multilevel"/>
    <w:tmpl w:val="887E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74268"/>
    <w:multiLevelType w:val="multilevel"/>
    <w:tmpl w:val="BB38E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D0102C"/>
    <w:multiLevelType w:val="multilevel"/>
    <w:tmpl w:val="28E0A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10F9B"/>
    <w:multiLevelType w:val="multilevel"/>
    <w:tmpl w:val="AA3A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121BF"/>
    <w:multiLevelType w:val="multilevel"/>
    <w:tmpl w:val="958C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C6271A"/>
    <w:multiLevelType w:val="multilevel"/>
    <w:tmpl w:val="85A22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A1617D"/>
    <w:multiLevelType w:val="multilevel"/>
    <w:tmpl w:val="9924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2E2698"/>
    <w:multiLevelType w:val="multilevel"/>
    <w:tmpl w:val="7E586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711564"/>
    <w:multiLevelType w:val="multilevel"/>
    <w:tmpl w:val="B136E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A9399B"/>
    <w:multiLevelType w:val="multilevel"/>
    <w:tmpl w:val="48B49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047BCE"/>
    <w:multiLevelType w:val="multilevel"/>
    <w:tmpl w:val="B944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D6372"/>
    <w:multiLevelType w:val="multilevel"/>
    <w:tmpl w:val="9620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647EAD"/>
    <w:multiLevelType w:val="multilevel"/>
    <w:tmpl w:val="0130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D9423A"/>
    <w:multiLevelType w:val="multilevel"/>
    <w:tmpl w:val="C2F2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305264"/>
    <w:multiLevelType w:val="multilevel"/>
    <w:tmpl w:val="3FB6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AE3847"/>
    <w:multiLevelType w:val="multilevel"/>
    <w:tmpl w:val="938CD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1F3BAF"/>
    <w:multiLevelType w:val="multilevel"/>
    <w:tmpl w:val="C22E0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69513F"/>
    <w:multiLevelType w:val="multilevel"/>
    <w:tmpl w:val="2E502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EB191A"/>
    <w:multiLevelType w:val="multilevel"/>
    <w:tmpl w:val="4F8E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29403A"/>
    <w:multiLevelType w:val="hybridMultilevel"/>
    <w:tmpl w:val="6118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6830D5"/>
    <w:multiLevelType w:val="multilevel"/>
    <w:tmpl w:val="191C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0C83412"/>
    <w:multiLevelType w:val="multilevel"/>
    <w:tmpl w:val="945E7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417A80"/>
    <w:multiLevelType w:val="multilevel"/>
    <w:tmpl w:val="932C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4809C0"/>
    <w:multiLevelType w:val="multilevel"/>
    <w:tmpl w:val="788E8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B118A2"/>
    <w:multiLevelType w:val="multilevel"/>
    <w:tmpl w:val="8ED06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083239"/>
    <w:multiLevelType w:val="multilevel"/>
    <w:tmpl w:val="0090C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9FF3D24"/>
    <w:multiLevelType w:val="multilevel"/>
    <w:tmpl w:val="8BD4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486BE0"/>
    <w:multiLevelType w:val="multilevel"/>
    <w:tmpl w:val="5BE8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FA2707"/>
    <w:multiLevelType w:val="multilevel"/>
    <w:tmpl w:val="DDC2E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704A0E"/>
    <w:multiLevelType w:val="multilevel"/>
    <w:tmpl w:val="5CBCF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D385D4A"/>
    <w:multiLevelType w:val="multilevel"/>
    <w:tmpl w:val="7202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292567"/>
    <w:multiLevelType w:val="multilevel"/>
    <w:tmpl w:val="3EBA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2061719"/>
    <w:multiLevelType w:val="multilevel"/>
    <w:tmpl w:val="96A0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772EA7"/>
    <w:multiLevelType w:val="multilevel"/>
    <w:tmpl w:val="D338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EE0CCB"/>
    <w:multiLevelType w:val="multilevel"/>
    <w:tmpl w:val="CF22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0A7D20"/>
    <w:multiLevelType w:val="multilevel"/>
    <w:tmpl w:val="1E68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C417DA"/>
    <w:multiLevelType w:val="multilevel"/>
    <w:tmpl w:val="74DC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D8232B"/>
    <w:multiLevelType w:val="multilevel"/>
    <w:tmpl w:val="AA925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ACC2D00"/>
    <w:multiLevelType w:val="multilevel"/>
    <w:tmpl w:val="0782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CBE5626"/>
    <w:multiLevelType w:val="multilevel"/>
    <w:tmpl w:val="53AA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712B79"/>
    <w:multiLevelType w:val="multilevel"/>
    <w:tmpl w:val="D448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EBB141B"/>
    <w:multiLevelType w:val="multilevel"/>
    <w:tmpl w:val="0C883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2F13D1"/>
    <w:multiLevelType w:val="multilevel"/>
    <w:tmpl w:val="F8A4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F4258F9"/>
    <w:multiLevelType w:val="multilevel"/>
    <w:tmpl w:val="0DBC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0E23477"/>
    <w:multiLevelType w:val="multilevel"/>
    <w:tmpl w:val="D932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1B72150"/>
    <w:multiLevelType w:val="multilevel"/>
    <w:tmpl w:val="879A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962B89"/>
    <w:multiLevelType w:val="multilevel"/>
    <w:tmpl w:val="A246C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5B3B03"/>
    <w:multiLevelType w:val="multilevel"/>
    <w:tmpl w:val="651A2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6A096A"/>
    <w:multiLevelType w:val="multilevel"/>
    <w:tmpl w:val="8BD87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0A1A9B"/>
    <w:multiLevelType w:val="multilevel"/>
    <w:tmpl w:val="AC48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D3B7133"/>
    <w:multiLevelType w:val="multilevel"/>
    <w:tmpl w:val="0122E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D780206"/>
    <w:multiLevelType w:val="multilevel"/>
    <w:tmpl w:val="C136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12877B5"/>
    <w:multiLevelType w:val="multilevel"/>
    <w:tmpl w:val="36BE5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1733A12"/>
    <w:multiLevelType w:val="multilevel"/>
    <w:tmpl w:val="0CF4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860B06"/>
    <w:multiLevelType w:val="multilevel"/>
    <w:tmpl w:val="3706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71D0C1D"/>
    <w:multiLevelType w:val="multilevel"/>
    <w:tmpl w:val="DA04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D5B11D1"/>
    <w:multiLevelType w:val="multilevel"/>
    <w:tmpl w:val="648C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EAC14A7"/>
    <w:multiLevelType w:val="multilevel"/>
    <w:tmpl w:val="F7A0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F803FD8"/>
    <w:multiLevelType w:val="multilevel"/>
    <w:tmpl w:val="F7C8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2054E4"/>
    <w:multiLevelType w:val="multilevel"/>
    <w:tmpl w:val="DC706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2D10E2A"/>
    <w:multiLevelType w:val="multilevel"/>
    <w:tmpl w:val="1258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8884EB5"/>
    <w:multiLevelType w:val="multilevel"/>
    <w:tmpl w:val="7CB8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A240FD4"/>
    <w:multiLevelType w:val="multilevel"/>
    <w:tmpl w:val="CEBA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4125381">
    <w:abstractNumId w:val="23"/>
  </w:num>
  <w:num w:numId="2" w16cid:durableId="1121918440">
    <w:abstractNumId w:val="61"/>
  </w:num>
  <w:num w:numId="3" w16cid:durableId="250283752">
    <w:abstractNumId w:val="39"/>
  </w:num>
  <w:num w:numId="4" w16cid:durableId="1835293386">
    <w:abstractNumId w:val="28"/>
  </w:num>
  <w:num w:numId="5" w16cid:durableId="179321567">
    <w:abstractNumId w:val="36"/>
  </w:num>
  <w:num w:numId="6" w16cid:durableId="1397705559">
    <w:abstractNumId w:val="45"/>
  </w:num>
  <w:num w:numId="7" w16cid:durableId="1923492917">
    <w:abstractNumId w:val="12"/>
  </w:num>
  <w:num w:numId="8" w16cid:durableId="1866021678">
    <w:abstractNumId w:val="0"/>
  </w:num>
  <w:num w:numId="9" w16cid:durableId="51394929">
    <w:abstractNumId w:val="42"/>
  </w:num>
  <w:num w:numId="10" w16cid:durableId="1811823085">
    <w:abstractNumId w:val="33"/>
  </w:num>
  <w:num w:numId="11" w16cid:durableId="1867406802">
    <w:abstractNumId w:val="5"/>
  </w:num>
  <w:num w:numId="12" w16cid:durableId="1831287708">
    <w:abstractNumId w:val="10"/>
  </w:num>
  <w:num w:numId="13" w16cid:durableId="441219773">
    <w:abstractNumId w:val="27"/>
  </w:num>
  <w:num w:numId="14" w16cid:durableId="828449038">
    <w:abstractNumId w:val="8"/>
  </w:num>
  <w:num w:numId="15" w16cid:durableId="240528551">
    <w:abstractNumId w:val="14"/>
  </w:num>
  <w:num w:numId="16" w16cid:durableId="568155757">
    <w:abstractNumId w:val="40"/>
  </w:num>
  <w:num w:numId="17" w16cid:durableId="570043509">
    <w:abstractNumId w:val="13"/>
  </w:num>
  <w:num w:numId="18" w16cid:durableId="1785230506">
    <w:abstractNumId w:val="47"/>
  </w:num>
  <w:num w:numId="19" w16cid:durableId="1558275005">
    <w:abstractNumId w:val="26"/>
  </w:num>
  <w:num w:numId="20" w16cid:durableId="1740865240">
    <w:abstractNumId w:val="51"/>
  </w:num>
  <w:num w:numId="21" w16cid:durableId="1798528612">
    <w:abstractNumId w:val="24"/>
  </w:num>
  <w:num w:numId="22" w16cid:durableId="1998806394">
    <w:abstractNumId w:val="44"/>
  </w:num>
  <w:num w:numId="23" w16cid:durableId="2096972126">
    <w:abstractNumId w:val="38"/>
  </w:num>
  <w:num w:numId="24" w16cid:durableId="652755749">
    <w:abstractNumId w:val="19"/>
  </w:num>
  <w:num w:numId="25" w16cid:durableId="1520045744">
    <w:abstractNumId w:val="43"/>
  </w:num>
  <w:num w:numId="26" w16cid:durableId="809518530">
    <w:abstractNumId w:val="62"/>
  </w:num>
  <w:num w:numId="27" w16cid:durableId="2044746942">
    <w:abstractNumId w:val="63"/>
  </w:num>
  <w:num w:numId="28" w16cid:durableId="1458793960">
    <w:abstractNumId w:val="15"/>
  </w:num>
  <w:num w:numId="29" w16cid:durableId="1785078574">
    <w:abstractNumId w:val="4"/>
  </w:num>
  <w:num w:numId="30" w16cid:durableId="1163356403">
    <w:abstractNumId w:val="37"/>
  </w:num>
  <w:num w:numId="31" w16cid:durableId="22755458">
    <w:abstractNumId w:val="32"/>
  </w:num>
  <w:num w:numId="32" w16cid:durableId="650866469">
    <w:abstractNumId w:val="35"/>
  </w:num>
  <w:num w:numId="33" w16cid:durableId="22443531">
    <w:abstractNumId w:val="17"/>
  </w:num>
  <w:num w:numId="34" w16cid:durableId="1663777338">
    <w:abstractNumId w:val="59"/>
  </w:num>
  <w:num w:numId="35" w16cid:durableId="1767071361">
    <w:abstractNumId w:val="22"/>
  </w:num>
  <w:num w:numId="36" w16cid:durableId="1235163954">
    <w:abstractNumId w:val="34"/>
  </w:num>
  <w:num w:numId="37" w16cid:durableId="1824203641">
    <w:abstractNumId w:val="55"/>
  </w:num>
  <w:num w:numId="38" w16cid:durableId="252206892">
    <w:abstractNumId w:val="56"/>
  </w:num>
  <w:num w:numId="39" w16cid:durableId="1182205695">
    <w:abstractNumId w:val="11"/>
  </w:num>
  <w:num w:numId="40" w16cid:durableId="1766030050">
    <w:abstractNumId w:val="2"/>
  </w:num>
  <w:num w:numId="41" w16cid:durableId="338702454">
    <w:abstractNumId w:val="31"/>
  </w:num>
  <w:num w:numId="42" w16cid:durableId="801994401">
    <w:abstractNumId w:val="50"/>
  </w:num>
  <w:num w:numId="43" w16cid:durableId="1647080921">
    <w:abstractNumId w:val="58"/>
  </w:num>
  <w:num w:numId="44" w16cid:durableId="326635778">
    <w:abstractNumId w:val="46"/>
  </w:num>
  <w:num w:numId="45" w16cid:durableId="2112621163">
    <w:abstractNumId w:val="48"/>
  </w:num>
  <w:num w:numId="46" w16cid:durableId="1413087974">
    <w:abstractNumId w:val="3"/>
  </w:num>
  <w:num w:numId="47" w16cid:durableId="1339428145">
    <w:abstractNumId w:val="57"/>
  </w:num>
  <w:num w:numId="48" w16cid:durableId="519274043">
    <w:abstractNumId w:val="30"/>
  </w:num>
  <w:num w:numId="49" w16cid:durableId="1300383574">
    <w:abstractNumId w:val="60"/>
  </w:num>
  <w:num w:numId="50" w16cid:durableId="447706081">
    <w:abstractNumId w:val="9"/>
  </w:num>
  <w:num w:numId="51" w16cid:durableId="1850171983">
    <w:abstractNumId w:val="64"/>
  </w:num>
  <w:num w:numId="52" w16cid:durableId="1908032121">
    <w:abstractNumId w:val="49"/>
  </w:num>
  <w:num w:numId="53" w16cid:durableId="24210866">
    <w:abstractNumId w:val="29"/>
  </w:num>
  <w:num w:numId="54" w16cid:durableId="468474825">
    <w:abstractNumId w:val="6"/>
  </w:num>
  <w:num w:numId="55" w16cid:durableId="282418723">
    <w:abstractNumId w:val="54"/>
  </w:num>
  <w:num w:numId="56" w16cid:durableId="1412969124">
    <w:abstractNumId w:val="25"/>
  </w:num>
  <w:num w:numId="57" w16cid:durableId="100539812">
    <w:abstractNumId w:val="20"/>
  </w:num>
  <w:num w:numId="58" w16cid:durableId="1722482878">
    <w:abstractNumId w:val="53"/>
  </w:num>
  <w:num w:numId="59" w16cid:durableId="463734413">
    <w:abstractNumId w:val="7"/>
  </w:num>
  <w:num w:numId="60" w16cid:durableId="1255551990">
    <w:abstractNumId w:val="52"/>
  </w:num>
  <w:num w:numId="61" w16cid:durableId="1883864176">
    <w:abstractNumId w:val="18"/>
  </w:num>
  <w:num w:numId="62" w16cid:durableId="114713171">
    <w:abstractNumId w:val="16"/>
  </w:num>
  <w:num w:numId="63" w16cid:durableId="1731687818">
    <w:abstractNumId w:val="41"/>
  </w:num>
  <w:num w:numId="64" w16cid:durableId="920943247">
    <w:abstractNumId w:val="1"/>
  </w:num>
  <w:num w:numId="65" w16cid:durableId="1222406052">
    <w:abstractNumId w:val="21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BE"/>
    <w:rsid w:val="000365ED"/>
    <w:rsid w:val="0007775A"/>
    <w:rsid w:val="000B21F2"/>
    <w:rsid w:val="00141D9D"/>
    <w:rsid w:val="001E034D"/>
    <w:rsid w:val="002260A6"/>
    <w:rsid w:val="002976E9"/>
    <w:rsid w:val="002E4CAE"/>
    <w:rsid w:val="002F7951"/>
    <w:rsid w:val="003E4CE9"/>
    <w:rsid w:val="003E6243"/>
    <w:rsid w:val="0042594B"/>
    <w:rsid w:val="00425EDB"/>
    <w:rsid w:val="00442CE6"/>
    <w:rsid w:val="0045126B"/>
    <w:rsid w:val="00474005"/>
    <w:rsid w:val="00580C53"/>
    <w:rsid w:val="005F1A30"/>
    <w:rsid w:val="00653D01"/>
    <w:rsid w:val="006A41C3"/>
    <w:rsid w:val="006D6E30"/>
    <w:rsid w:val="0071056A"/>
    <w:rsid w:val="007F460E"/>
    <w:rsid w:val="00865249"/>
    <w:rsid w:val="008B1334"/>
    <w:rsid w:val="008B5DBE"/>
    <w:rsid w:val="008D13EE"/>
    <w:rsid w:val="008E3100"/>
    <w:rsid w:val="008F471C"/>
    <w:rsid w:val="00974C73"/>
    <w:rsid w:val="009D4445"/>
    <w:rsid w:val="00A72E38"/>
    <w:rsid w:val="00A73029"/>
    <w:rsid w:val="00AB2D1C"/>
    <w:rsid w:val="00AB721C"/>
    <w:rsid w:val="00B05278"/>
    <w:rsid w:val="00B05F0A"/>
    <w:rsid w:val="00B33B12"/>
    <w:rsid w:val="00B878E8"/>
    <w:rsid w:val="00C13526"/>
    <w:rsid w:val="00C24CB5"/>
    <w:rsid w:val="00C6689D"/>
    <w:rsid w:val="00D23899"/>
    <w:rsid w:val="00D24B41"/>
    <w:rsid w:val="00DB16C7"/>
    <w:rsid w:val="00E34F43"/>
    <w:rsid w:val="00ED5F89"/>
    <w:rsid w:val="00F3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72AF"/>
  <w15:chartTrackingRefBased/>
  <w15:docId w15:val="{3F4CDA88-44D5-44D4-A8FF-96492EBD5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5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5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DB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E62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E62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E6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2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24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attr">
    <w:name w:val="hljs-attr"/>
    <w:basedOn w:val="DefaultParagraphFont"/>
    <w:rsid w:val="003E6243"/>
  </w:style>
  <w:style w:type="character" w:customStyle="1" w:styleId="hljs-number">
    <w:name w:val="hljs-number"/>
    <w:basedOn w:val="DefaultParagraphFont"/>
    <w:rsid w:val="003E6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5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4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0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9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3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8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8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1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7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7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5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2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2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8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9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0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12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82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96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7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9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9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0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4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12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8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2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3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2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6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4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66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7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8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8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2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0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1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29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7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2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6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8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0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6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6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9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8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1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3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7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5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0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1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78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8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8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8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3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4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0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3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70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0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1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3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1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4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7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9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0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5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9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9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1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8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2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9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7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6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8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2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5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5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0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3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1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6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2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2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2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7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4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5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4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8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0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8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6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5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4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7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6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7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3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7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5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1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28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8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5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5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4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5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3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3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66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3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2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5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6414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073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56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581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9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9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7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4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7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7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7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9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94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08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2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57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78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84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93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51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890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97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04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071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47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897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225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44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614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03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36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772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56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608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68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96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886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3751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493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51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75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03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096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77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4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6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2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3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2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9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0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4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7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6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6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2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51</Pages>
  <Words>9743</Words>
  <Characters>55536</Characters>
  <Application>Microsoft Office Word</Application>
  <DocSecurity>0</DocSecurity>
  <Lines>462</Lines>
  <Paragraphs>130</Paragraphs>
  <ScaleCrop>false</ScaleCrop>
  <Company/>
  <LinksUpToDate>false</LinksUpToDate>
  <CharactersWithSpaces>65149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 CHEOL</dc:creator>
  <cp:keywords/>
  <dc:description/>
  <cp:lastModifiedBy>LEE SANG CHEOL</cp:lastModifiedBy>
  <cp:revision>47</cp:revision>
  <dcterms:created xsi:type="dcterms:W3CDTF">2025-03-13T16:46:00Z</dcterms:created>
  <dcterms:modified xsi:type="dcterms:W3CDTF">2025-03-13T17:12:00Z</dcterms:modified>
</cp:coreProperties>
</file>