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https://sigenmed.shinyapps.io/AppConsultoria_2024_2/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