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98FF8" w14:textId="437E3B3B" w:rsidR="00F85257" w:rsidRPr="00BB5355" w:rsidRDefault="00F85257">
      <w:p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sz w:val="24"/>
          <w:szCs w:val="24"/>
        </w:rPr>
        <w:t>Diego Valencia Cortés</w:t>
      </w:r>
      <w:r w:rsidR="00503E7E" w:rsidRPr="00BB5355">
        <w:rPr>
          <w:rFonts w:ascii="Times New Roman" w:hAnsi="Times New Roman" w:cs="Times New Roman"/>
          <w:sz w:val="24"/>
          <w:szCs w:val="24"/>
        </w:rPr>
        <w:t>, Simulación Matemática</w:t>
      </w:r>
      <w:r w:rsidR="00D02E28" w:rsidRPr="00BB5355">
        <w:rPr>
          <w:rFonts w:ascii="Times New Roman" w:hAnsi="Times New Roman" w:cs="Times New Roman"/>
          <w:sz w:val="24"/>
          <w:szCs w:val="24"/>
        </w:rPr>
        <w:t>. 10/09/2025</w:t>
      </w:r>
    </w:p>
    <w:p w14:paraId="1EDD43EB" w14:textId="0FC629B2" w:rsidR="00F85257" w:rsidRPr="00BB5355" w:rsidRDefault="00F85257" w:rsidP="00503E7E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B5355">
        <w:rPr>
          <w:rFonts w:ascii="Times New Roman" w:hAnsi="Times New Roman" w:cs="Times New Roman"/>
          <w:b/>
          <w:bCs/>
          <w:sz w:val="24"/>
          <w:szCs w:val="24"/>
        </w:rPr>
        <w:t>Para la función 1:</w:t>
      </w:r>
    </w:p>
    <w:p w14:paraId="17EE1712" w14:textId="63415405" w:rsidR="00F85257" w:rsidRPr="00BB5355" w:rsidRDefault="00F85257" w:rsidP="00F85257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sz w:val="24"/>
          <w:szCs w:val="24"/>
        </w:rPr>
        <w:t xml:space="preserve">El punto crítico encontrado fue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sup>
        </m:sSup>
      </m:oMath>
      <w:r w:rsidRPr="00BB535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A54D99B" w14:textId="791146DE" w:rsidR="00F85257" w:rsidRPr="00BB5355" w:rsidRDefault="00F85257" w:rsidP="00F85257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B5355">
        <w:rPr>
          <w:rFonts w:ascii="Times New Roman" w:eastAsiaTheme="minorEastAsia" w:hAnsi="Times New Roman" w:cs="Times New Roman"/>
          <w:sz w:val="24"/>
          <w:szCs w:val="24"/>
        </w:rPr>
        <w:t>El punto es un mínimo, en este caso global.</w:t>
      </w:r>
    </w:p>
    <w:p w14:paraId="63353CCC" w14:textId="62E25407" w:rsidR="00F85257" w:rsidRPr="00BB5355" w:rsidRDefault="00F852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B5355">
        <w:rPr>
          <w:rFonts w:ascii="Times New Roman" w:eastAsiaTheme="minorEastAsia" w:hAnsi="Times New Roman" w:cs="Times New Roman"/>
          <w:sz w:val="24"/>
          <w:szCs w:val="24"/>
        </w:rPr>
        <w:t>Gráfica:</w:t>
      </w:r>
    </w:p>
    <w:p w14:paraId="6A81FB0D" w14:textId="0CD9EAAA" w:rsidR="00F85257" w:rsidRPr="00BB5355" w:rsidRDefault="00EA603C">
      <w:p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C38FA" wp14:editId="79055916">
            <wp:extent cx="3600000" cy="2700204"/>
            <wp:effectExtent l="0" t="0" r="635" b="5080"/>
            <wp:docPr id="337674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74838" name="Imagen 3376748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3D37" w14:textId="44093D6E" w:rsidR="00F85257" w:rsidRPr="00BB5355" w:rsidRDefault="00F85257" w:rsidP="00503E7E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B5355">
        <w:rPr>
          <w:rFonts w:ascii="Times New Roman" w:hAnsi="Times New Roman" w:cs="Times New Roman"/>
          <w:b/>
          <w:bCs/>
          <w:sz w:val="24"/>
          <w:szCs w:val="24"/>
        </w:rPr>
        <w:t xml:space="preserve">Para la función </w:t>
      </w:r>
      <w:r w:rsidRPr="00BB535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B53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653A13" w14:textId="48025015" w:rsidR="00F85257" w:rsidRPr="00BB5355" w:rsidRDefault="00F85257" w:rsidP="00F852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sz w:val="24"/>
          <w:szCs w:val="24"/>
        </w:rPr>
        <w:t xml:space="preserve">El punto crítico encontrado fue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692853" w:rsidRPr="00BB535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71D59B" w14:textId="4940331F" w:rsidR="00F85257" w:rsidRPr="00BB5355" w:rsidRDefault="00F85257" w:rsidP="00F852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sz w:val="24"/>
          <w:szCs w:val="24"/>
        </w:rPr>
        <w:t xml:space="preserve">El punto es un </w:t>
      </w:r>
      <w:r w:rsidR="00692853" w:rsidRPr="00BB5355">
        <w:rPr>
          <w:rFonts w:ascii="Times New Roman" w:hAnsi="Times New Roman" w:cs="Times New Roman"/>
          <w:sz w:val="24"/>
          <w:szCs w:val="24"/>
        </w:rPr>
        <w:t>máximo</w:t>
      </w:r>
      <w:r w:rsidRPr="00BB5355">
        <w:rPr>
          <w:rFonts w:ascii="Times New Roman" w:hAnsi="Times New Roman" w:cs="Times New Roman"/>
          <w:sz w:val="24"/>
          <w:szCs w:val="24"/>
        </w:rPr>
        <w:t>, en este caso global.</w:t>
      </w:r>
    </w:p>
    <w:p w14:paraId="401C4199" w14:textId="77777777" w:rsidR="00F85257" w:rsidRPr="00BB5355" w:rsidRDefault="00F85257" w:rsidP="00F852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B5355">
        <w:rPr>
          <w:rFonts w:ascii="Times New Roman" w:eastAsiaTheme="minorEastAsia" w:hAnsi="Times New Roman" w:cs="Times New Roman"/>
          <w:sz w:val="24"/>
          <w:szCs w:val="24"/>
        </w:rPr>
        <w:t>Gráfica:</w:t>
      </w:r>
    </w:p>
    <w:p w14:paraId="007D4E94" w14:textId="73422D57" w:rsidR="00F85257" w:rsidRPr="00BB5355" w:rsidRDefault="00A30561">
      <w:p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D24968" wp14:editId="1273E409">
            <wp:extent cx="3600000" cy="2700204"/>
            <wp:effectExtent l="0" t="0" r="635" b="5080"/>
            <wp:docPr id="7382525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52571" name="Imagen 7382525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A9D7" w14:textId="4798517E" w:rsidR="00F85257" w:rsidRPr="00BB5355" w:rsidRDefault="00F85257" w:rsidP="00503E7E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B535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Para la función </w:t>
      </w:r>
      <w:r w:rsidRPr="00BB535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B53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2F6EDA" w14:textId="714670A0" w:rsidR="00F85257" w:rsidRPr="00BB5355" w:rsidRDefault="00F85257" w:rsidP="00F852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sz w:val="24"/>
          <w:szCs w:val="24"/>
        </w:rPr>
        <w:t>El punto crítico encontrado fue</w:t>
      </w:r>
      <w:r w:rsidR="00B434C1" w:rsidRPr="00BB535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Pr="00BB5355">
        <w:rPr>
          <w:rFonts w:ascii="Times New Roman" w:hAnsi="Times New Roman" w:cs="Times New Roman"/>
          <w:sz w:val="24"/>
          <w:szCs w:val="24"/>
        </w:rPr>
        <w:t>.</w:t>
      </w:r>
    </w:p>
    <w:p w14:paraId="50BC818D" w14:textId="7861A592" w:rsidR="00F85257" w:rsidRPr="00BB5355" w:rsidRDefault="00F85257" w:rsidP="00F852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sz w:val="24"/>
          <w:szCs w:val="24"/>
        </w:rPr>
        <w:t>El punto es un mínimo, en este caso global</w:t>
      </w:r>
      <w:r w:rsidR="009052D4" w:rsidRPr="00BB5355">
        <w:rPr>
          <w:rFonts w:ascii="Times New Roman" w:hAnsi="Times New Roman" w:cs="Times New Roman"/>
          <w:sz w:val="24"/>
          <w:szCs w:val="24"/>
        </w:rPr>
        <w:t xml:space="preserve"> (el otro punto no es válido para la región definida).</w:t>
      </w:r>
    </w:p>
    <w:p w14:paraId="6AC2EEB0" w14:textId="77777777" w:rsidR="00F85257" w:rsidRPr="00BB5355" w:rsidRDefault="00F85257" w:rsidP="00F852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B5355">
        <w:rPr>
          <w:rFonts w:ascii="Times New Roman" w:eastAsiaTheme="minorEastAsia" w:hAnsi="Times New Roman" w:cs="Times New Roman"/>
          <w:sz w:val="24"/>
          <w:szCs w:val="24"/>
        </w:rPr>
        <w:t>Gráfica:</w:t>
      </w:r>
    </w:p>
    <w:p w14:paraId="76C700EE" w14:textId="038A546A" w:rsidR="00F85257" w:rsidRPr="00BB5355" w:rsidRDefault="005857F8">
      <w:p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D5078C" wp14:editId="39A21AB3">
            <wp:extent cx="3600000" cy="2700204"/>
            <wp:effectExtent l="0" t="0" r="635" b="5080"/>
            <wp:docPr id="53706634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66345" name="Imagen 5370663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9126" w14:textId="4708273B" w:rsidR="00F85257" w:rsidRPr="00BB5355" w:rsidRDefault="00F85257" w:rsidP="00503E7E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B5355">
        <w:rPr>
          <w:rFonts w:ascii="Times New Roman" w:hAnsi="Times New Roman" w:cs="Times New Roman"/>
          <w:b/>
          <w:bCs/>
          <w:sz w:val="24"/>
          <w:szCs w:val="24"/>
        </w:rPr>
        <w:t xml:space="preserve">Para la función </w:t>
      </w:r>
      <w:r w:rsidRPr="00BB535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B53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133533" w14:textId="2516FB33" w:rsidR="00F85257" w:rsidRPr="00BB5355" w:rsidRDefault="00F85257" w:rsidP="00F852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sz w:val="24"/>
          <w:szCs w:val="24"/>
        </w:rPr>
        <w:t>El punto crítico encontrado fue</w:t>
      </w:r>
      <w:r w:rsidR="00666848" w:rsidRPr="00BB535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45</m:t>
        </m:r>
      </m:oMath>
      <w:r w:rsidRPr="00BB5355">
        <w:rPr>
          <w:rFonts w:ascii="Times New Roman" w:hAnsi="Times New Roman" w:cs="Times New Roman"/>
          <w:sz w:val="24"/>
          <w:szCs w:val="24"/>
        </w:rPr>
        <w:t>.</w:t>
      </w:r>
    </w:p>
    <w:p w14:paraId="1DECA991" w14:textId="65E4FA1F" w:rsidR="00F85257" w:rsidRPr="00BB5355" w:rsidRDefault="00F85257" w:rsidP="00F852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sz w:val="24"/>
          <w:szCs w:val="24"/>
        </w:rPr>
        <w:t>El punto es un mínimo, en este caso global</w:t>
      </w:r>
      <w:r w:rsidR="00FF0DFD" w:rsidRPr="00BB5355">
        <w:rPr>
          <w:rFonts w:ascii="Times New Roman" w:hAnsi="Times New Roman" w:cs="Times New Roman"/>
          <w:sz w:val="24"/>
          <w:szCs w:val="24"/>
        </w:rPr>
        <w:t xml:space="preserve"> (la función realmente no es válida desde 0 hasta 30, si no se ignoran problemas al ejecutar la solución no sería encontrada)</w:t>
      </w:r>
      <w:r w:rsidRPr="00BB5355">
        <w:rPr>
          <w:rFonts w:ascii="Times New Roman" w:hAnsi="Times New Roman" w:cs="Times New Roman"/>
          <w:sz w:val="24"/>
          <w:szCs w:val="24"/>
        </w:rPr>
        <w:t>.</w:t>
      </w:r>
    </w:p>
    <w:p w14:paraId="1B31D075" w14:textId="77777777" w:rsidR="00F85257" w:rsidRPr="00BB5355" w:rsidRDefault="00F85257" w:rsidP="00F852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B5355">
        <w:rPr>
          <w:rFonts w:ascii="Times New Roman" w:eastAsiaTheme="minorEastAsia" w:hAnsi="Times New Roman" w:cs="Times New Roman"/>
          <w:sz w:val="24"/>
          <w:szCs w:val="24"/>
        </w:rPr>
        <w:t>Gráfica:</w:t>
      </w:r>
    </w:p>
    <w:p w14:paraId="1D54EC6B" w14:textId="1CC58270" w:rsidR="00F85257" w:rsidRPr="00BB5355" w:rsidRDefault="00FF0DFD">
      <w:p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9CCDD" wp14:editId="4B8FD6C5">
            <wp:extent cx="3600000" cy="2700204"/>
            <wp:effectExtent l="0" t="0" r="635" b="5080"/>
            <wp:docPr id="161110859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08592" name="Imagen 16111085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5D91" w14:textId="40912C61" w:rsidR="00F85257" w:rsidRPr="00BB5355" w:rsidRDefault="00F85257" w:rsidP="00503E7E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B535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Para la función </w:t>
      </w:r>
      <w:r w:rsidRPr="00BB535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B53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9B56EC" w14:textId="58F0FEE8" w:rsidR="00F85257" w:rsidRPr="00BB5355" w:rsidRDefault="00F85257" w:rsidP="00F852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sz w:val="24"/>
          <w:szCs w:val="24"/>
        </w:rPr>
        <w:t>El punto crítico encontrado fue</w:t>
      </w:r>
      <w:r w:rsidR="003E23E6" w:rsidRPr="00BB535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-2.449489742783178</m:t>
        </m:r>
      </m:oMath>
      <w:r w:rsidRPr="00BB5355">
        <w:rPr>
          <w:rFonts w:ascii="Times New Roman" w:hAnsi="Times New Roman" w:cs="Times New Roman"/>
          <w:sz w:val="24"/>
          <w:szCs w:val="24"/>
        </w:rPr>
        <w:t>.</w:t>
      </w:r>
    </w:p>
    <w:p w14:paraId="46626E01" w14:textId="6154DB3B" w:rsidR="00F85257" w:rsidRPr="00BB5355" w:rsidRDefault="00F85257" w:rsidP="00F852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sz w:val="24"/>
          <w:szCs w:val="24"/>
        </w:rPr>
        <w:t xml:space="preserve">El punto es un </w:t>
      </w:r>
      <w:r w:rsidR="007426C8" w:rsidRPr="00BB5355">
        <w:rPr>
          <w:rFonts w:ascii="Times New Roman" w:hAnsi="Times New Roman" w:cs="Times New Roman"/>
          <w:sz w:val="24"/>
          <w:szCs w:val="24"/>
        </w:rPr>
        <w:t>máximo</w:t>
      </w:r>
      <w:r w:rsidRPr="00BB5355">
        <w:rPr>
          <w:rFonts w:ascii="Times New Roman" w:hAnsi="Times New Roman" w:cs="Times New Roman"/>
          <w:sz w:val="24"/>
          <w:szCs w:val="24"/>
        </w:rPr>
        <w:t>, en este caso global.</w:t>
      </w:r>
    </w:p>
    <w:p w14:paraId="49230723" w14:textId="77777777" w:rsidR="00F85257" w:rsidRPr="00BB5355" w:rsidRDefault="00F85257" w:rsidP="00F852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B5355">
        <w:rPr>
          <w:rFonts w:ascii="Times New Roman" w:eastAsiaTheme="minorEastAsia" w:hAnsi="Times New Roman" w:cs="Times New Roman"/>
          <w:sz w:val="24"/>
          <w:szCs w:val="24"/>
        </w:rPr>
        <w:t>Gráfica:</w:t>
      </w:r>
    </w:p>
    <w:p w14:paraId="0C70669D" w14:textId="25253A36" w:rsidR="00F85257" w:rsidRPr="00BB5355" w:rsidRDefault="007426C8">
      <w:p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6DF1E" wp14:editId="44844236">
            <wp:extent cx="3600000" cy="2700204"/>
            <wp:effectExtent l="0" t="0" r="635" b="5080"/>
            <wp:docPr id="7495768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7684" name="Imagen 749576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7871" w14:textId="389C6EE5" w:rsidR="00F85257" w:rsidRPr="00BB5355" w:rsidRDefault="00F85257" w:rsidP="00503E7E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B5355">
        <w:rPr>
          <w:rFonts w:ascii="Times New Roman" w:hAnsi="Times New Roman" w:cs="Times New Roman"/>
          <w:b/>
          <w:bCs/>
          <w:sz w:val="24"/>
          <w:szCs w:val="24"/>
        </w:rPr>
        <w:t xml:space="preserve">Para la función </w:t>
      </w:r>
      <w:r w:rsidRPr="00BB5355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B53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6C5C8C" w14:textId="598E7BD2" w:rsidR="00F85257" w:rsidRPr="00BB5355" w:rsidRDefault="004A16AC" w:rsidP="00F852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sz w:val="24"/>
          <w:szCs w:val="24"/>
        </w:rPr>
        <w:t>Los</w:t>
      </w:r>
      <w:r w:rsidR="00F85257" w:rsidRPr="00BB5355">
        <w:rPr>
          <w:rFonts w:ascii="Times New Roman" w:hAnsi="Times New Roman" w:cs="Times New Roman"/>
          <w:sz w:val="24"/>
          <w:szCs w:val="24"/>
        </w:rPr>
        <w:t xml:space="preserve"> punto</w:t>
      </w:r>
      <w:r w:rsidRPr="00BB5355">
        <w:rPr>
          <w:rFonts w:ascii="Times New Roman" w:hAnsi="Times New Roman" w:cs="Times New Roman"/>
          <w:sz w:val="24"/>
          <w:szCs w:val="24"/>
        </w:rPr>
        <w:t>s</w:t>
      </w:r>
      <w:r w:rsidR="00F85257" w:rsidRPr="00BB5355">
        <w:rPr>
          <w:rFonts w:ascii="Times New Roman" w:hAnsi="Times New Roman" w:cs="Times New Roman"/>
          <w:sz w:val="24"/>
          <w:szCs w:val="24"/>
        </w:rPr>
        <w:t xml:space="preserve"> crítico</w:t>
      </w:r>
      <w:r w:rsidRPr="00BB5355">
        <w:rPr>
          <w:rFonts w:ascii="Times New Roman" w:hAnsi="Times New Roman" w:cs="Times New Roman"/>
          <w:sz w:val="24"/>
          <w:szCs w:val="24"/>
        </w:rPr>
        <w:t>s</w:t>
      </w:r>
      <w:r w:rsidR="00F85257" w:rsidRPr="00BB5355">
        <w:rPr>
          <w:rFonts w:ascii="Times New Roman" w:hAnsi="Times New Roman" w:cs="Times New Roman"/>
          <w:sz w:val="24"/>
          <w:szCs w:val="24"/>
        </w:rPr>
        <w:t xml:space="preserve"> encontrado</w:t>
      </w:r>
      <w:r w:rsidRPr="00BB5355">
        <w:rPr>
          <w:rFonts w:ascii="Times New Roman" w:hAnsi="Times New Roman" w:cs="Times New Roman"/>
          <w:sz w:val="24"/>
          <w:szCs w:val="24"/>
        </w:rPr>
        <w:t>s</w:t>
      </w:r>
      <w:r w:rsidR="00F85257" w:rsidRPr="00BB5355">
        <w:rPr>
          <w:rFonts w:ascii="Times New Roman" w:hAnsi="Times New Roman" w:cs="Times New Roman"/>
          <w:sz w:val="24"/>
          <w:szCs w:val="24"/>
        </w:rPr>
        <w:t xml:space="preserve"> fue</w:t>
      </w:r>
      <w:r w:rsidRPr="00BB5355">
        <w:rPr>
          <w:rFonts w:ascii="Times New Roman" w:hAnsi="Times New Roman" w:cs="Times New Roman"/>
          <w:sz w:val="24"/>
          <w:szCs w:val="24"/>
        </w:rPr>
        <w:t xml:space="preserve">ron </w:t>
      </w:r>
      <m:oMath>
        <m:r>
          <w:rPr>
            <w:rFonts w:ascii="Cambria Math" w:hAnsi="Cambria Math" w:cs="Times New Roman"/>
            <w:sz w:val="24"/>
            <w:szCs w:val="24"/>
          </w:rPr>
          <m:t>-2, 0, 1</m:t>
        </m:r>
      </m:oMath>
      <w:r w:rsidR="00F85257" w:rsidRPr="00BB5355">
        <w:rPr>
          <w:rFonts w:ascii="Times New Roman" w:hAnsi="Times New Roman" w:cs="Times New Roman"/>
          <w:sz w:val="24"/>
          <w:szCs w:val="24"/>
        </w:rPr>
        <w:t>.</w:t>
      </w:r>
    </w:p>
    <w:p w14:paraId="35272400" w14:textId="536A6309" w:rsidR="00F85257" w:rsidRPr="00BB5355" w:rsidRDefault="00F85257" w:rsidP="00F852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sz w:val="24"/>
          <w:szCs w:val="24"/>
        </w:rPr>
        <w:t xml:space="preserve">El </w:t>
      </w:r>
      <w:r w:rsidR="004A16AC" w:rsidRPr="00BB5355">
        <w:rPr>
          <w:rFonts w:ascii="Times New Roman" w:hAnsi="Times New Roman" w:cs="Times New Roman"/>
          <w:sz w:val="24"/>
          <w:szCs w:val="24"/>
        </w:rPr>
        <w:t>primer punto es un mínimo global.</w:t>
      </w:r>
    </w:p>
    <w:p w14:paraId="73CBAA6C" w14:textId="7C580EF5" w:rsidR="004A16AC" w:rsidRPr="00BB5355" w:rsidRDefault="004A16AC" w:rsidP="00F852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sz w:val="24"/>
          <w:szCs w:val="24"/>
        </w:rPr>
        <w:t>El segundo punto es un máximo global.</w:t>
      </w:r>
    </w:p>
    <w:p w14:paraId="70999516" w14:textId="5D0B91F2" w:rsidR="004A16AC" w:rsidRPr="00BB5355" w:rsidRDefault="004A16AC" w:rsidP="00F852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sz w:val="24"/>
          <w:szCs w:val="24"/>
        </w:rPr>
        <w:t>El tercer punto es un mínimo local.</w:t>
      </w:r>
    </w:p>
    <w:p w14:paraId="399CF63C" w14:textId="77777777" w:rsidR="00F85257" w:rsidRPr="00BB5355" w:rsidRDefault="00F85257" w:rsidP="00F852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B5355">
        <w:rPr>
          <w:rFonts w:ascii="Times New Roman" w:eastAsiaTheme="minorEastAsia" w:hAnsi="Times New Roman" w:cs="Times New Roman"/>
          <w:sz w:val="24"/>
          <w:szCs w:val="24"/>
        </w:rPr>
        <w:t>Gráfica:</w:t>
      </w:r>
    </w:p>
    <w:p w14:paraId="2101BAFE" w14:textId="2DE478F7" w:rsidR="00F85257" w:rsidRPr="00BB5355" w:rsidRDefault="002D17F1">
      <w:p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017053" wp14:editId="288D2D51">
            <wp:extent cx="3600000" cy="2700204"/>
            <wp:effectExtent l="0" t="0" r="635" b="5080"/>
            <wp:docPr id="46486675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66758" name="Imagen 4648667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FDCB" w14:textId="7C72EEE5" w:rsidR="00F85257" w:rsidRPr="00BB5355" w:rsidRDefault="00F85257" w:rsidP="00503E7E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B535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Para la función </w:t>
      </w:r>
      <w:r w:rsidRPr="00BB5355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BB53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0117BC" w14:textId="2F46A184" w:rsidR="00F85257" w:rsidRPr="00BB5355" w:rsidRDefault="00F85257" w:rsidP="00F852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sz w:val="24"/>
          <w:szCs w:val="24"/>
        </w:rPr>
        <w:t>El punto crítico encontrado fue</w:t>
      </w:r>
      <w:r w:rsidR="008F5C5C" w:rsidRPr="00BB535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0.7853981633974483</m:t>
        </m:r>
      </m:oMath>
      <w:r w:rsidRPr="00BB5355">
        <w:rPr>
          <w:rFonts w:ascii="Times New Roman" w:hAnsi="Times New Roman" w:cs="Times New Roman"/>
          <w:sz w:val="24"/>
          <w:szCs w:val="24"/>
        </w:rPr>
        <w:t>.</w:t>
      </w:r>
    </w:p>
    <w:p w14:paraId="15F8499C" w14:textId="035E3642" w:rsidR="00F85257" w:rsidRPr="00BB5355" w:rsidRDefault="00F85257" w:rsidP="00F852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sz w:val="24"/>
          <w:szCs w:val="24"/>
        </w:rPr>
        <w:t xml:space="preserve">El punto es un </w:t>
      </w:r>
      <w:r w:rsidR="00BC5ED5" w:rsidRPr="00BB5355">
        <w:rPr>
          <w:rFonts w:ascii="Times New Roman" w:hAnsi="Times New Roman" w:cs="Times New Roman"/>
          <w:sz w:val="24"/>
          <w:szCs w:val="24"/>
        </w:rPr>
        <w:t>máximo</w:t>
      </w:r>
      <w:r w:rsidRPr="00BB5355">
        <w:rPr>
          <w:rFonts w:ascii="Times New Roman" w:hAnsi="Times New Roman" w:cs="Times New Roman"/>
          <w:sz w:val="24"/>
          <w:szCs w:val="24"/>
        </w:rPr>
        <w:t xml:space="preserve">, en este caso </w:t>
      </w:r>
      <w:r w:rsidR="00BC5ED5" w:rsidRPr="00BB5355">
        <w:rPr>
          <w:rFonts w:ascii="Times New Roman" w:hAnsi="Times New Roman" w:cs="Times New Roman"/>
          <w:sz w:val="24"/>
          <w:szCs w:val="24"/>
        </w:rPr>
        <w:t>local</w:t>
      </w:r>
      <w:r w:rsidRPr="00BB5355">
        <w:rPr>
          <w:rFonts w:ascii="Times New Roman" w:hAnsi="Times New Roman" w:cs="Times New Roman"/>
          <w:sz w:val="24"/>
          <w:szCs w:val="24"/>
        </w:rPr>
        <w:t>.</w:t>
      </w:r>
    </w:p>
    <w:p w14:paraId="712CB5FE" w14:textId="77777777" w:rsidR="00F85257" w:rsidRPr="00BB5355" w:rsidRDefault="00F85257" w:rsidP="00F852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B5355">
        <w:rPr>
          <w:rFonts w:ascii="Times New Roman" w:eastAsiaTheme="minorEastAsia" w:hAnsi="Times New Roman" w:cs="Times New Roman"/>
          <w:sz w:val="24"/>
          <w:szCs w:val="24"/>
        </w:rPr>
        <w:t>Gráfica:</w:t>
      </w:r>
    </w:p>
    <w:p w14:paraId="782919B0" w14:textId="01D32425" w:rsidR="00F85257" w:rsidRPr="00BB5355" w:rsidRDefault="00BC5ED5">
      <w:pPr>
        <w:rPr>
          <w:rFonts w:ascii="Times New Roman" w:hAnsi="Times New Roman" w:cs="Times New Roman"/>
          <w:sz w:val="24"/>
          <w:szCs w:val="24"/>
        </w:rPr>
      </w:pPr>
      <w:r w:rsidRPr="00BB53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E449C" wp14:editId="4153421B">
            <wp:extent cx="3600000" cy="2700204"/>
            <wp:effectExtent l="0" t="0" r="635" b="5080"/>
            <wp:docPr id="27279515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95157" name="Imagen 2727951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257" w:rsidRPr="00BB5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F7B03"/>
    <w:multiLevelType w:val="hybridMultilevel"/>
    <w:tmpl w:val="06763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60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57"/>
    <w:rsid w:val="001607C2"/>
    <w:rsid w:val="001C512C"/>
    <w:rsid w:val="0020166D"/>
    <w:rsid w:val="002D17F1"/>
    <w:rsid w:val="003E23E6"/>
    <w:rsid w:val="004A16AC"/>
    <w:rsid w:val="00503E7E"/>
    <w:rsid w:val="00576C56"/>
    <w:rsid w:val="005857F8"/>
    <w:rsid w:val="00666848"/>
    <w:rsid w:val="00692853"/>
    <w:rsid w:val="007426C8"/>
    <w:rsid w:val="008F5C5C"/>
    <w:rsid w:val="009052D4"/>
    <w:rsid w:val="00A30561"/>
    <w:rsid w:val="00A73E0C"/>
    <w:rsid w:val="00B434C1"/>
    <w:rsid w:val="00BB5355"/>
    <w:rsid w:val="00BC5ED5"/>
    <w:rsid w:val="00D02E28"/>
    <w:rsid w:val="00EA603C"/>
    <w:rsid w:val="00F85257"/>
    <w:rsid w:val="00FB0F25"/>
    <w:rsid w:val="00FF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2C8A"/>
  <w15:chartTrackingRefBased/>
  <w15:docId w15:val="{F09AB632-C7B2-441E-BBCB-BA925C83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2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2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2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2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2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2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2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2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2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2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257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F852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</Words>
  <Characters>953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 CORTES, DIEGO</dc:creator>
  <cp:keywords/>
  <dc:description/>
  <cp:lastModifiedBy>VALENCIA CORTES, DIEGO</cp:lastModifiedBy>
  <cp:revision>2</cp:revision>
  <dcterms:created xsi:type="dcterms:W3CDTF">2025-09-11T02:32:00Z</dcterms:created>
  <dcterms:modified xsi:type="dcterms:W3CDTF">2025-09-11T02:32:00Z</dcterms:modified>
</cp:coreProperties>
</file>