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ESPAÑA 1</w:t>
      </w:r>
    </w:p>
    <w:p>
      <w:pPr>
        <w:pStyle w:val="BodyText"/>
      </w:pPr>
      <w:r>
        <w:t xml:space="preserve">¿Cuántas veces le has puesto el alma a una pieza de cerámica… y te ha salido torcida igualmente? Horas amasando, cortando y montando… y al final la taza cojea o la tapa no encaja. No es que no tengas manos. Es que te falta una guía. Con el Método de Plantillas Cerámicas imprimes la plantilla, la apoyas sobre la arcilla y cortas el contorno. Así de sencillo. Tazas, cuencos, jarrones y teteras mucho más regulares, desde la primera vez. Son cien plantillas con medidas y paso a paso. Y de regalo, cinco manuales para decorar, esmaltar y hornear tus piezas. Hoy lo tienes con un cincuenta por ciento de descuento. Pulsa el botón de abajo y empieza hoy mismo.</w:t>
      </w:r>
    </w:p>
    <w:p>
      <w:pPr>
        <w:pStyle w:val="BodyText"/>
      </w:pPr>
      <w:r>
        <w:t xml:space="preserve">ESPAÑA 2</w:t>
      </w:r>
    </w:p>
    <w:p>
      <w:pPr>
        <w:pStyle w:val="BodyText"/>
      </w:pPr>
      <w:r>
        <w:t xml:space="preserve">Te han dicho que para hacer cerámica hay que tener talento. Mentira. Hay un truco que casi nadie cuenta: la plantilla. La imprimes en un folio normal, la recortas, la apoyas sobre la arcilla y cortas el contorno. Después montas la pieza siguiendo el paso a paso, sin adivinar ninguna medida. Aunque nunca hayas tocado el barro, tu primera taza te va a salir mucho más regular. Y lo mejor: puedes usar cada plantilla las veces que quieras. Son cien plantillas listas para imprimir. Y de regalo, cinco manuales para decorar, esmaltar, colorear y hornear. Hoy tiene un cincuenta por ciento de descuento. Pulsa el botón de abajo y descárgalo ahora.</w:t>
      </w:r>
    </w:p>
    <w:p>
      <w:pPr>
        <w:pStyle w:val="BodyText"/>
      </w:pPr>
      <w:r>
        <w:t xml:space="preserve">ESPAÑA 3</w:t>
      </w:r>
    </w:p>
    <w:p>
      <w:pPr>
        <w:pStyle w:val="BodyText"/>
      </w:pPr>
      <w:r>
        <w:t xml:space="preserve">Si vendes cerámica y no consigues repetir el mismo modelo dos veces… estás perdiendo encargos. Te piden seis tazas iguales, y te salen seis primas lejanas. Una más alta, otra más ancha, otra con el asa torcida. Con estas plantillas, cada pieza sale casi idéntica a la anterior. Son cien modelos listos para imprimir: tazas, cuencos, jarrones, teteras, casitas y organizadores. Todos con medidas y paso a paso. Repites el diseño las veces que quieras y creas tu propia línea de cerámica. Y de regalo, cinco manuales para decorar, esmaltar y hornear con menos pruebas fallidas. Hoy tiene un cincuenta por ciento de descuento. Pulsa el botón de abajo.</w:t>
      </w:r>
    </w:p>
    <w:p>
      <w:pPr>
        <w:pStyle w:val="BodyText"/>
      </w:pPr>
      <w:r>
        <w:t xml:space="preserve">ESPAÑA 4</w:t>
      </w:r>
    </w:p>
    <w:p>
      <w:pPr>
        <w:pStyle w:val="BodyText"/>
      </w:pPr>
      <w:r>
        <w:t xml:space="preserve">¿Crees que para hacer cerámica necesitas un torno? Pues no. Muchas de las tazas y cuencos que ves en las tiendas de diseño se hacen con planchas de arcilla, sin torno. Y el secreto para que salgan rectas y parejas es la plantilla. Estiras la arcilla con un rodillo, apoyas la plantilla, cortas el contorno y montas la pieza. Todo desde la mesa de tu cocina. Con el Método de Plantillas Cerámicas tienes cien plantillas con medidas y paso a paso: tazas, cuencos, jarrones, teteras y mucho más. Y de regalo, cinco manuales para decorar, esmaltar y hornear. Hoy tiene un cincuenta por ciento de descuento. Pulsa el botón de abajo y empieza hoy.</w:t>
      </w:r>
    </w:p>
    <w:p>
      <w:pPr>
        <w:pStyle w:val="BodyText"/>
      </w:pPr>
      <w:r>
        <w:t xml:space="preserve">ESPAÑA 5</w:t>
      </w:r>
    </w:p>
    <w:p>
      <w:pPr>
        <w:pStyle w:val="BodyText"/>
      </w:pPr>
      <w:r>
        <w:t xml:space="preserve">Las nueve de la noche. Los niños, dormidos. La arcilla, sobre la mesa. El móvil, boca abajo. Ese rato es solo tuyo. Y no debería acabar en frustración porque la taza te ha salido torcida otra vez. Con el Método de Plantillas Cerámicas imprimes la plantilla, la apoyas sobre la arcilla, cortas y montas. Sin adivinar medidas y sin desperdiciar material. Tazas, cuencos, jarrones y teteras que da gusto enseñar. Son cien plantillas con medidas y paso a paso. Y de regalo, cinco manuales para decorar, esmaltar y hornear. Hoy tiene un cincuenta por ciento de descuento. Pulsa el botón de abajo y regálate ese rato.</w:t>
      </w:r>
    </w:p>
    <w:p>
      <w:pPr>
        <w:pStyle w:val="BodyText"/>
      </w:pPr>
      <w:r>
        <w:t xml:space="preserve">ESPAÑA 6</w:t>
      </w:r>
    </w:p>
    <w:p>
      <w:pPr>
        <w:pStyle w:val="BodyText"/>
      </w:pPr>
      <w:r>
        <w:t xml:space="preserve">Este año, en lugar de comprar los regalos… hazlos tú. Una taza para tu madre. Un cuenco para tu mejor amiga. Un jarrón para la mesa de Navidad. Regalos que nadie más va a tener, porque los has hecho con tus manos. Con el Método de Plantillas Cerámicas imprimes la plantilla, la apoyas sobre la arcilla y cortas el contorno. Piezas regulares, que parecen de tienda, aunque estés empezando. Son cien plantillas con medidas y paso a paso. Y de regalo, cinco manuales para decorar, esmaltar y hornear. Hoy tiene un cincuenta por ciento de descuento. Pulsa el botón de abajo y empieza ahora, que llegas a tiempo para Navidad.</w:t>
      </w:r>
    </w:p>
    <w:p>
      <w:pPr>
        <w:pStyle w:val="BodyText"/>
      </w:pPr>
      <w:r>
        <w:t xml:space="preserve">CHILE 1</w:t>
      </w:r>
    </w:p>
    <w:p>
      <w:pPr>
        <w:pStyle w:val="BodyText"/>
      </w:pPr>
      <w:r>
        <w:t xml:space="preserve">¿Cuántas veces le pusiste todo el cariño a una pieza de cerámica… y te salió chueca igual? Horas amasando, cortando y armando… y al final la taza cojea o la tapa no calza. No es que no tengas mano para esto. Es que te falta una guía. Con el Método de Plantillas Cerámicas imprimes la plantilla, la apoyas sobre la greda y cortas el contorno. Así de simple. Tazas, bowls, jarrones y teteras mucho más parejos, desde la primera vez. Son cien plantillas con medidas y paso a paso. Y de regalo, cinco manuales para decorar, esmaltar y hornear tus piezas. Hoy tiene cincuenta por ciento de descuento. Toca el botón de abajo y empieza hoy mismo.</w:t>
      </w:r>
    </w:p>
    <w:p>
      <w:pPr>
        <w:pStyle w:val="BodyText"/>
      </w:pPr>
      <w:r>
        <w:t xml:space="preserve">CHILE 2</w:t>
      </w:r>
    </w:p>
    <w:p>
      <w:pPr>
        <w:pStyle w:val="BodyText"/>
      </w:pPr>
      <w:r>
        <w:t xml:space="preserve">Te dijeron que para hacer cerámica hay que tener talento. Mentira. Hay un truco que casi nadie cuenta: la plantilla. La imprimes en una hoja común, la recortas, la apoyas sobre la greda y cortas el contorno. Después armas la pieza siguiendo el paso a paso, sin adivinar ninguna medida. Aunque nunca hayas trabajado con greda, tu primera taza te va a salir mucho más pareja. Y lo mejor: puedes usar cada plantilla las veces que quieras. Son cien plantillas listas para imprimir. Y de regalo, cinco manuales para decorar, esmaltar, pintar y hornear. Hoy tiene cincuenta por ciento de descuento. Toca el botón de abajo y descárgalo ahora.</w:t>
      </w:r>
    </w:p>
    <w:p>
      <w:pPr>
        <w:pStyle w:val="BodyText"/>
      </w:pPr>
      <w:r>
        <w:t xml:space="preserve">CHILE 3</w:t>
      </w:r>
    </w:p>
    <w:p>
      <w:pPr>
        <w:pStyle w:val="BodyText"/>
      </w:pPr>
      <w:r>
        <w:t xml:space="preserve">Si vendes cerámica y no logras repetir el mismo modelo dos veces… estás perdiendo pedidos. Te encargan seis tazas iguales, y te salen seis primas lejanas. Una más alta, otra más ancha, otra con el asa chueca. Con estas plantillas, cada pieza sale casi idéntica a la anterior. Son cien modelos listos para imprimir: tazas, bowls, jarrones, teteras, casitas y organizadores. Todos con medidas y paso a paso. Repites el diseño las veces que quieras y armas tu propia línea de cerámica. Y de regalo, cinco manuales para decorar, esmaltar y hornear con menos pruebas fallidas. Hoy tiene cincuenta por ciento de descuento. Toca el botón de abajo.</w:t>
      </w:r>
    </w:p>
    <w:p>
      <w:pPr>
        <w:pStyle w:val="BodyText"/>
      </w:pPr>
      <w:r>
        <w:t xml:space="preserve">CHILE 4</w:t>
      </w:r>
    </w:p>
    <w:p>
      <w:pPr>
        <w:pStyle w:val="BodyText"/>
      </w:pPr>
      <w:r>
        <w:t xml:space="preserve">¿Crees que para hacer cerámica necesitas un torno? No. Muchas de las tazas y bowls que ves en las tiendas de diseño se hacen con planchas de greda, sin torno. Y el secreto para que salgan derechas y parejas es la plantilla. Estiras la greda con un uslero, apoyas la plantilla, cortas el contorno y armas la pieza. Todo desde la mesa de tu cocina. Con el Método de Plantillas Cerámicas tienes cien plantillas con medidas y paso a paso: tazas, bowls, jarrones, teteras y mucho más. Y de regalo, cinco manuales para decorar, esmaltar y hornear. Hoy tiene cincuenta por ciento de descuento. Toca el botón de abajo y empieza hoy.</w:t>
      </w:r>
    </w:p>
    <w:p>
      <w:pPr>
        <w:pStyle w:val="BodyText"/>
      </w:pPr>
      <w:r>
        <w:t xml:space="preserve">CHILE 5</w:t>
      </w:r>
    </w:p>
    <w:p>
      <w:pPr>
        <w:pStyle w:val="BodyText"/>
      </w:pPr>
      <w:r>
        <w:t xml:space="preserve">Las nueve de la noche. Los niños, dormidos. La greda, sobre la mesa. El celular, boca abajo. Ese rato es solo tuyo. Y no debería terminar en frustración porque la taza te salió chueca otra vez. Con el Método de Plantillas Cerámicas imprimes la plantilla, la apoyas sobre la greda, cortas y armas. Sin adivinar medidas y sin perder material. Tazas, bowls, jarrones y teteras que da gusto mostrar. Son cien plantillas con medidas y paso a paso. Y de regalo, cinco manuales para decorar, esmaltar y hornear. Hoy tiene cincuenta por ciento de descuento. Toca el botón de abajo y regálate ese rato.</w:t>
      </w:r>
    </w:p>
    <w:p>
      <w:pPr>
        <w:pStyle w:val="BodyText"/>
      </w:pPr>
      <w:r>
        <w:t xml:space="preserve">CHILE 6</w:t>
      </w:r>
    </w:p>
    <w:p>
      <w:pPr>
        <w:pStyle w:val="BodyText"/>
      </w:pPr>
      <w:r>
        <w:t xml:space="preserve">Este año, en vez de comprar los regalos… hazlos tú. Una taza para tu mamá. Un bowl para tu mejor amiga. Un jarrón para la mesa de Navidad. Regalos que nadie más va a tener, porque los hiciste con tus manos. Con el Método de Plantillas Cerámicas imprimes la plantilla, la apoyas sobre la greda y cortas el contorno. Piezas parejas, que parecen de tienda, aunque estés empezando. Son cien plantillas con medidas y paso a paso. Y de regalo, cinco manuales para decorar, esmaltar y hornear. Hoy tiene cincuenta por ciento de descuento. Toca el botón de abajo y empieza ahora, que llegas a tiempo para Navidad.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2026-10-10T22:44:28Z</dcterms:created>
  <dcterms:modified xsi:type="dcterms:W3CDTF">2026-10-10T22:44:28Z</dcterms:modified>
</cp:coreProperties>
</file>

<file path=docProps/custom.xml><?xml version="1.0" encoding="utf-8"?>
<Properties xmlns="http://schemas.openxmlformats.org/officeDocument/2006/custom-properties" xmlns:vt="http://schemas.openxmlformats.org/officeDocument/2006/docPropsVTypes"/>
</file>