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3A48FA" w14:paraId="7BDE1E4B" w14:textId="77777777" w:rsidTr="00363498">
        <w:tc>
          <w:tcPr>
            <w:tcW w:w="3964" w:type="dxa"/>
          </w:tcPr>
          <w:p w14:paraId="6C0A8A7A" w14:textId="222F1C66" w:rsidR="003A48FA" w:rsidRPr="00AF7A7A" w:rsidRDefault="003A48FA" w:rsidP="008537E0">
            <w:pPr>
              <w:jc w:val="center"/>
              <w:rPr>
                <w:sz w:val="26"/>
                <w:szCs w:val="26"/>
              </w:rPr>
            </w:pPr>
            <w:r w:rsidRPr="00AF7A7A">
              <w:rPr>
                <w:sz w:val="26"/>
                <w:szCs w:val="26"/>
              </w:rPr>
              <w:t xml:space="preserve">CÔNG AN TỈNH </w:t>
            </w:r>
            <w:r w:rsidR="00DF63F7">
              <w:rPr>
                <w:sz w:val="26"/>
                <w:szCs w:val="26"/>
              </w:rPr>
              <w:t>THÁI NGUYÊN</w:t>
            </w:r>
          </w:p>
          <w:p w14:paraId="6B6F5CBC" w14:textId="77777777" w:rsidR="003A48FA" w:rsidRPr="00AF7A7A" w:rsidRDefault="003A48FA" w:rsidP="008537E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2D00AC" wp14:editId="7A7F8545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188595</wp:posOffset>
                      </wp:positionV>
                      <wp:extent cx="1082040" cy="0"/>
                      <wp:effectExtent l="0" t="0" r="228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2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42578E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7pt,14.85pt" to="122.9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F7A7A">
              <w:rPr>
                <w:b/>
                <w:sz w:val="26"/>
                <w:szCs w:val="26"/>
              </w:rPr>
              <w:t>PHÒNG THAM MƯU</w:t>
            </w:r>
          </w:p>
        </w:tc>
        <w:tc>
          <w:tcPr>
            <w:tcW w:w="5947" w:type="dxa"/>
          </w:tcPr>
          <w:p w14:paraId="2A458039" w14:textId="77777777" w:rsidR="003A48FA" w:rsidRPr="00AF7A7A" w:rsidRDefault="003A48FA" w:rsidP="008537E0">
            <w:pPr>
              <w:jc w:val="center"/>
              <w:rPr>
                <w:b/>
                <w:sz w:val="26"/>
                <w:szCs w:val="26"/>
              </w:rPr>
            </w:pPr>
            <w:r w:rsidRPr="00AF7A7A">
              <w:rPr>
                <w:b/>
                <w:sz w:val="26"/>
                <w:szCs w:val="26"/>
              </w:rPr>
              <w:t>CỘNG HÒA XÃ HỘI CHỦ NGHĨA VIỆT NAM</w:t>
            </w:r>
          </w:p>
          <w:p w14:paraId="4754E226" w14:textId="77777777" w:rsidR="003A48FA" w:rsidRDefault="003A48FA" w:rsidP="008537E0">
            <w:pPr>
              <w:jc w:val="center"/>
              <w:rPr>
                <w:b/>
              </w:rPr>
            </w:pPr>
            <w:r w:rsidRPr="00AF7A7A">
              <w:rPr>
                <w:b/>
              </w:rPr>
              <w:t>Độc lập – Tự do – Hạnh phúc</w:t>
            </w:r>
          </w:p>
          <w:p w14:paraId="1E74A4AC" w14:textId="77777777" w:rsidR="003A48FA" w:rsidRPr="00F8155F" w:rsidRDefault="003A48FA" w:rsidP="008537E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28B084" wp14:editId="79086296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6985</wp:posOffset>
                      </wp:positionV>
                      <wp:extent cx="2034540" cy="0"/>
                      <wp:effectExtent l="0" t="0" r="228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4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61F965A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05pt,.55pt" to="224.2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1213AE91" w14:textId="77777777" w:rsidR="00411692" w:rsidRDefault="00411692" w:rsidP="002420CF">
      <w:pPr>
        <w:spacing w:before="120" w:after="120"/>
        <w:jc w:val="center"/>
        <w:rPr>
          <w:b/>
        </w:rPr>
      </w:pPr>
    </w:p>
    <w:p w14:paraId="1EB8337F" w14:textId="56F8F895" w:rsidR="00411692" w:rsidRDefault="003A48FA" w:rsidP="00411692">
      <w:pPr>
        <w:spacing w:before="120" w:after="120"/>
        <w:jc w:val="center"/>
        <w:rPr>
          <w:b/>
        </w:rPr>
      </w:pPr>
      <w:r w:rsidRPr="00F8155F">
        <w:rPr>
          <w:b/>
        </w:rPr>
        <w:t xml:space="preserve">BIÊN BẢN </w:t>
      </w:r>
      <w:r>
        <w:rPr>
          <w:b/>
        </w:rPr>
        <w:t>KIỂM TRA THIẾT BỊ</w:t>
      </w:r>
    </w:p>
    <w:p w14:paraId="1529FD9C" w14:textId="62BE713A" w:rsidR="003A48FA" w:rsidRPr="005C5F32" w:rsidRDefault="003A48FA" w:rsidP="00411692">
      <w:pPr>
        <w:spacing w:line="240" w:lineRule="auto"/>
        <w:jc w:val="both"/>
      </w:pPr>
      <w:r>
        <w:rPr>
          <w:b/>
        </w:rPr>
        <w:tab/>
      </w:r>
      <w:r>
        <w:t>Vào hồi</w:t>
      </w:r>
      <w:r w:rsidR="00145EF4">
        <w:t xml:space="preserve"> </w:t>
      </w:r>
      <w:r w:rsidR="008018D0">
        <w:t>8</w:t>
      </w:r>
      <w:r w:rsidR="00145EF4">
        <w:t xml:space="preserve"> </w:t>
      </w:r>
      <w:r>
        <w:t>giờ</w:t>
      </w:r>
      <w:r w:rsidR="00145EF4">
        <w:t xml:space="preserve"> </w:t>
      </w:r>
      <w:fldSimple w:instr=" MERGEFIELD &quot;F4&quot; ">
        <w:r w:rsidR="009E5FE2">
          <w:rPr>
            <w:noProof/>
          </w:rPr>
          <w:t>00</w:t>
        </w:r>
      </w:fldSimple>
      <w:r w:rsidR="00145EF4">
        <w:t xml:space="preserve"> </w:t>
      </w:r>
      <w:r>
        <w:t>phút, ngày</w:t>
      </w:r>
      <w:r w:rsidR="00145EF4">
        <w:t xml:space="preserve"> </w:t>
      </w:r>
      <w:r w:rsidR="008018D0">
        <w:t xml:space="preserve">06 </w:t>
      </w:r>
      <w:r w:rsidR="00E671BE">
        <w:t>tháng</w:t>
      </w:r>
      <w:r w:rsidR="008018D0">
        <w:t xml:space="preserve"> 1</w:t>
      </w:r>
      <w:r w:rsidR="00145EF4">
        <w:t xml:space="preserve"> </w:t>
      </w:r>
      <w:r>
        <w:t>năm</w:t>
      </w:r>
      <w:r w:rsidR="00145EF4">
        <w:t xml:space="preserve"> </w:t>
      </w:r>
      <w:r w:rsidR="008018D0">
        <w:t>2026</w:t>
      </w:r>
      <w:r w:rsidR="00145EF4">
        <w:t xml:space="preserve"> </w:t>
      </w:r>
      <w:r>
        <w:t>tại</w:t>
      </w:r>
      <w:r w:rsidR="00145EF4">
        <w:t xml:space="preserve"> </w:t>
      </w:r>
      <w:r w:rsidR="00A81D47">
        <w:t>Đ</w:t>
      </w:r>
      <w:r w:rsidR="00C727FF">
        <w:t xml:space="preserve">ội Công nghệ thông tin </w:t>
      </w:r>
      <w:r w:rsidR="00D95B26">
        <w:rPr>
          <w:i/>
        </w:rPr>
        <w:t>(</w:t>
      </w:r>
      <w:r w:rsidR="00C727FF" w:rsidRPr="00D95B26">
        <w:rPr>
          <w:i/>
        </w:rPr>
        <w:t xml:space="preserve">Cơ sở phía </w:t>
      </w:r>
      <w:r w:rsidR="00A81D47">
        <w:rPr>
          <w:i/>
        </w:rPr>
        <w:t>B</w:t>
      </w:r>
      <w:r w:rsidR="00C727FF" w:rsidRPr="00D95B26">
        <w:rPr>
          <w:i/>
        </w:rPr>
        <w:t>ắc),</w:t>
      </w:r>
      <w:r w:rsidR="00C727FF">
        <w:t xml:space="preserve"> phòng Tham mưu,</w:t>
      </w:r>
      <w:r w:rsidR="00934384">
        <w:t xml:space="preserve"> Công an tỉnh Thái Nguyên.</w:t>
      </w:r>
    </w:p>
    <w:p w14:paraId="06F314FB" w14:textId="77777777" w:rsidR="003A48FA" w:rsidRDefault="003A48FA" w:rsidP="00411692">
      <w:pPr>
        <w:spacing w:line="240" w:lineRule="auto"/>
        <w:ind w:firstLine="720"/>
        <w:jc w:val="both"/>
        <w:rPr>
          <w:b/>
        </w:rPr>
      </w:pPr>
      <w:r>
        <w:rPr>
          <w:b/>
        </w:rPr>
        <w:t>I. Thành phần:</w:t>
      </w:r>
    </w:p>
    <w:p w14:paraId="3678835A" w14:textId="3D51C513" w:rsidR="003A48FA" w:rsidRDefault="003A48FA" w:rsidP="00411692">
      <w:pPr>
        <w:tabs>
          <w:tab w:val="left" w:leader="dot" w:pos="5387"/>
          <w:tab w:val="left" w:leader="dot" w:pos="9354"/>
        </w:tabs>
        <w:spacing w:line="240" w:lineRule="auto"/>
        <w:ind w:firstLine="720"/>
        <w:jc w:val="both"/>
      </w:pPr>
      <w:r>
        <w:t>1. Đ/c</w:t>
      </w:r>
      <w:r w:rsidR="00145EF4">
        <w:t xml:space="preserve"> </w:t>
      </w:r>
      <w:r w:rsidR="00C727FF">
        <w:t>Chu Trung Long</w:t>
      </w:r>
      <w:r w:rsidR="008A6B99">
        <w:t xml:space="preserve">; </w:t>
      </w:r>
      <w:r>
        <w:t>Chức vụ:</w:t>
      </w:r>
      <w:r w:rsidR="001D5FF9">
        <w:t xml:space="preserve"> </w:t>
      </w:r>
      <w:fldSimple w:instr=" MERGEFIELD F9 ">
        <w:r w:rsidR="009E5FE2">
          <w:rPr>
            <w:noProof/>
          </w:rPr>
          <w:t>Cán bộ - PV01</w:t>
        </w:r>
      </w:fldSimple>
      <w:r w:rsidR="00C727FF">
        <w:rPr>
          <w:noProof/>
        </w:rPr>
        <w:t>, CA Thái Nguyên</w:t>
      </w:r>
    </w:p>
    <w:p w14:paraId="463FF6F6" w14:textId="02217EE4" w:rsidR="00EF2435" w:rsidRPr="00893878" w:rsidRDefault="008018D0" w:rsidP="00411692">
      <w:pPr>
        <w:tabs>
          <w:tab w:val="left" w:leader="dot" w:pos="5387"/>
          <w:tab w:val="left" w:leader="dot" w:pos="9354"/>
        </w:tabs>
        <w:spacing w:line="240" w:lineRule="auto"/>
        <w:ind w:firstLine="720"/>
        <w:jc w:val="both"/>
        <w:rPr>
          <w:spacing w:val="6"/>
        </w:rPr>
      </w:pPr>
      <w:r>
        <w:rPr>
          <w:spacing w:val="6"/>
        </w:rPr>
        <w:t>2</w:t>
      </w:r>
      <w:r w:rsidR="003A48FA" w:rsidRPr="00893878">
        <w:rPr>
          <w:spacing w:val="6"/>
        </w:rPr>
        <w:t>. Đ/c</w:t>
      </w:r>
      <w:r w:rsidR="00145EF4" w:rsidRPr="00893878">
        <w:rPr>
          <w:spacing w:val="6"/>
        </w:rPr>
        <w:t xml:space="preserve"> </w:t>
      </w:r>
      <w:r w:rsidR="00EB460C" w:rsidRPr="00893878">
        <w:rPr>
          <w:spacing w:val="6"/>
        </w:rPr>
        <w:fldChar w:fldCharType="begin"/>
      </w:r>
      <w:r w:rsidR="00EB460C" w:rsidRPr="00893878">
        <w:rPr>
          <w:spacing w:val="6"/>
        </w:rPr>
        <w:instrText xml:space="preserve"> MERGEFIELD F12 </w:instrText>
      </w:r>
      <w:r w:rsidR="00EB460C" w:rsidRPr="00893878">
        <w:rPr>
          <w:noProof/>
          <w:spacing w:val="6"/>
        </w:rPr>
        <w:fldChar w:fldCharType="end"/>
      </w:r>
      <w:r>
        <w:rPr>
          <w:spacing w:val="6"/>
        </w:rPr>
        <w:t>……………………….</w:t>
      </w:r>
      <w:r w:rsidR="009E5FE2" w:rsidRPr="00893878">
        <w:rPr>
          <w:spacing w:val="6"/>
        </w:rPr>
        <w:t xml:space="preserve">; </w:t>
      </w:r>
      <w:r w:rsidR="003A48FA" w:rsidRPr="00893878">
        <w:rPr>
          <w:spacing w:val="6"/>
        </w:rPr>
        <w:t>Chức vụ:</w:t>
      </w:r>
      <w:r w:rsidR="001D5FF9" w:rsidRPr="00893878">
        <w:rPr>
          <w:spacing w:val="6"/>
        </w:rPr>
        <w:t xml:space="preserve"> </w:t>
      </w:r>
      <w:r w:rsidR="00EB460C" w:rsidRPr="00893878">
        <w:rPr>
          <w:spacing w:val="6"/>
        </w:rPr>
        <w:fldChar w:fldCharType="begin"/>
      </w:r>
      <w:r w:rsidR="00EB460C" w:rsidRPr="00893878">
        <w:rPr>
          <w:spacing w:val="6"/>
        </w:rPr>
        <w:instrText xml:space="preserve"> MERGEFIELD F13 </w:instrText>
      </w:r>
      <w:r w:rsidR="00EB460C" w:rsidRPr="00893878">
        <w:rPr>
          <w:noProof/>
          <w:spacing w:val="6"/>
        </w:rPr>
        <w:fldChar w:fldCharType="end"/>
      </w:r>
      <w:r w:rsidR="002420CF">
        <w:rPr>
          <w:spacing w:val="6"/>
        </w:rPr>
        <w:t>Cán bộ-</w:t>
      </w:r>
      <w:r w:rsidR="009E5FE2" w:rsidRPr="00893878">
        <w:rPr>
          <w:spacing w:val="6"/>
        </w:rPr>
        <w:t xml:space="preserve"> </w:t>
      </w:r>
      <w:r w:rsidR="00C727FF" w:rsidRPr="00893878">
        <w:rPr>
          <w:spacing w:val="6"/>
        </w:rPr>
        <w:t xml:space="preserve">Công an </w:t>
      </w:r>
      <w:r w:rsidR="002420CF">
        <w:rPr>
          <w:spacing w:val="6"/>
        </w:rPr>
        <w:t>P.Bắc Kạn</w:t>
      </w:r>
      <w:r w:rsidR="00C727FF" w:rsidRPr="00893878">
        <w:rPr>
          <w:spacing w:val="6"/>
        </w:rPr>
        <w:t xml:space="preserve"> </w:t>
      </w:r>
      <w:r w:rsidR="00893878" w:rsidRPr="00893878">
        <w:rPr>
          <w:spacing w:val="6"/>
        </w:rPr>
        <w:t>-</w:t>
      </w:r>
      <w:r w:rsidR="00C727FF" w:rsidRPr="00893878">
        <w:rPr>
          <w:spacing w:val="6"/>
        </w:rPr>
        <w:t xml:space="preserve"> CA Thái Nguyên</w:t>
      </w:r>
      <w:r w:rsidR="00893878">
        <w:rPr>
          <w:spacing w:val="6"/>
        </w:rPr>
        <w:t>.</w:t>
      </w:r>
    </w:p>
    <w:p w14:paraId="6313556E" w14:textId="48C8465B" w:rsidR="003A48FA" w:rsidRDefault="003A48FA" w:rsidP="00411692">
      <w:pPr>
        <w:tabs>
          <w:tab w:val="left" w:leader="dot" w:pos="5387"/>
          <w:tab w:val="left" w:leader="dot" w:pos="9354"/>
        </w:tabs>
        <w:spacing w:line="240" w:lineRule="auto"/>
        <w:ind w:firstLine="720"/>
        <w:jc w:val="both"/>
        <w:rPr>
          <w:b/>
        </w:rPr>
      </w:pPr>
      <w:r w:rsidRPr="004B38D8">
        <w:rPr>
          <w:b/>
        </w:rPr>
        <w:t>II. Nội dung kiểm tra:</w:t>
      </w:r>
    </w:p>
    <w:p w14:paraId="65B55A0D" w14:textId="3E2EEB2E" w:rsidR="009C547B" w:rsidRDefault="00DE116B" w:rsidP="00411692">
      <w:pPr>
        <w:spacing w:line="240" w:lineRule="auto"/>
        <w:ind w:firstLine="720"/>
        <w:jc w:val="both"/>
        <w:rPr>
          <w:noProof/>
        </w:rPr>
      </w:pPr>
      <w:r>
        <w:t xml:space="preserve"> </w:t>
      </w:r>
      <w:fldSimple w:instr=" MERGEFIELD &quot;Nội_dung_kiểm_tra&quot; ">
        <w:r w:rsidR="009E5FE2">
          <w:rPr>
            <w:noProof/>
          </w:rPr>
          <w:t>Kiể</w:t>
        </w:r>
        <w:r w:rsidR="001F4E21">
          <w:rPr>
            <w:noProof/>
          </w:rPr>
          <w:t xml:space="preserve">m tra 01 Case máy tính </w:t>
        </w:r>
        <w:r w:rsidR="009C547B">
          <w:rPr>
            <w:noProof/>
          </w:rPr>
          <w:t xml:space="preserve">theo </w:t>
        </w:r>
        <w:r w:rsidR="00C727FF">
          <w:rPr>
            <w:noProof/>
          </w:rPr>
          <w:t>đề xuấ</w:t>
        </w:r>
        <w:r w:rsidR="009C547B">
          <w:rPr>
            <w:noProof/>
          </w:rPr>
          <w:t>t</w:t>
        </w:r>
        <w:r w:rsidR="009E5FE2">
          <w:rPr>
            <w:noProof/>
          </w:rPr>
          <w:t xml:space="preserve"> ngày </w:t>
        </w:r>
        <w:r w:rsidR="008018D0">
          <w:rPr>
            <w:noProof/>
          </w:rPr>
          <w:t>06/01/2026</w:t>
        </w:r>
        <w:r w:rsidR="009E5FE2">
          <w:rPr>
            <w:noProof/>
          </w:rPr>
          <w:t xml:space="preserve"> củ</w:t>
        </w:r>
        <w:r w:rsidR="009E1C39">
          <w:rPr>
            <w:noProof/>
          </w:rPr>
          <w:t>a Công an P.Bắc Kạn</w:t>
        </w:r>
        <w:r w:rsidR="00C727FF">
          <w:rPr>
            <w:noProof/>
          </w:rPr>
          <w:t>, tỉnh Thái Nguyên, về việc đề xuất sửa chữa máy tính phục vụ</w:t>
        </w:r>
        <w:r w:rsidR="009C547B">
          <w:rPr>
            <w:noProof/>
          </w:rPr>
          <w:t xml:space="preserve"> công tác.</w:t>
        </w:r>
        <w:r w:rsidR="00C727FF">
          <w:rPr>
            <w:noProof/>
          </w:rPr>
          <w:t xml:space="preserve"> </w:t>
        </w:r>
      </w:fldSimple>
    </w:p>
    <w:p w14:paraId="4E767912" w14:textId="76EEB244" w:rsidR="003A48FA" w:rsidRDefault="003A48FA" w:rsidP="00411692">
      <w:pPr>
        <w:spacing w:line="240" w:lineRule="auto"/>
        <w:jc w:val="both"/>
        <w:rPr>
          <w:b/>
        </w:rPr>
      </w:pPr>
      <w:r>
        <w:tab/>
      </w:r>
      <w:r w:rsidRPr="004B38D8">
        <w:rPr>
          <w:b/>
        </w:rPr>
        <w:t xml:space="preserve">III. </w:t>
      </w:r>
      <w:r>
        <w:rPr>
          <w:b/>
        </w:rPr>
        <w:t>Kết quả kiểm tra:</w:t>
      </w:r>
    </w:p>
    <w:p w14:paraId="3D3BE8AF" w14:textId="6F3F1983" w:rsidR="00410977" w:rsidRPr="00EA63D0" w:rsidRDefault="00C727FF" w:rsidP="00411692">
      <w:pPr>
        <w:spacing w:line="240" w:lineRule="auto"/>
        <w:jc w:val="both"/>
      </w:pPr>
      <w:r>
        <w:rPr>
          <w:b/>
        </w:rPr>
        <w:tab/>
      </w:r>
      <w:r w:rsidRPr="00EA63D0">
        <w:t>Tiến hành kiểm tra 01 Case máy tính</w:t>
      </w:r>
      <w:r w:rsidR="00410977">
        <w:t xml:space="preserve"> của đơn vị Công an </w:t>
      </w:r>
      <w:r w:rsidR="002420CF">
        <w:t>P.</w:t>
      </w:r>
      <w:r w:rsidR="009E1C39">
        <w:t xml:space="preserve"> Bắc Kạn</w:t>
      </w:r>
      <w:r w:rsidRPr="00EA63D0">
        <w:t xml:space="preserve"> </w:t>
      </w:r>
    </w:p>
    <w:p w14:paraId="154B944B" w14:textId="4094DA7E" w:rsidR="00C727FF" w:rsidRPr="00EA63D0" w:rsidRDefault="00C727FF" w:rsidP="00411692">
      <w:pPr>
        <w:spacing w:line="240" w:lineRule="auto"/>
        <w:jc w:val="both"/>
      </w:pPr>
      <w:r w:rsidRPr="00EA63D0">
        <w:tab/>
        <w:t>* Kết quả</w:t>
      </w:r>
      <w:r w:rsidR="00EA63D0" w:rsidRPr="00EA63D0">
        <w:t>: Tại thời điểm kiểm tra phát hiện</w:t>
      </w:r>
    </w:p>
    <w:p w14:paraId="0DB86BE8" w14:textId="2237E4CE" w:rsidR="00C727FF" w:rsidRPr="00EA63D0" w:rsidRDefault="00EA63D0" w:rsidP="00411692">
      <w:pPr>
        <w:spacing w:line="240" w:lineRule="auto"/>
        <w:jc w:val="both"/>
      </w:pPr>
      <w:r>
        <w:tab/>
        <w:t>- Te</w:t>
      </w:r>
      <w:r w:rsidR="00C727FF" w:rsidRPr="00EA63D0">
        <w:t>m an ninh an toàn còn nguyên chưa bị rách, rời.</w:t>
      </w:r>
    </w:p>
    <w:p w14:paraId="1AD5AFC9" w14:textId="3B978DF8" w:rsidR="00C727FF" w:rsidRDefault="00C727FF" w:rsidP="00411692">
      <w:pPr>
        <w:spacing w:line="240" w:lineRule="auto"/>
        <w:jc w:val="both"/>
      </w:pPr>
      <w:r w:rsidRPr="00EA63D0">
        <w:tab/>
        <w:t xml:space="preserve">- </w:t>
      </w:r>
      <w:r w:rsidR="009C547B">
        <w:t>Nguồn cấp điện bị hỏng, không hoạt động</w:t>
      </w:r>
      <w:r w:rsidR="003C2837">
        <w:t>.</w:t>
      </w:r>
    </w:p>
    <w:p w14:paraId="78D25DAC" w14:textId="01D54E3F" w:rsidR="00411692" w:rsidRDefault="00411692" w:rsidP="00411692">
      <w:pPr>
        <w:spacing w:line="240" w:lineRule="auto"/>
        <w:jc w:val="both"/>
      </w:pPr>
      <w:r>
        <w:tab/>
        <w:t>- Các bộ phận: Main, Chíp, Ram và các dây đấu nối còn nguyên.</w:t>
      </w:r>
    </w:p>
    <w:p w14:paraId="6F277BB5" w14:textId="1E80D201" w:rsidR="00411692" w:rsidRDefault="00411692" w:rsidP="00411692">
      <w:pPr>
        <w:spacing w:line="240" w:lineRule="auto"/>
        <w:jc w:val="both"/>
      </w:pPr>
      <w:r>
        <w:tab/>
      </w:r>
      <w:r w:rsidRPr="00EA63D0">
        <w:t xml:space="preserve">- Không </w:t>
      </w:r>
      <w:r>
        <w:t>có</w:t>
      </w:r>
      <w:r w:rsidRPr="00EA63D0">
        <w:t xml:space="preserve"> tín hiệ</w:t>
      </w:r>
      <w:r>
        <w:t>u</w:t>
      </w:r>
      <w:r w:rsidRPr="00EA63D0">
        <w:t xml:space="preserve"> xuất ra màn hình.</w:t>
      </w:r>
    </w:p>
    <w:p w14:paraId="21EA5441" w14:textId="77777777" w:rsidR="00594F4B" w:rsidRDefault="003E7AC0" w:rsidP="00411692">
      <w:pPr>
        <w:spacing w:line="240" w:lineRule="auto"/>
        <w:jc w:val="both"/>
        <w:rPr>
          <w:b/>
        </w:rPr>
      </w:pPr>
      <w:r>
        <w:tab/>
      </w:r>
      <w:r w:rsidRPr="003E7AC0">
        <w:rPr>
          <w:b/>
        </w:rPr>
        <w:t xml:space="preserve">* Kết luận: </w:t>
      </w:r>
    </w:p>
    <w:p w14:paraId="66FAB77B" w14:textId="792B9F45" w:rsidR="00594F4B" w:rsidRDefault="00594F4B" w:rsidP="00411692">
      <w:pPr>
        <w:spacing w:line="240" w:lineRule="auto"/>
        <w:ind w:firstLine="720"/>
        <w:jc w:val="both"/>
      </w:pPr>
      <w:r>
        <w:rPr>
          <w:b/>
        </w:rPr>
        <w:t xml:space="preserve">+ </w:t>
      </w:r>
      <w:r w:rsidR="00363498" w:rsidRPr="00363498">
        <w:t>Nguồn cấp điện bị hỏng, không còn hoạt động</w:t>
      </w:r>
      <w:r w:rsidR="003E7AC0" w:rsidRPr="00363498">
        <w:t>.</w:t>
      </w:r>
      <w:r w:rsidR="00E23D89">
        <w:t xml:space="preserve"> </w:t>
      </w:r>
    </w:p>
    <w:p w14:paraId="17423F28" w14:textId="2222C18F" w:rsidR="003A48FA" w:rsidRDefault="003A48FA" w:rsidP="00411692">
      <w:pPr>
        <w:spacing w:line="240" w:lineRule="auto"/>
        <w:ind w:firstLine="720"/>
        <w:jc w:val="both"/>
        <w:rPr>
          <w:b/>
        </w:rPr>
      </w:pPr>
      <w:r w:rsidRPr="006629F0">
        <w:rPr>
          <w:b/>
        </w:rPr>
        <w:t xml:space="preserve">IV. </w:t>
      </w:r>
      <w:r>
        <w:rPr>
          <w:b/>
        </w:rPr>
        <w:t>Đề xuất kiến nghị</w:t>
      </w:r>
      <w:r w:rsidR="006E52DF">
        <w:rPr>
          <w:b/>
        </w:rPr>
        <w:t>:</w:t>
      </w:r>
    </w:p>
    <w:p w14:paraId="7CBACDDD" w14:textId="715F8503" w:rsidR="00330752" w:rsidRDefault="009C547B" w:rsidP="00411692">
      <w:pPr>
        <w:spacing w:line="240" w:lineRule="auto"/>
        <w:ind w:firstLine="720"/>
        <w:jc w:val="both"/>
        <w:rPr>
          <w:noProof/>
        </w:rPr>
      </w:pPr>
      <w:r>
        <w:rPr>
          <w:noProof/>
        </w:rPr>
        <w:t>Thay th</w:t>
      </w:r>
      <w:r w:rsidR="00594F4B">
        <w:rPr>
          <w:noProof/>
        </w:rPr>
        <w:t>ế</w:t>
      </w:r>
      <w:r w:rsidR="00363498">
        <w:rPr>
          <w:noProof/>
        </w:rPr>
        <w:t xml:space="preserve"> thiết bị</w:t>
      </w:r>
      <w:r w:rsidR="009E1C39">
        <w:rPr>
          <w:noProof/>
        </w:rPr>
        <w:t xml:space="preserve"> </w:t>
      </w:r>
      <w:r w:rsidR="00411692">
        <w:rPr>
          <w:noProof/>
        </w:rPr>
        <w:t>mới</w:t>
      </w:r>
      <w:r w:rsidR="00363498">
        <w:rPr>
          <w:noProof/>
        </w:rPr>
        <w:t>. Sau khi thay thế thiết bị hoạt độ</w:t>
      </w:r>
      <w:r w:rsidR="0095609E">
        <w:rPr>
          <w:noProof/>
        </w:rPr>
        <w:t xml:space="preserve">ng </w:t>
      </w:r>
      <w:r w:rsidR="00363498">
        <w:rPr>
          <w:noProof/>
        </w:rPr>
        <w:t xml:space="preserve">bình thường. Yêu cầu đơn vị Công an </w:t>
      </w:r>
      <w:r w:rsidR="002420CF">
        <w:rPr>
          <w:noProof/>
        </w:rPr>
        <w:t xml:space="preserve">P. </w:t>
      </w:r>
      <w:r w:rsidR="009E1C39">
        <w:rPr>
          <w:noProof/>
        </w:rPr>
        <w:t>Bắc Kạn</w:t>
      </w:r>
      <w:r w:rsidR="00363498">
        <w:rPr>
          <w:noProof/>
        </w:rPr>
        <w:t xml:space="preserve"> tiến hành phối hợp cùng đơn vị phòng PA06 kiể</w:t>
      </w:r>
      <w:r w:rsidR="00AA10F1">
        <w:rPr>
          <w:noProof/>
        </w:rPr>
        <w:t>m tra,</w:t>
      </w:r>
      <w:r w:rsidR="00E23D89">
        <w:rPr>
          <w:noProof/>
        </w:rPr>
        <w:t xml:space="preserve"> dán tem an ninh, an toàn theo đúng quy định.</w:t>
      </w:r>
    </w:p>
    <w:p w14:paraId="3D7BD93A" w14:textId="2C6994FD" w:rsidR="00282D0B" w:rsidRDefault="003A48FA" w:rsidP="00411692">
      <w:pPr>
        <w:spacing w:line="240" w:lineRule="auto"/>
        <w:jc w:val="both"/>
      </w:pPr>
      <w:r>
        <w:rPr>
          <w:b/>
        </w:rPr>
        <w:tab/>
      </w:r>
      <w:r>
        <w:t>Việc kiểm tra kết thúc vào hồi</w:t>
      </w:r>
      <w:r w:rsidR="00145EF4">
        <w:t xml:space="preserve"> </w:t>
      </w:r>
      <w:r w:rsidR="008018D0">
        <w:t>08</w:t>
      </w:r>
      <w:r w:rsidR="00145EF4">
        <w:t xml:space="preserve"> </w:t>
      </w:r>
      <w:r>
        <w:t>giờ</w:t>
      </w:r>
      <w:r w:rsidR="00363498">
        <w:t xml:space="preserve"> </w:t>
      </w:r>
      <w:r w:rsidR="002420CF">
        <w:t>3</w:t>
      </w:r>
      <w:r w:rsidR="00363498">
        <w:t>0</w:t>
      </w:r>
      <w:r w:rsidR="00145EF4">
        <w:t xml:space="preserve"> </w:t>
      </w:r>
      <w:r>
        <w:t>phút</w:t>
      </w:r>
      <w:r w:rsidR="00145EF4">
        <w:t xml:space="preserve">, </w:t>
      </w:r>
      <w:r>
        <w:t>ngày</w:t>
      </w:r>
      <w:r w:rsidR="00145EF4">
        <w:t xml:space="preserve"> </w:t>
      </w:r>
      <w:r w:rsidR="008018D0">
        <w:t>06</w:t>
      </w:r>
      <w:r w:rsidR="00EA63D0">
        <w:t xml:space="preserve"> </w:t>
      </w:r>
      <w:r>
        <w:t>tháng</w:t>
      </w:r>
      <w:r w:rsidR="00145EF4">
        <w:t xml:space="preserve"> </w:t>
      </w:r>
      <w:r w:rsidR="008018D0">
        <w:t>01</w:t>
      </w:r>
      <w:r w:rsidR="00145EF4">
        <w:t xml:space="preserve"> </w:t>
      </w:r>
      <w:r>
        <w:t>năm</w:t>
      </w:r>
      <w:r w:rsidR="00145EF4">
        <w:t xml:space="preserve"> </w:t>
      </w:r>
      <w:r w:rsidR="001D5FF9">
        <w:rPr>
          <w:noProof/>
        </w:rPr>
        <w:fldChar w:fldCharType="begin"/>
      </w:r>
      <w:r w:rsidR="001D5FF9">
        <w:rPr>
          <w:noProof/>
        </w:rPr>
        <w:instrText xml:space="preserve"> MERGEFIELD F23 </w:instrText>
      </w:r>
      <w:r w:rsidR="001D5FF9">
        <w:rPr>
          <w:noProof/>
        </w:rPr>
        <w:fldChar w:fldCharType="separate"/>
      </w:r>
      <w:r w:rsidR="008018D0">
        <w:rPr>
          <w:noProof/>
        </w:rPr>
        <w:t>2026</w:t>
      </w:r>
      <w:r w:rsidR="001D5FF9">
        <w:rPr>
          <w:noProof/>
        </w:rPr>
        <w:fldChar w:fldCharType="end"/>
      </w:r>
      <w:r>
        <w:t xml:space="preserve"> và được các bên kiểm tra thống nhất thông qua và ký tên dưới đây.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3E7AC0" w:rsidRPr="003E7AC0" w14:paraId="18DB034D" w14:textId="77777777" w:rsidTr="007502F0">
        <w:trPr>
          <w:trHeight w:val="448"/>
          <w:jc w:val="center"/>
        </w:trPr>
        <w:tc>
          <w:tcPr>
            <w:tcW w:w="4744" w:type="dxa"/>
          </w:tcPr>
          <w:p w14:paraId="3FA233C8" w14:textId="3331B294" w:rsidR="003E7AC0" w:rsidRPr="003E7AC0" w:rsidRDefault="003E7AC0" w:rsidP="007502F0">
            <w:pPr>
              <w:spacing w:line="400" w:lineRule="exact"/>
              <w:jc w:val="center"/>
              <w:rPr>
                <w:b/>
              </w:rPr>
            </w:pPr>
            <w:r w:rsidRPr="003E7AC0">
              <w:rPr>
                <w:b/>
              </w:rPr>
              <w:t>CÁN BỘ KIỂM TRA</w:t>
            </w:r>
          </w:p>
        </w:tc>
        <w:tc>
          <w:tcPr>
            <w:tcW w:w="4744" w:type="dxa"/>
          </w:tcPr>
          <w:p w14:paraId="4CA9602A" w14:textId="41F5C1F8" w:rsidR="003E7AC0" w:rsidRPr="003E7AC0" w:rsidRDefault="007502F0" w:rsidP="007502F0">
            <w:pPr>
              <w:spacing w:line="400" w:lineRule="exact"/>
              <w:jc w:val="center"/>
              <w:rPr>
                <w:b/>
              </w:rPr>
            </w:pPr>
            <w:r>
              <w:rPr>
                <w:b/>
              </w:rPr>
              <w:t xml:space="preserve">CÔNG AN </w:t>
            </w:r>
            <w:r w:rsidR="002420CF">
              <w:rPr>
                <w:b/>
              </w:rPr>
              <w:t>PHƯỜNG</w:t>
            </w:r>
          </w:p>
        </w:tc>
      </w:tr>
      <w:tr w:rsidR="00E23D89" w:rsidRPr="003E7AC0" w14:paraId="79D342C9" w14:textId="77777777" w:rsidTr="007502F0">
        <w:trPr>
          <w:trHeight w:val="340"/>
          <w:jc w:val="center"/>
        </w:trPr>
        <w:tc>
          <w:tcPr>
            <w:tcW w:w="4744" w:type="dxa"/>
          </w:tcPr>
          <w:p w14:paraId="414CA2C5" w14:textId="04C0E501" w:rsidR="00E23D89" w:rsidRPr="003E7AC0" w:rsidRDefault="00E23D89" w:rsidP="007502F0">
            <w:pPr>
              <w:spacing w:line="400" w:lineRule="exact"/>
              <w:jc w:val="center"/>
              <w:rPr>
                <w:b/>
              </w:rPr>
            </w:pPr>
          </w:p>
        </w:tc>
        <w:tc>
          <w:tcPr>
            <w:tcW w:w="4744" w:type="dxa"/>
          </w:tcPr>
          <w:p w14:paraId="340D35BC" w14:textId="2EBCB110" w:rsidR="00E23D89" w:rsidRPr="003E7AC0" w:rsidRDefault="007502F0" w:rsidP="00AA10F1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E23D89" w:rsidRPr="003E7AC0" w14:paraId="34C9ADA6" w14:textId="77777777" w:rsidTr="007502F0">
        <w:trPr>
          <w:trHeight w:val="1960"/>
          <w:jc w:val="center"/>
        </w:trPr>
        <w:tc>
          <w:tcPr>
            <w:tcW w:w="4744" w:type="dxa"/>
          </w:tcPr>
          <w:p w14:paraId="4049527D" w14:textId="2078E59B" w:rsidR="00E23D89" w:rsidRDefault="00E23D89" w:rsidP="007502F0">
            <w:pPr>
              <w:spacing w:before="120" w:after="120" w:line="400" w:lineRule="exact"/>
              <w:jc w:val="center"/>
              <w:rPr>
                <w:b/>
              </w:rPr>
            </w:pPr>
          </w:p>
          <w:p w14:paraId="590D3171" w14:textId="77777777" w:rsidR="007502F0" w:rsidRDefault="007502F0" w:rsidP="007502F0">
            <w:pPr>
              <w:spacing w:before="120" w:after="120" w:line="400" w:lineRule="exact"/>
              <w:jc w:val="center"/>
              <w:rPr>
                <w:b/>
              </w:rPr>
            </w:pPr>
          </w:p>
          <w:p w14:paraId="3820FFA4" w14:textId="237753E6" w:rsidR="00E23D89" w:rsidRPr="003E7AC0" w:rsidRDefault="00E23D89" w:rsidP="007502F0">
            <w:pPr>
              <w:spacing w:before="120" w:after="120" w:line="400" w:lineRule="exact"/>
              <w:jc w:val="center"/>
              <w:rPr>
                <w:b/>
              </w:rPr>
            </w:pPr>
            <w:r>
              <w:rPr>
                <w:b/>
              </w:rPr>
              <w:t>Chu Trung Long</w:t>
            </w:r>
          </w:p>
        </w:tc>
        <w:tc>
          <w:tcPr>
            <w:tcW w:w="4744" w:type="dxa"/>
          </w:tcPr>
          <w:p w14:paraId="01C838B3" w14:textId="5F78A681" w:rsidR="00E23D89" w:rsidRDefault="00E23D89" w:rsidP="007502F0">
            <w:pPr>
              <w:spacing w:before="120" w:after="120" w:line="400" w:lineRule="exact"/>
              <w:jc w:val="center"/>
              <w:rPr>
                <w:b/>
              </w:rPr>
            </w:pPr>
          </w:p>
          <w:p w14:paraId="18501C78" w14:textId="5460E004" w:rsidR="007502F0" w:rsidRDefault="007502F0" w:rsidP="007502F0">
            <w:pPr>
              <w:spacing w:before="120" w:after="120" w:line="400" w:lineRule="exact"/>
              <w:rPr>
                <w:b/>
              </w:rPr>
            </w:pPr>
          </w:p>
          <w:p w14:paraId="64FC0E9E" w14:textId="698573AB" w:rsidR="00E23D89" w:rsidRDefault="00E23D89" w:rsidP="00411692">
            <w:pPr>
              <w:spacing w:before="120" w:after="120" w:line="400" w:lineRule="exact"/>
              <w:jc w:val="center"/>
              <w:rPr>
                <w:b/>
              </w:rPr>
            </w:pPr>
          </w:p>
        </w:tc>
      </w:tr>
    </w:tbl>
    <w:p w14:paraId="23152F69" w14:textId="54916F4D" w:rsidR="00294628" w:rsidRDefault="00294628" w:rsidP="00AF569D">
      <w:pPr>
        <w:spacing w:before="120" w:after="120" w:line="400" w:lineRule="exact"/>
      </w:pPr>
    </w:p>
    <w:p w14:paraId="71DF8A89" w14:textId="77777777" w:rsidR="00294628" w:rsidRDefault="00294628" w:rsidP="00AF569D">
      <w:pPr>
        <w:spacing w:before="120" w:after="120" w:line="400" w:lineRule="exact"/>
      </w:pPr>
    </w:p>
    <w:p w14:paraId="5C4FC834" w14:textId="77777777" w:rsidR="00AF569D" w:rsidRDefault="00AF569D" w:rsidP="00795BB0">
      <w:pPr>
        <w:spacing w:before="120"/>
      </w:pPr>
    </w:p>
    <w:p w14:paraId="3536DF9B" w14:textId="77777777" w:rsidR="008537E0" w:rsidRDefault="008537E0"/>
    <w:sectPr w:rsidR="008537E0" w:rsidSect="007502F0">
      <w:pgSz w:w="11906" w:h="16838" w:code="9"/>
      <w:pgMar w:top="964" w:right="707" w:bottom="270" w:left="1701" w:header="720" w:footer="45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44417" w14:textId="77777777" w:rsidR="00431836" w:rsidRDefault="00431836" w:rsidP="007502F0">
      <w:pPr>
        <w:spacing w:line="240" w:lineRule="auto"/>
      </w:pPr>
      <w:r>
        <w:separator/>
      </w:r>
    </w:p>
  </w:endnote>
  <w:endnote w:type="continuationSeparator" w:id="0">
    <w:p w14:paraId="11620E8C" w14:textId="77777777" w:rsidR="00431836" w:rsidRDefault="00431836" w:rsidP="007502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15F91" w14:textId="77777777" w:rsidR="00431836" w:rsidRDefault="00431836" w:rsidP="007502F0">
      <w:pPr>
        <w:spacing w:line="240" w:lineRule="auto"/>
      </w:pPr>
      <w:r>
        <w:separator/>
      </w:r>
    </w:p>
  </w:footnote>
  <w:footnote w:type="continuationSeparator" w:id="0">
    <w:p w14:paraId="57A47A33" w14:textId="77777777" w:rsidR="00431836" w:rsidRDefault="00431836" w:rsidP="007502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A7962"/>
    <w:multiLevelType w:val="hybridMultilevel"/>
    <w:tmpl w:val="1E1213E2"/>
    <w:lvl w:ilvl="0" w:tplc="D24099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D06"/>
    <w:rsid w:val="000127E8"/>
    <w:rsid w:val="0007331B"/>
    <w:rsid w:val="00086148"/>
    <w:rsid w:val="0008688B"/>
    <w:rsid w:val="000937B1"/>
    <w:rsid w:val="000A3761"/>
    <w:rsid w:val="000A497C"/>
    <w:rsid w:val="001100AC"/>
    <w:rsid w:val="00123FF9"/>
    <w:rsid w:val="0013601F"/>
    <w:rsid w:val="00141D94"/>
    <w:rsid w:val="00145EF4"/>
    <w:rsid w:val="001B1BA1"/>
    <w:rsid w:val="001B37AC"/>
    <w:rsid w:val="001C4602"/>
    <w:rsid w:val="001D5FF9"/>
    <w:rsid w:val="001F4E21"/>
    <w:rsid w:val="00234D15"/>
    <w:rsid w:val="002420CF"/>
    <w:rsid w:val="0025042E"/>
    <w:rsid w:val="002747B7"/>
    <w:rsid w:val="00274E10"/>
    <w:rsid w:val="00282D0B"/>
    <w:rsid w:val="00287778"/>
    <w:rsid w:val="00294628"/>
    <w:rsid w:val="002F4886"/>
    <w:rsid w:val="00315216"/>
    <w:rsid w:val="00330752"/>
    <w:rsid w:val="00363498"/>
    <w:rsid w:val="003A48BC"/>
    <w:rsid w:val="003A48FA"/>
    <w:rsid w:val="003A5D7A"/>
    <w:rsid w:val="003B130A"/>
    <w:rsid w:val="003C2837"/>
    <w:rsid w:val="003E7AC0"/>
    <w:rsid w:val="004041A9"/>
    <w:rsid w:val="00410977"/>
    <w:rsid w:val="00411692"/>
    <w:rsid w:val="00431836"/>
    <w:rsid w:val="004522AB"/>
    <w:rsid w:val="0048503E"/>
    <w:rsid w:val="00491ED4"/>
    <w:rsid w:val="004A0FC9"/>
    <w:rsid w:val="004B5D06"/>
    <w:rsid w:val="004C589B"/>
    <w:rsid w:val="00533233"/>
    <w:rsid w:val="00593DA3"/>
    <w:rsid w:val="00594F4B"/>
    <w:rsid w:val="005C7FF6"/>
    <w:rsid w:val="005D306D"/>
    <w:rsid w:val="005E1EBE"/>
    <w:rsid w:val="0064145A"/>
    <w:rsid w:val="006428BB"/>
    <w:rsid w:val="006744F6"/>
    <w:rsid w:val="006B1218"/>
    <w:rsid w:val="006D47D1"/>
    <w:rsid w:val="006E52DF"/>
    <w:rsid w:val="007458CA"/>
    <w:rsid w:val="007467C7"/>
    <w:rsid w:val="007502F0"/>
    <w:rsid w:val="00766A9A"/>
    <w:rsid w:val="00795BB0"/>
    <w:rsid w:val="007961FB"/>
    <w:rsid w:val="008018D0"/>
    <w:rsid w:val="008359C0"/>
    <w:rsid w:val="008537E0"/>
    <w:rsid w:val="00863C34"/>
    <w:rsid w:val="00893878"/>
    <w:rsid w:val="008A6B99"/>
    <w:rsid w:val="008B4CB5"/>
    <w:rsid w:val="008E3E32"/>
    <w:rsid w:val="00934384"/>
    <w:rsid w:val="0095609E"/>
    <w:rsid w:val="0099554D"/>
    <w:rsid w:val="009B43C5"/>
    <w:rsid w:val="009C547B"/>
    <w:rsid w:val="009E1C39"/>
    <w:rsid w:val="009E5FE2"/>
    <w:rsid w:val="00A240D7"/>
    <w:rsid w:val="00A81D47"/>
    <w:rsid w:val="00A90B64"/>
    <w:rsid w:val="00AA10F1"/>
    <w:rsid w:val="00AB50ED"/>
    <w:rsid w:val="00AF569D"/>
    <w:rsid w:val="00B03F45"/>
    <w:rsid w:val="00B04BA1"/>
    <w:rsid w:val="00B36955"/>
    <w:rsid w:val="00B66933"/>
    <w:rsid w:val="00BD6915"/>
    <w:rsid w:val="00C27F77"/>
    <w:rsid w:val="00C3130C"/>
    <w:rsid w:val="00C71BD0"/>
    <w:rsid w:val="00C727FF"/>
    <w:rsid w:val="00C7482D"/>
    <w:rsid w:val="00C9688A"/>
    <w:rsid w:val="00CB7597"/>
    <w:rsid w:val="00CC6D32"/>
    <w:rsid w:val="00CD6112"/>
    <w:rsid w:val="00CF2798"/>
    <w:rsid w:val="00CF43D6"/>
    <w:rsid w:val="00D554CD"/>
    <w:rsid w:val="00D7432B"/>
    <w:rsid w:val="00D95B26"/>
    <w:rsid w:val="00DE116B"/>
    <w:rsid w:val="00DE582A"/>
    <w:rsid w:val="00DF63F7"/>
    <w:rsid w:val="00E1087F"/>
    <w:rsid w:val="00E22A5C"/>
    <w:rsid w:val="00E23D89"/>
    <w:rsid w:val="00E23E1D"/>
    <w:rsid w:val="00E55AAB"/>
    <w:rsid w:val="00E671BE"/>
    <w:rsid w:val="00EA63D0"/>
    <w:rsid w:val="00EB460C"/>
    <w:rsid w:val="00EF2435"/>
    <w:rsid w:val="00F07B9D"/>
    <w:rsid w:val="00F52765"/>
    <w:rsid w:val="00F53B48"/>
    <w:rsid w:val="00F76511"/>
    <w:rsid w:val="00F9506B"/>
    <w:rsid w:val="00FA46A8"/>
    <w:rsid w:val="00FA6CEF"/>
    <w:rsid w:val="00FD7323"/>
    <w:rsid w:val="00FE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D5AF5"/>
  <w15:chartTrackingRefBased/>
  <w15:docId w15:val="{79A14B9A-9AC2-4205-924D-1DECAF44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48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4CB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CB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11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02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2F0"/>
  </w:style>
  <w:style w:type="paragraph" w:styleId="Footer">
    <w:name w:val="footer"/>
    <w:basedOn w:val="Normal"/>
    <w:link w:val="FooterChar"/>
    <w:uiPriority w:val="99"/>
    <w:unhideWhenUsed/>
    <w:rsid w:val="007502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Administrator</cp:lastModifiedBy>
  <cp:revision>16</cp:revision>
  <cp:lastPrinted>2024-11-13T02:30:00Z</cp:lastPrinted>
  <dcterms:created xsi:type="dcterms:W3CDTF">2025-09-16T10:18:00Z</dcterms:created>
  <dcterms:modified xsi:type="dcterms:W3CDTF">2026-01-08T12:33:00Z</dcterms:modified>
</cp:coreProperties>
</file>