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8730" w14:textId="1EF5D117" w:rsidR="00050CE4" w:rsidRDefault="00050CE4" w:rsidP="00050CE4">
      <w:r>
        <w:t>0008</w:t>
      </w:r>
      <w:r>
        <w:tab/>
        <w:t>BA Geschichte</w:t>
      </w:r>
      <w:r w:rsidR="00741B05">
        <w:t xml:space="preserve"> - ok</w:t>
      </w:r>
    </w:p>
    <w:p w14:paraId="367D0C63" w14:textId="7A564495" w:rsidR="00050CE4" w:rsidRDefault="00050CE4" w:rsidP="00050CE4">
      <w:r>
        <w:t>0029</w:t>
      </w:r>
      <w:r>
        <w:tab/>
        <w:t xml:space="preserve">Bachelorstudiengang </w:t>
      </w:r>
      <w:proofErr w:type="spellStart"/>
      <w:r>
        <w:t>Französ</w:t>
      </w:r>
      <w:proofErr w:type="spellEnd"/>
      <w:r>
        <w:t>. Philologie</w:t>
      </w:r>
      <w:r w:rsidR="00D430A1">
        <w:t xml:space="preserve"> – Abschluss nicht gepflegt!</w:t>
      </w:r>
    </w:p>
    <w:p w14:paraId="76510488" w14:textId="5DBBED6A" w:rsidR="00050CE4" w:rsidRDefault="00050CE4" w:rsidP="00050CE4">
      <w:r>
        <w:t>0033</w:t>
      </w:r>
      <w:r>
        <w:tab/>
        <w:t>Bachelor Deutsche Philologie</w:t>
      </w:r>
      <w:r w:rsidR="00741B05">
        <w:t xml:space="preserve"> – ok </w:t>
      </w:r>
    </w:p>
    <w:p w14:paraId="1D27DC0E" w14:textId="71849523" w:rsidR="00050CE4" w:rsidRDefault="00050CE4" w:rsidP="00050CE4">
      <w:r>
        <w:t>0036</w:t>
      </w:r>
      <w:r>
        <w:tab/>
        <w:t xml:space="preserve">Bachelorstudiengang </w:t>
      </w:r>
      <w:proofErr w:type="gramStart"/>
      <w:r>
        <w:t>Griech</w:t>
      </w:r>
      <w:proofErr w:type="gramEnd"/>
      <w:r>
        <w:t>. Philologie</w:t>
      </w:r>
      <w:r w:rsidR="00C96383">
        <w:t xml:space="preserve"> – Abschluss nicht gepflegt!</w:t>
      </w:r>
    </w:p>
    <w:p w14:paraId="1D31C84D" w14:textId="5696AEE2" w:rsidR="00050CE4" w:rsidRDefault="00050CE4" w:rsidP="00050CE4">
      <w:r>
        <w:t>0042</w:t>
      </w:r>
      <w:r>
        <w:tab/>
        <w:t xml:space="preserve">Bachelorstudiengang </w:t>
      </w:r>
      <w:proofErr w:type="gramStart"/>
      <w:r>
        <w:t>Englische</w:t>
      </w:r>
      <w:proofErr w:type="gramEnd"/>
      <w:r>
        <w:t xml:space="preserve"> Philologie</w:t>
      </w:r>
      <w:r w:rsidR="009A4BF0">
        <w:t xml:space="preserve"> – Abschluss nicht gepflegt!</w:t>
      </w:r>
    </w:p>
    <w:p w14:paraId="19DDE2D4" w14:textId="734F1935" w:rsidR="00050CE4" w:rsidRDefault="00050CE4" w:rsidP="00050CE4">
      <w:r>
        <w:t>0044</w:t>
      </w:r>
      <w:r>
        <w:tab/>
        <w:t>Bachelorstudiengang Philosophie</w:t>
      </w:r>
      <w:r w:rsidR="00BB5EEF">
        <w:t xml:space="preserve"> – Abschluss nicht gepflegt!</w:t>
      </w:r>
    </w:p>
    <w:p w14:paraId="7053A2F9" w14:textId="2600EDD3" w:rsidR="00050CE4" w:rsidRDefault="00050CE4" w:rsidP="00050CE4">
      <w:r>
        <w:t>0053</w:t>
      </w:r>
      <w:r>
        <w:tab/>
        <w:t xml:space="preserve">Bachelorstudiengang </w:t>
      </w:r>
      <w:proofErr w:type="gramStart"/>
      <w:r>
        <w:t>Spanische</w:t>
      </w:r>
      <w:proofErr w:type="gramEnd"/>
      <w:r>
        <w:t xml:space="preserve"> Philologie</w:t>
      </w:r>
      <w:r w:rsidR="00C27B80">
        <w:t xml:space="preserve"> - ok</w:t>
      </w:r>
    </w:p>
    <w:p w14:paraId="53A020FE" w14:textId="4BC0C299" w:rsidR="00050CE4" w:rsidRDefault="00050CE4" w:rsidP="00050CE4">
      <w:r>
        <w:t>0059</w:t>
      </w:r>
      <w:r>
        <w:tab/>
        <w:t>Bachelorstudiengang Latein. Philologie</w:t>
      </w:r>
      <w:r w:rsidR="00DB2B0D">
        <w:t xml:space="preserve"> – Abschluss nicht gepflegt!</w:t>
      </w:r>
    </w:p>
    <w:p w14:paraId="4D0381CE" w14:textId="05AEB5BA" w:rsidR="00974427" w:rsidRDefault="00050CE4" w:rsidP="00050CE4">
      <w:r>
        <w:t>0065</w:t>
      </w:r>
      <w:r>
        <w:tab/>
        <w:t>Bachelorstudiengang Italien. Philologie</w:t>
      </w:r>
      <w:r w:rsidR="00D42772">
        <w:t xml:space="preserve"> – Abschluss nicht gepflegt!</w:t>
      </w:r>
      <w:bookmarkStart w:id="0" w:name="_GoBack"/>
      <w:bookmarkEnd w:id="0"/>
    </w:p>
    <w:sectPr w:rsidR="00974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27"/>
    <w:rsid w:val="00050CE4"/>
    <w:rsid w:val="00741B05"/>
    <w:rsid w:val="00974427"/>
    <w:rsid w:val="009A4BF0"/>
    <w:rsid w:val="00BB5EEF"/>
    <w:rsid w:val="00C27B80"/>
    <w:rsid w:val="00C96383"/>
    <w:rsid w:val="00D42772"/>
    <w:rsid w:val="00D430A1"/>
    <w:rsid w:val="00D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F44F"/>
  <w15:chartTrackingRefBased/>
  <w15:docId w15:val="{57ADD9D4-BE12-4BAA-AF56-67C9EDA2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10</cp:revision>
  <dcterms:created xsi:type="dcterms:W3CDTF">2018-11-22T11:54:00Z</dcterms:created>
  <dcterms:modified xsi:type="dcterms:W3CDTF">2018-11-22T12:05:00Z</dcterms:modified>
</cp:coreProperties>
</file>