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31E0" w14:textId="69FAAFB9" w:rsidR="00485141" w:rsidRDefault="00F86B68" w:rsidP="00F86B68">
      <w:pPr>
        <w:pStyle w:val="Titel"/>
      </w:pPr>
      <w:r>
        <w:t>Studierenden zu Selfservice zuordnen</w:t>
      </w:r>
    </w:p>
    <w:p w14:paraId="05B55DBE" w14:textId="5A2AB073" w:rsidR="00F86B68" w:rsidRDefault="00F86B68" w:rsidP="00F86B68"/>
    <w:p w14:paraId="32C00C83" w14:textId="487FBEB9" w:rsidR="00F86B68" w:rsidRDefault="00F86B68" w:rsidP="00F86B68">
      <w:pPr>
        <w:pStyle w:val="Listenabsatz"/>
        <w:numPr>
          <w:ilvl w:val="0"/>
          <w:numId w:val="2"/>
        </w:numPr>
      </w:pPr>
      <w:r>
        <w:t>Transaktion SE80</w:t>
      </w:r>
    </w:p>
    <w:p w14:paraId="67C49B11" w14:textId="75AEDB34" w:rsidR="00F86B68" w:rsidRDefault="00F86B68" w:rsidP="00F86B68">
      <w:pPr>
        <w:pStyle w:val="Listenabsatz"/>
        <w:numPr>
          <w:ilvl w:val="0"/>
          <w:numId w:val="2"/>
        </w:numPr>
      </w:pPr>
      <w:r>
        <w:t>Paket ZCM_AD_UI_TEST</w:t>
      </w:r>
    </w:p>
    <w:p w14:paraId="501C4470" w14:textId="4B7957F6" w:rsidR="00F86B68" w:rsidRDefault="00F86B68" w:rsidP="00F86B68">
      <w:pPr>
        <w:pStyle w:val="Listenabsatz"/>
        <w:numPr>
          <w:ilvl w:val="0"/>
          <w:numId w:val="2"/>
        </w:numPr>
      </w:pPr>
      <w:r>
        <w:t>Programm …LINK_TO_USER</w:t>
      </w:r>
    </w:p>
    <w:p w14:paraId="09304ACB" w14:textId="14C3178F" w:rsidR="00F86B68" w:rsidRDefault="00F86B68" w:rsidP="00F86B68">
      <w:pPr>
        <w:pStyle w:val="Listenabsatz"/>
        <w:numPr>
          <w:ilvl w:val="0"/>
          <w:numId w:val="2"/>
        </w:numPr>
      </w:pPr>
      <w:r>
        <w:t xml:space="preserve">Ausführen -&gt; </w:t>
      </w:r>
      <w:proofErr w:type="gramStart"/>
      <w:r>
        <w:t>Direkt</w:t>
      </w:r>
      <w:proofErr w:type="gramEnd"/>
    </w:p>
    <w:p w14:paraId="1B6B735C" w14:textId="6E34FD93" w:rsidR="00F86B68" w:rsidRPr="00F86B68" w:rsidRDefault="00F86B68" w:rsidP="00F86B68">
      <w:pPr>
        <w:pStyle w:val="Listenabsatz"/>
        <w:numPr>
          <w:ilvl w:val="0"/>
          <w:numId w:val="2"/>
        </w:numPr>
      </w:pPr>
      <w:r>
        <w:t>Im Fenster Matrikelnummer zu Benutzername zuordnen</w:t>
      </w:r>
      <w:bookmarkStart w:id="0" w:name="_GoBack"/>
      <w:bookmarkEnd w:id="0"/>
    </w:p>
    <w:sectPr w:rsidR="00F86B68" w:rsidRPr="00F86B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581"/>
    <w:multiLevelType w:val="hybridMultilevel"/>
    <w:tmpl w:val="F73C4994"/>
    <w:lvl w:ilvl="0" w:tplc="25CA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E7D"/>
    <w:multiLevelType w:val="hybridMultilevel"/>
    <w:tmpl w:val="77F68738"/>
    <w:lvl w:ilvl="0" w:tplc="7E16A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7E"/>
    <w:rsid w:val="00070405"/>
    <w:rsid w:val="00AA0BB0"/>
    <w:rsid w:val="00F4567E"/>
    <w:rsid w:val="00F86B68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6F64"/>
  <w15:chartTrackingRefBased/>
  <w15:docId w15:val="{7EC60581-CBC3-4C04-AEAB-B9AB4E88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F86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2018-10-01T06:51:00Z</dcterms:created>
  <dcterms:modified xsi:type="dcterms:W3CDTF">2018-10-01T06:52:00Z</dcterms:modified>
</cp:coreProperties>
</file>