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4029" w14:textId="76ACE7DE" w:rsidR="00485141" w:rsidRDefault="003C65BC">
      <w:r>
        <w:t>Zahlungsstapel bearbeiten:</w:t>
      </w:r>
    </w:p>
    <w:p w14:paraId="62482AD4" w14:textId="3216CB82" w:rsidR="003C65BC" w:rsidRDefault="003C65BC" w:rsidP="003C65BC">
      <w:pPr>
        <w:pStyle w:val="Listenabsatz"/>
        <w:numPr>
          <w:ilvl w:val="0"/>
          <w:numId w:val="1"/>
        </w:numPr>
      </w:pPr>
      <w:r>
        <w:t>Transaktion FP05 starten</w:t>
      </w:r>
    </w:p>
    <w:p w14:paraId="2F89FB0A" w14:textId="553FF036" w:rsidR="003C65BC" w:rsidRDefault="003C65BC" w:rsidP="003C65BC">
      <w:pPr>
        <w:pStyle w:val="Listenabsatz"/>
        <w:numPr>
          <w:ilvl w:val="0"/>
          <w:numId w:val="1"/>
        </w:numPr>
      </w:pPr>
      <w:r>
        <w:t>Selektionswert 1 = Matrikelnummer</w:t>
      </w:r>
    </w:p>
    <w:p w14:paraId="10EF232F" w14:textId="2ABCD91E" w:rsidR="003C65BC" w:rsidRDefault="003C65BC" w:rsidP="003C65BC">
      <w:pPr>
        <w:pStyle w:val="Listenabsatz"/>
        <w:numPr>
          <w:ilvl w:val="0"/>
          <w:numId w:val="1"/>
        </w:numPr>
      </w:pPr>
      <w:r>
        <w:t>Zahlbetrag = Zahlbetrag</w:t>
      </w:r>
    </w:p>
    <w:p w14:paraId="29E224E6" w14:textId="2BB37D7A" w:rsidR="003C65BC" w:rsidRDefault="003C65BC" w:rsidP="003C65BC"/>
    <w:p w14:paraId="1FE18C10" w14:textId="6D2E24B8" w:rsidR="003C65BC" w:rsidRDefault="003C65BC" w:rsidP="003C65BC">
      <w:r>
        <w:t>Benutzer zurücksetzen</w:t>
      </w:r>
    </w:p>
    <w:p w14:paraId="077865A0" w14:textId="3A4224F1" w:rsidR="003C65BC" w:rsidRDefault="003C65BC" w:rsidP="003C65BC">
      <w:pPr>
        <w:pStyle w:val="Listenabsatz"/>
        <w:numPr>
          <w:ilvl w:val="0"/>
          <w:numId w:val="1"/>
        </w:numPr>
      </w:pPr>
      <w:r>
        <w:t>Mandant 405</w:t>
      </w:r>
    </w:p>
    <w:p w14:paraId="168FF789" w14:textId="3930AE87" w:rsidR="003C65BC" w:rsidRDefault="003C65BC" w:rsidP="003C65BC">
      <w:pPr>
        <w:pStyle w:val="Listenabsatz"/>
        <w:numPr>
          <w:ilvl w:val="0"/>
          <w:numId w:val="1"/>
        </w:numPr>
      </w:pPr>
      <w:r>
        <w:t>SU01</w:t>
      </w:r>
    </w:p>
    <w:p w14:paraId="1BA43BD3" w14:textId="654A9122" w:rsidR="003C65BC" w:rsidRDefault="003C65BC" w:rsidP="003C65BC">
      <w:pPr>
        <w:pStyle w:val="Listenabsatz"/>
        <w:numPr>
          <w:ilvl w:val="0"/>
          <w:numId w:val="1"/>
        </w:numPr>
      </w:pPr>
      <w:r>
        <w:t>Benutzer raussuchen</w:t>
      </w:r>
    </w:p>
    <w:p w14:paraId="78AEB73D" w14:textId="260B3FD2" w:rsidR="003C65BC" w:rsidRDefault="003C65BC" w:rsidP="003C65BC">
      <w:pPr>
        <w:pStyle w:val="Listenabsatz"/>
        <w:numPr>
          <w:ilvl w:val="0"/>
          <w:numId w:val="1"/>
        </w:numPr>
      </w:pPr>
      <w:r>
        <w:t>Strg + F5 (?) -&gt; Sperrstatus anzeigen</w:t>
      </w:r>
    </w:p>
    <w:p w14:paraId="189C1BBB" w14:textId="1A58C248" w:rsidR="003C65BC" w:rsidRDefault="003C65BC" w:rsidP="003C65BC">
      <w:pPr>
        <w:pStyle w:val="Listenabsatz"/>
        <w:numPr>
          <w:ilvl w:val="0"/>
          <w:numId w:val="1"/>
        </w:numPr>
      </w:pPr>
      <w:r>
        <w:t>Wenn gesperrt:</w:t>
      </w:r>
    </w:p>
    <w:p w14:paraId="5A22015F" w14:textId="191E22B4" w:rsidR="003C65BC" w:rsidRDefault="003C65BC" w:rsidP="003C65BC">
      <w:pPr>
        <w:pStyle w:val="Listenabsatz"/>
        <w:numPr>
          <w:ilvl w:val="0"/>
          <w:numId w:val="1"/>
        </w:numPr>
      </w:pPr>
      <w:r>
        <w:t>- Bearbeiten</w:t>
      </w:r>
    </w:p>
    <w:p w14:paraId="3426036C" w14:textId="68BB88A6" w:rsidR="003C65BC" w:rsidRDefault="003C65BC" w:rsidP="003C65BC">
      <w:pPr>
        <w:pStyle w:val="Listenabsatz"/>
        <w:numPr>
          <w:ilvl w:val="0"/>
          <w:numId w:val="1"/>
        </w:numPr>
      </w:pPr>
      <w:r>
        <w:t xml:space="preserve">Reiter </w:t>
      </w:r>
      <w:proofErr w:type="spellStart"/>
      <w:r>
        <w:t>Logondaten</w:t>
      </w:r>
      <w:proofErr w:type="spellEnd"/>
    </w:p>
    <w:p w14:paraId="7D764941" w14:textId="71DF52CB" w:rsidR="003C65BC" w:rsidRDefault="003C65BC" w:rsidP="003C65BC">
      <w:pPr>
        <w:pStyle w:val="Listenabsatz"/>
        <w:numPr>
          <w:ilvl w:val="0"/>
          <w:numId w:val="1"/>
        </w:numPr>
      </w:pPr>
      <w:r>
        <w:t>Kennwort</w:t>
      </w:r>
    </w:p>
    <w:p w14:paraId="1F78386C" w14:textId="0C8FEDA8" w:rsidR="003C65BC" w:rsidRDefault="003C65BC" w:rsidP="003C65BC">
      <w:pPr>
        <w:pStyle w:val="Listenabsatz"/>
        <w:numPr>
          <w:ilvl w:val="0"/>
          <w:numId w:val="1"/>
        </w:numPr>
      </w:pPr>
      <w:r>
        <w:t>Neues Kennwort vergeben</w:t>
      </w:r>
    </w:p>
    <w:p w14:paraId="089CF8B0" w14:textId="6ACD2E21" w:rsidR="003C65BC" w:rsidRDefault="003C65BC" w:rsidP="003C65BC"/>
    <w:p w14:paraId="5C6FA51E" w14:textId="466381CE" w:rsidR="003C65BC" w:rsidRDefault="003C65BC" w:rsidP="003C65BC">
      <w:r>
        <w:t>Studierenden zu Selfservice zuordnen</w:t>
      </w:r>
    </w:p>
    <w:p w14:paraId="7277A8DB" w14:textId="3250FE3D" w:rsidR="003C65BC" w:rsidRDefault="003C65BC" w:rsidP="003C65BC">
      <w:pPr>
        <w:pStyle w:val="Listenabsatz"/>
        <w:numPr>
          <w:ilvl w:val="0"/>
          <w:numId w:val="1"/>
        </w:numPr>
      </w:pPr>
      <w:r>
        <w:t>Paket ZCM_AD_UI_TEST</w:t>
      </w:r>
    </w:p>
    <w:p w14:paraId="683648A5" w14:textId="2FA8D920" w:rsidR="003C65BC" w:rsidRDefault="003C65BC" w:rsidP="003C65BC">
      <w:pPr>
        <w:pStyle w:val="Listenabsatz"/>
        <w:numPr>
          <w:ilvl w:val="0"/>
          <w:numId w:val="1"/>
        </w:numPr>
      </w:pPr>
      <w:r>
        <w:t>Programm …*LINK_TO_USER</w:t>
      </w:r>
    </w:p>
    <w:p w14:paraId="7B9E6D46" w14:textId="4C44C81C" w:rsidR="003C65BC" w:rsidRDefault="003C65BC" w:rsidP="003C65BC">
      <w:pPr>
        <w:pStyle w:val="Listenabsatz"/>
        <w:numPr>
          <w:ilvl w:val="0"/>
          <w:numId w:val="1"/>
        </w:numPr>
      </w:pPr>
      <w:r>
        <w:t xml:space="preserve">Rechtsklick -&gt; Ausführen -&gt; </w:t>
      </w:r>
      <w:proofErr w:type="gramStart"/>
      <w:r>
        <w:t>Direkt</w:t>
      </w:r>
      <w:proofErr w:type="gramEnd"/>
    </w:p>
    <w:p w14:paraId="05BDB1EB" w14:textId="2D055B27" w:rsidR="003C65BC" w:rsidRDefault="003C65BC" w:rsidP="003C65BC">
      <w:pPr>
        <w:pStyle w:val="Listenabsatz"/>
        <w:numPr>
          <w:ilvl w:val="0"/>
          <w:numId w:val="1"/>
        </w:numPr>
      </w:pPr>
      <w:r>
        <w:t xml:space="preserve">Im </w:t>
      </w:r>
      <w:proofErr w:type="spellStart"/>
      <w:r>
        <w:t>Selection</w:t>
      </w:r>
      <w:proofErr w:type="spellEnd"/>
      <w:r>
        <w:t xml:space="preserve"> Screen Matrikelnummer zu Benutzername zuordnen</w:t>
      </w:r>
      <w:bookmarkStart w:id="0" w:name="_GoBack"/>
      <w:bookmarkEnd w:id="0"/>
    </w:p>
    <w:sectPr w:rsidR="003C65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36285"/>
    <w:multiLevelType w:val="hybridMultilevel"/>
    <w:tmpl w:val="D5FA6F1A"/>
    <w:lvl w:ilvl="0" w:tplc="5D54C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61"/>
    <w:rsid w:val="00070405"/>
    <w:rsid w:val="003C65BC"/>
    <w:rsid w:val="00600661"/>
    <w:rsid w:val="00AA0BB0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BCB6"/>
  <w15:chartTrackingRefBased/>
  <w15:docId w15:val="{42D5619A-1375-4246-B308-A2B1CE8F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3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2</cp:revision>
  <dcterms:created xsi:type="dcterms:W3CDTF">2018-09-19T06:01:00Z</dcterms:created>
  <dcterms:modified xsi:type="dcterms:W3CDTF">2018-09-19T06:10:00Z</dcterms:modified>
</cp:coreProperties>
</file>