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FF6C2" w14:textId="07E85682" w:rsidR="00485141" w:rsidRDefault="00D01C48" w:rsidP="00536DC5">
      <w:pPr>
        <w:pStyle w:val="Titel"/>
      </w:pPr>
      <w:r>
        <w:t>Zahlstapel anlegen</w:t>
      </w:r>
    </w:p>
    <w:p w14:paraId="46287511" w14:textId="40B81E86" w:rsidR="00536DC5" w:rsidRDefault="00536DC5" w:rsidP="00536DC5"/>
    <w:p w14:paraId="7277C382" w14:textId="17EFA600" w:rsidR="00536DC5" w:rsidRDefault="00536DC5" w:rsidP="00536DC5">
      <w:pPr>
        <w:pStyle w:val="Listenabsatz"/>
        <w:numPr>
          <w:ilvl w:val="0"/>
          <w:numId w:val="1"/>
        </w:numPr>
      </w:pPr>
      <w:r>
        <w:t>Transaktion FP05</w:t>
      </w:r>
    </w:p>
    <w:p w14:paraId="5FBFFC14" w14:textId="4CA56444" w:rsidR="00536DC5" w:rsidRDefault="00536DC5" w:rsidP="00536DC5">
      <w:pPr>
        <w:pStyle w:val="Listenabsatz"/>
        <w:numPr>
          <w:ilvl w:val="0"/>
          <w:numId w:val="1"/>
        </w:numPr>
      </w:pPr>
      <w:r>
        <w:t>Stapelname eingeben</w:t>
      </w:r>
    </w:p>
    <w:p w14:paraId="00046E22" w14:textId="1C66BC47" w:rsidR="00536DC5" w:rsidRDefault="00536DC5" w:rsidP="00536DC5">
      <w:pPr>
        <w:pStyle w:val="Listenabsatz"/>
        <w:numPr>
          <w:ilvl w:val="0"/>
          <w:numId w:val="1"/>
        </w:numPr>
      </w:pPr>
      <w:r>
        <w:t>Anlegen (weißes Blatt)</w:t>
      </w:r>
    </w:p>
    <w:p w14:paraId="2C519DF3" w14:textId="0D14E10A" w:rsidR="00D01C48" w:rsidRDefault="00D01C48" w:rsidP="00536DC5">
      <w:pPr>
        <w:pStyle w:val="Listenabsatz"/>
        <w:numPr>
          <w:ilvl w:val="0"/>
          <w:numId w:val="1"/>
        </w:numPr>
      </w:pPr>
      <w:proofErr w:type="spellStart"/>
      <w:r>
        <w:t>Belegart</w:t>
      </w:r>
      <w:proofErr w:type="spellEnd"/>
      <w:r>
        <w:t xml:space="preserve"> </w:t>
      </w:r>
      <w:r w:rsidR="00932202">
        <w:t>MZ</w:t>
      </w:r>
      <w:bookmarkStart w:id="0" w:name="_GoBack"/>
      <w:bookmarkEnd w:id="0"/>
    </w:p>
    <w:p w14:paraId="36CBFD54" w14:textId="239727A0" w:rsidR="00D01C48" w:rsidRDefault="00D01C48" w:rsidP="00536DC5">
      <w:pPr>
        <w:pStyle w:val="Listenabsatz"/>
        <w:numPr>
          <w:ilvl w:val="0"/>
          <w:numId w:val="1"/>
        </w:numPr>
      </w:pPr>
      <w:r>
        <w:t>Währung „EUR“</w:t>
      </w:r>
    </w:p>
    <w:p w14:paraId="78D7D839" w14:textId="08EF9955" w:rsidR="00D01C48" w:rsidRDefault="00D01C48" w:rsidP="00536DC5">
      <w:pPr>
        <w:pStyle w:val="Listenabsatz"/>
        <w:numPr>
          <w:ilvl w:val="0"/>
          <w:numId w:val="1"/>
        </w:numPr>
      </w:pPr>
      <w:proofErr w:type="spellStart"/>
      <w:r>
        <w:t>BankverrKonto</w:t>
      </w:r>
      <w:proofErr w:type="spellEnd"/>
      <w:r>
        <w:t xml:space="preserve"> – letzter Eintrag (489073)</w:t>
      </w:r>
    </w:p>
    <w:p w14:paraId="6AD9FB76" w14:textId="7E8EEA9D" w:rsidR="00D01C48" w:rsidRDefault="00D01C48" w:rsidP="00536DC5">
      <w:pPr>
        <w:pStyle w:val="Listenabsatz"/>
        <w:numPr>
          <w:ilvl w:val="0"/>
          <w:numId w:val="1"/>
        </w:numPr>
      </w:pPr>
      <w:r>
        <w:t>Buchungskreis – sollte hinterlegt sein</w:t>
      </w:r>
    </w:p>
    <w:p w14:paraId="4BCB80C5" w14:textId="0CE49289" w:rsidR="00D01C48" w:rsidRDefault="00D01C48" w:rsidP="00536DC5">
      <w:pPr>
        <w:pStyle w:val="Listenabsatz"/>
        <w:numPr>
          <w:ilvl w:val="0"/>
          <w:numId w:val="1"/>
        </w:numPr>
      </w:pPr>
      <w:r>
        <w:t>Neue Positionen</w:t>
      </w:r>
    </w:p>
    <w:p w14:paraId="37D65CD9" w14:textId="383A44AA" w:rsidR="00D01C48" w:rsidRDefault="00D01C48" w:rsidP="00536DC5">
      <w:pPr>
        <w:pStyle w:val="Listenabsatz"/>
        <w:numPr>
          <w:ilvl w:val="0"/>
          <w:numId w:val="1"/>
        </w:numPr>
      </w:pPr>
      <w:r>
        <w:t>Selektionswert 1 = Matrikelnummer</w:t>
      </w:r>
    </w:p>
    <w:p w14:paraId="2E68EEDF" w14:textId="1EA570F2" w:rsidR="00D01C48" w:rsidRDefault="00D01C48" w:rsidP="00536DC5">
      <w:pPr>
        <w:pStyle w:val="Listenabsatz"/>
        <w:numPr>
          <w:ilvl w:val="0"/>
          <w:numId w:val="1"/>
        </w:numPr>
      </w:pPr>
      <w:r>
        <w:t>Zahlbetrag = linke spalte</w:t>
      </w:r>
    </w:p>
    <w:p w14:paraId="4BEAA8F7" w14:textId="773D4424" w:rsidR="00D01C48" w:rsidRDefault="00D01C48" w:rsidP="00536DC5">
      <w:pPr>
        <w:pStyle w:val="Listenabsatz"/>
        <w:numPr>
          <w:ilvl w:val="0"/>
          <w:numId w:val="1"/>
        </w:numPr>
      </w:pPr>
      <w:r>
        <w:t>Sichern</w:t>
      </w:r>
    </w:p>
    <w:p w14:paraId="046C165D" w14:textId="05B52F63" w:rsidR="00D01C48" w:rsidRDefault="00D01C48" w:rsidP="00536DC5">
      <w:pPr>
        <w:pStyle w:val="Listenabsatz"/>
        <w:numPr>
          <w:ilvl w:val="0"/>
          <w:numId w:val="1"/>
        </w:numPr>
      </w:pPr>
      <w:proofErr w:type="gramStart"/>
      <w:r>
        <w:t>2 mal</w:t>
      </w:r>
      <w:proofErr w:type="gramEnd"/>
      <w:r>
        <w:t xml:space="preserve"> F3</w:t>
      </w:r>
    </w:p>
    <w:p w14:paraId="12E7A2D0" w14:textId="3BAD5FA3" w:rsidR="00D01C48" w:rsidRDefault="00D01C48" w:rsidP="00536DC5">
      <w:pPr>
        <w:pStyle w:val="Listenabsatz"/>
        <w:numPr>
          <w:ilvl w:val="0"/>
          <w:numId w:val="1"/>
        </w:numPr>
      </w:pPr>
      <w:r>
        <w:t>Schließen (Schloss oben anklicken)</w:t>
      </w:r>
    </w:p>
    <w:p w14:paraId="053ACB8E" w14:textId="31A126B4" w:rsidR="00D01C48" w:rsidRPr="00536DC5" w:rsidRDefault="00D01C48" w:rsidP="00536DC5">
      <w:pPr>
        <w:pStyle w:val="Listenabsatz"/>
        <w:numPr>
          <w:ilvl w:val="0"/>
          <w:numId w:val="1"/>
        </w:numPr>
      </w:pPr>
      <w:r>
        <w:t>Buchen</w:t>
      </w:r>
    </w:p>
    <w:sectPr w:rsidR="00D01C48" w:rsidRPr="00536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44CA8"/>
    <w:multiLevelType w:val="hybridMultilevel"/>
    <w:tmpl w:val="E9A29258"/>
    <w:lvl w:ilvl="0" w:tplc="5A1EA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D2"/>
    <w:rsid w:val="00070405"/>
    <w:rsid w:val="00536DC5"/>
    <w:rsid w:val="00932202"/>
    <w:rsid w:val="00AA0BB0"/>
    <w:rsid w:val="00D01C48"/>
    <w:rsid w:val="00D94FD2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E082"/>
  <w15:chartTrackingRefBased/>
  <w15:docId w15:val="{2F073FCF-4D29-4A2D-96EE-F36F6957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53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4</cp:revision>
  <dcterms:created xsi:type="dcterms:W3CDTF">2018-10-01T06:05:00Z</dcterms:created>
  <dcterms:modified xsi:type="dcterms:W3CDTF">2018-10-09T05:55:00Z</dcterms:modified>
</cp:coreProperties>
</file>