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823E" w14:textId="5E15BC6C" w:rsidR="00485141" w:rsidRDefault="00E54749" w:rsidP="00E54749">
      <w:pPr>
        <w:pStyle w:val="Listenabsatz"/>
        <w:numPr>
          <w:ilvl w:val="0"/>
          <w:numId w:val="1"/>
        </w:numPr>
      </w:pPr>
      <w:r>
        <w:t xml:space="preserve">Yesterday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 w:rsidR="0007594C">
        <w:t xml:space="preserve"> </w:t>
      </w:r>
      <w:proofErr w:type="spellStart"/>
      <w:r>
        <w:t>the</w:t>
      </w:r>
      <w:proofErr w:type="spellEnd"/>
      <w:r>
        <w:t xml:space="preserve"> Toolkit Class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Hochschulstatistik</w:t>
      </w:r>
    </w:p>
    <w:p w14:paraId="11CB7FDC" w14:textId="3B03B469" w:rsidR="00E54749" w:rsidRDefault="00E54749" w:rsidP="00E54749">
      <w:pPr>
        <w:pStyle w:val="Listenabsatz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I am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..</w:t>
      </w:r>
      <w:proofErr w:type="gramEnd"/>
      <w:r>
        <w:t>,</w:t>
      </w:r>
    </w:p>
    <w:p w14:paraId="182CF797" w14:textId="60A82D0F" w:rsidR="007A35DE" w:rsidRDefault="007A35DE" w:rsidP="007A35DE"/>
    <w:p w14:paraId="2ED59548" w14:textId="52CCB629" w:rsidR="007A35DE" w:rsidRDefault="007A35DE" w:rsidP="007A35DE"/>
    <w:p w14:paraId="127515EB" w14:textId="7CDC20FD" w:rsidR="007A35DE" w:rsidRDefault="007A35DE" w:rsidP="007A35DE">
      <w:r>
        <w:t>Tests:</w:t>
      </w:r>
    </w:p>
    <w:p w14:paraId="23EA84DF" w14:textId="13B44FE3" w:rsidR="007A35DE" w:rsidRDefault="007A35DE" w:rsidP="007A35DE"/>
    <w:p w14:paraId="07696BB2" w14:textId="6BDAFE5B" w:rsidR="00E63255" w:rsidRDefault="00E63255" w:rsidP="007A35DE">
      <w:r>
        <w:t>Mandant 001</w:t>
      </w:r>
    </w:p>
    <w:p w14:paraId="2657522B" w14:textId="4D84199D" w:rsidR="007A35DE" w:rsidRDefault="004B3BC2" w:rsidP="007A35DE">
      <w:r>
        <w:t>Benutzer</w:t>
      </w:r>
    </w:p>
    <w:p w14:paraId="095D9A43" w14:textId="69A4499E" w:rsidR="004B3BC2" w:rsidRDefault="004B3BC2" w:rsidP="007A35DE">
      <w:r>
        <w:t>EXT-</w:t>
      </w:r>
      <w:proofErr w:type="spellStart"/>
      <w:r>
        <w:t>Bnitsche</w:t>
      </w:r>
      <w:proofErr w:type="spellEnd"/>
      <w:r>
        <w:br/>
        <w:t>Kennwort:</w:t>
      </w:r>
      <w:r>
        <w:br/>
        <w:t>*</w:t>
      </w:r>
      <w:r w:rsidR="00FC1B28">
        <w:t>Juist2*</w:t>
      </w:r>
    </w:p>
    <w:p w14:paraId="5EA90F4F" w14:textId="16BD2C88" w:rsidR="003F617B" w:rsidRDefault="003F617B" w:rsidP="007A35DE"/>
    <w:p w14:paraId="72622748" w14:textId="34E40376" w:rsidR="003F617B" w:rsidRDefault="003F617B" w:rsidP="007A35DE"/>
    <w:p w14:paraId="2A6593DF" w14:textId="2A245762" w:rsidR="00B26090" w:rsidRDefault="00B26090" w:rsidP="007A35DE">
      <w:r>
        <w:t>Startseite</w:t>
      </w:r>
    </w:p>
    <w:p w14:paraId="4F3920B2" w14:textId="5DFD39A8" w:rsidR="00B26090" w:rsidRDefault="00B26090" w:rsidP="007A35DE">
      <w:r>
        <w:t>IT-</w:t>
      </w:r>
      <w:proofErr w:type="spellStart"/>
      <w:r>
        <w:t>Serviemanagement</w:t>
      </w:r>
      <w:proofErr w:type="spellEnd"/>
    </w:p>
    <w:p w14:paraId="5699D20C" w14:textId="7AF248C9" w:rsidR="00B26090" w:rsidRDefault="00B26090" w:rsidP="007A35DE">
      <w:r>
        <w:t>Link Meldungen</w:t>
      </w:r>
    </w:p>
    <w:p w14:paraId="3BDF4E6A" w14:textId="52845794" w:rsidR="00E37E0D" w:rsidRDefault="00E37E0D" w:rsidP="007A35DE">
      <w:r>
        <w:t>Ticket-Nr. Eingeben</w:t>
      </w:r>
    </w:p>
    <w:p w14:paraId="3A20A860" w14:textId="65025C33" w:rsidR="0074137D" w:rsidRDefault="0074137D" w:rsidP="007A35DE">
      <w:r>
        <w:t>Suchen</w:t>
      </w:r>
    </w:p>
    <w:p w14:paraId="2697EE57" w14:textId="1DAD1408" w:rsidR="0074137D" w:rsidRDefault="0074137D" w:rsidP="007A35DE">
      <w:r>
        <w:t>Klick auf Link</w:t>
      </w:r>
    </w:p>
    <w:p w14:paraId="13E62F55" w14:textId="00B27ABE" w:rsidR="00737044" w:rsidRDefault="00737044" w:rsidP="007A35DE"/>
    <w:p w14:paraId="5A1B7A9A" w14:textId="7D4D24C1" w:rsidR="00737044" w:rsidRDefault="00737044" w:rsidP="007A35DE">
      <w:r>
        <w:t xml:space="preserve">Wenn ich </w:t>
      </w:r>
      <w:proofErr w:type="spellStart"/>
      <w:r>
        <w:t>nictht</w:t>
      </w:r>
      <w:proofErr w:type="spellEnd"/>
      <w:r>
        <w:t xml:space="preserve"> weiß, was gemacht werden soll -&gt; unten auf Testfall klicken</w:t>
      </w:r>
    </w:p>
    <w:p w14:paraId="13880ACF" w14:textId="65136311" w:rsidR="00B0458A" w:rsidRDefault="00B0458A" w:rsidP="007A35DE"/>
    <w:p w14:paraId="33CC6209" w14:textId="7A742EE8" w:rsidR="00B0458A" w:rsidRDefault="00B0458A" w:rsidP="007A35DE">
      <w:r>
        <w:t>Student15</w:t>
      </w:r>
      <w:r w:rsidR="005E03EF">
        <w:t xml:space="preserve"> verwenden</w:t>
      </w:r>
      <w:r w:rsidR="00500ED0">
        <w:br/>
        <w:t>Student15</w:t>
      </w:r>
    </w:p>
    <w:p w14:paraId="56388606" w14:textId="517A64E0" w:rsidR="00E63D3C" w:rsidRDefault="00E63D3C" w:rsidP="007A35DE"/>
    <w:p w14:paraId="5F7CD744" w14:textId="5137C5B5" w:rsidR="00E63D3C" w:rsidRDefault="00044029" w:rsidP="007A35DE">
      <w:r>
        <w:t>Backend Q03, Mandant 405</w:t>
      </w:r>
    </w:p>
    <w:p w14:paraId="63A89142" w14:textId="69B1D0FA" w:rsidR="00CE5F3F" w:rsidRDefault="00CE5F3F" w:rsidP="007A35DE">
      <w:proofErr w:type="spellStart"/>
      <w:r>
        <w:t>Anelitung</w:t>
      </w:r>
      <w:proofErr w:type="spellEnd"/>
      <w:r>
        <w:t xml:space="preserve"> Basecamp -&gt; Fachlicher Ordner</w:t>
      </w:r>
    </w:p>
    <w:p w14:paraId="65AB072C" w14:textId="6100CD43" w:rsidR="00294F0D" w:rsidRDefault="00294F0D" w:rsidP="007A35DE"/>
    <w:p w14:paraId="76CF686A" w14:textId="74FBB330" w:rsidR="008B71CC" w:rsidRDefault="008B71CC" w:rsidP="007A35DE">
      <w:r>
        <w:t>SE38</w:t>
      </w:r>
    </w:p>
    <w:p w14:paraId="77162767" w14:textId="1F983A22" w:rsidR="00E35A7F" w:rsidRDefault="00E35A7F" w:rsidP="007A35DE">
      <w:r>
        <w:t>Programm</w:t>
      </w:r>
    </w:p>
    <w:p w14:paraId="2DFAECF7" w14:textId="5B599145" w:rsidR="00E35A7F" w:rsidRDefault="00E35A7F" w:rsidP="007A35DE">
      <w:r>
        <w:t>Z_CM_AD_TEST_WORKBENCH</w:t>
      </w:r>
    </w:p>
    <w:p w14:paraId="1626F297" w14:textId="5BFBE189" w:rsidR="00C80786" w:rsidRDefault="00C80786" w:rsidP="007A35DE">
      <w:r>
        <w:t>Ausführen</w:t>
      </w:r>
    </w:p>
    <w:p w14:paraId="6908359C" w14:textId="75C9F26B" w:rsidR="00751C00" w:rsidRDefault="00241C3D" w:rsidP="007A35DE">
      <w:r>
        <w:lastRenderedPageBreak/>
        <w:t>Variante holen, 2. Button</w:t>
      </w:r>
    </w:p>
    <w:p w14:paraId="5F65F0F9" w14:textId="0E00BC7F" w:rsidR="00241C3D" w:rsidRDefault="00241C3D" w:rsidP="007A35DE">
      <w:proofErr w:type="spellStart"/>
      <w:r>
        <w:t>Varianentname</w:t>
      </w:r>
      <w:proofErr w:type="spellEnd"/>
      <w:r>
        <w:t>:</w:t>
      </w:r>
    </w:p>
    <w:p w14:paraId="4D4BFE3F" w14:textId="63BC5505" w:rsidR="00241C3D" w:rsidRDefault="00241C3D" w:rsidP="007A35DE">
      <w:r>
        <w:t>FEE_001</w:t>
      </w:r>
    </w:p>
    <w:p w14:paraId="4B168AEB" w14:textId="6FC8836C" w:rsidR="007A021E" w:rsidRDefault="007A021E" w:rsidP="007A35DE">
      <w:r>
        <w:t>Test</w:t>
      </w:r>
      <w:r>
        <w:br/>
        <w:t>Dominik</w:t>
      </w:r>
    </w:p>
    <w:p w14:paraId="7A66C6E2" w14:textId="72DF4780" w:rsidR="007A021E" w:rsidRDefault="007A021E" w:rsidP="007A35DE">
      <w:r>
        <w:t>Ausführen</w:t>
      </w:r>
    </w:p>
    <w:p w14:paraId="7AC6E5C5" w14:textId="32C19077" w:rsidR="004D24BF" w:rsidRDefault="004D24BF" w:rsidP="007A35DE">
      <w:r>
        <w:t>ZAHL -&gt; Zahlungsstapel</w:t>
      </w:r>
    </w:p>
    <w:p w14:paraId="46CFF375" w14:textId="044FA5E4" w:rsidR="004D24BF" w:rsidRDefault="004D24BF" w:rsidP="007A35DE">
      <w:proofErr w:type="spellStart"/>
      <w:r>
        <w:t>StapL</w:t>
      </w:r>
      <w:proofErr w:type="spellEnd"/>
      <w:r>
        <w:t>: DD01</w:t>
      </w:r>
      <w:r>
        <w:br/>
        <w:t>Zahlbetrag: 282,41</w:t>
      </w:r>
      <w:r w:rsidR="00EB48B2">
        <w:t xml:space="preserve"> – Standard </w:t>
      </w:r>
      <w:r w:rsidR="001D5713">
        <w:t xml:space="preserve"> (Winter </w:t>
      </w:r>
      <w:r w:rsidR="0087361F">
        <w:t>290,94</w:t>
      </w:r>
      <w:r w:rsidR="0095000F">
        <w:t xml:space="preserve"> - Backoffice</w:t>
      </w:r>
      <w:bookmarkStart w:id="0" w:name="_GoBack"/>
      <w:bookmarkEnd w:id="0"/>
      <w:r w:rsidR="0087361F">
        <w:t>)</w:t>
      </w:r>
      <w:r w:rsidR="001D5713">
        <w:br/>
        <w:t xml:space="preserve">Matrikelnummer: </w:t>
      </w:r>
      <w:r w:rsidR="003640A3">
        <w:t>s. o.</w:t>
      </w:r>
    </w:p>
    <w:p w14:paraId="792D30EC" w14:textId="55BAB98E" w:rsidR="003640A3" w:rsidRDefault="003640A3" w:rsidP="007A35DE"/>
    <w:p w14:paraId="776D651C" w14:textId="6C853364" w:rsidR="003640A3" w:rsidRDefault="003640A3" w:rsidP="007A35DE">
      <w:r>
        <w:t>3. Schritt</w:t>
      </w:r>
    </w:p>
    <w:p w14:paraId="4D1182DB" w14:textId="72935B90" w:rsidR="003640A3" w:rsidRDefault="003640A3" w:rsidP="007A35DE">
      <w:proofErr w:type="spellStart"/>
      <w:r>
        <w:t>Verify</w:t>
      </w:r>
      <w:proofErr w:type="spellEnd"/>
    </w:p>
    <w:p w14:paraId="1A2C99A0" w14:textId="6392D208" w:rsidR="003640A3" w:rsidRDefault="003640A3" w:rsidP="007A35DE">
      <w:r>
        <w:t>Matrikelnummer eingeben</w:t>
      </w:r>
      <w:r w:rsidR="003F702D">
        <w:br/>
        <w:t>Ausführen</w:t>
      </w:r>
    </w:p>
    <w:p w14:paraId="12906E47" w14:textId="49E34673" w:rsidR="00212FD6" w:rsidRDefault="00212FD6" w:rsidP="007A35DE"/>
    <w:p w14:paraId="2F128D82" w14:textId="75CB84FF" w:rsidR="00212FD6" w:rsidRDefault="00212FD6" w:rsidP="007A35DE"/>
    <w:p w14:paraId="1BBA2380" w14:textId="6744DC6A" w:rsidR="00212FD6" w:rsidRDefault="00212FD6" w:rsidP="007A35DE">
      <w:r>
        <w:t xml:space="preserve">Zuordnung </w:t>
      </w:r>
      <w:proofErr w:type="spellStart"/>
      <w:r>
        <w:t>Self</w:t>
      </w:r>
      <w:proofErr w:type="spellEnd"/>
      <w:r>
        <w:t xml:space="preserve"> Service</w:t>
      </w:r>
    </w:p>
    <w:p w14:paraId="57C8C950" w14:textId="7A4ABC22" w:rsidR="00212FD6" w:rsidRDefault="00212FD6" w:rsidP="007A35DE">
      <w:r>
        <w:t>SE80 (Anleitung, Selfservice)</w:t>
      </w:r>
    </w:p>
    <w:p w14:paraId="2020502D" w14:textId="12B09083" w:rsidR="00212FD6" w:rsidRDefault="00212FD6" w:rsidP="007A35DE"/>
    <w:p w14:paraId="1AA4B3FB" w14:textId="191C6297" w:rsidR="00212FD6" w:rsidRDefault="00212FD6" w:rsidP="007A35DE">
      <w:r>
        <w:t xml:space="preserve">Paket </w:t>
      </w:r>
      <w:r>
        <w:br/>
        <w:t>Matrikelnummer + Benutzername eingeben, F8</w:t>
      </w:r>
    </w:p>
    <w:p w14:paraId="70FF08A1" w14:textId="02FAF729" w:rsidR="00385A25" w:rsidRDefault="00385A25" w:rsidP="007A35DE"/>
    <w:p w14:paraId="70E89E4F" w14:textId="318853F0" w:rsidR="00385A25" w:rsidRDefault="00385A25" w:rsidP="007A35DE">
      <w:r>
        <w:t>SU01</w:t>
      </w:r>
      <w:r w:rsidR="00F763A0">
        <w:t xml:space="preserve"> – Kennwort zurücksetzen</w:t>
      </w:r>
    </w:p>
    <w:p w14:paraId="0460266F" w14:textId="77AF1FD3" w:rsidR="00F763A0" w:rsidRDefault="00F763A0" w:rsidP="007A35DE"/>
    <w:p w14:paraId="1464E800" w14:textId="053FD4D6" w:rsidR="00F763A0" w:rsidRDefault="00F763A0" w:rsidP="007A35DE">
      <w:proofErr w:type="spellStart"/>
      <w:r>
        <w:t>Kurzanleitunen</w:t>
      </w:r>
      <w:proofErr w:type="spellEnd"/>
    </w:p>
    <w:p w14:paraId="7CD4C7A4" w14:textId="730B4DAE" w:rsidR="00F763A0" w:rsidRDefault="00F763A0" w:rsidP="007A35DE">
      <w:r>
        <w:t xml:space="preserve">Basecamp -&gt; </w:t>
      </w:r>
      <w:proofErr w:type="spellStart"/>
      <w:r>
        <w:t>To</w:t>
      </w:r>
      <w:proofErr w:type="spellEnd"/>
      <w:r>
        <w:t xml:space="preserve">-dos -&gt; </w:t>
      </w:r>
      <w:proofErr w:type="spellStart"/>
      <w:r>
        <w:t>Fachlichke</w:t>
      </w:r>
      <w:proofErr w:type="spellEnd"/>
      <w:r>
        <w:t xml:space="preserve"> Dokumentation -&gt; </w:t>
      </w:r>
      <w:r w:rsidR="00BC125F">
        <w:t>Entsprechende Thematik anzeigen</w:t>
      </w:r>
    </w:p>
    <w:p w14:paraId="13AFF710" w14:textId="60A5D530" w:rsidR="00170C88" w:rsidRDefault="00170C88" w:rsidP="007A35DE"/>
    <w:p w14:paraId="54F06B00" w14:textId="6425DA8F" w:rsidR="00170C88" w:rsidRDefault="00170C88" w:rsidP="007A35DE">
      <w:r>
        <w:t>Fälle für mich -&gt; Blau</w:t>
      </w:r>
    </w:p>
    <w:p w14:paraId="6CA2BDCA" w14:textId="3A57E2E6" w:rsidR="00751C00" w:rsidRDefault="00751C00" w:rsidP="007A35DE"/>
    <w:p w14:paraId="58A8566A" w14:textId="77777777" w:rsidR="00751C00" w:rsidRDefault="00751C00" w:rsidP="007A35DE"/>
    <w:sectPr w:rsidR="00751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578F0"/>
    <w:multiLevelType w:val="hybridMultilevel"/>
    <w:tmpl w:val="A6768378"/>
    <w:lvl w:ilvl="0" w:tplc="BE86C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E"/>
    <w:rsid w:val="00044029"/>
    <w:rsid w:val="00070405"/>
    <w:rsid w:val="0007594C"/>
    <w:rsid w:val="00170C88"/>
    <w:rsid w:val="001D5713"/>
    <w:rsid w:val="00212FD6"/>
    <w:rsid w:val="00241C3D"/>
    <w:rsid w:val="00294F0D"/>
    <w:rsid w:val="003640A3"/>
    <w:rsid w:val="00385A25"/>
    <w:rsid w:val="003F617B"/>
    <w:rsid w:val="003F702D"/>
    <w:rsid w:val="004B3BC2"/>
    <w:rsid w:val="004D24BF"/>
    <w:rsid w:val="00500ED0"/>
    <w:rsid w:val="005E03EF"/>
    <w:rsid w:val="00737044"/>
    <w:rsid w:val="0074137D"/>
    <w:rsid w:val="00751C00"/>
    <w:rsid w:val="007A021E"/>
    <w:rsid w:val="007A35DE"/>
    <w:rsid w:val="0087361F"/>
    <w:rsid w:val="008B71CC"/>
    <w:rsid w:val="0095000F"/>
    <w:rsid w:val="00AA0BB0"/>
    <w:rsid w:val="00B0458A"/>
    <w:rsid w:val="00B26090"/>
    <w:rsid w:val="00BC125F"/>
    <w:rsid w:val="00C80786"/>
    <w:rsid w:val="00CE5F3F"/>
    <w:rsid w:val="00DE015E"/>
    <w:rsid w:val="00E35A7F"/>
    <w:rsid w:val="00E37E0D"/>
    <w:rsid w:val="00E54749"/>
    <w:rsid w:val="00E63255"/>
    <w:rsid w:val="00E63D3C"/>
    <w:rsid w:val="00EB48B2"/>
    <w:rsid w:val="00F4048E"/>
    <w:rsid w:val="00F763A0"/>
    <w:rsid w:val="00FC0796"/>
    <w:rsid w:val="00F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0FEA"/>
  <w15:chartTrackingRefBased/>
  <w15:docId w15:val="{6ADB6604-2583-473E-B79D-8878DB9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E5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38</cp:revision>
  <dcterms:created xsi:type="dcterms:W3CDTF">2018-09-28T06:55:00Z</dcterms:created>
  <dcterms:modified xsi:type="dcterms:W3CDTF">2018-09-28T07:53:00Z</dcterms:modified>
</cp:coreProperties>
</file>