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ADA" w:rsidRPr="00F00B6B" w:rsidRDefault="00BF2294" w:rsidP="00241ADA">
      <w:pPr>
        <w:spacing w:after="0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241ADA">
        <w:rPr>
          <w:rFonts w:ascii="Times New Roman" w:hAnsi="Times New Roman" w:cs="Times New Roman"/>
          <w:sz w:val="26"/>
          <w:szCs w:val="26"/>
        </w:rPr>
        <w:t xml:space="preserve">    </w:t>
      </w:r>
      <w:r w:rsidR="00123C44" w:rsidRPr="00241ADA">
        <w:rPr>
          <w:rFonts w:ascii="Times New Roman" w:hAnsi="Times New Roman" w:cs="Times New Roman"/>
          <w:sz w:val="26"/>
          <w:szCs w:val="26"/>
        </w:rPr>
        <w:t xml:space="preserve">    </w:t>
      </w:r>
      <w:r w:rsidR="00241ADA" w:rsidRPr="00F00B6B">
        <w:rPr>
          <w:rFonts w:ascii="Times New Roman" w:hAnsi="Times New Roman" w:cs="Times New Roman"/>
          <w:sz w:val="26"/>
          <w:szCs w:val="26"/>
        </w:rPr>
        <w:t xml:space="preserve">Equipment </w:t>
      </w:r>
      <w:r w:rsidR="00601AF4" w:rsidRPr="00F00B6B">
        <w:rPr>
          <w:rFonts w:ascii="Times New Roman" w:hAnsi="Times New Roman" w:cs="Times New Roman"/>
          <w:sz w:val="26"/>
          <w:szCs w:val="26"/>
        </w:rPr>
        <w:t>Name</w:t>
      </w:r>
      <w:r w:rsidR="00601AF4" w:rsidRPr="00F00B6B">
        <w:rPr>
          <w:rFonts w:ascii="Times New Roman" w:hAnsi="Times New Roman" w:cs="Times New Roman"/>
          <w:b/>
          <w:sz w:val="26"/>
          <w:szCs w:val="26"/>
        </w:rPr>
        <w:t>:</w:t>
      </w:r>
      <w:r w:rsidR="00241ADA" w:rsidRPr="00F00B6B">
        <w:rPr>
          <w:rFonts w:ascii="Times New Roman" w:hAnsi="Times New Roman" w:cs="Times New Roman"/>
          <w:sz w:val="26"/>
          <w:szCs w:val="26"/>
        </w:rPr>
        <w:t xml:space="preserve"> _______________</w:t>
      </w:r>
      <w:r w:rsidR="00601AF4" w:rsidRPr="00F00B6B">
        <w:rPr>
          <w:rFonts w:ascii="Times New Roman" w:hAnsi="Times New Roman" w:cs="Times New Roman"/>
          <w:sz w:val="26"/>
          <w:szCs w:val="26"/>
        </w:rPr>
        <w:t xml:space="preserve"> </w:t>
      </w:r>
      <w:r w:rsidR="00241ADA" w:rsidRPr="00F00B6B">
        <w:rPr>
          <w:rFonts w:ascii="Times New Roman" w:hAnsi="Times New Roman" w:cs="Times New Roman"/>
          <w:sz w:val="26"/>
          <w:szCs w:val="26"/>
        </w:rPr>
        <w:t>Equipment Serial No</w:t>
      </w:r>
      <w:r w:rsidR="00241ADA" w:rsidRPr="00F00B6B">
        <w:rPr>
          <w:rFonts w:ascii="Times New Roman" w:hAnsi="Times New Roman" w:cs="Times New Roman"/>
          <w:b/>
          <w:sz w:val="26"/>
          <w:szCs w:val="26"/>
        </w:rPr>
        <w:t>:</w:t>
      </w:r>
      <w:r w:rsidR="00241ADA" w:rsidRPr="00F00B6B">
        <w:rPr>
          <w:rFonts w:ascii="Times New Roman" w:hAnsi="Times New Roman" w:cs="Times New Roman"/>
          <w:sz w:val="26"/>
          <w:szCs w:val="26"/>
        </w:rPr>
        <w:t xml:space="preserve"> ____________</w:t>
      </w:r>
      <w:r w:rsidR="00F00B6B" w:rsidRPr="00F00B6B">
        <w:rPr>
          <w:rFonts w:ascii="Times New Roman" w:hAnsi="Times New Roman" w:cs="Times New Roman"/>
          <w:sz w:val="26"/>
          <w:szCs w:val="26"/>
        </w:rPr>
        <w:t>Department</w:t>
      </w:r>
      <w:r w:rsidR="00F00B6B">
        <w:rPr>
          <w:rFonts w:ascii="Times New Roman" w:hAnsi="Times New Roman" w:cs="Times New Roman"/>
          <w:sz w:val="26"/>
          <w:szCs w:val="26"/>
        </w:rPr>
        <w:t>:</w:t>
      </w:r>
      <w:r w:rsidR="00241ADA" w:rsidRPr="00F00B6B">
        <w:rPr>
          <w:rFonts w:ascii="Times New Roman" w:hAnsi="Times New Roman" w:cs="Times New Roman"/>
          <w:sz w:val="26"/>
          <w:szCs w:val="26"/>
        </w:rPr>
        <w:t>______________</w:t>
      </w:r>
    </w:p>
    <w:tbl>
      <w:tblPr>
        <w:tblStyle w:val="TableGrid"/>
        <w:tblpPr w:leftFromText="180" w:rightFromText="180" w:vertAnchor="page" w:horzAnchor="margin" w:tblpXSpec="center" w:tblpY="2956"/>
        <w:tblW w:w="14328" w:type="dxa"/>
        <w:tblLayout w:type="fixed"/>
        <w:tblLook w:val="04A0" w:firstRow="1" w:lastRow="0" w:firstColumn="1" w:lastColumn="0" w:noHBand="0" w:noVBand="1"/>
      </w:tblPr>
      <w:tblGrid>
        <w:gridCol w:w="1458"/>
        <w:gridCol w:w="2700"/>
        <w:gridCol w:w="1620"/>
        <w:gridCol w:w="4500"/>
        <w:gridCol w:w="1440"/>
        <w:gridCol w:w="1350"/>
        <w:gridCol w:w="1260"/>
      </w:tblGrid>
      <w:tr w:rsidR="00241ADA" w:rsidRPr="0041229B" w:rsidTr="00DD5ECD">
        <w:tc>
          <w:tcPr>
            <w:tcW w:w="1458" w:type="dxa"/>
          </w:tcPr>
          <w:p w:rsidR="00241ADA" w:rsidRPr="00DD5ECD" w:rsidRDefault="00241ADA" w:rsidP="00241AD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5ECD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700" w:type="dxa"/>
          </w:tcPr>
          <w:p w:rsidR="00241ADA" w:rsidRPr="00DD5ECD" w:rsidRDefault="00241ADA" w:rsidP="00241AD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5ECD">
              <w:rPr>
                <w:rFonts w:ascii="Times New Roman" w:hAnsi="Times New Roman" w:cs="Times New Roman"/>
                <w:b/>
                <w:sz w:val="24"/>
                <w:szCs w:val="24"/>
              </w:rPr>
              <w:t>Operator  Name</w:t>
            </w:r>
          </w:p>
        </w:tc>
        <w:tc>
          <w:tcPr>
            <w:tcW w:w="1620" w:type="dxa"/>
          </w:tcPr>
          <w:p w:rsidR="00241ADA" w:rsidRPr="00DD5ECD" w:rsidRDefault="00F00B6B" w:rsidP="00241AD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Login T</w:t>
            </w:r>
            <w:r w:rsidR="00241ADA" w:rsidRPr="00DD5ECD">
              <w:rPr>
                <w:rFonts w:ascii="Times New Roman" w:hAnsi="Times New Roman" w:cs="Times New Roman"/>
                <w:b/>
                <w:sz w:val="24"/>
                <w:szCs w:val="24"/>
              </w:rPr>
              <w:t>ime</w:t>
            </w:r>
          </w:p>
        </w:tc>
        <w:tc>
          <w:tcPr>
            <w:tcW w:w="4500" w:type="dxa"/>
          </w:tcPr>
          <w:p w:rsidR="00241ADA" w:rsidRPr="00DD5ECD" w:rsidRDefault="00241ADA" w:rsidP="00241AD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5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Activities done                      </w:t>
            </w:r>
          </w:p>
        </w:tc>
        <w:tc>
          <w:tcPr>
            <w:tcW w:w="1440" w:type="dxa"/>
          </w:tcPr>
          <w:p w:rsidR="00241ADA" w:rsidRPr="00DD5ECD" w:rsidRDefault="00241ADA" w:rsidP="00241AD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5ECD">
              <w:rPr>
                <w:rFonts w:ascii="Times New Roman" w:hAnsi="Times New Roman" w:cs="Times New Roman"/>
                <w:b/>
                <w:sz w:val="24"/>
                <w:szCs w:val="24"/>
              </w:rPr>
              <w:t>Equipment status</w:t>
            </w:r>
          </w:p>
        </w:tc>
        <w:tc>
          <w:tcPr>
            <w:tcW w:w="1350" w:type="dxa"/>
          </w:tcPr>
          <w:p w:rsidR="00241ADA" w:rsidRPr="00DD5ECD" w:rsidRDefault="00F00B6B" w:rsidP="00241AD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Logout T</w:t>
            </w:r>
            <w:r w:rsidR="00241ADA" w:rsidRPr="00DD5ECD">
              <w:rPr>
                <w:rFonts w:ascii="Times New Roman" w:hAnsi="Times New Roman" w:cs="Times New Roman"/>
                <w:b/>
                <w:sz w:val="24"/>
                <w:szCs w:val="24"/>
              </w:rPr>
              <w:t>ime</w:t>
            </w:r>
          </w:p>
        </w:tc>
        <w:tc>
          <w:tcPr>
            <w:tcW w:w="1260" w:type="dxa"/>
          </w:tcPr>
          <w:p w:rsidR="00241ADA" w:rsidRPr="00DD5ECD" w:rsidRDefault="00241ADA" w:rsidP="00241AD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5ECD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241ADA" w:rsidRPr="0041229B" w:rsidTr="00DD5ECD">
        <w:tc>
          <w:tcPr>
            <w:tcW w:w="1458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1ADA" w:rsidRPr="0041229B" w:rsidTr="00DD5ECD">
        <w:tc>
          <w:tcPr>
            <w:tcW w:w="1458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04F5" w:rsidRPr="0041229B" w:rsidTr="00DD5ECD">
        <w:tc>
          <w:tcPr>
            <w:tcW w:w="1458" w:type="dxa"/>
          </w:tcPr>
          <w:p w:rsidR="00BF04F5" w:rsidRPr="00190BDC" w:rsidRDefault="00BF04F5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BF04F5" w:rsidRPr="00190BDC" w:rsidRDefault="00BF04F5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BF04F5" w:rsidRPr="00190BDC" w:rsidRDefault="00BF04F5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BF04F5" w:rsidRPr="00190BDC" w:rsidRDefault="00BF04F5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BF04F5" w:rsidRPr="00190BDC" w:rsidRDefault="00BF04F5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F04F5" w:rsidRPr="00190BDC" w:rsidRDefault="00BF04F5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BF04F5" w:rsidRPr="00190BDC" w:rsidRDefault="00BF04F5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1ADA" w:rsidRPr="0041229B" w:rsidTr="00DD5ECD">
        <w:tc>
          <w:tcPr>
            <w:tcW w:w="1458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1ADA" w:rsidRPr="0041229B" w:rsidTr="00DD5ECD">
        <w:tc>
          <w:tcPr>
            <w:tcW w:w="1458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1ADA" w:rsidRPr="0041229B" w:rsidTr="00DD5ECD">
        <w:tc>
          <w:tcPr>
            <w:tcW w:w="1458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241ADA" w:rsidRPr="00190BDC" w:rsidRDefault="005C30A2" w:rsidP="005C30A2">
            <w:pPr>
              <w:tabs>
                <w:tab w:val="left" w:pos="73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26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1ADA" w:rsidRPr="0041229B" w:rsidTr="00DD5ECD">
        <w:tc>
          <w:tcPr>
            <w:tcW w:w="1458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1ADA" w:rsidRPr="0041229B" w:rsidTr="00DD5ECD">
        <w:tc>
          <w:tcPr>
            <w:tcW w:w="1458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1ADA" w:rsidRPr="0041229B" w:rsidTr="00DD5ECD">
        <w:tc>
          <w:tcPr>
            <w:tcW w:w="1458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1ADA" w:rsidRPr="0041229B" w:rsidTr="00DD5ECD">
        <w:tc>
          <w:tcPr>
            <w:tcW w:w="1458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1ADA" w:rsidRPr="0041229B" w:rsidTr="00DD5ECD">
        <w:tc>
          <w:tcPr>
            <w:tcW w:w="1458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1ADA" w:rsidRPr="0041229B" w:rsidTr="00DD5ECD">
        <w:tc>
          <w:tcPr>
            <w:tcW w:w="1458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41ADA" w:rsidRPr="00190BDC" w:rsidRDefault="00F00B6B" w:rsidP="00F00B6B">
            <w:pPr>
              <w:tabs>
                <w:tab w:val="left" w:pos="115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44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1ADA" w:rsidRPr="0041229B" w:rsidTr="00DD5ECD">
        <w:tc>
          <w:tcPr>
            <w:tcW w:w="1458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1ADA" w:rsidRPr="0041229B" w:rsidTr="00DD5ECD">
        <w:tc>
          <w:tcPr>
            <w:tcW w:w="1458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1ADA" w:rsidRPr="0041229B" w:rsidTr="00DD5ECD">
        <w:tc>
          <w:tcPr>
            <w:tcW w:w="1458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241ADA" w:rsidRPr="00190BDC" w:rsidRDefault="00241ADA" w:rsidP="00241A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41ADA" w:rsidRDefault="00241ADA" w:rsidP="00241AD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41ADA" w:rsidRPr="00BF04F5" w:rsidRDefault="00241ADA" w:rsidP="00D426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</w:t>
      </w:r>
      <w:r w:rsidR="005C30A2">
        <w:rPr>
          <w:rFonts w:ascii="Times New Roman" w:hAnsi="Times New Roman" w:cs="Times New Roman"/>
          <w:sz w:val="24"/>
          <w:szCs w:val="24"/>
        </w:rPr>
        <w:t xml:space="preserve"> </w:t>
      </w:r>
      <w:r w:rsidRPr="00F00B6B">
        <w:rPr>
          <w:rFonts w:ascii="Times New Roman" w:hAnsi="Times New Roman" w:cs="Times New Roman"/>
          <w:sz w:val="24"/>
          <w:szCs w:val="24"/>
        </w:rPr>
        <w:t>Approved by</w:t>
      </w:r>
      <w:r w:rsidR="00BF04F5">
        <w:rPr>
          <w:rFonts w:ascii="Times New Roman" w:hAnsi="Times New Roman" w:cs="Times New Roman"/>
          <w:sz w:val="24"/>
          <w:szCs w:val="24"/>
        </w:rPr>
        <w:t>: _________________________</w:t>
      </w:r>
      <w:r w:rsidRPr="00F00B6B">
        <w:rPr>
          <w:rFonts w:ascii="Times New Roman" w:hAnsi="Times New Roman" w:cs="Times New Roman"/>
          <w:sz w:val="24"/>
          <w:szCs w:val="24"/>
        </w:rPr>
        <w:t>Date</w:t>
      </w:r>
      <w:r w:rsidR="00BF04F5">
        <w:rPr>
          <w:rFonts w:ascii="Times New Roman" w:hAnsi="Times New Roman" w:cs="Times New Roman"/>
          <w:sz w:val="24"/>
          <w:szCs w:val="24"/>
        </w:rPr>
        <w:t>:</w:t>
      </w:r>
      <w:r w:rsidRPr="00F00B6B">
        <w:rPr>
          <w:rFonts w:ascii="Times New Roman" w:hAnsi="Times New Roman" w:cs="Times New Roman"/>
          <w:sz w:val="24"/>
          <w:szCs w:val="24"/>
        </w:rPr>
        <w:t xml:space="preserve"> ______________________Signature</w:t>
      </w:r>
      <w:r w:rsidR="00BF04F5">
        <w:rPr>
          <w:rFonts w:ascii="Times New Roman" w:hAnsi="Times New Roman" w:cs="Times New Roman"/>
          <w:sz w:val="24"/>
          <w:szCs w:val="24"/>
        </w:rPr>
        <w:t xml:space="preserve">: </w:t>
      </w:r>
      <w:r w:rsidRPr="00F00B6B">
        <w:rPr>
          <w:rFonts w:ascii="Times New Roman" w:hAnsi="Times New Roman" w:cs="Times New Roman"/>
          <w:sz w:val="24"/>
          <w:szCs w:val="24"/>
        </w:rPr>
        <w:t>_________________</w:t>
      </w:r>
    </w:p>
    <w:sectPr w:rsidR="00241ADA" w:rsidRPr="00BF04F5" w:rsidSect="00D567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2C53" w:rsidRDefault="00D12C53" w:rsidP="000C54A0">
      <w:pPr>
        <w:spacing w:after="0" w:line="240" w:lineRule="auto"/>
      </w:pPr>
      <w:r>
        <w:separator/>
      </w:r>
    </w:p>
  </w:endnote>
  <w:endnote w:type="continuationSeparator" w:id="0">
    <w:p w:rsidR="00D12C53" w:rsidRDefault="00D12C53" w:rsidP="000C5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6106" w:rsidRDefault="00B3610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1ADA" w:rsidRPr="001570F0" w:rsidRDefault="00C105E4" w:rsidP="00241ADA">
    <w:pPr>
      <w:rPr>
        <w:rFonts w:ascii="Times New Roman" w:hAnsi="Times New Roman" w:cs="Times New Roman"/>
      </w:rPr>
    </w:pPr>
    <w:r>
      <w:rPr>
        <w:rFonts w:ascii="Times New Roman" w:hAnsi="Times New Roman"/>
      </w:rPr>
      <w:t xml:space="preserve">            </w:t>
    </w:r>
    <w:r w:rsidR="00241ADA">
      <w:rPr>
        <w:rFonts w:ascii="Times New Roman" w:hAnsi="Times New Roman" w:cs="Times New Roman"/>
      </w:rPr>
      <w:t xml:space="preserve">                             </w:t>
    </w:r>
    <w:r w:rsidR="00241ADA" w:rsidRPr="001570F0">
      <w:rPr>
        <w:rFonts w:ascii="Times New Roman" w:hAnsi="Times New Roman" w:cs="Times New Roman"/>
      </w:rPr>
      <w:t xml:space="preserve"> </w:t>
    </w:r>
  </w:p>
  <w:p w:rsidR="00C105E4" w:rsidRPr="00D56733" w:rsidRDefault="00C105E4" w:rsidP="00C105E4">
    <w:pPr>
      <w:pStyle w:val="Footer"/>
      <w:rPr>
        <w:rFonts w:ascii="Times New Roman" w:hAnsi="Times New Roman"/>
        <w:b/>
      </w:rPr>
    </w:pPr>
    <w:r w:rsidRPr="00D56733">
      <w:rPr>
        <w:rFonts w:ascii="Times New Roman" w:hAnsi="Times New Roman"/>
      </w:rPr>
      <w:t xml:space="preserve">                                                                                      </w:t>
    </w:r>
    <w:r w:rsidR="00EC783C" w:rsidRPr="00D56733">
      <w:rPr>
        <w:rFonts w:ascii="Times New Roman" w:hAnsi="Times New Roman"/>
        <w:b/>
      </w:rPr>
      <w:t xml:space="preserve">A </w:t>
    </w:r>
    <w:r w:rsidR="00D56733" w:rsidRPr="00D56733">
      <w:rPr>
        <w:rFonts w:ascii="Times New Roman" w:hAnsi="Times New Roman"/>
        <w:b/>
      </w:rPr>
      <w:t>controlled copy</w:t>
    </w:r>
    <w:r w:rsidR="00D56733">
      <w:rPr>
        <w:rFonts w:ascii="Times New Roman" w:hAnsi="Times New Roman"/>
        <w:b/>
      </w:rPr>
      <w:t xml:space="preserve"> for internal use o</w:t>
    </w:r>
    <w:r w:rsidR="00EC783C" w:rsidRPr="00D56733">
      <w:rPr>
        <w:rFonts w:ascii="Times New Roman" w:hAnsi="Times New Roman"/>
        <w:b/>
      </w:rPr>
      <w:t>nly</w:t>
    </w:r>
  </w:p>
  <w:p w:rsidR="00190BDC" w:rsidRPr="00D56733" w:rsidRDefault="00190BD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6106" w:rsidRDefault="00B3610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2C53" w:rsidRDefault="00D12C53" w:rsidP="000C54A0">
      <w:pPr>
        <w:spacing w:after="0" w:line="240" w:lineRule="auto"/>
      </w:pPr>
      <w:r>
        <w:separator/>
      </w:r>
    </w:p>
  </w:footnote>
  <w:footnote w:type="continuationSeparator" w:id="0">
    <w:p w:rsidR="00D12C53" w:rsidRDefault="00D12C53" w:rsidP="000C54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6106" w:rsidRDefault="00B3610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8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16"/>
      <w:gridCol w:w="5664"/>
      <w:gridCol w:w="2063"/>
      <w:gridCol w:w="34"/>
      <w:gridCol w:w="1759"/>
    </w:tblGrid>
    <w:tr w:rsidR="00190BDC" w:rsidTr="00241ADA">
      <w:trPr>
        <w:trHeight w:val="566"/>
      </w:trPr>
      <w:tc>
        <w:tcPr>
          <w:tcW w:w="1716" w:type="dxa"/>
          <w:vMerge w:val="restart"/>
        </w:tcPr>
        <w:p w:rsidR="00190BDC" w:rsidRDefault="00190BDC" w:rsidP="00A44E6D">
          <w:r w:rsidRPr="0099455D">
            <w:rPr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67310</wp:posOffset>
                </wp:positionH>
                <wp:positionV relativeFrom="paragraph">
                  <wp:posOffset>28575</wp:posOffset>
                </wp:positionV>
                <wp:extent cx="798830" cy="775970"/>
                <wp:effectExtent l="19050" t="0" r="1270" b="0"/>
                <wp:wrapThrough wrapText="bothSides">
                  <wp:wrapPolygon edited="0">
                    <wp:start x="11847" y="0"/>
                    <wp:lineTo x="9787" y="530"/>
                    <wp:lineTo x="2060" y="6894"/>
                    <wp:lineTo x="-515" y="15908"/>
                    <wp:lineTo x="-515" y="21211"/>
                    <wp:lineTo x="21634" y="21211"/>
                    <wp:lineTo x="21634" y="12727"/>
                    <wp:lineTo x="20604" y="8484"/>
                    <wp:lineTo x="21119" y="4242"/>
                    <wp:lineTo x="20089" y="2121"/>
                    <wp:lineTo x="15968" y="0"/>
                    <wp:lineTo x="11847" y="0"/>
                  </wp:wrapPolygon>
                </wp:wrapThrough>
                <wp:docPr id="5" name="Picture 1" descr="C:\Users\DELL 7010\Desktop\Lab Management Issues\AHRI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DELL 7010\Desktop\Lab Management Issues\AHRI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8830" cy="775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64" w:type="dxa"/>
        </w:tcPr>
        <w:p w:rsidR="00190BDC" w:rsidRPr="000115B3" w:rsidRDefault="00190BDC" w:rsidP="00A44E6D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</w:rPr>
            <w:t xml:space="preserve">     </w:t>
          </w:r>
          <w:r w:rsidRPr="000115B3">
            <w:rPr>
              <w:rFonts w:ascii="Times New Roman" w:hAnsi="Times New Roman" w:cs="Times New Roman"/>
              <w:b/>
            </w:rPr>
            <w:t>ARMAUER HANSEN RESEARCH INSTITUTE</w:t>
          </w:r>
        </w:p>
      </w:tc>
      <w:tc>
        <w:tcPr>
          <w:tcW w:w="2063" w:type="dxa"/>
        </w:tcPr>
        <w:p w:rsidR="00190BDC" w:rsidRPr="000115B3" w:rsidRDefault="00190BDC" w:rsidP="00A44E6D">
          <w:pPr>
            <w:spacing w:after="0" w:line="240" w:lineRule="auto"/>
            <w:rPr>
              <w:rFonts w:ascii="Times New Roman" w:eastAsia="Times New Roman" w:hAnsi="Times New Roman" w:cs="Times New Roman"/>
              <w:b/>
              <w:lang w:val="en-GB"/>
            </w:rPr>
          </w:pPr>
          <w:r w:rsidRPr="000115B3">
            <w:rPr>
              <w:rFonts w:ascii="Times New Roman" w:eastAsia="Times New Roman" w:hAnsi="Times New Roman" w:cs="Times New Roman"/>
              <w:b/>
              <w:lang w:val="en-GB"/>
            </w:rPr>
            <w:t>Effective Date:</w:t>
          </w:r>
        </w:p>
        <w:p w:rsidR="00190BDC" w:rsidRPr="000115B3" w:rsidRDefault="00190BDC" w:rsidP="00A44E6D">
          <w:pPr>
            <w:spacing w:after="0" w:line="240" w:lineRule="auto"/>
            <w:rPr>
              <w:rFonts w:ascii="Times New Roman" w:eastAsia="Times New Roman" w:hAnsi="Times New Roman" w:cs="Times New Roman"/>
              <w:b/>
              <w:lang w:val="en-GB"/>
            </w:rPr>
          </w:pPr>
          <w:r>
            <w:rPr>
              <w:rFonts w:ascii="Times New Roman" w:eastAsia="Times New Roman" w:hAnsi="Times New Roman" w:cs="Times New Roman"/>
              <w:b/>
              <w:lang w:val="en-GB"/>
            </w:rPr>
            <w:t>01July</w:t>
          </w:r>
          <w:r w:rsidRPr="000115B3">
            <w:rPr>
              <w:rFonts w:ascii="Times New Roman" w:eastAsia="Times New Roman" w:hAnsi="Times New Roman" w:cs="Times New Roman"/>
              <w:b/>
              <w:lang w:val="en-GB"/>
            </w:rPr>
            <w:t xml:space="preserve">  2019</w:t>
          </w:r>
        </w:p>
      </w:tc>
      <w:tc>
        <w:tcPr>
          <w:tcW w:w="1793" w:type="dxa"/>
          <w:gridSpan w:val="2"/>
        </w:tcPr>
        <w:p w:rsidR="00190BDC" w:rsidRPr="000115B3" w:rsidRDefault="00B36106" w:rsidP="00A44E6D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</w:rPr>
            <w:t>Copy no:</w:t>
          </w:r>
        </w:p>
      </w:tc>
    </w:tr>
    <w:tr w:rsidR="00190BDC" w:rsidTr="00241ADA">
      <w:trPr>
        <w:trHeight w:val="359"/>
      </w:trPr>
      <w:tc>
        <w:tcPr>
          <w:tcW w:w="1716" w:type="dxa"/>
          <w:vMerge/>
        </w:tcPr>
        <w:p w:rsidR="00190BDC" w:rsidRDefault="00190BDC" w:rsidP="00A44E6D">
          <w:pPr>
            <w:spacing w:after="0"/>
          </w:pPr>
        </w:p>
      </w:tc>
      <w:tc>
        <w:tcPr>
          <w:tcW w:w="9520" w:type="dxa"/>
          <w:gridSpan w:val="4"/>
        </w:tcPr>
        <w:p w:rsidR="00190BDC" w:rsidRPr="000115B3" w:rsidRDefault="00190BDC" w:rsidP="006827EA">
          <w:pPr>
            <w:tabs>
              <w:tab w:val="center" w:pos="2272"/>
            </w:tabs>
            <w:spacing w:after="0"/>
            <w:rPr>
              <w:rFonts w:ascii="Times New Roman" w:hAnsi="Times New Roman" w:cs="Times New Roman"/>
            </w:rPr>
          </w:pPr>
          <w:r w:rsidRPr="000115B3">
            <w:rPr>
              <w:rFonts w:ascii="Times New Roman" w:hAnsi="Times New Roman" w:cs="Times New Roman"/>
              <w:b/>
            </w:rPr>
            <w:t>TI</w:t>
          </w:r>
          <w:r w:rsidR="006827EA">
            <w:rPr>
              <w:rFonts w:ascii="Times New Roman" w:hAnsi="Times New Roman" w:cs="Times New Roman"/>
              <w:b/>
            </w:rPr>
            <w:t xml:space="preserve">TLE :  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Equipment Usage </w:t>
          </w:r>
          <w:r w:rsidR="006827EA">
            <w:rPr>
              <w:rFonts w:ascii="Times New Roman" w:hAnsi="Times New Roman" w:cs="Times New Roman"/>
              <w:b/>
              <w:sz w:val="24"/>
              <w:szCs w:val="24"/>
            </w:rPr>
            <w:t>F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ormat</w:t>
          </w:r>
        </w:p>
      </w:tc>
    </w:tr>
    <w:tr w:rsidR="00190BDC" w:rsidTr="00241ADA">
      <w:trPr>
        <w:trHeight w:val="359"/>
      </w:trPr>
      <w:tc>
        <w:tcPr>
          <w:tcW w:w="1716" w:type="dxa"/>
          <w:vMerge/>
        </w:tcPr>
        <w:p w:rsidR="00190BDC" w:rsidRDefault="00190BDC" w:rsidP="00A44E6D">
          <w:pPr>
            <w:spacing w:after="0"/>
          </w:pPr>
        </w:p>
      </w:tc>
      <w:tc>
        <w:tcPr>
          <w:tcW w:w="5664" w:type="dxa"/>
        </w:tcPr>
        <w:p w:rsidR="00190BDC" w:rsidRPr="000115B3" w:rsidRDefault="00190BDC" w:rsidP="00A44E6D">
          <w:pPr>
            <w:spacing w:after="0"/>
            <w:rPr>
              <w:rFonts w:ascii="Times New Roman" w:hAnsi="Times New Roman" w:cs="Times New Roman"/>
            </w:rPr>
          </w:pPr>
          <w:r w:rsidRPr="000115B3">
            <w:rPr>
              <w:rFonts w:ascii="Times New Roman" w:hAnsi="Times New Roman" w:cs="Times New Roman"/>
              <w:b/>
            </w:rPr>
            <w:t xml:space="preserve">Document No:  </w:t>
          </w:r>
          <w:r w:rsidR="00123C44">
            <w:rPr>
              <w:rFonts w:ascii="Times New Roman" w:hAnsi="Times New Roman" w:cs="Times New Roman"/>
              <w:b/>
              <w:bCs/>
            </w:rPr>
            <w:t>AHRIL/ALU/F5.3-00</w:t>
          </w:r>
          <w:r w:rsidR="002202F9">
            <w:rPr>
              <w:rFonts w:ascii="Times New Roman" w:hAnsi="Times New Roman" w:cs="Times New Roman"/>
              <w:b/>
              <w:bCs/>
            </w:rPr>
            <w:t>3</w:t>
          </w:r>
        </w:p>
      </w:tc>
      <w:tc>
        <w:tcPr>
          <w:tcW w:w="2097" w:type="dxa"/>
          <w:gridSpan w:val="2"/>
        </w:tcPr>
        <w:p w:rsidR="00190BDC" w:rsidRPr="000115B3" w:rsidRDefault="00190BDC" w:rsidP="00A44E6D">
          <w:pPr>
            <w:spacing w:after="0"/>
            <w:rPr>
              <w:rFonts w:ascii="Times New Roman" w:hAnsi="Times New Roman" w:cs="Times New Roman"/>
            </w:rPr>
          </w:pPr>
          <w:r w:rsidRPr="000115B3">
            <w:rPr>
              <w:rFonts w:ascii="Times New Roman" w:hAnsi="Times New Roman" w:cs="Times New Roman"/>
              <w:b/>
            </w:rPr>
            <w:t>Version No:1.0</w:t>
          </w:r>
        </w:p>
      </w:tc>
      <w:tc>
        <w:tcPr>
          <w:tcW w:w="1759" w:type="dxa"/>
        </w:tcPr>
        <w:p w:rsidR="00190BDC" w:rsidRPr="000115B3" w:rsidRDefault="00190BDC" w:rsidP="00A44E6D">
          <w:pPr>
            <w:spacing w:after="0"/>
            <w:rPr>
              <w:rFonts w:ascii="Times New Roman" w:hAnsi="Times New Roman" w:cs="Times New Roman"/>
            </w:rPr>
          </w:pPr>
          <w:r w:rsidRPr="000115B3">
            <w:rPr>
              <w:rFonts w:ascii="Times New Roman" w:hAnsi="Times New Roman" w:cs="Times New Roman"/>
              <w:b/>
            </w:rPr>
            <w:t>Page No 1 of 1</w:t>
          </w:r>
        </w:p>
      </w:tc>
    </w:tr>
  </w:tbl>
  <w:p w:rsidR="00190BDC" w:rsidRDefault="00190BD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6106" w:rsidRDefault="00B3610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4A0"/>
    <w:rsid w:val="00010416"/>
    <w:rsid w:val="00010C5F"/>
    <w:rsid w:val="00016CC0"/>
    <w:rsid w:val="00056A01"/>
    <w:rsid w:val="00057266"/>
    <w:rsid w:val="000641F9"/>
    <w:rsid w:val="0007070E"/>
    <w:rsid w:val="0007618F"/>
    <w:rsid w:val="00091E21"/>
    <w:rsid w:val="000C17A3"/>
    <w:rsid w:val="000C54A0"/>
    <w:rsid w:val="000E0A04"/>
    <w:rsid w:val="00113320"/>
    <w:rsid w:val="00117D94"/>
    <w:rsid w:val="00123C44"/>
    <w:rsid w:val="00127B9E"/>
    <w:rsid w:val="001616D7"/>
    <w:rsid w:val="00190BDC"/>
    <w:rsid w:val="0019760D"/>
    <w:rsid w:val="001B5BDF"/>
    <w:rsid w:val="00201D84"/>
    <w:rsid w:val="0020417D"/>
    <w:rsid w:val="002202F9"/>
    <w:rsid w:val="00232D81"/>
    <w:rsid w:val="00241ADA"/>
    <w:rsid w:val="0027785E"/>
    <w:rsid w:val="002C31A9"/>
    <w:rsid w:val="002C5F6C"/>
    <w:rsid w:val="002F4E60"/>
    <w:rsid w:val="003716B0"/>
    <w:rsid w:val="00393A6A"/>
    <w:rsid w:val="003A3690"/>
    <w:rsid w:val="003A539C"/>
    <w:rsid w:val="003B2257"/>
    <w:rsid w:val="003B7A2D"/>
    <w:rsid w:val="0041229B"/>
    <w:rsid w:val="00427104"/>
    <w:rsid w:val="0043594A"/>
    <w:rsid w:val="00442E9F"/>
    <w:rsid w:val="00464DAE"/>
    <w:rsid w:val="0046562C"/>
    <w:rsid w:val="00476A71"/>
    <w:rsid w:val="00485974"/>
    <w:rsid w:val="004A156C"/>
    <w:rsid w:val="004A1A95"/>
    <w:rsid w:val="00514CF5"/>
    <w:rsid w:val="005205BA"/>
    <w:rsid w:val="00521D41"/>
    <w:rsid w:val="00567A06"/>
    <w:rsid w:val="00594C1B"/>
    <w:rsid w:val="005C30A2"/>
    <w:rsid w:val="00601AF4"/>
    <w:rsid w:val="00604940"/>
    <w:rsid w:val="0064158E"/>
    <w:rsid w:val="0066130E"/>
    <w:rsid w:val="006672DE"/>
    <w:rsid w:val="0067581B"/>
    <w:rsid w:val="006827EA"/>
    <w:rsid w:val="006A0DEE"/>
    <w:rsid w:val="006A505B"/>
    <w:rsid w:val="006D1787"/>
    <w:rsid w:val="006F6B87"/>
    <w:rsid w:val="00755DD4"/>
    <w:rsid w:val="0075685B"/>
    <w:rsid w:val="00761E0A"/>
    <w:rsid w:val="00793AED"/>
    <w:rsid w:val="007B7BE5"/>
    <w:rsid w:val="007C1E8F"/>
    <w:rsid w:val="007D1557"/>
    <w:rsid w:val="007E4338"/>
    <w:rsid w:val="008063F2"/>
    <w:rsid w:val="00835385"/>
    <w:rsid w:val="00846F5D"/>
    <w:rsid w:val="0085610F"/>
    <w:rsid w:val="008A6002"/>
    <w:rsid w:val="008B437B"/>
    <w:rsid w:val="008D5D1F"/>
    <w:rsid w:val="009061B5"/>
    <w:rsid w:val="00926BF6"/>
    <w:rsid w:val="00945255"/>
    <w:rsid w:val="00960825"/>
    <w:rsid w:val="00962E97"/>
    <w:rsid w:val="0096733C"/>
    <w:rsid w:val="00972833"/>
    <w:rsid w:val="0097322D"/>
    <w:rsid w:val="00980EE5"/>
    <w:rsid w:val="0099728D"/>
    <w:rsid w:val="009B240D"/>
    <w:rsid w:val="009B2933"/>
    <w:rsid w:val="009D1151"/>
    <w:rsid w:val="009D5FA2"/>
    <w:rsid w:val="009F2106"/>
    <w:rsid w:val="00A346FA"/>
    <w:rsid w:val="00A424E4"/>
    <w:rsid w:val="00AA2C5E"/>
    <w:rsid w:val="00B04F6E"/>
    <w:rsid w:val="00B22D24"/>
    <w:rsid w:val="00B307F6"/>
    <w:rsid w:val="00B327C8"/>
    <w:rsid w:val="00B36106"/>
    <w:rsid w:val="00B409F1"/>
    <w:rsid w:val="00B41E1D"/>
    <w:rsid w:val="00B454CF"/>
    <w:rsid w:val="00B50B9C"/>
    <w:rsid w:val="00B6599F"/>
    <w:rsid w:val="00BC528B"/>
    <w:rsid w:val="00BD3B90"/>
    <w:rsid w:val="00BE464E"/>
    <w:rsid w:val="00BF04F5"/>
    <w:rsid w:val="00BF2294"/>
    <w:rsid w:val="00BF3A7A"/>
    <w:rsid w:val="00BF43D1"/>
    <w:rsid w:val="00C105E4"/>
    <w:rsid w:val="00C37523"/>
    <w:rsid w:val="00C50B88"/>
    <w:rsid w:val="00C53D5C"/>
    <w:rsid w:val="00C667EC"/>
    <w:rsid w:val="00C673F9"/>
    <w:rsid w:val="00C67C10"/>
    <w:rsid w:val="00C95174"/>
    <w:rsid w:val="00CA10D8"/>
    <w:rsid w:val="00CA7F8D"/>
    <w:rsid w:val="00CB36EA"/>
    <w:rsid w:val="00D027C0"/>
    <w:rsid w:val="00D1198C"/>
    <w:rsid w:val="00D12C53"/>
    <w:rsid w:val="00D204A0"/>
    <w:rsid w:val="00D42667"/>
    <w:rsid w:val="00D56733"/>
    <w:rsid w:val="00D61696"/>
    <w:rsid w:val="00D74590"/>
    <w:rsid w:val="00D92F53"/>
    <w:rsid w:val="00DB58BF"/>
    <w:rsid w:val="00DD5ECD"/>
    <w:rsid w:val="00DE3E82"/>
    <w:rsid w:val="00DF7DEF"/>
    <w:rsid w:val="00E2104C"/>
    <w:rsid w:val="00E3380A"/>
    <w:rsid w:val="00E56ACE"/>
    <w:rsid w:val="00E607BA"/>
    <w:rsid w:val="00E82A73"/>
    <w:rsid w:val="00EA5A77"/>
    <w:rsid w:val="00EC783C"/>
    <w:rsid w:val="00ED02EB"/>
    <w:rsid w:val="00ED4276"/>
    <w:rsid w:val="00F00B6B"/>
    <w:rsid w:val="00F205AC"/>
    <w:rsid w:val="00F2544F"/>
    <w:rsid w:val="00F45BFE"/>
    <w:rsid w:val="00F53C37"/>
    <w:rsid w:val="00F850E4"/>
    <w:rsid w:val="00F90996"/>
    <w:rsid w:val="00FA79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8095436-0527-4758-81FA-AF208218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4A0"/>
    <w:pPr>
      <w:pBdr>
        <w:bottom w:val="thinThickSmallGap" w:sz="12" w:space="1" w:color="943634"/>
      </w:pBdr>
      <w:spacing w:before="400" w:line="252" w:lineRule="auto"/>
      <w:jc w:val="center"/>
      <w:outlineLvl w:val="0"/>
    </w:pPr>
    <w:rPr>
      <w:rFonts w:ascii="Cambria" w:eastAsia="Times New Roman" w:hAnsi="Cambria" w:cs="Times New Roman"/>
      <w:caps/>
      <w:color w:val="632423"/>
      <w:spacing w:val="2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54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4A0"/>
  </w:style>
  <w:style w:type="paragraph" w:styleId="Footer">
    <w:name w:val="footer"/>
    <w:basedOn w:val="Normal"/>
    <w:link w:val="FooterChar"/>
    <w:uiPriority w:val="99"/>
    <w:unhideWhenUsed/>
    <w:rsid w:val="000C54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4A0"/>
  </w:style>
  <w:style w:type="table" w:styleId="TableGrid">
    <w:name w:val="Table Grid"/>
    <w:basedOn w:val="TableNormal"/>
    <w:uiPriority w:val="59"/>
    <w:rsid w:val="000C54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C54A0"/>
    <w:rPr>
      <w:rFonts w:ascii="Cambria" w:eastAsia="Times New Roman" w:hAnsi="Cambria" w:cs="Times New Roman"/>
      <w:caps/>
      <w:color w:val="632423"/>
      <w:spacing w:val="20"/>
      <w:sz w:val="28"/>
      <w:szCs w:val="28"/>
    </w:rPr>
  </w:style>
  <w:style w:type="paragraph" w:styleId="PlainText">
    <w:name w:val="Plain Text"/>
    <w:basedOn w:val="Normal"/>
    <w:link w:val="PlainTextChar"/>
    <w:rsid w:val="000C54A0"/>
    <w:pPr>
      <w:spacing w:after="0" w:line="240" w:lineRule="auto"/>
    </w:pPr>
    <w:rPr>
      <w:rFonts w:ascii="Courier New" w:eastAsia="SimSun" w:hAnsi="Courier New" w:cs="Courier New"/>
      <w:sz w:val="20"/>
      <w:szCs w:val="20"/>
      <w:lang w:val="en-GB" w:eastAsia="zh-CN"/>
    </w:rPr>
  </w:style>
  <w:style w:type="character" w:customStyle="1" w:styleId="PlainTextChar">
    <w:name w:val="Plain Text Char"/>
    <w:basedOn w:val="DefaultParagraphFont"/>
    <w:link w:val="PlainText"/>
    <w:rsid w:val="000C54A0"/>
    <w:rPr>
      <w:rFonts w:ascii="Courier New" w:eastAsia="SimSun" w:hAnsi="Courier New" w:cs="Courier New"/>
      <w:sz w:val="20"/>
      <w:szCs w:val="20"/>
      <w:lang w:val="en-GB" w:eastAsia="zh-CN"/>
    </w:rPr>
  </w:style>
  <w:style w:type="paragraph" w:styleId="ListParagraph">
    <w:name w:val="List Paragraph"/>
    <w:basedOn w:val="Normal"/>
    <w:uiPriority w:val="34"/>
    <w:qFormat/>
    <w:rsid w:val="009F21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3B389E-00A1-42BD-98C5-7C2725BFF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419</Characters>
  <Application>Microsoft Office Word</Application>
  <DocSecurity>0</DocSecurity>
  <Lines>209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ADUGNA</dc:creator>
  <cp:lastModifiedBy>Microsoft account</cp:lastModifiedBy>
  <cp:revision>2</cp:revision>
  <cp:lastPrinted>2021-08-02T12:46:00Z</cp:lastPrinted>
  <dcterms:created xsi:type="dcterms:W3CDTF">2022-12-13T07:16:00Z</dcterms:created>
  <dcterms:modified xsi:type="dcterms:W3CDTF">2022-12-13T07:16:00Z</dcterms:modified>
</cp:coreProperties>
</file>