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/>
          <w:sz w:val="28"/>
          <w:lang w:val="en-US"/>
        </w:rPr>
        <w:id w:val="1315376367"/>
        <w:placeholder>
          <w:docPart w:val="383F7E79D4AD44F98236208BBBDC6364"/>
        </w:placeholder>
        <w:dataBinding w:prefixMappings="xmlns:ns0='urn:microsoft-crm/document-template/account/1/' " w:xpath="/ns0:DocumentTemplate[1]/account[1]/name[1]" w:storeItemID="{11111111-2222-4333-8444-555555555555}"/>
        <w:text/>
      </w:sdtPr>
      <w:sdtContent>
        <w:p w14:paraId="2E935BF8" w14:textId="77777777" w:rsidR="00404FC3" w:rsidRDefault="00404FC3" w:rsidP="00404FC3">
          <w:pPr>
            <w:pStyle w:val="berschrift2"/>
            <w:rPr>
              <w:rFonts w:ascii="Calibri" w:eastAsiaTheme="minorEastAsia" w:hAnsi="Calibri" w:cstheme="minorBidi"/>
              <w:b w:val="0"/>
              <w:spacing w:val="0"/>
              <w:sz w:val="28"/>
              <w:szCs w:val="22"/>
              <w:lang w:val="en-US"/>
            </w:rPr>
          </w:pPr>
          <w:r>
            <w:rPr>
              <w:rFonts w:ascii="Calibri" w:hAnsi="Calibri"/>
              <w:sz w:val="28"/>
              <w:lang w:val="en-US"/>
            </w:rPr>
            <w:t>Example</w:t>
          </w:r>
        </w:p>
      </w:sdtContent>
    </w:sdt>
    <w:p w14:paraId="2711993F" w14:textId="2035FF74" w:rsidR="00404FC3" w:rsidRDefault="00404FC3" w:rsidP="001D5825">
      <w:sdt>
        <w:sdtPr>
          <w:rPr>
            <w:rFonts w:ascii="Calibri" w:hAnsi="Calibri"/>
          </w:rPr>
          <w:id w:val="272839498"/>
          <w:placeholder>
            <w:docPart w:val="9E3AC7619B3B4C5B98FEB6098293EC75"/>
          </w:placeholder>
          <w:dataBinding w:prefixMappings="xmlns:ns0='urn:microsoft-crm/document-template/account/1/' " w:xpath="/ns0:DocumentTemplate[1]/account[1]/parentaccountidname[1]" w:storeItemID="{11111111-2222-4333-8444-555555555555}"/>
          <w:text/>
        </w:sdtPr>
        <w:sdtContent>
          <w:proofErr w:type="spellStart"/>
          <w:r>
            <w:rPr>
              <w:rFonts w:ascii="Calibri" w:hAnsi="Calibri"/>
              <w:lang w:val="en-US"/>
            </w:rPr>
            <w:t>Example</w:t>
          </w:r>
          <w:proofErr w:type="spellEnd"/>
        </w:sdtContent>
      </w:sdt>
    </w:p>
    <w:p w14:paraId="33CFBD03" w14:textId="77777777" w:rsidR="00B31D23" w:rsidRPr="00217D0E" w:rsidRDefault="00B31D23" w:rsidP="001D5825">
      <w:pPr>
        <w:rPr>
          <w:rFonts w:ascii="Calibri" w:eastAsia="Times New Roman" w:hAnsi="Calibri" w:cs="Times New Roman"/>
          <w:b/>
          <w:caps/>
          <w:spacing w:val="4"/>
        </w:rPr>
      </w:pPr>
      <w:r w:rsidRPr="0041479D">
        <w:rPr>
          <w:rFonts w:ascii="Calibri" w:eastAsia="Times New Roman" w:hAnsi="Calibri" w:cs="Times New Roman"/>
          <w:b/>
          <w:caps/>
        </w:rPr>
        <w:t>Example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5"/>
        <w:gridCol w:w="4140"/>
      </w:tblGrid>
      <w:tr w:rsidR="00217D0E" w14:paraId="14A3800C" w14:textId="77777777" w:rsidTr="00C35AB1">
        <w:tc>
          <w:tcPr>
            <w:tcW w:w="4315" w:type="dxa"/>
            <w:tcBorders>
              <w:bottom w:val="single" w:sz="4" w:space="0" w:color="auto"/>
            </w:tcBorders>
          </w:tcPr>
          <w:p w14:paraId="4392E1D9" w14:textId="77777777" w:rsidR="00217D0E" w:rsidRPr="00217D0E" w:rsidRDefault="00217D0E" w:rsidP="00217D0E">
            <w:pPr>
              <w:rPr>
                <w:sz w:val="16"/>
                <w:szCs w:val="16"/>
              </w:rPr>
            </w:pPr>
            <w:r w:rsidRPr="00217D0E">
              <w:rPr>
                <w:rFonts w:ascii="Calibri" w:eastAsia="Times New Roman" w:hAnsi="Calibri" w:cs="Times New Roman"/>
                <w:caps/>
                <w:sz w:val="16"/>
                <w:szCs w:val="16"/>
                <w:lang w:val="de-DE" w:eastAsia="de-DE" w:bidi="de-DE"/>
              </w:rPr>
              <w:t>Example</w:t>
            </w:r>
          </w:p>
        </w:tc>
        <w:tc>
          <w:tcPr>
            <w:tcW w:w="4140" w:type="dxa"/>
            <w:tcBorders>
              <w:bottom w:val="single" w:sz="4" w:space="0" w:color="auto"/>
            </w:tcBorders>
          </w:tcPr>
          <w:p w14:paraId="74EF1FCA" w14:textId="77777777" w:rsidR="00217D0E" w:rsidRPr="00C05134" w:rsidRDefault="00217D0E" w:rsidP="00C35AB1">
            <w:pPr>
              <w:rPr>
                <w:sz w:val="16"/>
                <w:szCs w:val="16"/>
              </w:rPr>
            </w:pPr>
            <w:r w:rsidRPr="00C05134">
              <w:rPr>
                <w:rFonts w:ascii="Calibri" w:hAnsi="Calibri"/>
                <w:sz w:val="16"/>
                <w:szCs w:val="16"/>
              </w:rPr>
              <w:t>Example</w:t>
            </w:r>
          </w:p>
        </w:tc>
      </w:tr>
      <w:sdt>
        <w:sdtPr>
          <w:rPr>
            <w:b/>
            <w:sz w:val="16"/>
            <w:szCs w:val="16"/>
            <w:lang w:val="de-DE" w:eastAsia="de-DE" w:bidi="de-DE"/>
          </w:rPr>
          <w:id w:val="-1443605771"/>
          <w15:dataBinding w:prefixMappings="xmlns:ns0='urn:microsoft-crm/document-template/account/1/' " w:xpath="/ns0:DocumentTemplate[1]/account[1]/contact_customer_accounts" w:storeItemID="{11111111-2222-4333-8444-555555555555}"/>
          <w15:repeatingSection/>
        </w:sdtPr>
        <w:sdtContent>
          <w:sdt>
            <w:sdtPr>
              <w:rPr>
                <w:b/>
                <w:sz w:val="16"/>
                <w:szCs w:val="16"/>
                <w:lang w:val="de-DE" w:eastAsia="de-DE" w:bidi="de-DE"/>
              </w:rPr>
              <w:id w:val="938489949"/>
              <w:placeholder>
                <w:docPart w:val="D94D04B1502F41E3B6E32C30B8327179"/>
              </w:placeholder>
              <w15:repeatingSectionItem/>
            </w:sdtPr>
            <w:sdtContent>
              <w:tr w:rsidR="00217D0E" w14:paraId="1200C94F" w14:textId="77777777" w:rsidTr="00C35AB1">
                <w:trPr>
                  <w:trHeight w:val="269"/>
                </w:trPr>
                <w:sdt>
                  <w:sdtPr>
                    <w:rPr>
                      <w:b/>
                      <w:sz w:val="16"/>
                      <w:szCs w:val="16"/>
                      <w:lang w:val="de-DE" w:eastAsia="de-DE" w:bidi="de-DE"/>
                    </w:rPr>
                    <w:id w:val="871421618"/>
                    <w:placeholder>
                      <w:docPart w:val="03F766C4F4C74BDDBD450FDF618743F0"/>
                    </w:placeholder>
                    <w15:dataBinding w:prefixMappings="xmlns:ns0='urn:microsoft-crm/document-template/account/1/' " w:xpath="/ns0:DocumentTemplate[1]/account[1]/contact_customer_accounts[1]/fullname[1]" w:storeItemID="{11111111-2222-4333-8444-555555555555}" w16sdtdh:storeItemChecksum="2KSEQw=="/>
                  </w:sdtPr>
                  <w:sdtEndPr>
                    <w:rPr>
                      <w:lang w:val="en-US" w:eastAsia="zh-CN" w:bidi="ar-SA"/>
                    </w:rPr>
                  </w:sdtEndPr>
                  <w:sdtContent>
                    <w:tc>
                      <w:tcPr>
                        <w:tcW w:w="4315" w:type="dxa"/>
                        <w:tcBorders>
                          <w:top w:val="single" w:sz="4" w:space="0" w:color="auto"/>
                        </w:tcBorders>
                        <w:shd w:val="clear" w:color="auto" w:fill="F2F2F2" w:themeFill="background1" w:themeFillShade="F2"/>
                      </w:tcPr>
                      <w:p w14:paraId="5F7402FB" w14:textId="6CDDFD44" w:rsidR="00217D0E" w:rsidRPr="00664830" w:rsidRDefault="00404FC3" w:rsidP="00404FC3">
                        <w:pPr>
                          <w:rPr>
                            <w:b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b/>
                            <w:sz w:val="16"/>
                            <w:szCs w:val="16"/>
                          </w:rPr>
                          <w:t>Example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b/>
                      <w:sz w:val="16"/>
                      <w:szCs w:val="16"/>
                    </w:rPr>
                    <w:id w:val="408815790"/>
                    <w:placeholder>
                      <w:docPart w:val="03F766C4F4C74BDDBD450FDF618743F0"/>
                    </w:placeholder>
                    <w15:dataBinding w:prefixMappings="xmlns:ns0='urn:microsoft-crm/document-template/account/1/' " w:xpath="/ns0:DocumentTemplate[1]/account[1]/contact_customer_accounts[1]/emailaddress1[1]" w:storeItemID="{11111111-2222-4333-8444-555555555555}" w16sdtdh:storeItemChecksum="2KSEQw=="/>
                  </w:sdtPr>
                  <w:sdtContent>
                    <w:tc>
                      <w:tcPr>
                        <w:tcW w:w="4140" w:type="dxa"/>
                        <w:tcBorders>
                          <w:top w:val="single" w:sz="4" w:space="0" w:color="auto"/>
                        </w:tcBorders>
                        <w:shd w:val="clear" w:color="auto" w:fill="F2F2F2" w:themeFill="background1" w:themeFillShade="F2"/>
                      </w:tcPr>
                      <w:p w14:paraId="00A340FD" w14:textId="40B995A9" w:rsidR="00217D0E" w:rsidRPr="00664830" w:rsidRDefault="00404FC3" w:rsidP="00404FC3">
                        <w:pPr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Example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4337934C" w14:textId="77777777" w:rsidR="00217D0E" w:rsidRDefault="00217D0E" w:rsidP="001D5825"/>
    <w:p w14:paraId="7AF73EF7" w14:textId="77777777" w:rsidR="00B34657" w:rsidRDefault="00B34657" w:rsidP="001D5825"/>
    <w:p w14:paraId="7A378150" w14:textId="6C5D4F4B" w:rsidR="00F765F3" w:rsidRPr="00B34657" w:rsidRDefault="00F765F3" w:rsidP="00F765F3">
      <w:pPr>
        <w:rPr>
          <w:rFonts w:ascii="Calibri" w:eastAsia="Times New Roman" w:hAnsi="Calibri" w:cs="Times New Roman"/>
          <w:b/>
          <w:caps/>
          <w:spacing w:val="4"/>
        </w:rPr>
      </w:pPr>
    </w:p>
    <w:p w14:paraId="708CA4F4" w14:textId="77777777" w:rsidR="00AF2602" w:rsidRDefault="00AF2602" w:rsidP="00AF2602"/>
    <w:p w14:paraId="5EA114E2" w14:textId="52B7EC67" w:rsidR="00AF2602" w:rsidRPr="00B710A3" w:rsidRDefault="00AF2602" w:rsidP="00AF2602">
      <w:pPr>
        <w:rPr>
          <w:rFonts w:eastAsia="Times New Roman" w:cs="Times New Roman"/>
          <w:b/>
          <w:caps/>
          <w:spacing w:val="4"/>
        </w:rPr>
      </w:pPr>
    </w:p>
    <w:p w14:paraId="0E80BD2A" w14:textId="77777777" w:rsidR="00AF2602" w:rsidRPr="00B710A3" w:rsidRDefault="00AF2602" w:rsidP="00AF2602"/>
    <w:p w14:paraId="7BE5C015" w14:textId="77777777" w:rsidR="00AF2602" w:rsidRDefault="00AF2602" w:rsidP="00AF2602"/>
    <w:sectPr w:rsidR="00AF2602" w:rsidSect="00EF377B">
      <w:type w:val="continuous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825"/>
    <w:rsid w:val="00004366"/>
    <w:rsid w:val="00004D94"/>
    <w:rsid w:val="000C60CF"/>
    <w:rsid w:val="001154CA"/>
    <w:rsid w:val="00185FD7"/>
    <w:rsid w:val="001D5825"/>
    <w:rsid w:val="001E64DD"/>
    <w:rsid w:val="00217D0E"/>
    <w:rsid w:val="00290A47"/>
    <w:rsid w:val="002A2591"/>
    <w:rsid w:val="002D6684"/>
    <w:rsid w:val="003653EE"/>
    <w:rsid w:val="00404FC3"/>
    <w:rsid w:val="0041479D"/>
    <w:rsid w:val="0048073F"/>
    <w:rsid w:val="004B7543"/>
    <w:rsid w:val="004B7DB5"/>
    <w:rsid w:val="004E0EC9"/>
    <w:rsid w:val="0051390D"/>
    <w:rsid w:val="00540A42"/>
    <w:rsid w:val="005D68E8"/>
    <w:rsid w:val="005E2878"/>
    <w:rsid w:val="005F3A01"/>
    <w:rsid w:val="006379D1"/>
    <w:rsid w:val="006533C5"/>
    <w:rsid w:val="00663603"/>
    <w:rsid w:val="00663D85"/>
    <w:rsid w:val="00666295"/>
    <w:rsid w:val="00693849"/>
    <w:rsid w:val="006C4221"/>
    <w:rsid w:val="006C59FB"/>
    <w:rsid w:val="006E3D7F"/>
    <w:rsid w:val="00715FF1"/>
    <w:rsid w:val="007751C5"/>
    <w:rsid w:val="007825A9"/>
    <w:rsid w:val="007A3F29"/>
    <w:rsid w:val="007C38E3"/>
    <w:rsid w:val="007E2C1F"/>
    <w:rsid w:val="008B5B71"/>
    <w:rsid w:val="008B702A"/>
    <w:rsid w:val="009C5024"/>
    <w:rsid w:val="00A132EF"/>
    <w:rsid w:val="00A20BD5"/>
    <w:rsid w:val="00AD53C2"/>
    <w:rsid w:val="00AF2602"/>
    <w:rsid w:val="00B1179A"/>
    <w:rsid w:val="00B16C4E"/>
    <w:rsid w:val="00B31D23"/>
    <w:rsid w:val="00B34657"/>
    <w:rsid w:val="00B91CC8"/>
    <w:rsid w:val="00BA16AF"/>
    <w:rsid w:val="00C00C9A"/>
    <w:rsid w:val="00C218B5"/>
    <w:rsid w:val="00C9571B"/>
    <w:rsid w:val="00CD59BD"/>
    <w:rsid w:val="00CE2E29"/>
    <w:rsid w:val="00D0346B"/>
    <w:rsid w:val="00D76531"/>
    <w:rsid w:val="00DC03A9"/>
    <w:rsid w:val="00EA7E6A"/>
    <w:rsid w:val="00F765F3"/>
    <w:rsid w:val="00FB6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8A8E8"/>
  <w15:docId w15:val="{6D484E73-2369-45C7-8B80-278A663E1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de-DE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Example"/>
    <w:qFormat/>
    <w:rsid w:val="001D5825"/>
  </w:style>
  <w:style w:type="paragraph" w:styleId="berschrift1">
    <w:name w:val="Example"/>
    <w:basedOn w:val="Standard"/>
    <w:next w:val="Standard"/>
    <w:link w:val="berschrift1Zchn"/>
    <w:qFormat/>
    <w:rsid w:val="007C38E3"/>
    <w:pPr>
      <w:spacing w:after="0" w:line="264" w:lineRule="auto"/>
      <w:jc w:val="right"/>
      <w:outlineLvl w:val="0"/>
    </w:pPr>
    <w:rPr>
      <w:rFonts w:ascii="Tahoma" w:eastAsia="Times New Roman" w:hAnsi="Tahoma" w:cs="Times New Roman"/>
      <w:b/>
      <w:color w:val="808080"/>
      <w:spacing w:val="4"/>
      <w:sz w:val="40"/>
      <w:szCs w:val="18"/>
    </w:rPr>
  </w:style>
  <w:style w:type="paragraph" w:styleId="berschrift2">
    <w:name w:val="Example"/>
    <w:basedOn w:val="Standard"/>
    <w:next w:val="Standard"/>
    <w:link w:val="berschrift2Zchn"/>
    <w:qFormat/>
    <w:rsid w:val="007C38E3"/>
    <w:pPr>
      <w:spacing w:before="140" w:after="0" w:line="264" w:lineRule="auto"/>
      <w:outlineLvl w:val="1"/>
    </w:pPr>
    <w:rPr>
      <w:rFonts w:ascii="Tahoma" w:eastAsia="Times New Roman" w:hAnsi="Tahoma" w:cs="Times New Roman"/>
      <w:b/>
      <w:spacing w:val="4"/>
      <w:sz w:val="24"/>
      <w:szCs w:val="18"/>
    </w:rPr>
  </w:style>
  <w:style w:type="paragraph" w:styleId="berschrift3">
    <w:name w:val="Example"/>
    <w:basedOn w:val="Standard"/>
    <w:next w:val="Standard"/>
    <w:link w:val="berschrift3Zchn"/>
    <w:uiPriority w:val="9"/>
    <w:semiHidden/>
    <w:unhideWhenUsed/>
    <w:qFormat/>
    <w:rsid w:val="000C60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bsatz-Standardschriftart">
    <w:name w:val="Example"/>
    <w:uiPriority w:val="1"/>
    <w:semiHidden/>
    <w:unhideWhenUsed/>
  </w:style>
  <w:style w:type="table" w:default="1" w:styleId="NormaleTabelle">
    <w:name w:val="Examp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Example"/>
    <w:uiPriority w:val="99"/>
    <w:semiHidden/>
    <w:unhideWhenUsed/>
  </w:style>
  <w:style w:type="paragraph" w:customStyle="1" w:styleId="ColumnHeadings">
    <w:name w:val="Example"/>
    <w:basedOn w:val="Standard"/>
    <w:rsid w:val="001D5825"/>
    <w:pPr>
      <w:spacing w:after="0" w:line="264" w:lineRule="auto"/>
      <w:jc w:val="center"/>
    </w:pPr>
    <w:rPr>
      <w:rFonts w:ascii="Tahoma" w:eastAsia="Times New Roman" w:hAnsi="Tahoma" w:cs="Times New Roman"/>
      <w:b/>
      <w:spacing w:val="4"/>
      <w:sz w:val="16"/>
      <w:szCs w:val="18"/>
    </w:rPr>
  </w:style>
  <w:style w:type="paragraph" w:customStyle="1" w:styleId="Labels">
    <w:name w:val="Example"/>
    <w:basedOn w:val="Standard"/>
    <w:rsid w:val="001D5825"/>
    <w:pPr>
      <w:spacing w:after="0" w:line="264" w:lineRule="auto"/>
      <w:jc w:val="right"/>
    </w:pPr>
    <w:rPr>
      <w:rFonts w:ascii="Tahoma" w:eastAsia="Times New Roman" w:hAnsi="Tahoma" w:cs="Times New Roman"/>
      <w:caps/>
      <w:spacing w:val="4"/>
      <w:sz w:val="16"/>
      <w:szCs w:val="16"/>
    </w:rPr>
  </w:style>
  <w:style w:type="character" w:styleId="Platzhaltertext">
    <w:name w:val="Example"/>
    <w:basedOn w:val="Absatz-Standardschriftart"/>
    <w:uiPriority w:val="99"/>
    <w:semiHidden/>
    <w:rsid w:val="001D5825"/>
    <w:rPr>
      <w:color w:val="808080"/>
    </w:rPr>
  </w:style>
  <w:style w:type="character" w:customStyle="1" w:styleId="berschrift1Zchn">
    <w:name w:val="Example"/>
    <w:basedOn w:val="Absatz-Standardschriftart"/>
    <w:link w:val="berschrift1"/>
    <w:rsid w:val="007C38E3"/>
    <w:rPr>
      <w:rFonts w:ascii="Tahoma" w:eastAsia="Times New Roman" w:hAnsi="Tahoma" w:cs="Times New Roman"/>
      <w:b/>
      <w:color w:val="808080"/>
      <w:spacing w:val="4"/>
      <w:sz w:val="40"/>
      <w:szCs w:val="18"/>
    </w:rPr>
  </w:style>
  <w:style w:type="character" w:customStyle="1" w:styleId="berschrift2Zchn">
    <w:name w:val="Example"/>
    <w:basedOn w:val="Absatz-Standardschriftart"/>
    <w:link w:val="berschrift2"/>
    <w:rsid w:val="007C38E3"/>
    <w:rPr>
      <w:rFonts w:ascii="Tahoma" w:eastAsia="Times New Roman" w:hAnsi="Tahoma" w:cs="Times New Roman"/>
      <w:b/>
      <w:spacing w:val="4"/>
      <w:sz w:val="24"/>
      <w:szCs w:val="18"/>
    </w:rPr>
  </w:style>
  <w:style w:type="character" w:styleId="Hyperlink">
    <w:name w:val="Example"/>
    <w:basedOn w:val="Absatz-Standardschriftart"/>
    <w:uiPriority w:val="99"/>
    <w:unhideWhenUsed/>
    <w:rsid w:val="007C38E3"/>
    <w:rPr>
      <w:color w:val="0563C1" w:themeColor="hyperlink"/>
      <w:u w:val="single"/>
    </w:rPr>
  </w:style>
  <w:style w:type="character" w:customStyle="1" w:styleId="berschrift3Zchn">
    <w:name w:val="Example"/>
    <w:basedOn w:val="Absatz-Standardschriftart"/>
    <w:link w:val="berschrift3"/>
    <w:uiPriority w:val="9"/>
    <w:semiHidden/>
    <w:rsid w:val="000C60C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customStyle="1" w:styleId="PlainTable31">
    <w:name w:val="Example"/>
    <w:basedOn w:val="NormaleTabelle"/>
    <w:uiPriority w:val="43"/>
    <w:rsid w:val="00B31D23"/>
    <w:pPr>
      <w:spacing w:after="0" w:line="240" w:lineRule="auto"/>
    </w:pPr>
    <w:rPr>
      <w:rFonts w:eastAsiaTheme="minorHAnsi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Sprechblasentext">
    <w:name w:val="Example"/>
    <w:basedOn w:val="Standard"/>
    <w:link w:val="SprechblasentextZchn"/>
    <w:uiPriority w:val="99"/>
    <w:semiHidden/>
    <w:unhideWhenUsed/>
    <w:rsid w:val="001154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Example"/>
    <w:basedOn w:val="Absatz-Standardschriftart"/>
    <w:link w:val="Sprechblasentext"/>
    <w:uiPriority w:val="99"/>
    <w:semiHidden/>
    <w:rsid w:val="001154CA"/>
    <w:rPr>
      <w:rFonts w:ascii="Tahoma" w:hAnsi="Tahoma" w:cs="Tahoma"/>
      <w:sz w:val="16"/>
      <w:szCs w:val="16"/>
    </w:rPr>
  </w:style>
  <w:style w:type="table" w:styleId="Tabellenraster">
    <w:name w:val="Example"/>
    <w:basedOn w:val="NormaleTabelle"/>
    <w:uiPriority w:val="39"/>
    <w:rsid w:val="00217D0E"/>
    <w:pPr>
      <w:spacing w:after="0" w:line="240" w:lineRule="auto"/>
    </w:pPr>
    <w:rPr>
      <w:lang w:val="en-US" w:eastAsia="zh-CN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xample"/>
        <w:category>
          <w:name w:val="Example"/>
          <w:gallery w:val="placeholder"/>
        </w:category>
        <w:types>
          <w:type w:val="bbPlcHdr"/>
        </w:types>
        <w:behaviors>
          <w:behavior w:val="content"/>
        </w:behaviors>
        <w:guid w:val="{4D2C01B7-86B6-48DD-8A1A-0A24C803143A}"/>
      </w:docPartPr>
      <w:docPartBody>
        <w:p w:rsidR="00730965" w:rsidRDefault="005642DD" w:rsidP="005642DD">
          <w:pPr>
            <w:pStyle w:val="D94D04B1502F41E3B6E32C30B8327179"/>
          </w:pPr>
          <w:r w:rsidRPr="00845F80">
            <w:rPr>
              <w:rStyle w:val="Platzhaltertext"/>
            </w:rPr>
            <w:t>Example</w:t>
          </w:r>
        </w:p>
      </w:docPartBody>
    </w:docPart>
    <w:docPart>
      <w:docPartPr>
        <w:name w:val="Example"/>
        <w:category>
          <w:name w:val="Example"/>
          <w:gallery w:val="placeholder"/>
        </w:category>
        <w:types>
          <w:type w:val="bbPlcHdr"/>
        </w:types>
        <w:behaviors>
          <w:behavior w:val="content"/>
        </w:behaviors>
        <w:guid w:val="{EEED66C2-872F-4BBE-BF5E-EF5E7F483E77}"/>
      </w:docPartPr>
      <w:docPartBody>
        <w:p w:rsidR="00730965" w:rsidRDefault="005642DD" w:rsidP="005642DD">
          <w:pPr>
            <w:pStyle w:val="03F766C4F4C74BDDBD450FDF618743F0"/>
          </w:pPr>
          <w:r w:rsidRPr="00845F80">
            <w:rPr>
              <w:rStyle w:val="Platzhaltertext"/>
            </w:rPr>
            <w:t>Example</w:t>
          </w:r>
        </w:p>
      </w:docPartBody>
    </w:docPart>
    <w:docPart>
      <w:docPartPr>
        <w:name w:val="Example"/>
        <w:category>
          <w:name w:val="Example"/>
          <w:gallery w:val="placeholder"/>
        </w:category>
        <w:types>
          <w:type w:val="bbPlcHdr"/>
        </w:types>
        <w:behaviors>
          <w:behavior w:val="content"/>
        </w:behaviors>
        <w:guid w:val="{7342581D-FFF0-459A-9AF0-DE1FEB10CE66}"/>
      </w:docPartPr>
      <w:docPartBody>
        <w:p w:rsidR="00000000" w:rsidRDefault="00730965" w:rsidP="00730965">
          <w:pPr>
            <w:pStyle w:val="383F7E79D4AD44F98236208BBBDC6364"/>
          </w:pPr>
          <w:r w:rsidRPr="00A70AEF">
            <w:rPr>
              <w:rStyle w:val="Platzhaltertext"/>
            </w:rPr>
            <w:t>Example</w:t>
          </w:r>
        </w:p>
      </w:docPartBody>
    </w:docPart>
    <w:docPart>
      <w:docPartPr>
        <w:name w:val="Example"/>
        <w:category>
          <w:name w:val="Example"/>
          <w:gallery w:val="placeholder"/>
        </w:category>
        <w:types>
          <w:type w:val="bbPlcHdr"/>
        </w:types>
        <w:behaviors>
          <w:behavior w:val="content"/>
        </w:behaviors>
        <w:guid w:val="{8856253F-33B3-4D05-9CEA-7FA986C10368}"/>
      </w:docPartPr>
      <w:docPartBody>
        <w:p w:rsidR="00000000" w:rsidRDefault="00730965" w:rsidP="00730965">
          <w:pPr>
            <w:pStyle w:val="9E3AC7619B3B4C5B98FEB6098293EC75"/>
          </w:pPr>
          <w:r w:rsidRPr="00A70AEF">
            <w:rPr>
              <w:rStyle w:val="Platzhaltertext"/>
            </w:rPr>
            <w:t>Example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02C"/>
    <w:rsid w:val="004D5088"/>
    <w:rsid w:val="005642DD"/>
    <w:rsid w:val="005F3A01"/>
    <w:rsid w:val="00730965"/>
    <w:rsid w:val="008A113A"/>
    <w:rsid w:val="00A711B2"/>
    <w:rsid w:val="00F26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Example"/>
    <w:qFormat/>
  </w:style>
  <w:style w:type="character" w:default="1" w:styleId="Absatz-Standardschriftart">
    <w:name w:val="Example"/>
    <w:uiPriority w:val="1"/>
    <w:semiHidden/>
    <w:unhideWhenUsed/>
  </w:style>
  <w:style w:type="table" w:default="1" w:styleId="NormaleTabelle">
    <w:name w:val="Examp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Example"/>
    <w:uiPriority w:val="99"/>
    <w:semiHidden/>
    <w:unhideWhenUsed/>
  </w:style>
  <w:style w:type="character" w:styleId="Platzhaltertext">
    <w:name w:val="Example"/>
    <w:basedOn w:val="Absatz-Standardschriftart"/>
    <w:uiPriority w:val="99"/>
    <w:semiHidden/>
    <w:rsid w:val="00730965"/>
    <w:rPr>
      <w:color w:val="808080"/>
    </w:rPr>
  </w:style>
  <w:style w:type="paragraph" w:customStyle="1" w:styleId="D94D04B1502F41E3B6E32C30B8327179">
    <w:name w:val="Example"/>
    <w:rsid w:val="005642DD"/>
  </w:style>
  <w:style w:type="paragraph" w:customStyle="1" w:styleId="03F766C4F4C74BDDBD450FDF618743F0">
    <w:name w:val="Example"/>
    <w:rsid w:val="005642DD"/>
  </w:style>
  <w:style w:type="paragraph" w:customStyle="1" w:styleId="651181ACBB284D26B8C4DAA567274A48">
    <w:name w:val="Example"/>
    <w:rsid w:val="0073096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2162B43D1A84231B53881D11D9894DF">
    <w:name w:val="Example"/>
    <w:rsid w:val="0073096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3F89460C4B74698B0073928224C90C3">
    <w:name w:val="Example"/>
    <w:rsid w:val="0073096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83F7E79D4AD44F98236208BBBDC6364">
    <w:name w:val="Example"/>
    <w:rsid w:val="0073096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E3AC7619B3B4C5B98FEB6098293EC75">
    <w:name w:val="Example"/>
    <w:rsid w:val="00730965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ocumentTemplate xmlns="urn:microsoft-crm/document-template/account/1/">
  <account xmlns="">
    <name>Example Account</name>
    <parentaccountidname>Example Account</parentaccountidname>
    <contact_customer_accounts>
      <emailaddress1>fixture@example.invalid</emailaddress1>
      <fullname>Example Contact</fullname>
    </contact_customer_accounts>
  </account>
</DocumentTemplate>
</file>

<file path=customXml/itemProps1.xml><?xml version="1.0" encoding="utf-8"?>
<ds:datastoreItem xmlns:ds="http://schemas.openxmlformats.org/officeDocument/2006/customXml" ds:itemID="{11111111-2222-4333-8444-555555555555}">
  <ds:schemaRefs>
    <ds:schemaRef ds:uri="urn:microsoft-crm/document-template/account/1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