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04BB" w14:textId="6CF3AEF8" w:rsidR="00325DD9" w:rsidRDefault="00325DD9">
      <w:proofErr w:type="spellStart"/>
      <w:r>
        <w:t>Example</w:t>
      </w:r>
      <w:proofErr w:type="spellEnd"/>
    </w:p>
    <w:sdt>
      <w:sdtPr>
        <w:id w:val="85578978"/>
        <w:placeholder>
          <w:docPart w:val="DefaultPlaceholder_-1854013440"/>
        </w:placeholder>
        <w15:dataBinding w:prefixMappings="xmlns:ns0='urn:microsoft-crm/document-template/account/1/' " w:xpath="/ns0:DocumentTemplate[1]/account[1]/account_leads[1]/name[1]" w:storeItemID="{11111111-2222-4333-8444-555555555555}" w16sdtdh:storeItemChecksum="7tAx5g=="/>
      </w:sdtPr>
      <w:sdtContent>
        <w:p w14:paraId="156E4C9B" w14:textId="1937C5FC" w:rsidR="00000000" w:rsidRDefault="00325DD9">
          <w:r>
            <w:t>Example</w:t>
          </w:r>
        </w:p>
      </w:sdtContent>
    </w:sdt>
    <w:p w14:paraId="76A2B334" w14:textId="52840867" w:rsidR="00325DD9" w:rsidRDefault="00325DD9">
      <w:proofErr w:type="spellStart"/>
      <w:r>
        <w:t>Example</w:t>
      </w:r>
      <w:proofErr w:type="spellEnd"/>
      <w:r>
        <w:t>Example</w:t>
      </w:r>
    </w:p>
    <w:sdt>
      <w:sdtPr>
        <w:id w:val="-341239347"/>
        <w:placeholder>
          <w:docPart w:val="DefaultPlaceholder_-1854013440"/>
        </w:placeholder>
        <w15:dataBinding w:prefixMappings="xmlns:ns0='urn:microsoft-crm/document-template/account/1/' " w:xpath="/ns0:DocumentTemplate[1]/account[1]/lead_accounts[1]/fullname[1]" w:storeItemID="{11111111-2222-4333-8444-555555555555}" w16sdtdh:storeItemChecksum="7tAx5g=="/>
      </w:sdtPr>
      <w:sdtContent>
        <w:p w14:paraId="64BF6BE3" w14:textId="72393F21" w:rsidR="00325DD9" w:rsidRDefault="00325DD9">
          <w:proofErr w:type="spellStart"/>
          <w:r>
            <w:t>Example</w:t>
          </w:r>
          <w:proofErr w:type="spellEnd"/>
        </w:p>
      </w:sdtContent>
    </w:sdt>
    <w:sectPr w:rsidR="00325DD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DD9"/>
    <w:rsid w:val="00102183"/>
    <w:rsid w:val="0032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0004A"/>
  <w15:docId w15:val="{8C8D9A6C-FA14-44AA-8FEC-688438649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Example"/>
    <w:qFormat/>
  </w:style>
  <w:style w:type="character" w:default="1" w:styleId="Absatz-Standardschriftart">
    <w:name w:val="Example"/>
    <w:uiPriority w:val="1"/>
    <w:semiHidden/>
    <w:unhideWhenUsed/>
  </w:style>
  <w:style w:type="table" w:default="1" w:styleId="NormaleTabelle">
    <w:name w:val="Examp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Example"/>
    <w:uiPriority w:val="99"/>
    <w:semiHidden/>
    <w:unhideWhenUsed/>
  </w:style>
  <w:style w:type="character" w:styleId="Platzhaltertext">
    <w:name w:val="Example"/>
    <w:basedOn w:val="Absatz-Standardschriftart"/>
    <w:uiPriority w:val="99"/>
    <w:semiHidden/>
    <w:rsid w:val="00325D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xample"/>
        <w:category>
          <w:name w:val="Example"/>
          <w:gallery w:val="placeholder"/>
        </w:category>
        <w:types>
          <w:type w:val="bbPlcHdr"/>
        </w:types>
        <w:behaviors>
          <w:behavior w:val="content"/>
        </w:behaviors>
        <w:guid w:val="{3F33E3A6-9340-42C5-BACF-5A5516967B7C}"/>
      </w:docPartPr>
      <w:docPartBody>
        <w:p w:rsidR="00000000" w:rsidRDefault="00F7192B">
          <w:r w:rsidRPr="00DA7153">
            <w:rPr>
              <w:rStyle w:val="Platzhaltertext"/>
            </w:rPr>
            <w:t>Example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2B"/>
    <w:rsid w:val="001004BC"/>
    <w:rsid w:val="00102183"/>
    <w:rsid w:val="00F7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Example"/>
    <w:qFormat/>
  </w:style>
  <w:style w:type="character" w:default="1" w:styleId="Absatz-Standardschriftart">
    <w:name w:val="Example"/>
    <w:uiPriority w:val="1"/>
    <w:semiHidden/>
    <w:unhideWhenUsed/>
  </w:style>
  <w:style w:type="table" w:default="1" w:styleId="NormaleTabelle">
    <w:name w:val="Examp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Example"/>
    <w:uiPriority w:val="99"/>
    <w:semiHidden/>
    <w:unhideWhenUsed/>
  </w:style>
  <w:style w:type="character" w:styleId="Platzhaltertext">
    <w:name w:val="Example"/>
    <w:basedOn w:val="Absatz-Standardschriftart"/>
    <w:uiPriority w:val="99"/>
    <w:semiHidden/>
    <w:rsid w:val="00F7192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ccount/1/">
  <account xmlns="">
    <account_leads>
      <name>Example</name>
    </account_leads>
    <lead_accounts>
      <fullname>Example</fullname>
    </lead_accounts>
  </account>
</DocumentTemplate>
</file>

<file path=customXml/itemProps1.xml><?xml version="1.0" encoding="utf-8"?>
<ds:datastoreItem xmlns:ds="http://schemas.openxmlformats.org/officeDocument/2006/customXml" ds:itemID="{11111111-2222-4333-8444-555555555555}">
  <ds:schemaRefs>
    <ds:schemaRef ds:uri="urn:microsoft-crm/document-template/account/1/"/>
    <ds:schemaRef ds:uri="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