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168" w:right="-416" w:firstLine="0"/>
      </w:pPr>
      <w:r>
        <w:rPr>
          <w:noProof/>
        </w:rPr>
        <w:drawing>
          <wp:inline distT="0" distB="0" distL="0" distR="0">
            <wp:extent cx="5638801" cy="2595976"/>
            <wp:effectExtent l="0" t="0" r="0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1" cy="25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right="54"/>
      </w:pPr>
      <w:r>
        <w:rPr>
          <w:b/>
        </w:rPr>
        <w:t xml:space="preserve">DIKO</w:t>
      </w:r>
      <w:r>
        <w:t xml:space="preserve"> 使用者導覽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68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8" w:firstLine="0"/>
        <w:jc w:val="center"/>
      </w:pPr>
      <w:r>
        <w:t xml:space="preserve">v1.0 </w:t>
      </w:r>
    </w:p>
    <w:p w:rsidR="008B2A41" w:rsidRDefault="005B7774">
      <w:pPr>
        <w:spacing w:after="114" w:line="259" w:lineRule="auto"/>
        <w:ind w:left="10" w:right="2631"/>
        <w:jc w:val="right"/>
      </w:pPr>
      <w:r>
        <w:t xml:space="preserve">©2017-2019 版權所有：適時科技有限公司。 </w:t>
      </w:r>
    </w:p>
    <w:p w:rsidR="005B7774" w:rsidRDefault="005B7774">
      <w:pPr>
        <w:spacing w:after="0" w:line="259" w:lineRule="auto"/>
        <w:ind w:left="0" w:firstLine="0"/>
      </w:pPr>
      <w:r>
        <w:t xml:space="preserve"> </w:t>
      </w:r>
    </w:p>
    <w:p w:rsidR="005B7774" w:rsidRDefault="005B7774">
      <w:pPr>
        <w:spacing w:after="0" w:line="240" w:lineRule="auto"/>
        <w:ind w:left="0" w:firstLine="0"/>
      </w:pPr>
      <w:r>
        <w:br w:type="page"/>
      </w:r>
    </w:p>
    <w:p w:rsidR="008B2A41" w:rsidRDefault="008B2A41">
      <w:pPr>
        <w:spacing w:after="0" w:line="259" w:lineRule="auto"/>
        <w:ind w:left="0" w:firstLine="0"/>
      </w:pPr>
    </w:p>
    <w:sdt>
      <w:sdtPr>
        <w:id w:val="308669671"/>
        <w:docPartObj>
          <w:docPartGallery w:val="Table of Contents"/>
        </w:docPartObj>
      </w:sdtPr>
      <w:sdtContent>
        <w:p w:rsidR="008B2A41" w:rsidRDefault="005B7774">
          <w:pPr>
            <w:spacing w:after="74" w:line="259" w:lineRule="auto"/>
            <w:ind w:left="-5"/>
          </w:pPr>
          <w:r>
            <w:rPr>
              <w:b/>
              <w:sz w:val="32"/>
            </w:rPr>
            <w:t xml:space="preserve">目錄 </w:t>
          </w:r>
        </w:p>
        <w:p w:rsidR="008B2A41" w:rsidRDefault="005B7774">
          <w:pPr>
            <w:spacing w:after="200" w:line="259" w:lineRule="auto"/>
            <w:ind w:left="0" w:firstLine="0"/>
          </w:pPr>
          <w:r>
            <w:t xml:space="preserve"> </w:t>
          </w:r>
        </w:p>
        <w:p w:rsidR="00CA6D62" w:rsidRDefault="005B7774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19537" w:history="1">
            <w:r w:rsidR="00CA6D62" w:rsidRPr="008B24BF">
              <w:rPr>
                <w:rStyle w:val="a3"/>
                <w:bCs/>
                <w:noProof/>
              </w:rPr>
              <w:t xml:space="preserve">1</w:t>
            </w:r>
            <w:r w:rsidR="00CA6D62"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="00CA6D62" w:rsidRPr="008B24BF">
              <w:rPr>
                <w:rStyle w:val="a3"/>
                <w:noProof/>
              </w:rPr>
              <w:t xml:space="preserve">簡介</w:t>
            </w:r>
            <w:r w:rsidR="00CA6D62">
              <w:rPr>
                <w:noProof/>
                <w:webHidden/>
              </w:rPr>
              <w:tab/>
            </w:r>
            <w:r w:rsidR="00CA6D62">
              <w:rPr>
                <w:noProof/>
                <w:webHidden/>
              </w:rPr>
              <w:fldChar w:fldCharType="begin"/>
            </w:r>
            <w:r w:rsidR="00CA6D62">
              <w:rPr>
                <w:noProof/>
                <w:webHidden/>
              </w:rPr>
              <w:instrText xml:space="preserve"> PAGEREF _Toc9519537 \h </w:instrText>
            </w:r>
            <w:r w:rsidR="00CA6D62">
              <w:rPr>
                <w:noProof/>
                <w:webHidden/>
              </w:rPr>
            </w:r>
            <w:r w:rsidR="00CA6D62">
              <w:rPr>
                <w:noProof/>
                <w:webHidden/>
              </w:rPr>
              <w:fldChar w:fldCharType="separate"/>
            </w:r>
            <w:r w:rsidR="00CA6D62">
              <w:rPr>
                <w:noProof/>
                <w:webHidden/>
              </w:rPr>
              <w:t xml:space="preserve">3</w:t>
            </w:r>
            <w:r w:rsidR="00CA6D62"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8" w:history="1">
            <w:r w:rsidRPr="008B24BF">
              <w:rPr>
                <w:rStyle w:val="a3"/>
                <w:bCs/>
                <w:noProof/>
              </w:rPr>
              <w:t xml:space="preserve">2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入門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39" w:history="1">
            <w:r w:rsidRPr="008B24BF">
              <w:rPr>
                <w:rStyle w:val="a3"/>
                <w:bCs/>
                <w:noProof/>
              </w:rPr>
              <w:t xml:space="preserve">3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正常功能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0" w:history="1">
            <w:r w:rsidRPr="008B24BF">
              <w:rPr>
                <w:rStyle w:val="a3"/>
                <w:bCs/>
                <w:noProof/>
              </w:rPr>
              <w:t xml:space="preserve"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查看資料夾和檔案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1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新增/編輯/刪除留言'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4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Add Cross-reference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3" w:history="1">
            <w:r w:rsidRPr="008B24BF">
              <w:rPr>
                <w:rStyle w:val="a3"/>
                <w:bCs/>
                <w:noProof/>
              </w:rPr>
              <w:t xml:space="preserve"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4" w:history="1">
            <w:r w:rsidRPr="008B24BF">
              <w:rPr>
                <w:rStyle w:val="a3"/>
                <w:bCs/>
                <w:noProof/>
              </w:rPr>
              <w:t xml:space="preserve">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5" w:history="1">
            <w:r w:rsidRPr="008B24BF">
              <w:rPr>
                <w:rStyle w:val="a3"/>
                <w:bCs/>
                <w:noProof/>
              </w:rPr>
              <w:t xml:space="preserve">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Shortcut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6" w:history="1">
            <w:r w:rsidRPr="008B24BF">
              <w:rPr>
                <w:rStyle w:val="a3"/>
                <w:bCs/>
                <w:noProof/>
              </w:rPr>
              <w:t xml:space="preserve">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Add New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7" w:history="1">
            <w:r w:rsidRPr="008B24BF">
              <w:rPr>
                <w:rStyle w:val="a3"/>
                <w:bCs/>
                <w:noProof/>
              </w:rPr>
              <w:t xml:space="preserve">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View Document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8" w:history="1">
            <w:r w:rsidRPr="008B24BF">
              <w:rPr>
                <w:rStyle w:val="a3"/>
                <w:bCs/>
                <w:noProof/>
              </w:rPr>
              <w:t xml:space="preserve">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Cut/Move/Copy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49" w:history="1">
            <w:r w:rsidRPr="008B24BF">
              <w:rPr>
                <w:rStyle w:val="a3"/>
                <w:bCs/>
                <w:noProof/>
              </w:rPr>
              <w:t xml:space="preserve">3.8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Delete Folder and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0" w:history="1">
            <w:r w:rsidRPr="008B24BF">
              <w:rPr>
                <w:rStyle w:val="a3"/>
                <w:bCs/>
                <w:noProof/>
              </w:rPr>
              <w:t xml:space="preserve">3.9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Assign Permission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1" w:history="1">
            <w:r w:rsidRPr="008B24BF">
              <w:rPr>
                <w:rStyle w:val="a3"/>
                <w:bCs/>
                <w:noProof/>
              </w:rPr>
              <w:t xml:space="preserve">3.10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審查紀錄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2" w:history="1">
            <w:r w:rsidRPr="008B24BF">
              <w:rPr>
                <w:rStyle w:val="a3"/>
                <w:bCs/>
                <w:noProof/>
              </w:rPr>
              <w:t xml:space="preserve">3.11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Download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3" w:history="1">
            <w:r w:rsidRPr="008B24BF">
              <w:rPr>
                <w:rStyle w:val="a3"/>
                <w:bCs/>
                <w:noProof/>
              </w:rPr>
              <w:t xml:space="preserve">3.12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Check-out / Check-in Document (Lock/Unlock)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4" w:history="1">
            <w:r w:rsidRPr="008B24BF">
              <w:rPr>
                <w:rStyle w:val="a3"/>
                <w:bCs/>
                <w:noProof/>
              </w:rPr>
              <w:t xml:space="preserve">3.13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Send Link To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5" w:history="1">
            <w:r w:rsidRPr="008B24BF">
              <w:rPr>
                <w:rStyle w:val="a3"/>
                <w:bCs/>
                <w:noProof/>
              </w:rPr>
              <w:t xml:space="preserve">3.14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Generate Barcode 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56" w:history="1">
            <w:r w:rsidRPr="008B24BF">
              <w:rPr>
                <w:rStyle w:val="a3"/>
                <w:bCs/>
                <w:noProof/>
              </w:rPr>
              <w:t xml:space="preserve">3.15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7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Folder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8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44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59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3.15.3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Shortcut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0" w:history="1">
            <w:r w:rsidRPr="008B24BF">
              <w:rPr>
                <w:rStyle w:val="a3"/>
                <w:bCs/>
                <w:noProof/>
              </w:rPr>
              <w:t xml:space="preserve">4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Searching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1" w:history="1">
            <w:r w:rsidRPr="008B24BF">
              <w:rPr>
                <w:rStyle w:val="a3"/>
                <w:bCs/>
                <w:noProof/>
              </w:rPr>
              <w:t xml:space="preserve"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進階搜尋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2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4.1.1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Document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3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4.1.2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Category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31"/>
            <w:tabs>
              <w:tab w:val="left" w:pos="1200"/>
              <w:tab w:val="right" w:leader="dot" w:pos="8622"/>
            </w:tabs>
            <w:rPr>
              <w:rFonts w:asciiTheme="minorHAnsi" w:eastAsiaTheme="minorEastAsia" w:hAnsiTheme="minorHAnsi" w:cstheme="minorBidi"/>
              <w:i w:val="0"/>
              <w:noProof/>
              <w:color w:val="auto"/>
              <w:sz w:val="24"/>
            </w:rPr>
          </w:pPr>
          <w:hyperlink w:anchor="_Toc9519564" w:history="1">
            <w:r w:rsidRPr="008B24BF">
              <w:rPr>
                <w:rStyle w:val="a3"/>
                <w:rFonts w:ascii="Arial" w:eastAsia="Arial" w:hAnsi="Arial" w:cs="Arial"/>
                <w:b/>
                <w:bCs/>
                <w:noProof/>
              </w:rPr>
              <w:t xml:space="preserve">4.1.3</w:t>
            </w:r>
            <w:r>
              <w:rPr>
                <w:rFonts w:asciiTheme="minorHAnsi" w:eastAsiaTheme="minorEastAsia" w:hAnsiTheme="minorHAnsi" w:cstheme="minorBidi"/>
                <w:i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rFonts w:ascii="Arial" w:eastAsia="Arial" w:hAnsi="Arial" w:cs="Arial"/>
                <w:b/>
                <w:noProof/>
              </w:rPr>
              <w:t xml:space="preserve">Full Text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11"/>
            <w:tabs>
              <w:tab w:val="left" w:pos="505"/>
              <w:tab w:val="right" w:leader="dot" w:pos="8622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4"/>
            </w:rPr>
          </w:pPr>
          <w:hyperlink w:anchor="_Toc9519565" w:history="1">
            <w:r w:rsidRPr="008B24BF">
              <w:rPr>
                <w:rStyle w:val="a3"/>
                <w:bCs/>
                <w:noProof/>
              </w:rPr>
              <w:t xml:space="preserve">5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系統功能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D62" w:rsidRDefault="00CA6D62">
          <w:pPr>
            <w:pStyle w:val="21"/>
            <w:tabs>
              <w:tab w:val="left" w:pos="960"/>
              <w:tab w:val="right" w:leader="dot" w:pos="8622"/>
            </w:tabs>
            <w:rPr>
              <w:rFonts w:asciiTheme="minorHAnsi" w:eastAsiaTheme="minorEastAsia" w:hAnsiTheme="minorHAnsi" w:cstheme="minorBidi"/>
              <w:noProof/>
              <w:color w:val="auto"/>
              <w:sz w:val="24"/>
            </w:rPr>
          </w:pPr>
          <w:hyperlink w:anchor="_Toc9519566" w:history="1">
            <w:r w:rsidRPr="008B24BF">
              <w:rPr>
                <w:rStyle w:val="a3"/>
                <w:bCs/>
                <w:noProof/>
              </w:rPr>
              <w:t xml:space="preserve">5.1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4"/>
              </w:rPr>
              <w:tab/>
            </w:r>
            <w:r w:rsidRPr="008B24BF">
              <w:rPr>
                <w:rStyle w:val="a3"/>
                <w:noProof/>
              </w:rPr>
              <w:t xml:space="preserve">Change Personal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_Toc9519566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 xml:space="preserve"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2A41" w:rsidRDefault="005B7774">
          <w:r>
            <w:fldChar w:fldCharType="end"/>
          </w:r>
        </w:p>
      </w:sdtContent>
    </w:sdt>
    <w:p w:rsidR="008B2A41" w:rsidRDefault="005B7774">
      <w:pPr>
        <w:pStyle w:val="1"/>
        <w:ind w:left="497" w:hanging="512"/>
      </w:pPr>
      <w:bookmarkStart w:id="0" w:name="_Toc9519537"/>
      <w:r>
        <w:t xml:space="preserve">簡介</w:t>
      </w:r>
      <w:bookmarkEnd w:id="0"/>
      <w:r>
        <w:t xml:space="preserve"> </w:t>
      </w:r>
    </w:p>
    <w:p w:rsidR="008B2A41" w:rsidRPr="002A29F1" w:rsidRDefault="005B7774" w:rsidP="002A29F1">
      <w:pPr>
        <w:ind w:left="-5" w:right="54"/>
        <w:rPr>
          <w:rFonts w:eastAsiaTheme="minorEastAsia" w:hint="eastAsia"/>
        </w:rPr>
      </w:pPr>
      <w:r>
        <w:rPr>
          <w:b/>
        </w:rPr>
        <w:t xml:space="preserve">DIKO</w:t>
      </w:r>
      <w:r>
        <w:t xml:space="preserve">是一個基於網絡的知識管理系統，負責維護文件的完整性、並限制文件訪問。“知識”來自我們的使用者的文件、會議議程、電子郵件和其他可能的知識來源。 DIKO不僅可以作為用戶分享他們“知識”的平台，而且還增強了企業內各個使用者之間的文件協作。 </w:t>
      </w:r>
      <w:r>
        <w:rPr>
          <w:b/>
        </w:rPr>
        <w:t xml:space="preserve">DIKO</w:t>
      </w:r>
      <w:r>
        <w:t xml:space="preserve">提供多種語言和直觀的使用者界面，包括英文、簡體和繁體中文，以加快運作效率。本文件將提供</w:t>
      </w:r>
      <w:r>
        <w:rPr>
          <w:b/>
        </w:rPr>
        <w:t xml:space="preserve">DIKO的操作導覽。</w: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1" w:name="_Toc9519538"/>
      <w:r>
        <w:t xml:space="preserve">入門</w:t>
      </w:r>
      <w:bookmarkEnd w:id="1"/>
      <w:r>
        <w:t xml:space="preserve"> </w:t>
      </w:r>
    </w:p>
    <w:p w:rsidR="008B2A41" w:rsidRDefault="005B7774" w:rsidP="005F12F5">
      <w:pPr>
        <w:ind w:left="-5" w:right="54"/>
      </w:pPr>
      <w:r>
        <w:t xml:space="preserve">要使用</w:t>
      </w:r>
      <w:r>
        <w:rPr>
          <w:b/>
        </w:rPr>
        <w:t xml:space="preserve">DIKO</w:t>
      </w:r>
      <w:r>
        <w:t xml:space="preserve">，用戶只需打開諸如Internet Explorer、Google Chrome或Apple Safari等Web瀏覽器即可。</w:t>
      </w:r>
      <w:r>
        <w:rPr>
          <w:b/>
        </w:rPr>
        <w:t xml:space="preserve">在地址列輸入DIKO的URL，</w:t>
      </w:r>
      <w:r>
        <w:t xml:space="preserve">將導向到DIKO的登入頁面</w:t>
      </w:r>
      <w:r w:rsidR="005F12F5">
        <w:t xml:space="preserve">。</w:t>
      </w:r>
      <w:r>
        <w:t xml:space="preserve">DIKO的登入畫面顯示如下： </w:t>
      </w:r>
    </w:p>
    <w:p w:rsidR="008B2A41" w:rsidRPr="005B7774" w:rsidRDefault="005B7774" w:rsidP="005B7774">
      <w:pPr>
        <w:spacing w:after="0" w:line="259" w:lineRule="auto"/>
        <w:ind w:left="0" w:firstLine="0"/>
        <w:rPr>
          <w:rFonts w:eastAsiaTheme="minorEastAsia"/>
        </w:rPr>
      </w:pPr>
      <w:r>
        <w:t xml:space="preserve"> </w:t>
      </w:r>
    </w:p>
    <w:p w:rsidR="008B2A41" w:rsidRDefault="002A29F1">
      <w:pPr>
        <w:spacing w:after="114" w:line="259" w:lineRule="auto"/>
        <w:ind w:left="0" w:firstLine="0"/>
      </w:pPr>
      <w:r>
        <w:rPr>
          <w:noProof/>
        </w:rPr>
        <w:drawing>
          <wp:inline distT="0" distB="0" distL="0" distR="0" wp14:anchorId="0FAF0ED8" wp14:editId="71C0072D">
            <wp:extent cx="5481320" cy="3648075"/>
            <wp:effectExtent l="0" t="0" r="508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1738"/>
                    <a:stretch/>
                  </pic:blipFill>
                  <pic:spPr bwMode="auto">
                    <a:xfrm>
                      <a:off x="0" y="0"/>
                      <a:ext cx="548132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B7774"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F144A3" w:rsidRPr="00F144A3" w:rsidRDefault="005B7774" w:rsidP="00F144A3">
      <w:pPr>
        <w:ind w:left="-5" w:right="54"/>
        <w:rPr>
          <w:rFonts w:eastAsiaTheme="minorEastAsia" w:hint="eastAsia"/>
        </w:rPr>
      </w:pPr>
      <w:r>
        <w:t xml:space="preserve">輸入正確的</w:t>
      </w:r>
      <w:r>
        <w:rPr>
          <w:b/>
        </w:rPr>
        <w:t xml:space="preserve">用戶名稱</w:t>
      </w:r>
      <w:r>
        <w:t xml:space="preserve">和</w:t>
      </w:r>
      <w:r>
        <w:rPr>
          <w:b/>
        </w:rPr>
        <w:t xml:space="preserve">密碼</w:t>
      </w:r>
      <w:r>
        <w:t xml:space="preserve">後，DIKO將授予用戶訪問系統的權限，並切換至主畫面如下： </w:t>
      </w:r>
    </w:p>
    <w:p w:rsidR="008B2A41" w:rsidRDefault="005B7774" w:rsidP="005F12F5">
      <w:pPr>
        <w:spacing w:after="114" w:line="259" w:lineRule="auto"/>
        <w:ind w:left="0" w:firstLine="0"/>
      </w:pPr>
      <w:r>
        <w:t xml:space="preserve"> </w:t>
      </w:r>
      <w:r w:rsidR="00F144A3">
        <w:rPr>
          <w:noProof/>
        </w:rPr>
        <w:drawing>
          <wp:inline distT="0" distB="0" distL="0" distR="0" wp14:anchorId="0D60245B" wp14:editId="3C5F75B3">
            <wp:extent cx="5481320" cy="4131623"/>
            <wp:effectExtent l="0" t="0" r="508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13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3652296</wp:posOffset>
            </wp:positionH>
            <wp:positionV relativeFrom="paragraph">
              <wp:posOffset>1509671</wp:posOffset>
            </wp:positionV>
            <wp:extent cx="771144" cy="285750"/>
            <wp:effectExtent l="0" t="0" r="0" b="0"/>
            <wp:wrapNone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144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在</w:t>
      </w:r>
      <w:r>
        <w:rPr>
          <w:b/>
        </w:rPr>
        <w:t xml:space="preserve">DIKO</w:t>
      </w:r>
      <w:r>
        <w:t xml:space="preserve">，用戶有兩個工作空間，即：</w:t>
      </w:r>
      <w:r>
        <w:rPr>
          <w:b/>
        </w:rPr>
        <w:t xml:space="preserve">共用資料夾</w:t>
      </w:r>
      <w:r>
        <w:t xml:space="preserve">和</w:t>
      </w:r>
      <w:r>
        <w:rPr>
          <w:b/>
        </w:rPr>
        <w:t xml:space="preserve">我的資料夾</w:t>
      </w:r>
      <w:r>
        <w:t xml:space="preserve">。每個用戶都有自己的工作空間，是為</w:t>
      </w:r>
      <w:r>
        <w:rPr>
          <w:b/>
        </w:rPr>
        <w:t xml:space="preserve">我的資料夾</w:t>
      </w:r>
      <w:r>
        <w:t xml:space="preserve">，其他用戶（包括系統管理員）亦無法進入。另一方面，</w:t>
      </w:r>
      <w:r>
        <w:rPr>
          <w:b/>
        </w:rPr>
        <w:t xml:space="preserve">共用資料夾</w:t>
      </w:r>
      <w:r>
        <w:t xml:space="preserve">可以被該部分中的所有用戶進入，並經由權限管理來分配。文件的原始初稿可以儲存在</w:t>
      </w:r>
      <w:r>
        <w:rPr>
          <w:b/>
        </w:rPr>
        <w:t xml:space="preserve">我的資料夾</w:t>
      </w:r>
      <w:r>
        <w:t xml:space="preserve">裡面。到完成後，可以將已完成的文件移動到</w:t>
      </w:r>
      <w:r>
        <w:rPr>
          <w:b/>
        </w:rPr>
        <w:t xml:space="preserve">共用資料夾</w:t>
      </w:r>
      <w:r>
        <w:t xml:space="preserve">與其他人分享。</w:t>
      </w:r>
      <w:r>
        <w:rPr>
          <w:b/>
        </w:rPr>
        <w:t xml:space="preserve">資料夾</w:t>
      </w:r>
      <w:r>
        <w:t xml:space="preserve">之間的切換，請點擊                       按鈕選擇想要的</w:t>
      </w:r>
      <w:r>
        <w:rPr>
          <w:b/>
        </w:rPr>
        <w:t xml:space="preserve">資料夾</w:t>
      </w:r>
      <w:r>
        <w:t xml:space="preserve">。 </w:t>
      </w:r>
    </w:p>
    <w:p w:rsidR="002A29F1" w:rsidRPr="002A29F1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DIKO中有四種不同的物件，即</w:t>
      </w:r>
      <w:r>
        <w:rPr>
          <w:b/>
        </w:rPr>
        <w:t xml:space="preserve">資料夾</w:t>
      </w:r>
      <w:r>
        <w:t xml:space="preserve">、</w:t>
      </w:r>
      <w:r>
        <w:rPr>
          <w:b/>
        </w:rPr>
        <w:t xml:space="preserve">文件</w:t>
      </w:r>
      <w:r>
        <w:t xml:space="preserve">、</w:t>
      </w:r>
      <w:r>
        <w:rPr>
          <w:b/>
        </w:rPr>
        <w:t xml:space="preserve">URL</w:t>
      </w:r>
      <w:r>
        <w:t xml:space="preserve">和</w:t>
      </w:r>
      <w:r>
        <w:rPr>
          <w:b/>
        </w:rPr>
        <w:t xml:space="preserve">捷徑</w:t>
      </w:r>
      <w:r>
        <w:t xml:space="preserve">。下表顯示了這些物件的用法。 </w:t>
      </w:r>
    </w:p>
    <w:p w:rsidR="002A29F1" w:rsidRDefault="002A29F1" w:rsidP="005F12F5">
      <w:pPr>
        <w:spacing w:after="95" w:line="259" w:lineRule="auto"/>
        <w:ind w:left="58" w:firstLine="0"/>
        <w:jc w:val="center"/>
        <w:rPr>
          <w:b/>
          <w:sz w:val="20"/>
        </w:rPr>
      </w:pPr>
    </w:p>
    <w:p w:rsidR="008B2A41" w:rsidRPr="005F12F5" w:rsidRDefault="008B2A41" w:rsidP="00F144A3">
      <w:pPr>
        <w:spacing w:after="95" w:line="259" w:lineRule="auto"/>
        <w:ind w:left="0" w:firstLine="0"/>
        <w:rPr>
          <w:rFonts w:eastAsiaTheme="minorEastAsia" w:hint="eastAsia"/>
        </w:rPr>
      </w:pPr>
    </w:p>
    <w:tbl>
      <w:tblPr>
        <w:tblStyle w:val="TableGrid"/>
        <w:tblW w:w="8854" w:type="dxa"/>
        <w:tblInd w:w="-107" w:type="dxa"/>
        <w:tblCellMar>
          <w:top w:w="2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267"/>
        <w:gridCol w:w="6587"/>
      </w:tblGrid>
      <w:tr w:rsidR="008B2A41">
        <w:trPr>
          <w:trHeight w:val="42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物件類型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31648" cy="191262"/>
                  <wp:effectExtent l="0" t="0" r="0" b="0"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648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資料夾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中容納其他物件的容器。 </w:t>
            </w:r>
          </w:p>
        </w:tc>
      </w:tr>
      <w:tr w:rsidR="008B2A41">
        <w:trPr>
          <w:trHeight w:val="44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0114" cy="149352"/>
                  <wp:effectExtent l="0" t="0" r="0" b="0"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14" cy="149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文件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在</w:t>
            </w:r>
            <w:r>
              <w:rPr>
                <w:b/>
              </w:rPr>
              <w:t xml:space="preserve">DIKO</w:t>
            </w:r>
            <w:r>
              <w:t xml:space="preserve">中存儲電子文件的參考。 </w:t>
            </w:r>
          </w:p>
        </w:tc>
      </w:tr>
      <w:tr w:rsidR="008B2A41">
        <w:trPr>
          <w:trHeight w:val="500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204216" cy="192024"/>
                  <wp:effectExtent l="0" t="0" r="0" b="0"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URL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指向網站的連結。 </w:t>
            </w:r>
          </w:p>
        </w:tc>
      </w:tr>
      <w:tr w:rsidR="008B2A41">
        <w:trPr>
          <w:trHeight w:val="502"/>
        </w:trPr>
        <w:tc>
          <w:tcPr>
            <w:tcW w:w="2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rPr>
                <w:noProof/>
              </w:rPr>
              <w:drawing>
                <wp:inline distT="0" distB="0" distL="0" distR="0">
                  <wp:extent cx="156972" cy="191262"/>
                  <wp:effectExtent l="0" t="0" r="0" b="0"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72" cy="191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捷徑 </w:t>
            </w:r>
          </w:p>
        </w:tc>
        <w:tc>
          <w:tcPr>
            <w:tcW w:w="65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/>
            </w:r>
            <w:r>
              <w:rPr>
                <w:b/>
              </w:rPr>
              <w:t xml:space="preserve">DIKO</w:t>
            </w:r>
            <w:r>
              <w:t xml:space="preserve">中對資料夾、文件或URL的參考。 </w:t>
            </w:r>
          </w:p>
        </w:tc>
      </w:tr>
    </w:tbl>
    <w:p w:rsidR="008B2A41" w:rsidRDefault="005B7774">
      <w:pPr>
        <w:spacing w:after="94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/>
        <w:jc w:val="center"/>
      </w:pPr>
      <w:r>
        <w:rPr>
          <w:b/>
          <w:sz w:val="20"/>
        </w:rPr>
        <w:t xml:space="preserve">表1 物件說明 </w:t>
      </w:r>
    </w:p>
    <w:p w:rsidR="008B2A41" w:rsidRPr="005F12F5" w:rsidRDefault="005B7774">
      <w:pPr>
        <w:spacing w:after="114" w:line="259" w:lineRule="auto"/>
        <w:ind w:left="0" w:firstLine="0"/>
        <w:rPr>
          <w:rFonts w:eastAsiaTheme="minorEastAsia" w:hint="eastAsia"/>
        </w:rPr>
      </w:pPr>
      <w:r>
        <w:t xml:space="preserve"> </w:t>
      </w:r>
    </w:p>
    <w:p w:rsidR="008B2A41" w:rsidRDefault="005B7774">
      <w:pPr>
        <w:ind w:left="-5" w:right="54"/>
      </w:pPr>
      <w:r>
        <w:t xml:space="preserve">The Main screen can be divided into three sections namely, </w:t>
      </w:r>
      <w:r>
        <w:rPr>
          <w:b/>
        </w:rPr>
        <w:t xml:space="preserve">Menu</w:t>
      </w:r>
      <w:r>
        <w:t xml:space="preserve"> (top), </w:t>
      </w:r>
      <w:r>
        <w:rPr>
          <w:b/>
        </w:rPr>
        <w:t xml:space="preserve">Tree-view</w:t>
      </w:r>
      <w:r>
        <w:t xml:space="preserve"> (left) and </w:t>
      </w:r>
      <w:r>
        <w:rPr>
          <w:b/>
        </w:rPr>
        <w:t xml:space="preserve">Folder Content</w:t>
      </w:r>
      <w:r>
        <w:t xml:space="preserve"> (right).  The </w:t>
      </w:r>
      <w:r>
        <w:rPr>
          <w:b/>
        </w:rPr>
        <w:t xml:space="preserve">Menu</w:t>
      </w:r>
      <w:r>
        <w:t xml:space="preserve"> section contains access to the </w:t>
      </w:r>
      <w:proofErr w:type="spellStart"/>
      <w:r>
        <w:rPr>
          <w:b/>
        </w:rPr>
        <w:t xml:space="preserve">Diko</w:t>
      </w:r>
      <w:proofErr w:type="spellEnd"/>
      <w:r>
        <w:t xml:space="preserve"> functions.  The </w:t>
      </w:r>
      <w:r>
        <w:rPr>
          <w:b/>
        </w:rPr>
        <w:t xml:space="preserve">Tree-view</w:t>
      </w:r>
      <w:r>
        <w:t xml:space="preserve"> section shows the folder hierarchy in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  <w:r>
        <w:rPr>
          <w:b/>
        </w:rPr>
        <w:t xml:space="preserve">Folder Content</w:t>
      </w:r>
      <w:r>
        <w:t xml:space="preserve"> section lists the Objects in a selected folder.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Pr="005F12F5" w:rsidRDefault="00F144A3" w:rsidP="005F12F5">
      <w:pPr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548640</wp:posOffset>
                </wp:positionV>
                <wp:extent cx="2754630" cy="3479165"/>
                <wp:effectExtent l="0" t="0" r="7620" b="6985"/>
                <wp:wrapThrough wrapText="bothSides">
                  <wp:wrapPolygon edited="0">
                    <wp:start x="11054" y="0"/>
                    <wp:lineTo x="11054" y="7569"/>
                    <wp:lineTo x="0" y="8279"/>
                    <wp:lineTo x="0" y="21525"/>
                    <wp:lineTo x="21510" y="21525"/>
                    <wp:lineTo x="21510" y="0"/>
                    <wp:lineTo x="11054" y="0"/>
                  </wp:wrapPolygon>
                </wp:wrapThrough>
                <wp:docPr id="26159" name="Group 26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4630" cy="3479165"/>
                          <a:chOff x="0" y="0"/>
                          <a:chExt cx="2754630" cy="3479292"/>
                        </a:xfrm>
                      </wpg:grpSpPr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1353312"/>
                            <a:ext cx="1424940" cy="2125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47800" y="0"/>
                            <a:ext cx="1306830" cy="34792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268E37" id="Group 26159" o:spid="_x0000_s1026" style="position:absolute;margin-left:210pt;margin-top:43.2pt;width:216.9pt;height:273.95pt;z-index:251672576" coordsize="27546,34792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0zeh9agIAABoHAAAOAAAAZHJzL2Uyb0RvYy54bWzUVduO0zAQfUfi Hyy/b9Pceoma7kvZCglBtcAHuI6TWMSxZbtN9+8ZO2m2tKxAq32Ah7q+zcyZM8eT1f1JNOjItOGy zXE4mWLEWioL3lY5/v7t4W6BkbGkLUgjW5bjJ2bw/fr9u1WnMhbJWjYF0wictCbrVI5ra1UWBIbW TBAzkYq1cFhKLYiFpa6CQpMOvIsmiKbTWdBJXSgtKTMGdjf9IV57/2XJqP1SloZZ1OQYsFk/aj/u 3RisVySrNFE1pwMM8goUgvAWgo6uNsQSdND8xpXgVEsjSzuhUgSyLDllPgfIJpxeZbPV8qB8LlXW VWqkCai94unVbunn404jXuQ4moXpEqOWCCiTj4z6LaCoU1UGN7dafVU7PWxU/cplfSq1cP+QDzp5 cp9GctnJIgqb0TxNZjHUgMJZnMyX4Szt6ac11OjGjtYfXrKMlpGzDM6BA4dvhKM4zeA3sAWzG7b+ rCqwsgfN8OBE/JUPQfSPg7qDwipi+Z433D55kUIJHaj2uON0p/vFM/HpbH6mHc5dWOS2IEFn5O45 K5evW//iZN9w9cCbxnHv5gNc0PeVPn6Tca+9jaQHwVrbPybNGkAuW1NzZTDSGRN7BtrQH4uwr5Wx mllau4AlBH6EB9ZXYjzwKJ+BOcwGRPOiTMI4jePQF5RkZ7GESZQsk0EsURily4V/q2PJSaa0sVsm BXITgAhIgGeSkeMnM2A6Xxmo62F4fICqpxcm/5FQxve5G4Wy/NeEMlRy1MMbCCVMkvliCmq47Sph PJ0tLrvKdW94C6H4/gIN2Lec4WPhOvzlGuaXn7T1TwAAAP//AwBQSwMECgAAAAAAAAAhAHUVIvsi HAAAIhwAABQAAABkcnMvbWVkaWEvaW1hZ2UxLmpwZ//Y/+AAEEpGSUYAAQEBAGAAYAAA/9sAQwAE AgMDAwIEAwMDBAQEBAUJBgUFBQULCAgGCQ0LDQ0NCwwMDhAUEQ4PEw8MDBIYEhMVFhcXFw4RGRsZ FhoUFhcW/9sAQwEEBAQFBQUKBgYKFg8MDxYWFhYWFhYWFhYWFhYWFhYWFhYWFhYWFhYWFhYWFhYW FhYWFhYWFhYWFhYWFhYWFhYW/8AAEQgA3wCV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4qKKKAEX/WN/uD+dLSL/rG/3B/OvL7u0sIfGuqT 6v4PvNT8Ufbml0LUm0qWaJYtqmJUu1UpbopBDozoSQ5w27LS5We3S/8AwF5/5MdtP6/qx6jRXh1z 4r8X295p9td+IPGMGn31wsdxdjwqv26O4+z3DyQQQC1YvErJCRJ5bjk/vHGSvUfDDWfHV/4ph0Px GxRrCxi1G/mEMa+Z58QWO3YAfKVkW5Y45wkfJ3GtOXVr+v6/rqieb+v6+7yfzPSaKKKkYUUUUAFF FFABRRRQAUUUUAFFFFABRRRQBy+i+LtR1bR7TVLDwL4gltL6BLi3k+06cu+N1DKcNdAjII4IBqz/ AG9rn/QgeIP/AAL03/5LqD4QXMK/CXwupfkaJZg8H/ngldF9qg/v/oa6FQujH2xhrr2uBmP/AAgH iDlcf8fem+v/AF90v9va5/0IHiD/AMC9N/8Akutv7VB/f/Q1zsvje1PiB9OtNF1a9tbecQXmpwJE LW1kwCVbfIsjY3DJRGVeckYOD2Gtg9qOn1XU5riGeb4ca1JLbMWgd7jTC0TFSpKk3fBKkjjsSKId V1OG4mnh+HGtRy3LBp5EuNMDSkAKCxF3kkAAc9hUfi/4i+D/AA1pcOo6nrdmtvNLaoHFzGAqXDlY 5WLMAI/ldt2eiMRnBroo721kjWSOYOjgFWXkEHoQaf1ffyF7a3zMb+3tc/6EDxB/4F6b/wDJdH9v a5/0IHiD/wAC9N/+S62/tUH9/wDQ0faoP7/6Gj6uHtjE/t7XP+hA8Qf+Bem//JdH9va5/wBCB4g/ 8C9N/wDkutv7VB/f/Q0faoP7/wCho+rh7YxP7e1z/oQPEH/gXpv/AMl0f29rn/QgeIP/AAL03/5L rb+1Qf3/ANDR9qg/v/oaPq4e2MT+3tc/6EDxB/4F6b/8l0f29rn/AEIHiD/wL03/AOS62/tUH9/9 DR9qg/v/AKGj6uHtjE/t7XP+hA8Qf+Bem/8AyXR/b2uf9CB4g/8AAvTf/kutv7VB/f8A0NH2qD+/ +ho+rh7YxP7e1z/oQPEH/gXpv/yXR/b2uf8AQgeIP/AvTf8A5Lrb+1Qf3/0NH2qD+/8AoaPq4e2M rw9r76lrF5pd1omoaXd2UENw8d49u++OVpVUqYZZB1hfIJB6etFVNJkST4ta4yHI/sTTR0/6b39F YSjyto2i7q5m/Cb/AJJX4Z/7Atp/6JSugrLtPh54atbWK1tW1yGCFBHFFH4iv1SNQMBVAmwAAAAB Un/CB6D/AM/PiD/wpdQ/+P11rFJLY5nh3fc0K5YeGdattZvP7N8Q28Gj6jctc3VnLp3mTq7AbxFN 5gCKxGSGjcgs2COANlfAmgl2H2nxBwoP/Iy6h6/9d6P+ED0H/n58Qf8AhS6h/wDH6UsRCW8fIaoy XU4e1+GmsJprJN4os5LyC20yCxlGkssUQsZ5JYzJH5+ZN28BsMvQkYzgejRhxGokZWfA3FRgE+wy cfnVH/hA9B/5+fEH/hS6h/8AH6P+ED0H/n58Qf8AhS6h/wDH6r62tdN9RfV33NCis/8A4QPQf+fn xB/4Uuof/H6P+ED0H/n58Qf+FLqH/wAfo+tR7B9Xfc0KKz/+ED0H/n58Qf8AhS6h/wDH6P8AhA9B /wCfnxB/4Uuof/H6PrUewfV33NCis/8A4QPQf+fnxB/4Uuof/H6P+ED0H/n58Qf+FLqH/wAfo+tR 7B9Xfc0KKz/+ED0H/n58Qf8AhS6h/wDH6P8AhA9B/wCfnxB/4Uuof/H6PrUewfV33NCis/8A4QPQ f+fnxB/4Uuof/H6P+ED0H/n58Qf+FLqH/wAfo+tR7B9Xfc0KKz/+ED0H/n58Qf8AhS6h/wDH6P8A hA9B/wCfnxB/4Uuof/H6PrUewfV33IvDP/JVNd/7Aum/+jr6itTw34a0nQrq5urBbxp7xI45pbvU J7p2VC5RQZnYgAyOcDH3jRXHOXNJs6Ix5YpGvRRRUlCL/rG/3B/OvFvHHjjxtp6/EC2sb9g1q8x0 S5WyjZdOW3s4p5g5K4bdvG3fn5mPYAV7Sv8ArG/3B/Oqsml6ZJbXlu+nWjQ6kWN7G0ClbrcoRvMG MPlQFOc5AA6UR0ld7W/Vf5Matdev4anD658SNQ066mePw5Fd6fDdS2SSpqGLqSeKFppP9H8sgJsj faQ5JO35Qp3Cjr3xie3ng/sbwrfazBcNNLBJZxXU7XFrG4jMsYgt5RuZw+0OUQqFbzBuwPQE0DQk 8QPryaJpy6rJD5D34tEFw0f9wyY3FeBxnFQal4S8K6hYWNjf+GdHurXTMfYYJ7CKSO0wAB5SlcJg Afdx0ojur/P9f+B815k9Lf1/X/D+RsKcqDg8+tFFFAwooooAKKKKACiiigAooooAKKKKACiiigAo oooARf8AWN/uD+dZdv4n8N3Hiabw5b+IdKl1m3XdNpqXsbXMYwDlogdwGCDyOhFai/6xv9wfzryn V/BvjCTVvE+qxi3lt11htS0fTok8q5uZfsUcG/7UJ12LzIAgEbEqMyBTSvq+1r/iv8/w+YdP67P+ vn8j1aRlRGd2CqoySTgAepqOyube8s4ru0niuLedBJDNE4dJEIyGVhwQQQQRXiCeHPindw6daanB rc0a3cilF1JraGO3cRkGWSPUjMXXMow32oHHQA5qLwH4Q+Jelal4VtUXXNO0zTYLWGaOS9+2CIxn FwJM6kqGOTB2fuZiisNqxldoqOr18vxvv6aEt9vP+vme80UUUigooooAKKKKACiiigAooooAKKKK ACiiigAooooARf8AWN/uD+dLSL/rG/3B/OuQk+IVnF4iv9Pm0DWo7HTb9LC51gpA1ok7rGyqQspm A/eoN5jCgnkgc0LV2/r+tQeiudhRXN61420O2uDZ6fqOn6lewala2N7aW98hlszNKsYaRRkqRuzg gZxjIqrf/E7wJa6hploPFGk3H9qag+nxywahA0cU6oXKSHfweAuOTudRjmhaq/8AXT/NCbs7P+t/ 8mddRWf4f17Q9eiml0PWdP1NLaUwztZXSTCKQdUYoTtYeh5rQoGFFFFABRRRQAUUUUAFFFFABRRR QAUUUUAFFUdSl1hJwNPsbGeLby0968TBsnjAifjGOc/hVf7R4m/6BGk/+DWT/wCR6ANVf9Y3+4P5 1w0vgTV5te1gS+JLUaDrWpR6hc2MemMt0WVIV8v7QZivlt5IziINgkBh1ro1uPE3mN/xKNJ+6P8A mKyev/XvS/aPE3/QI0n/AMGsn/yPQtHf+uj/AEQPVW/r+tTz23+CcS39w03iKeW1aYNah3vJJreM 3CTyIDJdPCNxQDMcMeMA88gt0f4MXOnpC6eJ0kuoJkRLmaK9uGa1EE8BiPn3sm1tlxIVaPYqtzsI 4r0T7R4m/wCgRpP/AINZP/kej7R4m/6BGk/+DWT/AOR6SSUHDowesubqYHwg8Av4JF6Z9V/tKW5j hgSZpLxnWGLdsRjcXU443t/qxGvJ+XpjtayftHib/oEaT/4NZP8A5Ho+0eJv+gRpP/g1k/8Akeqc m3diSSNaisn7R4m/6BGk/wDg1k/+R6PtHib/AKBGk/8Ag1k/+R6QzWorJ+0eJv8AoEaT/wCDWT/5 Ho+0eJv+gRpP/g1k/wDkegDWorJ+0eJv+gRpP/g1k/8Akej7R4m/6BGk/wDg1k/+R6ANaisn7R4m /wCgRpP/AINZP/kej7R4m/6BGk/+DWT/AOR6ANaisn7R4m/6BGk/+DWT/wCR6PtHib/oEaT/AODW T/5HoA1qKKKACiiigBF/1jf7g/nS0i/6xv8AcH868o1O38af8Lgl8Y22hRnTo5To0cv2mX7WbYqR uFqYduz7SQ/meZ9xc4xzUuVv6/rqO2h6xUNndW15C0tpcw3EayPEzROGAdGKupI7qykEdiCDXlEP ivxxe6QZTF4isoItM0tL+5Xw6/2mG4Z7hbySCFoSZWG2EYCOoB3KpB55Pwvo3iaHxhpN9dDxNaWV p4jnma9j0FDc3CzT6nh5gLYna2+IEhQqLOWGzIYa8urV9nb+vImTtFO2rt+Tf3q1n26n0TRXA+O/ APhXWfiToWr3/grR9QmkkmN9eT6VFKzbYcR+Y5Uk4IAXceMDFY3iLV/H+neCY7mBtdutWv8AVblI USyRI7SNJZViRxHZzuEdAnzsmD1MiA85OSSuxrWVkepNc2wvlszcRC5eMyrCXG9kBALBepALKCfc etS15b8KR4ivviMda1zRZrEz6fMXP2AwIHePT2Kk7RubcJRliW+QjPy8epVo42jFvdr9WZwqc7lp on+iCiiipNAooooAKKKKACiiigAooooAKKKKAEX/AFjf7g/nS0i/6xv9wfzrkR8Q9NTxZd6PdaVq dpa2d6bGTV5/IFmZxAJ9mRKZF+Q53MgXIxnOMnW39f1qg6HX0Vi2PjHwjeQ2k1n4p0W4jvywtHi1 GJ1uSpw3lkN82DwcZxUVv448GXLJHaeLNDuZZZTDFHDqcLNLIE3mNRu5baQcehz0ovYDform1+IH gpISbzxXodlNHaR3dxb3Gq24ktonClWkw5AX51G4EqcjBORUkHjjwm8cUsviHSYIrq6FtYyyalb7 b5yiOvlFXO4kSLheG5zjBBLs72/rsK6tf+u50FFZmkeI/D2q6lc6dpeu6ZfXln/x821teRySwfMV +dVJK8gjnuCK06QwooooAKKKKACiiigAooooAKKKKACiiigBF/1jf7g/nXn2t/CTRdWuPEl1f398 9zr1yZ4HW7nSOxPkRxApEJdm/wDdnMihXKuVyOtegr/rG/3B/OlpW39LfL+kB5/4A+GbeHr+XULr V0vLy4tbmGeUJdOZGm8gBy11czyZC26rjfg8cDHJN8MI30NdPXVlRlsdHtRKLMZ/0Ccy7sb/APlp nbjPy9fm6V6BRTvePL00/C7X5sI+7LmW/wDw3+SPJV+D2rw2ptbTxZawwJBAkUS2d8iebGsa+eRH fLsk+Q/ND5R+Y7i4q0vwn1KO3v0Xxes8uswNaapPeaZ5zywNFFG3lnzRskJjJ3tvHzDKsVyfUKKL +9zdSVFJJdjkvCfgdND1bTL2PUPNGnQajEU8jaZftd1HPknccbPL29927PHSutoop3b/AK+ZSSSS XQKKKKQBRRRQAUUUUAFFFFABRRRQAUUUUAIv+sb/AHB/OvGda8deKNK8beKLy1utY1S30HUHWTSX 01ItPS0Wyjl3C88gHzjK4G3zXOG+5j5h7Mv+sb/cH86qyaXpj293A+nWjRX7F7xDApW5YqFJkGPn O1VHOeAB2ojpK77fqv8AJ/eKV3Gy3/4D/wCH+Rx2u+PtW0m+kjuvD1kYbB7aLU3TVTvikuHCxCFD CPOXLLuJKEc7Q5GK5+8+MurWkNjDP4LV9Q1Wyt7+xgs7u6vEMEqO37029o8iOPLYYEbKcg7xzj0j V/Dmg6pqUOp32j2E+oW0bR219Jao1xbqwIIjkILLnJ6GsnRfht4E03wfH4Yj8JaLNpqiMywz6bAy 3MiKFEsq7AryYHLEZ5NJXs776W/G/wCn9aje6/rt/wAH+tDk9e+Ifi/UfDX9o+HvDsGntHrmm2Pl 6netDM/nG3Z45Yzbv5XE4Qnll+YgZAFM0r4uag2sw6RB4T1bVXS5eG8lginmaJmuJY02vFaiDYAg JMskRC/3yCT6NceHPD1xos+jz6DpkunXWPPs3s42hmwFA3IRtbARByOij0FVrnwZ4PuLi1nuPCmh yy2IYWskmnRM1uGJZthK/LksxOOpJ9ab2su/6Jfnr/WspPmu30/XT8NP60qfC3xTd+KtJubm/wBN h0y6t5/LezElwZYgVDDzVnghZGIPQKykchjXT1n+G9C0Tw9p39n6Bo+n6Vaby/2extUgj3Hq21AB k+taFN2GgooopDCiiigAooooAKKKKACiiigAooooARf9Y3+4P50tIv8ArG/3B/OvGvGunXK+M5rh /Cq6h4iOuRSWV9eaBc3qGxJjAFveRMq2RRdxO5hllY7W35IviS/rp/nf0TB6Rb/r+v8AgHs1FeJ6 ZrXxdvvE19ZXUt5p8T30MTiGweU2qNdxpugd7BISnkmQsTNcEHaflANO8V678W7Kx0u3sPtbNHc3 sD301jJuuniunjgNxHBY3GI3iVXLIsAO7KuBgUR95Rfd2/C/9eYPRtdv+D/ke1UV5R4h1f4gaf4H iuom1y71fUNVuUiSOyRIrSNJZViRxHZzuEdQnzsmD1MiA88d9v8AiZpX9r3tiviC3udY1GC+vohp biO1V7KHHksmn3LOfMVo3Xa5URrnYSWZJ6vy/PTT+uwr6R8/yPoiivH/AI4WGpaz4R8Cza5pVnfz R3Ym1RX8LXWtWsbmylBZrNAkpXzGABYKVJGQOlU9L1rx9op8N6HpWhaylva2sEF0s9q7QvEzlPNU LattYLtYxvcIUHBRgpJcvdbXnYE76+Vz2yivMbK88X28XhZNe1zxNDHeWMU93PY6FHPI942zdbTq ls/kRAFuSqnrmQYAOTea/wDEJL2ZTc+JUiZ2GsmLw6JP7IHnIEOn4gJusoXJ/wBfjG4hfuklpK3q vudv68tdgi+ZX+f9f1vpuevWd1bXkLS2lzDcRrI8TNE4YB0Yq6kjurKQR2IINTV4H4Dvvidpniqw 0uKLUYdIm1q6kEt/YTKb2KS/naSSdYrBxG5QhkzNbrkqcFa7q81gaB8ZNdludJ16ddS0qwjspLHR rm4ilkR7nchmSNooyN6cyMoG4EkDmiVkr+v4FS0m4r+tTvZ7m2huIYJriKOW5YrAjuA0rBSxCg9S FBPHYE0X1zbWVnJd3lxFb28KlpJZXCIijqSx4ArwmPW/G+rXen3WuQ+KtOs7HUPNttRtNDlur6JJ LW5RgYjYIOHCL/qGA3g723A1W1XU/jBq9rqGk67YXCx3GkOs1mllMySj7NkNGY7IosxlxlTdkY3A Rg4qlG8uUzcvccux9CUUUVJYUUUUAFFFFACL/rG/3B/OlpF/1jf7g/nXOx+M9Nj1rWrLU7ebSLbR HiSXUtQnt47WZpFDKEYSluhH31XrxmldIDo6KwY/G/guSGSWPxfoLxxQxzSOupwlUjk4jcndwrdj 0Palj8beDJLW4uY/F2hPDa2yXVxKupQlYYX+5K53YVG7MeD2pgbtFcj4y+IvhnQ9N0+4h1jSr6fV Z7VLG2TUole7imuI4jLFyd6qJC2RwdvUdRJrfxF8J6V4VvdbutWsz/Z+nrf3VnFewSXEcbKCuQsm 3ncADu2kkYJyDR0b7B28/wCv1OqorH0bxZ4W1fUI7DSvEukX13NbC6jt7a/ikkeE4xIFViShyPm6 c1HL4s0uPx5/wijrcLd/YTeGcoBbgZI8svn7+AWxj7oJzQ9Nw3NyisN/Gng5LW1uX8WaGsN9P9nt JTqUQW4l4/dxndhm5HA55FZ/h34g6Fqmi6hdLd2P2zSmn+2adHqEJmgSOZ4gz72QIG8vIL7Rz170 C5kjrKKy7zxJ4ds7D7dd69pdva+Q1x58t5GsflKwVpNxONoLKC3QFgO9XdNvbPUdPhv9Pu4Lu1uE EkM8EgkjlU9GVhwQfUUDJ6KKKACiiigAooooAKK5H+3PHf8A0KWhf+FDL/8AIlH9ueO/+hS0L/wo Zf8A5EoA61f9Y3+4P51xl54K1K88SalfXet2bWd5qlhfwW6acyyQm2ZDtaQzEPuCDkIuM556VMut +OwxP/CJ6FyMf8jDL/8AIlH9ueO/+hS0L/woZf8A5Eo+0pdVqDV4uL2Zm3Pwwjl1LR7pdWVBpV9d XRQWY/fedqEN5tzv42+Tszzndu4xg0vFXwhTVrexEGvyWc2ny388MkMcsWZLm8juQWaGaOTCbCuF dS27OVxg7/8Abnjv/oUtC/8AChl/+RKP7c8d/wDQpaF/4UMv/wAiUdEuzv8AMd3e/lb5a/5s5mz+ EN7aaS2mWniO0htbue1utQB0+eeWaeC6FxuSWa6d1VjnKu0hyxIYfdqvdfBbULyFLe/8b3Fxb2+m vY2sZgmCxI1oYD+7NwYeCQwKxq2AVLNndXXf2547/wChS0L/AMKGX/5Eo/tzx3/0KWhf+FDL/wDI lNNq/mS0na/T/gf5IyPC/wAMrzTviFH4p1HX479hM929uq30aLdPEYneKM3jQIu0tgGJmAP3zwas 6h8MbS68RTeIzrF+usy6l9rWb7TP9mWPZ5PlfZfN8onyMpv27snd7Ve/tzx3/wBCloX/AIUMv/yJ R/bnjv8A6FLQv/Chl/8AkSpaTSXRK3y/r/Ie39f1/WpHp/gvUdIk0GbRNasoZdJ0qLSrn7XppmS4 gTaSYwsqGJyV65ccjKnANUb/AOGK3Gl/Y11kR5sdVtGcWnX7bcxz7iN/8Gwrj+LdnK9K0v7c8d/9 CloX/hQy/wDyJR/bnjv/AKFLQv8AwoZf/kSr5ne/XX8b3/NkqEUrLtb9PyMfXPhPDfw6wYteuoJr y+jutOZTLGNPCu0pjBhljkZWmllclXQ/Moz8gz1nw88Pjwv4RtdFEyzNCZHllQzkSSPI0jt+/llk 5ZifmkY89e1Zf9ueO/8AoUtC/wDChl/+RKP7c8d/9CloX/hQy/8AyJUrRWW39Ip6u7Ouorgdc8Z+ MdK8r7T4Q0dvOzt8vX5D0x1zaj1qxpfifxtf2Md3D4R0UJJnAfxBIDwSP+fX2oA7aiuR/tzx3/0K Whf+FDL/APIlH9ueO/8AoUtC/wDChl/+RKAOuorkf7c8d/8AQpaF/wCFDL/8iUUAf//ZUEsDBAoA AAAAAAAAIQANNBwCpTIAAKUyAAAUAAAAZHJzL21lZGlhL2ltYWdlMi5qcGf/2P/gABBKRklGAAEB AQBgAGAAAP/bAEMABAIDAwMCBAMDAwQEBAQFCQYFBQUFCwgIBgkNCw0NDQsMDA4QFBEODxMPDAwS GBITFRYXFxcOERkbGRYaFBYXFv/bAEMBBAQEBQUFCgYGChYPDA8WFhYWFhYWFhYWFhYWFhYWFhYW FhYWFhYWFhYWFhYWFhYWFhYWFhYWFhYWFhYWFhYWFv/AABEIAW0AiQMBIgACEQEDEQH/xAAfAAAB BQEBAQEBAQAAAAAAAAAAAQIDBAUGBwgJCgv/xAC1EAACAQMDAgQDBQUEBAAAAX0BAgMABBEFEiEx QQYTUWEHInEUMoGRoQgjQrHBFVLR8CQzYnKCCQoWFxgZGiUmJygpKjQ1Njc4OTpDREVGR0hJSlNU VVZXWFlaY2RlZmdoaWpzdHV2d3h5eoOEhYaHiImKkpOUlZaXmJmaoqOkpaanqKmqsrO0tba3uLm6 wsPExcbHyMnK0tPU1dbX2Nna4eLj5OXm5+jp6vHy8/T19vf4+fr/xAAfAQADAQEBAQEBAQEBAAAA AAAAAQIDBAUGBwgJCgv/xAC1EQACAQIEBAMEBwUEBAABAncAAQIDEQQFITEGEkFRB2FxEyIygQgU QpGhscEJIzNS8BVictEKFiQ04SXxFxgZGiYnKCkqNTY3ODk6Q0RFRkdISUpTVFVWV1hZWmNkZWZn aGlqc3R1dnd4eXqCg4SFhoeIiYqSk5SVlpeYmZqio6Slpqeoqaqys7S1tre4ubrCw8TFxsfIycrS 09TV1tfY2dri4+Tl5ufo6ery8/T19vf4+fr/2gAMAwEAAhEDEQA/APrL4T3H2q+8WT5+9rqjj2sb Qf0rsK4X4G/c8Uf9h7/2zta7qql8TFHZBSR/6lP93+tLXM/GHVNQ0X4R69q+kzvBfWWlzTW0qIjM jqpIIDgqTn+8MetS9EM6aivLPBfi/wAVWmqr4e1C11DUNQutSWKGPXri0t7m2gNs02+RrKNoWyYp AqqN2MbiM1cb4qSW11az6lodvb6Tfl3tbxNR3ypCkyQu80XljyzvljwoZxgtkqRtI9Gl3FF8ydj0 eivMdU+K2qQ2PnW3g5i1uEXUTcXM3l6fITLuSUwW8zqAsStvKbcSKSVGCdL4X/Eebxj4iuLOPw3f WtgsUklrqJt7oRShJAhVnlt44txJyojklyFYkrjFC1duo3od5RXm2neI9Sh8NyeO7/xPNNEZZ4f+ EfSO2S3R1kaNYvMKeasilRvYuQNrnYB0g1X4p67p8+pWc/hGwa70G0uLzVhFrbNFHFCkEjeS/wBn Bkcx3AO1lj+ZSCcEMSPvNRW7B6f18vzPUKK8hvvif4o0TX9etLnQI9Uj/txrTSEge6kdY1tYZWWR LazlcDD7g2HyXZSVVQx1LH4l6zqEyiPwp9ht7uZ7K2e7vWjuo7r7B9sVZbcw/IuAyk7iwZfunPCv 7rl2V/lZP9UEdWl52+6/+TPSqK5r4O6nretfC/QtW8RR2y6he6fDNK1vN5iybkBDn92gVmzkqFwp OASBmulq5xcZOL6ExkpRTQUUUVJRyvxkkMXgdZR/yz1bTG/K/t6P7Uk/un8qZ8bv+Sft/wBhTTf/ AEvt6qV00NmY1N0M+BTK8PiZ0YMra7lWByCPsdryK7uuP+FH/IQ8W/8AYfH/AKQ2ldhXPJ3bZqtE FV9QsrPUtJfT9RtILu0uYTHPb3EQkjlQ5BVlbIYEdjViq+oXtnpukvqGo3cFpaW0JknuLiQRxxIM kszNgKAO5pO1tRlLQfDHhrRLWG20Xw9pWmw28rSwx2dlHCsUjKVZ1CgAMVJBI5IOKSPwv4Zjur+5 j8O6Sk2qEG/lWxjDXZByDKduXwf72am8N69ofiLT/t/h/WdP1a13FPtFhdJPHuHUbkJGfatCm731 FpYx9Z8J+FdXk36t4Z0e/Y3Aui11YRSnzgqoJPmU/OFVV3dcKB2qbTfDvh/TtautY0/QtNtNRvv+ Pu8gs445rjv87gbm/E1oTSJDC8sh2pGpZjjoByah0m9tdS0u21Gyl821vIUngk2ld6MoZTg4IyCO vNJeX9f1b8Bvz/r+rlBvCvhdtcuNZbw3pB1K7iMNxemxi8+aMjBR5Nu5lI4wTjFGn+FfC9hpn9m2 PhvSLaz8iS3+zQ2MSReVIQZI9gXG1iAWXGDjmruuajZ6Pot5q2ozeTZ2Fu9xcS7S2yNFLM2FBJwA eACaXUNQsLC1W5vr23tYWICyTyiNST0GWxzQtA8/6/rYzNY8GeD9WmupdV8KaHfSXvl/anutOilM /l52byyndtycZ6Z4q9baJo1usQt9IsYRBL50QjtkXy5PL8reuBw3l/Jkc7eOnFWLy6tbSykvLu5h gt4k3yTSyBURfUseAPelu7m2tUR7q4ihWSRYkMjhQzsQqqM9SSQAO5NC00Ag0PSdK0XTxY6Nplnp 1qHZxBaW6wxhmOWO1QBkkkk9yauUVVt9Rsp9XutLim3XdnHHLPHtI2LJu2HOMHOx+h4xz2oAtUUU UAcl8bv+Sft/2FNN/wDS+3rJ/tTTP+gjaf8Af9f8a2/i/wD8ibH/ANhjS/8A04W9b1bU6igndETg 5dTmfhR/yEPFv/YfH/pDaV2Fcf8ACj/kIeLf+w+P/SG0rsKxLCub+Lum3+sfCfXNK0u2a6vbzTJo reBXVDI5UgKGYhRk9yQPeukpI/8AUp/u/wBaAPMNc0vxVrN7eeIrfw1qmjrNBbWt1p0OowQalqMS SOz4mhm8uMgMAh84MQXBKcVW03RvibZ2pmhfUHjt0/tC1s7rVVlmd0lkVLCVy5B3QNHufcV3rksx yx9ZopWVrf1/V9f+BdB1v/X9W0f+aTPK9D8I+M7C/trmfUtZvpRfvb3JuNYeSGSyOm7d3ktJsybp VOdu8ZJ+6TWPpXh74kaXpVnDBpWsTX9pYrHK39vBLCW3FrsW2jhWdds6ybT5gVM7T++AOK9sop9/ NJfdf8df6uxW1T7X/F3/AOG9F2R4LrHhb4n6r4H1HSNd0/XNQW4sb2DTILTV1tPIkeJfLN1m8dpU yzptaWYZBJG0gj1XVNOv4PGNprsWn/2jDHpr2ZgSRFkgZnViy7yFKsBhvmB+RcBu3S0UdEu36q2v 3j/r8n+n9XPKbHwZ4v0/QNahgur5blNGSLRoLPVXjtoJme4Z4403KvyK8KK7KOFXGMcctp114l1j 4iDTtC1PWLrUdPln/t+SHxKk9ozC9tSuyFLhlt8RCcCNkjcgONrck+/0UPWSYorlTS/rf/M8iTw/ 4/0jwnc2tpDrOpyXek6YZRca5JNMl7mUXbRsbqJhgCA7FmjQ5JBJyDv/AAX0jxdYXd9eeL483c9l bQefvU+aYpbrsHcj928R+ZieeWYgmu+oqpSu27bi5F7vl/V/UKKKKko5f4v/APImx/8AYY0v/wBO FvW9WD8X/wDkTY/+wxpf/pwt63qAOZ+FH/IQ8W/9h8f+kNpXYVx/wo/5CHi3/sPj/wBIbSuwoAKz vE2rwaF4Zm1a4ikmS2iyIogN8rFtqouSBlmIAyQOeSK0apa9pdnrfh6bSdQRntruExyBHKMAe6sM FWBwQRyCARSd7aDW5gnxbe6NZtN410mHTXlkC2cWkzT6rJcDBJ/dx26yAqBlsIygHO6o2+KHgdbj y/7YkKZCi5WwuGtixjWUKJxH5ZPlsHxuztyegOEk8B3EqRyzeOfE0moW7n7NqLGz863Qgho1UW/l FWHUsjNwDuyBWLo/wpSxXVIpNQmu9O8130vRZpU+yDNklsGmfyvOLEBwfnZcNnbu6O/xX7afh/wf +GF29f8AP/gfLz0PQNL1Ky1FrpbKbzfsdw1tMQhAWRQCygkYbG4AkZGcjqCBarF+HugL4Y8F6doQ na4ktIAJ7hyS1xMfmklYnklnLMc+tbVOSSdk7ii21cKKKKQwooooAKKKKACiiigDl/i//wAibH/2 GNL/APThb1vVg/F//kTY/wDsMaX/AOnC3reoA5n4Uf8AIQ8W/wDYfH/pDaV2Fcf8KP8AkIeLf+w+ P/SG0rsKACkj/wBSn+7/AFpawviRdalZfD3ULrSTMLuK2JV4IvMljXPzuiYO51XcQMHJAGD0pN2V xpXdjdory7SfGHgzw/d2D6B4zj1PSdQvvs+o3d9rst/HayeRM6KsskjCOR3RV8vPcAKCRmL4QeKt d174hR3Gra5psMOseE9M1GHSBE6uzuJTK8G6Y4VWIDfISQ0YJG3LVy/197/Qm+jZ6tRRRSGFFFFA BRRRQAUUUUAFFFFAHL/F/wD5E2P/ALDGl/8Apwt63qwfi/8A8ibH/wBhjS//AE4W9b1AHM/Cj/kI eLf+w+P/AEhtK7CuP+FH/IQ8W/8AYfH/AKQ2ldhQAUkf+pT/AHf60tV9QvbPTdJfUNRu4LS0toTJ PcXEgjjiQZJZmbAUAdzQBYoqomqaY+oxaemo2jXdxbm5htxOpkkhBAMirnJQFlG4ccj1q3QAUUUU AFFFFABRRRQAUUUUAFFFFAHL/F//AJE2P/sMaX/6cLet6sH4v/8AImx/9hjS/wD04W9b1AHM/Cj/ AJCHi3/sPj/0htK7CuP+FH/IQ8W/9h8f+kNpXYUAFc38XNKvdd+E+uaNp1uLi7vtMlhhhLKokZlI AyxAGfc4rpKSP/Up/u/1oA8nvPAXinTdcW90idZpIdGvrC1uIpFie2tzLaG3tgxOd3lxz4fGAxyS OKXS/D/j7dGlkdc0/S9RvDay2mqa39pvNNs8ROZfNEsmZCyXCLtkdgJ0OQE2r6xRTTs0+3+d/wBX /wAOH2eX+v6R5n8JNG+INj8QtWuvFN7eSWciShcjda3DGUGN4917KU2oCNq28AO7nJAr0yiiktIp dg6t9wooooAKKKKACiiigAooooA5f4v/APImx/8AYY0v/wBOFvW9WD8X/wDkTY/+wxpf/pwt63qA OZ+FH/IQ8W/9h8f+kNpXYVx/wo/5CHi3/sPj/wBIbSuwoAKxvH2uN4Z8A6l4hS0F22mWMlwtu0vl iUqCdpfa23Prg49DWzWZ4v0S28SeDr3QLyaeG31K0e3lltyokRWBBKlgRkZ7gj2oewGFa+NptOku LTxnpUelXkMCTxLp08mox3SO5QLDthSV5AwAKCLPzDG7nFW1+JmjNrN95s00mnx29s9mLXTbma7k kdpxKrQIjSDZ5PIKApht2OxrXws0XXNFurLxJqeo65c3Xlf6fqMVrJJEImLIFhEIt8AsxIMR3Z+b OBjMv/gV4Lu9JgspVbNskawyf2ZpxSPaZSSLc2xtwW85snyuwIwckmvK+/6f5i15l2/4H+Zf0X4t +Gr651ZHi1IR6ferbW8ltpd3dC+QwpKJIhHCdww5yF3YUBiQrCu40+7tr/T4L6zmSe3uY1lhlQ5V 0YZDA+hBFed618EfCmp27W81zcC3Ekc0FsbDT5YLWRYUgLxwy2zRjdHGgIKlV2jYE5r0DRbC30rR 7XTLRFS3s4EgiVIkjUKqgABUCqowOigAdgBT0t935a/j/XQNb/f/AMAtUUUUhhRRRQAUUUUAFFFF AHL/ABf/AORNj/7DGl/+nC3rerB+L/8AyJsf/YY0v/04W9b1AHM/Cj/kIeLf+w+P/SG0ra+0eJv+ gRpP/g1k/wDkesX4Uf8AIQ8W/wDYfH/pDaV2FAGT9o8Tf9AjSf8Awayf/I9Ilx4m8pP+JRpP3f8A oKyf/I9a9V9QvbPTdJfUNRu4LS0toTJPcXEgjjiQZJZmbAUAdzQBR+0eJv8AoEaT/wCDWT/5Ho+0 eJv+gRpP/g1k/wDkep9B1zRdc0karour2GpWJLAXVncpNCcdfnUkcd+atW9zbT2KXkFxFJbSRiVJ kcMjIRkMGHBBHOaHpuG5nfaPE3/QI0n/AMGsn/yPR9o8Tf8AQI0n/wAGsn/yPWjZXNveWcV3aTxX FvOgkhmicOkiEZDKw4IIIIIqWjYDJ+0eJv8AoEaT/wCDWT/5Ho+0eJv+gRpP/g1k/wDketaigDJ+ 0eJv+gRpP/g1k/8Akej7R4m/6BGk/wDg1k/+R61qKAMn7R4m/wCgRpP/AINZP/kej7R4m/6BGk/+ DWT/AOR61qKAMn7R4m/6BGk/+DWT/wCR6PtHib/oEaT/AODWT/5HrWooA5X4sGU+BoDOiJKdW0re qOWVW+32+QCQMjPfA+groKwfi/8A8ibH/wBhjS//AE4W9b1AHM/Cj/kIeLf+w+P/AEhtK7CuP+FH /IQ8W/8AYfH/AKQ2ldhQAVzfxd0vUdb+E+uaRpMQmvr3TJobaNiAGkZSFBJIHX1I+tdJSR/6lP8A d/rQB51pngvxHbeN5NXv9XmumurKee6bTXfT7VrsCCOEeQJmZsRxvy7OMk5IG0DK8M+EfHAjsbjV rzWmuZrj7NqCS647xCzbSwjHyxKV3fa1HzqN+SSDtJNet0UWXK420at+Lf3629BJWkpdv8rfhuvP U5P4G6RdaD8K9G0a+0/ULG6sbVIJ4r6++1PvUAMyuJJMRkglV3DapA2rjA6yiiqlJybbFGKirIKK KKkoKKKKACiiigAooooA5f4v/wDImx/9hjS//Thb1vVg/F//AJE2P/sMaX/6cLet6gDmfhR/yEPF v/YfH/pDaV2Fcf8ACj/kIeLf+w+P/SG0rsKACs7xNq8GheGZtWuIpJktosiKIDfKxbaqLkgZZiAM kDnkitGqWvaXZ634em0nUEZ7a7hMcgRyjAHurDBVgcEEcggEUne2g1ucfrHjfxDoF9pQ8U6Ba2Nv fXckTf2ZNcapI6C3lkG1I4UcOGjXICOME4PUjZm8e+FIrizjbVGKX0MU0VylrK1uqSDMZknCmOIv /CJGUtnjNN0vwcYNSs7/AFLxPrms3GnztLbtfNbgJmJ4tu2KFARiRjkjcSBliBiudk+CPgp9Q0m7 lgMzaXZQWX+k2VncNcxwpsQtJJA0kbAd4Wj55605X6eX6/8AAFHrc0rv4i6W9xo9zZPMumXt5LDc XF7ptzb7lW3klVoPMVfMDMqgMgYNnAySK39c1z7JcafZWdo1ze6oX+zRSMYVVVTczyEglQPlHCk5 YDHUjCuPhtp19ptjY61resatFpdwZ9Pa6aBZLU+U0SbHjiRsoG3K5JcMASxrfv8AQory2sfPvrw3 uncwagpRZ9xQozEBdh3AnKlNucHaMDDlbp/X9f1cmN+v9f1/SMy28d6GkOojVJWsLnR4bmbUIGRp PJjgCGRwyA7l2yRsP4iHHygggSeCfGFt4j8QeINJisby3k0G+Fq0kltMsc4MaPuWRkVCcuRtDMcA N0YVm+JfhlpGsW0sQ1bWLFru2u7a/ltpYi99Hc7fMEhkjfHKJjZtwFCj5flrd8P+HYdH17VdStdQ vGj1eVJ5bOTyzDHKsaxmRCED5ZUQEFiPl4AyckbWV97a+t1qvK39dRyv07/h/nf+uhs0UUUhhRRR QAUUUUAcv8X/APkTY/8AsMaX/wCnC3rerB+L/wDyJsf/AGGNL/8AThb1vUAcz8KP+Qh4t/7D4/8A SG0rsK4/4Uf8hDxb/wBh8f8ApDaV2FABSR/6lP8Ad/rS1m+K9Xh0Dwjea1cI8kdhaPMY41LNIVBI VQOSxOAAOpIpSdk2NK7saVFeUeAPiF4hudCt9Gms21PxJ9rkikfVoJtFjaIRibzCjwF1AVii4j+Y xscgAmsv4Y+M/Eeu6T8N9y7bF7qK1vL2TVXa6v5l0ueRxJDsw0e/a25pCSVB29DVxjdtdVb8f6/E FrFy6a/hf/I9rorz7Wr/AMRad47nbWdS1m3068eSHSo7RLM2Eh8gsqyEqbpZcrI2QQnyjnsczwP8 Qddh8I6dp2o6JBNrD6bpbWTPqzNHefaldUeeUxZibdBIWAWTquCxOKmPvJv0/G+nr/mKWjt6v5K2 vprueqUV5L4k+Jnia88E+KptD0Szsr3QNMkkmuX1LzFjuFkniIiHkESKGt3IZtuQRlQcgba+PPEE Wha3rF54a0tLPQYpEuvK1p3le5jVWZFQ24Hl/Nw7FWI52YIp2u7dSXJJX+R39Fec+JPGviGX4iab onh+ysmgt/Eb6Zf/AGi82C4j/s4XWQRC5UqXPAIyYwCQHO30albRMrZ2CiiigAooooA5f4v/APIm x/8AYY0v/wBOFvW9WD8X/wDkTY/+wxpf/pwt63qAOZ+FH/IQ8W/9h8f+kNpXYVx/wo/5CHi3/sPj /wBIbSuwoAKhuba2u7NIbu3injyr7JUDLuVtynB7hgCPQgGpqr6he2em6S+oajdwWlpbQmSe4uJB HHEgySzM2AoA7mgCprXhzw9rD79X0LTNQbdG2buzjlO6MsYz8wPKl3K+m446morDwl4VsdUi1Ky8 M6PbXsKIkVzDYRJLGqIY0VXC5AVGZQAeASBwa0La/sbm4MFveW80qwpOY45VZhG5YI+Ac7W2Ng9D tOOhqxRqgMiHwr4Xh8Qza/D4b0iPVrlSs+oJYxC4lBGCGkC7iCB3NS3Xh3w/dWEtjc6Fps1rPbR2 ksElnG0ckEZJSJlIwUUs2FPAycDmrslzbJeR2j3ES3Eys8URcB3Vcbiq9SBuXOOmR60WdzbXcJmt LiKeMO0ZeJwyhlYqy5HcMCCOxBFHS3QOtypa6DoVtp8ljbaLp8NrLbrayQR2qLG8KghYioGCgDMA vQbj61Ts/BXg61m8618JaHBJ9k+xb4tNhVvs+MeTkL/q8cbemO1bcjKiM7sFVRkknAA9TTLSeC6t Y7m2mjmgmQSRSxsGWRSMhlI4IIIORRvf+v66htZGRD4O8Iw6bHp0PhXRI7OG4S5itk06IRpMgCpI qhcB1CqAw5AAx0rboooAKKKKACiiigDl/i//AMibH/2GNL/9OFvW9WD8X/8AkTY/+wxpf/pwt63q AOZ+FH/IQ8W/9h8f+kNpXYVx/wAKP+Qh4t/7D4/9IbSuwoAK5v4t6Ve658Kdc0fTbf7Rd32mywwR FlXezKQBliAPxOK6Skj/ANSn+7/WgDxrXvBvj6xuvEVv4cQxWYtNOttMlhmxLNaxzXUklugWeBkZ BMqKfNjyoXD5zVrQdE+KNho8Dtd6jdy2tst+sNzcrHJPOjyKLJgbicBGhZBvMr5ZAzNuJr1yijdP +tl/T9fmNu7v/X9W0/4ZW4jxZoniO18B6PcaKp1XxJoAjeH7TchTeMYzFMHkb1V2bnuq1yWr+Dvi DpvjDRrXQ9Rv/wCxrG2t40mtfuhlyZzOpvYVJlOfmME5XdkbSK9kopSXM2/O/wDXkJaWPIdX8M+O Lax8IRWA8RXtxb2sbat5utyCJbghN7SSrexuSCGwvlzxnoFXJJz5vDfxSfRfs6/8JCutGwKTagNf UWrxm02rCkXnfLcCbaxl2DO1j5pB2n26ir5veb7/ANf8D002I5NEr7K39fn667nN/D3StS0a41yy upr6awGpB9Ke9vnupDA1vCW+d2Z8ed52Ax47Dbiukooqb7FhRRRQAUUUUAcv8X/+RNj/AOwxpf8A 6cLet6sH4v8A/Imx/wDYY0v/ANOFvW9QBzPwo/5CHi3/ALD4/wDSG0rsK4/4Uf8AIQ8W/wDYfH/p DaV2FABWZ4u1Z9C8J3GsLaG6Wxh86WJX2nylOZGHByVTcwHfGOM5rTpjRpLaCKRAyOhVlIyCDnIN J3toNWvqcxfePNJstS1CG6S4a2s5IoI5bO2mu5biZo/NdUhhRnKpG0TFhkfOc4xyv/CxfCJt7i4h 1C5uYrV40Z7XTbmcSPIquiR7Iz5rlXVtqbjg5xjNY2qfBvwlf+CdP8N3DXM0emXEk9vd3cNtezbn zu3LcxSRt8pCglCQFXBGM1oXXw20WTwTe+F4bma3sr6eOaQLZWUirsjjjCLDLA0IXEKHHl8H7uOA H3/D8P8Agi10/H8f+AO/4WV4Yh80311NAEmKbVsLtpIIxHG5kuUMINuo80ZZ8KvdgchdHw3408Oa 9rEul6XeTSXMSytiSynhSQRyeVIY5HQLJtfCtsJxkZ6jPPW/wj0S1s5Lax1vXbWO6j8i+8ueIm8g 8uOMwuWjJVSI+qbXG5sMBgDf0Dwdpej6hYXdpNdFtNhvYoVd1KlbqdJ5M4UdGjULjGBnOTzVK1lf 5/d/n/XeVzX+/wD4H9enouf1T4t+HbDXdQ0G4u9LTWLPXrTSoNMk1SNbm6WdrcecsRG7CidjgA58 s8jPC+Jvizoej+GNS1Bba71C706G4le3sLG7mhHlu6hZLhYNsRPlnh8e24YY71x4M0uaHUYmnvAN T1m31ebDr8s0LQMir8vCE2yZByeWwRxjnNW+DXhvUrxprrUdSZWguYQix2isonaVn/fCDziAZnIQ yFOBlTU/Yj36/wDgK/W//A6V1fz/AD0/D+ma0nxO8GRJI9zqF5arFA00j3Ok3cSrtTzGjLPEB5oQ FjF/rAASV4NacHi7QJWVPtU8crTQQrDPZzRSlps+X+7dA2DtbnGAFYkgKcc/efCvTr63ktdR8Sa9 eW03mSPBI9sqG5eNo3ufkhU+YVZvlz5YLEhAcGtbUPCq3vxUsPFc3liPTtPeCNVdt0szMdrsuMYj RpQpyT+/fp3a+z+P9eey+/yJ11/rr/T+9eZ01FFFIoKKKKAOX+L/APyJsf8A2GNL/wDThb1vVg/F /wD5E2P/ALDGl/8Apwt63qAOZ+FH/IQ8W/8AYfH/AKQ2lbX2jxN/0CNJ/wDBrJ/8j1i/Cj/kIeLf +w+P/SG0rsKAMn7R4m/6BGk/+DWT/wCR6RLjxN5Sf8SjSfu/9BWT/wCR616jmmht7H7RcSpFDFGX kkkYKqKMkkk8AAd6AM37R4m/6BGk/wDg1k/+R6PtHib/AKBGk/8Ag1k/+R6l8M6/oXiPT2vvD2t6 dq1qshjaewu0njDgAlSyEjPI4960aAMn7R4m/wCgRpP/AINZP/kej7R4m/6BGk/+DWT/AOR6tLqu ntrNzpQuALuzto7qeMqQEikaRUYsRjkxSd8jbzjIy6HUtOmis5Ir+1kTUBmzZJlIuRtL5jIPz/KC 3GeBnpQD03Kf2jxN/wBAjSf/AAayf/I9H2jxN/0CNJ/8Gsn/AMj1cvtRsrO+srK4m2T6hI0Vsm0n zGVGkIyBgfKjHnHT1ql4q8V+F/DCwHxL4k0jRhdbvIOo38Vv5u3G7bvYbsZGcdMigFqL9o8Tf9Aj Sf8Awayf/I9H2jxN/wBAjSf/AAayf/I9W9D1TTNZ0uHU9H1G01CyuATDdWk6yxSAEglXUkHkEcHt WfrXjLwho+uQ6Lq/irRNP1K42+TZXeoxRTy7jtXbGzBjkggYHJFHWwdLkv2jxN/0CNJ/8Gsn/wAj 0faPE3/QI0n/AMGsn/yPWtVfUr6z0+2+0X1zFbxbggeRwoLE4VRnqSSAAOSTgUNpbgUftHib/oEa T/4NZP8A5Ho+0eJv+gRpP/g1k/8Aker2k3trqWl22o2Uvm2t5Ck8Em0rvRlDKcHBGQR15qxTaadm JNNXRyvxYMp8DQGdESU6tpW9Ucsqt9vt8gEgZGe+B9BXQVg/F/8A5E2P/sMaX/6cLet6kM5n4Uf8 hDxb/wBh8f8ApDaV2Fcf8KP+Qh4t/wCw+P8A0htK2v8AhKfDP/QxaT/4HR//ABVAGtWT40sodR8F 3tjcafdahHPbMrWtpIiTS+yM7Kob03MBxR/wlPhn/oYtJ/8AA6P/AOKpE8U+GfKQf8JFpP3f+f6P /wCKpNXVgPNPFum/FfVPCES2p1hEj1Ak21xJbpqjw+WAu9rO8tYsCTccLMMrt3BjkVc0Pwx8Qra5 tdSl1bVZtSN60U0t1f4tjbHTNokNqJXiU/a1U4XcwJbBKkk+gf8ACU+Gf+hi0n/wOj/+Ko/4Snwz /wBDFpP/AIHR/wDxVP8Am8/+Bt56B28v+D/n+COI+FvhzXLPVtcv9Q0nWrRr/Q7S2Lavq63ss9zG 92ZSpE0gRD5qFVG1cNwq8gZC2PxEvPhVofh7T/Dev6BfaPpn2S4kbU7SMXDiykjUxtDcOcCUIQWC 4JU9jj07/hKfDP8A0MWk/wDgdH/8VR/wlPhn/oYtJ/8AA6P/AOKqubV6b2/C/wDmTOPNbX+tP8ke e6/4R8bpfLDok929tp+vS3NlLf6k08ptH08K6LNI7SIWnaVFY7im7IXaBXa+NrG+1f4b3FlZ2MyX Vxbx7baeZDIhypKs+4qWGDk7iCR1NXf+Ep8M/wDQxaT/AOB0f/xVH/CU+Gf+hi0n/wADo/8A4qp6 W9PwHbU5Xxhpfi2f4iwXVhFqzw+dam0u7fVBDY2cKuDcpc2/mDzmddwU+XJjK4MeN1U9f03xXa/H KbWbC18UHSry0sInfSH0r7PIY5Jy63Auj5wUCReYcEgtg5Artv8AhKfDP/QxaT/4HR//ABVH/CU+ Gf8AoYtJ/wDA6P8A+Kojpb1uN6nnOp+DvGz6XfXFvqHiD+0JbDU5YkXxBKqfbFud1gAvm7VXyyQV GEIwJAcDFWHSvixda/evLaXdnp9zcxs1v/aG4fLdRlirvdyExtCZPlVIRwQY/u16h/wlPhn/AKGL Sf8AwOj/APiqP+Ep8M/9DFpP/gdH/wDFUrLRdr/j3/rogesbfj1/r/Njfh9ZXWmeAtD069i8q6s9 Mt4J49wbY6xKrDIyDgg9OK2Kyf8AhKfDP/QxaT/4HR//ABVH/CU+Gf8AoYtJ/wDA6P8A+Kq5yc5O T6kwioRUV0M34v8A/Imx/wDYY0v/ANOFvW9XP/FiWKfwNBPBIkkUmraUyOjBlZTf25BBHUEV0FSU cz8KP+Qh4t/7D4/9IbSuwrj/AIUf8hDxb/2Hx/6Q2ldhQAUkf+pT/d/rS1S17VLPRPDV1rOoSiK1 0+1e4ncn7qICxP5ClKSSbY0m3ZF2ivPfhJ8TbTxRolgLu40671K6v5rGV9GnWe0SRYTcD595/wCW W0HBPz5HHal4u+KLXHhfT77wxpuq7bqXSZri9aG38qyiuriH91KrybmdonIxGG27gdy8GqkuXfy/ HYVP337voen0VwPwl8a65410/W/+Jb9hNm8aafqE1snkSl7WGUFoVuGfIaTcV3KNrKA24MRDonin xXpkGpX3im503VoLbVV0m2tNE0Z7aeWZ3jVHLTXbrtJkwRxjru7UOLUuXra/32X5tfeSpJx5un/D /wCT+49EorgvFvxS0TR9SvtEnY2mrW9g91HE8ltcOdsfmMDBHceYMDP3tinHDHIzv/DTUb3VfCa3 t/N505vbyLftC/LHdSxoMAAcKqj8OeaLaXDmXNy9TeooopFBRRRQAUUUUAcv8X/+RNj/AOwxpf8A 6cLet6sH4v8A/Imx/wDYY0v/ANOFvW9QBzPwo/5CHi3/ALD4/wDSG0rsK4/4Uf8AIQ8W/wDYfH/p DaV2FABVTVtOs9V0kWN/D51vJsZ495UNtcMAcEZGVGR0I4OQSKt0kf8AqU/3f60AYXiDwb4e1rUf 7QvrSf7Vvjfzre9nt3zGHVeY3X+GV1I/iU4bIAAoyfDXwa8VnD/Zk6Q2MFtBDBHqNykRS3ZWh3os gWRkKrhnBbAxnBIrrKKB3aMXwv4U0Pw5cTzaNbTW32iKKOSP7ZM8RESLGhEbMUDbFUFgAzBRknFT SeHtHkjeN7PKyagmosPNfm4VlZX69iinHTjpWpRTu736/wBP89SeVWtbT+l+Why+o/Dvwjf6hdXt 3p1xLJeO8kyHULgQ73jMbssQk2IWViCVUE9TyAa3tG06y0qxFlYQ+TAJJJdm4t80jtI5ySTyzMfx 44q1RS6JdAsrt9QooooGFFFFABRRRQBy/wAX/wDkTY/+wxpf/pwt63qwfi//AMibH/2GNL/9OFvW 9QBzPwo/5CHi3/sPj/0htK7CuP8AhR/yEPFv/YfH/pDaV2FABXJ/HCyutR+CviOwsrJ725udInji tkQu0zFSAoUAk56cA/SuspI/9Sn+7/Wh6oDwjWrH4k+CZ4LbwvpOm6JY6jKZ1sNFSe4sbSYCNBEw j0+ZvLbaXYqluMsfnyCT10K+P7zTdNWTXtZs5tR1W+S6ki0233WVvGLnyAoeEgBikPzOGLZGD81e lUUPWHL+P9dhW95M8S1LUPiZHJYzTtfzSPpcGofaZvD/AJv9nXMtrdrLDGIoHddrJD/DI4MuG3ht pzLzXviRe6f9lkh8T3yTaZPm1udFVlkfEmGm36ZGkinCbVDQydA0Lck/QFFU3efNb5feKUbxa7/5 Jf8AB+Z4+2rfEe61hbO2vvEEMk93HHqe/Q41g0sG7iQC0laHEymFpSzEyhdoJKfdPoXw1l1qXwvs 1+S4lvbe9u7bz7mBYpLiKO4kjilZVVVy8ao2VUKd2QMEVvUVMdIcv4lPV3/rr/n+AUUUUAFFFFAB RRRQBy/xf/5E2P8A7DGl/wDpwt63qwfi/wD8ibH/ANhjS/8A04W9b1AHM/Cj/kIeLf8AsPj/ANIb Suwrj/hR/wAhDxb/ANh8f+kNpXYUAFZni/W7bw34OvdfvIZ5rfTbR7iWK3CmR1UEkKGIGTjuQPet Osbx9oI8UeAdS8OG6a1GqWMlsZ1UsY94I3AAgnGfUfWh7AUvDvjjRtRuzp2oBtC1ZZvJ/srVJ4Eu WYqrDYI5HWQFXU5Rm64ODkVM/jzwOmnS6g/jLw+tpBO1vLcHVIRHHKoyY2bdgMACSDzgVn2Pw60a x1RrmzluUjm0y5sbgzXEtxczGYxZla4ldnLBYgo3E8YAICgVzN58PPF9t4k0PVbDXNImvLN1tvtL 6KVt7a0itrlI98IuA0khacgsrgDIwgAOTp5/8F/pZ/Pys51X9en+b+7zuu9k8XeFI76SzfxPoy3M NqLySFtQiDpAQD5pXdkJgg7unPWsq3+JfhC58WSeHLLV7O6vkjtpEWK+t8TJPIUDR5kBfaQNwAz8 6YDFgK4uH4DW9uklpD4jlksWtXSKK5+1u0Mz2/kNIsa3S22Npb5fIzgkbuhrqPG3w8m8QeJbm9XW o7Wxv4rJLu2FmWmJtpnkQxyiQBARI6kFG52kHggj05bfMHf3rfL+v6+fXak8eeB49Mk1GTxn4fWz hufssty2qQiJJv8AnkzbsB/9k81vqysoZSGVhkEHgivIrH4LajZWeLTxZHHfI8SQ6kw1SS5igjV1 VFZtROD+8Y4AEZ7xEAAeuQqyQojSNIyqAXbGWPqccU9Nf66f5j1/r+v68h1FFFIYUUUUAFFFFAHL /F//AJE2P/sMaX/6cLet6sH4v/8AImx/9hjS/wD04W9b1AHM/Cj/AJCHi3/sPj/0htK7CuP+FH/I Q8W/9h8f+kNpXYUAFJH/AKlP93+tLWP48lu7f4f6rc2F7LZXUGnTSwXESIzROqMwIDqynkdwRUzm oRcnsioxcpKK6mxRXnP/AAm+vaULTTU0tNa8i200XeoXeoLbzSy3jNGh8uODZgOo3EbcKxIBI2mv Y/FLW7uWSOHwjZ7rK7hsb7OssPLuJLua0Aj/AHHzoJYcljsO1shSRtOji02vO3zM4yUoqXR/8H/J np1FeSw/Gu4/tb7E/gvUJfsMz2+sNYx3d0LWRZpImMbpbeU8YMTMWlkhO3kKTxVNfiHrlp8Sjc61 Fb2FpeaRZzW1nDq7T24DJqEitJ/o+Vd/LjUiIE5VMM4G0ytU32LkuXff/gpfqezUV4vN8YdbbXlv 4dD26Vp+m3p1WykNxHN58UlsFaJHtRM3E6DDKmQ7HB2ru7Pw94+nuvhzq3ifWPD17pcmk+bvtntr lftO1A6mETwQyuGLBRmMfMCBnGSfZ5vK/wAr2EtZcq72+Z2tFeV/Dn4g+ILnTNO0e8s5dS1yXVHs 7iXUbabSfk8hrkS+U8O/aFDRj5BuKE56mrHiHxZ4m1Xwrb6vpml2lraza7ZQ6cy6w4mul+2LG6Tq sOIVOCCA0hwSCM8U7Wko97fjb/MnnXLKS6X/AAPTKK82X4lyx3Fhd6jpptYQl1HqqJeq8Fm0F9Ha SShjEGkVXJO4lBs3ErkDDLP4sXd14o03S4PB2pSRXgt3uJYoLuVreO4Y+S5KWzRAbNrv5ksZTLAb 9vIle3m7fn/kyr2bT6f1+p6ZRRRSA5f4v/8AImx/9hjS/wD04W9b1YPxf/5E2P8A7DGl/wDpwt63 qAOa+FII1LxaCMH+3xwf+vG0rr65rxF4I0eTWJL+O61i1m1KTzLgWes3VujuqIgYpHIq52qozj+E VRbwVp4WVv7X8Tfu2x/yMl9zzj/ntQB2dVtSsLHVNHfT9Ss7e8s7mIxz29xEskcqnqrKwII9jXML 4I08zrH/AGx4m+Zc5/4SS+9f+u3tUa+DNONusn9r+JuWC4/4SS+46/8ATagDorHw9oFlax21noem 28ESwrHFFaIioIm3RAADACEkr/dPIxT4dD0SJpWi0ewQzTLNKVtUHmSLI0oduOWEjM4J5DMT1Oa5 xvBOniSRf7Y8Tfu13f8AIyX3PGf+e1H/AAhWn/u/+Jx4m/eZ/wCZkvuMY/6be9F2HSxtT+EvCs2q W2pTeGdHkvbOR5ba5ewiMsDu5d2RyuVLMzMSDySSeTUNv4H8FW9vJBb+D9BiimVlljTTIVVwwcEE BeQRJJn/AH29TWU3grTwsrf2v4m/dtj/AJGS+55x/wA9qevgjTzOsf8AbHib5lzn/hJL71/67e1A XNSPwZ4PSG3iTwnoax2ZY2yDTYgICyCNig2/LlAFOOqgDpVjSfDXhzStH/snS/D+l2Wn+aJvsltZ Rxw+YGDB9igLuDKpzjOQD2rn18GaeYFk/tfxN8zBcf8ACSX3v/029qc3gnTxJIv9seJv3a7v+Rkv ueM/89qAOok0zTX1RdSfT7Vr1AAtyYVMqgBgAHxkYEjjr/G3qap2/hfwzBqdzqMHh3SY7y8lSa5u UsY1lnkQ7kd3C5ZlIBBPIPIrD/4QrT/3f/E48TfvM/8AMyX3GMf9NvekbwVp4WVv7X8Tfu2x/wAj Jfc84/57UdbgdHJoOhyQzQyaNp7R3Ec0cyNaoVkSZt8qsMch2+ZgfvHk5NM1Dw54ev8AWLPVr7Qd Mur/AE//AI87uezjea2/65uRlPwIrCXwRp5nWP8AtjxN8y5z/wAJJfev/Xb2qNfBmnmBZP7X8TfM wXH/AAkl97/9NvagDtKK41vBOniSRf7Y8Tfu13f8jJfc8Z/57Uf8IVp/7v8A4nHib95n/mZL7jGP +m3vQBa+MH/Imx/9hjS//Thb1ub0/vL+dc5a+A9Hnu0+0X2u3K21wkqx3Ou3k0ZeNw6Eo8pU4ZVO CCMgV2n9nw+9AH//2VBLAwQUAAYACAAAACEAQRgwXOAAAAAKAQAADwAAAGRycy9kb3ducmV2Lnht bEyPQWuDQBCF74X8h2UCvTWr1YhY1xBC21MoNCmU3iY6UYm7K+5Gzb/v9NQch/n43nv5ZtadGGlw rTUKwlUAgkxpq9bUCr6Ob08pCOfRVNhZQwpu5GBTLB5yzCo7mU8aD74WLDEuQwWN930mpSsb0uhW tifDv7MdNHo+h1pWA04s1518DoJEamwNJzTY066h8nK4agXvE07bKHwd95fz7vZzXH9870NS6nE5 b19AeJr9Pwx/9bk6FNzpZK+mcqJTELOeUQVpEoNgIF1HvOWkIIniCGSRy/sJxS8AAAD//wMAUEsD BBQABgAIAAAAIQB7wDiSwwAAAKUBAAAZAAAAZHJzL19yZWxzL2Uyb0RvYy54bWwucmVsc7yQywrC MBBF94L/EGZv03YhIqZuRHAr+gFDMk2jzYMkiv69AREUBHcuZ4Z77mFW65sd2ZViMt4JaKoaGDnp lXFawPGwnS2ApYxO4egdCbhTgnU3naz2NGIuoTSYkFihuCRgyDksOU9yIIup8oFcufQ+WsxljJoH lGfUxNu6nvP4zoDug8l2SkDcqRbY4R5K82+273sjaePlxZLLXyq4saW7ADFqygIsKYPPZVudggb+ 3aH5j0PzcuAfz+0eAAAA//8DAFBLAQItABQABgAIAAAAIQDa9j37DQEAABQCAAATAAAAAAAAAAAA AAAAAAAAAABbQ29udGVudF9UeXBlc10ueG1sUEsBAi0AFAAGAAgAAAAhADj9If/WAAAAlAEAAAsA AAAAAAAAAAAAAAAAPgEAAF9yZWxzLy5yZWxzUEsBAi0AFAAGAAgAAAAhADTN6H1qAgAAGgcAAA4A AAAAAAAAAAAAAAAAPQIAAGRycy9lMm9Eb2MueG1sUEsBAi0ACgAAAAAAAAAhAHUVIvsiHAAAIhwA ABQAAAAAAAAAAAAAAAAA0wQAAGRycy9tZWRpYS9pbWFnZTEuanBnUEsBAi0ACgAAAAAAAAAhAA00 HAKlMgAApTIAABQAAAAAAAAAAAAAAAAAJyEAAGRycy9tZWRpYS9pbWFnZTIuanBnUEsBAi0AFAAG AAgAAAAhAEEYMFzgAAAACgEAAA8AAAAAAAAAAAAAAAAA/lMAAGRycy9kb3ducmV2LnhtbFBLAQIt ABQABgAIAAAAIQB7wDiSwwAAAKUBAAAZAAAAAAAAAAAAAAAAAAtVAABkcnMvX3JlbHMvZTJvRG9j LnhtbC5yZWxzUEsFBgAAAAAHAAcAvgEAAAVWAAAAAA== 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7" o:spid="_x0000_s1027" type="#_x0000_t75" style="position:absolute;top:13533;width:14249;height:2125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lJ/YgxgAAANwAAAAPAAAAZHJzL2Rvd25yZXYueG1sRI9Ba8JA FITvhf6H5RW8FN0oaEp0FS0tCh5KrHh+Zl+T0OzbkN2abX+9Kwg9DjPzDbNYBdOIC3WutqxgPEpA EBdW11wqOH6+D19AOI+ssbFMCn7JwWr5+LDATNuec7ocfCkihF2GCirv20xKV1Rk0I1sSxy9L9sZ 9FF2pdQd9hFuGjlJkpk0WHNcqLCl14qK78OPUfAhfdg/b/t8n9bh/CY3p/xvc1Jq8BTWcxCegv8P 39s7rWA6S+F2Jh4BubwCAAD//wMAUEsBAi0AFAAGAAgAAAAhANvh9svuAAAAhQEAABMAAAAAAAAA AAAAAAAAAAAAAFtDb250ZW50X1R5cGVzXS54bWxQSwECLQAUAAYACAAAACEAWvQsW78AAAAVAQAA CwAAAAAAAAAAAAAAAAAfAQAAX3JlbHMvLnJlbHNQSwECLQAUAAYACAAAACEApSf2IMYAAADcAAAA DwAAAAAAAAAAAAAAAAAHAgAAZHJzL2Rvd25yZXYueG1sUEsFBgAAAAADAAMAtwAAAPoCAAAAAA== ">
                  <v:imagedata r:id="rId17" o:title=""/>
                </v:shape>
                <v:shape id="Picture 569" o:spid="_x0000_s1028" type="#_x0000_t75" style="position:absolute;left:14478;width:13068;height:3479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/buWNxgAAANwAAAAPAAAAZHJzL2Rvd25yZXYueG1sRI9Ba8JA FITvgv9heUJvurGg2NRVRBBaPJmmFW+P7GsS3X0bsmuM/fXdgtDjMDPfMMt1b43oqPW1YwXTSQKC uHC65lJB/rEbL0D4gKzROCYFd/KwXg0HS0y1u/GBuiyUIkLYp6igCqFJpfRFRRb9xDXE0ft2rcUQ ZVtK3eItwq2Rz0kylxZrjgsVNrStqLhkV6vg/bS5mFN3/DzI+uc8a/b58euaKPU06jevIAL14T/8 aL9pBbP5C/ydiUdArn4BAAD//wMAUEsBAi0AFAAGAAgAAAAhANvh9svuAAAAhQEAABMAAAAAAAAA AAAAAAAAAAAAAFtDb250ZW50X1R5cGVzXS54bWxQSwECLQAUAAYACAAAACEAWvQsW78AAAAVAQAA CwAAAAAAAAAAAAAAAAAfAQAAX3JlbHMvLnJlbHNQSwECLQAUAAYACAAAACEAf27ljcYAAADcAAAA DwAAAAAAAAAAAAAAAAAHAgAAZHJzL2Rvd25yZXYueG1sUEsFBgAAAAADAAMAtwAAAPoCAAAAAA== ">
                  <v:imagedata r:id="rId18" o:title=""/>
                </v:shape>
                <w10:wrap type="through"/>
              </v:group>
            </w:pict>
          </mc:Fallback>
        </mc:AlternateContent>
      </w:r>
      <w:r w:rsidR="005B7774">
        <w:t xml:space="preserve">To manage the object, simply right mouse-click the Object and a pop-up menu will show up. The number of functions shown in the pop-up menu depends on the Object type and permissions assigned to that Object. The following diagram shows the functions in the pop-up menu. </w:t>
      </w:r>
    </w:p>
    <w:p w:rsidR="008B2A41" w:rsidRDefault="005B7774">
      <w:pPr>
        <w:spacing w:after="25" w:line="259" w:lineRule="auto"/>
        <w:ind w:left="0" w:right="4192" w:firstLine="0"/>
        <w:jc w:val="right"/>
      </w:pPr>
      <w:r>
        <w:t xml:space="preserve"> </w:t>
      </w:r>
    </w:p>
    <w:p w:rsidR="008B2A41" w:rsidRDefault="005B7774">
      <w:pPr>
        <w:spacing w:after="130" w:line="259" w:lineRule="auto"/>
        <w:ind w:left="0" w:right="4262" w:firstLine="0"/>
        <w:jc w:val="right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5F12F5" w:rsidRDefault="005F12F5">
      <w:pPr>
        <w:spacing w:after="114" w:line="259" w:lineRule="auto"/>
        <w:ind w:left="0" w:firstLine="0"/>
        <w:rPr>
          <w:rFonts w:eastAsiaTheme="minorEastAsia"/>
        </w:rPr>
      </w:pPr>
    </w:p>
    <w:p w:rsidR="002A29F1" w:rsidRPr="002A29F1" w:rsidRDefault="002A29F1">
      <w:pPr>
        <w:spacing w:after="0" w:line="259" w:lineRule="auto"/>
        <w:ind w:left="0" w:firstLine="0"/>
        <w:rPr>
          <w:rFonts w:eastAsiaTheme="minorEastAsia" w:hint="eastAsia"/>
        </w:rPr>
      </w:pP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" w:name="_Toc9519539"/>
      <w:r>
        <w:t xml:space="preserve">正常功能</w:t>
      </w:r>
      <w:bookmarkEnd w:id="2"/>
      <w:r>
        <w:t xml:space="preserve"> </w:t>
      </w:r>
    </w:p>
    <w:p w:rsidR="008B2A41" w:rsidRDefault="005B7774">
      <w:pPr>
        <w:pStyle w:val="2"/>
        <w:ind w:left="705" w:hanging="720"/>
      </w:pPr>
      <w:bookmarkStart w:id="3" w:name="_Toc9519540"/>
      <w:r>
        <w:t xml:space="preserve">查看資料夾和檔案</w:t>
      </w:r>
      <w:bookmarkEnd w:id="3"/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2926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Browse Content</w:t>
      </w:r>
      <w:r>
        <w:rPr>
          <w:u w:val="single" w:color="000000"/>
        </w:rPr>
        <w:t xml:space="preserve"> permission to view</w:t>
      </w:r>
      <w:r>
        <w:t xml:space="preserve"> There are two ways to view the contents in a folder. </w:t>
      </w:r>
    </w:p>
    <w:p w:rsidR="008B2A41" w:rsidRDefault="005B7774">
      <w:pPr>
        <w:numPr>
          <w:ilvl w:val="0"/>
          <w:numId w:val="1"/>
        </w:numPr>
        <w:spacing w:after="117" w:line="259" w:lineRule="auto"/>
        <w:ind w:right="54" w:hanging="360"/>
      </w:pPr>
      <w:r>
        <w:t xml:space="preserve">Double-clicking a folder name to enter the folder and list all its contents. </w:t>
      </w:r>
    </w:p>
    <w:p w:rsidR="008B2A41" w:rsidRDefault="005B7774">
      <w:pPr>
        <w:numPr>
          <w:ilvl w:val="0"/>
          <w:numId w:val="1"/>
        </w:numPr>
        <w:ind w:right="54" w:hanging="360"/>
      </w:pPr>
      <w:r>
        <w:t xml:space="preserve">Click the folder in the Tree-view section and its contents will be shown on the </w:t>
      </w:r>
      <w:r>
        <w:rPr>
          <w:b/>
        </w:rPr>
        <w:t xml:space="preserve">Folder Content</w:t>
      </w:r>
      <w:r>
        <w:t xml:space="preserve"> section. </w:t>
      </w:r>
    </w:p>
    <w:p w:rsidR="008B2A41" w:rsidRDefault="005B7774">
      <w:pPr>
        <w:spacing w:after="117" w:line="259" w:lineRule="auto"/>
        <w:ind w:left="-5" w:right="54"/>
      </w:pPr>
      <w:r>
        <w:t xml:space="preserve">There are two ways to view a document</w:t>
      </w:r>
      <w:r w:rsidR="00550EC4">
        <w:t xml:space="preserve">:</w:t>
      </w:r>
    </w:p>
    <w:p w:rsidR="008B2A41" w:rsidRDefault="005B7774">
      <w:pPr>
        <w:numPr>
          <w:ilvl w:val="1"/>
          <w:numId w:val="1"/>
        </w:numPr>
        <w:spacing w:after="117" w:line="259" w:lineRule="auto"/>
        <w:ind w:right="54" w:hanging="360"/>
      </w:pPr>
      <w:r>
        <w:t xml:space="preserve">Double click the document name. </w:t>
      </w:r>
    </w:p>
    <w:p w:rsidR="008B2A41" w:rsidRDefault="005B7774">
      <w:pPr>
        <w:numPr>
          <w:ilvl w:val="1"/>
          <w:numId w:val="1"/>
        </w:numPr>
        <w:ind w:right="54" w:hanging="360"/>
      </w:pPr>
      <w:r>
        <w:t xml:space="preserve">Right mouse-click the document to bring up the pop-up menu and click the </w:t>
      </w:r>
      <w:r>
        <w:rPr>
          <w:b/>
          <w:i/>
        </w:rPr>
        <w:t xml:space="preserve">Browse Content</w:t>
      </w:r>
      <w:r>
        <w:t xml:space="preserve"> function to view the document.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document viewing screen will be shown: </w:t>
      </w:r>
    </w:p>
    <w:p w:rsidR="008B2A41" w:rsidRDefault="005B7774">
      <w:pPr>
        <w:spacing w:after="7" w:line="259" w:lineRule="auto"/>
        <w:ind w:left="30" w:right="-38" w:firstLine="0"/>
      </w:pPr>
      <w:r>
        <w:rPr>
          <w:noProof/>
        </w:rPr>
        <w:drawing>
          <wp:inline distT="0" distB="0" distL="0" distR="0">
            <wp:extent cx="5486400" cy="2763774"/>
            <wp:effectExtent l="0" t="0" r="0" b="0"/>
            <wp:docPr id="624" name="Picture 6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" name="Picture 6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79" w:line="259" w:lineRule="auto"/>
        <w:ind w:left="0" w:firstLine="0"/>
      </w:pPr>
      <w:r>
        <w:t xml:space="preserve">  </w:t>
      </w:r>
    </w:p>
    <w:p w:rsidR="008B2A41" w:rsidRDefault="005B7774">
      <w:pPr>
        <w:spacing w:after="128" w:line="259" w:lineRule="auto"/>
        <w:ind w:left="58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t xml:space="preserve">There are three panels in the Document Viewing screen. The left panel shows the tree</w:t>
      </w:r>
      <w:r w:rsidR="00550EC4">
        <w:t xml:space="preserve">-</w:t>
      </w:r>
      <w:r>
        <w:t xml:space="preserve">view of folder hierarchy. The middle panel shows the </w:t>
      </w:r>
      <w:r>
        <w:rPr>
          <w:b/>
        </w:rPr>
        <w:t xml:space="preserve">Categories</w:t>
      </w:r>
      <w:r>
        <w:t xml:space="preserve"> of </w:t>
      </w:r>
      <w:r>
        <w:rPr>
          <w:b/>
        </w:rPr>
        <w:t xml:space="preserve">Attributes</w:t>
      </w:r>
      <w:r>
        <w:t xml:space="preserve"> assigned to the document. The right panel shows the PDF rendition of the document. 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6" w:hanging="721"/>
      </w:pPr>
      <w:bookmarkStart w:id="4" w:name="_Toc9519541"/>
      <w:r>
        <w:rPr>
          <w:rFonts w:ascii="Arial" w:eastAsia="Arial" w:hAnsi="Arial" w:cs="Arial"/>
          <w:b/>
          <w:sz w:val="26"/>
          <w:u w:val="none"/>
        </w:rPr>
        <w:t xml:space="preserve">新增/編輯/刪除留言'</w:t>
      </w:r>
      <w:bookmarkEnd w:id="4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comment of a viewing document: </w:t>
      </w:r>
    </w:p>
    <w:p w:rsidR="008B2A41" w:rsidRDefault="005B7774">
      <w:pPr>
        <w:spacing w:after="60" w:line="259" w:lineRule="auto"/>
        <w:ind w:left="0" w:right="3412" w:firstLine="0"/>
        <w:jc w:val="center"/>
      </w:pPr>
      <w:r>
        <w:rPr>
          <w:noProof/>
        </w:rPr>
        <w:drawing>
          <wp:inline distT="0" distB="0" distL="0" distR="0">
            <wp:extent cx="3232404" cy="637794"/>
            <wp:effectExtent l="0" t="0" r="0" b="0"/>
            <wp:docPr id="668" name="Picture 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" name="Picture 66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404" cy="6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b/>
          <w:i/>
        </w:rPr>
        <w:t xml:space="preserve">Add </w:t>
      </w:r>
      <w:r>
        <w:t xml:space="preserve">function to bring up the screen as follows: </w:t>
      </w:r>
    </w:p>
    <w:p w:rsidR="008B2A41" w:rsidRDefault="005B7774">
      <w:pPr>
        <w:spacing w:after="94" w:line="259" w:lineRule="auto"/>
        <w:ind w:left="0" w:right="62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41660" cy="2814828"/>
                <wp:effectExtent l="0" t="0" r="0" b="0"/>
                <wp:docPr id="26194" name="Group 2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1660" cy="2814828"/>
                          <a:chOff x="0" y="0"/>
                          <a:chExt cx="5441660" cy="2814828"/>
                        </a:xfrm>
                      </wpg:grpSpPr>
                      <wps:wsp>
                        <wps:cNvPr id="649" name="Rectangle 649"/>
                        <wps:cNvSpPr/>
                        <wps:spPr>
                          <a:xfrm>
                            <a:off x="0" y="2633320"/>
                            <a:ext cx="541042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F144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t xml:space="preserve">a</w:t>
                              </w:r>
                              <w:r w:rsidR="00CA6D62">
                                <w:t xml:space="preserve">Click</w:t>
                              </w:r>
                              <w:proofErr w:type="spellEnd"/>
                              <w:r w:rsidR="00CA6D62">
                                <w:t xml:space="preserve">               to save the comment. Select the comment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067558" y="2633320"/>
                            <a:ext cx="93346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Edit/Delete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769356" y="2633320"/>
                            <a:ext cx="8941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to modify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0" name="Picture 67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4316730" cy="2541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4" name="Picture 67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72618" y="2542032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194" o:spid="_x0000_s1026" style="width:428.5pt;height:221.65pt;mso-position-horizontal-relative:char;mso-position-vertical-relative:line" coordsize="54416,2814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gDW2MVAMAAIUMAAAOAAAAZHJzL2Uyb0RvYy54bWzkV21P2zAQ/j5p /yHyd0jz0rSNaNE0BkKaRjW2H+C6TmItiS3bbcp+/e6cFzoKYmNoMO0D4XJ2fM89d767npzuqtLb cm2ErOckOB4Rj9dMrkWdz8nXL+dHU+IZS+s1LWXN5+SGG3K6ePvmpFEpD2UhyzXXHhxSm7RRc1JY q1LfN6zgFTXHUvEaFjOpK2rhVef+WtMGTq9KPxyNEr+Req20ZNwY0J61i2Thzs8yzuxVlhluvXJO AJt1T+2eK3z6ixOa5pqqQrAOBn0CioqKGowOR51RS72NFgdHVYJpaWRmj5msfJllgnHnA3gTjO54 c6HlRjlf8rTJ1UATUHuHpycfyz5tl9oT6zkJk2AWE6+mFYTJWfZaFVDUqDyFnRdaXaul7hR5+4Ze 7zJd4X/wx9s5cm8GcvnOegyU4zgOkgRiwGAtnAbxNJy29LMCYnTwHSs+PPKl3xv2Ed8Ap1GQSuaW LfNnbF0XVHEXBIMcdGwl8azn6jMkGa3zknuodOS4nQNVJjXA2oM8hUkURWGXirdsBaMYlC1bYRxN 3YbBZZoqbewFl5WHwpxoQOEykG4/GgsoYGu/BU2XNT5reS7Ksl1FDTDXo0PJ7la7zoGVXN+Ar4XU 36/gfmelbOZEdhLBKw9GcZV45WUNHOPt6gXdC6te0LZ8L90dbGG821iZCYcTDbfWOjwQPEy5vxHF MaBuM34viqD8nSjGo2QyHkOdw7y+L5azKIqT4AVC6e510Dvzn0QUiD6M6EAC3ODH72U8SWbROHk4 otMZ1LLopSIavpaIKsFS+Ov6EkgHlfbx/g1f2Y3mpDuk+qUzKqq/bdQRtFBFrViJUtgbNw5ABURQ 9XYpGJZcfNkr2pPhusM6mvUSUMFl7/fhV1gd8f2nQ1alUFg6sXqh3MGFSeJOJ77H47bLn0m2qXht 27FF8xKQy9oUQhni6ZRXKw5dWF+uXa7S1FjNLSvQYAaGsT4hsr0Fh/IWGGJ+oNEEsxFWusOmHEdB MolgyTXlcRyELR9P7TMOUgvCiYCpJReEfyhNhjloOaRJ/NrSxFWBvWx4hjSJJjDxdY1sDNNH1Nno h5J4Giega5NlEk5mCZLyrLniRjmYdd2x3VyOw/T+O8j7vx4WPwAAAP//AwBQSwMECgAAAAAAAAAh AEs12BoZJwAAGScAABQAAABkcnMvbWVkaWEvaW1hZ2UxLmpwZ//Y/+AAEEpGSUYAAQEBAGAAYAAA /9sAQwAEAgMDAwIEAwMDBAQEBAUJBgUFBQULCAgGCQ0LDQ0NCwwMDhAUEQ4PEw8MDBIYEhMVFhcX Fw4RGRsZFhoUFhcW/9sAQwEEBAQFBQUKBgYKFg8MDxYWFhYWFhYWFhYWFhYWFhYWFhYWFhYWFhYW FhYWFhYWFhYWFhYWFhYWFhYWFhYWFhYW/8AAEQgBCwHFAwEiAAIRAQMRAf/EAB8AAAEFAQEBAQEB AAAAAAAAAAABAgMEBQYHCAkKC//EALUQAAIBAwMCBAMFBQQEAAABfQECAwAEEQUSITFBBhNRYQci cRQygZGhCCNCscEVUtHwJDNicoIJChYXGBkaJSYnKCkqNDU2Nzg5OkNERUZHSElKU1RVVldYWVpj ZGVmZ2hpanN0dXZ3eHl6g4SFhoeIiYqSk5SVlpeYmZqio6Slpqeoqaqys7S1tre4ubrCw8TFxsfI ycrS09TV1tfY2drh4uPk5ebn6Onq8fLz9PX29/j5+v/EAB8BAAMBAQEBAQEBAQEAAAAAAAABAgME BQYHCAkKC//EALURAAIBAgQEAwQHBQQEAAECdwABAgMRBAUhMQYSQVEHYXETIjKBCBRCkaGxwQkj M1LwFWJy0QoWJDThJfEXGBkaJicoKSo1Njc4OTpDREVGR0hJSlNUVVZXWFlaY2RlZmdoaWpzdHV2 d3h5eoKDhIWGh4iJipKTlJWWl5iZmqKjpKWmp6ipqrKztLW2t7i5usLDxMXGx8jJytLT1NXW19jZ 2uLj5OXm5+jp6vLz9PX29/j5+v/aAAwDAQACEQMRAD8AoR75pNkce9ppPlVP7xq7rGha5o8Sy6ro 9/YxSHYkl3aSRqze24Cr3wr1iz8P+PtK1fUIfMtrO4UyD0X+9/wH71d3a6r4HHxC1DV9a8XLrFjf 3NzNBay6fcSQWzureXLKjrg7B+72qGr9zqZhicNCnCnSco8l9E3d9tNj+eVl+HxFSo5VEpOdtWlZ Pq77/I8mY9OB+dCnrXtkfif4Vw6fDss9En1Hfpy3kx0QiGUiTF08aNF8nyZ7L2p174r+Fi+FdQkt rLRP7YjS/WxX+w/l/wBcfs2cxbPuKPvf8CrL/WHFf9Ac/uf+Wxp/YGHt/vcNu/ntvueI9qONte+R eKfgk+qagbvTtJ+z/bkOm+ToxXZGbVclv3XI83zOCG7fLWSvin4aq0sz6f4eSV57BRs0w3CyQrK3 2h/mtowrGPrtT/dojxBipf8AMHPbt3+X3hLIMLHl/wBrg7t9e1/ztoeR3Wn31pZ291c2VxDb3u5r aeWJlSfHXYx+9VXHFesfHTxX4W13wfpun+F73T0h06a4VrT+zWjk8sy5jMTGL5V2/e+Za8n7cV7G V4ytisP7StTcHd6Pe19Dy80wlLCV/Z0qimrJ3VrXa12CiiivU1PLCiiijUAoooo1AKKKKNQCiiij UAoooo1AKKKKNQCiiijUAoooo1AKKKKNQCiiijUAoooo1AKKKKNQCiiijUAoooo1AKKKKNQCiiij UAoooo1AKKKKACiiijUAoooo1AKKKKNQCiiilqNbnsHgH4PeHtW8L6LqfiHxVJYXWvbmtIYU+XaP 4dx/iqn8TvhZ4f0TwbqOu+HfFMmpNo96ttexOm1dx2jaCPTdXe+GdNuPFvwZ8LaNY3dnHZqirqE/ mfv7VkYnES9pP9r+GqHxM0+98N/s+6v4f1K40/y4bqCLTJYZNrXUfmI+50/hk+/u2/e+9X5dSzfM ZZnGEqz+O3Lp8PNY/XsRkeVxyd1I0lzKne93vy3Pn37X5HyfjRVW+/1w/wB0UV4ee/8AIzr/AOJn ucPf8iqh/hPXfDf7P3jTWfDthq9pf6L5GoWsV1EslxNu2uocbsRn+9V//hm3x6OP7R0E/S4l/wDj VfRXwf8A+SS+Fv8AsB2f/ohK6P6VFPjLN4RUYzVl5IVXgfJ6snKUXd+Z8o/8M1+Pf+gjoX/gRL/8 ao/4Zr8e/wDQR0L/AMCJf/jVfV9Faf67Zx/Ov/AUR/qHk38r+8+UP+GbPHv/AEEdD/8AAiX/AONU f8M1+Pf+gjoX/gRL/wDGq+r6KX+u2cfzr/wFB/qHk38r+8+UP+Ga/Hv/AEEdC/8AAiX/AONUf8M1 +Pf+gjoX/gRL/wDGq+r6KP8AXbOP51/4Cg/1Dyb+V/efKH/DNfjz/oIaF/4ES/8Axqj/AIZr8ef9 BDQv/AiX/wCNV9X0U/8AXbOP51/4Cg/1Dyb+V/efKH/DNfjz/oIaF/4ES/8Axqj/AIZr8ef9BDQv /AiX/wCNV9X0Uf67Zx/Ov/AUH+oeTfyv7z5Q/wCGa/Hn/QQ0L/wIl/8AjVH/AAzX48/6CGhf+BEv /wAar6vqnql7BYWb3V0+yNNu5tjNjLYHAo/12zj+df8AgKD/AFDyb+V/efLv/DNnjz/oI6D/AOBE v/xqj/hmzx5/0EdB/wDAiX/41X0r/wAJPo//AD0uv/ACf/4ij/hJ9H/56XX/AIAT/wDxFH+umdfz r7kT/qLkn8r+8+av+GbPHn/QR0H/AMCJf/jVH/DNnjz/AKCOg/8AgRL/APGq+lf+En0f/npdf+AE /wD8RR/wk+j/APPS6/8AACf/AOIo/wBdM6/nX3IP9Rck/lf3nzV/wzZ48/6COg/+BEv/AMao/wCG bPHn/QR0H/wIl/8AjVfSv/CT6P8A89Lr/wAAJ/8A4ij/AISfR/8Anpdf+AE//wARR/rpnX86+5B/ qLkn8r+8+av+GbPHn/QR0H/wIl/+NUf8M2ePP+gjoP8A4ES//Gq+lf8AhJ9H/wCel1/4AT//ABFH /CT6P/z0uv8AwAn/APiKP9dM6/nX3IP9Rck/lf3nzV/wzZ48/wCgjoP/AIES/wDxqj/hmzx5/wBB HQf/AAIl/wDjVfSv/CT6P/z0uv8AwAn/APiKP+En0f8A56XX/gBP/wDEUf66Z1/OvuQf6i5J/K/v Pmr/AIZs8ef9BHQf/AiX/wCNUf8ADNnjz/oI6D/4ES//ABqvpX/hJ9H/AOel1/4AT/8AxFH/AAk+ j/8APS6/8AJ//iKP9dM6/nX3IP8AUXJP5X9581f8M2ePP+gjoP8A4ES//GqP+GbPHn/QR0H/AMCJ f/jVfSv/AAk+j/8APS6/8AJ//iKP+En0f/npdf8AgBP/APEUf66Z1/OvuQf6i5J/K/vPmr/hmzx5 /wBBHQf/AAIl/wDjVH/DNnjz/oI6D/4ES/8AxqvpX/hJ9H/56XX/AIAT/wDxFH/CT6P/AM9Lr/wA n/8AiKP9dM6/nX3IP9Rck/lf3nzV/wAM2ePP+gjoP/gRL/8AGqP+GbPHn/QR0H/wIl/+NV9K/wDC T6P/AM9Lr/wAn/8AiKP+En0f/npdf+AE/wD8RR/rpnX86+5B/qLkn8r+8+av+GbPHn/QR0H/AMCJ f/jVH/DNnjz/AKCOg/8AgRL/APGq+lf+En0f/npdf+AE/wD8RR/wk+j/APPS6/8AACf/AOIo/wBd M6/nX3IP9Rck/lf3nzV/wzZ48/6COg/+BEv/AMao/wCGbPHn/QR0H/wIl/8AjVfSv/CT6P8A89Lr /wAAJ/8A4ij/AISfR/8Anpdf+AE//wARR/rpnX86+5B/qLkn8r+8+av+GbPHn/QR0H/wIl/+NUf8 M2ePP+gjoP8A4ES//Gq+lf8AhJ9H/wCel1/4AT//ABFH/CT6P/z0uv8AwAn/APiKP9dM6/nX3IP9 Rck/lf3nzV/wzZ48/wCgjoP/AIES/wDxqj/hmzx5/wBBHQf/AAIl/wDjVfSv/CT6P/z0uv8AwAn/ APiKP+En0f8A56XX/gBP/wDEUf66Z1/OvuQf6i5J/K/vPmr/AIZs8ef9BHQf/AiX/wCNUf8ADNnj z/oI6D/4ES//ABqvpX/hJ9H/AOel1/4AT/8AxFH/AAk+j/8APS6/8AJ//iKP9dM6/nX3IP8AUXJP 5X9581f8M2ePP+gjoP8A4ES//GqP+GbPHn/QR0H/AMCJf/jVfSv/AAk+j/8APS6/8AJ//iKP+En0 f/npdf8AgBP/APEUf66Z1/OvuQf6i5J/K/vPmr/hmzx5/wBBHQf/AAIl/wDjVH/DNnjz/oI6D/4E S/8AxqvpX/hJ9H/56XX/AIAT/wDxFXdLvbe/s0urWTfG+7a2xlzhsHg/Sl/rpnP86+5Ff6h5J/K/ vPlz/hmvx5/0ENC/8CJf/jVH/DNfjz/oIaF/4ES//Gq+r6KP9ds4/nX/AICg/wBQ8m/lf3nyh/wz X48/6CGhf+BEv/xqj/hmvx5/0ENC/wDAiX/41X1fRT/12zj+df8AgKD/AFDyb+V/efKH/DNfjz/o IaF/4ES//GqP+Ga/Hn/QQ0L/AMCJf/jVfV9FH+u2cfzr/wABQf6h5N/K/vPlD/hmvx5/0ENC/wDA iX/41R/wzX48/wCghoX/AIES/wDxqvq+ij/XbOP51/4Cg/1Dyb+V/efLNn+z/wDE6zh8uz1/Srdc 7tkN/cIv6R0Xn7P3xMvE2Xmv6VcKp3Ks2oXD/wA46+pcUY9Ky/1vzTn57xv35Ua/6l5ZycnvW7cz Pgn4veCdX8A+JLfR9YmsZrie0W5DW8rsoVndcZKA5yh7UV6H+3h/yV7Tv+wFF/6PnorwsTmOJr1p VZNXeux9BhcDRwtGNGmnyx0Wp9I/B/8A5JL4W/7Adn/6ISujrnPg/wD8kl8Lf9gOz/8ARCV0dch3 HC2vjTV5o5Nc/sOxi8JwtJu1ObVttwERmBl+z+Vs8v5eP3u7/ZqxJ8S/CKaal08+pK0tw1slmdGv PthkEZk2/ZfK877ilvuVnXvgHXZtMufD1r4pt7Xw7NI0kEH9lbry2bzPMULMZNnlq/RfK+7/ABVN pfgbU18X2vijXtft77VIbgPKbXT2toHjEE0KIkZmkK4892LMzfhR9kJFmH4neCprF71NTuDDsgaO Qadc4nWZtkXk/u/325jt/d7uafpnxK8Hai2LfUrhSIJZWa40+5gX922JI8yRqPOT+KL/AFi/3azl +GrLb6FGNb/5AsNpF/x6f64QXCT5+98ufL20zxR8LrXXNCk0q/1DzLeW81C6ZTZq3NyzOAQxKtsZ v4vve1H2fMPteRoSfEzwmlnDNJPqqNNdNbR2j6HereNKIzLt+zeT5v8Aq1LD5Pm7VBpnxM0C98VX enxJqJtoNJg1NdRXT7lrd4nWVzufy9keFj/ib5iSv3lxVLwZ8Lk0G+0u5jbw1ZHTdRe8aHw/4aXT YJ91tJDhkEknzfvN27dV3w34H1nQtSll0zxHbRx3WntbT79L3S+YJJ5I5UbzMLta4O5WVt2P4aJf 3Qj5/wBanX6Lf2uq6Vb6jYy+ba3kKTwScjdG65U8+oNXOtUtDhu7XS7e3v7v7bdRQqs1z5ax+c4X l9g+7n0q705pS30Er21FooopjCsvxUu/R0X1vrb/ANKY61KzfFP/ACDIv+v60/8ASiOiIFn7ItH2 Ras0UAVvsi0fZFqzRQBW+yLR9kWrNFAFb7ItH2Ras0UAVvsi0fZFqzRQBW+yLR9kWrNFAFb7ItH2 Ras0UAVvsi0fZFqzRQBW+yLR9kWrNFAFb7ItH2Ras0UAVvsi0fZFqzRQBW+yLR9kWrNFAFb7ItH2 Ras0UAVvsi0fZFqzRQBW+yLR9kWrNFAFb7IlVPCq7NHdfS+uf/SmStSs3wt/yDJf+v67/wDSiSgD SooooAKKKKACiiigAooooAKKKKAPkv8Abx/5K9pv/YCi/wDR89FH7eP/ACV7Tf8AsBRf+j56KAPp H4P/APJJfC3/AGA7P/0QldHXOfB//kkvhb/sB2f/AKISujoAKKKKACiiigAooooAKKKKACiiigAr N8U/8gyL/r+tP/SiOtKs3xT/AMgyL/r+tP8A0ojoiBpUUUUAFFFFABRRRQAUUUUAFFFFABRRRQAU UUUAFFFFABRRRQAUUUUAFFFFABRRRQAUUUUAFFFFABRRRQAVm+Fv+QZL/wBf13/6USVpVm+Fv+QZ L/1/Xf8A6USUAaVFFFABRRRQAUUUUAFFFFABRRRQB8l/t4/8le03/sBRf+j56KP28f8Akr2m/wDY Ci/9Hz0UAfSPwf8A+SS+Fv8AsB2f/ohK6Ouc+D//ACSXwt/2A7P/ANEJXR0AFFFFABRRRQAUUUUA FFFFABRRRQAVm+Kf+QZF/wBf1p/6UR1pVm+Kf+QZF/1/Wn/pRHREDSooooAKKKKACiiigAooooAK KKKACiiigAooooAKKKKACiiigAooooAKKKKACiiigAooooAKKKKACiiigArN8Lf8gyX/AK/rv/0o krSrN8Lf8gyX/r+u/wD0okoA0qKKKACiiigAooooAKKKKACiiigD5L/bx/5K9pv/AGAov/R89FH7 eP8AyV7Tf+wFF/6PnooA+kfg/wD8kl8Lf9gOz/8ARCV0dc58H/8Akkvhb/sB2f8A6ISujoAKKKKA CiiigAooooAKKKKACiiigArN8U/8gyL/AK/rT/0ojrSrN8U/8gyL/r+tP/SiOiIGlRRRQAUUUUAF FFFABRRRQAUUUUAFFFFABRRRQAUUUUAFFFFABRRRQAUUUUAFFFFABRRRQAUUUUAFFFFABWb4W/5B kv8A1/Xf/pRJWlWb4W/5Bkv/AF/Xf/pRJQBpUUUUAFFFFABRRRQAUUUUAFFFFAHyX+3j/wAle03/ ALAUX/o+eik/bu83/hclht6f2DD/AOj7iigD6S+D/wDySXwt/wBgOz/9EJXR1znwf/5JL4W/7Adn /wCiEro6ACiiigAooooAKKKKACiiigAooooAKzfFP/IMi/6/rT/0ojrSrN8U/wDIMi/6/rT/ANKI 6IgaVFFFABRRRQAUUUUAFFFFABRRRQAUUUUAFFFFABRRRQAUUUUAFFFFABRRRQAUUUUAFFFFABRR RQAUUUUAFZvhb/kGS/8AX9d/+lElaVZvhb/kGS/9f13/AOlElAGlRRRQAUUUUAFFFFABRRRQAUUU UAfJX7d0UTfGOwLpk/2DDz/23uKKX9vH/kr2m/8AYCi/9Hz0UAfSPwf/AOSS+Fv+wHZ/+iEro65z 4P8A/JJfC3/YDs//AEQldHQAUUUUAFFFFABRRRQAUUUUAFFFFABWb4p/5BkX/X9af+lEdaVZvin/ AJBkX/X9af8ApRHREDSooooAKKKKACiiigAooooAKKKKACiiigAooooAKKKKACiiigAooooAKKKK ACiiigAooooAKKKKACiiigArN8Lf8gyX/r+u/wD0okrSrN8Lf8gyX/r+u/8A0okoA0qKKKACiiig AooooAKKKKACiiigD5L/AG8f+Svab/2Aov8A0fPRR+3j/wAle03/ALAUX/o+eigD6R+D/wDySXwt /wBgOz/9EJXR1znwf/5JL4W/7Adn/wCiEro6ACiiigAooooAKKKKACiiigAooooAKzfFP/IMi/6/ rT/0ojrSrN8U/wDIMi/6/rT/ANKI6IgaVFFFABRRRQAUUUUAFFFFABRRRQAUUUUAFFFFABRRRQAU UUUAFFFFABRRRQAUUUUAFFFFABRRRQAUUUUAFZvhb/kGS/8AX9d/+lElaVZvhb/kGS/9f13/AOlE lAGlRRRQAUUUUAFFFFABRRRQAUUUUAfJf7eP/JXtN/7AUX/o+eij9vH/AJK9pv8A2Aov/R89FAH0 j8H/APkkvhb/ALAdn/6ISujrnPg//wAkl8Lf9gOz/wDRCV0dABRRRQAUUUUAFFFFABRRRQAUUUUA FZvin/kGRf8AX9af+lEdaVZvin/kGRf9f1p/6UR0RA0qKKKACiiigAooooAKKKKACiiigAooooAK KKKACiiigAooooAKKKKACiiigAooooAKKKKACiiigAooooAKzfC3/IMl/wCv67/9KJK0qzfC3/IM l/6/rv8A9KJKANKiiigAooooAKKKKACiiigAooooA+S/28f+Svab/wBgKL/0fPRR+3j/AMle03/s BRf+j56KAPpH4P8A/JJfC3/YDs//AEQldHXOfB//AJJL4W/7Adn/AOiEro6ACiiigAooooAKKKKA CiiigAooooAKzfFP/IMi/wCv60/9KI60qzfFP/IMi/6/rT/0ojoiBpUUUUAFFFFABRRRQAUUUUAF FFFABRRRQAUUUUAFFFFABRRRQAUUUUAFFFFABRRRQAUUUUAFFFFABRRRQAVm+Fv+QZL/ANf13/6U SVpVm+Fv+QZL/wBf13/6USUAaVFFFABRRRQAUUUUAFFFFABRRRQB8l/t4/8AJXtN/wCwFF/6Pnoo /bx/5K9pv/YCi/8AR89FAH0j8H/+SS+Fv+wHZ/8AohK6Ouc+D/8AySXwt/2A7P8A9EJXR0AFFFFA BRRRQAUUUUAFFFFABRRRQAVm+Kf+QZF/1/Wn/pRHWlWb4p/5BkX/AF/Wn/pRHREDSooooAKKKKAC iiigAooooAKKKKACiiigAooooAKKKKACiiigAooooAKKKKACiiigAooooAKKKKACiiigArN8Lf8A IMl/6/rv/wBKJK0qzfC3/IMl/wCv67/9KJKANKiiigAooooAKKKKACiiigAooooA+S/28f8Akr2m /wDYCi/9Hz0Uft4/8le03/sBRf8Ao+eigD6R+D//ACSXwt/2A7P/ANEJXR1znwf/AOSS+Fv+wHZ/ +iEro6ACiiigAooooAKKKKACiiigAooooAKzfFP/ACDIv+v60/8ASiOtKs3xT/yDIv8Ar+tP/SiO iIGlRRRQAUUUUAFFFFABRRRQAUUUUAFFFFABRRRQAUUUUAFFFFABRRRQAUUUUAFFFFABRRRQAUUU UAFFFFABWb4W/wCQZL/1/Xf/AKUSVpVm+Fv+QZL/ANf13/6USUAaVFFFABRRRQAUUUUAFFFFABRR RQB8l/t4/wDJXtN/7AUX/o+eij9vH/kr2m/9gKL/ANHz0UAfSPwf/wCSS+Fv+wHZ/wDohK6Ouc+D /wDySXwt/wBgOz/9EJXR0AFFFFABRRRQAUUUUAFFFFABRRRQAVU1Gztr2x8icOULq3ySMrbg2R8w 56irdFAGb/Yll/z31H/waXH/AMXR/Yll/wA99R/8Glx/8XWlRSvIDN/sSy/576j/AODS4/8Ai6P7 Esv+e+o/+DS4/wDi60qKLyAzf7Esv+e+o/8Ag0uP/i6P7Esv+e+o/wDg0uP/AIutKii8gM3+xLL/ AJ76j/4NLj/4uj+xLL/nvqP/AINLj/4utKii8gM3+xLL/nvqP/g0uP8A4uj+xLL/AJ76j/4NLj/4 utKii8gM3+xLL/nvqP8A4NLj/wCLo/sSy/576j/4NLj/AOLrSoovIDN/sSy/576j/wCDS4/+Lo/s Sy/576j/AODS4/8Ai60qKLyAzf7Esv8AnvqP/g0uP/i6P7Esv+e+o/8Ag0uP/i60qKLyAzf7Esv+ e+o/+DS4/wDi6P7Esv8AnvqP/g0uP/i60qKLyAzf7Esv+e+o/wDg0uP/AIuj+xLL/nvqP/g0uP8A 4utKii8gM3+xLL/nvqP/AINLj/4uj+xLL/nvqP8A4NLj/wCLrSoovIDN/sSy/wCe+o/+DS4/+Lo/ sSy/576j/wCDS4/+LrSoovIDN/sSy/576j/4NLj/AOLo/sSy/wCe+o/+DS4/+LrSoovIDN/sSy/5 76j/AODS4/8Ai6P7Esv+e+o/+DS4/wDi60qKLyAzf7Esv+e+o/8Ag0uP/i6P7Esv+e+o/wDg0uP/ AIutKii8gM3+xLL/AJ76j/4NLj/4up9Os7aysfIgDhA7N88jM24tk/Meepq3RTAKKKKACiiigAoo ooAKKKKACiiigD5L/bx/5K9pv/YCi/8AR89FH7eP/JXtN/7AUX/o+eigD6K+FM0Np8G/DNxcyJHF FoNo0kjnaqgQJya0P+Ew8Jf9DRov/gwi/wDiqrfB/wD5JL4W/wCwHZ/+iEro6AMX/hMPCX/Q0aL/ AODCL/4qj/hMPCX/AENGi/8Agwi/+KraooAxf+Ew8Jf9DRov/gwi/wDiqP8AhMPCX/Q0aL/4MIv/ AIqtqigDF/4TDwl/0NGi/wDgwi/+Ko/4TDwl/wBDRov/AIMIv/iq2qKAMX/hMPCX/Q0aL/4MIv8A 4qj/AITDwl/0NGi/+DCL/wCKraooAxf+Ew8Jf9DRov8A4MIv/iqP+Ew8Jf8AQ0aL/wCDCL/4qtqi gDF/4TDwl/0NGi/+DCL/AOKo/wCEw8Jf9DRov/gwi/8Aiq2qKAMX/hMPCX/Q0aL/AODCL/4qj/hM PCX/AENGi/8Agwi/+KraooAxf+Ew8Jf9DRov/gwi/wDiqP8AhMPCX/Q0aL/4MIv/AIqtqigDF/4T Dwl/0NGi/wDgwi/+Ko/4TDwl/wBDRov/AIMIv/iq2qKAMX/hMPCX/Q0aL/4MIv8A4qj/AITDwl/0 NGi/+DCL/wCKraooAxf+Ew8Jf9DRov8A4MIv/iqP+Ew8Jf8AQ0aL/wCDCL/4qtqigDF/4TDwl/0N Gi/+DCL/AOKo/wCEw8Jf9DRov/gwi/8Aiq2qKAMX/hMPCX/Q0aL/AODCL/4qj/hMPCX/AENGi/8A gwi/+KraooAxf+Ew8Jf9DRov/gwi/wDiqP8AhMPCX/Q0aL/4MIv/AIqtqigDF/4TDwl/0NGi/wDg wi/+Ko/4TDwl/wBDRov/AIMIv/iq2qKAMX/hMPCX/Q0aL/4MIv8A4qj/AITDwl/0NGi/+DCL/wCK raooAxf+Ew8Jf9DRov8A4MIv/iqP+Ew8Jf8AQ0aL/wCDCL/4qtqigDF/4TDwl/0NGi/+DCL/AOKo /wCEw8Jf9DRov/gwi/8Aiq2qq6lfWNhB5t9eQWsbNtVppFRSfqaAM/8A4TDwl/0NGi/+DCL/AOKo /wCEw8Jf9DRov/gwi/8Aiqk/4Sfw5/0H9L/8DI/8aP8AhJ/Dn/Qf0v8A8C4/8arll2I9pHuR/wDC YeEv+ho0X/wYRf8AxVH/AAmHhL/oaNF/8GEX/wAVUn/CT+HP+g/pf/gXH/jR/wAJP4c/6D+l/wDg XH/jRyy7Bzx7kf8AwmHhL/oaNF/8GEX/AMVR/wAJh4S/6GjRf/BhF/8AFVJ/wk/hz/oP6X/4Fx/4 0f8ACT+HP+g/pf8A4Fx/40csuwe0j3I/+Ew8Jf8AQ0aL/wCDCL/4qj/hMPCX/Q0aL/4MIv8A4qpP +En8Of8AQf0v/wAC4/8AGj/hJ/Dn/Qf0v/wMj/xo5Zdg9pHuR/8ACYeE/wDoaNF/8GEX/wAVR/wm HhP/AKGjRv8AwYRf/FVe1HULCxh829vILWNm2hppFRc/U1V/4Sfw5/0HtM/8DI/8aOWXYOePcj/4 TDwl/wBDRov/AIMIv/iqP+Ew8Jf9DRov/gwi/wDiqk/4Sfw3/wBB/S//AAMj/wAaP+En8Of9B/S/ /AuP/Gjll2D2ke5H/wAJh4S/6GjRf/BhF/8AFUf8Jh4S/wCho0X/AMGEX/xVSf8ACT+HP+g/pf8A 4Fx/40f8JP4c/wCg/pf/AIFx/wCNHLLsHtI9yP8A4TDwl/0NGi/+DCL/AOKo/wCEw8Jf9DRov/gw i/8Aiqk/4Sfw5/0H9L/8C4/8aP8AhJ/Dn/Qf0v8A8DI/8aOWXYPaR7kf/CYeE/8AoaNF/wDBhF/8 VRb+KPDE9wlvb+ItKmllfbHHHexszsf4VG6pf+Em8Of9B/S//A2P/GtTNRyyL5kfJn7eP/JXtN/7 AUX/AKPnoo/bx/5K9pv/AGAov/R89FMD6R+D/wDySXwt/wBgOz/9EJXR1znwf/5JL4W/7Adn/wCi Ero6ACiiigAooooAKKKKACiiigAooooAKKKKACiiigAooooAKKKKACiiigAooooAKKKKACiiigAo oooAKKKKACiiigAooooAF6Vwf7Qn/In23/X+n/ouSu8XpXB/tCf8ifbf9f6f+i5K6ML/AB4+pzYr +BL0PG+aOaOaOa+m0PmtSC8u1tpETy5Jmm+6qbe31xR9rt0+SaSOFtm7ynkXdRqFu9zHs/0fb/F5 1v5v9RVP+ym8yHfeSPFDt+V93b8dtc8/ac3uxOiHs+X3mXJLu0h/11xGn+/Ivep+ayf7E/0dNlxJ 5qO3zPu+7txt+Qj+GtK3i8m3SFP4E2/lThKX2o2FKMfsyuSc0c0c0c1s7WMVe57H+0F/yJtr/wBf 6f8AouSvHOa9j/aC/wCRNtf+v9P/AEXJXjnNedl/8D5noY/+MvQOaqx6gj/P5ciW/wDz3fbt4/Gr XNZ/9n3aW/2aHUNkX8P7v5v++s11T5vsnNDl+0Wfttl8n+mW/wA/3f3i/PT5Lu3SR4XuI96fMy+Z 822s2PRNkcyPcb2mRl3eX6/VjU0mmO8dzD9o/dXD7v8AV/Nu/wB7NHNU/lK5af8AMTW97FNeJDDJ HMrpu81JN38WKtc1n6Xp/wBmuPOeTe7p833v9n++T/drQ5rSPNy+8Yz5fshzX0+v3RXzBzX0+v3R XlZn9j5nqZZ9r5HyZ+3j/wAle03/ALAUX/o+eij9vH/kr2m/9gKL/wBHz0V5R6x9I/B//kkvhb/s B2f/AKISujrnPg//AMkl8Lf9gOz/APRCV0dABRRRQAUUUUAFFFFABRRRQAUUUUAFFFFABRRRQAUU UUAFFFFABRRRQAUUUUAFFFFABRRRQAUUUUAFFFFABRRRQAUUUUAIM1neItF0vW7VLTVLfz4lfzFT zGX5umeCPWtFaWnFtO6JcVJWZyv/AArrwf8A9An/AMmZv/i6P+FdeD/+gT/5Mzf/ABddVRV+2q/z P7yPY0v5V9xyv/CuvB//AECf/Jmb/wCLo/4V14P/AOgT/wCTM3/xddVRR7ar/M/vD2NL+Vfccr/w rrwf/wBAn/yZm/8Ai6P+FdeD/wDoE/8AkzN/8XXVUUe2q/zP7w9jS/lX3HK/8K68H/8AQJ/8mZv/ AIuj/hXXg/8A6BP/AJMzf/F11VFHtqv8z+8fsaX8q+4zfEWi6Xrlolpqlv58Sv5ip5jL83TPBHrW N/wrrwh/0CP/ACZm/wDi66vFNYn1qPbTgrRk0gdKEneUU2cv/wAK68H/APQJ/wDJmb/4uj/hXXg/ /oE/+TM3/wAXXVUVftqv8z+8XsaX8q+45X/hXXg//oE/+TM3/wAXR/wrrwf/ANAn/wAmZv8A4uuq oo9tV/mf3h7Gl/KvuOV/4V14P/6BP/kzN/8AF0f8K68H/wDQJ/8AJmb/AOLrqqKPbVf5n94expfy r7jlf+Fc+D/+gV/5Mzf/ABddUBjgUUVMpyn8TuVCnGHwqx8l/t4/8le03/sBRf8Ao+eij9vH/kr2 m/8AYCi/9Hz0VJZ//9lQSwMECgAAAAAAAAAhAGPNR+IgBAAAIAQAABQAAABkcnMvbWVkaWEvaW1h Z2UyLmpwZ//Y/+AAEEpGSUYAAQEBAGAAYAAA/9sAQwAEAgMDAwIEAwMDBAQEBAUJBgUFBQULCAgG CQ0LDQ0NCwwMDhAUEQ4PEw8MDBIYEhMVFhcXFw4RGRsZFhoUFhcW/9sAQwEEBAQFBQUKBgYKFg8M DxYWFhYWFhYWFhYWFhYWFhYWFhYWFhYWFhYWFhYWFhYWFhYWFhYWFhYWFhYWFhYWFhYW/8AAEQgA HQAzAwEiAAIRAQMRAf/EAB8AAAEFAQEBAQEBAAAAAAAAAAABAgMEBQYHCAkKC//EALUQAAIBAwMC BAMFBQQEAAABfQECAwAEEQUSITFBBhNRYQcicRQygZGhCCNCscEVUtHwJDNicoIJChYXGBkaJSYn KCkqNDU2Nzg5OkNERUZHSElKU1RVVldYWVpjZGVmZ2hpanN0dXZ3eHl6g4SFhoeIiYqSk5SVlpeY mZqio6Slpqeoqaqys7S1tre4ubrCw8TFxsfIycrS09TV1tfY2drh4uPk5ebn6Onq8fLz9PX29/j5 +v/EAB8BAAMBAQEBAQEBAQEAAAAAAAABAgMEBQYHCAkKC//EALURAAIBAgQEAwQHBQQEAAECdwAB AgMRBAUhMQYSQVEHYXETIjKBCBRCkaGxwQkjM1LwFWJy0QoWJDThJfEXGBkaJicoKSo1Njc4OTpD REVGR0hJSlNUVVZXWFlaY2RlZmdoaWpzdHV2d3h5eoKDhIWGh4iJipKTlJWWl5iZmqKjpKWmp6ip qrKztLW2t7i5usLDxMXGx8jJytLT1NXW19jZ2uLj5OXm5+jp6vLz9PX29/j5+v/aAAwDAQACEQMR AD8A+mv+Fs+I/wDny0v/AL9Sf/F0f8LZ8R/8+Wl/9+pP/i64OivpPqlD+U+b+t1/5jvP+Fs+I/8A ny0v/v1J/wDF0f8AC2fEf/Plpf8A36k/+LryxrlYNWffcCclmwI7hiYgF6NEOMDHXrzUUOtztG0n lJIisFBUcsWB29GYDkY69+1Yezw3WJv7TEvaR6x/wtnxH/z5aX/36k/+Lo/4Wz4j/wCfLS/+/Un/ AMXXl1nqN1Jq/wBklSEbSVYZAbgZ3AFskE/7PQ9a1a0hh8PNXUTOeIxEHZyO8/4Wz4j/AOfLS/8A v1J/8XRXB0Vf1Sh/KR9br/zHUf8ACu/GP/QH/wDJqH/4uj/hXfjH/oD/APk1D/8AF17xRXl/2lW7 L8f8z1P7No93+H+R4P8A8K78Y/8AQH/8mof/AIuj/hXfjH/oD/8Ak1D/APF17xRR/aVbsvx/zD+z aPd/h/keD/8ACu/GP/QH/wDJqH/4uj/hXfjH/oD/APk1D/8AF17xRR/aVbsvx/zD+zaPd/h/keD/ APCu/GP/AEB//JqH/wCLor3iij+0q3Zfj/mH9m0e7/D/ACP/2VBLAwQUAAYACAAAACEADV4GP9wA AAAFAQAADwAAAGRycy9kb3ducmV2LnhtbEyPQUvDQBCF74L/YRnBm93EtFpiNqUU9VQEW0G8TZNp EpqdDdltkv57Ry96efB4w3vfZKvJtmqg3jeODcSzCBRx4cqGKwMf+5e7JSgfkEtsHZOBC3lY5ddX GaalG/mdhl2olJSwT9FAHUKXau2Lmiz6meuIJTu63mIQ21e67HGUctvq+yh60BYbloUaO9rUVJx2 Z2vgdcRxncTPw/Z03Fy+9ou3z21MxtzeTOsnUIGm8HcMP/iCDrkwHdyZS69aA/JI+FXJlotHsQcD 83mSgM4z/Z8+/wYAAP//AwBQSwMEFAAGAAgAAAAhAHvAOJLDAAAApQEAABkAAABkcnMvX3JlbHMv ZTJvRG9jLnhtbC5yZWxzvJDLCsIwEEX3gv8QZm/TdiEipm5EcCv6AUMyTaPNgySK/r0BERQEdy5n hnvuYVbrmx3ZlWIy3gloqhoYOemVcVrA8bCdLYCljE7h6B0JuFOCdTedrPY0Yi6hNJiQWKG4JGDI OSw5T3Igi6nygVy59D5azGWMmgeUZ9TE27qe8/jOgO6DyXZKQNypFtjhHkrzb7bveyNp4+XFkstf KrixpbsAMWrKAiwpg89lW52CBv7dofmPQ/Ny4B/P7R4AAAD//wMAUEsBAi0AFAAGAAgAAAAhANr2 PfsNAQAAFAIAABMAAAAAAAAAAAAAAAAAAAAAAFtDb250ZW50X1R5cGVzXS54bWxQSwECLQAUAAYA CAAAACEAOP0h/9YAAACUAQAACwAAAAAAAAAAAAAAAAA+AQAAX3JlbHMvLnJlbHNQSwECLQAUAAYA CAAAACEAoA1tjFQDAACFDAAADgAAAAAAAAAAAAAAAAA9AgAAZHJzL2Uyb0RvYy54bWxQSwECLQAK AAAAAAAAACEASzXYGhknAAAZJwAAFAAAAAAAAAAAAAAAAAC9BQAAZHJzL21lZGlhL2ltYWdlMS5q cGdQSwECLQAKAAAAAAAAACEAY81H4iAEAAAgBAAAFAAAAAAAAAAAAAAAAAAILQAAZHJzL21lZGlh L2ltYWdlMi5qcGdQSwECLQAUAAYACAAAACEADV4GP9wAAAAFAQAADwAAAAAAAAAAAAAAAABaMQAA ZHJzL2Rvd25yZXYueG1sUEsBAi0AFAAGAAgAAAAhAHvAOJLDAAAApQEAABkAAAAAAAAAAAAAAAAA YzIAAGRycy9fcmVscy9lMm9Eb2MueG1sLnJlbHNQSwUGAAAAAAcABwC+AQAAXTMAAAAA ">
                <v:rect id="Rectangle 649" o:spid="_x0000_s1027" style="position:absolute;top:26333;width:54104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IwTFyxQAAANwAAAAPAAAAZHJzL2Rvd25yZXYueG1sRI9Pi8Iw FMTvwn6H8Ba8aaqI2GoU2XXRo38W1NujebbF5qU0WVv99EYQ9jjMzG+Y2aI1pbhR7QrLCgb9CARx anXBmYLfw09vAsJ5ZI2lZVJwJweL+Udnhom2De/otveZCBB2CSrIva8SKV2ak0HXtxVx8C62NuiD rDOpa2wC3JRyGEVjabDgsJBjRV85pdf9n1GwnlTL08Y+mqxcndfH7TH+PsReqe5nu5yC8NT6//C7 vdEKxqMYXmfCEZDzJwAAAP//AwBQSwECLQAUAAYACAAAACEA2+H2y+4AAACFAQAAEwAAAAAAAAAA AAAAAAAAAAAAW0NvbnRlbnRfVHlwZXNdLnhtbFBLAQItABQABgAIAAAAIQBa9CxbvwAAABUBAAAL AAAAAAAAAAAAAAAAAB8BAABfcmVscy8ucmVsc1BLAQItABQABgAIAAAAIQAIwTFyxQAAANwAAAAP AAAAAAAAAAAAAAAAAAcCAABkcnMvZG93bnJldi54bWxQSwUGAAAAAAMAAwC3AAAA+QIAAAAA " filled="f" stroked="f">
                  <v:textbox inset="0,0,0,0">
                    <w:txbxContent>
                      <w:p w:rsidR="00CA6D62" w:rsidRDefault="00F144A3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t xml:space="preserve">a</w:t>
                        </w:r>
                        <w:r w:rsidR="00CA6D62">
                          <w:t xml:space="preserve">Click</w:t>
                        </w:r>
                        <w:proofErr w:type="spellEnd"/>
                        <w:r w:rsidR="00CA6D62">
                          <w:t xml:space="preserve">               to save the comment. Select the comment and click </w:t>
                        </w:r>
                      </w:p>
                    </w:txbxContent>
                  </v:textbox>
                </v:rect>
                <v:rect id="Rectangle 650" o:spid="_x0000_s1028" style="position:absolute;left:40675;top:26333;width:93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cIg4ywgAAANwAAAAPAAAAZHJzL2Rvd25yZXYueG1sRE/LisIw FN0L/kO4wuw0VRjR2lTEB7qcUUHdXZprW2xuShNtZ75+shhweTjvZNmZSryocaVlBeNRBII4s7rk XMH5tBvOQDiPrLGyTAp+yMEy7fcSjLVt+ZteR5+LEMIuRgWF93UspcsKMuhGtiYO3N02Bn2ATS51 g20IN5WcRNFUGiw5NBRY07qg7HF8GgX7Wb26Huxvm1fb2/7ydZlvTnOv1MegWy1AeOr8W/zvPmgF 088wP5wJR0CmfwAAAP//AwBQSwECLQAUAAYACAAAACEA2+H2y+4AAACFAQAAEwAAAAAAAAAAAAAA AAAAAAAAW0NvbnRlbnRfVHlwZXNdLnhtbFBLAQItABQABgAIAAAAIQBa9CxbvwAAABUBAAALAAAA AAAAAAAAAAAAAB8BAABfcmVscy8ucmVsc1BLAQItABQABgAIAAAAIQAcIg4ywgAAANw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Edit/Delete</w:t>
                        </w:r>
                      </w:p>
                    </w:txbxContent>
                  </v:textbox>
                </v:rect>
                <v:rect id="Rectangle 651" o:spid="_x0000_s1029" style="position:absolute;left:47693;top:26333;width:894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zbqupxAAAANwAAAAPAAAAZHJzL2Rvd25yZXYueG1sRI9Bi8Iw FITvgv8hPMGbpi4oWo0iuqJHVwX19miebbF5KU201V9vFhb2OMzMN8xs0ZhCPKlyuWUFg34Egjix OudUwem46Y1BOI+ssbBMCl7kYDFvt2YYa1vzDz0PPhUBwi5GBZn3ZSylSzIy6Pq2JA7ezVYGfZBV KnWFdYCbQn5F0UgazDksZFjSKqPkfngYBdtxubzs7LtOi+/r9rw/T9bHiVeq22mWUxCeGv8f/mvv tILRcAC/Z8IRkPMPAAAA//8DAFBLAQItABQABgAIAAAAIQDb4fbL7gAAAIUBAAATAAAAAAAAAAAA AAAAAAAAAABbQ29udGVudF9UeXBlc10ueG1sUEsBAi0AFAAGAAgAAAAhAFr0LFu/AAAAFQEAAAsA AAAAAAAAAAAAAAAAHwEAAF9yZWxzLy5yZWxzUEsBAi0AFAAGAAgAAAAhAHNuq6nEAAAA3A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to modify </w:t>
                        </w:r>
                      </w:p>
                    </w:txbxContent>
                  </v:textbox>
                </v:rect>
                <v:shape id="Picture 670" o:spid="_x0000_s1030" type="#_x0000_t75" style="position:absolute;left:190;width:43167;height:2541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qU1gLwQAAANwAAAAPAAAAZHJzL2Rvd25yZXYueG1sRE/Pa8Iw FL4P/B/CE7zN1A2sdI1SBKXXdfXg7ZG8td2al9KkWvfXL4fBjh/f7/ww217caPSdYwWbdQKCWDvT caOg/jg970D4gGywd0wKHuThsF885ZgZd+d3ulWhETGEfYYK2hCGTEqvW7Lo124gjtynGy2GCMdG mhHvMdz28iVJttJix7GhxYGOLenvarIKdFF+1dfzRadzfW7Sn4Je6TQptVrOxRuIQHP4F/+5S6Ng m8b58Uw8AnL/CwAA//8DAFBLAQItABQABgAIAAAAIQDb4fbL7gAAAIUBAAATAAAAAAAAAAAAAAAA AAAAAABbQ29udGVudF9UeXBlc10ueG1sUEsBAi0AFAAGAAgAAAAhAFr0LFu/AAAAFQEAAAsAAAAA AAAAAAAAAAAAHwEAAF9yZWxzLy5yZWxzUEsBAi0AFAAGAAgAAAAhAKpTWAvBAAAA3AAAAA8AAAAA AAAAAAAAAAAABwIAAGRycy9kb3ducmV2LnhtbFBLBQYAAAAAAwADALcAAAD1AgAAAAA= ">
                  <v:imagedata r:id="rId23" o:title=""/>
                </v:shape>
                <v:shape id="Picture 674" o:spid="_x0000_s1031" type="#_x0000_t75" style="position:absolute;left:3726;top:25420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mVaq4xQAAANwAAAAPAAAAZHJzL2Rvd25yZXYueG1sRI9Ba8JA FITvBf/D8gre6sYaUk1dRQqlPXhQa+n1kX3Nhmbfhrytxn/vFgoeh5n5hlmuB9+qE/XSBDYwnWSg iKtgG64NHD9eH+agJCJbbAOTgQsJrFejuyWWNpx5T6dDrFWCsJRowMXYlVpL5cijTEJHnLzv0HuM Sfa1tj2eE9y3+jHLCu2x4bTgsKMXR9XP4dcb2OaXN/cp091i0RV5PdvJ174QY8b3w+YZVKQh3sL/ 7XdroHjK4e9MOgJ6dQUAAP//AwBQSwECLQAUAAYACAAAACEA2+H2y+4AAACFAQAAEwAAAAAAAAAA AAAAAAAAAAAAW0NvbnRlbnRfVHlwZXNdLnhtbFBLAQItABQABgAIAAAAIQBa9CxbvwAAABUBAAAL AAAAAAAAAAAAAAAAAB8BAABfcmVscy8ucmVsc1BLAQItABQABgAIAAAAIQCmVaq4xQAAANwAAAAP AAAAAAAAAAAAAAAAAAcCAABkcnMvZG93bnJldi54bWxQSwUGAAAAAAMAAwC3AAAA+QIAAAAA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375" w:line="259" w:lineRule="auto"/>
        <w:ind w:left="-5" w:right="54"/>
      </w:pPr>
      <w:r>
        <w:t xml:space="preserve">the comment or delete the comment. </w:t>
      </w:r>
    </w:p>
    <w:p w:rsidR="008B2A41" w:rsidRDefault="005B7774">
      <w:pPr>
        <w:pStyle w:val="3"/>
        <w:spacing w:after="161"/>
        <w:ind w:left="706" w:hanging="721"/>
      </w:pPr>
      <w:bookmarkStart w:id="5" w:name="_Toc9519542"/>
      <w:r>
        <w:rPr>
          <w:rFonts w:ascii="Arial" w:eastAsia="Arial" w:hAnsi="Arial" w:cs="Arial"/>
          <w:b/>
          <w:sz w:val="26"/>
          <w:u w:val="none"/>
        </w:rPr>
        <w:t xml:space="preserve">Add Cross-reference document</w:t>
      </w:r>
      <w:bookmarkEnd w:id="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To add a cross-reference document of a viewing document, click the </w:t>
      </w:r>
      <w:r>
        <w:rPr>
          <w:b/>
          <w:i/>
        </w:rPr>
        <w:t xml:space="preserve">Add</w:t>
      </w:r>
      <w:r>
        <w:t xml:space="preserve"> function </w:t>
      </w:r>
    </w:p>
    <w:p w:rsidR="008B2A41" w:rsidRDefault="005B7774">
      <w:pPr>
        <w:spacing w:after="61" w:line="259" w:lineRule="auto"/>
        <w:ind w:left="0" w:right="3232" w:firstLine="0"/>
        <w:jc w:val="center"/>
      </w:pPr>
      <w:r>
        <w:rPr>
          <w:noProof/>
        </w:rPr>
        <w:drawing>
          <wp:inline distT="0" distB="0" distL="0" distR="0">
            <wp:extent cx="3348990" cy="735330"/>
            <wp:effectExtent l="0" t="0" r="0" b="0"/>
            <wp:docPr id="672" name="Picture 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" name="Picture 67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5" w:line="259" w:lineRule="auto"/>
        <w:ind w:left="-5" w:right="54"/>
      </w:pPr>
      <w:r>
        <w:t xml:space="preserve">Add </w:t>
      </w:r>
      <w:r>
        <w:rPr>
          <w:rFonts w:ascii="Wingdings" w:eastAsia="Wingdings" w:hAnsi="Wingdings" w:cs="Wingdings"/>
        </w:rPr>
        <w:t xml:space="preserve"></w:t>
      </w:r>
      <w:r>
        <w:t xml:space="preserve"> Browse a file to add as reference. </w:t>
      </w:r>
    </w:p>
    <w:p w:rsidR="008B2A41" w:rsidRDefault="005B7774">
      <w:pPr>
        <w:spacing w:after="114" w:line="259" w:lineRule="auto"/>
        <w:ind w:left="-5" w:right="54"/>
      </w:pPr>
      <w:r>
        <w:t xml:space="preserve">Add Ref. by search </w:t>
      </w:r>
      <w:r>
        <w:rPr>
          <w:rFonts w:ascii="Wingdings" w:eastAsia="Wingdings" w:hAnsi="Wingdings" w:cs="Wingdings"/>
        </w:rPr>
        <w:t xml:space="preserve"></w:t>
      </w:r>
      <w:proofErr w:type="spellStart"/>
      <w:r>
        <w:t xml:space="preserve">Search</w:t>
      </w:r>
      <w:proofErr w:type="spellEnd"/>
      <w:r>
        <w:t xml:space="preserve"> a document to add as reference.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2240" w:h="15840"/>
          <w:pgMar w:top="1447" w:right="1808" w:bottom="1607" w:left="1800" w:header="720" w:footer="720" w:gutter="0"/>
          <w:cols w:space="720"/>
          <w:titlePg/>
        </w:sectPr>
      </w:pPr>
    </w:p>
    <w:p w:rsidR="008B2A41" w:rsidRDefault="005B7774">
      <w:pPr>
        <w:pStyle w:val="2"/>
        <w:ind w:left="705" w:hanging="720"/>
      </w:pPr>
      <w:bookmarkStart w:id="6" w:name="_Toc9519543"/>
      <w:r>
        <w:t xml:space="preserve">Add Folder</w:t>
      </w:r>
      <w:bookmarkEnd w:id="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folder</w:t>
      </w:r>
      <w:r>
        <w:rPr>
          <w:u w:val="none"/>
        </w:rPr>
        <w:t xml:space="preserve"> </w:t>
      </w:r>
    </w:p>
    <w:p w:rsidR="008B2A41" w:rsidRDefault="005B7774">
      <w:pPr>
        <w:spacing w:after="6214"/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723" name="Picture 7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" name="Picture 723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Folder</w:t>
      </w:r>
      <w:r>
        <w:t xml:space="preserve"> function. The New Folder screen will be shown as follows: </w:t>
      </w:r>
    </w:p>
    <w:p w:rsidR="008B2A41" w:rsidRDefault="005B7774">
      <w:pPr>
        <w:spacing w:after="98" w:line="259" w:lineRule="auto"/>
        <w:ind w:left="30" w:firstLine="0"/>
        <w:jc w:val="right"/>
      </w:pPr>
      <w:r>
        <w:t xml:space="preserve"> </w:t>
      </w:r>
    </w:p>
    <w:p w:rsidR="008B2A41" w:rsidRDefault="005B7774">
      <w:pPr>
        <w:ind w:left="-5" w:right="37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19087</wp:posOffset>
                </wp:positionH>
                <wp:positionV relativeFrom="paragraph">
                  <wp:posOffset>-4200752</wp:posOffset>
                </wp:positionV>
                <wp:extent cx="5486400" cy="4369460"/>
                <wp:effectExtent l="0" t="0" r="0" b="0"/>
                <wp:wrapSquare wrapText="bothSides"/>
                <wp:docPr id="26687" name="Group 26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69460"/>
                          <a:chOff x="0" y="0"/>
                          <a:chExt cx="5486400" cy="4369460"/>
                        </a:xfrm>
                      </wpg:grpSpPr>
                      <wps:wsp>
                        <wps:cNvPr id="3392" name="Rectangle 3392"/>
                        <wps:cNvSpPr/>
                        <wps:spPr>
                          <a:xfrm>
                            <a:off x="4910186" y="4200753"/>
                            <a:ext cx="208485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5" name="Picture 725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08508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7" name="Picture 72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4185666" y="4172712"/>
                            <a:ext cx="724662" cy="166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6687" o:spid="_x0000_s1032" style="position:absolute;left:0;text-align:left;margin-left:1.5pt;margin-top:-330.75pt;width:6in;height:344.05pt;z-index:251660288;mso-position-horizontal-relative:text;mso-position-vertical-relative:text" coordsize="54864,43694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GXExjAwMAAOwIAAAOAAAAZHJzL2Uyb0RvYy54bWzUVttu1DAQfUfi Hyy/t7lsNptGm60QpRUSoisKH+B1nMQisS3be+PrGTuXLW1RUekDPDQdX+fMmTPjXV4euhbtmDZc igJH5yFGTFBZclEX+NvX67MMI2OJKEkrBSvwkRl8uXr7ZrlXOYtlI9uSaQSXCJPvVYEba1UeBIY2 rCPmXComYLGSuiMWhroOSk32cHvXBnEYpsFe6lJpSZkxMHvVL+KVv7+qGLW3VWWYRW2BAZv1X+2/ G/cNVkuS15qohtMBBnkBio5wAU6nq66IJWir+aOrOk61NLKy51R2gawqTpmPAaKJwgfR3Gi5VT6W Ot/XaqIJqH3A04uvpZ93a414WeA4TbMFRoJ0kCbvGfVTQNFe1TnsvNHqTq31MFH3Ixf1odKd+w/x oIMn9ziRyw4WUZicJ1mahJADCmvJLL1I0oF+2kCOHp2jzYdnTgaj48Dhm+DsFUjJnNgyf8fWXUMU 80kwjoOBrdnsIh7J+gIqI6JuGfKznh6/dyLL5AZ4e4Kp5CIKoyzFyHECel7MZ70kR9biMEuyeU9a HCezzHM2RU5ypY29YbJDziiwBixeiGT3yViAAlvHLc5/K9xXyGvetv2qmwECR4jOsofNwWvCg3Ez G1keIfJG6h+3UO1VK/cFloOFXQMA324Vo/ajAMZdrY2GHo3NaGjbvpe+Ins077ZWVtzDPXkbYEEq V0vFaQ5/QwWA9Sinz3cKOGW3muHhku6P7uiI/r5VZ1Csili+4S23R994gGQHSuzWnLrUusFJHosY ctaXEqw7t8hNAePjPnfKJcCNf7lk03LlsuOYcfYAF3rWg5p/IuK+n1xJuu2YsH2D1KwF5FKYhiuD kc5Zt2FQ7/pjGfVaM1YzSxvnsALHTs69NKYFj/IEzGH+jaAh78+VfpjNwyx2rl8qYw+nB+BNwPM/ SmTqtutJIot/TSI+TySflPAKEkmibJ6mQ8+LFvEiGpyMPW8RJ2kK3dU9FFGaRlH66mLxLwY8qV6D w/Pv3uz7Y7Dv/0hZ/QQAAP//AwBQSwMECgAAAAAAAAAhAAPiyKxxwgAAccIAABQAAABkcnMvbWVk aWEvaW1hZ2UxLmpwZ//Y/+AAEEpGSUYAAQEBAGAAYAAA/9sAQwAEAgMDAwIEAwMDBAQEBAUJBgUF BQULCAgGCQ0LDQ0NCwwMDhAUEQ4PEw8MDBIYEhMVFhcXFw4RGRsZFhoUFhcW/9sAQwEEBAQFBQUK BgYKFg8MDxYWFhYWFhYWFhYWFhYWFhYWFhYWFhYWFhYWFhYWFhYWFhYWFhYWFhYWFhYWFhYWFhYW /8AAEQgCHQLXAwEiAAIRAQMRAf/EAB8AAAEFAQEBAQEBAAAAAAAAAAABAgMEBQYHCAkKC//EALUQ AAIBAwMCBAMFBQQEAAABfQECAwAEEQUSITFBBhNRYQcicRQygZGhCCNCscEVUtHwJDNicoIJChYX GBkaJSYnKCkqNDU2Nzg5OkNERUZHSElKU1RVVldYWVpjZGVmZ2hpanN0dXZ3eHl6g4SFhoeIiYqS k5SVlpeYmZqio6Slpqeoqaqys7S1tre4ubrCw8TFxsfIycrS09TV1tfY2drh4uPk5ebn6Onq8fLz 9PX29/j5+v/EAB8BAAMBAQEBAQEBAQEAAAAAAAABAgMEBQYHCAkKC//EALURAAIBAgQEAwQHBQQE AAECdwABAgMRBAUhMQYSQVEHYXETIjKBCBRCkaGxwQkjM1LwFWJy0QoWJDThJfEXGBkaJicoKSo1 Njc4OTpDREVGR0hJSlNUVVZXWFlaY2RlZmdoaWpzdHV2d3h5eoKDhIWGh4iJipKTlJWWl5iZmqKj pKWmp6ipqrKztLW2t7i5usLDxMXGx8jJytLT1NXW19jZ2uLj5OXm5+jp6vLz9PX29/j5+v/aAAwD AQACEQMRAD8A5P8A4RPQP+fD/wAjSf8AxVH/AAiegf8APh/5Gk/+Kr6J+Bvw+8F+J/hnZ3Os2+zV r3W2t7aczyKJVjVZWhKhgo3IsgzjIz16VB4j+DWkf2jqmonxPY+H9N/tS5tLCK5dDGgjzgPJLMrc kYG0OehPFftrzDIo4idCpRUXF21grPppZNvr06M/CaeA4irYSGKo4iUoy6Ko01vvdpK1u/Vedvn3 /hE9A/58P/I0n/xVH/CJ6B/z4f8AkaT/AOKr6C039n+XUrG1vLDxZFLDfJbz2mbHa0sD7PMkx5nH liQcc59RWD8IPDHhq/1rxhFqYtdStdD0y4ns7m7M8UJZHAWV1gbftI5Kgk4PGTWqxeRTp1KlKlGX Ja6UNdXbql1/Xsc8qHEVOdKNWtOKqbN1Hb8G/wCrd0eN/wDCJ6B/z4f+RpP/AIqj/hE9A/58P/I0 n/xVe46H8KrPxQllqFtrljYrrl3NbabDpljcTWuYoizF5J3EsYJRvvBjnkDHTrda+Gejt4l8Oa7c /ZbPT7WPR7aWytNNWZb64kYbjIMqoVsjc53ZyeDwDlWzDIqU1B0Y31uuTVPa22rvdaXSadzajguI qsXNV5cvR+0dmt2/i0VtdbXWx8w/8InoH/Ph/wCRpP8A4qj/AIRPQP8Anw/8jSf/ABVfQHxG+EGn 2d5qerT+KdN0trq4u7iw08xxIjIs7BYY8yqxfbjCrGVGMZ6Vw/xi8H6Z4I8RDRLPxKNYu4si8QWL QfZjhSoyWIbIbPB4xXVg62SYuUYUqUXJ3+x2315baXte9r6I5sbDiDBqcqtaajG2vtP5r8unNfWz drXSV2eb/wDCJ6B/z4f+RpP/AIqj/hE9A/58P/I0n/xVbVFer/ZeA/58Q/8AAV/keR/bOZ/9BE// AAOX+Zi/8InoH/Ph/wCRpP8A4qj/AIRPQP8Anw/8jSf/ABVbVFH9l4D/AJ8Q/wDAV/kH9s5n/wBB E/8AwOX+Zi/8InoH/Ph/5Gk/+Ko/4RPQP+fD/wAjSf8AxVbVFH9l4D/nxD/wFf5B/bOZ/wDQRP8A 8Dl/mYv/AAiegf8APh/5Gk/+Ko/4RPQP+fD/AMjSf/FVtUUf2XgP+fEP/AV/kH9s5n/0ET/8Dl/m Yv8Awiegf8+H/kaT/wCKo/4RPQP+fD/yNJ/8VW1RR/ZeA/58Q/8AAV/kH9s5n/0ET/8AA5f5mL/w iegf8+H/AJGk/wDiqP8AhE9A/wCfD/yNJ/8AFVtUUf2XgP8AnxD/AMBX+Qf2zmf/AEET/wDA5f5m L/wiegf8+H/kaT/4qj/hE9A/58P/ACNJ/wDFVtUUf2XgP+fEP/AV/kH9s5n/ANBE/wDwOX+Zi/8A CJ6B/wA+H/kaT/4qj/hE9A/58P8AyNJ/8VW1RR/ZeA/58Q/8BX+Qf2zmf/QRP/wOX+Zi/wDCJ6B/ z4f+RpP/AIqj/hE9A/58P/I0n/xVbVFH9l4D/nxD/wABX+Qf2zmf/QRP/wADl/mYv/CJ6B/z4f8A kaT/AOKo/wCET0D/AJ8P/I0n/wAVW1RR/ZeA/wCfEP8AwFf5B/bOZ/8AQRP/AMDl/mYv/CJ6B/z4 f+RpP/iqP+ET0D/nw/8AI0n/AMVW1RR/ZeA/58Q/8BX+Qf2zmf8A0ET/APA5f5mL/wAInoH/AD4f +RpP/iqP+ET0D/nw/wDI0n/xVbVFH9l4D/nxD/wFf5B/bOZ/9BE//A5f5mL/AMInoH/Ph/5Gk/8A iqP+ET0D/nw/8jSf/FVtUUf2XgP+fEP/AAFf5B/bOZ/9BE//AAOX+Zi/8InoH/Ph/wCRpP8A4qj/ AIRPQP8Anw/8jSf/ABVbVFH9l4D/AJ8Q/wDAV/kH9s5n/wBBE/8AwOX+Zi/8InoH/Ph/5Gk/+Ko/ 4RPQP+fD/wAjSf8AxVbVFH9l4D/nxD/wFf5B/bOZ/wDQRP8A8Dl/mYv/AAiegf8APh/5Gk/+Ko/4 RPQP+fD/AMjSf/FVtUUf2XgP+fEP/AV/kH9s5n/0ET/8Dl/mYv8Awiegf8+H/kaT/wCKo/4RPQP+ fD/yNJ/8VW1RR/ZeA/58Q/8AAV/kH9s5n/0ET/8AA5f5mL/wiegf8+H/AJGk/wDiqP8AhE9A/wCf D/yNJ/8AFVtUUf2XgP8AnxD/AMBX+Qf2zmf/AEET/wDA5f5mL/wiegf8+H/kaT/4qj/hE9A/58P/ ACNJ/wDFVtUUf2XgP+fEP/AV/kH9s5n/ANBE/wDwOX+Zi/8ACJ6B/wA+H/kaT/4qj/hE9A/58P8A yNJ/8VW1RR/ZeA/58Q/8BX+Qf2zmf/QRP/wOX+Zi/wDCJ6B/z4f+RpP/AIqj/hE9A/58P/I0n/xV bVFH9l4D/nxD/wABX+Qf2zmf/QRP/wADl/mYv/CJ6B/z4f8AkaT/AOKo/wCET0D/AJ8P/I0n/wAV W1RR/ZeA/wCfEP8AwFf5B/bOZ/8AQRP/AMDl/mYv/CJ6B/z4f+RpP/iqP+ET0D/nw/8AI0n/AMVW 1RR/ZeA/58Q/8BX+Qf2zmf8A0ET/APA5f5mL/wAInoH/AD4f+RpP/iqP+ET0D/nw/wDI0n/xVbVF H9l4D/nxD/wFf5B/bOZ/9BE//A5f5mL/AMInoH/Ph/5Gk/8AiqP+ET0D/nw/8jSf/FVtUUf2XgP+ fEP/AAFf5B/bOZ/9BE//AAOX+Zi/8InoH/Ph/wCRpP8A4qj/AIRPQP8Anw/8jSf/ABVbVFH9l4D/ AJ8Q/wDAV/kH9s5n/wBBE/8AwOX+Zi/8InoH/Ph/5Gk/+Ko/4RPQP+fD/wAjSf8AxVbVFH9l4D/n xD/wFf5B/bOZ/wDQRP8A8Dl/mYv/AAiegf8APh/5Gk/+Ko/4RPQP+fD/AMjSf/FVtUUf2XgP+fEP /AV/kH9s5n/0ET/8Dl/mYv8Awiegf8+H/kaT/wCKo/4RPQP+fD/yNJ/8VW1RR/ZeA/58Q/8AAV/k H9s5n/0ET/8AA5f5mL/wiegf8+H/AJGk/wDiquabo+nWCgWlv5eH3/fY8+vJ9hV6ik8qy9qzoQ/8 BX+QLOszW2Jn/wCBy/zKw0+0ByIf/Hj/AI1Pexpd7ftChtmduOOv0+lOoqP7Hy3/AKB4f+Ax/wAi v7bzT/oJqf8Agcv8zF/4RPQP+fD/AMjSf/FVrWUMdppa6fbBo7dAQqKxyMnP3uvU+tSUVUspy6St LDwf/bsf8hRzrNI7Ymf/AIHL/Mj1iCLVbP7Lfr50O4NtyV5HuMGsuPwvoUbbkscEqV/1z9CMH+L0 JrYoojlOXRVlh4Jf4Y/5A86zRu7xM/8AwOX+Zjw+F9CilWRLHDIwZT5z8Ef8Cq9/Z9n/AM8f/Hj/ AI1aooeU5e96EP8AwGP+Qv7azNf8xM//AAOX+ZDdWsFxM00ybnbGTkjoMdvpVO+0HSbzb9ptN+zO 394wxn6H2rSooWUZctsPD/wGP+Q3nWaPfEz/APA5f5mPJ4X0KRtz2OSFC/65+gGB/F6AVqaRDHpd mLSxXyoVJIXO7k9eTk1JRRLKcukrSw8Gv8Mf8gjnWaRd1iZ/+By/zJvtU/8Az0/QUfap/wDnp+gq Gio/sTK/+gaH/gEf8iv7ezb/AKCqn/gcv8yb7VP/AM9P0FH2qf8A56foKhoo/sTK/wDoGh/4BH/I P7ezb/oKqf8Agcv8yb7VP/z0/QUfap/+en6CoaKP7Eyv/oGh/wCAR/yD+3s2/wCgqp/4HL/Mm+1T /wDPT9BR9qn/AOen6CoaKP7Eyv8A6Bof+AR/yD+3s2/6Cqn/AIHL/Mm+1T/89P0FOhmu5plii3SS OQqoqZLE9gB1qvXpn7JaRH4wwSyxJJ5FlPKm5A21gnDDPcVx5hl+V4TCVMR9Vg+VN25Y6/gd2WZj m2NxtLDfXKi52lfnlp+JxP8AZniP/oFah/4CN/hRX0JefEbxVc6xJ4Pg13T7Ob7XKq+IGgzGwVfM 8hVPyGYD7wz91SRznBXxX9rYZfFgKK+X/wBofov+ruL/AOhjW+9//JHzna6zrFrawWttq19DBbXA uYIo7l1SKbGPMUA4V8fxDmrdn4v8WWjXDWvijWYGu5DJcGLUJVMzkYLPhvmJ9TX3vRVS4+oyvzYN P/t5f/IHFDw6rQty45r/ALdf/wAmfAtr4o8TWy2623iLVoVtIWhtxHfSKIY2xuRMN8qnauQODgel UtP1HULCO4Sxvrm2W7iMNwsMzIJoz1RwD8yn0PFfoPRTXiBSV7YNa/3v/tBPw4qu18a9Nvc+X8/k j4B0nxDr+l6fLY6ZrmpWVrOSZYLa7kjjkJGDuVSAeOOans/F/iy1k32vijWYWMSQlotQlU+Wmdic N91cnA6DJxX3vRUy49oybbwSd9/eX/yA4+HdeNuXHNW2916envnwQvi7xWtnNZjxPrIt7hnaaEX8 uyQuSXLLuwSxJJz1J5rO1O+vdSvpL3Uby4u7qY5knuJTJI5xjlmyTwBX6EUU4eIFKDvHBpPyl/8A aCn4c1Zq08a2vOH/ANufnfRX6IUVr/xEb/qF/wDJ/wD7Qy/4hl/1F/8Akn/25+d9FfohRR/xEb/q F/8AJ/8A7QP+IZf9Rf8A5J/9ufnfRX6IUUf8RG/6hf8Ayf8A+0D/AIhl/wBRf/kn/wBufnfRX6IU Uf8AERv+oX/yf/7QP+IZf9Rf/kn/ANufnfRX6IUUf8RG/wCoX/yf/wC0D/iGX/UX/wCSf/bn530V +iFFH/ERv+oX/wAn/wDtA/4hl/1F/wDkn/25+d9FfohRR/xEb/qF/wDJ/wD7QP8AiGX/AFF/+Sf/ AG5+d9FfohRR/wARG/6hf/J//tA/4hl/1F/+Sf8A25+d9FfohRR/xEb/AKhf/J//ALQP+IZf9Rf/ AJJ/9ufnfRX6IUUf8RG/6hf/ACf/AO0D/iGX/UX/AOSf/bn530V+iFFH/ERv+oX/AMn/APtA/wCI Zf8AUX/5J/8Abn530V+iFFH/ABEb/qF/8n/+0D/iGX/UX/5J/wDbn530V+iFFH/ERv8AqF/8n/8A tA/4hl/1F/8Akn/25+d9FfohRR/xEb/qF/8AJ/8A7QP+IZf9Rf8A5J/9ufnfRX6IUUf8RG/6hf8A yf8A+0D/AIhl/wBRf/kn/wBufnfRX6IUUf8AERv+oX/yf/7QP+IZf9Rf/kn/ANufnfRX6IUUf8RG /wCoX/yf/wC0D/iGX/UX/wCSf/bn530V+iFFH/ERv+oX/wAn/wDtA/4hl/1F/wDkn/25+d9FfohR R/xEb/qF/wDJ/wD7QP8AiGX/AFF/+Sf/AG5+d9FfohRR/wARG/6hf/J//tA/4hl/1F/+Sf8A25+d 9FfohRR/xEb/AKhf/J//ALQP+IZf9Rf/AJJ/9ufnfRX6IUUf8RG/6hf/ACf/AO0D/iGX/UX/AOSf /bn530V+iFFH/ERv+oX/AMn/APtA/wCIZf8AUX/5J/8Abn530V+iFFH/ABEb/qF/8n/+0D/iGX/U X/5J/wDbn530V+iFFH/ERv8AqF/8n/8AtA/4hl/1F/8Akn/25+d9FfohRR/xEb/qF/8AJ/8A7QP+ IZf9Rf8A5J/9ufnfRX6IUUf8RG/6hf8Ayf8A+0D/AIhl/wBRf/kn/wBufnfRX3x48/5FO6/4B/6G teQatcaTp1nqusaukYtrImWaVoDIyIsSE4ABY9+ACaP+Ijf9Qv8A5P8A/ah/xDL/AKi//JP/ALc+ ZqK+lvDmoeG9c81bC2USwbTLb3WnvbTxhs7S0UqK4BwcEjBwcdKtQf2JNq1xpkdvbNdWkUcs0f2f 7qyFghzjBzsboe3Pan/xEX/qF/8AJ/8A7UX/ABDP/qL/APJP/tz5for6a8TXWgaBpZ1DU7VFg8xI h5Ni07s7sFVVjjVmYliBwD1qXRf7I1TTkvbbTWjikJwt1pz20gwccxyorjp3HPWl/wARGv8A8wv/ AJP/APaj/wCIZf8AUX/5J/8AbnzBRX1T/Z9h/wA+Nt/35X/Cj+z7D/nxtv8Avyv+FH/ERv8AqF/8 n/8AtQ/4hl/1F/8Akn/258rUV9QaP/YmqWX2uxt7aWHzZIt32fb8yOyOMEA8MrD8OKs/2fYf8+Nt /wB+V/wo/wCIjf8AUL/5P/8Aah/xDL/qL/8AJP8A7c+VqK+qf7PsP+fG2/78r/hR/Z9h/wA+Nt/3 5X/Cj/iI3/UL/wCT/wD2of8AEMv+ov8A8k/+3Plaivqn+z7D/nxtv+/K/wCFH9n2H/Pjbf8Aflf8 KP8AiI3/AFC/+T//AGof8Qy/6i//ACT/AO3Plaivo7+2NAGhtqv9l/uV1T+zSv2dN3m/a/sucZxt 385znbzjPFbf9n2H/Pjbf9+V/wAKf/ERf+oX/wAn/wDtRvwxa/5i/wDyT/7c+VqK+qf7PsP+fG2/ 78r/AIUf2fYf8+Nt/wB+V/wpf8RG/wCoX/yf/wC1F/xDL/qL/wDJP/tz5Wor6p/s+w/58bb/AL8r /hVa4TS4tUtrA6fC01ykjrthXCqm3JP4uo47mj/iI3/UL/5P/wDah/xDL/qL/wDJP/tz5for6p/s +w/58bb/AL8r/hR/Z9h/z423/fpf8KP+Ijf9Qv8A5P8A/ah/xDL/AKi//JP/ALc+VqK+k7jUdDh8 OWutNpgNvdzW8UQECbj50qRI2M4xl1PXOO2eKswSaRL4iudFXTo/tFraw3LsYE2FZWlVQD1zmFs8 dx17P/iIv/UL/wCT/wD2o/8AiGLtf63/AOSf/bnzHRX1T/Z9h/z423/flf8ACj+z7D/nxtv+/K/4 Uv8AiI3/AFC/+T//AGov+IZf9Rf/AJJ/9ufK1dD8MPFlx4L8XRa3b2kV3tjeKWCRiokRhhhkdD74 NfRH9n2H/Pjbf9+V/wAKP7PsP+fG2/78r/hWVfj+nXpSpVMJeMlZrn/+1NsP4dVcPVjWpYy0ou6f J/8AbnmF/wDF/wAN3vhtvD938MdNm0tn3mze7BiLbt2dvlYzu5or0/8As+w/58bb/vyv+FFeRHiL K47YF/8Ag2f+R7/9g53/ANDH/wAow/zPZ6KKK+OPsAqKG4glleKOVWeM/MueR+FSSHajMewzXO6h GzTQ3CzsjR43DpgZySpHIPPuD0INYVqyptFRjzHRMwGMkDJwMnrS15D4m8bX03iC50eWKQJauEju GQKJQVJzgcZ4Of5Vq+FfFt3YqsMz/aLf/nm7fMo/2WP8j+GK8SPEmF+syozXKls/62OmGElUoqrT d9/LZ26npNFU9H1Sz1OHfay5YD5kPDL9RVyvoIyjKKlF3TOVpp2YUUUVQgooooAKKKKACiiigAoo ooAKKKKACiiigAooooAKKKKACiiigAooooAKKKKACiiigAooooAKKKKACiiigAooooAKKKKACiii gAooooAKKKKACiiigAooooAKKKKACiiigAooooAKKKKAMfx5/wAindf8A/8AQ1rxfxrpV1rng/xF o9i0K3N9E8MJmYrGGaFANxAJA+gP0r2jx5/yKd1/wD/0Na+ffiFqmp6VLqV9Z3CrHb3FpEYjv+Yy xTHdlXAGPs4GMc7uvFVGLk7ImUlFXY3xL4a8Wa7Y3l3dW+gw3s8EVqlkJvtEPlLIXdjNLbsC5JGM wMFweu7I5m4+Euuvbyb20i4uprOKGW9laPz3WKaVhCd9q6GN43jDfJgeUoCEYxD/AMJ9r396P/v5 L/8AF0f8J9r396P/AL+S/wDxda/VZWt8zP20b3/rp/kdgPA95L8LdM8LTXDJJbX0E8zLfMpSNLkS skUsMUJXCjam1ExgAYxmquufD26fW4309LWeJTCYNS1K/nnv9OCPueOJ5A7OsnIOZFwGIIYALXM/ 8J9r396P/v5L/wDF0f8ACfa9/ej/AO/kv/xdOWGlK9+9/wALBGtFO50d58Mo5fDtjp8dnpKy2WgS WiNtICXx8krcKduQQYyd/wB4cVR8TfDbxBJqV1H4efR9P09rxrqxEYSOWzcwwglc28m0NIkhPltG 3zbtxJwMr/hPte/vR/8AfyX/AOLo/wCE+17+9H/38l/+LqvYzvfTr+LuSqkFFx7/AOSX9fM7D4f+ CZfDurI66RoVvDDd30oubVnE8yzyBkLIEVQQBsIJfARdpHIFfWPC8t/4n8Qm5Fwukw2zXFmsduSy XsseJJIh/EUEalcD780g69OX/wCE+17+9H/38l/+Lo/4T7Xv70f/AH8l/wDi6z+qyto+li1Xgunm bsfhXWLiPQDeqVvtaaSTxOUhPltE22Uxlu2GRIVBJ+Rn9CRJZ+CbrU7jUEvI43sbXVootOgu4iqi zS4WeZQpByGYlBxgrFH25rnv+E+17+9H/wB/Jf8A4ur/AIV8Wa9rPifTdH+0Rw/2heRW3m5lby97 hd2PMGcZzjIqvYSTT0stvLVP/gfN9xe1i4uPff8Ar+tkXpPhbtutO+z22kx20U0v26IKQLiAXsU0 ERG3DKkKSIFPC7to+Uk1HffDC5h+yNpljorRxfaVvLGV2ih1CE3SSW8EpWNv3aRhlAKsF4UKVJrG /wCE+17+9H/38l/+Lo/4T7Xv70f/AH8l/wDi6Pq87JX63H7aN7+Vvz/z/LsaGmfDDVLa4j36Z4bY Lqkd7bTCR9+lxrfm4MFuvk4CshwSCnzcEEYI6Dxr4N1HV/Fn9owQ6XJvMBi1C4kcXenCNsvHAoQg rIAQ3zr945DjiuP/AOE+17+9H/38l/8Ai6P+E+17+9H/AN/Jf/i6UsNKSs31v94/rCvc9BtPDFrp vwn/AOEdMCQtFpoSZrGLcxnWMZlQAZZ9yhgcZJArm4/CusXEegG9Urfa00knicpCfLaJtspjLdsM iQqCT8jP6EjC/wCE+17+9H/38l/+Lo/4T7Xv70f/AH8l/wDi6p0JuTlpf+vz/QhVIKKj0X9fgbV1 4c1aDTde1G1hme50u72eGIzbNujAlEpGOvltI5iJGB5UanpzWo3hK5uPDesaJE3zrpi6dDPcKUWa VwZZpsgEkO8i5Izyh9K5H/hPte/vR/8AfyX/AOLo/wCE+17+9H/38l/+LpLDySS0/rRv59e45VoS vfr/AF+HQ3fFHwt+0Q3a6JbaTYtNeztEVUx+XayWZjaEbV+UGciQqOCfm+9T9c8ByabcPqHh+xsb SY6o/wBnNpCQ8NtPa+QyKFXhRO4mZfu/KWJzXP8A/Cfa9/ej/wC/kv8A8XR/wn2vf3o/+/kv/wAX R9Xlpttb5D9vG9/66/5nSePPh9favq26wttJ2L9i+x39zI32rS1glRmSBfLYYZVJyHXng5GCNH4W +Ebvw7q17eT6XounLdWFrbtHpkjP50sTzlppC0aEs4lU5OTkHJOMniv+E+17+9H/AN/Jf/i6P+E+ 17+9H/38l/8Ai6I4eavruHto8vL0/wCG/wAj2qivFf8AhPte/vR/9/Jf/i6P+E+17+9H/wB/Jf8A 4uj6vLuL20T2qivFf+E+17+9H/38l/8Ai6P+E+17+9H/AN/Jf/i6Pq8u4e2ie1UV4r/wn2vf3o/+ /kv/AMXRR9Xl3D20T7IooornNitq8gisXycbsL+fX9M1xuuaxtkKRnPrntXa39tHd2rQSlgG6Mpw yn1B9a4XxZ4cu7VWlUGaL/nrGvI/3l/qOPp0rxc2p4hrmgrryOrDygnZ7nCeKJIrjVX8wL84BqpZ yy2n3ZWmTsD95fp603xVDPHIkzA7Rkbx0xVC3vCOGYNX5ZjJONeXTU+io/CjrtF1hkkWSKdlZejK 21lrv/DPi1bhora/C75HWNJUH3mPABX19xx9K+fbXWWvPF0trZysPKIjbaNwz3GByTk4x1zXvnw1 8Ly2MSarq0e29ZMQwE5Fsp9f9s9/ToPU/W8MLMXVXLL93u77fLzPPzF0OXVe8dhRRRX6AeGeQ/tv axrGhfAyW+0PVb7TLv8AtC3QXFlcvDIFJORuQg4NeO+I/ip4ug+Cr+Dda1vUtO8Z+G9ctoLi5ivH Se9tW3bXMgIZxyoJ7goTnNe+/tPeA9X+I3wufw3olzY29015DOHvXdI9qE5GVVjnn0rjf2lPgLde P9U0PXvD11p1nq9iiQX5undY7mJcFSCqMdynI5HIPUYFKjpL3tnJfcra/emn6lVLNK2/K/10/G/y Os+Inxe0fwz46t/BsL6SdUe0+1XE2sauunWdun8IaYo5MjdlVTxySBXNz/tEWzfCO+8bWHhZrttH 1ZdO1S0TUlKQhuBNFMqMJUJKgHC5z+e/4o+HevWnxsg+J3g+706S8lsRYalpupSPFFcxjGGSZFco 3yp1Qj5a1/FnhvxF42+GfiLw54pi0a1k1WBorGKymkmjtztBRpJHRCxEgDcIMADgmleSg3u/+D+q FFLmS6aflr9zMu7+MWmx/HXS/h3Dppmi1KzSY6oLjCQyPG8qRFNvJZEBzuH3unFafwN+IbfEfTNX 1SHRvsFhYanJY2k/2rzftipjMmNi7Rgrxk9TzxXmWj/AjxnbfCOazn1zSX8aR6vbX1lqIlk8iNII lgjjZvL3cR7x93qR9a9X+BPg0+AfhTpHhaWSGS4s4ibqWEkpJM7F3KkgEjLEDIHAHFaWXvfh87P8 NY/iRrp+Pyuvx0Z5h+0hrl9ZftHeBdIl1jxDb6LfW0pv7PR7q8R7jBbHyWp8xjkD7ozgeldfq/jj wb8OPhzqPilU8WTW63CQLb6udRM88xHyrGL85C4ySV44PUjFO+Ivw71vX/j/AODvHNndWEen+Hop FuoppHEzlg2NgCFT94dWFan7Qnw7i+Jvw5l8ONffYbhJ0ubS4Kb1SVMgbl4yCGYe2c84xWcLqlZ7 3fra/wDlsavldbXay++3+e5Rs/ideWHxA0Pwl4z8Nx6NdeJLcy6ZNa6j9riZwMtDKTHGUcZHQMuS Oa8y+APi/SvAmi/FvxRrPmG1sfFUxKRAF5WaRlVFB4ySQK76b4d+KPFPxR8L+LfGkmj2cXhOFvs1 rpdxLcG7nbGZHZ44/LUFVIUBun3q521+A2q3ngP4g+HdY1SxibxVrbanp01qzyeRhy6CUMq+wIGe CcGnK6Ta3s/u5o2+drmcdWk9rr7+V3+V7HP/ABi1vXvEPxG+DOr614fttHW91fz7aCPUDcybGa3I 8wGJAjYI4Bbr1rvfGPx00fTfFmt6BpSaJNN4ejzePq+vJponlwT5NsGRzK4wQc7QDgZ5rO174afE LxFrHw4vdWfw3bf8IVcq12ba9nkN0q+T86AwrtY+WflPA/vHPGvofw98UeCviv4i8V+DpNI1Kw8V OJ77TtTuZLV4JgSd0cqRS7gS7nBUdevFW7Jcqel5fpb9fmNO6Ta1tH83cz9W/aAsU8D+D/Euj+GL rUo/FeoGw+ym6SGa3kVgrAZBVznpkqDxkjPHpXgTU9f1bRXuvEfhhvD10J3RLN76O6Zoxja5eP5Q Tk/Lk4x1rgfit8PvGvjg+C7y8utBgvNA10ahfJFJMIvJDgqkRKEuwVQCWCgnnjoPWKX8zt1/Cy/W 4u2v9Xf6WCiiikMKKKKACiiigAooooAKKKKACiiigAooooAKKKKACiiigAooooAKKKKACiiigAoo ooAKKKKACiiigAooooAKKKKACiiigAooooAx/Hn/ACKd1/wD/wBDWvnP4uf8grW/+whpn/om9r6M 8ef8indf8A/9DWvnP4uf8grW/wDsIaZ/6Jva1o/GZ1fhPM6K9U1ZdGsvA/hG2SO3trrVbL95s0C0 nM5Mu3c08nzocdwGrS8XfDPw3DZa1qk2pX/mwz3KIba0zHbmNRsEscEBVQ3UnMYAIwDzXVKqk3fz /B2OWnFztbrb8U3+h4zRXvI8B+Hr3xRY6gNLkn8j+zEewsEiSNVePc886lTuQkYPTPPNYHw303wy /jLx3Hr2nWzaba+agPkr/oim4Kb4+PkKg9vSn7Ra+V/wFb3Yy72/E8lor37WPhPpGreMI7X7N5Fj b2NtA1zp8yxZlMbEuYhC+7cQPmZkHPUmuYt/h94Qh8OwXl/JrbXH9kwX8whuIkQmSbytigxkjnnJ J/GlGtGTsv63/wAivZytf+ui/NnlFFev618KvDWm6Hq13Jq2pyPaTXUcTxQPKtv5YBQTLHC3XPLF kABBAPNeQVUKkZ7f1cJQcd/P8Are+Fn/ACU7w5/2GLX/ANHJWDW98LP+SneHP+wxa/8Ao5KqWzJj ujZ+CvgzTvGdzq1tf3VzbyWtoHtTCygGVmCqGBByMkdMH3rd8T/CJYP7AsdKvZhqV/bM18tzHLLG kq+VlV8mFiqgyHJfjjrXn3hvxBrGgtM2k3htmn8vzCI1bOxxIv3gcYZQePT0rbX4n+OV3Z1sPvdn YSWcDgszhycFCM7gCPTtipalzJrb+v6+SHG3K773/DT/AC/EdL8ONdi0PVNUkntPL0m6mtp44lmm cvH94/u42Cr6Fyo+lVPF3gjVfDugWOr3s9vJDqCI8fkJMwUMu4AyGMRk4HRXJqFfGfiFX1CRbq2W bVPN+1zrYQCaQSffHmBNyg+gIFVtQ8S6veaAmiyy28dikqy+Tb2UMG5wpUMxjQFjgnliaXv/AJf8 Er3L/f8A8D/gnfaL8PPC7+C7DXL+XV2M1jFcXCwXMS5aS4EICAxnAHJOSc9OOtcdeeFJP+FjX3ha 0ucta3UsMcrwSyFwhIHywo7ZIHZa0j8RtRttC0e00eKSxutLtDayTNJHPFcR794zC8ZAYMAQcnGK wdI8T65pmvXOs2l9i9vFkW4lkiSUShzlwyuCpBPtRFT5m3tr+en4Ext7NJ76flr+J0a/CnxEdS1e ya5sfM0byvPEYnlaTzF3KUSOJnxjqSoxWT4J8OQa5pGuTSSyx3GnwQtbAMAhd5kj+fgnGGPTFCeP PE669JrX2y1bUZAoN02nW7SLtXaNjGP5Pl4+XFZej65qmlx3SWN15S3wUXGUVt+1w68sDj5lB4qo 819QlbTl3udZefCfXoWmSHVNHupIJZ7do4JpCxmij8xohmMZcpkjtwQSDxQnwz1FYLq0kmsjfw31 raM/24rHC8y7grqYuSMjJDjB4AasRfHHilbkXC6qyyLqTamGWGMf6Sy7S/3e442/d9qh/wCEt18p eJJepMmoXgvLpJ7aKVZpgSQxDKRjk/L09qm09Ne36X/X8PMcuW/u+f5O36fj5HR2vw2u7bV9T0/V CJG0+2jnaSJ5bcBWlCEqssGZO/TaP9o9K10+EtqvirUYm1VbjSbWW6gQ20/+kQyxxGREl3RhclRz tyOoyDXGyeO/FLu7f2jHGHtUtCkVnDGiwq+9UVFQKoDc8AVZuviV41uJjJJrC7mMjOUs4E3s6bGZ gqDcdvGTyB0xUyjVa0etn9/QScVJ9rr7lv8AeP8AGfw38R+GPDcetakLcwO8aSJH5m6JnXcMllCt 6EozAHiuQrW8QeJNX1yCOPVJre4aIKBMbOFZiFG0BpVUOwA/vE1k1pHm1uDtZWCiiiqJCiiigD7w oooryz0AooooA5vxf4Qs9Wt5JLQra3bDg7cxSH0df6jB+vQ+J+PdLl0CO48+zmt7+KMtFbAb1uj0 URsOGySPf1Ar6QqOaCGVkaWGORo23IWUHafUehrxcyyHCY7WStLujroYyrR2d0eUfs1/ClvCWjx6 z4iUTa5c5lZW5EBbkn/e5P0/OvW6KK9TD4enQpqnTVkjmnOU5c0twooorYkKKKKACiiigAooooAK KKKACiiigAooooAKKKKACiiigAooooAKKKKACiiigAooooAKKKKACiiigAooooAKKKKACiiigAoo ooAKKKKACiiigAooooAKKKKACiiigAooooAKKKKACiiigDH8ef8AIp3X/AP/AENa+c/i5/yCtb/7 CGmf+ib2vozx5/yKd1/wD/0Na8b1jwLqnjK31az0y8sIZpry0kRbl5F+WCKUOcqjd7qLHr83pzpS aUtSKibjoeF0V61/wzz40/6Ceg/+BE3/AMao/wCGefGn/QT0H/wIm/8AjVdntYdzl9nPseS0V61/ wzz40/6Ceg/+BE3/AMao/wCGefGn/QT0H/wIm/8AjVHtYdw9nPseS0V61/wzz40/6Ceg/wDgRN/8 ao/4Z58af9BPQf8AwIm/+NUe1h3D2c+x5LRXrX/DPPjT/oJ6D/4ETf8Axqj/AIZ58af9BPQf/Aib /wCNUe1h3D2c+x5LW98LP+SneHP+wxa/+jkrvP8Ahnnxp/0E9B/8CJv/AI1V/wAKfBHxToHizSNa v9T0X7PY6lbSyCOaZmYCZOFHldScDkgc8kUpVYWeo1TlfY5T4B6xY6PqOuSXktrbvLpTLDPLdPA+ 7zEBRGV15IJPHzfLwQM56jxdp3wzlstav/ta6levPcgTLqyyTRYUeUymW4Uyr3PyyE5I4xVP/hnn xp/0E9B/8CJv/jVH/DPPjT/oJ6D/AOBE3/xqoqOEpKXNbS343Kgpx6XV7m+JvBV74osdZkv9Fur+ y/sxQ1zqohS3hWPLumGAd1Ycqc4x0rkfj3etqHh/w9dG7N0j3WqCKXzN4MYusJtP90KABjjGMVf/ AOGefGn/AEE9B/8AAib/AONVa1D4GfEe/gt4L7xJpd1FZp5dsk99cOsK8DagMfyjgcD0FF4XT5ur f3ijGShy26JfceN0V61/wzz40/6Ceg/+BE3/AMao/wCGefGn/QT0H/wIm/8AjVae1h3J9nPseS0V 61/wzz40/wCgnoP/AIETf/GqP+GefGn/AEE9B/8AAib/AONUe1h3D2c+x5LRXrX/AAzz40/6Ceg/ +BE3/wAao/4Z58af9BPQf/Aib/41R7WHcPZz7HktFetf8M8+NP8AoJ6D/wCBE3/xqj/hnnxp/wBB PQf/AAIm/wDjVHtYdw9nPseS0V61/wAM8+NP+gnoP/gRN/8AGqP+GefGn/QT0H/wIm/+NUe1h3D2 c+x5LRXrX/DPPjT/AKCeg/8AgRN/8apE/Z78ZsuRqmg9SP8Aj4m7HH/PKj2sO4ezn2PJqK9a/wCG efGn/QT0H/wIm/8AjVFHtYdw9nPsfS1UtX0u21Ly/tEt6nlZ2/Zr6a3znHXy2Xd075xzjqau0V55 2mL/AMIvpv8Az861/wCDy8/+O0f8Ivpv/PzrX/g8vP8A47W1RQBi/wDCL6b/AM/Otf8Ag8vP/jtH /CL6b/z861/4PLz/AOO1tUUAYv8Awi+m/wDPzrX/AIPLz/47R/wi+m/8/Otf+Dy8/wDjtbVFAGL/ AMIvpv8Az861/wCDy8/+O0f8Ivpv/PzrX/g8vP8A47W1RQBi/wDCL6b/AM/Otf8Ag8vP/jtH/CL6 b/z861/4PLz/AOO1tUUAYv8Awi+m/wDPzrX/AIPLz/47R/wi+m/8/Otf+Dy8/wDjtbVFAGL/AMIv pv8Az861/wCDy8/+O0f8Ivpv/PzrX/g8vP8A47W1RQBi/wDCL6b/AM/Otf8Ag8vP/jtH/CL6b/z8 61/4PLz/AOO1c1zU00yGF2tri4aeXykjgClidrN/EQMYU96o/wDCRt/0AdV/75h/+OU7MLjv+EX0 3/n51r/weXn/AMdo/wCEX03/AJ+da/8AB5ef/Hab/wAJG3/QB1X/AL5h/wDjlH/CRt/0AdV/75h/ +OU+Viuh3/CL6b/z861/4PLz/wCO0f8ACL6b/wA/Otf+Dy8/+O03/hI2/wCgDqv/AHzD/wDHKP8A hI2/6AOq/wDfMP8A8co5WF0O/wCEX03/AJ+da/8AB5ef/HaP+EX03/n51r/weXn/AMdpv/CRt/0A dV/75h/+OUf8JG3/AEAdV/75h/8AjlHKwuh3/CL6b/z861/4PLz/AOO0f8Ivpv8Az861/wCDy8/+ O03/AISNv+gDqv8A3zD/APHKP+Ejb/oA6r/3zD/8co5WF0O/4RfTf+fnWv8AweXn/wAdo/4RfTf+ fnWv/B5ef/Hab/wkbf8AQB1X/vmH/wCOUf8ACRt/0AdV/wC+Yf8A45RysLod/wAIvpv/AD861/4P Lz/47R/wi+m/8/Otf+Dy8/8AjtN/4SNv+gDqv/fMP/xyj/hI2/6AOq/98w//AByjlYXQ7/hF9N/5 +da/8Hl5/wDHaP8AhF9N/wCfnWv/AAeXn/x2m/8ACRt/0AdV/wC+Yf8A45R/wkbf9AHVf++Yf/jl HKwuh3/CL6b/AM/Otf8Ag8vP/jtH/CL6b/z861/4PLz/AOO03/hI2/6AOq/98w//AByj/hI2/wCg Dqv/AHzD/wDHKOVhdDv+EX03/n51r/weXn/x2j/hF9N/5+da/wDB5ef/AB2m/wDCRt/0AdV/75h/ +OUf8JG3/QB1X/vmH/45RysLod/wi+m/8/Otf+Dy8/8AjtH/AAi+m/8APzrX/g8vP/jtN/4SNv8A oA6r/wB8w/8Axyj/AISNv+gDqv8A3zD/APHKOVhdDv8AhF9N/wCfnWv/AAeXn/x2j/hF9N/5+da/ 8Hl5/wDHab/wkbf9AHVf++Yf/jlH/CRt/wBAHVf++Yf/AI5RysLod/wi+mf8/Wtf+D28/wDjtH/C LaYf+XrWv/B7e/8Ax2m/8JG3/QB1X/vmH/45R/wkbf8AQB1X/vmH/wCOUcrC6A+E9LP/AC9a5/4P 73/47SHwjpR/5e9d/wDCgvv/AI9S/wDCRt/0AdV/75h/+OUf8JG3/QB1X/vmH/45RysLoafB+kn/ AJe9e/8ACivv/j1NPg3SD/y+eIP/AAo7/wD+PVJ/wkbf9AHVf++Yf/jlH/CRt/0AdV/75h/+OUcr C6Ij4L0c/wDL54h/8KXUP/j1IfBOjH/l98Rf+FNqH/x+pv8AhI2/6AOq/wDfMP8A8co/4SNv+gDq v/fMP/xyjlYXRX/4QfRT/wAvviT/AMKjUf8A4/Sf8ILoh/5fvEv/AIVOpf8Ax+rHiDxXp2j+G7TW 7mG6a3vSgjWNFLjehcZBYDoD3rA/4Wz4c/58tU/79R//ABdaQw9WavGN0ZTxFKDtKVma3/CB6Gf+ X7xN/wCFVqX/AMkU0+AdCP8Ay/8Aij/wrNT/APkisv8A4Wz4c/58tU/79R//ABdH/C2fDn/Plqn/ AH6j/wDi6r6pX/lJ+t0P5jTPw/0E/wDL/wCKf/Cu1T/5IpP+FeaAf+Yh4q/8K/VP/kis3/hbPhz/ AJ8tU/79R/8AxdH/AAtnw5/z5ap/36j/APi6Pqlf+UPrdD+Y0D8O9AP/ADEPFn/hYar/APJNJ/wr nw+f+Yj4t/8ACy1X/wCSaof8LZ8Of8+Wqf8AfqP/AOLo/wCFs+HP+fLVP+/Uf/xdH1Sv/KH1uh/M Xv8AhW/h4/8AMR8Xf+Fnq3/yTVvQfBGjaRq0Wo2l74jkmh3bVvPE+o3UJypU7opp2RuCcZU4OCOQ DWN/wtnw5/z5ap/36j/+LrvKzqUZ07c6saU60Kl+R3CiiiszQKKKKAMfx5/yKd1/wD/0Na5f4U/8 h+5/7b/+gWtdR48/5FO6/wCAf+hrXL/Cn/kP3P8A23/9AtaALWp/ENLG88R2k+kssmhyKLYm4G2/ TZCzlTt+RkM6grg8FTnkhb//AAsHwkJNTV9SmjXSIpJrmWWxnSIxxttkaKRkCzBGwGMZbaSAcE0n ijwFomvaffWl7JeL9t1FNQMsMoSSGVUjjwhxwrJHtYHOQzDvxk6f8JfD9treqas9/qNxd6tDPBNN KtuJBFLIkmzzEhV3CmMbTIzsASMnjAul+2vrb/P+ugnfW39f0v66mja/EzwbPK0f9oXkLIspf7Vp V1AEaMbnjYyRjbLt+YRn52UhgpUg1t+Ftf0zxDp7XmmPcbY5DFLFdWctrNC4AO14ZlWRDhlI3KMh gRwQawvEvw38Oa/Z39pqguJ7fUr6S9nicoyGR7YW5GCpBUKAwBz8w5yOKt/C/wAFaR4E8OtpGjrH 5ck7TSSLp9paGRiAMslrDDGSAAM7M4HJNCt17L7+oa/i/u6HSUUUUDCiiigArP8AEv8AyDo/+v21 /wDR8daFZ/iX/kHR/wDX7a/+j46AMn4leMYPCVhbOtjLqF3dXEUaWsThSsbSojzMT91E3jJ7kqo5 YV01cz8Rvh/4P8dWkcPifw/p2oSQkeRcz2UUs0ADqxVGdW2htoBA6jNdKiqiBEUKqjAAGABSV+od RaKKKYBRRRQAUUUUAFFFFABRRRQAUUUUAFR2v+rP++//AKEakqO1/wBWf99//QjQBJRRRQAVxPxs 8Uav4Zs9FGjzRQSanqRtpZn0G61dkQQSy/LbWrpIxJjAyDgAkkV21Z+r6RbajqWl307yrJpNy1zA EICszQyRENkcjbKx4xyB9KBo5Kx+IiWdjbrqdlqWo+RDHLq+q2ukHT7bTxITsM1vczefHxglQJCo +ZtoIrmrf4m61J4MuIrWz1LUNSttXkgvNSghtlt7CM6k8MaSB2UsTEoH7tHIBBbGQT3HijwJYa3r U17LquqWtvfLGup6fbSRC31JYz8gl3Rs444Plsm5cBtwAFZSfCbSIfOis/EGvWlreXRur60hkg8u 8k+0tcKzloSw2s235GXKgBt2M0pXa+/+v+GIs0zP/wCF9eA21HWLS3nkum0e0uLpjaXVpO9wsH+t VIkmMqEdvNSMHsTXQzax4vutY06Sz8P3FnYzbvtMd4sLTRgPgH93MynKjcAWQqD0dsoK918NbOfS 9S0ZvE3iAaLqFvNAmkrLB5FoJcljE3k+YcZO0O7qucAAAAdsowoHpScXKC11N6Nb2VRycVJa7+n6 blDQ9U/tNr4f2df2f2K8e1zdweX5+0A+ZFyd0Z3cN3wfSr9UND0z+zGvj/aF/efbbx7rF3P5nkbg B5UXA2xjbwvbJ9av1XRei++2pl1fzCiiigAooooAKKKKACiiigDM8QKH1DR1Pe+b/wBJ5q5W88Te I7rxBeR+G/Cmn3+jaRdG11K/vNZ+ySl1VWf7PF5LrIE3YJkkiG5WAzjNdXrn/IT0f/r+b/0nmrld c8C+IJdQ1W20TxXZ2Gg+IJHk1SwudINxOrSIEk+zTiZFi3gZO+OX5mYjGcUpOS2XR/ffS/lvtrsC t+P4eXntvpuNi+KXw+fTZr86rdxwQy28ambR7yNrjz5BHC8CNEGnjdyFWSMMhJ4an6b8TfAl9raa THf6hDcNMtu5u9EvbaKCYwpOIZZZYlSKUxyIRG7K3JGMggZDfCfWtRm0648ReMre+n0WaxXTXttH +zhba3uobhllHnN5ksht41Mi7FGMrGOQakHwz8Ra74u8WweIr+1tfCeqeI11KKxitM3d4UtLVEf7 SJiI4xJE2UMQclM7gpwb05XbfX842+9N/d21M25327flK/3NJX8++hvxfFL4fPps1+dVu44IZbeN TNo95G1x58gjheBGiDTxu5CrJGGQk8NVh/iD4VXUFsJIteguZrX7Tbrd+GtQt0n/AHJm8pJJIArT bFY+SCZBtYFcqQMNvhPrWozadceIvGVvfT6LNYrpr22j/Zwttb3UNwyyjzm8yWQ28amRdijGVjHI K3Xweju/i9F43vNR0m4e11Jr61lk0XfqcSvbyQvbi9aU4g/eAqiRrjbzuzmpl8Gm+v6W+/8AC1uz Ki3d8y0svv1v+i+d/Im8MfFvwjqXw80fxVfW+tWC6tbLMbQ+H9QkltxtUu7KIA/kKXA+0FREeu7F eg28VvPAk0LpJHIoZHQ5VgRkEHuK8e1z4BnV9F0KDWLrwVrl94fsP7KtZde8ErqFv9iUr5eIZLjK XAC8yq4RtxzFwoHsum262enW9ogTbbxLGuyMIuFAHCjhRx0HAqnZ3e2unpr/AMD/AIO4appf1/X9 abCfZU9vyo+yp7flU9FSUQfZU9vyo+yp7flU9FAEH2VPb8qPsqe35VPRQBB9lT2/Kj7Knt+VT0UA QfZU9vyo+yp7flU9FAEH2VPb8qPsqe35VPRQBB9lT2/Kj7Knt+VT0UAQfZU9vyo+yp7flU9FAEH2 VPb8qPsqe35VPRQBB9lT2/Kj7Knt+VT0UAQfZU9vyo+yp7flU9FAEH2VPb8qPsqe35VPRQB5j8Vv +SO6D/vW3/oh68tr1L4rf8kd0H/etv8A0Q9eW17+A/g/NngZh/G+SGXDlLd3HVVJGfpWVYavKyg3 CeZvSMoscJjJZiRgBzyOnPTmtd1DoUYZDDBFVodNs4tu2Njs27S0jNtx0AyeB7VvONRzTi9DnhKm otSWpFNqsMTfPBOE37N+Bt3DqOueOfbg02bWrSNc7ZG+Yr/CAMEckkgAHIIJqeTT7R5XkaLJkzuG 87eRgnGcAkd+tKbC152oyEqqkpIynC9BkGk1W7opOj2ZBaavaXF4tsm4O2QPmQ8gZIwGJ/HGPetC q9rY21s4aBHjwMbRI23pj7ucZ98VYrSHOl725nU5L+5sFfUFfL9fUFeZmn2Pn+h6eV/b+X6hRRRX knrBRRRQBj+PP+RTuv8AgH/oa1y/wveMaldpsYSmSUrIG+6oS2yuCDnJK89se9dR48/5FO6/4B/6 Gtcn8Mf+Q5cfWb/0C1oA7vc//PaT/wAd/wDiaNz/APPaT/x3/wCJry3xf4y1/QpPFElxfItmNQjt NJn8lP8AQ5vJt28pjjDCTzHKlh94Fc/Mgp+j/Fy4v5NZnHhDUo9P0yGa4ivHt7uKOSKGUJLveW2S IPt3OqxyS7gjAlaFrbzV/wALh1aPT9z/APPaT/x3/wCJo3P/AM9pP/Hf/ia8juPjeBZ3L2vhia4m huGhjjimmm3q7xC1kIggkk2zJIz/ACoxXYRhutas3xN1OLS9B1K48IXVjaalI6ahcahHewpp+yTY WI+yFwrcsrTrApXBJU5AI+8k11CWl7/1/X5ano+5/wDntJ/47/8AE0bn/wCe0n/jv/xNcLb+IvEc nwZ17Xr5LSz1Syj1P7ObWXzkTyZJljb541yRsHBUg4z3xWR4j+JWv+H7rUre48Ox6jM2ttZaZFaG 7m3QraxTM0ot7SV1b5zgBGGSQWAXJP6/FL9UHY9R3P8A89pP/Hf/AImjc/8Az2k/8d/+Jrzy++I2 sCa0ax8Ht9nuI7DzP7RvWtLiGa8LJFG0JiYja4USEkFQSQHI211vgrVp9c8Nw6hdWaWdwzywz26T eakckcjRuFfau5dyHBKqSMZA6U+V6+Tt8yeZXt8zW3P/AM9pP/Hf/iaqa1Iq2aGbzJV+0wALuC4Y yoFOQvY4OO+MVaqj4i/5B8f/AF+W3/o+OkUX9z/89pP/AB3/AOJo3P8A89pP/Hf/AImuC+Lmoa5b z3LaV4hudIGk6Jcapsggt5BeuhGI5PNjciMY52FW+cfMOK7m3cyW8cjLtLKCVPbI6ULWPN/W7X6A 9Hb+tk/1RJuf/ntJ/wCO/wDxNG5/+e0n/jv/AMTSUUALuf8A57Sf+O//ABNG5/8AntJ/47/8TSUU ALuf/ntJ/wCO/wDxNG5/+e0n/jv/AMTSUUALuf8A57Sf+O//ABNG5/8AntJ/47/8TSUUALuf/ntJ /wCO/wDxNG5/+e0n/jv/AMTSUUALuf8A57Sf+O//ABNG5/8AntJ/47/8TSUUALuf/ntJ/wCO/wDx NSWf+o7/AHm6/wC8aiqSx/49/wDgTf8AoRoAmooooAKKK5f4k6l4itLrQtN8NXemWd1q+otbvcaj YSXccaLbzSnEaTREkmIDO7jJ4NAHUUV57Z/Em5tLu/0PUvD97qut6LMyakmhohijhEcUoucTSIQp SZP3al3yHCh9uauzfEvTPseoapY6Lq+oaLptu002sWwt/sxKoHMaB5VkdsMBlUK5yCwIOBa7evy7 /p66bik+X4tP6/p+mux2tFcn4o8e2eka/wD2HBoesarqLSrFFb2Kw5kZoZJuGllRQNsTcsRzgd6x rr4zeF7PQX1nU7PUdMs5LWG6sZdQa2t1v1lO0BGeYCMhvlPnGMd8leaV0M9ForzfT/jRoGp6Za3m iaJrGsfaLW6upI9Pezm+zpbyRpNukFx5TkGVSPLd9wzjJ4rZ+HXjG+8TeItfs30G6t9P027WOy1E tD5NzG0EMgGBK0m4+aWyUUbSo+9kVSV9u1/le3/Dd7OwuZf1/X39jr6K8x8O/EbXJ7uWx1OzsI7l /ELWtkYkcLcWP2qW33ct/rVaIhudvzIcDdgWNI+M3h3UU1KKDTNRa/0y7tbWbT4Lmxupi9xKYovm guHjXLg5DurADJABBKj7y09Pnp/ml6jl7rd+n/B/yPRqK8/X4uaFBZyX2s6RrGiWcMdz5t1qKwLH HNbsVlgJSVjvUg/Njyz2c1DofxL/AOE48K3V/wCAoEuLuxvEguoGurW5CAgMD5ttNNHgg/wlyOhV eomUkk3vbU0o0nVqRp3SbdtdFfz7Ho1FZGl6tdPqlvpN7pd+lw9h9qluxbBbVW3hTFuDuBJznaC3 AJzWvVLVJkSXLJxvsFFFFAjL8VTWEVnAt/ph1BZp9kcIiST59jNnDkDorc1jb9C/6EaT/wAArb/4 utrxAofUNHU975v/AEnmq59lT2/KqvZCOZ36F/0I0n/gFbf/ABdG/Qv+hGk/8Arb/wCLrpvsqe35 UfZU9vyp8wrM5nfoX/QjSf8AgFbf/F0b9C/6EaT/AMArb/4uum+yp7flR9lT2/KjmCzOZ36F/wBC NJ/4BW3/AMXRv0L/AKEaT/wCtv8A4uum+yp7flR9lT2/KjmCzOZ36F/0I0n/AIBW3/xdG/Qv+hGk /wDAK2/+Lrpvsqe35UfZU9vyo5gszmd+hf8AQjSf+AVt/wDF0b9C/wChGk/8Arb/AOLrpvsqe35U fZU9vyo5gszmd+hf9CNJ/wCAVt/8XRv0L/oRpP8AwCtv/i66b7Knt+VH2VPb8qOYLM5nfoX/AEI0 n/gFbf8AxdG/Qv8AoRpP/AK2/wDi66b7Knt+VH2VPb8qOYLM5nfoX/QjSf8AgFbf/F0b9C/6EaT/ AMArb/4uum+yp7flR9lT2/KjmCzOZ36F/wBCNJ/4BW3/AMXRv0L/AKEaT/wCtv8A4uum+yp7flR9 lT2/KjmCzOZ36F/0I0n/AIBW3/xdG/Qv+hGk/wDAK2/+Lrpvsqe35UfZU9vyo5gszmd+hf8AQjSf +AVt/wDF0b9C/wChGk/8Arb/AOLrpvsqe35UfZU9vyo5gszmd+hf9CNJ/wCAVt/8XRv0L/oRpP8A wCtv/i66b7Knt+VH2VPb8qOYLM5nfoX/AEI0n/gFbf8AxdG/Qv8AoRpP/AK2/wDi66b7Knt+VH2V Pb8qOYLM5nfoX/QjSf8AgFbf/F0b9C/6EaT/AMArb/4uum+yp7flR9lT2/KjmCzOZ36F/wBCNJ/4 BW3/AMXRv0L/AKEaT/wCtv8A4uum+yp7flR9lT2/KjmCzMiHX1hhWKLw9qcccahURUhAUDgAAScC nf8ACRt/0AdV/wC+Yf8A45Wr9lT2/Kj7Knt+VK67D1Mr/hI2/wCgDqv/AHzD/wDHKP8AhI2/6AOq /wDfMP8A8crV+yp7flR9lT2/Ki67BqZX/CRt/wBAHVf++Yf/AI5R/wAJG3/QB1X/AL5h/wDjlav2 VPb8qPsqe35UXXYNTK/4SNv+gDqv/fMP/wAco/4SNv8AoA6r/wB8w/8AxytX7Knt+VH2VPb8qLrs Gplf8JG3/QB1X/vmH/45Wtpt1Hfadb3sQZY7iJZUDDkBgCM4780n2VPb8qqeD/8AkUdL/wCvGH/0 AUaWDU0qKKKkYUUUUAY/jz/kU7r/AIB/6Gtcn8Mf+Q5cfWb/ANAta6zx5/yKd1/wD/0Na5n4VuW1 S7tmCtE8krspQH5lS2AOevRm/OgDqbrS9Muree3udOtJobqRZZ45IFZZnG3DMCMMRsTBPPyj0FVL Pwv4atNUv9StfDukwXuqKVv7mKxjWW7B6iVwuXH+8TW59ng/54R/98Cj7PB/zwj/AO+BQBgt4U8L Np1xp7eGtHNpdW8drcW5sIvLmhjGI43XbhkUEhVPAzxUbeC/BzppqN4T0Nl0X/kGA6bDix5z+5+X 93yAflx0rovs8H/PCP8A74FH2eD/AJ4R/wDfAovrcOljLttF0e3sruzt9JsYrfUJJJbyGO2RUuXk /wBY0igYct3JznvVPWPCHhLV0u01Xwvot8uoSRyXgutPilFy8Y2o0m5TvKjgE5wOldB9ng/54R/9 8Cj7PB/zwj/74FAGb/ZGkhVUaXZ7YzEUH2dcL5RzFjjjYeV/u9sVYtbeC2h8q2gjhj3M+yNAo3Mx ZjgdyxJPqSTVr7PB/wA8I/8AvgUfZ4P+eEf/AHwKAsiGqPiL/kHx/wDX5bf+j461Ps8H/PCP/vgV T1wJb2SSQxxqzXMCE+WD8rTIrDkdwTQBR8ReG/DuvzWkuu6BpeqSWEnm2j3tnHObd+PmjLg7TwOR joK1Km+zwf8APCP/AL4FH2eD/nhH/wB8CgCGipvs8H/PCP8A74FH2eD/AJ4R/wDfAoAhoqb7PB/z wj/74FH2eD/nhH/3wKAIaKm+zwf88I/++BR9ng/54R/98CgCGipvs8H/ADwj/wC+BR9ng/54R/8A fAoAhoqb7PB/zwj/AO+BR9ng/wCeEf8A3wKAIaKm+zwf88I/++BR9ng/54R/98CgCGpLH/j3/wCB N/6Ead9ng/54R/8AfAotcCHAAADsAAMfxGgCSiiigArB8deGT4jTT2h13U9FutMujc293py27SBj E8RBE8UqEFZG/hz05reooA4if4Zadt8yy8Q6/YX06yJqOoW9xE1xqaPjcsxkjYD7oCmMIyDhCg4q T/hW2lR299ptpq2q2mhajbPBPokLQ/ZctGIzIjNGZkbCg4WQLkZ25Jz2dFC02/r+t/XXcHrv/X9f locjofgC0sfEEGu3mvazquowzCY3F68AMjCCSAZWKJFA2StwoHIB9cxz/DbRX0/T7aK/1S3l0myj tbG7iljE1uUcOsoJQqXBGOQVIJBUgmuyoo6p9UJJJNdGctZeB7dLuO91DXtY1W9XTrrT2urx4Q8k c7xsxKxxogI8pQu1QAM5BPNWPB/hG38N6ldXFhq2ovbXccQexmMTQiSOKOISgiMSBikSAjfs4yFB Oa6Gihabf1u/zbYWX9fL/JHGa18MfDeq2WnW1498f7M1G5voZEnCOxuHkeWJiBzGWkzjrlEOcrmo 9H+GOm2RhafXdZv2tvsSwm4NugjjtJmmhjCxQooUFiDxkgDnPNdvRRH3Xdd7/NbDl7ys/T5HJ6p8 PNB1Cz+y3ct60f2q7uhtmCkSXDMzEMACNrNlSDkEDk1reE9Gu9Gtpo73xHq2uSzOG8/UvIDIAMBV WCKNAP8AgOT3JrWooWgbu/zKB0zPiddZ/tC/+WzNr9i8/wD0U5cN5pjx/rOMbs9CRV+iijpYOtwo oooAzdc/5Cej/wDX83/pPNWlWR4wkjW1tYZNKttSNxc7EiuCAikRu27JVucKR071jfZ1/wChH0P/ AL+r/wDGaq10K52FFcf9nX/oR9D/AO/q/wDxmj7Ov/Qj6H/39X/4zRyruFzsKK4/7Ov/AEI+h/8A f1f/AIzR9nX/AKEfQ/8Av6v/AMZo5V3C52FFcf8AZ1/6EfQ/+/q//GaPs6/9CPof/f1f/jNHKu4X Oworj/s6/wDQj6H/AN/V/wDjNH2df+hH0P8A7+r/APGaOVdwudhRXH/Z1/6EfQ/+/q//ABmj7Ov/ AEI+h/8Af1f/AIzRyruFzsKK4/7Ov/Qj6H/39X/4zR9nX/oR9D/7+r/8Zo5V3C52FFcf9nX/AKEf Q/8Av6v/AMZo+zr/ANCPof8A39X/AOM0cq7hc7CiuP8As6/9CPof/f1f/jNH2df+hH0P/v6v/wAZ o5V3C52FFcf9nX/oR9D/AO/q/wDxmj7Ov/Qj6H/39X/4zRyruFzsKK4/7Ov/AEI+h/8Af1f/AIzR 9nX/AKEfQ/8Av6v/AMZo5V3C52FFcf8AZ1/6EfQ/+/q//GaPs6/9CPof/f1f/jNHKu4XOworj/s6 /wDQj6H/AN/V/wDjNH2df+hH0P8A7+r/APGaOVdwudhRXH/Z1/6EfQ/+/q//ABmj7Ov/AEI+h/8A f1f/AIzRyruFzsKK4/7Ov/Qj6H/39X/4zR9nX/oR9D/7+r/8Zo5V3C52FFcf9nX/AKEfQ/8Av6v/ AMZo+zr/ANCPof8A39X/AOM0cq7hc7CiuP8As6/9CPof/f1f/jNH2df+hH0P/v6v/wAZo5V3C52F Fcf9nX/oR9D/AO/q/wDxmj7Ov/Qj6H/39X/4zRyruFzsKK4/7Ov/AEI+h/8Af1f/AIzR9nX/AKEf Q/8Av6v/AMZo5V3C52FFcf8AZ1/6EfQ/+/q//GaPs6/9CPof/f1f/jNHKu4XOwrN8H/8ijpf/XjD /wCgCsH7Ov8A0I+h/wDf1f8A4zXS6DPHc6HZXMUC28c1tG6Qr0jBUEKMAcDp0oasgLdFFFSMKKKK AMfx5/yKd1/wD/0Na5f4U/8AIfuf+2//AKBa11Hjz/kU7r/gH/oa1zPwrjkGqXdz5bGJJJUZgpOG ZLYgceyt+VAHN61oOrjx54us4dKvmsPGkvkXUywOYlWC3gySQOPNjeaIN/ejA61J4T1Lx5a6zYad CmstJDbLEdLudIEWmx2y2WUl+1+XkzGcIhTzSQGb90AN9eteen92T/v03+FHnp/dk/79N/hSStFr yS+6+v4g9ZJ+v42/y+/538g8Mp4k1K+vbuWfxFcTXC6VC95qegpby2zi4uTMsSNAqFYt4KvtbAIO 5x8x56G28feB/hzpNh4Y0++gQ2dm2o3cWmLHdrI6SyOCsGn3Jc+YwDEwMRnJYFmY/QHnp/dk/wC/ Tf4Ueen92T/v03+FNu6a7tP7unoK2qb/AK3/AMzybxBdeNNQ1DRLPWTqiSs+kTta6XpLy6fcsLiJ 7iSWZ4BJCUKkhWaM7Rkq3O3b+OWn6teR3D6UdThkXwxqiJcafB5kqyF7VlRQUYF2CMAuCTg45GR3 3np/dk/79N/hR56f3ZP+/Tf4U+a23dv71b8BrQ8l0nXviXN8XJrMrdDQxAzQC5s51WWDyN0coxp6 otwZMbke6GBuXygcVa8Pn4kw6hayX+vaxdxxHSppopNJt0jnNyxS6iO2EMEhChxhgyFjvZ1wB6h5 6f3ZP+/Tf4Ueen92T/v03+FEXa3Xb8G/z6kyi317/j/l0JKz/Ev/ACDo/wDr9tf/AEfHVzz0/uyf 9+m/wqnrm64skjhjkZluYHI8sj5VmRmPI7AGkUee/tAabYX18p1Pw1daxI+kXEWhvBo8t99ivyV2 vujRvs7H5MSsVA2n5hXp9uJBbxiU5kCjeR3OOaTz0/uyf9+m/wAKPPT+7J/36b/CiOkeX1/F3/X7 rdgerv8A10X6fe33JKKj89P7sn/fpv8ACjz0/uyf9+m/woAkoqPz0/uyf9+m/wAKPPT+7J/36b/C gCSio/PT+7J/36b/AAo89P7sn/fpv8KAJKKj89P7sn/fpv8ACjz0/uyf9+m/woAkoqPz0/uyf9+m /wAKPPT+7J/36b/CgCSio/PT+7J/36b/AAo89P7sn/fpv8KAJKjtf9Wf99//AEI0een92T/v03+F Fr/qc4Iy7HkY/iNAElFFFABXJfFB9Xl1Dw3pOk+IL7Q/7U1R4bi6sYbeSXYtrPLtHnxSIMtGuTtz x1FdbWP4y8L6R4otbWHVhfD7HP8AaLeWx1K4spYn2MmRJA6PyrsCM4OaAPNtS+K+teG9W1Dwq+i3 ninVdHuiklzbWF3+/t/KhkViLS2nAmPnbMERoxjY5TOBs6j8VJ7HWr2C68Orb28EObWG6vGg1C7k KoVCW8kQQoWdV3rKxU/eVcHG9efDjwhcafa2Y0+6tVtPM8uay1K5tZ38whpBJNFIskgdgCwdm3EA nJp0nw78IS39xdXGmzXH2mJ42t7i/uJbZA67HMcDOYo2ZSQWRQxyeeTQr213t+IS30/ruZd34v8A GFtr1joN54W0iK+urG5vp3t9ekkit4IZIUJVmtQXkImJClQuVwWwcjn/AAf8VvEGqeGbfUU8NQPZ eba6e97c6wPtDXM9rBLEzRpbBCpkuFRmXGOWCEfKO80XwXoGlzRzwR6hPNFbTWqTX+q3V5IIpWRn TfNI7YJjTvxjjGTnF8E/Cnw34d1u61CP7TcKbpJbC0e8uDbWaJbRQIPJaQxu4WI4lK7/AJsZ4yRK 6afb8eb/AORf3r0vEue6a/rT/P8Arc5nw78R/FkOn+EIdZ0q2uda8RaJ5ttBb6mv2W5lLWwWSZza q0RxJIxCBlUAgLISuNS6+J3iD+0n0ez8H2U2q2NreT6nDJrTRwwm3MG5YpPIJl3pcIykqno23nG6 nwx8FrYRWf8AZ120dvC0NsX1W6Z7VGeOTbC5k3RbWhiKbCNm35dvNXtJ8D+GNN2G005w6Ws9qZZL qaWSSOdleXzHdi0jsyKS7Etx1ok27v8Axfjfl+7r/wADV2d99Lr7uv39P+Dpa8Nate6tcTStpLW+ mtb289heNcKxuxIhZgYxzHs+Uc9c8dK16y9B8OaNot9c3mmWfkTXkMEM7+a7b0hQpEMMSBtUkccn vmtSqlbmdtgjzcq5twoooqSgooooAKKKKAM3XlDajo6n/n+b/wBJ5qveQnpVHXP+Qno//X83/pPN WlTfQCPyE9KPIT0qSikBH5CelHkJ6VJRQBH5CelHkJ6VJRQBH5CelHkJ6VJRQBH5CelHkJ6VJRQB H5CelHkJ6VJRQBH5CelHkJ6VJRQBH5CelHkJ6VJRQBH5CelHkJ6VJRQBH5CelHkJ6VJRQBH5CelH kJ6VJRQBH5CelHkJ6VJRQBH5CelHkJ6VJRQBH5CelHkJ6VJRQBH5CelHkJ6VJRQBH5CelHkJ6VJR QBH5CelHkJ6VJRQBH5CelHkJ6VJRQBH5CelHkJ6VJRQBH5CelUfB/wDyKOl/9eMP/oArSrN8H/8A Io6X/wBeMP8A6AKfQOppUUUUgCiiigDH8ef8indf8A/9DWuT+GP/ACHLj6zf+gWtdZ48/wCRTuv+ Af8Aoa1yfwx/5Dlx9Zv/AEC1oA1L/wAf+GrLxFLotzJqiz286W8040W8a0ikcKyq90IjCvDp1fjc Aea6avPda+GxvfEl/r/227a6m1iG9jsm1i7WwuYkihQxz2yt5W7KMwbYfmVCdwBWub0L4Qa7baj4 re+1GK4XXLW4t1n+0wobzzZAwa4SKyjk3Io2qzTzEAtjGaFsr72/Raffp8glpdrY9mJwMmq+kX1r qmlW2pWMvm2t5Ck0Em0rvRgGU4OCMgjqM151q3wz8iGS00bQvDdxpC6wby30K6BgslRreKMvtSJw siSpJIoC4JcnKscjIj+EviJfGXhXVJdThkh0WwsbeV4riCOS0aBQHEBkspZWSQj5gs0O4Eg5zTjZ vXy/FXf3bA9Ez2Sq99f2lnc2lvcS7JL6YwW67Sd7iN5COBx8sbnJwOPXFeN+NPgrqGoSafLpcljC wurma+EUtvC4llmLrdRyy2Vy3nqm1AVEbKFADgCuotfAupRfFaHxE9no0scOoPdNqzyt/aM0TW0k QtmURbdiM4KnzMYz8oOSyjra+m/4f5/1roD0/r+vT/ganolFFFABVHxF/wAg+P8A6/Lb/wBHx1eq j4i/5B8f/X5bf+j46AKPi7xfoXhma3i1ie6RrhWcfZ9PnuRGi43SSmJGESDcMu+1R61udeRXF/E7 QPEmqTzf2BDpc0ep6VNpl6b68kga2RzxLGEik8wgM/yEpnj5hzXY28YigSIEkIoUE+wojrG731/P /K33+QPfT+tv1uvl5j6KKKACiiigAooooAKKKKACiiigAooooAKksf8Aj3/4E3/oRqOpLH/j3/4E 3/oRoAmooooAKKKKACiiigAooooAKKKKACiiigAooooAKKKKACiiigDN1z/kJ6P/ANfzf+k81aVZ uuf8hPR/+v5v/SeatKm+gBRRRSAKKKKACiiigAooooAKKKKACiiigAooooAKKKKACiiigAooooAK KKKACiiigAooooAKKKKACiiigAooooAKKKKACiiigAooooAKzfB//Io6X/14w/8AoArSrN8H/wDI o6X/ANeMP/oAp9A6mlRRRSAKKKKAMfx5/wAindf8A/8AQ1rl/hfGH1K7dZV81ZJQsRB+ZSltls4x wQvHv7V1Hjz/AJFO6/4B/wChrXL/AAp/5D9z/wBt/wD0C1oA7fy5/wC7H/32f8KPLn/ux/8AfZ/w rk7zxzew/EgeGhpWmJD56wr9q1kW9/c5VWMtvavHtmiXccsJQ3yOApIAMugfEnw3f29611PLYyaf HcS3AmtphF5cMpido5SgSXBChhGWKlgp5xk6Jhs7HT+XP/dj/wC+z/hR5c/92P8A77P+Fc7J8R/C q6RFqHn6k3nXTWiWo0a7+1iYJ5hRrbyvNQ7Pn+ZANpDdOai0f4meFr200l5p7y1m1azhukil064C 24lBKLNJ5e2JmIIUOVL4+UHIo7/L8dgOn8uf+7H/AN9n/Cjy5/7sf/fZ/wAKwfEPjvQ9LtbaYfa7 w3UliFS1sppWEd3KY4pCFQkD5XPPTbg4JGenp2av939feK6ZW8uf+7H/AN9n/Cjy5/7sf/fZ/wAK s0Uhlby5/wC7H/32f8Kqa1C7WaCZ44l+0wENktlhKhUYA7nAz2zmtSs/xL/yDo/+v21/9Hx0AT+X P/dj/wC+z/hR5c/92P8A77P+FZfjnxFJ4dh0900q4vlvtRt7N3jdUS2EsqR+Y5JycFxgKCSfQZYb tHS/9f1qBW8uf+7H/wB9n/Cjy5/7sf8A32f8Ks0UAVvLn/ux/wDfZ/wo8uf+7H/32f8ACrNFAFby 5/7sf/fZ/wAKPLn/ALsf/fZ/wqzRQBW8uf8Aux/99n/Cjy5/7sf/AH2f8Ks0UAVvLn/ux/8AfZ/w o8uf+7H/AN9n/CrNFAFby5/7sf8A32f8KPLn/ux/99n/AAqzRQBW8uf+7H/32f8ACpLMEQYOM7mz j/eNS1Ha/wCrP++//oRoAkooooAKKKKACiiigAooooAKKKKACiiigAooooAKKKKACiiigDN1z/kJ 6P8A9fzf+k81aVZuuf8AIT0f/r+b/wBJ5q0qb6AFFFFIAooooAKKKKACiiigAooooAKKKKACiiig AooooAKKKKACiiigAooooAKKKKACiiigAooooAKKKKACiiigAooooAKKKKACiiigArN8H/8AIo6X /wBeMP8A6AK0qzfB/wDyKOl/9eMP/oAp9A6mlRRRSAKKKKAMfx5/yKd1/wAA/wDQ1rl/hT/yH7n/ ALb/APoFrXUePP8AkU7r/gH/AKGtcv8AC94xqV2mxhKZJSsgb7qhLbK4IOckrz2x70AbWseDV1LX heXXiTW20/7TFdPo5eBrVpY2V0bc0RmXDojbUkVcjpgkFLzwLpFzYrayXF8FS1u7dWSUKyi4mSZm BC8MrxrtPbuDW9uf/ntJ/wCO/wDxNG5/+e0n/jv/AMTRsrf12/IOtzB0HwRZ6dMt3c6tqep3/wBq e6nvbxohJcO0Ag+ZY40RQsYUAIqjjJySSamj/Du3077DHF4o8QNb2ttFb3Fv50CJfrFkRecUiVht XC4jKBgAHDc56nc//PaT/wAd/wDiaNz/APPaT/x3/wCJodnv/Vtg2OS0/wCGtra6XJa/8JR4gmlK 2SQ3cz2zS26WkzSwqg8nYQCxBLKxI6nOWrtqrbn/AOe0n/jv/wATRuf/AJ7Sf+O//E03JvcSSWxZ oqtuf/ntJ/47/wDE0bn/AOe0n/jv/wATSGWaz/Ev/IOj/wCv21/9Hx1Puf8A57Sf+O//ABNVNakV bNDN5kq/aYAF3BcMZUCnIXscHHfGKAJPEmkW2tWMNrdPKiQ3lvdqYiAS8MqyqDkHgsgz7Z5HWtCq 25/+e0n/AI7/APE0bn/57Sf+O/8AxNHSwFmiq25/+e0n/jv/AMTRuf8A57Sf+O//ABNAFmiq25/+ e0n/AI7/APE0bn/57Sf+O/8AxNAFmiq25/8AntJ/47/8TRuf/ntJ/wCO/wDxNAFmiq25/wDntJ/4 7/8AE0bn/wCe0n/jv/xNAFmiq25/+e0n/jv/AMTRuf8A57Sf+O//ABNAFmiq25/+e0n/AI7/APE0 bn/57Sf+O/8AxNAFmo7X/Vn/AH3/APQjUW5/+e0n/jv/AMTUln/qO/3m6/7xoAlooooAKKKKACii igAooooAKKKKACiiigAooooAKKKKACiiigDN1z/kJ6P/ANfzf+k81aVZuuf8hPR/+v5v/SeatKm+ gBRRRSAKKKKACiiigAooooAKKKKACiiigAooooAKKKKACiiigAooooAKKKKACiiigAooooAKKKKA CiiigAooooAKKKKACiiigAooooAKzfB//Io6X/14w/8AoArSrN8H/wDIo6X/ANeMP/oAp9A6mlRR RSAKKKKAMfx5/wAindf8A/8AQ1rk/hj/AMhy4+s3/oFrXWePP+RTuv8AgH/oa1yfwx/5Dlx9Zv8A 0C1oAbeX+qXesaxqknjb+w7XQb9bc2H2aB7d02Rtm4Lp5pZ952+XInBXhjnOfafEfWNJ0W9vPEOi CW3htb66s57W4aWe5W3uhDseBIvk/wBZHtKmQkZJAPB7jUfDXhzUNftddv8Aw/pd1qlkMWt/PZRv cQD/AGJCNy9T0NWG0nS2j8ttNsyvlyRbTAuNkhBkXGOjEAsOhIGaWvKl1t+Nt/v1/APtXe39f8N3 OG0f4j69qmh2xtvBjQaxcXslutrqU91p9s6pEJWkSW4tUlYbTtH7gfMGGdo3VDpPxPc/268ti8y2 ERvIfMmSNHjaOErHFKoMcoVpPnkDFUDpy2cDrV8D+C18Njw8vhDQRpCzecNOGmQ/ZhJnO/ytu3dn vjNaMmj6RIrLJpdk6sWLBrdDncmxs8d1+U+o46U+rfl/lr/X6i1svX/M5vw/43uZ9SXSdZ0u0sdQ j1CSyu1t9RNxBGy2ouQUkaNC+UZcgqpBz1ABJ8O/FOseJNemknsLS30uXRNPv7XZdGSVXnEpZWHl qMDYBncfug4+Ygay+DfCC6BBoS+FdEXS7WYTwWA06L7PFKCSHWPbtVsknIGcmrtlouj2d8l7aaTY 29zHarZpPFbIsiwKcrCGAyEB5C9B6VWmv9dP1f8AXQNf6/r+vxL1FFFSMKo+Iv8AkHx/9flt/wCj 46vVR8Rf8g+P/r8tv/R8dAGD8Tv7aIt49B8TT6bqDI5s7C3tYJGvpQVx5plVyIFyN5TYQG++DgHq 1ztG7Gcc4rF8V+DfB/ii4hn8S+FNE1mW3UrDJqOnRXDRAnJCl1JAz6VtgADAGAKFsD3CiiigAooo oAKKKKACiiigAooooAKKKKACpLH/AI9/+BN/6EajqSx/49/+BN/6EaAJqKKKACiiqepapYafdWdv eXAikv5WitwVOHdY3kIyBgYSNzk4HHrigC5RVLw/q1hrmkxanpc5ns593kzeWyCQAkbl3AblOMhh wwIIJBBq7QAUUUUAFFZ66vbN4ofQQkv2mOzW7L4GzYzsgGc5zlT2/GtChO6uv66fmHW39dwooooA KKKKACiiigAooooApazZ3F01rJa3EcMtrP5qmSEyKcxuhBAZT0c9+1ReTr//AEEtN/8ABe//AMeq v4ytIb59LtbiJZY5L47kcZBxBMen4VW/4RPRv+gXa/8AfoVXQRo+Tr//AEEtN/8ABe//AMeo8nX/ APoJab/4L3/+PVnf8Ino3/QLtf8Av0KP+ET0b/oF2v8A36FO6/pC1NHydf8A+glpv/gvf/49R5Ov /wDQS03/AMF7/wDx6s7/AIRPRv8AoF2v/foUf8Ino3/QLtf+/Qouv6Qamj5Ov/8AQS03/wAF7/8A x6jydf8A+glpv/gvf/49Wd/wiejf9Au1/wC/Qo/4RPRv+gXa/wDfoUXX9INTR8nX/wDoJab/AOC9 /wD49R5Ov/8AQS03/wAF7/8Ax6s7/hE9G/6Bdr/36FH/AAiejf8AQLtf+/Qouv6Qamj5Ov8A/QS0 3/wXv/8AHqPJ1/8A6CWm/wDgvf8A+PVnf8Ino3/QLtf+/Qo/4RPRv+gXa/8AfoUXX9INTR8nX/8A oJab/wCC9/8A49R5Ov8A/QS03/wXv/8AHqzv+ET0b/oF2v8A36FH/CJ6N/0C7X/v0KLr+kGpo+Tr /wD0EtN/8F7/APx6jydf/wCglpv/AIL3/wDj1Z3/AAiejf8AQLtf+/Qo/wCET0b/AKBdr/36FF1/ SDU0fJ1//oJab/4L3/8Aj1Hk6/8A9BLTf/Be/wD8erO/4RPRv+gXa/8AfoUf8Ino3/QLtf8Av0KL r+kGpo+Tr/8A0EtN/wDBe/8A8eo8nX/+glpv/gvf/wCPVnf8Ino3/QLtf+/Qo/4RPRv+gXa/9+hR df0g1NHydf8A+glpv/gvf/49R5Ov/wDQS03/AMF7/wDx6s7/AIRPRv8AoF2v/foUf8Ino3/QLtf+ /Qouv6Qamj5Ov/8AQS03/wAF7/8Ax6jydf8A+glpv/gvf/49Wd/wiejf9Au1/wC/Qo/4RPRv+gXa /wDfoUXX9INTR8nX/wDoJab/AOC9/wD49R5Ov/8AQS03/wAF7/8Ax6s7/hE9G/6Bdr/36FH/AAie jf8AQLtf+/Qouv6Qamj5Ov8A/QS03/wXv/8AHqPJ1/8A6CWm/wDgvf8A+PVnf8Ino3/QLtf+/Qo/ 4RPRv+gXa/8AfoUXX9INTR8nX/8AoJab/wCC9/8A49R5Ov8A/QS03/wXv/8AHqzv+ET0b/oF2v8A 36FH/CJ6N/0C7X/v0KLr+kGpo+Tr/wD0EtN/8F7/APx6jydf/wCglpv/AIL3/wDj1Z3/AAiejf8A QLtf+/Qo/wCET0b/AKBdr/36FF1/SDU0fJ1//oJab/4L3/8Aj1Hk6/8A9BLTf/Be/wD8erO/4RPR v+gXa/8AfoUf8Ino3/QLtf8Av0KLr+kGpo+Tr/8A0EtN/wDBe/8A8eo8nX/+glpv/gvf/wCPVnf8 Ino3/QLtf+/Qo/4RPRv+gXa/9+hRdf0g1NHydf8A+glpv/gvf/49R5Ov/wDQS03/AMF7/wDx6s7/ AIRPRv8AoF2v/foUf8Ino3/QLtf+/Qouv6Qamj5Ov/8AQS03/wAF7/8Ax6jydf8A+glpv/gvf/49 Wd/wiejf9Au1/wC/Qo/4RPRv+gXa/wDfoUXX9INTR8nX/wDoJab/AOC9/wD49VnR7T7BpFrY+Z5n 2aBIt+3G7aoGcdulYv8Awiejf9Au1/79CtHwf/yKOl/9eMP/AKAKT2GaVFFFSMKKKKAMfx5/yKd1 /wAA/wDQ1rmfhW5bVLu2YK0TySuylAfmVLYA569Gb866bx5/yKd1/wAA/wDQ1rl/hT/yH7n/ALb/ APoFrQB3n2eD/nhH/wB8Cj7PB/zwj/74FeUeJNLs4/jKuoW/hy4vtWk1CBxPd+HrhpI4v3asbfVY j5cMKqGcwyElyHUgbxVHQdd+Lt1qXiyG7WW1aC1uPscf2OaUW83mAQm33WEUUq7NxYfaLgk7cbeR RHVLvr+AS0v2PZfs8H/PCP8A74FH2eD/AJ4R/wDfArzdrbxTa+KtGh1LXvEd9a6b4meEXQ02Im7g ksNymfybcKI1mdk8xQgH8RyM1R+Nul2U/jJL9vD1xq2pC1RbBLjw7cX0W5S5AtryA50+ViwDSuQB hGAO0mn28/8AK/8ASDuerfZ4P+eEf/fAo+zwf88I/wDvgV4/4wvfGulTa/baNe+KPtV94ijMLppX mRwwtZxlUjmFnMoj8xSrOY5Au3DNGW3GxY6x4tsNT/4SDU08RtJdaNos97YQaM80MP7xxdrGqwlz Iu8ExhjJgkhcAYUdbfL8Vf8ADr2E3ZX9fw0/Hp3PWPs8H/PCP/vgUfZ4P+eEf/fAryfxF4k8dpL4 fvbRNe8q51S8E+nQaS8c00AumEPmObKZIx5W3Ad7fPUy9ceuU7aX+X3D62I/s8H/ADwj/wC+BVPX AlvZJJDHGrNcwIT5YPytMisOR3BNaFZ/iX/kHR/9ftr/AOj46QFz7PB/zwj/AO+BR9ng/wCeEf8A 3wK87/aE0+11Cys1Gh3V7qiEnTLhNImvlikyDtjaM4tJmwoW5cbUGck8ivR4yxRSy7WI5Gc4oWqv /X9f12B6P+v6/ryYz7PB/wA8I/8AvgUfZ4P+eEf/AHwKkooAj+zwf88I/wDvgUfZ4P8AnhH/AN8C pKKAI/s8H/PCP/vgUfZ4P+eEf/fAqSigCP7PB/zwj/74FH2eD/nhH/3wKkooAj+zwf8APCP/AL4F H2eD/nhH/wB8CpKKAI/s8H/PCP8A74FH2eD/AJ4R/wDfAqSigCP7PB/zwj/74FFrgQ4AAAdgABj+ I1JUdr/qz/vv/wChGgCSiiigArh/jb4NufG1toumRyzQW8V9LJdTxMv7pDaTopZG4kQu6BkwQwJB G0mu4ooGnY8M8ReCvF/iDx5Ya34h0TWPNtzbx2Z0aXSTb6e8TkSSCS5RriKOTAcGBt5VtrKCoJs/ 8Izr1zea5NocEF6fBeo7PC8Rm2+Y7yx3VxEWbCqApFupyQArA9xXtVFK2t/V/O6dxf18tdP8+/U8 VuPhxr9os9nPpf8Abmk6SYRbWj3MfmaxBNIJ72JhIwXJlVGCyEI4G0kKTiTw/wDDjUrnxFBeXPhu 10vT4LDUTotlP5Eq6FK8tq1soRGZAytFJKPL3LGTtVuBXs1FFrfj+Ks/8/X1Ymr/AIP7v61/4Y8D /wCFfXTWN0IPhZdadBJp9pDfWttLpkkmq3EcrtJJIskpjuFbKkmdlZgSTtYCu/8AhfoV9p19pMup eDrTTri30J7Zry0ugkVspuNy2gtg7Kvy7XJVmVSCqkjFd7RTjp97f33/AM/02uhOKf4fhb/L9d9Q ooooKCiiigAooooAKKKKAM3XP+Qno/8A1/N/6TzVpVl+KPLSO0un1O0sGtrnekl0uY2JjdNuNy84 Ynr2qh/bX/U3eHP+/X/2+qtdCOjornP7a/6m7w5/36/+30f21/1N3hz/AL9f/b6OVhc6Oiuc/tr/ AKm7w5/36/8At9H9tf8AU3eHP+/X/wBvo5WFzo6K5z+2v+pu8Of9+v8A7fR/bX/U3eHP+/X/ANvo 5WFzo6K5z+2v+pu8Of8Afr/7fR/bX/U3eHP+/X/2+jlYXOjornP7a/6m7w5/36/+30f21/1N3hz/ AL9f/b6OVhc6Oiuc/tr/AKm7w5/36/8At9H9tf8AU3eHP+/X/wBvo5WFzo6K5z+2v+pu8Of9+v8A 7fR/bX/U3eHP+/X/ANvo5WFzo6K5z+2v+pu8Of8Afr/7fR/bX/U3eHP+/X/2+jlYXOjornP7a/6m 7w5/36/+30f21/1N3hz/AL9f/b6OVhc6Oiuc/tr/AKm7w5/36/8At9H9tf8AU3eHP+/X/wBvo5WF zo6K5z+2v+pu8Of9+v8A7fR/bX/U3eHP+/X/ANvo5WFzo6K5z+2v+pu8Of8Afr/7fR/bX/U3eHP+ /X/2+jlYXOjornP7a/6m7w5/36/+30f21/1N3hz/AL9f/b6OVhc6Oiuc/tr/AKm7w5/36/8At9H9 tf8AU3eHP+/X/wBvo5WFzo6K5z+2v+pu8Of9+v8A7fR/bX/U3eHP+/X/ANvo5WFzo6K5z+2v+pu8 Of8Afr/7fR/bX/U3eHP+/X/2+jlYXOjornP7a/6m7w5/36/+30f21/1N3hz/AL9f/b6OVhc6Oiuc /tr/AKm7w5/36/8At9H9tf8AU3eHP+/X/wBvo5WFzo6K5z+2v+pu8Of9+v8A7fR/bX/U3eHP+/X/ ANvo5WFzo6zfB/8AyKOl/wDXjD/6AKzv7a/6m7w5/wB+v/t9bGgwx22h2VtFOtxHDbRoky9JAFAD DBPB69aGrIC3RRRUjCiiigDH8ef8indf8A/9DWuZ+Fccg1S7ufLYxJJKjMFJwzJbEDj2VvyrpvHn /Ip3X/AP/Q1rk/hj/wAhy4+s3/oFrQB6B56f3ZP+/Tf4Ueen92T/AL9N/hWPNr+kxWFzeSXe2Gzu fssx8t9yy7lQJtxkkllxgc7gRkEVpUATeen92T/v03+FHnp/dk/79N/hVW6mS3t3nkWRljGSI42k b8FUEn8BUlAE3np/dk/79N/hR56f3ZP+/Tf4VDRQBN56f3ZP+/Tf4Ueen92T/v03+FQ0UATeen92 T/v03+FU9c3XFkkcMcjMtzA5HlkfKsyMx5HYA1NVHxF/yD4/+vy2/wDR8dAGp56f3ZP+/Tf4Ueen 92T/AL9N/hXP+K/FejeHbuztNROoSXF+HNvBYaXc3sjKhUOxWCNyqgugLMAPmHPNbVAE3np/dk/7 9N/hR56f3ZP+/Tf4VDRQBN56f3ZP+/Tf4Ueen92T/v03+FQ0UATeen92T/v03+FHnp/dk/79N/hU NFAE3np/dk/79N/hR56f3ZP+/Tf4VDRQBN56f3ZP+/Tf4Ueen92T/v03+FQ0UATeen92T/v03+FH np/dk/79N/hUNFAE3np/dk/79N/hRa/6nOCMux5GP4jUNSWP/Hv/AMCb/wBCNAE1FFFABWR4v8Qw aBb2+bG81G8vZTDZ2Fkima5cKWIUuyooCqxLOyqMdckZ1653x1pGr3V5pet+H/sUmpaRJIUt76V4 obmORNrxtIiuYzkIwYI33cY54TAxrH4p6LFq+pWniuJPB8enw2rF9fvoIC8k5nAjyHMZIEBIKSMD k9NprprjxP4ag1iy0ibxDpUeoalF5tlZvexrNdJjO6NCdzrgHkAjivOta8F/EbVfFl1rt1JpNvFq UNrBd6Zp2v3lmSkX2jn7XFCJTt85WAVU3nIJUD5odF+Gvi7TLPSNMtDosdtb6da2upXDajPKt0IY ynltavEVcHoJlkjkAI+9t5bb7dvy1+5+vldijs7/ANa/12+SOr8UfFXwVpHhe61+317S9Ts7QzJN JZ6rbMscscTyeUSZB852bQqgtlgSAuSDwn8SvD954Zh1TxDrXhjSWmu/ssTweIoLq1uXKq6iGb5C 5KuvysitnOAV2s3Fal8LvG+q6Itpd3Wk2yW4mitLVtSlvPIjawuLdf8ASWt0kcF5kO1w20K2GbOK 6DTvBvivQfibq/i7SoND1L+1rpgbe8vpbdreAxWy70dYZPnLQtuTGGAjO8bcVSS57dLf5fnt5EuU uXbW/wDX3b+Z0GufEjwRpmka5fnxPpN3/wAI5C0up29rqEMk1ttONrrvGxi3ygNjnipF+IXgz7FN qUvibRodKhhhlGqSarbfZZBKzquHEmRzGwywAJ4UsQ2OEu/hl4w1TVNTvNW1G1kuLnSNS06O7k1m 7uFm+0GMxMLVkWG2C7MMse4nCnc1aF34Q8cP8RI/H0dl4dbUY7O3gGlS6pMbfcouVdhcfZ9ykCZN reUcgyKQMhqn7CfXT+v626ly308/0/rzO4uvF3hS21O10648T6NDeXwjNpbSahEstx5mdnloWy27 a2MZzg46Vo2N9ZXpnFneW9wbaYwT+TKH8qQYJRsfdYZGQeeRXmOi/C7VrHStbt3utNkm1PTbKCFl 3qsMsVzcTsoG0lY1MyiPGThBwMV6B4Vsb2yfVDeWek24udSkng/s6IoZYyFAefP3pjg7iOMBaPtN f1uv+CSm7L+ujNaiiigoKKKKACiiigDJ8TRLNd6TEyhg183BH/TvNUn9lw/88U/75FGuf8hPR/8A r+b/ANJ5q0qfYRm/2XD/AM8U/wC+RR/ZcP8AzxT/AL5FaVFILIzf7Lh/54p/3yKP7Lh/54p/3yK0 qKAsjN/suH/nin/fIo/suH/nin/fIrSooCyM3+y4f+eKf98ij+y4f+eKf98itKigLIzf7Lh/54p/ 3yKP7Lh/54p/3yK0qKAsjN/suH/nin/fIo/suH/nin/fIrSooCyM3+y4f+eKf98ij+y4f+eKf98i tKigLIzf7Lh/54p/3yKP7Lh/54p/3yK0qKAsjN/suH/nin/fIo/suH/nin/fIrSooCyM3+y4f+eK f98ij+y4f+eKf98itKigLIzf7Lh/54p/3yKP7Lh/54p/3yK0qKAsjN/suH/nin/fIo/suH/nin/f IrSooCyM3+y4f+eKf98ij+y4f+eKf98itKigLIzf7Lh/54p/3yKP7Lh/54p/3yK0qKAsjN/suH/n in/fIo/suH/nin/fIrSooCyM3+y4f+eKf98ij+y4f+eKf98itKigLIzf7Lh/54p/3yKP7Lh/54p/ 3yK0qKAsjN/suH/nin/fIo/suH/nin/fIrSooCyM3+y4f+eKf98ij+y4f+eKf98itKigLIzf7Lh/ 54p/3yKPB/8AyKOl/wDXjD/6AK0qzfB//Io6X/14w/8AoAp9A6mlRRRSGFFFFAGP48/5FO6/4B/6 Gtcn8Mf+Q5cfWb/0C1rrPHn/ACKd1/wD/wBDWuX+F8YfUrt1lXzVklCxEH5lKW2WzjHBC8e/tQBa 1LwvfXHxAjv0lthosssV7eQMT5kl3CrJGQNuCpBiYnIIa3TAO4kcLoPwh1211LxVJfajFcLrdrPA s/2mBTeebIGDXCRWUcm5FG1WaeYgFgMZr2fy5/7sf/fZ/wAKPLn/ALsf/fZ/woWj+/8AH+rBLVfd +B5HP8K7+28cazeaBp2gaXpd/p/2SML5TSEBFCooW0WSBAVHy+fImBgRrnKui+F+rPNrkclrodqu pWV3bTXlrPL9o1ozSq6SXf7sbGjVWVcNIfnO0oPlPrXlz/3Y/wDvs/4UeXP/AHY/++z/AIULp5K3 3itq/M57wD4YtfCv9rWem2dlY6bdX/2iys7KMRxwIYYlYBAAqkyJI2Bwd2epNdBS+XP/AHY/++z/ AIUeXP8A3Y/++z/hRfYYlFL5c/8Adj/77P8AhR5c/wDdj/77P+FACVR8Rf8AIPj/AOvy2/8AR8dX /Ln/ALsf/fZ/wqprULtZoJnjiX7TAQ2S2WEqFRgDucDPbOaAOS+LHg6XxPeWksOiaFfPHby26Xeo yuk+llypFxbARurSKUUgYRsqMSDpXaxqVjVSxYqACx6n3NP8uf8Aux/99n/Cjy5/7sf/AH2f8KFo rA9XcSil8uf+7H/32f8ACjy5/wC7H/32f8KAEopfLn/ux/8AfZ/wo8uf+7H/AN9n/CgBKKXy5/7s f/fZ/wAKPLn/ALsf/fZ/woASil8uf+7H/wB9n/Cjy5/7sf8A32f8KAEopfLn/ux/99n/AAo8uf8A ux/99n/CgBKKXy5/7sf/AH2f8KPLn/ux/wDfZ/woASpLH/j3/wCBN/6EaZ5c/wDdj/77P+FSWYIg wcZ3NnH+8aAJaKKKACiisHxz4t03wo+kjU4bp01fUVsY5IEDLAzKzb5ckbYwEOSM4znGMkAG9RXH t8T/AAZb6xrFlqusW2jxaLcRW8t9qdzFbW1xJIH+WKRn+YqYpFIIHzIwGcGtbVvGHhPTLuG01DxN o9tc3Vs11b281/Ekk8QUsZEUsCy4BORxxSbSV/62v+Qbu39dvzNqiuT0P4m+AtU8Iad4lTxbotvp +qMscElzqUCfvmUN5BO8r5o3AFASQa3LXX9Cudel0S31rT5tTgUvLYx3SNPGo25LRg7gB5ickfxr 6iqcWnYLq1zQorlPDfjaTWNSuFXwlrdnpdtPcwtrV1NZLaEwO8bnC3BmALIwBMY9TgUTfEDw/Nca FJoupabq+na1ez2rahZ6hHJDb+VbyzMSy5VseVgjIxnPbFIHodXRXHaP8TvBt/DrGo/8JJocei6T PFB/a/8AasJtZWeMNjzM7FIJ243HkfhWzN4s8LRXkNpL4l0eO4uIRPDC1/EHli2M+9V3ZK7Edsjj CsegNF9GwNiio7O4gu7SK6tZ454J0EkUsThkkUjIZSOCCCCCKko2DcKKKKACiiigCpq1iL4QEXM1 vJby+bHJDtyDsZOjKwxhz2qD+zb3/oYNS/792/8A8aqn8Qdan0XR4WtEU3F5P5ETsMrGRG8jOR3w sbcdziuUsdd8T6Yq6nfXdxeWiDMsM6RDcvUlSiKVYDkZyDgjuDT1sB2/9m3v/Qwal/37t/8A41R/ Zt7/ANDBqX/fu3/+NVT8VaxqFn4PTX9JtFuVhWO6uLZkLSSW3BkEeD/rApJUc5K7f4sjidY+Nug+ HNLt9T8SPBDDrLPdaRbC6trWf+z12qs8n2qeMOXOXCR5fayjYSCaXN3/AK/rX7n2C39f18vvXc9C /s29/wChg1L/AL92/wD8ao/s29/6GDUv+/dv/wDGqx/DHjzTfEHiq40fStPv54LYASakDB5Acorh CnmecpKsCGaMKezHIz1VVroJWexm/wBm3v8A0MGpf9+7f/41R/Zt7/0MGpf9+7f/AONVpUUrjM3+ zb3/AKGDUv8Av3b/APxqj+zb3/oYNS/792//AMarSoouBm/2be/9DBqX/fu3/wDjVH9m3v8A0MGp f9+7f/41WlRRcDN/s29/6GDUv+/dv/8AGqP7Nvf+hg1L/v3b/wDxqtKii4Gb/Zt7/wBDBqX/AH7t /wD41R/Zt7/0MGpf9+7f/wCNVpUUXAzf7Nvf+hg1L/v3b/8Axqj+zb3/AKGDUv8Av3b/APxqtKii 4Gb/AGbe/wDQwal/37t//jVH9m3v/Qwal/37t/8A41WlRRcDN/s29/6GDUv+/dv/APGqP7Nvf+hg 1L/v3b//ABqpfEuoDSPDmoaqYvN+w2ktx5e7bv2IWxntnFfNXiT43arp3xBSwmuneL+249LuHt75 hPBMxVRItrtMZhDMo2lizAE1rTp1Kragr21Ma1elRSdSVruy9WfSH9m3v/Qwal/37t//AI1R/Zt7 /wBDBqX/AH7t/wD41VXwfrs2seHZb2a3SK4tneGUKcozoBkjuAT2/WuD8I/Fm/fw3ot34otbO3vJ oXl1KOzhc70a3E1u1upYk7wyrglvnDqDxmsubfy/U17eZ6N/Zt7/ANDBqX/fu3/+NUf2be/9DBqX /fu3/wDjVVvB3iRNda7tp9J1DR9QsWT7TYah5JmjVwSj5hkkjZWw2CrHlSDggitundhuZv8AZt7/ ANDBqX/fu3/+NUf2be/9DBqX/fu3/wDjVaVFK4zN/s29/wChg1L/AL92/wD8ao/s29/6GDUv+/dv /wDGq0qKLgZv9m3v/Qwal/37t/8A41R/Zt7/ANDBqX/fu3/+NVpUUXAzf7Nvf+hg1L/v3b//ABqj +zb3/oYNS/792/8A8arSoouBm/2be/8AQwal/wB+7f8A+NUf2be/9DBqX/fu3/8AjVaVFFwM3+zb 3/oYNS/792//AMao/s29/wChg1L/AL92/wD8arSoouBm/wBm3v8A0MGpf9+7f/41R/Zt7/0MGpf9 +7f/AONVpUUXAzf7Nvf+hg1L/v3b/wDxqrmm2sdjp1vZRFmjt4liQseSFAAzjvxU1FFwCiiikAUU UUAZXjQBvDdwpHBaMH/v4tc38OIVg8SXCqSQwnPP+7a/4VvfEa7isPBV/fT7vKtUWWTaMnarqTgf QVz3wvvbTUdYN7YzpPbzRTNHIhyCMW35HOQR2IxQBLqnjPxFZ6xrE48M6dL4e0O6WC8vRrDi8C+V HI8i2xt9hVRL087JCnAzgHSXx/4VL6ipv7hBpkbyzPJYXCJKiMFdoHKBbgKxCnyi+CwHUgVW1DwF Hea/fXk3ifXP7N1O4W4vNEX7KLSZ1REwW8nz9pEaZUS4PIIwSKzPDvwe8J6FqWt3ukolrJrcEsLF NJ07fbLK25wsn2bzJAT/AAzNKvA44pa2Xp+Nl+tw6/P8DZu/iF4WtLOxubyfUbVdQDNElxo13HJE isFaSaNog0EYJH7yUKvI5qvJ8SvCySTO15N9lgkaFpPsF1vkmWVYdkSeT+9G99mUJ+b5QCc4o+H/ AIUaXoWl2ljo3iHXNPW38xZ2sjbW/wBqidgzRFI4VSFcjIMCxMCWIOWJNjxP8PYr2ws4tL1W9sp7 W4V1uFkTfGpuluGZcxspcMvAYFSOGB5p/aj2vr6f1/XeXzWlbtp/X9f5ST/ErQmuLeKxW6lW5024 vlnmsrmGKLyZVieOU+UTG4ZiCjDcCuCuSKtf8LF8ID+0i+pyxppMMs9zLJYzpG8cTbZHhcoFnCMQ GMRbaSAcEiq7/DvT3treJ9a1djHbXUF1Izwlr43DrJI8p8rht6Bh5exR0xtwobD8N9ME10Z9Y1i6 gmgnt7S1mli8vTo5nV5FhxGGOWReZS5UDCkAkE7fP83b9B63f4f1/XzN7wn4h0vxHYS3elvc7YJj BNHdWU1rNE4AO1oplV14ZSMryGBGQa1KpaXplvYX2o3ULyM+p3QuZg5GFYRRxYXA4G2JTznkn6C7 RpoMKz/Ev/IOj/6/bX/0fHWhWf4l/wCQdH/1+2v/AKPjoA574peO18HXmmwNa2En27eR9s1IWrTb So8m2XY3n3Dbvliyu7B+YV2Nc9418I2/iOVXfVtR09Xga1u0s/JxeW7fehfzI3KqeeYyj88N0roF AVQo6AYFC+HXfX/gA9/L+v6/rRaKKKACiiigAooooAKKKKACiiigAooooAKjtf8AVn/ff/0I1JUd r/qz/vv/AOhGgCSiiigArnfHvhoeJLrR451heytLqZr2KQnMsUlpPAVXA5OZR1xxn6V0VFG4bHlO rfDXX7LVBH4cvg+kNa2lrcW8muXNhdXQiE+6WS6gjaTfumDkKR5jFtzL3j8K/Drxbosmg2drLpdv a2dnZwaldx6jNKbgQJt2fZZYmRz/AHZhJG44yG28+tUUPVtvq7/1/X4CilGPKjxnUvhj4rvdD0SK 9tdPuptK0g6LJaW/i7UtOgmhG0CcyW0asxYKd0Lqy/dxJwc978M/DE/hqXXTP9l26nqSXMAgZm2x rawQhWLDOQYW7ngjnOa6mimm02+/6u/56/8AACUU2m+n+Vvy/q55rH8I9EXwtrAj0Tw9b+JNUuby U6umno0sqy3TzIksm0SOhUojrnkZAyMVkeMvhl4t8W3x1jUjoWnXc12JZbC3upbi22R2k0KbnaJD IZGlUPlFxGoA3Y59hoqbA0m7s8h8RfDzxjrupzeIb+HTYb/7ck8emaf4nv7KJl+zCE5vYIo5VYEZ H7sqQSpHO4bfgXwHf+Hzq0qWekL9s0C00+2tHuZ7qNZIjclkkklHmSRkzqMklmw2QOBXodFLlVmu 41un2Kfhy3ntPD1ha3UFnBPBaxxyxWKFbeNgoBWIHkICCFB7Yq5RRVyd22KK5UkFFFFIYUUUUAZn izRYdc01LeSRoZYJRNbzAbvLkAK5K9GBVmUjuGPQ81nXHhee8ggtL7U0ks0IM0MdsUaYDnbuLnCk 4zxkjjIra1bUrPTIUlvJHRZJPLTZE0hLYJxhQT0U/lVH/hKNG/563X/gBP8A/EU7N9AujRa0hOmm xVSkPleUAp+6uMcZ9q5i78A2/wBh0qHSfEWt6LcaVp6acl5YvAZbi3UKAkglidDyudwUMCTtIyRW t/wlGjf89br/AMAJ/wD4ij/hKNG/563X/gBP/wDEUcr7f1r/AJv7xXX9fL/JfcZtj4EtIfHUPii5 1rVb6a0VxZ290YGS2LrtcrIsQmYEZ+V5GUZyFGBjqqx/+Eo0b/nrdf8AgBP/APEUf8JRo3/PW6/8 AJ//AIinyy7BobFFY/8AwlGjf89br/wAn/8AiKP+Eo0b/nrdf+AE/wD8RRyvsF0bFFY//CUaN/z1 uv8AwAn/APiKP+Eo0b/nrdf+AE//AMRRyvsF0bFFY/8AwlGjf89br/wAn/8AiKP+Eo0b/nrdf+AE /wD8RRyvsF0bFFY//CUaN/z1uv8AwAn/APiKP+Eo0b/nrdf+AE//AMRRyvsF0bFFY/8AwlGjf89b r/wAn/8AiKP+Eo0b/nrdf+AE/wD8RRyvsF0bFFY//CUaN/z1uv8AwAn/APiKP+Eo0b/nrdf+AE// AMRRyvsF0bFFY/8AwlGjf89br/wAn/8AiKP+Eo0b/nrdf+AE/wD8RRyvsF0al5bw3dnLa3MSywzo 0csbDh1IwQfYg15hcfBDQJPGaeI1Gn/bYpA0V3Jp2+7jAGARIZNpcDgOUJHHWu7/AOEo0b/nrdf+ AE//AMRR/wAJRo3/AD1uv/ACf/4ihc62FJRluXNL0uy07S/7PsofKh24IByTxgkk9T7muT1H4UeF r1dI899Q3aNpB0qF0uAjSxbVCNIVAzIhUsjDG0s2OuK6D/hKNG/563X/AIAT/wDxFH/CUaN/z1uv /ACf/wCIpcr10/rX/Nlcy/r+vIj8G+Gk0F7y5m1fUdY1C/ZPtN/qBi82RUBCJthjjjVVBbAVByxJ ySTW5WP/AMJRo3/PW6/8AJ//AIij/hKNG/563X/gBP8A/EU+WXYWiNiisf8A4SjRv+et1/4AT/8A xFJ/wlOiggGa6G5gozYz8knAH3OpJAo5ZdgujZorN/tyx/553/8A4Lbj/wCIpY9c09p44c3SPKwW MS2cybiTjALKM9c+wBPQE0uV9h3Ro0UUUgCiiigAooooAKKKKACiiigAooooAKKKKACiiigDG+IF vDd+Eby0uEEkM4SORCfvKXUEcexrB8Ai3g1SW3hh8oqJBE0ZCrGgS3GwLjGPu/Tb710XjZgnhm4Y 9FaMn/v4tct8PZzP4gnbbtx5wH/fNr/jQB2u5/8AntJ/47/8TRuf/ntJ/wCO/wDxNcFH4n1aXxxf aJI09rYQ60tsNTaFPLX/AEeCRLVM/wAUjO/7xgQM7Ad7Ltz/AA/8V7vVbnWGh8HamLPToJ7i3uWt ryNZ0hkCSKzyWyRCQjcyLHJLu2kErR0T7q/ysn+oWd7Hpu5/+e0n/jv/AMTRuf8A57Sf+O//ABNe Y+Jfi/Hpdib6DQheW1yZm0t0vgv26KCYJcSAbDgKm6ReTvVeozmrFp8Trq6vFng0C1OkJdQQT3ba piYrcXLQW8kMIjIkV8I5y64DYXeQRQtbeenzD+v+G7/I9G3P/wA9pP8Ax3/4mjc//PaT/wAd/wDi a8s8UfEbxP8A8I3q0mnaBp9pNb2V7dRXEurHdHBCzRLMqGAq8nmKT5ROAu3L5bbXSaX4xvZfibce Fb/RhY24jzZXkz3G6+YKGIT9wIDgbjgTs4CklAM4I6pNdb/huDdv6/rudfuf/ntJ/wCO/wDxNG5/ +e0n/jv/AMTSUUALuf8A57Sf+O//ABNVNakVbNDN5kq/aYAF3BcMZUCnIXscHHfGKtVR8Rf8g+P/ AK/Lb/0fHQBf3P8A89pP/Hf/AImjc/8Az2k/8d/+Jrgvi5qGuW89y2leIbnSBpOiXGqbIILeQXro RiOTzY3IjGOdhVvnHzDiu5t3MlvHIy7SyglT2yOlC1jzf1u1+gPR2/rZP9USbn/57Sf+O/8AxNG5 /wDntJ/47/8AE0lFAC7n/wCe0n/jv/xNG5/+e0n/AI7/APE0lFAC7n/57Sf+O/8AxNG5/wDntJ/4 7/8AE0lFAC7n/wCe0n/jv/xNG5/+e0n/AI7/APE0lFAC7n/57Sf+O/8AxNG5/wDntJ/47/8AE0lF AC7n/wCe0n/jv/xNG5/+e0n/AI7/APE0lFAC7n/57Sf+O/8AxNSWf+o7/ebr/vGoqksf+Pf/AIE3 /oRoAmooooAK5z4g69rOjPpFpoOj2OpX2r3rWscd9qL2cUYWGWUsXSGU9IiANvfqK6Ouc+IOg6zr L6Rd6DrFjpt9pF611HJfac95FIGhliKlEmiPSUkHd26GgDGt/ijpkGpSabr1sdO1C0WVLyxhE15c echgIWBIYm85WS4jYYw+GH7v72y9J8TvBkd5FbSX96kkkcMj7tIuwtsszukZnbysQAtG6nzSuCMH Fc7rXwkur7U/7ZPiDT7jVZ0la9k1HRRcW9xM7WxVxEsqFFjW1jVAr7hhSXJB3U9N+GnioeINS0y6 8QpJoV9pFlZ391cWrTXN/sluXkjhczloAolVQZFlO0gBiwLVUbcqvv1/H+v0Ik5Jvl26fh/wTovC PxIsbmxtl19Lm1urvUbq1img0q6NkNl5LbxB7kI0SO2xRhnBLMMAbgK6TSvEuialNZRWV750moRT S26iJwSsLqku4EfIVdlUhsHJxXnLfBEPqkdxca1pt5HFqIv4WvNE864s3F611ttpTNiFSGKNhCzH 5sj7o6z4f+FptJ8aeJ9cuEkij1G926fbu6MsMOA8jqF+75s7yuQTn7ucdBMdd/P9Lf12K1S+7/gj dP8AGGvXzNq9p4Xik8Mq8i/bUvnkvpFRmUyx2aQtvQlSVAk3sMYTJxVfUfir4egm0cW1prNyup6k 9hMi6JfLcWbrA037y38jzVyAmAyr8rbwSqmodS8BeJm0W88OaX4zt7HQLjzDDAdJZruDexfyvPWd QYckjb5YfZ8u8dap+G/hVdaBGlxouqaDp18msrqmyz8PeRYhjafZpEFuk4YblLNu8wkMRnd0JD+9 5f8ABHLrbz/4B058feFFvry2m1KSD7DDJNLcXFlPFbOkf+sMU7II5dvcRsxHeq0fxM8JPp8l0JtW DR3C2xtG0C+W8aQp5gC2ph85vkBbKoQACScVyA+DFlo8erXGmWuhEPDM9m9h4bt4tYaUv5qCS8eV VlAcAAMI9wA3ueSZvCHhPx7qV1ceLdUvbTQ/EbXga3W60pJIfJ+zpE6y28N5IBkqGG24JBUE8EpU 3lZaa6X/AFB7+R1c/wAS/BcVwsX9qzSZtYrt5INPuJYoYZN+ySWRIysSny3GXIwVwcGtI+LPD48U R+Hvt/8AxMpJ3t0hEMmDIsKzsu/btyI3VuvcDrxWB4X+HdroFtrXnXEmsR6vpaWlzbPCqGdw9zJK c7tv7xrlvl4C46ntL8M/CuvaD4Z8PW9zr0nnwLLPrscsKSvqM8q55lGNuxzwVHIUDpVdX5f1+ROt l3O0ooooKCiiigDL8RJ5l9pCHvfN/wCk81Wvsa+lV9c/5Cej/wDX83/pPNUfirw7p/iFbRb+41aE WVwLiL+ztYurEsw6CQ28ieYnqj7lPcU30F3Ln2NfSj7GvpVqikMq/Y19KPsa+lWqKAKv2NfSj7Gv pVqigCr9jX0o+xr6VaooAq/Y19KPsa+lWqKAKv2NfSj7GvpVqigCr9jX0o+xr6VaooAq/Y19KPsa +lWqKAKv2NfSj7GvpVqigCr9jX0o+xr6VaooAq/Y19KPsa+lWqKAKv2NfSj7GvpVqigCr9jX0rL8 YQLDovm8DbdWxz/23jrerD+I5x4QuD6Swf8Ao5Kcd0BwHjb4u+FvCOr3eneIItUtJILX7RaP9mV4 9U5A8u2Kud0m4gbXCdc/dBNdHZ6qNTs9FvXtLqwae+hc2l6EWeHIbCyKjMA3TjJIzg4ORXOXK29x JbyXFrDM9rL51u0iBjDJgjcpPQ4J5FX9KkMl9ZZ/6CVv/Nq2Uqb5VFa9TO0le70PTKKKKwNAoooo AKKKKACiiigAooooAKKKKACiiigAooooAx/Hn/Ip3X/AP/Q1rk/hj/yHLj6zf+gWtdZ48/5FO6/4 B/6Gtcz8K3Lapd2zBWieSV2UoD8ypbAHPXozfnQB1cmn2Ekc0cljbMlzIJJ1aJSJXAUBmGPmI2ry f7o9KzZPCehRzape6Tp9po+q6vEyXWrafZQJduT0YuyMHI6jeGGexrofs8H/ADwj/wC+BR9ng/54 R/8AfApNJgYOn+FvD1po2maWukWctvo1v9nsBPAshgTy/LIUsOMoSpx1BIPWnDwt4YGoaffDw5pP 2rSYfJ06f7DH5llHjGyJtuY1xxhcCtz7PB/zwj/74FH2eD/nhH/3wKptt36h0sYereF/DWqQ28Wp +HdJvY7R3kt0ubGOQQs+dzIGU7S2Tkjrk0+08OeHrXxFP4gtdB0yHV7pNlxqEdnGtzMvHytKBuYc DgnsK2fs8H/PCP8A74FH2eD/AJ4R/wDfApbAQ0VN9ng/54R/98Cj7PB/zwj/AO+BQBDVHxF/yD4/ +vy2/wDR8dan2eD/AJ4R/wDfAqnrgS3skkhjjVmuYEJ8sH5WmRWHI7gmgCj4i8N+HdfmtJdd0DS9 UksJPNtHvbOOc278fNGXB2ngcjHQVqVN9ng/54R/98Cj7PB/zwj/AO+BQBDRU32eD/nhH/3wKPs8 H/PCP/vgUAQ0VN9ng/54R/8AfAo+zwf88I/++BQBDRU32eD/AJ4R/wDfAo+zwf8APCP/AL4FAENF TfZ4P+eEf/fAo+zwf88I/wDvgUAQ0VN9ng/54R/98Cj7PB/zwj/74FAENFTfZ4P+eEf/AHwKPs8H /PCP/vgUAQ1JY/8AHv8A8Cb/ANCNO+zwf88I/wDvgUWuBDgAAB2AAGP4jQBJRRRQAUUVy3xa8Q+I vC3hibXNE0LTNWgsoZJr1LzVpLNlVQCPL228ocn5uu3GB1zwAdTRXKReNYtMe1sPF8MOnarO4EkW mfatQtLcM22My3It41i3dvMCDOQCetV5vir4IjmmiOoX7vB5pIi0W8k8wRSeXKYysR80Rtw+zdsG C2Ac0AdnRXIz/EjwodSm0u01GWW7SQwK/wBguDa+f5KzLGbjZ5QZkdCBvy2cDJqn4O+JemX/AIc0 eTVo76DVNQ0mG9ZU0e8W1mka3E7RwTGMxyNtDEIrs/ykYJBo6N9Fb8bv9BJ3aS6/pb/M7qiuH0D4 qeG77wTpfiK8h1ayGpW6zNbf2LeySQjarO5UQ7vJXcB55URnruqX4vePI/Bmj6TfRNoLR6tei2S5 1rW/7Ns4h5MkoZp/Kl6+XgDbyWHNEly7jWux2dFcbpPxI8Pvaaaup6hY/a9QiSQvo7zalp8QkcrG zXiQrGiuRhWk2biCBnFYB+LUcfhQvIgk1w6lLbiC2065mghiGoPbI0zoGWEskbEGR1DMDjjih6XJ 5keo0Vyt98RvCFnJqAu9RuII9Mt5bie4k064WB44v9YYpTHsmK/xCMsR3FS2Pj3w3d6tbabDJqn2 i6baofRbxEjO4hRK7RBYi20lfMK7wQVyGBItbeZR0tFUPDOs6b4g0WLVtIuftFnOzrHL5bJuKOUb hgDwysOnar9ABRRRQBmeKH0uO1t31R50UT/uWgMocSbG6eV833d/tWR9t8Nf8/euf9/L+tbxEnmX 2kIe983/AKTzVa+xr6VV7IRz/wBt8Nf8/euf9/L+j7b4a/5+9c/7+X9dB9jX0o+xr6U+YWpz/wBt 8Nf8/euf9/L+j7b4a/5+9c/7+X9dB9jX0o+xr6UcwanP/bfDX/P3rn/fy/o+2+Gv+fvXP+/l/XQf Y19KPsa+lHMGpz/23w1/z965/wB/L+j7b4a/5+9c/wC/l/XQfY19KPsa+lHMGpz/ANt8Nf8AP3rn /fy/o+2+Gv8An71z/v5f10H2NfSj7GvpRzBqc/8AbfDX/P3rn/fy/o+2+Gv+fvXP+/l/XQfY19KP sa+lHMGpz/23w1/z965/38v6Ptvhr/n71z/v5f10H2NfSj7GvpRzBqc/9t8Nf8/euf8Afy/o+2+G v+fvXP8Av5f10H2NfSj7GvpRzBqc/wDbfDX/AD965/38v6Ptvhr/AJ+9c/7+X9dB9jX0o+xr6Ucw anP/AG3w1/z965/38v6Ptvhr/n71z/v5f10H2NfSj7GvpRzBqc/9t8Nf8/euf9/L+j7b4a/5+9c/ 7+X9dB9jX0o+xr6UcwanP/bfDX/P3rn/AH8v6Ptvhr/n71z/AL+X9dB9jX0o+xr6UcwanP8A23w1 /wA/euf9/L+o7qfwlcQ+TczaxLG7KNkj3zKzbhtGD3zjHviuk+xr6Vl+MIFh0XzeBturY5/7bx0K Woamd/ZXhD/oH6r/AN+r6pbKw8JxX1v5VtfxzecjQiZbtQzg8YD8HGc/TJPANcd42+Lvhbwjq93p 3iCLVLSSC1+0Wj/ZlePVOQPLtirndJuIG1wnXP3QTXR2eqjU7PRb17S6sGnvoXNpehFnhyGwsioz AN04ySM4ODkVr7OaSbTsyeeLuk9UdxRRRXOaBRRRQAUUUUAFFFFABRRRQAUUUUAFFFFABRRRQBj+ PP8AkU7r/gH/AKGtcv8ACn/kP3P/AG3/APQLWuo8ef8AIp3X/AP/AENa5n4VxyDVLu58tjEkkqMw UnDMlsQOPZW/KgDL16w0RfHF/L4h8FaprOvyX6yaHfwabLL5UO2PaIrxV2WYVg25WdMnccNu5yI9 U8f6Z4w0bTNLtNYSwjvA13bnTGFvJDLfSLJI0v2aTcyoysFE0BUDdiRa9l89P7sn/fpv8KPPT+7J /wB+m/wojpy+X4/8P17iau2+/wDX/Ddjxi88QfEVLbxdCl/rxe1uFaxvU0Wby0TzsGKGP+zGfJU/ fVbxQFJJXIyuoaT4h8XXXh281ew1WGO2ntbq4gudMtpftEkdreEPOXthnEixbfljKmUfLG5AX2bz 0/uyf9+m/wAKPPT+7J/36b/Cp5fc5evcf2+b109TyG21vxxZQXWZPEcd1baYfK0u38Lq9lFGLVSk qSBFLTebwYldz/CIQBuqDw/eeOtQ07RLrXrjxEDaa9PEmNM3teW8lgxia5X7FCVUSOUJ8qILnDEk bq9l89P7sn/fpv8ACjz0/uyf9+m/wqp+9fzVvx39f68hQXKl5f1939Xvq/KfDOreOU8RWdm/9toy whJtNOhJFp0FqLPcsyXAiGZvPCr5QkOMkeUAN46f4Ur4sgmlt/E2rahqgl0uyuxNeWUMHk3Enmia FPKjQbV2Rna2513csciuv89P7sn/AH6b/Cjz0/uyf9+m/wAKpyu27b2/X8+v+WglGySvt/X9f56k lZ/iX/kHR/8AX7a/+j46ueen92T/AL9N/hVPXN1xZJHDHIzLcwOR5ZHyrMjMeR2ANSUee/tAabYX 18p1Pw1daxI+kXEWhvBo8t99ivyV2vujRvs7H5MSsVA2n5hXp9uJBbxiU5kCjeR3OOaTz0/uyf8A fpv8KPPT+7J/36b/AAojpHl9fxd/1+63YHq7/wBdF+n3t9ySio/PT+7J/wB+m/wo89P7sn/fpv8A CgCSio/PT+7J/wB+m/wo89P7sn/fpv8ACgCSio/PT+7J/wB+m/wo89P7sn/fpv8ACgCSio/PT+7J /wB+m/wo89P7sn/fpv8ACgCSio/PT+7J/wB+m/wo89P7sn/fpv8ACgCSio/PT+7J/wB+m/wo89P7 sn/fpv8ACgCSo7X/AFZ/33/9CNHnp/dk/wC/Tf4UWv8Aqc4Iy7HkY/iNAElFFFABWT460X/hI/B2 paD9p+zf2hbPB53l7/L3DGduRn6ZFa1FAmrqzPPPGnwq0/XPiGvitLfw1JNN5H2k6v4bj1C4Tyj8 ptpmdTCxGAchxkAgA5zo2PgL7NBax/2ru+zwapFn7Njd9tmEufvcbMY/2uvHSuyoqXFOLj01/Hca dpqfU8o8KfDfxEt9qun6pqtrDoI1eC7toUsc3F28NpbIkvmiYhI/MiJMZj3HZ97B5b4Q+Ci6NrWi 31zrOnX7aGY/Iu5NF/4mBVbVrdovtLStth5DLGqDGMEtnNes0VV/0/BWJUIrbz/E8l1T4MPqOlaP FqV34T1a80Wy/s2CXWPCa3sP2RduzETz5WcbTmRWCtuOY+Bj0C/8PrcXXh6VLhYl0G4MwRIAFlBt 5YNoAICD95ngEfLjHcbVFO7/AK/rzKtd3OK8YeBr7WNW1A2uvRWela8kSazZvYebLMIxt/czeYoi LJhW3JJwAV2nJOJZ/CjVLC3vbHTvFdtFYatfm91GOXSTJK7i7adfKcTAINpVGyr527htJIr1Cips rWFZN3PI4/gbp8EOtWdg/hqzg1SzureG8h8LxrqaeeST512JAZlXJ42oTgbmJyT1OueCL+/+I1p4 kg1m1s4LdoWlSDT2S8mEecRNcrMqtCcnKSRP95sFcjHZ0U1py26bA1e9+u5Q8M2upWWixW2r6t/a l4jOZLv7MsHmAuSo2LwMKVX32571foooGFFFFAGbrn/IT0f/AK/m/wDSeao/FXhfwz4nW0XxJ4d0 nWV0+4FzZjUbGO4FtMOkke9TscdmGDV3UrG3v441uBJ+5k8yNo5njZWwVyGQg9GI/Gq39iWX/PbU v/Bncf8AxdPTQDSorN/sSy/57al/4M7j/wCLo/sSy/57al/4M7j/AOLo0A0qKzf7Esv+e2pf+DO4 /wDi6P7Esv8AntqX/gzuP/i6NANKis3+xLL/AJ7al/4M7j/4uj+xLL/ntqX/AIM7j/4ujQDSorN/ sSy/57al/wCDO4/+Lo/sSy/57al/4M7j/wCLo0A0qKzf7Esv+e2pf+DO4/8Ai6P7Esv+e2pf+DO4 /wDi6NANKis3+xLL/ntqX/gzuP8A4uj+xLL/AJ7al/4M7j/4ujQDSorN/sSy/wCe2pf+DO4/+Lo/ sSy/57al/wCDO4/+Lo0A0qKzf7Esv+e2pf8AgzuP/i6P7Esv+e2pf+DO4/8Ai6NANKis3+xLL/nt qX/gzuP/AIuj+xLL/ntqX/gzuP8A4ujQDSorN/sSy/57al/4M7j/AOLo/sSy/wCe2pf+DO4/+Lo0 A0qKzf7Esv8AntqX/gzuP/i6P7Esv+e2pf8AgzuP/i6NANKis3+xLL/ntqX/AIM7j/4uj+xLL/nt qX/gzuP/AIujQDSrD+I5x4QuD6Swf+jkq1/Yll/z21L/AMGdx/8AF0y58O6ZcQmG4N9LGxBKSajc Mpwcjgv6gGmrJgec3K29xJbyXFrDM9rL51u0iBjDJgjcpPQ4J5FX9KkMl9ZZ/wCglb/zauv/AOEO 8Pf8+c3/AIGTf/F1Ja+FdDt7iOaK1mDxSLImbuVgGU5BwWwfxpxkk1qS1dGzRRRUFBRRRQAUUUUA FFFFABRRRQAUUUUAFFFFABRRRQBj+PP+RTuv+Af+hrXJ/DH/AJDlx9Zv/QLWus8ef8indf8AAP8A 0Na5P4Y/8hy4+s3/AKBa0AbWr+NfDmma5/ZN3eXAnV1SaSOxnlt7ZmxtWadEMUJO5SBIyk7h6iug rj5tM8Z6drV/BoK6G2nard/anvbueRbiyLKiuogWMrP90kEyR4yAQQvPB+NPgrqF/Jp8uly2MLLd XM195UtvC4llmLrdRyy2Vy3nqm1AVEbKFADgCiOvLfrv5f09L/oD3f8AX9d7fI9rZgqlmOABkmor C6t72xhvLSVZbe4jWWKRejowyCPqCK8yuPhtrN38ZJvFF0ukmxkLwysXWSe9tntWiMUoa33hQ+w7 BMYjy2xW642k/CDxDB4o8K6i8mn2lvolpaQPFp91An2EwE7hbtJp7SMkvBdVlgzuZTuHNEdbX62+ W9/usvvB6X/rt/wT2SW/tI9Wh0x5cXVxDJPFHtPzJGUVznGBgyJ1OeeOhqxXnvw98Dalofj6TWbm x0WNRb3cUt/ayubzVGllhdZbhTGoDqsbL95+2CB8o9CoXwp9f+D/AJB1YUUUUAFUfEX/ACD4/wDr 8tv/AEfHV6qPiL/kHx/9flt/6PjoAvUVj+K/FOieG/J/te4njE+TmGzmnESjGZJTGrCKMZGZH2qM 8kVsA5GRR0uAUUUUAFFFFABRRRQAUUUUAFFFFABRRRQAVJY/8e//AAJv/QjUdSWP/Hv/AMCb/wBC NAE1FFFABRRRQAUUUUAFFFFABRRRQAUUUUAFFFFABRRRQAUUUUAFFFFABRRRQAUUUUAFFFFABRRR QAUUUUAFFFFABRRRQAUUUUAFFFFABRRRQAUUUUAFFFFABRRRQAUUUUAFFFFABRRRQAUUUUAFFFFA BRRRQAUUUUAFFFFABRRRQBj+PP8AkU7r/gH/AKGtcn8Mf+Q5cfWb/wBAta6zx5/yKd1/wD/0Na5P 4Y/8hy4+s3/oFrQBrzeOvDkPip/D8suoLdx3CWzynSLv7IsrqrLGbry/IDEOmBvzlgOpxW5qV5b2 FjLeXcnlwwrudtpbA9gOSfYcmvNdW8A+JLn4nXWrwiKGyuNXtr9LxfFN+pRI0hDIdNEf2Z2bymG5 myAwbqoFS+CfDF/d61qFxKrxaXZ6qttpsdzbvBILSKVrhtiMoODcFYwcANHAjAkEZI6qN9+v4fq/ uXXqS0vb+t/0X39unT6T498Najrx0e3m1FLj7RJbJLc6Rd29tNLGWDJHcSRLFIwKPwjHO04zit++ u7aziSS6mWJZJUiUt3d2Cqv1LED8a4Oz8OeNZof7DvbbQrTSrfVptQhvoNSmmuZ/9JeeJGhMEYi+ Zl3EStwpA65HL+FPhFren6Dew3+m+Grl577Tr6LT2lU2yz287NLIZFtEJd4yv7x0eQnhnYANTjrv 3X3XX3dfuFK6vb+n/Vj2qivMfhH8ONa8LfEbWNe1LUFuY70ShZo57cPeb5Q4aeNLKJyyAbVL3E2A WAwDXp1JfCn3H1aCiiigAqj4i/5B8f8A1+W3/o+Or1UfEX/IPj/6/Lb/ANHx0Ach8WPA9x4k1aO/ tNN0e+ma0NosmpSsjaY24sl3b4jcGZCxwPkPAw6857uJSsaqWLFQAWPU+9OooWisgerv/X9af1qF FFFABRRRQAUUUUAFFFFABRRRQAUUUUAFSWP/AB7/APAm/wDQjUdSWP8Ax7/8Cb/0I0ATUUUUAFFF FABRRRQAUUUUAFFFFABRRRQAUUUUAFFFFABRRRQAUUUUAFFFFABRRRQAUUUUAFFFFABRRRQAUUUU AFFFFABRRRQAUUUUAFFFFABRRRQAUUUUAFFFFABRRRQAUUUUAFFFFABRRRQAUUUUAFFFFABRRRQA UUUUAFFFFAGP48/5FO6/4B/6Gtcv8L4w+pXbrKvmrJKFiIPzKUtstnGOCF49/auo8ef8indf8A/9 DWuX+FP/ACH7n/tv/wCgWtAHb+XP/dj/AO+z/hR5c/8Adj/77P8AhWHq3i37DoviDUP7P8z+wrwW 2zzsefmOF92dvy/67GOfu+/DbP4heEbqe9ii1OVfsEUssry2M8cbrE+yXynZAspR8KwjLEEgHqMn b0v8rX/IDe8uf+7H/wB9n/Cjy5/7sf8A32f8K5Wz+JegSafe39xFqUNvb6iLGCNdKu5Lu4b7PHMf 9EEXnKVDtkFOAm44BqZviN4cTUb6Bmvmgs7K0u0uYdPuJkuluC/lrDsQ+ax2j5U3E5PHynB/X36o DpPLn/ux/wDfZ/wo8uf+7H/32f8ACuX8U/Erw5pHhT+2YXurxpLSe4t7eOyuN2YgQyzYjJtsONhM oXa3B54rsFOVB9RTswK/lz/3Y/8Avs/4UeXP/dj/AO+z/hVmikBW8uf+7H/32f8ACqmtQu1mgmeO JftMBDZLZYSoVGAO5wM9s5rUrP8AEv8AyDo/+v21/wDR8dAE/lz/AN2P/vs/4UeXP/dj/wC+z/hV migCt5c/92P/AL7P+FHlz/3Y/wDvs/4VZooAreXP/dj/AO+z/hR5c/8Adj/77P8AhVmigCt5c/8A dj/77P8AhR5c/wDdj/77P+FWaKAK3lz/AN2P/vs/4UeXP/dj/wC+z/hVmigCt5c/92P/AL7P+FHl z/3Y/wDvs/4VZooAreXP/dj/AO+z/hR5c/8Adj/77P8AhVmigCt5c/8Adj/77P8AhUlmCIMHGdzZ x/vGpajtf9Wf99//AEI0ASUUUUAFFFFABRRRQAUUUUAFFFFABRRRQAUUUUAFFFFABRRRQAUUUUAF FFFABRRRQAUUUUAFFFFABRRRQAUUUUAFFFFABRRRQAUUUUAFFFFABRRRQAUUUUAFFFFABRRRQAUU UUAFFFFABRRRQAUUUUAFFFFABRRRQAUUUUAFFFFAGP48/wCRTuv+Af8Aoa1y/wAKf+Q/c/8Abf8A 9Ata6jx5/wAindf8A/8AQ1rl/hT/AMh+5/7b/wDoFrQBrax4GttQ16a+Ovaxb2V5PHcX+kwvD9lv JECBWctEZV4jjBCSKrbeQcnOZofw0hWwuotc1nUb3z/tS28AlTydPE0/nFoSI1cvuWM5kL7SuFwu Qad98VktfitL4QkXwwPL1GGxELeJQuqymSONhIliYfmQeZyfNzhWIBIxXT3fjLR/sPmafKby5kiD w2+x4yxaYQKrEr8hMp24YZ4bj5TQleK7Pb7r/l9yB6Sd91/X5mLq3ws03VdGbT9W8Q6zqH2jUVvr yW6Szk+2sIUh2SRG38rYVjX7qKwPKlaj1v4Q+G9V0BdFvLq9lsY9Ns7GOCaG1njQ2pYwzbJYWVpA HYEMChB5TPNWNL8a+IGulvdV8N6ba+H5tTl0+G+t9Zea4VlneBHlga3RUVnQD5ZHI3DgjJE03xO8 MNpa31kNUu1N/a2hRdIukkxcSbI5lRogzRH5iJFBRtpAYmhLmWndffol911bsF7f106/8HuVD8J9 Di8M22iadqd/pVvFYy2NydMt7O1+2wSEsyyRpbiNfmZmzEiHJPOCQe9UYUD0rE0HxboWs61caVp9 zO9zbBifMspoo5grBXaGR0CTBWIDGMsFJAOMitundteW/wB4W1CiiikAVn+Jf+QdH/1+2v8A6Pjr QrP8S/8AIOj/AOv21/8AR8dAGR8R9b8U6JDbz+H9B0fVElcRMl9rMtnI0rMFRI1S2mDZycklQMZP GSOmTcVG4ANjkA5AP1qnqWl299qWn3kzy7tNnaeFFI2l2jePLDHOFdsdOtXaOgdQooooAKKKKACi iigAooooAKKKKACiiigAqO1/1Z/33/8AQjUlR2v+rP8Avv8A+hGgCSiiigAooooAKKKKACiiigAo oooAKKKKACiiigAooooAKKKKACiiigAooooAKKKKACiiigAooooAKKKKACiiigAooooAKKKKACii igAooooAKKKKACiiigAooooAKKKKACiiigAooooAKKKKACiiigAooooAKKKKACiiigAooooAx/Hn /Ip3X/AP/Q1rl/hT/wAh+5/7b/8AoFrXUePP+RTuv+Af+hrWH8J7SN4L+83OsyXjRqwI+6YoCRg+ 6j8qAJr7wFHd+JrjUpfE2t/Ybu/hv59GC2v2R5ohHsbd5HngZhjbAlwSPQkVF4O8EfYta1bWNT8u OfUNY+2xW9tOZIo4kDeWhLIp5kklnIAGJJCAWAyev8t/+fiT8l/wo8t/+fiT8l/woWn9en+SB6q3 9df8zkrD4fRQ3zNc+KtfvtPF5LeW+lzNbJb200kjSblaKFJW2s7FQ8jAHB5IBGf4c+EWiaJp95DY 6xqiXV9LaTT36xWaTNJbTNLG5CQLGzZbazMhLADJzzXe+W//AD8Sfkv+FHlv/wA/En5L/hRH3dge u5xvw/8Ahb4W8G+LdQ8QaLbQxz6hvG3+zbKNoQ772CzRwLO4LdpJH6D0FdtUflv/AM/En5L/AIUe W/8Az8Sfkv8AhRskuiDq2SUVH5b/APPxJ+S/4UeW/wDz8Sfkv+FAElZ/iX/kHR/9ftr/AOj46ueW /wDz8Sfkv+FR3VotxGI5ppGVXVwOB8ysGU8DsQKALFFR+W//AD8Sfkv+FHlv/wA/En5L/hQBJRUf lv8A8/En5L/hR5b/APPxJ+S/4UASUVH5b/8APxJ+S/4UeW//AD8Sfkv+FAElFR+W/wDz8Sfkv+FH lv8A8/En5L/hQBJRUflv/wA/En5L/hR5b/8APxJ+S/4UASUVH5b/APPxJ+S/4UeW/wDz8Sfkv+FA ElFR+W//AD8Sfkv+FHlv/wA/En5L/hQBJUdr/qz/AL7/APoRo8t/+fiT8l/wp0SeWm0EnknJ9zmg B1FFFABRRRQAUUUUAFFFFABRRRQAUUUUAFFFFABRRRQAUUUUAFFFFABRRRQAUUUUAFFFFABRRRQA UUUUAFFFFABRRRQAUUUUAFFFFABRRRQAUUUUAFFFFABRRRQAUUUUAFFFFABRRRQAUUUUAFFFFABR RRQAUUUUAFFFFABRRRQBj+PP+RTuv+Af+hrWX8I/+QVqX/YQP/omGtTx5/yKd1/wD/0Nay/hH/yC tS/7CB/9Ew0AdZRRRQAUUUUAFFFFABRRRQAUUUUAFFFFABRRRQAUUUUAFFFFABRRRQAUUUUAFFFF ABRRRQAUUUUAFFFFABRRRQAUUUUAFFFFABRRRQAUUUUAFFFFABRRRQAUUUUAFFFFABRRRQAUUUUA FFFFABRRRQAUUUUAFFFFABRRRQAUUUUAFFFFABRRRQAUUUUAFFFFABRRRQAUUUUAFFFFABRRRQAU UUUAFFFFABRRRQAUUUUAFFFFAGP48/5FO6/4B/6GtZfwj/5BWpf9hA/+iYa1PHn/ACKd1/wD/wBD Wsv4R/8AIK1L/sIH/wBEw0AdZRRRQAUUUUAFFFFABRRRQAUUUUAFFFFABRRRQAUUUUAFFFFABRRR QAUUUUAFFFFABRRRQAUUUUAFFFFABRRRQAUUUUAFFFFABRRRQAUUUUAFFFFABRRRQAUUUUAFFFFA BRRRQAUUUUAFFFFABRRRQAUUUUAFFFFABRRRQAUUUUAFFFFABRRRQAUUUUAFFFFABRRRQAUUUUAF FFFABRRRQAUUUUAFFFFABRRRQAUUUUAFFFFAGP48/wCRTuv+Af8Aoa1l/CP/AJBWpf8AYQP/AKJh rU8ef8indf8AAP8A0Nay/hH/AMgrUv8AsIH/ANEw0AdZRRRQAUUUUAFFFFABRRRQAUUUUAFFFFAB RRRQAUUUUAFFFFABRRRQAUUUUAFFFFABRRRQAUUUUAFFFFABRRRQAUUUUAFFFFABRRRQAUUUUAFF FFABRRRQAUUUUAFFFFABRRRQAUUUUAFFFFABRRRQAUUUUAFFFFABRRRQAUUUUAFFFFABRRRQAUUU UAFFFFABRRRQAUUUUAFFFFABRRRQAUUUUAFFFFABRRRQAUUUUAFFFFAGP48/5FO6/wCAf+hrWX8I /wDkFal/2ED/AOiYa1PHn/Ip3X/AP/Q1rL+Ef/IK1L/sIH/0TDQB1lFFFABRRRQAUUUUAFFFFABR RRQAUUUUAFFFFABRRRQAUUUUAFFFFABRRRQAUUUUAFFFFABRRRQAUUUUAFFFFABRRRQAUUUUAFFF FABRRRQAUUUUAFFFFABRRRQAUUUUAFFFFABRRRQAUUUUAFFFFABRRRQAUUUUAFFFFABRRRQAUUUU AFFFFABRRRQAUUUUAFFFFABRRRQAUUUUAFFFFABRRRQAUUUUAFFFFABRRRQAUUUUAY/jz/kU7r/g H/oa1l/CP/kFal/2ED/6JhrU8ef8indf8A/9DWsv4R/8grUv+wgf/RMNAHWUUUUAFFFFABRRRQAU UUUAFFFFABRRRQAUUUUAFFFFABRRRQAUUUUAFFFFABRRRQAUUUUAFFFFABRRRQAUUUUAFFFFABRR RQAUUUUAFFFFABRRRQAUUUUAFFFFABRRRQAUUUUAFFFFABRRRQAUUUUAFFFFABRRRQAUUUUAFFFF ABRRRQAUUUUAFFFFABRRRQAUUUUAFFFFABRRRQAUUUUAFFFFABRRRQAUUUUAFFFFABRRRQBj+PP+ RTuv+Af+hrWX8I/+QVqX/YQP/omGtTx5/wAindf8A/8AQ1rL+Ef/ACCtS/7CB/8ARMNAHWUUUUAF FFFABRRRQAUUUUAFFFFABRRRQAUUUUAFFFFABRRRQAUUUUAFFFFABRRRQAUUUUAFFFFABRWfq2jW mo3Cz3E2oIyptAttSuIFxknlY3UE89cZ/Kqv/CL6b/z861/4PLz/AOO0AbVFYv8Awi+m/wDPzrX/ AIPLz/47R/wi+m/8/Otf+Dy8/wDjtAG1RWL/AMIvpv8Az861/wCDy8/+O0f8Ivpv/PzrX/g8vP8A 47QBtUVi/wDCL6b/AM/Otf8Ag8vP/jtH/CL6b/z861/4PLz/AOO0AbVFYv8Awi+m/wDPzrX/AIPL z/47R/wi+m/8/Otf+Dy8/wDjtAG1RWL/AMIvpv8Az861/wCDy8/+O0f8Ivpv/PzrX/g8vP8A47QB tUVi/wDCL6b/AM/Otf8Ag8vP/jtH/CL6b/z861/4PLz/AOO0AbVFYv8Awi+m/wDPzrX/AIPLz/47 R/wi+m/8/Otf+Dy8/wDjtAG1RWL/AMIvpv8Az861/wCDy8/+O0f8Ivpv/PzrX/g8vP8A47QBtUVi /wDCL6b/AM/Otf8Ag8vP/jtH/CL6b/z861/4PLz/AOO0AbVFYv8Awi+m/wDPzrX/AIPLz/47R/wi +m/8/Otf+Dy8/wDjtAG1RWL/AMIvpv8Az861/wCDy8/+O0f8Ivpv/PzrX/g8vP8A47QBtUVi/wDC L6b/AM/Otf8Ag8vP/jtH/CL6b/z861/4PLz/AOO0AbVFYv8Awi+m/wDPzrX/AIPLz/47R/wi+m/8 /Otf+Dy8/wDjtAG1RWL/AMIvpv8Az861/wCDy8/+O0f8Ivpv/PzrX/g8vP8A47QBtUVi/wDCL6b/ AM/Otf8Ag8vP/jtH/CL6b/z861/4PLz/AOO0AbVFYv8Awi+m/wDPzrX/AIPLz/47R/wi+m/8/Otf +Dy8/wDjtAG1RWL/AMIvpv8Az861/wCDy8/+O0f8Ivpv/PzrX/g8vP8A47QBtUVi/wDCL6b/AM/O tf8Ag8vP/jtH/CL6b/z861/4PLz/AOO0AbVFYv8Awi+m/wDPzrX/AIPLz/47R/wi+m/8/Otf+Dy8 /wDjtAG1RWL/AMIvpv8Az861/wCDy8/+O0f8Ivpv/PzrX/g8vP8A47QBtUVi/wDCL6b/AM/Otf8A g8vP/jtH/CL6b/z861/4PLz/AOO0AbVFYv8Awi+m/wDPzrX/AIPLz/47R/wi+m/8/Otf+Dy8/wDj tAG1RWL/AMIvpv8Az861/wCDy8/+O0f8Ivpv/PzrX/g8vP8A47QBtUVi/wDCL6b/AM/Otf8Ag8vP /jtH/CL6b/z861/4PLz/AOO0AbVFYv8Awi+m/wDPzrX/AIPLz/47R/wi+m/8/Otf+Dy8/wDjtAG1 RWL/AMIvpv8Az861/wCDy8/+O0f8Ivpv/PzrX/g8vP8A47QBtUVi/wDCL6b/AM/Otf8Ag8vP/jtH /CL6b/z861/4PLz/AOO0AbVFYv8Awi+m/wDPzrX/AIPLz/47R/wi+m/8/Otf+Dy8/wDjtAG1RWL/ AMIvpv8Az861/wCDy8/+O0f8Ivpv/PzrX/g8vP8A47QBtUVi/wDCL6b/AM/Otf8Ag8vP/jtH/CL6 b/z861/4PLz/AOO0AO8ef8indf8AAP8A0Nay/hH/AMgrUv8AsIH/ANEw1oXHhLSJ4TFPLq0kbdUf WrxgfwMtMs/Buh2istqdUgV23MItZu1DHAGTiXk4AH4CgDforF/4RfTf+fnWv/B5ef8Ax2j/AIRf Tf8An51r/wAHl5/8doA2qKxf+EX03/n51r/weXn/AMdo/wCEX03/AJ+da/8AB5ef/HaANqisX/hF 9N/5+da/8Hl5/wDHaP8AhF9N/wCfnWv/AAeXn/x2gDaorF/4RfTf+fnWv/B5ef8Ax2j/AIRfTf8A n51r/wAHl5/8doA2qKxf+EX03/n51r/weXn/AMdo/wCEX03/AJ+da/8AB5ef/HaANqisX/hF9N/5 +da/8Hl5/wDHaP8AhF9N/wCfnWv/AAeXn/x2gDaorF/4RfTf+fnWv/B5ef8Ax2j/AIRfTf8An51r /wAHl5/8doA2qKxf+EX03/n51r/weXn/AMdo/wCEX03/AJ+da/8AB5ef/HaANqisX/hF9N/5+da/ 8Hl5/wDHaP8AhF9N/wCfnWv/AAeXn/x2gDaorF/4RfTf+fnWv/B5ef8Ax2j/AIRfTf8An51r/wAH l5/8doA2qKxf+EX03/n51r/weXn/AMdo/wCEX03/AJ+da/8AB5ef/HaANqisX/hF9N/5+da/8Hl5 /wDHaP8AhF9N/wCfnWv/AAeXn/x2gDaorF/4RfTf+fnWv/B5ef8Ax2j/AIRfTf8An51r/wAHl5/8 doA2qKxf+EX03/n51r/weXn/AMdooA2qKKKACiiigAooooAKKKKACiiigAooooAKKKKACiiigAoo ooAKKKKACiiigAooooAKKKKACiiigAooooAKKKKACiiigAooooAKKKKACiiigAooooAKKKKACiii gAooooAKKKKACiiigAooooAKKKKACiiigAooooAKKKKACiiigAooooAKKKKACiiigAooooAK+c/H H/I6ax/2EJ//AEY1fRlfOfjj/kdNY/7CE/8A6MavTyz45HmZn8ETLooor2TxiG2u4biRliLttz83 lsFODjhiMH8DU1ZTWN5+9EKwwqyMBH5zSIxJHO1lwvfoD1qK20i4VUV5Y9pciVQeseQwUYAHUHsB hjWCqT0TibunT35jaorM0XTZrO8kllcPuBG4MPnyc5YBQc/VjWnWsJOUbtWMpxUXZO4V6h+zd/zG v+3f/wBqV5fXqH7N3/Ma/wC3f/2pXNjv93l8vzOnA/7xH5/kcH44/wCR01j/ALCE/wD6MasutTxx /wAjprH/AGEJ/wD0Y1ZddFP4Ec9T42RXVxFbqrSsRuOFCqWZj7AcmnW8qTQiSMkq3TIIP5HkVBfQ zNcQ3Fv5bPDuGyQkBgRzyAcHgdqo3mn6hc3izs1shGPuHnHORnbk9fUD2qJTnFuyuXGEJJa2Nimy OEjZz0UEnFZP9kOkOyJINu2LfESQsrLu3buO+Rzg9ORTbnSJ5btZVEUa7VCojgCLHZfkyQfYr1NK VSok7R1GqcL/ABGxbyCWBJVB2yKGGeuCKdUdnG0VnFExG6NFU46ZAqStzF7nqH7N3/Ma/wC3f/2p RR+zd/zGv+3f/wBqUV89jv8AeJfL8j6DA/7vH5/meoUUUVyHWFFFFABRRRQAUUUUAFFFFABRRRQA UUUUAFFFFABRRRQAUUUUAFFFFABRRRQAUUUUAFFFFABRRRQAUUUUAFFFFABRRRQAUUUUAFFFFABR RRQAUUUUAFFFFABRRRQAUUUUAFFFFABRRRQAUUUUAFFFFABRRRQAUUUUAFFFFABRRRQAUUUUAFFF FABRRRQAVxeq/DHQb/VLm/mu9SWS6meZwkqBQWJJxlOnNdpRWlOrOm7xdjOpShUVpK5wf/CpvDn/ AD+6p/39j/8AiKP+FTeHP+f3VP8Av7H/APEV3lFafW6/8xn9UofynB/8Km8Of8/uqf8Af2P/AOIo /wCFTeHP+f3VP+/sf/xFd5RR9br/AMwfVKH8pwf/AAqbw5/z+6p/39j/APiKP+FTeHP+f3VP+/sf /wARXeUUfW6/8wfVKH8pwf8Awqbw5/z+6p/39j/+Ire8E+EtO8L/AGr+z5rqT7Xs3+e6tjbuxjCj +8a3qKmeIqzjyyloVDD0oS5ox1OL1X4Y6Df6pc3813qSyXUzzOElQKCxJOMp05qv/wAKm8Of8/uq f9/Y/wD4iu8oqliq6VuYl4Wg3flOD/4VN4c/5/dU/wC/sf8A8RR/wqbw5/z+6p/39j/+IrvKKPrd f+YPqlD+U4P/AIVN4c/5/dU/7+x//EUf8Km8Of8AP7qn/f2P/wCIrvKKPrdf+YPqlD+U4P8A4VN4 c/5/dU/7+x//ABFH/CpvDn/P7qn/AH9j/wDiK7yij63X/mD6pQ/lMHwT4S07wv8Aav7PmupPtezf 57q2Nu7GMKP7xoreorGc5TlzSeptCEYR5YrQ/9lQSwMECgAAAAAAAAAhAMuTRNbqAwAA6gMAABQA AABkcnMvbWVkaWEvaW1hZ2UyLmpwZ//Y/+AAEEpGSUYAAQEBAGAAYAAA/9sAQwAEAgMDAwIEAwMD BAQEBAUJBgUFBQULCAgGCQ0LDQ0NCwwMDhAUEQ4PEw8MDBIYEhMVFhcXFw4RGRsZFhoUFhcW/9sA QwEEBAQFBQUKBgYKFg8MDxYWFhYWFhYWFhYWFhYWFhYWFhYWFhYWFhYWFhYWFhYWFhYWFhYWFhYW FhYWFhYWFhYW/8AAEQgAEgBM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9y/4SXxH/wBB/VP/AANk/wAaP+El8R/9B/VP/A2T/GsuivqfZw7H y3tJ9y8vi/WTcfZx4ovjMP8AlmNQfd+W7NTf8JL4j/6D+qf+Bsn+NchJZ3xvpWSOXabgyoSyeXjZ jP8Ae3fpT7i1v1hiWM3Lt5I5Fz9yXuzZPI9uR14rCMtHeH4G7jtaf4nWf8JL4j/6D+qf+Bsn+NH/ AAkviP8A6D+qf+Bsn+Ncl9m1X7pml27ihKyDdtU7lYZPU8j8RmoBa6z8ozOqjgESFmzx8xBlx+GS OOnNHMv+ff4Aov8A5+fidp/wkviP/oP6p/4Gyf40f8JL4j/6D+qf+Bsn+NZdFb+zh2MPaT7nvvwl ubm8+H+n3N3cS3Ez+buklcszYlcDJPJ4Aro65f4M/wDJNdN/7a/+jnrqK+br6VZerPpKGtKPoj5f ooor6c+YCiiigAooooAKKKKAPePgz/yTXTf+2v8A6Oeuooor5nEfxp+r/M+mw/8ABh6L8j//2VBL AwQUAAYACAAAACEA+JKR1eAAAAAJAQAADwAAAGRycy9kb3ducmV2LnhtbEyPwWrDMBBE74X+g9hC b4nshKjB9TqE0PYUCk0KpTfF2tgm1spYiu38fdVTe5ydYfZNvplsKwbqfeMYIZ0nIIhLZxquED6P r7M1CB80G906JoQbedgU93e5zowb+YOGQ6hELGGfaYQ6hC6T0pc1We3nriOO3tn1Voco+0qaXo+x 3LZykSRKWt1w/FDrjnY1lZfD1SK8jXrcLtOXYX85727fx9X71z4lxMeHafsMItAU/sLwix/RoYhM J3dl40WLsIxLAsJMqXQFIgbW6imeTggLpUAWufy/oPgBAAD//wMAUEsDBBQABgAIAAAAIQB7wDiS wwAAAKUBAAAZAAAAZHJzL19yZWxzL2Uyb0RvYy54bWwucmVsc7yQywrCMBBF94L/EGZv03YhIqZu RHAr+gFDMk2jzYMkiv69AREUBHcuZ4Z77mFW65sd2ZViMt4JaKoaGDnplXFawPGwnS2ApYxO4egd CbhTgnU3naz2NGIuoTSYkFihuCRgyDksOU9yIIup8oFcufQ+WsxljJoHlGfUxNu6nvP4zoDug8l2 SkDcqRbY4R5K82+273sjaePlxZLLXyq4saW7ADFqygIsKYPPZVudggb+3aH5j0PzcuAfz+0eAAAA //8DAFBLAQItABQABgAIAAAAIQDa9j37DQEAABQCAAATAAAAAAAAAAAAAAAAAAAAAABbQ29udGVu dF9UeXBlc10ueG1sUEsBAi0AFAAGAAgAAAAhADj9If/WAAAAlAEAAAsAAAAAAAAAAAAAAAAAPgEA AF9yZWxzLy5yZWxzUEsBAi0AFAAGAAgAAAAhAMZcTGMDAwAA7AgAAA4AAAAAAAAAAAAAAAAAPQIA AGRycy9lMm9Eb2MueG1sUEsBAi0ACgAAAAAAAAAhAAPiyKxxwgAAccIAABQAAAAAAAAAAAAAAAAA bAUAAGRycy9tZWRpYS9pbWFnZTEuanBnUEsBAi0ACgAAAAAAAAAhAMuTRNbqAwAA6gMAABQAAAAA AAAAAAAAAAAAD8gAAGRycy9tZWRpYS9pbWFnZTIuanBnUEsBAi0AFAAGAAgAAAAhAPiSkdXgAAAA CQEAAA8AAAAAAAAAAAAAAAAAK8wAAGRycy9kb3ducmV2LnhtbFBLAQItABQABgAIAAAAIQB7wDiS wwAAAKUBAAAZAAAAAAAAAAAAAAAAADjNAABkcnMvX3JlbHMvZTJvRG9jLnhtbC5yZWxzUEsFBgAA AAAHAAcAvgEAADLOAAAAAA== ">
                <v:rect id="Rectangle 3392" o:spid="_x0000_s1033" style="position:absolute;left:49101;top:42007;width:208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Uq+M2xQAAAN0AAAAPAAAAZHJzL2Rvd25yZXYueG1sRI9Bi8Iw FITvgv8hPGFvmqogthpF3BU9uiqot0fzbIvNS2mi7frrzcLCHoeZ+YaZL1tTiifVrrCsYDiIQBCn VhecKTgdN/0pCOeRNZaWScEPOVguup05Jto2/E3Pg89EgLBLUEHufZVI6dKcDLqBrYiDd7O1QR9k nUldYxPgppSjKJpIgwWHhRwrWueU3g8Po2A7rVaXnX01Wfl13Z735/jzGHulPnrtagbCU+v/w3/t nVYwHscj+H0TnoBcvAEAAP//AwBQSwECLQAUAAYACAAAACEA2+H2y+4AAACFAQAAEwAAAAAAAAAA AAAAAAAAAAAAW0NvbnRlbnRfVHlwZXNdLnhtbFBLAQItABQABgAIAAAAIQBa9CxbvwAAABUBAAAL AAAAAAAAAAAAAAAAAB8BAABfcmVscy8ucmVsc1BLAQItABQABgAIAAAAIQCUq+M2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to </w:t>
                        </w:r>
                      </w:p>
                    </w:txbxContent>
                  </v:textbox>
                </v:rect>
                <v:shape id="Picture 725" o:spid="_x0000_s1034" type="#_x0000_t75" style="position:absolute;width:54864;height:4085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MvqI1xwAAANwAAAAPAAAAZHJzL2Rvd25yZXYueG1sRI9Ba8JA FITvQv/D8gredFPBWFJXaQuCkgqp1dLeHtlnEsy+jdlV03/vCkKPw8x8w0znnanFmVpXWVbwNIxA EOdWV1wo2H4tBs8gnEfWWFsmBX/kYD576E0x0fbCn3Te+EIECLsEFZTeN4mULi/JoBvahjh4e9sa 9EG2hdQtXgLc1HIURbE0WHFYKLGh95Lyw+ZkFNC+WP+mPx/p8tu8xYfVMaNdlinVf+xeX0B46vx/ +N5eagWT0RhuZ8IRkLMrAAAA//8DAFBLAQItABQABgAIAAAAIQDb4fbL7gAAAIUBAAATAAAAAAAA AAAAAAAAAAAAAABbQ29udGVudF9UeXBlc10ueG1sUEsBAi0AFAAGAAgAAAAhAFr0LFu/AAAAFQEA AAsAAAAAAAAAAAAAAAAAHwEAAF9yZWxzLy5yZWxzUEsBAi0AFAAGAAgAAAAhAAy+ojXHAAAA3AAA AA8AAAAAAAAAAAAAAAAABwIAAGRycy9kb3ducmV2LnhtbFBLBQYAAAAAAwADALcAAAD7AgAAAAA= ">
                  <v:imagedata r:id="rId35" o:title=""/>
                </v:shape>
                <v:shape id="Picture 727" o:spid="_x0000_s1035" type="#_x0000_t75" style="position:absolute;left:41856;top:41727;width:7247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09HmIxAAAANwAAAAPAAAAZHJzL2Rvd25yZXYueG1sRI9Ba8JA FITvBf/D8gQvRTd6qCW6ika0PbU0Fc+P7DMJZt/G3dXEf98tFHocZuYbZrnuTSPu5HxtWcF0koAg LqyuuVRw/N6PX0H4gKyxsUwKHuRhvRo8LTHVtuMvuuehFBHCPkUFVQhtKqUvKjLoJ7Yljt7ZOoMh SldK7bCLcNPIWZK8SIM1x4UKW8oqKi75zShwn7vttc/yt8fh4/Rc5HpDGXZKjYb9ZgEiUB/+w3/t d61gPpvD75l4BOTqBwAA//8DAFBLAQItABQABgAIAAAAIQDb4fbL7gAAAIUBAAATAAAAAAAAAAAA AAAAAAAAAABbQ29udGVudF9UeXBlc10ueG1sUEsBAi0AFAAGAAgAAAAhAFr0LFu/AAAAFQEAAAsA AAAAAAAAAAAAAAAAHwEAAF9yZWxzLy5yZWxzUEsBAi0AFAAGAAgAAAAhAPT0eYjEAAAA3AAAAA8A AAAAAAAAAAAAAAAABwIAAGRycy9kb3ducmV2LnhtbFBLBQYAAAAAAwADALcAAAD4AgAAAAA= ">
                  <v:imagedata r:id="rId36" o:title=""/>
                </v:shape>
                <w10:wrap type="square"/>
              </v:group>
            </w:pict>
          </mc:Fallback>
        </mc:AlternateContent>
      </w:r>
      <w:r>
        <w:t xml:space="preserve">Enter the folder name in the </w:t>
      </w:r>
      <w:r>
        <w:rPr>
          <w:b/>
        </w:rPr>
        <w:t xml:space="preserve">Document Name</w:t>
      </w:r>
      <w:r>
        <w:t xml:space="preserve"> field. User may click choose a destination. Select the </w:t>
      </w:r>
      <w:r>
        <w:rPr>
          <w:b/>
        </w:rPr>
        <w:t xml:space="preserve">Display Category</w:t>
      </w:r>
      <w:r>
        <w:t xml:space="preserve">, the right panel is to control the display field and display order </w:t>
      </w:r>
      <w:r>
        <w:rPr>
          <w:b/>
        </w:rPr>
        <w:t xml:space="preserve">(0 means will not be displayed; 1,2,3… means the display order)</w:t>
      </w:r>
      <w:r>
        <w:t xml:space="preserve">. Click the </w:t>
      </w:r>
      <w:r w:rsidR="00550EC4">
        <w:rPr>
          <w:noProof/>
        </w:rPr>
        <w:drawing>
          <wp:inline distT="0" distB="0" distL="0" distR="0" wp14:anchorId="5B32C5C8" wp14:editId="45DA64EB">
            <wp:extent cx="486000" cy="273600"/>
            <wp:effectExtent l="0" t="0" r="0" b="0"/>
            <wp:docPr id="731" name="Picture 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" name="Picture 73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" cy="2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create the folder at the location specified in the </w:t>
      </w:r>
      <w:r>
        <w:rPr>
          <w:b/>
        </w:rPr>
        <w:t xml:space="preserve">Folder</w:t>
      </w:r>
      <w:r>
        <w:t xml:space="preserve"> field. To cancel adding the folder, click the </w:t>
      </w:r>
      <w:r>
        <w:rPr>
          <w:noProof/>
        </w:rPr>
        <w:drawing>
          <wp:inline distT="0" distB="0" distL="0" distR="0">
            <wp:extent cx="504444" cy="238506"/>
            <wp:effectExtent l="0" t="0" r="0" b="0"/>
            <wp:docPr id="729" name="Picture 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" name="Picture 72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Folder</w:t>
      </w:r>
      <w:r>
        <w:t xml:space="preserve"> screen.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550EC4" w:rsidRDefault="00550EC4">
      <w:pPr>
        <w:spacing w:after="0" w:line="259" w:lineRule="auto"/>
        <w:ind w:left="0" w:firstLine="0"/>
      </w:pPr>
    </w:p>
    <w:p w:rsidR="008B2A41" w:rsidRDefault="005B7774" w:rsidP="00550EC4">
      <w:pPr>
        <w:spacing w:after="79" w:line="259" w:lineRule="auto"/>
        <w:ind w:left="0" w:right="2831" w:firstLine="0"/>
      </w:pPr>
      <w:r>
        <w:rPr>
          <w:b/>
        </w:rPr>
        <w:t xml:space="preserve">New Folder</w:t>
      </w:r>
      <w:r>
        <w:t xml:space="preserve"> screen.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Folder</w:t>
            </w:r>
            <w:r>
              <w:t xml:space="preserve"> will be created.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Template Folder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User in ‘Project Folder Creation’ group can select template to create folder. </w:t>
            </w:r>
          </w:p>
        </w:tc>
      </w:tr>
    </w:tbl>
    <w:p w:rsidR="008B2A41" w:rsidRPr="00550EC4" w:rsidRDefault="005B7774" w:rsidP="00550EC4">
      <w:pPr>
        <w:spacing w:after="95" w:line="259" w:lineRule="auto"/>
        <w:ind w:left="0" w:right="40" w:firstLine="0"/>
        <w:jc w:val="center"/>
        <w:rPr>
          <w:rFonts w:eastAsiaTheme="minorEastAsia" w:hint="eastAsia"/>
        </w:rPr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0" w:right="2832" w:firstLine="0"/>
        <w:jc w:val="right"/>
      </w:pPr>
      <w:r>
        <w:rPr>
          <w:b/>
          <w:sz w:val="20"/>
        </w:rPr>
        <w:t xml:space="preserve"> Table 2 Add Folder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7" w:name="_Toc9519544"/>
      <w:r>
        <w:t xml:space="preserve">Add Document</w:t>
      </w:r>
      <w:bookmarkEnd w:id="7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document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folder in </w:t>
      </w:r>
      <w:proofErr w:type="spellStart"/>
      <w:r>
        <w:rPr>
          <w:b/>
        </w:rPr>
        <w:t xml:space="preserve">Diko</w:t>
      </w:r>
      <w:proofErr w:type="spellEnd"/>
      <w:r>
        <w:t xml:space="preserve">, simply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880" name="Picture 8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88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Document</w:t>
      </w:r>
      <w:r>
        <w:t xml:space="preserve"> function. The </w:t>
      </w:r>
      <w:r>
        <w:rPr>
          <w:b/>
        </w:rPr>
        <w:t xml:space="preserve">New Document </w:t>
      </w:r>
      <w:r>
        <w:t xml:space="preserve">screen will be shown as follows: </w:t>
      </w:r>
    </w:p>
    <w:p w:rsidR="008B2A41" w:rsidRDefault="005B7774">
      <w:pPr>
        <w:spacing w:after="60" w:line="259" w:lineRule="auto"/>
        <w:ind w:left="0" w:right="19" w:firstLine="0"/>
        <w:jc w:val="right"/>
      </w:pPr>
      <w:r>
        <w:rPr>
          <w:noProof/>
        </w:rPr>
        <w:drawing>
          <wp:inline distT="0" distB="0" distL="0" distR="0">
            <wp:extent cx="5474970" cy="3111246"/>
            <wp:effectExtent l="0" t="0" r="0" b="0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311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Folder</w:t>
      </w:r>
      <w:r>
        <w:rPr>
          <w:noProof/>
        </w:rPr>
        <w:drawing>
          <wp:inline distT="0" distB="0" distL="0" distR="0">
            <wp:extent cx="724662" cy="166878"/>
            <wp:effectExtent l="0" t="0" r="0" b="0"/>
            <wp:docPr id="884" name="Picture 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88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an upload destination of </w:t>
      </w:r>
      <w:proofErr w:type="spellStart"/>
      <w:r>
        <w:rPr>
          <w:b/>
        </w:rPr>
        <w:t xml:space="preserve">Diko</w:t>
      </w:r>
      <w:proofErr w:type="spellEnd"/>
      <w:r>
        <w:t xml:space="preserve">. The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4662" cy="166116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4662" cy="16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is to select a document from local workstation. The </w:t>
      </w:r>
    </w:p>
    <w:p w:rsidR="008B2A41" w:rsidRDefault="005B7774">
      <w:pPr>
        <w:spacing w:after="107" w:line="259" w:lineRule="auto"/>
        <w:ind w:left="-5" w:right="54"/>
      </w:pPr>
      <w:r>
        <w:rPr>
          <w:b/>
        </w:rPr>
        <w:t xml:space="preserve">Display Category</w:t>
      </w:r>
      <w:r>
        <w:t xml:space="preserve"> is inherited from the parent folder. Users may change this category. </w:t>
      </w:r>
    </w:p>
    <w:p w:rsidR="008B2A41" w:rsidRDefault="005B7774">
      <w:pPr>
        <w:ind w:left="-5" w:right="54"/>
      </w:pPr>
      <w:r>
        <w:t xml:space="preserve">The right panel is for user to enter the attribute of this document. Click the </w:t>
      </w:r>
      <w:r>
        <w:rPr>
          <w:noProof/>
        </w:rPr>
        <w:drawing>
          <wp:inline distT="0" distB="0" distL="0" distR="0">
            <wp:extent cx="484632" cy="273558"/>
            <wp:effectExtent l="0" t="0" r="0" b="0"/>
            <wp:docPr id="888" name="Picture 8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" name="Picture 8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 to the location specified in the </w:t>
      </w:r>
      <w:r>
        <w:rPr>
          <w:b/>
        </w:rPr>
        <w:t xml:space="preserve">Folder </w:t>
      </w:r>
      <w:r>
        <w:t xml:space="preserve">field. When a document is added, a PDF rendition of the document will be created for display. </w:t>
      </w:r>
      <w:proofErr w:type="spellStart"/>
      <w:r>
        <w:rPr>
          <w:b/>
        </w:rPr>
        <w:t xml:space="preserve">Diko</w:t>
      </w:r>
      <w:proofErr w:type="spellEnd"/>
      <w:r>
        <w:t xml:space="preserve"> supports more than 40 different types of office documents for PDF rendition. </w:t>
      </w:r>
    </w:p>
    <w:p w:rsidR="008B2A41" w:rsidRDefault="005B7774">
      <w:pPr>
        <w:ind w:left="-5" w:right="54"/>
      </w:pPr>
      <w:r>
        <w:t xml:space="preserve">To cancel adding the document,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890" name="Picture 8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" name="Picture 89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Document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83" w:line="259" w:lineRule="auto"/>
        <w:ind w:left="10" w:right="1963"/>
        <w:jc w:val="right"/>
      </w:pPr>
      <w:r>
        <w:rPr>
          <w:b/>
        </w:rPr>
        <w:t xml:space="preserve">New Document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資料夾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Shows the location where the </w:t>
            </w:r>
            <w:r>
              <w:rPr>
                <w:b/>
              </w:rPr>
              <w:t xml:space="preserve">Document</w:t>
            </w:r>
            <w:r>
              <w:t xml:space="preserve"> will be created.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Specify whether the document will be encrypted on the file system or not. </w:t>
            </w:r>
            <w:r>
              <w:rPr>
                <w:b/>
              </w:rPr>
              <w:t xml:space="preserve">If Yes, the file stored on the </w:t>
            </w:r>
            <w:proofErr w:type="spellStart"/>
            <w:r>
              <w:rPr>
                <w:b/>
              </w:rPr>
              <w:t xml:space="preserve">diko</w:t>
            </w:r>
            <w:proofErr w:type="spellEnd"/>
            <w:r>
              <w:rPr>
                <w:b/>
              </w:rPr>
              <w:t xml:space="preserve"> Server file system will be encrypted using AES 256-bit encryption. If No, the file will be stored in its native format. This should choose the default setting Yes.</w:t>
            </w:r>
            <w:r>
              <w:t xml:space="preserve">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621"/>
      </w:pPr>
      <w:r>
        <w:rPr>
          <w:b/>
          <w:sz w:val="20"/>
        </w:rPr>
        <w:t xml:space="preserve">Table 3 Add Document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8" w:name="_Toc9519545"/>
      <w:r>
        <w:t xml:space="preserve">Add Shortcut</w:t>
      </w:r>
      <w:bookmarkEnd w:id="8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shortcut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rPr>
          <w:b/>
        </w:rPr>
        <w:t xml:space="preserve">Shortcut</w:t>
      </w:r>
      <w:r>
        <w:t xml:space="preserve"> provides a quick access to the </w:t>
      </w:r>
      <w:proofErr w:type="spellStart"/>
      <w:r>
        <w:t xml:space="preserve">Diko</w:t>
      </w:r>
      <w:proofErr w:type="spellEnd"/>
      <w:r>
        <w:t xml:space="preserve"> Document or URL. To add a </w:t>
      </w:r>
      <w:r>
        <w:rPr>
          <w:b/>
        </w:rPr>
        <w:t xml:space="preserve">Shortcut</w:t>
      </w:r>
      <w:r>
        <w:t xml:space="preserve">, click the </w:t>
      </w:r>
      <w:r>
        <w:rPr>
          <w:noProof/>
        </w:rPr>
        <w:drawing>
          <wp:inline distT="0" distB="0" distL="0" distR="0">
            <wp:extent cx="903732" cy="224028"/>
            <wp:effectExtent l="0" t="0" r="0" b="0"/>
            <wp:docPr id="1041" name="Picture 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04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03732" cy="2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and select the </w:t>
      </w:r>
      <w:r>
        <w:rPr>
          <w:b/>
          <w:i/>
        </w:rPr>
        <w:t xml:space="preserve">New Shortcut</w:t>
      </w:r>
      <w:r>
        <w:t xml:space="preserve"> function. The </w:t>
      </w:r>
      <w:r>
        <w:rPr>
          <w:b/>
        </w:rPr>
        <w:t xml:space="preserve">New Shortcut </w:t>
      </w:r>
      <w:r>
        <w:t xml:space="preserve">screen will be shown as follows: </w:t>
      </w:r>
    </w:p>
    <w:p w:rsidR="008B2A41" w:rsidRDefault="005B7774">
      <w:pPr>
        <w:spacing w:after="48" w:line="336" w:lineRule="auto"/>
        <w:ind w:left="4320" w:hanging="4290"/>
      </w:pPr>
      <w:r>
        <w:rPr>
          <w:noProof/>
        </w:rPr>
        <w:drawing>
          <wp:inline distT="0" distB="0" distL="0" distR="0">
            <wp:extent cx="5486400" cy="396621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  <w:sz w:val="20"/>
        </w:rP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Enter the </w:t>
      </w:r>
      <w:r>
        <w:rPr>
          <w:b/>
        </w:rPr>
        <w:t xml:space="preserve">Shortcut</w:t>
      </w:r>
      <w:r>
        <w:t xml:space="preserve"> name in the </w:t>
      </w:r>
      <w:r>
        <w:rPr>
          <w:b/>
        </w:rPr>
        <w:t xml:space="preserve">Document Name</w:t>
      </w:r>
      <w:r>
        <w:t xml:space="preserve"> field and click the </w:t>
      </w:r>
      <w:r>
        <w:rPr>
          <w:b/>
        </w:rPr>
        <w:t xml:space="preserve">Target</w:t>
      </w:r>
      <w:r>
        <w:rPr>
          <w:noProof/>
        </w:rPr>
        <w:drawing>
          <wp:inline distT="0" distB="0" distL="0" distR="0">
            <wp:extent cx="723900" cy="166878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Pr="00550EC4" w:rsidRDefault="005B7774" w:rsidP="00550EC4">
      <w:pPr>
        <w:spacing w:line="488" w:lineRule="auto"/>
        <w:ind w:left="-5" w:right="54"/>
        <w:rPr>
          <w:rFonts w:eastAsiaTheme="minorEastAsia" w:hint="eastAsia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2325661</wp:posOffset>
                </wp:positionH>
                <wp:positionV relativeFrom="paragraph">
                  <wp:posOffset>-72236</wp:posOffset>
                </wp:positionV>
                <wp:extent cx="1060704" cy="569214"/>
                <wp:effectExtent l="0" t="0" r="0" b="0"/>
                <wp:wrapNone/>
                <wp:docPr id="26561" name="Group 26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0704" cy="569214"/>
                          <a:chOff x="0" y="0"/>
                          <a:chExt cx="1060704" cy="569214"/>
                        </a:xfrm>
                      </wpg:grpSpPr>
                      <pic:pic xmlns:pic="http://schemas.openxmlformats.org/drawingml/2006/picture">
                        <pic:nvPicPr>
                          <pic:cNvPr id="1047" name="Picture 104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1470"/>
                            <a:ext cx="505206" cy="2377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9" name="Picture 104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0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561" style="width:83.52pt;height:44.82pt;position:absolute;z-index:-2147483605;mso-position-horizontal-relative:text;mso-position-horizontal:absolute;margin-left:183.123pt;mso-position-vertical-relative:text;margin-top:-5.68793pt;" coordsize="10607,5692">
                <v:shape id="Picture 1047" style="position:absolute;width:5052;height:2377;left:0;top:3314;" filled="f">
                  <v:imagedata r:id="rId50"/>
                </v:shape>
                <v:shape id="Picture 1049" style="position:absolute;width:4846;height:2727;left:5760;top:0;" filled="f">
                  <v:imagedata r:id="rId51"/>
                </v:shape>
              </v:group>
            </w:pict>
          </mc:Fallback>
        </mc:AlternateContent>
      </w:r>
      <w:r>
        <w:t xml:space="preserve">button to select the reference Object. Click the               button to create the </w:t>
      </w:r>
      <w:r>
        <w:rPr>
          <w:b/>
        </w:rPr>
        <w:t xml:space="preserve">Shortcut</w:t>
      </w:r>
      <w:r>
        <w:t xml:space="preserve">. To cancel adding the </w:t>
      </w:r>
      <w:r>
        <w:rPr>
          <w:b/>
        </w:rPr>
        <w:t xml:space="preserve">Shortcut</w:t>
      </w:r>
      <w:r>
        <w:t xml:space="preserve">, click the </w:t>
      </w:r>
      <w:r>
        <w:tab/>
        <w:t xml:space="preserve"> button to exit the </w:t>
      </w:r>
      <w:r>
        <w:rPr>
          <w:b/>
        </w:rPr>
        <w:t xml:space="preserve">New Shortcut</w:t>
      </w:r>
      <w:r>
        <w:t xml:space="preserve"> screen. </w:t>
      </w:r>
    </w:p>
    <w:p w:rsidR="008B2A41" w:rsidRDefault="005B7774">
      <w:pPr>
        <w:spacing w:after="0" w:line="259" w:lineRule="auto"/>
        <w:ind w:left="4463" w:right="23"/>
      </w:pPr>
      <w:r>
        <w:rPr>
          <w:b/>
        </w:rPr>
        <w:t xml:space="preserve">New Shortcut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67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new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reference to the </w:t>
            </w:r>
            <w:proofErr w:type="spellStart"/>
            <w:r>
              <w:t xml:space="preserve">Diko</w:t>
            </w:r>
            <w:proofErr w:type="spellEnd"/>
            <w:r>
              <w:t xml:space="preserve"> Object. </w:t>
            </w:r>
          </w:p>
        </w:tc>
      </w:tr>
      <w:tr w:rsidR="008B2A41">
        <w:trPr>
          <w:trHeight w:val="839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</w:tbl>
    <w:p w:rsidR="008B2A41" w:rsidRDefault="005B7774">
      <w:pPr>
        <w:spacing w:after="128" w:line="260" w:lineRule="auto"/>
        <w:ind w:left="18" w:right="95"/>
        <w:jc w:val="center"/>
      </w:pPr>
      <w:r>
        <w:rPr>
          <w:b/>
          <w:sz w:val="20"/>
        </w:rPr>
        <w:t xml:space="preserve">Table 4 Add Shortcut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6" w:hanging="721"/>
      </w:pPr>
      <w:bookmarkStart w:id="9" w:name="_Toc9519546"/>
      <w:r>
        <w:t xml:space="preserve">Add New Version</w:t>
      </w:r>
      <w:bookmarkEnd w:id="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Add</w:t>
      </w:r>
      <w:r>
        <w:t xml:space="preserve"> permission to add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add a new version to an existing document, right mouse-click the document in the main panel to bring up the pop-up menu and click the </w:t>
      </w:r>
      <w:r>
        <w:rPr>
          <w:b/>
          <w:i/>
        </w:rPr>
        <w:t xml:space="preserve">New Version</w:t>
      </w:r>
      <w:r>
        <w:t xml:space="preserve"> function.  </w:t>
      </w:r>
    </w:p>
    <w:p w:rsidR="008B2A41" w:rsidRDefault="005B7774">
      <w:pPr>
        <w:spacing w:after="60" w:line="259" w:lineRule="auto"/>
        <w:ind w:left="0" w:firstLine="0"/>
      </w:pPr>
      <w:r>
        <w:rPr>
          <w:noProof/>
        </w:rPr>
        <w:drawing>
          <wp:inline distT="0" distB="0" distL="0" distR="0">
            <wp:extent cx="1692402" cy="1801368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92402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</w:t>
      </w:r>
      <w:r>
        <w:rPr>
          <w:b/>
        </w:rPr>
        <w:t xml:space="preserve">New Version</w:t>
      </w:r>
      <w:r>
        <w:t xml:space="preserve"> screen will be shown as follows: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539996"/>
            <wp:effectExtent l="0" t="0" r="0" b="0"/>
            <wp:docPr id="1172" name="Picture 1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-5" w:right="54"/>
      </w:pPr>
      <w:r>
        <w:t xml:space="preserve">Just simple click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3138" cy="170688"/>
            <wp:effectExtent l="0" t="0" r="0" b="0"/>
            <wp:docPr id="1174" name="Picture 1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" name="Picture 117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23138" cy="17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select a document from local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2336" behindDoc="0" locked="0" layoutInCell="1" allowOverlap="0">
            <wp:simplePos x="0" y="0"/>
            <wp:positionH relativeFrom="column">
              <wp:posOffset>3722407</wp:posOffset>
            </wp:positionH>
            <wp:positionV relativeFrom="paragraph">
              <wp:posOffset>-74523</wp:posOffset>
            </wp:positionV>
            <wp:extent cx="484632" cy="273558"/>
            <wp:effectExtent l="0" t="0" r="0" b="0"/>
            <wp:wrapNone/>
            <wp:docPr id="1178" name="Picture 1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" name="Picture 117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3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workstation, and choose to replace version or not.  Click the               button to create version. To cancel new version,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1176" name="Picture 1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" name="Picture 117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</w:t>
      </w:r>
      <w:r>
        <w:rPr>
          <w:b/>
        </w:rPr>
        <w:t xml:space="preserve">New Version</w:t>
      </w:r>
      <w:r>
        <w:t xml:space="preserve">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8B2A41">
      <w:pPr>
        <w:sectPr w:rsidR="008B2A41">
          <w:headerReference w:type="even" r:id="rId54"/>
          <w:headerReference w:type="default" r:id="rId55"/>
          <w:footerReference w:type="even" r:id="rId56"/>
          <w:footerReference w:type="default" r:id="rId57"/>
          <w:headerReference w:type="first" r:id="rId58"/>
          <w:footerReference w:type="first" r:id="rId59"/>
          <w:pgSz w:w="12240" w:h="15840"/>
          <w:pgMar w:top="1480" w:right="1710" w:bottom="1638" w:left="1800" w:header="298" w:footer="861" w:gutter="0"/>
          <w:cols w:space="720"/>
        </w:sectPr>
      </w:pP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New Version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Field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new document.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selected electronic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new version number of the document.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classification specified for the new document version.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new document version.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Determine whether the new document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</w:t>
            </w:r>
            <w:r>
              <w:t xml:space="preserve">. </w:t>
            </w:r>
          </w:p>
        </w:tc>
      </w:tr>
    </w:tbl>
    <w:p w:rsidR="008B2A41" w:rsidRDefault="005B7774">
      <w:pPr>
        <w:spacing w:after="410" w:line="260" w:lineRule="auto"/>
        <w:ind w:left="18" w:right="96"/>
        <w:jc w:val="center"/>
      </w:pPr>
      <w:r>
        <w:rPr>
          <w:b/>
          <w:sz w:val="20"/>
        </w:rPr>
        <w:t xml:space="preserve">Table 5 Add Version field description </w:t>
      </w:r>
    </w:p>
    <w:p w:rsidR="008B2A41" w:rsidRDefault="005B7774">
      <w:pPr>
        <w:spacing w:after="375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376" w:line="259" w:lineRule="auto"/>
        <w:ind w:left="36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6" w:hanging="721"/>
      </w:pPr>
      <w:bookmarkStart w:id="10" w:name="_Toc9519547"/>
      <w:r>
        <w:t xml:space="preserve">View Document Version</w:t>
      </w:r>
      <w:bookmarkEnd w:id="10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Version History</w:t>
      </w:r>
      <w:r>
        <w:t xml:space="preserve"> permission to view document version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view previous version of a document, right mouse-click a document to bring up </w:t>
      </w:r>
      <w:proofErr w:type="gramStart"/>
      <w:r>
        <w:t xml:space="preserve">the  pop</w:t>
      </w:r>
      <w:proofErr w:type="gramEnd"/>
      <w:r>
        <w:t xml:space="preserve">-up menu and click the </w:t>
      </w:r>
      <w:r>
        <w:rPr>
          <w:b/>
          <w:i/>
        </w:rPr>
        <w:t xml:space="preserve">Version History</w:t>
      </w:r>
      <w:r>
        <w:t xml:space="preserve"> function.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68" w:line="259" w:lineRule="auto"/>
        <w:ind w:left="-248" w:firstLine="0"/>
      </w:pPr>
      <w:r>
        <w:rPr>
          <w:noProof/>
        </w:rPr>
        <w:drawing>
          <wp:inline distT="0" distB="0" distL="0" distR="0">
            <wp:extent cx="4488942" cy="2862072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8942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will be shown up as follows: </w:t>
      </w:r>
    </w:p>
    <w:p w:rsidR="008B2A41" w:rsidRDefault="005B7774">
      <w:pPr>
        <w:spacing w:after="58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3105150"/>
            <wp:effectExtent l="0" t="0" r="0" b="0"/>
            <wp:docPr id="1317" name="Picture 1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" name="Picture 131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</w:t>
      </w:r>
      <w:r>
        <w:rPr>
          <w:b/>
        </w:rPr>
        <w:t xml:space="preserve">Version History</w:t>
      </w:r>
      <w:r>
        <w:t xml:space="preserve"> screen lists all versions of the selected document. To view any one of the versions, double-click one of the entries to view the document content. </w:t>
      </w:r>
    </w:p>
    <w:p w:rsidR="008B2A41" w:rsidRDefault="005B7774">
      <w:pPr>
        <w:spacing w:after="37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pStyle w:val="2"/>
        <w:ind w:left="704" w:hanging="719"/>
      </w:pPr>
      <w:bookmarkStart w:id="11" w:name="_Toc9519548"/>
      <w:r>
        <w:t xml:space="preserve">Cut/Move/Copy</w:t>
      </w:r>
      <w:bookmarkEnd w:id="11"/>
      <w:r>
        <w:t xml:space="preserve"> </w:t>
      </w:r>
    </w:p>
    <w:p w:rsidR="008B2A41" w:rsidRDefault="005B7774">
      <w:pPr>
        <w:spacing w:after="3" w:line="357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Copy</w:t>
      </w:r>
      <w:r>
        <w:rPr>
          <w:u w:val="single" w:color="000000"/>
        </w:rPr>
        <w:t xml:space="preserve"> permission to enable </w:t>
      </w:r>
      <w:r>
        <w:rPr>
          <w:i/>
          <w:u w:val="single" w:color="000000"/>
        </w:rPr>
        <w:t xml:space="preserve">Cut/Move/Copy</w:t>
      </w:r>
      <w:r>
        <w:rPr>
          <w:u w:val="single" w:color="000000"/>
        </w:rPr>
        <w:t xml:space="preserve"> options, and have </w:t>
      </w:r>
      <w:r>
        <w:rPr>
          <w:b/>
          <w:u w:val="single" w:color="000000"/>
        </w:rPr>
        <w:t xml:space="preserve">Add</w:t>
      </w:r>
      <w:r>
        <w:t xml:space="preserve"> </w:t>
      </w:r>
      <w:r>
        <w:rPr>
          <w:u w:val="single" w:color="000000"/>
        </w:rPr>
        <w:t xml:space="preserve">permission on the destination folder to enable </w:t>
      </w:r>
      <w:r>
        <w:rPr>
          <w:i/>
          <w:u w:val="single" w:color="000000"/>
        </w:rPr>
        <w:t xml:space="preserve">Paste</w:t>
      </w:r>
      <w:r>
        <w:rPr>
          <w:u w:val="single" w:color="000000"/>
        </w:rPr>
        <w:t xml:space="preserve"> option</w:t>
      </w:r>
      <w:r>
        <w:t xml:space="preserve"> 2 ways To </w:t>
      </w:r>
      <w:r>
        <w:rPr>
          <w:b/>
          <w:i/>
        </w:rPr>
        <w:t xml:space="preserve">Move</w:t>
      </w:r>
      <w:r>
        <w:t xml:space="preserve"> item: </w:t>
      </w:r>
    </w:p>
    <w:p w:rsidR="008B2A41" w:rsidRDefault="005B7774">
      <w:pPr>
        <w:numPr>
          <w:ilvl w:val="0"/>
          <w:numId w:val="2"/>
        </w:numPr>
        <w:spacing w:after="1240"/>
        <w:ind w:right="484" w:hanging="360"/>
      </w:pPr>
      <w:r>
        <w:t xml:space="preserve">Use the mouse to drag item(s) to the new location in the Tree-view section.       A confirmation message will be shown </w:t>
      </w:r>
    </w:p>
    <w:p w:rsidR="008B2A41" w:rsidRDefault="005B7774">
      <w:pPr>
        <w:spacing w:after="108" w:line="259" w:lineRule="auto"/>
        <w:ind w:left="3191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-1048511</wp:posOffset>
                </wp:positionV>
                <wp:extent cx="2007870" cy="1287018"/>
                <wp:effectExtent l="0" t="0" r="0" b="0"/>
                <wp:wrapSquare wrapText="bothSides"/>
                <wp:docPr id="26996" name="Group 26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7870" cy="1287018"/>
                          <a:chOff x="0" y="0"/>
                          <a:chExt cx="2007870" cy="1287018"/>
                        </a:xfrm>
                      </wpg:grpSpPr>
                      <pic:pic xmlns:pic="http://schemas.openxmlformats.org/drawingml/2006/picture">
                        <pic:nvPicPr>
                          <pic:cNvPr id="1368" name="Picture 1368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7870" cy="926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0" name="Picture 137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101422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96" style="width:158.1pt;height:101.34pt;position:absolute;mso-position-horizontal-relative:text;mso-position-horizontal:absolute;margin-left:1.50245pt;mso-position-vertical-relative:text;margin-top:-82.56pt;" coordsize="20078,12870">
                <v:shape id="Picture 1368" style="position:absolute;width:20078;height:9265;left:0;top:0;" filled="f">
                  <v:imagedata r:id="rId64"/>
                </v:shape>
                <v:shape id="Picture 1370" style="position:absolute;width:6210;height:2727;left:8214;top:10142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      Click </w:t>
      </w:r>
      <w:proofErr w:type="gramStart"/>
      <w:r>
        <w:t xml:space="preserve">the  button</w:t>
      </w:r>
      <w:proofErr w:type="gramEnd"/>
      <w:r>
        <w:t xml:space="preserve"> to confirm the move or the </w:t>
      </w:r>
      <w:r>
        <w:rPr>
          <w:noProof/>
        </w:rPr>
        <w:drawing>
          <wp:inline distT="0" distB="0" distL="0" distR="0">
            <wp:extent cx="561594" cy="238506"/>
            <wp:effectExtent l="0" t="0" r="0" b="0"/>
            <wp:docPr id="1372" name="Picture 1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" name="Picture 137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   The move. </w:t>
      </w:r>
    </w:p>
    <w:p w:rsidR="008B2A41" w:rsidRDefault="005B7774">
      <w:pPr>
        <w:spacing w:after="117" w:line="259" w:lineRule="auto"/>
        <w:ind w:left="480" w:firstLine="0"/>
      </w:pPr>
      <w:r>
        <w:t xml:space="preserve"> </w:t>
      </w:r>
    </w:p>
    <w:p w:rsidR="008B2A41" w:rsidRDefault="005B7774">
      <w:pPr>
        <w:numPr>
          <w:ilvl w:val="0"/>
          <w:numId w:val="2"/>
        </w:numPr>
        <w:spacing w:after="107" w:line="259" w:lineRule="auto"/>
        <w:ind w:right="484" w:hanging="360"/>
      </w:pPr>
      <w:r>
        <w:t xml:space="preserve">Right mouse-click an item in the main panel to bring up the pop-up </w:t>
      </w:r>
      <w:proofErr w:type="spellStart"/>
      <w:r>
        <w:t xml:space="preserve">menuand</w:t>
      </w:r>
      <w:proofErr w:type="spellEnd"/>
      <w:r>
        <w:t xml:space="preserve"> click </w:t>
      </w:r>
    </w:p>
    <w:p w:rsidR="008B2A41" w:rsidRDefault="005B7774">
      <w:pPr>
        <w:spacing w:after="58" w:line="259" w:lineRule="auto"/>
        <w:ind w:left="10" w:right="1466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7180" cy="2821839"/>
                <wp:effectExtent l="0" t="0" r="0" b="0"/>
                <wp:docPr id="26998" name="Group 26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821839"/>
                          <a:chOff x="0" y="0"/>
                          <a:chExt cx="4107180" cy="2821839"/>
                        </a:xfrm>
                      </wpg:grpSpPr>
                      <wps:wsp>
                        <wps:cNvPr id="1362" name="Rectangle 1362"/>
                        <wps:cNvSpPr/>
                        <wps:spPr>
                          <a:xfrm>
                            <a:off x="209543" y="85954"/>
                            <a:ext cx="2989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434334" y="85954"/>
                            <a:ext cx="5127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</w:rPr>
                                <w:t xml:space="preserve">移動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0" name="Rectangle 3760"/>
                        <wps:cNvSpPr/>
                        <wps:spPr>
                          <a:xfrm>
                            <a:off x="819907" y="85954"/>
                            <a:ext cx="334220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function OR multi-select items and 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3242316" y="2653132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4" name="Picture 1374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3352038" y="0"/>
                            <a:ext cx="755142" cy="2232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76" name="Picture 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"/>
                            <a:ext cx="3243072" cy="2445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6998" o:spid="_x0000_s1036" style="width:323.4pt;height:222.2pt;mso-position-horizontal-relative:char;mso-position-vertical-relative:line" coordsize="41071,2821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7vumNigMAAGIOAAAOAAAAZHJzL2Uyb0RvYy54bWzkV21v0zAQ/o7E f4j8fUtiJ00brUOIwYSEYOLlB7iu01gksWW7a8ev585JutEyDQbahvjQ9PyS83PPc7YvJy+2bRNd SuuU7uYkPU5IJDuhl6pbzcmXz2+OpiRynndL3uhOzsmVdOTF6fNnJxtTSqpr3SyljcBJ58qNmZPa e1PGsRO1bLk71kZ2MFhp23IPTbuKl5ZvwHvbxDRJJvFG26WxWkjnoPesHySnwX9VSeE/VJWTPmrm BLD58LThucBnfHrCy5XlplZigMHvgaLlqoNFd67OuOfR2qoDV60SVjtd+WOh21hXlRIyxADRpMle NOdWr02IZVVuVmZHE1C7x9O93Yr3lxc2Uss5oZPZDMTqeAsyhZWjvgso2phVCTPPrflkLuzQsepb GPW2si3+QzzRNpB7tSNXbn0koDNLkyKdggYCxuiUplM26+kXNWh08J6oX9/xZjwuHCO+HZyNgVRy 12y5P2PrU82NDCI45GBgK2UTOpL1EbKMd6tGRqE30BPm7shypQPefsIUTWZ5xkgElExzMHtCRsro bDrL04ExmjFgD5zvwualsc6fS91GaMyJBSAhC/nlO+f7qeMUXLzp8NnpN6pp+lHsAfZGfGj57WIb EiKAwZ6FXl5B2LW23z7AVq8avZkTPVgEdz+sjaMkat52QDdutNGwo7EYDeubVzpsxx7Ny7XXlQpw r1cbYIGOmH0PIyjo0Gf/D4Iy5BwhgPh3C5qxjLHsNkHzlBbFowmaj5H8F4KyYgJ5uC9o6P0dQafp bJYUtwkKWlOagN7hUHvwLTr5rxSF0zU/VDT0/o6ijGaUpZMgKZ3kLGUUaeTleOzmSV6A4o8jafFU JDVKlPAbig6wDq7Ru4szeMuvrSSDk/aXfLTcfl2bI6iPDPdqoRrlr0KtB1cbguouL5TA2xQbN2/k AvZhv99hAq4L9zH0gbbjTHwPmjG2f3CzaJTBWxHTAO0BMBSKe4XWT2Lui7gzLdat7HxflVrZAHbd uVoZRyJbynYhociyb5dpn2zOW+lFjQtWsDBeOYiMl7uBgPIaGGK+pYpgLKcJg+LtsOoq8jzNoFLp k5nRSTgy7ltCBEg9iGACpp5cMP6lRIHNf5AogRgkGVPqKSTKcCrt8uEvJApciJAiLMsyuldqwqHI kmJMlCzLaT7FRP2rmRLqdPiQCW6Hjy78UrrZBvvmp+HpdwAAAP//AwBQSwMECgAAAAAAAAAhABLg 3wRZBAAAWQQAABQAAABkcnMvbWVkaWEvaW1hZ2UxLmpwZ//Y/+AAEEpGSUYAAQEBAGAAYAAA/9sA QwAEAgMDAwIEAwMDBAQEBAUJBgUFBQULCAgGCQ0LDQ0NCwwMDhAUEQ4PEw8MDBIYEhMVFhcXFw4R GRsZFhoUFhcW/9sAQwEEBAQFBQUKBgYKFg8MDxYWFhYWFhYWFhYWFhYWFhYWFhYWFhYWFhYWFhYW FhYWFhYWFhYWFhYWFhYWFhYWFhYW/8AAEQgAFwBP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8/rah8HeLpdBOuReFtak0sRNMb5dOlNv5Yzl /M27dowcnOOKxa9Z8XeOfCV18MvAGiDT7DVrrSbaWPUGuI7lZLDdKrfIA6RyZUH7wccDp3/XMRUq QcFCN7uz8lZu/TtbfqfnsOX3ubpFv1d0rfi38jyaivpm18U/AC1vdVnb/hHLhLzVZbmzj/4RyQ/Z 4DZhFjIaDAAmUnaMjLZ9aypfFvwguvCdi9h/wium+JJLLTzqNzfeFWntS65+0RpCkRVXOeWVQGBA DDqvDHMqrt+4l06Pr8unX5Hd9Shr+9j169v8+h4jL4W8TReb5nh3Vk8i0F7LusZB5duekzfLxGcH 5jxx1rJr6X8Y/EP4T69dzXmsXmjalZr4cgtLezXQHS7iuUky4jlMPyKUOFxLhTnpnJYvi/4EJqck l3D4bulN7cyWBtvDLRJbWpttscU6mEeY/m8hsNjrkdKzjmeIUW5UJbX0T+7bf+tRfU6bdvaLdLdd Vv6L+u5810V3Hxr1fwtq914dvvDMVjDcDQrddXWysPssYvRnzPkCqueRyowfWuJUolzeXEUSpNqB X7QwH3sHOAP4QSATjqQPSvUp1Jziny2OWpTUJW5r7fir/hsxtFFFbGQUUUUAFFFFABRRRQAUUUUA FFFFAH//2VBLAwQKAAAAAAAAACEAZ0TmmiQzAAAkMwAAFAAAAGRycy9tZWRpYS9pbWFnZTIuanBn /9j/4AAQSkZJRgABAQEAYABgAAD/2wBDAAQCAwMDAgQDAwMEBAQEBQkGBQUFBQsICAYJDQsNDQ0L DAwOEBQRDg8TDwwMEhgSExUWFxcXDhEZGxkWGhQWFxb/2wBDAQQEBAUFBQoGBgoWDwwPFhYWFhYW FhYWFhYWFhYWFhYWFhYWFhYWFhYWFhYWFhYWFhYWFhYWFhYWFhYWFhYWFhb/wAARCAEBAVUDASIA AhEBAxEB/8QAHwAAAQUBAQEBAQEAAAAAAAAAAAECAwQFBgcICQoL/8QAtRAAAgEDAwIEAwUFBAQA AAF9AQIDAAQRBRIhMUEGE1FhByJxFDKBkaEII0KxwRVS0fAkM2JyggkKFhcYGRolJicoKSo0NTY3 ODk6Q0RFRkdISUpTVFVWV1hZWmNkZWZnaGlqc3R1dnd4eXqDhIWGh4iJipKTlJWWl5iZmqKjpKWm p6ipqrKztLW2t7i5usLDxMXGx8jJytLT1NXW19jZ2uHi4+Tl5ufo6erx8vP09fb3+Pn6/8QAHwEA AwEBAQEBAQEBAQAAAAAAAAECAwQFBgcICQoL/8QAtREAAgECBAQDBAcFBAQAAQJ3AAECAxEEBSEx BhJBUQdhcRMiMoEIFEKRobHBCSMzUvAVYnLRChYkNOEl8RcYGRomJygpKjU2Nzg5OkNERUZHSElK U1RVVldYWVpjZGVmZ2hpanN0dXZ3eHl6goOEhYaHiImKkpOUlZaXmJmaoqOkpaanqKmqsrO0tba3 uLm6wsPExcbHyMnK0tPU1dbX2Nna4uPk5ebn6Onq8vP09fb3+Pn6/9oADAMBAAIRAxEAPwD7iXxG TjOmXC5xnMicfd9+2T/3yfbIviMnGdMuFzjOZE4+779sn/vk+2fLPiXq/iTSJJr2yGoyWPn+T5lv 9iSO3YRo21muZ4uW3EjGeh6VVs7nXbPxtogHxG0zX7K7vmtri1shExANvM4JK5IGYxXqxwmHlFv2 kU7be9f02t+JxSrVU/hdu+n+Z66viMnGdMuFzjOZE4+779sn/vk+2RfEZOM6ZcLnGcyJx9337ZP/ AHyfbOXRWHsYdjT2kjUXxGTjOmXC5xnMicfd9+2T/wB8n2yL4jJxnTLhc4zmROPu+/bJ/wC+T7Zy 6KPYw7B7SRqL4jJxnTLhc4zmROPu+/bJ/wC+T7ZF8Rk4zplwucZzInH3fftk/wDfJ9s5dFHsYdg9 pI1F8Rk4zplwucZzInH3fftk/wDfJ9si+IycZ0y4XOM5kTj7vv2yf++T7Zy6KPYw7B7SRqL4jJxn TLhc4zmROPu+/bJ/75PtkXxGTjOmXC5xnMicfd9+2T/3yfbPA+KPFWp6d4ut9FstIsZ1ljV995qn 2SS5JLZjtVMbLM6hCSpdMZXnBzVvQfGnh3Wdem0fT7u4kuoDOGL2E8cTGGTy5QkzII3KuQCFY9Qe nNSqdN9P6Q+eaOzXxGTjOmXC5xnMicfd9+2T/wB8n2yL4jJxnTLhc4zmROPu+/bJ/wC+T7Z80sfH t5qmorY6RokEk1zqS21ibu/MKXFubaWdbklY3Kq3kSBRg5G05GcDez49/wChf8Of+D+f/wCQ6lqi t/1KTqPY61fEZOM6ZcLnGcyJx9337ZP/AHyfbIviMnGdMuFzjOZE4+779sn/AL5Ptnks+Pf+hf8A Dn/g/n/+Q6AfHhYj/hH/AA5wM/8AIfn/APkOl+4/q4fvDrV8Rk4zplwucZzInH3fftk/98n2yL4j JxnTLhc4zmROPu+/bJ/75Ptnks+Pf+hf8Of+D+f/AOQ6M+Pf+hf8Of8Ag/n/APkOj9x/Vw/eHWr4 jJxnTLhc4zmROPu+/bJ/75PtkXxGTjOmXC5xnMicfd9+2T/3yfbPJZ8e/wDQv+HP/B/P/wDIdGfH v/Qv+HP/AAfz/wDyHR+4/q4fvDrV8Rk4zplwucZzInH3fftk/wDfJ9si+IycZ0y4XOM5kTj7vv2y f++T7Z5LPj3/AKF/w5/4P5//AJDoz49/6F/w5/4P5/8A5Do/cf1cP3h1q+IycZ0y4XOM5kTj7vv2 yf8Avk+2RfEZOM6ZcLnGcyJx9337ZP8A3yfbPJZ8e/8AQv8Ahz/wfz//ACHRnx7/ANC/4c/8H8// AMh0fuP6uH7w61fEZOM6ZcLnGcyJx9337ZP/AHyfbIviMnGdMuFzjOZE4+779sn/AL5Ptnks+Pf+ hf8ADn/g/n/+Q6M+Pf8AoX/Dn/g/n/8AkOj9x/Vw/eHWr4jJxnTLhc4zmROPu+/bJ/75PtkXxGTj OmXC5xnMicfd9+2T/wB8n2zyWfHv/Qv+HP8Awfz/APyHRnx7/wBC/wCHP/B/P/8AIdH7j+rh+8Ot XxGTjOmXC5xnMicfd9+2T/3yfbIviMnGdMuFzjOZE4+779sn/vk+2eSz49/6F/w5/wCD+f8A+Q6l 8IarNq+jm6urWK1uI7q5tZoYpzMqvDPJCSrlVJBMeRlR1qoxpSdkJyqLc6hfEZOM6ZcLnGcyJx93 37ZP/fJ9si+IycZ0y4XOM5kTj7vv2yf++T7Zy6Kv2MOxPtJGoviMnGdMuFzjOZE4+779sn/vk+2R fEZOM6ZcLnGcyJx9337ZP/fJ9s5dFHsYdg9pI1F8Rk4zplwucZzInH3fftk/98n2yL4jJxnTLhc4 zmROPu+/bJ/75PtnLoo9jDsHtJGoviMnGdMuFzjOZE4+779sn/vk+2RfEZOM6ZcLnGcyJx9337ZP /fJ9s5dFHsYdg9pI1F8Rk4zplwucZzInH3fftk/98n2yL4jJxnTLhc4zmROPu+/bJ/75PtnLoo9j DsHtJGoviMnGdMuFzjOZE4+779sn/vk+2RfEZOM6ZcLnGcyJx9337ZP/AHyfbOXRR7GHYPaSNGTx M6qpXRrp89QskXHAPOW9yPwPbBJWdRR7Kn2D2ku5w/j/AMOarrFxMlvpjSL5/mw3UPie709lBjRW RooV2tzGDkknntUklv8AEHWPEujT69Hpq2WnXxunaO+3v/qJowFUQIDzKOp4ANa3xC1658PaVBeW 1vFcGS5SJkYndtY43KB1xxn2pfDviiz1PbHIpt5mO0KTkE+xrgrZpgMPi44erNRqSta/W+ll0v5G scPXnSdSKvFG7RRRXpnOFFFFABRRRQAUUUUAeb+LNB+IWoeKJ5reCxm0c3KSjT5vE5jin2FSjMp0 2SSI5RSUjm25B65JNNvC3jk2kNv/AMI3oISK0uLUlfF0wMiTzJLNuI03q5TBIxwxxg4I9UoqeVFc x4z4N8PXegfG/QSvg3wz4btLy6cPDoWoGSN5I7O82sYvskIBIkYF9xPyqMdx71Xm+uf8le8Kf9hC f/0iuq9IrkrfEb09gpF/1jf7g/nS0i/6xv8AcH86yLMiPxZ4Wk8UP4aj8S6O+tR/f0xb+I3S/Lu5 i3bx8pB6dDmtivHpvC/jM/FPVrmGy1j7DLrq6jatJNYDTSv2SOFpPlP2sT8OFB/d5CkjvU+seGfG 1v4W0W2tv+EkvL1dJUNJB4hKNaamVXM9yzzDzoQf4B5i8HEbZojqk35fir/ht622von8VvX87f8A B9L7219aory5tC+IwZYn1DUPI+1GzZre/XzBaxSmeO5Xe3MjgGBgTkhlJ4BNcd/wi/xiaxs0hk1y 0jWd/ma8kuLpZDsxcSRtq/lhBhv3fmyocE+SucUR1aT/AK/r89Bva/8AX9fpr2v7j4k1/QvDtit7 4g1rTtJtncRrNf3SQIzHooZyAT7VfhljmhSaGRZI5FDI6NlWB5BBHUVyPi2DWNP8cWfiSz8O3HiC FdOeyaC1mgjntnZ1begndEKuBhsOCNiYDc443xRoHxDupr4aTZ61YXcsU3lz22uIlhHbG3ZYraGA SAJMkpQ+YI1+6T5hB2kjr+P4O347+nnuS0V/62v/AMD18tT1y4u7W3uIIJ7mGKW6cpbxvIFaZgpY qoP3iFVjgdgT2qavH/FngjxOdStnso9dvrfSPEb3Glt/b0hmjgl09U8xnedWeNLpnJRmJ2blVSp2 mn4D8HfEW5uILXxVqXiKOxa8zeLFqUlqTi2nBkSZNQuJSjStD8gMQXaCIxlsHR+ST/4Hqv68iWlv 6/r/AIfyv7NHd2sl9LZR3MLXMCK8sKyAvGrZ2sy9QDtbBPXafSpq8y+FvhvxFp/j6HXfEljqkl5f eGLC3u7saoGt47qIOJkkhE2GcllKssbKPnO5Sx3em1UlZ2DW7CiiipAK8/8AheWZNWBb5V13U8D/ ALfp69Arz/4W/d1j/sO6n/6WzVtQ+Izq/CdZRRRXYc4UUUUAFFFFABRRRQAUUUUAFFFFABRRRQBw evWV/efFC6t5E3RT2UX2CSRT5ceM+YCR3zj3xinfDPRdSg1i6m1ezaFrORo4jghJeeHX1G3+Zr0x dAuvl3ahCemcWpH93OPn9m/MehyLoF1xu1CE9M4tSM/dz/H7N+Y9OfnamQ5fVxqxlR3mpKS36LRf J697+R6KxuIVD2CXu2sZtFaS6BdcbtQhPTOLUjP3c/x+zfmPTkXQLrjdqEJ6ZxakZ+7n+P2b8x6c +/7Wn3/M4PZy7GbRWkugXXG7UIT0zi1Iz93P8fs35j05F0C643ahCemcWpGfu5/j9m/MenJ7Wn3/ ADD2cuxm0VpLoF1xu1CE9M4tSM/dz/H7N+Y9ORdAuuN2oQnpnFqRn7uf4/ZvzHpye1p9/wAw9nLs ZtFaS6BdcbtQhPTOLUjP3c/x+zfmPTkXQLrjdqEJ6ZxakZ+7n+P2b8x6cntaff8AMPZy7GbRWkug XXG7UIT0zi1Iz93P8fs35j05F0C643ahCemcWpGfu5/j9m/MenJ7Wn3/ADD2cux5zrn/ACV7wp/2 EJ//AEiuq9IrgfFemT2Xxa8IvLdRzZ1GcELCU5+wXPP3j3DfmPTnvq5KrTldHRBNLUKRf9Y3+4P5 0tIv+sb/AHB/OsyhaK4Wbx3rEOvawZfDVs2g6LqUen3N9FqZa6DMkLeZ9nMIXy184ZxKWwCQp6Vq 2fj7wpc61/ZcWpSi4aUxRGSynSKdg20mKVkCSqGwpZGKglQSCQCdF5h38jpaK5O6+JfgyCC1lGp3 Fx9uiWW2Sz065uZJVIlIwkcbNnEEvGMjYaqt8RtIg1y6W5uDNprWVlc6c1jZT3U9z54mYkRxKzso WNTkL8oJJNHcV9Uv67nbUVzsvjrwtFH5s2ptFAbX7VFcyWsqQXEezfmKUrslO052oWPtWZ4f+IEF 7pvijV57W6Wx0XUEtrWJ7CW1uZg1tbyBWinCsHMkxUZCjG36k7+Wv6DWp2tFctqXja00O++x+KLZ tPlkjSW3NtvuxOGlWIKoRN+8O8YI24+dcE84g1L4leGNKF62q3U0Ys5H3ra2F3cyRRJFHI0kyJDm IASDJOVHA3ZyoFrsF9bdTsKK5DTfiR4YnvobCe9ZbuafyR5FpcyQIWnkhj3zGJUjLvEyjcQN3ALc Ev8AEnjW1tbiGy0/f9t/tS1tZob2ymh3RSXCRPJHvC+YBu4ddygkZzmhK7S7u3z/AKZPNHlcr6Wu dZRRRQUFef8Awt+7rH/Yd1P/ANLZq9ArjPg/pE91a6tOt5HGra9qfymAscfb5e+4ejdu49OdaMlG WrIqJtaG/RWkugXXG7UIT0zi1Iz93P8AH7N+Y9ORdAuuN2oQnpnFqRn7uf4/ZvzHpz1e1p9/zMPZ y7GbRWkugXXG7UIT0zi1Iz93P8fs35j05F0C643ahCemcWpGfu5/j9m/MenJ7Wn3/MPZy7GbRWku gXXG7UIT0zi1Iz93P8fs35j05F0C643ahCemcWpGfu5/j9m/MenJ7Wn3/MPZy7GbRWkugXXG7UIT 0zi1Iz93P8fs35j05F0C643ahCemcWpGfu5/j9m/MenJ7Wn3/MPZy7GbRWkugXXG7UIT0zi1Iz93 P8fs35j05F0C643ahCemcWpGfu5/j9m/MenJ7Wn3/MPZy7GbRWkugXXG7UIT0zi1Iz93P8fs35j0 5F0C643ahCemcWpGfu5/j9m/MenJ7Wn3/MPZy7GbRV+Tw/flV8vU7ZW/iLWbHPA6fvBjnP5gdskp +0p/zfn/AJByT7HQ0UUV551BRRRQAUUUUAFFFFABRRRQAUUUUAecfEX/AJKp4R/7Cc3/AKQ3ddXX KfEX/kqnhH/sJzf+kN3XV0AFIv8ArG/3B/OlpF/1jf7g/nQByL/D6zk8R3+oza9rMljqV/Hf3Ojl oFtHnRY1ViViExH7lDtMhUkcgjiq1x8LtGuYpoLnVtZltQhSwtzNGq6YrSpKwgKxhjlo05kZyAMA gEiu4oo7eQdWzmNP8CaLZeJP7at3ukmW9a7SIOvlRloXiKKNuQn7yR8ZzvdjnBxWbb/C7SrKKybS tc1rTrzT7C2sLe9t3gaVIYUdAMSRMhLB/myvUKV2kV3NFD1Vn5fhsCSWx5mnwN8Hpqgv0uNSEkcX l2zfuDJbjyvLG2YxecwHyuFd2UMowAMg9Ro/guwtdJ1ix1C/1DWP7dmE1/PetGskjiGOEFfJSMJ8 sKH5QMHJGOMdJRR/lb5B1bOcvPBmn3l3FeX97f3V3BNBJHcSyLuVYZhKsYAUKFLKNxA3MAMscDHK fE74a6pql1qDeGL9rM+Iknh1meW+RB5UkSR7ViNtJ5gAQsAJImyT8+DgenUUR0aa/q9r/fbUOt+v +W33X0OPsfhvodra3EEd3qBW6urW5ctImQ8F492gHydDJIQf9nAGDzWdo/we8M6d4lk12O81CS8k uVnaRlt1Z9txHOqu6Qq8oDRgBpGZsMw3dMeg0U02pKXVf1+hPLH2fs7e72CiiikUFYXwN/5BGqf9 h3VP/S+et2sL4G/8gjVP+w7qn/pfPQB3NFFFABRRRQAUUUUAFFFFABRRRQAUUUUAFFFFABRRRQAU UUUAFFFFABRRRQAUUUUAFFFFAHnHxF/5Kp4R/wCwnN/6Q3ddXXKfEX/kqnhH/sJzf+kN3XV0AFIv +sb/AHB/OlpF/wBY3+4P50AeX3es6RH411R9e8RajD4jsr5hpGhxarLbi7gCqYxHaqwS4V+dzlH2 ksMrswuI3xc1VZbWCTxZ4Igt7qZFl1qS3kFnYyNBcSG0kU3IzOjQoD+8UnzBlFOM+2VVvtOsry+s r24h3z6fI0ts+4jy2ZGjJwDg/K7DnPX1pRVo28l/w/q+vn87ktXdf1/w2y/4Zrhfhr448R+IddtN H1LSYLO5WzXUb5hDIEFtLEvkhNx4cymVTnPED8DcMeiVVtNNsrbVLvUYYNt1fbBcSlixcICFHJ4A yeBgZJPUk1aqmwCiiikAUUUUAFFFFABRRRQAVhfA3/kEap/2HdU/9L563awvgb/yCNU/7Duqf+l8 9AHc0UUUAFFFFABRRRQAUUUUAFFFFABRRRQAUUUUAFFFFABRRRQAUUUUAFFFFABRRRQAUV4J+2/8 RvGfgD/hGP8AhEdZ/s7+0ftn2r/RYZvM2eRt/wBYjYxvbpjrXlFj8Sv2o72xhvLODxJcW1xGssM0 PhWN0lRhlWVhb4IIIII65rz62Y06VV03Ftrsv+Cfa5XwLj8wwFPHRr0oQne3PJp6Np/Za6d9j6L+ Iv8AyVTwj/2E5v8A0hu66uvjPWvGX7Q8/iDTrjUrPxANQgnZrAP4bRHMhikVtq+SNx8tpeMHjJ7Z Gh/wnf7T3/Pj4m/8JVP/AIxUf2pT/kl93/BO3/iHOO/6C6H/AIG//kT68pF/1jf7g/nXyJ/wnf7T 3/Pj4m/8JVP/AIxQPHf7Tu44sfE2cc/8UqnT/vxR/alP+SX3f8EP+Ic47/oLof8Agb/+RPqC78Ya Db+JF0J7i6kvPMWJzBYTywQOwBVJZ0QxxMQykK7AncOORWhrWqWGk28U+oT+THPcxW0bbGbdLK4R F4B6swGegzzivkOx8TftHWlvdQ2+leJUS9mkmuB/wjAO93+8cmDjPt07Vh6tZ/GfVbGOy1Twfrl9 bQwWlusNz4XEqeXas7QKVaEg7TI+c/eDENkcUlmtOyvCXTp9/X7u/kD8OcdrbF0Otvffy+z9/wB2 u6+5KK+QovG/7TcUaxx6d4kREAVVXwogCgdAB9n4pf8AhO/2nv8Anx8Tf+Eqn/xin/alP+SX3f8A BF/xDnHf9BdD/wADf/yB9eUV8h/8J3+09/z4+Jv/AAlU/wDjFH/Cd/tPf8+Pib/wlU/+MUf2pT/k l93/AAR/8Q5x3/QXQ/8AA3/8ifXlFfIf/Cd/tPf8+Pib/wAJVP8A4xR/wnf7T3/Pj4m/8JVP/jFH 9qU/5Jfd/wAEP+Ic47/oLof+Bv8A+RPryivkP/hO/wBp7/nx8Tf+Eqn/AMYo/wCE7/ae/wCfHxN/ 4Sqf/GKP7Up/yS+7/gh/xDnHf9BdD/wN/wDyJ9eUV8h/8J3+09/z4+Jv/CVT/wCMUf8ACd/tPf8A Pj4m/wDCVT/4xR/alP8Akl93/BD/AIhzjv8AoLof+Bv/AORPrysL4G/8gjVP+w7qn/pfPXzB/wAJ 3+09/wA+Pib/AMJVP/jFVfCnjX9o60t7hdBs/ETRvd3DzeT4ZSUec0ztLk+QcHzC+R2ORgYxR/al P+SX3f8ABD/iHOO/6C6H/gb/APkT7ior4y/4WB+1Z/z4eKf/AAkk/wDkej/hYH7Vn/Ph4p/8JJP/ AJHo/tSn/JL7v+CH/EOcd/0F0P8AwN//ACJ9m0V8Zf8ACwP2rP8Anw8U/wDhJJ/8j0eBPjR8av8A hcnh/wAL+KNburb7TrNnbX1jd6PbwS+XJKgKsDEGXcjdeDggij+1aV0nCSv5f8EH4cZjyTnDE0Zc qbaU5N2X/bh9m0UUV6Z+ehRRRQAUUUUAFFFFABRRRQAUUUUAFFFFABRRRQAUUUUAFFFFAHy3/wAF Kf8AmS/+3/8A9tq97+Bv/JFPB/8A2L1j/wCk6V4J/wAFKf8AmS/+3/8A9tq97+Bv/JFPB/8A2L1j /wCk6V5dD/kYVvRfkj9Czj/ki8s/xVP/AEqRg/EX/kqnhH/sJzf+kN3TPBj+Nte8H6Trh8TeHLY6 nYQ3Zg/4R64fyvMjV9u77WM43YzgZx0p/wARf+SqeEf+wnN/6Q3dO+EN5Gvwn8LqVb5dEsx/5ASv ZpU+ds/Oak+Uvf2Z41/6G7w5/wCE1cf/ACZSDTPGgYn/AIS7w5yMf8i1cf8AyZWr9ti/uv8AkKPt sX91/wAhW31cz9sZf9meNf8AobvDn/hNXH/yZR/ZnjX/AKG7w5/4TVx/8mV514w+Lmu6T/wm1tBY ac13pLv/AGD5iPtnWK2jnuPOAbkoHz8pXO5R1ya6fV/inpGmXMwutH1hrOCR4G1GOKI27TIheSMA yeZlUVySUCnYQCWwDKoxaT7q/wDX3r56ble0f5r7je/szxr/ANDd4c/8Jq4/+TKP7M8a/wDQ3eHP /CauP/kyuS8XfHHwT4cuVi1GSZVaeWPzGuLaJSkTBJJUEsytIofcu2MM5KNhSME+gLfRFQQr4PTg U40FJXWwnVadmZn9meNf+hu8Of8AhNXH/wAmUf2Z41/6G7w5/wCE1cf/ACZWp9ti/uv+Qo+2xf3X /IU/q4vbGX/ZnjX/AKG7w5/4TVx/8mUf2Z41/wChu8Of+E1cf/Jlan22L+6/5Cj7bF/df8hR9XD2 xl/2Z41/6G7w5/4TVx/8mUf2Z41/6G7w5/4TVx/8mVqfbYv7r/kKPtsX91/yFH1cPbGX/ZnjX/ob vDn/AITVx/8AJlH9meNf+hu8Of8AhNXH/wAmVqfbYv7r/kKPtsX91/yFH1cPbHMeM38baD4P1bXB 4m8OXJ0ywmuxB/wj1wnm+XGz7d32s4ztxnBxnpWj8Df+QRqn/Yd1T/0vnqn8XryNvhP4oUK3zaJe D/yA9XPgb/yCNU/7Duqf+l89Y1afI0aU58yO5ooorI0CvjL4wf8AKQK0/wCxh0b/ANAta+za+Mvj B/ykCtP+xh0b/wBAta8zNP4cP8S/U/QvDn/fsX/14n+cD7Nooor0z89CiiigAooooAKKKKACiiig AooooAKKKKACiiigAooooAKKKKAPlv8A4KU/8yX/ANv/AP7bV738Df8Aking/wD7F6x/9J0rwT/g pT/zJf8A2/8A/ttXvfwN/wCSKeD/APsXrH/0nSvLof8AIwrei/JH6FnH/JF5Z/iqf+lSMH4i/wDJ VPCP/YTm/wDSG7qp8Jv+SV+Gf+wLaf8AolKt/EX/AJKp4R/7Cc3/AKQ3dWP+Ff8AgP8A6Ejw5/4K YP8A4mvZpVfZtux+c1KfOty7RVL/AIV/4D/6Ejw5/wCCmD/4mkX4f+A/Mb/iifDn3R/zCYPX/drf 63/dMvq/mVbrwtoFzaapbT6cjx60ZPt2XbdL5kSxPhs5TKIo+UjpnrzUX/CHeHTr76y1g7XMm7KN cytBuZNjOIC3lCQoSpcLuIJBOCa0P+Ff+A/+hI8Of+CmD/4mj/hX/gP/AKEjw5/4KYP/AIml9ZT+ z5fIfsH/ADGSvgXw1Hp+m2Vra3dlFpMQitDY6lc2ziMHOx3jkVpFyMkOWBOSeTXR1S/4V/4D/wCh I8Of+CmD/wCJo/4V/wCA/wDoSPDn/gpg/wDiaf1v+6L6v5l2iqX/AAr/AMB/9CR4c/8ABTB/8TR/ wr/wH/0JHhz/AMFMH/xNH1v+6H1fzLtFUv8AhX/gP/oSPDn/AIKYP/iaP+Ff+A/+hI8Of+CmD/4m j63/AHQ+r+Zdoql/wr/wH/0JHhz/AMFMH/xNH/Cv/Af/AEJHhz/wUwf/ABNH1v8Auh9X8y7RVL/h X/gP/oSPDn/gpg/+Jo/4V/4D/wChI8Of+CmD/wCJo+t/3Q+r+ZmfFn/klfib/sC3f/ol62fgb/yC NU/7Duqf+l89Q/8ACv8AwH/0JHhz/wAFMH/xNTfA3/kEap/2HdU/9L56wq1faNOxrTp8i3O5ooor I0CvjL4wf8pArT/sYdG/9Ata+za+MvjB/wApArT/ALGHRv8A0C1rzM0/hw/xL9T9C8Of9+xf/Xif 5wPs2iiivTPz0KKKKACiiigAooooAKKKKACiiigAooooAKKKKACiiigAooooA8Z/a6+EniT4p/8A CP8A/CP3ul239k/avP8At8sibvM8nbt2I2f9W2c46jrXjH/DJHxH/wCg34W/8C7j/wCMV9m0Vw1s uoVqjnNO7Pscq46znK8HDB4aUeSN7Xjd6tt/iz4X1r9nDxxpniDTtIuNV8PtPqk7QQslxMUVlikl JYmIEDbEw4B5I+o0P+GWPiD/ANBjwz/4FT//ABmvpH4i/wDJVPCP/YTm/wDSG7rq6y/sjC9n956P /ETuIf5o/wDgKPkP/hlj4g/9Bjwz/wCBU/8A8ZoH7LHxBLEf2x4Z4Gf+Pqf/AOM19eUi/wCsb/cH 86P7IwvZ/eH/ABE7iH+aP/gKPhV/hFq48R3/AIdTxJ4am1uwv47M6VFeSPdzF1jbzUiEe7ygJQS7 AAbWz05yLH4d+KbnUr2x+z2MdxYzLBJD/advJP5jTLEqm3jdpk3M2RvRePcgH9AqKX9kYbTf7/68 w/4idxDr70f/AAE/PnRPAeuaharcy3Gj2UTXQtFaXWLaXE7RSSLEwgeQxyN5ewI+1i7qoHXG98K/ gv4x8dw3kun3GhWi2LIsgn1eGdgzZ+VltjKY2GOVkCnnocHH3RRT/snC3ej+8X/ETeIv5o/+Ao+Q /wDhlj4g/wDQY8M/+BU//wAZo/4ZY+IP/QY8M/8AgVP/APGa+vKKP7IwvZ/eP/iJ3EP80f8AwFHy H/wyx8Qf+gx4Z/8AAqf/AOM0f8MsfEH/AKDHhn/wKn/+M19eUUf2Rhez+8P+IncQ/wA0f/AUfIf/ AAyx8Qf+gx4Z/wDAqf8A+M0f8MsfEH/oMeGf/Aqf/wCM19eUUf2Rhez+8P8AiJ3EP80f/AUfIf8A wyx8Qf8AoMeGf/Aqf/4zR/wyx8Qf+gx4Z/8AAqf/AOM19eUUf2Rhez+8P+IncQ/zR/8AAUfIf/DL HxB/6DHhn/wKn/8AjNVfCn7NHjvxBb3E1nq3h2Nbe7uLVxNczgl4ZniYjEJ4LISPbHTpX2NWF8Df +QRqn/Yd1T/0vno/sjC9n94f8RO4h/mj/wCAo+a/+GSPiP8A9Bvwt/4F3H/xij/hkj4j/wDQb8Lf +Bdx/wDGK+zaKP7IwvZ/eH/ETuIf5o/+Ao+Mv+GSPiP/ANBvwt/4F3H/AMYra+HH7L/j/wAP/EPQ devNX8NyW2l6rbXcyQ3M5dkjlV2CgwgE4U4yR9a+s6Kccpw0Wmk/vM63iTn9WnKnKUbSTT93uFFF FekfAhRRRQAUUUUAFFFFABRRRQAUUUUAFFFFABRRRQAUUUUAFFFFABRRRQB5x8Rf+SqeEf8AsJzf +kN3W7qWk2t9OJp5b5WVdoEF/PCuMk/dRwCeeuM1hfEX/kqnhH/sJzf+kN3XV0AZP/COaf8A8/Gr f+Di6/8AjlIvh3T/ADG/0jVvuj/mMXXr/wBdK16Rf9Y3+4P50AZX/COaf/z8at/4OLr/AOOUf8I5 p/8Az8at/wCDi6/+OVyeqfE59J8Sakus6Ra2vh/TtSbTm1JL95bjzFtRclzbCH7gUkZWRmyM7cZI 1L/4i+HrC+MN7JdoHjia3hi0y8lupC6zNg26w7l+WByOpIByF43H2ebp/nqK65uXr/w6/Rmx/wAI 5p//AD8at/4OLr/45R/wjmn/APPxq3/g4uv/AI5WV4a8eaZrnju68OWMFzJHFplrqNvfpbTNBPHN vI/eeXsXAVSMvlssAPkauros0CaZk/8ACOaf/wA/Grf+Di6/+OUf8I5p/wDz8at/4OLr/wCOVrUU DMn/AIRzT/8An41b/wAHF1/8co/4RzT/APn41b/wcXX/AMcrWooAyf8AhHNP/wCfjVv/AAcXX/xy j/hHNP8A+fjVv/Bxdf8AxytaigDJ/wCEc0//AJ+NW/8ABxdf/HKP+Ec0/wD5+NW/8HF1/wDHK1qK AKml6db6f5nkSXb+Zjd9ovJZ8Yz08xmx17dfwrN+Bv8AyCNU/wCw7qn/AKXz1u1hfA3/AJBGqf8A Yd1T/wBL56AO5ooooAKKKKACiiigAooooAKKKKACiiigAooooAKKKKACiiigAooooAKKKKACiiig AooooA84+Iv/ACVTwj/2E5v/AEhu66uuU+Iv/JVPCP8A2E5v/SG7rq6ACkX/AFjf7g/nS0i/6xv9 wfzoA5G6+GnhO4uvEN69gg1DxLuF5qIhi+1Ihjjj8uOXZuCYjU7TkZJNaF14R02fxvH4pee6F5Fs 2xh18r5Y5oxkbc9Lh+/UL7536KOnL02J5U3fqcv4P8D2HhnULW50zU9REdtpFvpb28hiaO4jg3CK Rz5e7eA7/dZVO7lTgY6iiim227srrcKKKKQBRRRQAUUUUAFFFFABWF8Df+QRqn/Yd1T/ANL563aw vgb/AMgjVP8AsO6p/wCl89AHc0UUUAFFFFABRRRQAUUUUAFFFFABRRRQAUUUUAFFFFABRRRQAUUU UAFFFFABRRRQAUUUUAecfEX/AJKp4R/7Cc3/AKQ3ddXXKfEX/kqnhH/sJzf+kN3XV0AFIv8ArG/3 B/OlpF/1jf7g/nQB5bqGpaHN4w1aDxL4qvrDX4b149L0pdVlt0mt9i7ClqrBLhGBJZyr7SWG5dmF w9J8e+KvCnwwht5oNNvHs9C0e5triG2EUdpBcCSMmcTXKI+zyMljLCp3j7uOfb6KUVaDj/h/C/4u +rB2cub1/G34K1kv8jyLwh8RtX8Rm3tdV1TwzoxuLJnjs5GSefWgfMHmWkkV00aqAikqpnKkkEjA J2Pgjr+o6l8J4oY7aGHU9N0m3S302T/WqPs48p5G3EMsuNwK8AZXJZWx6LRTeqmv5vw3/wAxW96L 7f8AA/y9TynWPEuqaN4etdY0K/u9UvIdLnudbgvg7pCyQBg0sfHkP5mB5a7MhnO07crU13x7e6v4 y0m50XxVotnoVr4rGn/bTuktr2KTTElVWdZkRi0kjKnUbvLIBK4b2Giq5tb2/q9/+AJRsmrhRRRU lBRRRQAUUUUAFYXwN/5BGqf9h3VP/S+et2sL4G/8gjVP+w7qn/pfPQB3NFFFABRRRQAUUUUAFFFF ABRRRQAUUUUAFFFFABRRRQAUUUUAFFFFABRRRQAUUUUAFFFFAHnHxF/5Kp4R/wCwnN/6Q3ddXXKf EX/kqnhH/sJzf+kN3XV0AFIv+sb/AHB/OlpF/wBY3+4P50AQfb7EaoNM+22/24w+eLXzV83y87d+ zOdueM4xnimR6nYya5caQk+by1t4rmaLY3yxyNIqNnGDkxScA5G3nqM+ca14W8fS/ES58aadcabE /wBpNnbWb2mbkWnlmIMbjztnliRvtHl+Xu4Azn5a57TPCXjBPFI1KfQPGH9n3NlZwalD/wAJSv22 4uI2ui0izC6ykCtKjeWjoCGGE4ZKm75W+v8An/kt/wDh7NpK/wDXVL/O39X9Zm8XeGLfwna+J73X rCx0e9ijlgvb6cW0brINycybcEg9Dg+1W9J1vStUupLfTr6K6aO3huS0J3IYpd3lurj5WDbGxgnp 7iuCh0HV9M+Efg2zOi+IJNc0Swgi3aJcWJmspBbiOTJupBE6nleN3qPWoJPC/jSfXl8R3Buo9XWP RVb7HqJht5dlw/2wPEHCSAQyNw4Iyfk5rVxXO0npe3y7ile6SPU6htbu1uZJ47a5hme1k8qdY5Ax ifaG2sB907WU4POCD3ryY+G/H91rKxMfEVtG15H/AGxdHX/3N8v2uJg9oizFrdFhEoZQsRO4Da5+ YQXXg3X9M8aa5Nb6N4tvdJvtWF1MNN8TmB7uM20aIIy92jKySI5fmMspT5nC7REdVd/1t/m/uYS0 dl/W/wDl+J7LIyojO7BVUZJJwAPU1HZXNveWcV3aTxXFvOgkhmicOkiEZDKw4IIIIIrzm+03xrd+ JDpf2HV49Jk1d7h71tVQRizfTXiEOBL5uVn2kjbjcQ4JOSN/4G6RdaD8K9G0a+0/ULG6sbVIJ4r6 ++1PvUAMyuJJMRkglV3DapA2rjAaWj9F+N7/AHCd1b5/np9+51lFFFIYUUUUAFYXwN/5BGqf9h3V P/S+et2sL4G/8gjVP+w7qn/pfPQB3NFFFABRRRQAUUUUAFFFFABRRRQAUUUUAFFFFABRRRQAUUUU AFFFFABRRRQAUUUUAFFFFAHnHxF/5Kp4R/7Cc3/pDd11dcp8Rf8AkqnhH/sJzf8ApDd11dABSL/r G/3B/OlpF/1jf7g/nQAtFcBcfE0QeIta0ibRCj6Xq1nYW0huhi9WaS2jkkA2/KYjdRkrznK8jJxt 2vjzwtcaz/ZaahMtw0vlRmSxnjinbO0mKVkCSKGwpZGKglQSCQCdE+j2/D/NB38v0OkorD0/xTpm sabNP4dmTUp1sBeQQjdGsqsZFQFivy7nidemRg8VlxfEPSH+z3Bim+xS6VDfyyRxvLMjTNthhWGN WeR22y8KMjZ0OeDrb+uv+Qf1+X+aOworlofiL4RlWVo9RuGFvai5n/4l1x+5Qs6gP+7+R90br5bY fcpXbnioP+Fk+HUklM5v41CRNFb/ANkX32595lzm0MAkCgRMcgHjJO0YLD0vcV0dhRXNaN4/8J6t rkWk6dqclxPO22GRbOb7PI3lCbYs5Tyi3lsHChskZOODjpaLMdwooooAKKKKACsL4G/8gjVP+w7q n/pfPW7WF8Df+QRqn/Yd1T/0vnoA7miiigAooooAKKKKACiiigAooooAKKKKACiiigAooooAKKKK ACiiigAooooAKKKKACiiigDzj4i/8lU8I/8AYTm/9IbuurrlPiL/AMlU8I/9hOb/ANIbuuroAKRf 9Y3+4P50tIv+sb/cH86AOS1n4daFqdxJPcT3yyya9Brm+OVVKzRCIBB8v+rIgTKnJPJBBxjHsfgr 4OsrnVJbRJLcap1+z2dnDLB++Wb5LhIBO2XQf6yR+nsMejUULS3l/kl+SX3B/X6mR4Z8N6doV/qV 1YeaDqc4leNiNkOFxsjAAwu4u+Dn5pGPfA57UvhT4Vv/AA5q2jXK3E0Gral/aLGdYrj7PLnKrGkq NH5andhHVl+ZuOa7iihq+/8AX9WBaHG6D8NdE0fw1f6Lp9xLDDqNillMyWNkihFaVsiBYBBljM+4 GMqf7vXNDRfhHo+jxRvo+v63p97FGscd7b/ZVeNQZCyrH5HkqreacqIwBtXaFIzXoNFD1bb6iUUk l2OU0D4faFoy2CWMl4sem6kNQgRpQw8wWZtNpJXJXyznrndznHFdXRRTbb3H/X43/NhRRRSAKKKK ACsL4G/8gjVP+w7qn/pfPW7WF8Df+QRqn/Yd1T/0vnoA7miiigAooooAKKKKACiiigAooooAKKKK ACiiigAooooAKKKKACiiigAooooAKKKKACiiigDzj4i/8lU8I/8AYTm/9IbuurrlPiL/AMlU8I/9 hOb/ANIbuuroAKRf9Y3+4P50tIv+sb/cH86APNdY1XWrTx1ceEoZdQuGS4bX4/LkffJYqm77Or+9 0AmzP+rfGMVh/Db4o+MfFeqWdgsWhW/2q/ELz4hmMA+zzSvC0NvfSlZFMSjdI0ZO8/uxtNez0UR0 Wv8AX9JJfK/Vilrt/X9O/wB/kjw6T4sa7Jr1zGraTfSaffzRJDYEvFAoguDukmgupFlx5YYpJHEw AJ2A7WFqX4neLJLPUp9L1Hwtqlroum3movqdrZTNbarHbrbuVgxcEJ/rZIy2+QBkzjqo9nooho03 rZf0x9X5u/y00/ra5w/xW1LxDaa94NHhyKCe4u9UmWS0utQktIJ0+xztiR0jkJAIDAbDyo6da4KT x/4m0HQPtt5caXBfedq/nPf6mZILfZq3lBIzPNbRyhVO1d5jbCgKVGUPutFHX+u1g+xy+n4Hgfhb 4leIIb7VjqHjfw1Zx3l/HMk+sWEsaadE1nC6ZiN38qStuVBuC7lkIaQkLXWaJ8QfE03g/UvF+qWd ha6bpVzbi8sVtJTcQwGGCWeQuXGSgmZtvl5wmMZPHqFVdb02y1fS5dO1GHzrWfAliLFQ4BBwcEZB xyOhGQcgkULT7lb5W/y/EVvz1/HTy/4BW8G3epX/AIYs7/V7eO2u7qPzngRSPJDHcqNkn5lUqGPQ sCQAOK06KKb3Gr21CiiikAVhfA3/AJBGqf8AYd1T/wBL563awvgb/wAgjVP+w7qn/pfPQB3NFFFA BRRRQAUUUUAFFFFABRRRQAUUUUAFFFFABRRRQAUUUUAFFFFABRRRQAUUUUAFFFFAHnHxF/5Kp4R/ 7Cc3/pDd11dFFABSL/rG/wBwfzoooAWiiigAooooAKKKKACiiigAooooAKKKKACsL4G/8gjVP+w7 qn/pfPRRQB3NFFFABRRRQAUUUUAFFFFABRRRQAUUUUAFFFFAH//ZUEsDBBQABgAIAAAAIQB/lduX 2wAAAAUBAAAPAAAAZHJzL2Rvd25yZXYueG1sTI9BS8NAEIXvgv9hGcGb3URrkDSbUop6KoKtIL1N k2kSmp0N2W2S/ntHL3UOA8N7vPletpxsqwbqfePYQDyLQBEXrmy4MvC1e3t4AeUDcomtYzJwIQ/L /PYmw7R0I3/SsA2VkhD2KRqoQ+hSrX1Rk0U/cx2xaEfXWwxy9pUuexwl3Lb6MYoSbbFh+VBjR+ua itP2bA28jziunuLXYXM6ri/73fPH9yYmY+7vptUCVKApXM3wiy/okAvTwZ259Ko1IEXC3xYtmSdS 42BgLgM6z/R/+vwHAAD//wMAUEsDBBQABgAIAAAAIQB7wDiSwwAAAKUBAAAZAAAAZHJzL19yZWxz L2Uyb0RvYy54bWwucmVsc7yQywrCMBBF94L/EGZv03YhIqZuRHAr+gFDMk2jzYMkiv69AREUBHcu Z4Z77mFW65sd2ZViMt4JaKoaGDnplXFawPGwnS2ApYxO4egdCbhTgnU3naz2NGIuoTSYkFihuCRg yDksOU9yIIup8oFcufQ+WsxljJoHlGfUxNu6nvP4zoDug8l2SkDcqRbY4R5K82+273sjaePlxZLL Xyq4saW7ADFqygIsKYPPZVudggb+3aH5j0PzcuAfz+0eAAAA//8DAFBLAQItABQABgAIAAAAIQDa 9j37DQEAABQCAAATAAAAAAAAAAAAAAAAAAAAAABbQ29udGVudF9UeXBlc10ueG1sUEsBAi0AFAAG AAgAAAAhADj9If/WAAAAlAEAAAsAAAAAAAAAAAAAAAAAPgEAAF9yZWxzLy5yZWxzUEsBAi0AFAAG AAgAAAAhAPu+6Y2KAwAAYg4AAA4AAAAAAAAAAAAAAAAAPQIAAGRycy9lMm9Eb2MueG1sUEsBAi0A CgAAAAAAAAAhABLg3wRZBAAAWQQAABQAAAAAAAAAAAAAAAAA8wUAAGRycy9tZWRpYS9pbWFnZTEu anBnUEsBAi0ACgAAAAAAAAAhAGdE5pokMwAAJDMAABQAAAAAAAAAAAAAAAAAfgoAAGRycy9tZWRp YS9pbWFnZTIuanBnUEsBAi0AFAAGAAgAAAAhAH+V25fbAAAABQEAAA8AAAAAAAAAAAAAAAAA1D0A AGRycy9kb3ducmV2LnhtbFBLAQItABQABgAIAAAAIQB7wDiSwwAAAKUBAAAZAAAAAAAAAAAAAAAA ANw+AABkcnMvX3JlbHMvZTJvRG9jLnhtbC5yZWxzUEsFBgAAAAAHAAcAvgEAANY/AAAAAA== ">
                <v:rect id="Rectangle 1362" o:spid="_x0000_s1037" style="position:absolute;left:2095;top:859;width:2989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wzxW5wwAAAN0AAAAPAAAAZHJzL2Rvd25yZXYueG1sRE9Li8Iw EL4L/ocwC940XQXRrlHEB3pUu+DubWhm27LNpDTRVn+9EQRv8/E9Z7ZoTSmuVLvCsoLPQQSCOLW6 4EzBd7LtT0A4j6yxtEwKbuRgMe92Zhhr2/CRriefiRDCLkYFufdVLKVLczLoBrYiDtyfrQ36AOtM 6hqbEG5KOYyisTRYcGjIsaJVTun/6WIU7CbV8mdv701Wbn5358N5uk6mXqneR7v8AuGp9W/xy73X Yf5oPITnN+EEOX8AAAD//wMAUEsBAi0AFAAGAAgAAAAhANvh9svuAAAAhQEAABMAAAAAAAAAAAAA AAAAAAAAAFtDb250ZW50X1R5cGVzXS54bWxQSwECLQAUAAYACAAAACEAWvQsW78AAAAVAQAACwAA AAAAAAAAAAAAAAAfAQAAX3JlbHMvLnJlbHNQSwECLQAUAAYACAAAACEAMM8Vu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the </w:t>
                        </w:r>
                      </w:p>
                    </w:txbxContent>
                  </v:textbox>
                </v:rect>
                <v:rect id="Rectangle 1363" o:spid="_x0000_s1038" style="position:absolute;left:4343;top:859;width:5128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fg7AixAAAAN0AAAAPAAAAZHJzL2Rvd25yZXYueG1sRE9Na8JA EL0L/odlCt500wZEU1cJVtFjawq2tyE7TUJ3Z0N2NWl/fbcgeJvH+5zVZrBGXKnzjWMFj7MEBHHp dMOVgvdiP12A8AFZo3FMCn7Iw2Y9Hq0w067nN7qeQiViCPsMFdQhtJmUvqzJop+5ljhyX66zGCLs Kqk77GO4NfIpSebSYsOxocaWtjWV36eLVXBYtPnH0f32ldl9Hs6v5+VLsQxKTR6G/BlEoCHcxTf3 Ucf56TyF/2/iCXL9BwAA//8DAFBLAQItABQABgAIAAAAIQDb4fbL7gAAAIUBAAATAAAAAAAAAAAA AAAAAAAAAABbQ29udGVudF9UeXBlc10ueG1sUEsBAi0AFAAGAAgAAAAhAFr0LFu/AAAAFQEAAAsA AAAAAAAAAAAAAAAAHwEAAF9yZWxzLy5yZWxzUEsBAi0AFAAGAAgAAAAhAF+DsCLEAAAA3QAAAA8A AAAAAAAAAAAAAAAABwIAAGRycy9kb3ducmV2LnhtbFBLBQYAAAAAAwADALcAAAD4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i/>
                          </w:rPr>
                          <w:t xml:space="preserve">Move </w:t>
                        </w:r>
                      </w:p>
                    </w:txbxContent>
                  </v:textbox>
                </v:rect>
                <v:rect id="Rectangle 3760" o:spid="_x0000_s1039" style="position:absolute;left:8199;top:859;width:33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bwTkwgAAAN0AAAAPAAAAZHJzL2Rvd25yZXYueG1sRE/LisIw FN0L/kO4gjtNHcFHNYrMA106dUDdXZprW2xuSpOx1a83C8Hl4byX69aU4ka1KywrGA0jEMSp1QVn Cv4OP4MZCOeRNZaWScGdHKxX3c4SY20b/qVb4jMRQtjFqCD3voqldGlOBt3QVsSBu9jaoA+wzqSu sQnhppQfUTSRBgsODTlW9JlTek3+jYLtrNqcdvbRZOX3eXvcH+dfh7lXqt9rNwsQnlr/Fr/cO61g PJ2E/eFNeAJy9QQAAP//AwBQSwECLQAUAAYACAAAACEA2+H2y+4AAACFAQAAEwAAAAAAAAAAAAAA AAAAAAAAW0NvbnRlbnRfVHlwZXNdLnhtbFBLAQItABQABgAIAAAAIQBa9CxbvwAAABUBAAALAAAA AAAAAAAAAAAAAB8BAABfcmVscy8ucmVsc1BLAQItABQABgAIAAAAIQAlbwTk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function OR multi-select items and click </w:t>
                        </w:r>
                      </w:p>
                    </w:txbxContent>
                  </v:textbox>
                </v:rect>
                <v:rect id="Rectangle 1365" o:spid="_x0000_s1040" style="position:absolute;left:32423;top:26531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/Jo3NwwAAAN0AAAAPAAAAZHJzL2Rvd25yZXYueG1sRE9Li8Iw EL4L/ocwwt40dWVFq1HEddGjL1BvQzO2xWZSmqzt7q83guBtPr7nTOeNKcSdKpdbVtDvRSCIE6tz ThUcDz/dEQjnkTUWlknBHzmYz9qtKcba1ryj+96nIoSwi1FB5n0ZS+mSjAy6ni2JA3e1lUEfYJVK XWEdwk0hP6NoKA3mHBoyLGmZUXLb/xoF61G5OG/sf50Wq8v6tD2Nvw9jr9RHp1lMQHhq/Fv8cm90 mD8YfsHzm3CCnD0AAAD//wMAUEsBAi0AFAAGAAgAAAAhANvh9svuAAAAhQEAABMAAAAAAAAAAAAA AAAAAAAAAFtDb250ZW50X1R5cGVzXS54bWxQSwECLQAUAAYACAAAACEAWvQsW78AAAAVAQAACwAA AAAAAAAAAAAAAAAfAQAAX3JlbHMvLnJlbHNQSwECLQAUAAYACAAAACEAvyaNzcMAAADdAAAADwAA AAAAAAAAAAAAAAAHAgAAZHJzL2Rvd25yZXYueG1sUEsFBgAAAAADAAMAtwAAAPc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74" o:spid="_x0000_s1041" type="#_x0000_t75" style="position:absolute;left:33520;width:7551;height:223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Jfs8RxAAAAN0AAAAPAAAAZHJzL2Rvd25yZXYueG1sRE9NawIx EL0X/A9hhN5q1raobI2iYrE3cZVCb+NmulncTLZJquu/bwqCt3m8z5nOO9uIM/lQO1YwHGQgiEun a64UHPbvTxMQISJrbByTgisFmM96D1PMtbvwjs5FrEQK4ZCjAhNjm0sZSkMWw8C1xIn7dt5iTNBX Unu8pHDbyOcsG0mLNacGgy2tDJWn4tcq0D/ra7HZe2M3x/Gxmmzbz+XoS6nHfrd4AxGpi3fxzf2h 0/yX8Sv8f5NOkLM/AAAA//8DAFBLAQItABQABgAIAAAAIQDb4fbL7gAAAIUBAAATAAAAAAAAAAAA AAAAAAAAAABbQ29udGVudF9UeXBlc10ueG1sUEsBAi0AFAAGAAgAAAAhAFr0LFu/AAAAFQEAAAsA AAAAAAAAAAAAAAAAHwEAAF9yZWxzLy5yZWxzUEsBAi0AFAAGAAgAAAAhAAl+zxHEAAAA3QAAAA8A AAAAAAAAAAAAAAAABwIAAGRycy9kb3ducmV2LnhtbFBLBQYAAAAAAwADALcAAAD4AgAAAAA= ">
                  <v:imagedata r:id="rId69" o:title=""/>
                </v:shape>
                <v:shape id="Picture 1376" o:spid="_x0000_s1042" type="#_x0000_t75" style="position:absolute;top:3444;width:32430;height:24452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Q+2kVwwAAAN0AAAAPAAAAZHJzL2Rvd25yZXYueG1sRE9Li8Iw EL4L/ocwgjdNreCjGkUEwYPIrorL3oZmbIvNpDRRq79+syB4m4/vOfNlY0pxp9oVlhUM+hEI4tTq gjMFp+OmNwHhPLLG0jIpeJKD5aLdmmOi7YO/6X7wmQgh7BJUkHtfJVK6NCeDrm8r4sBdbG3QB1hn Utf4COGmlHEUjaTBgkNDjhWtc0qvh5tR8Fq9zryP91+3nfnd/bhpnFo+K9XtNKsZCE+N/4jf7q0O 84fjEfx/E06Qiz8AAAD//wMAUEsBAi0AFAAGAAgAAAAhANvh9svuAAAAhQEAABMAAAAAAAAAAAAA AAAAAAAAAFtDb250ZW50X1R5cGVzXS54bWxQSwECLQAUAAYACAAAACEAWvQsW78AAAAVAQAACwAA AAAAAAAAAAAAAAAfAQAAX3JlbHMvLnJlbHNQSwECLQAUAAYACAAAACEA0PtpFcMAAADdAAAADwAA AAAAAAAAAAAAAAAHAgAAZHJzL2Rvd25yZXYueG1sUEsFBgAAAAADAAMAtwAAAPcCAAAAAA== ">
                  <v:imagedata r:id="rId70" o:title=""/>
                </v:shape>
                <w10:anchorlock/>
              </v:group>
            </w:pict>
          </mc:Fallback>
        </mc:AlternateContent>
      </w:r>
      <w:r>
        <w:t xml:space="preserve">&gt;Move. </w:t>
      </w:r>
    </w:p>
    <w:p w:rsidR="008B2A41" w:rsidRDefault="005B7774">
      <w:pPr>
        <w:spacing w:line="259" w:lineRule="auto"/>
        <w:ind w:left="-5" w:right="54"/>
      </w:pPr>
      <w:r>
        <w:t xml:space="preserve">      A Screen will pop up to browse a destination to move.   </w:t>
      </w:r>
    </w:p>
    <w:p w:rsidR="008B2A41" w:rsidRDefault="005B7774">
      <w:pPr>
        <w:spacing w:after="148" w:line="259" w:lineRule="auto"/>
        <w:ind w:left="0" w:firstLine="0"/>
        <w:jc w:val="right"/>
      </w:pPr>
      <w:r>
        <w:t xml:space="preserve"> </w:t>
      </w:r>
    </w:p>
    <w:p w:rsidR="008B2A41" w:rsidRDefault="005B7774">
      <w:pPr>
        <w:ind w:left="-5" w:right="676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-3274161</wp:posOffset>
                </wp:positionV>
                <wp:extent cx="5486400" cy="3442869"/>
                <wp:effectExtent l="0" t="0" r="0" b="0"/>
                <wp:wrapSquare wrapText="bothSides"/>
                <wp:docPr id="27674" name="Group 276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3442869"/>
                          <a:chOff x="0" y="0"/>
                          <a:chExt cx="5486400" cy="3442869"/>
                        </a:xfrm>
                      </wpg:grpSpPr>
                      <wps:wsp>
                        <wps:cNvPr id="3749" name="Rectangle 3749"/>
                        <wps:cNvSpPr/>
                        <wps:spPr>
                          <a:xfrm>
                            <a:off x="1506412" y="3274162"/>
                            <a:ext cx="324227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confirm the movement or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3750"/>
                        <wps:cNvSpPr/>
                        <wps:spPr>
                          <a:xfrm>
                            <a:off x="4521963" y="3274162"/>
                            <a:ext cx="82853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00" name="Picture 140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1257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2" name="Picture 140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821436" y="3245358"/>
                            <a:ext cx="676656" cy="1661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04" name="Picture 140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3963924" y="3213354"/>
                            <a:ext cx="560070" cy="198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674" o:spid="_x0000_s1043" style="position:absolute;left:0;text-align:left;margin-left:1.5pt;margin-top:-257.8pt;width:6in;height:271.1pt;z-index:251664384;mso-position-horizontal-relative:text;mso-position-vertical-relative:text" coordsize="54864,3442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QFKljcQMAAPMMAAAOAAAAZHJzL2Uyb0RvYy54bWzsV9tu3DYQfS+Q fyD4Hkuirit4HQRxYwQoGiNpPoDLpVZEJJEgud51v74z1GVd24FTJ2hSoA+WRyTFOXPmzJB7/urY d+RGWqf0sKbJWUyJHITeqmG3pp/+ePuyosR5Pmx5pwe5prfS0VcXL345P5haMt3qbistgU0GVx/M mrbemzqKnGhlz92ZNnKAyUbbnnt4tbtoa/kBdu+7iMVxER203RqrhXQORi/HSXoR9m8aKfz7pnHS k25NAZsPTxueG3xGF+e83lluWiUmGPwZKHquBnC6bHXJPSd7qx5s1SthtdONPxO6j3TTKCFDDBBN Et+L5srqvQmx7OrDziw0AbX3eHr2tuL3m2tL1HZNWVmUGSUD7yFNwTMZh4Cig9nVsPLKmo/m2k4D u/ENoz42tsf/EA85BnJvF3Ll0RMBg3lWFVkMORAwl2YZq4rVSL9oIUcPvhPtr098Gc2OI8S3wDkY kJI7seW+ja2PLTcyJMEhBxNbaZmtZrI+gMr4sOskCaOBnrB2IcvVDnh7hKkkj4ssYZQgJ6zMkoKN nMyspSxjrARXyBpjWVoFzS6h89pY56+k7gkaa2oBTFAiv/nNecACS+clCKAb8Dnot6rrxlkcAQZn jGj54+YYRFEhGhzZ6O0thN5q++d7KPem04c11ZNFsQOAb5ylpHs3AOVYbLNhZ2MzG9Z3b3QoyRHN 673XjQpwT94mWJDLEcO/kNQcYI8VcDepMPpPkprlLFkV6ZeTWrEqT8sfldNQdSeWf1xOjRI1/E1t DawHhfp0+4ev/N5KOm3Sf9UePbef9+YldGDDvdqoTvnbcJpA4SCo4eZaCaxXfDnVfBLa1ygPWIB+ SRgDccwr8TssK3z/2zabThmsOdQ72hNgOIrutfJHYh6PiUst9r0c/HjuWdkBdj24VhlHia1lv5HQ xu27bTK2EOet9KJFhw04RkEjMl4vEwHlCRhi/kKfgrJ4qqMnLC9Zhq6f25wCnBFAMAHPSCwY/yWR QDt/IJLQ1pFglNPPIJLpnFm08B1EUrEkS4up7WV5mofTg9fzWVaURZHDPB5lSVEkSfG/WrJ4uXOB LOaWEsroZ1JL+v1bSgpH5Aoaxnj1SdI0D1Gf5JIXcVxO98VkVSXsm24+jzaXcHGEm3XoWdOvALy6 330H++5vlYu/AAAA//8DAFBLAwQKAAAAAAAAACEA237Ai29IAABvSAAAFAAAAGRycy9tZWRpYS9p bWFnZTEuanBn/9j/4AAQSkZJRgABAQEAYABgAAD/2wBDAAQCAwMDAgQDAwMEBAQEBQkGBQUFBQsI CAYJDQsNDQ0LDAwOEBQRDg8TDwwMEhgSExUWFxcXDhEZGxkWGhQWFxb/2wBDAQQEBAUFBQoGBgoW DwwPFhYWFhYWFhYWFhYWFhYWFhYWFhYWFhYWFhYWFhYWFhYWFhYWFhYWFhYWFhYWFhYWFhb/wAAR CAGDAqcDASIAAhEBAxEB/8QAHwAAAQUBAQEBAQEAAAAAAAAAAAECAwQFBgcICQoL/8QAtRAAAgED AwIEAwUFBAQAAAF9AQIDAAQRBRIhMUEGE1FhByJxFDKBkaEII0KxwRVS0fAkM2JyggkKFhcYGRol JicoKSo0NTY3ODk6Q0RFRkdISUpTVFVWV1hZWmNkZWZnaGlqc3R1dnd4eXqDhIWGh4iJipKTlJWW l5iZmqKjpKWmp6ipqrKztLW2t7i5usLDxMXGx8jJytLT1NXW19jZ2uHi4+Tl5ufo6erx8vP09fb3 +Pn6/8QAHwEAAwEBAQEBAQEBAQAAAAAAAAECAwQFBgcICQoL/8QAtREAAgECBAQDBAcFBAQAAQJ3 AAECAxEEBSExBhJBUQdhcRMiMoEIFEKRobHBCSMzUvAVYnLRChYkNOEl8RcYGRomJygpKjU2Nzg5 OkNERUZHSElKU1RVVldYWVpjZGVmZ2hpanN0dXZ3eHl6goOEhYaHiImKkpOUlZaXmJmaoqOkpaan qKmqsrO0tba3uLm6wsPExcbHyMnK0tPU1dbX2Nna4uPk5ebn6Onq8vP09fb3+Pn6/9oADAMBAAIR AxEAPwC34x8Ia74WkaHXIrK3nSQRvbpqVvNMhK7hujjkZ1GO5AHI9RWFXtWpfFXwvP8AFiPxhDd6 zDbrMJGs4fD9lFNIoi2GOS5EpeRGPUMDgYxyqkb+n/FLw1dafrviBNc1bTY1utLaHTkEIuI0iY74 LdBIoaIjIJ4wGOVPf90WcZjSpQdXDXbUb25klJtLls4t6XvfVH8/TyfLKlecaOJtFOVr8rbjGLlz XUktbWs0nrtvbxDxF4Zv9G8OaLrV1Nbvb67FJLbLGzF0CPtO8EAA56YJrFr3bUfjX4XvLeSK30/W NImltLuGO+soYjNZNLceYDEN65BH3uVORxnrU158fNGivI30rRruK3m1n7RfwyQQ/wCk23kqh5yc SF1DkDA4xu5NFLNM2UbSwbctftW0vp0fTT1V3ZNCqZTlF0441JWj9lvXl957r7XTona7aseB0V7n f/HHT0vr2+0/7abn+zLm306Z9OUSQyvKkiea0lzN5iqVPYY7Lg4HiWpXdxf6hcX13J5lxdStLK+0 Dc7EknA4HJPSvVwGKxWIu61HkXrdv5WX9feeTmGDwuGdqNb2jv0Vlay1vzPq2reXyIaKKK9E80KK KKACiiigAooooAKKKKACiiigAooooAKKKKACiiigAooooAKKKKACiiigAooooAKKKKACiiigAooo oAKKKKACiiigAooooAKKKKACiiigAooooAKKKKACiiigAooooAKKKKACiiigAooooAKKKKACiiig AooooAKKKKACiiigAooooAKKKKACiiigAooooAKKKKACiiigAooooA9d+Cv7PEXjf4T+H/Ftz8QN btJtXsI7iWCOztWVGI5Ckx5xn1/Wun/4ZOtP+il69/4A2n/xuun+BHiGTwv+x34N1aK0huWXS7aM faLk29vFvbb5k0oV/LjXOWba2B2rtYfiDo9n4f02/wDEF1ZRy6hE02dFkn1S0jiDY85riOFQsXTM kiogORnjNfzys7zR7Ymfb45f5n9Kf2DlK/5haf8A4BH/ACPI/wDhk60/6KXr3/gDaf8Axuj/AIZO tP8Aopevf+ANp/8AG69n1Px74Y057iO+ury3kt5UiMUmmXIklLyCNTEnl5mUuyrujDDLDnmszxv8 R9N07w9r0uj/AGm41DRtPkumMulXX2WNlQN5ck2wRhwGGY94cZ6ChZ3mj2xM/wDwOX+YPI8oW+Fp /wDgEf8AI8r/AOGTrT/opevf+ANp/wDG6zL79m/w/aXklpN8UPEvmwkCQR6NC4UkBgMrCR0I/Ovf 9J8b+G9Rhhkt72dDNqP9mrFc2M8Eq3OwyCNo5EV0yg3AsACCCCQRmDVr620ez8S63dwzTQ2E3myJ CoLsq20JIGSB+JIA6kgc0f25maTbxNSy/vy8n37O4f2DlN7LC07/AOCP+R4F/wAM7eG/+ioeKf8A wRR//GaP+GdvDf8A0VDxT/4Io/8A4zXpOr/G/wAB6Xomk6nqEywR6tHJMqf2tpzGGJH2NIWW5KS4 P8EDSPx93PFb1x4/8Pw/ET/hD5be6W7aJnhmMkASYrF5xCR+Z5xGwE+Z5fl5GN+eKbzzM0r/AFmp bX7cum/UP7Byp/8AMLT/APAI/wCR4x/wzt4b/wCioeKf/BFH/wDGaP8Ahnbw3/0VDxT/AOCKP/4z XsGn+PI9Riha18H+I0Wa3SZ55YIGjtBICYTMEmL4cAN8qtsDDzNnbR+GXiT/AISmxC3WjX2l3kdl bXbpdJGqzxzKxWWMJI5Cko42vtcbeVFP+2s0u19Yqab+/Lz8/In+w8p0/wBlp6/3I+Xl5nh3/DO3 hv8A6Kh4p/8ABFH/APGaP+GdvDf/AEVDxT/4Io//AIzX019jX0o+xr6Uv7bzP/oJqf8Agcv8yv7B yr/oFp/+AR/yPmX/AIZ28N/9FQ8U/wDgij/+M0f8M7eG/wDoqHin/wAEUf8A8Zr6a+xr6UfY19KP 7bzP/oJqf+By/wAw/sHKv+gWn/4BH/I+Zf8Ahnbw3/0VDxT/AOCKP/4zR/wzt4b/AOioeKf/AARR /wDxmvpr7GvpR9jX0o/tvM/+gmp/4HL/ADD+wcq/6Baf/gEf8j5l/wCGdvDf/RUPFP8A4Io//jNH /DO3hv8A6Kh4p/8ABFH/APGa+mvsa+lH2NfSj+28z/6Can/gcv8AMP7Byr/oFp/+AR/yPmX/AIZ2 8N/9FQ8U/wDgij/+M0f8M7eG/wDoqHin/wAEUf8A8Zr6a+xr6UfY19KP7bzP/oJqf+By/wAw/sHK v+gWn/4BH/I+Zf8Ahnbw3/0VDxT/AOCKP/4zWjpn7LWl6hZrd2nxO8QPE5YAnTrZTkEqQQ0YIwQa +ifsa+lVvCQ26S6+l7dD/wAmJKP7bzO3+81P/A5f5h/YOU/9AtP/AMAj/keDf8MnWn/RS9e/8AbT /wCN0f8ADJ1p/wBFL17/AMAbT/43XtXiLxUmkeMdM0WayZodQid3uxJgQEMqICuOQzuq5zwSKj0v xzo1xpunz3bS2899awztDHBLMsJlGURpETaGJ4UHBbjA5FSs8zRq/wBZn/4HL/PyH/YOUp2+q0// AACP+R4z/wAMnWn/AEUvXv8AwBtP/jdH/DJ1p/0UvXv/AABtP/jdex3fjzR11LSrexE1/Fqc/lGa 2t5XWL90ZB91Dk425XIKg5OADXU0/wC2s1/6Can/AIHL/MX9g5T/ANAtP/wCP+R85/8ADJ1p/wBF L17/AMAbT/43R/wydaf9FL17/wAAbT/43X0ZRR/beaf9BM//AAOX+Y/7Byn/AKBaf/gEf8j5z/4Z OtP+il69/wCANp/8bo/4ZOtP+il69/4A2n/xuvoyij+280/6CZ/+By/zD+wcp/6Baf8A4BH/ACPn P/hk60/6KXr3/gDaf/G6P+GTrT/opevf+ANp/wDG6+jKKP7bzT/oJn/4HL/MP7Byn/oFp/8AgEf8 j5z/AOGTrT/opevf+ANp/wDG6P8Ahk60/wCil69/4A2n/wAbr6Moo/tvNP8AoJn/AOBy/wAw/sHK f+gWn/4BH/I+c/8Ahk60/wCil69/4A2n/wAbo/4ZOtP+il69/wCANp/8br6Moo/tvNP+gmf/AIHL /MP7Byn/AKBaf/gEf8j5z/4ZOtP+il69/wCANp/8bo/4ZOtP+il69/4A2n/xuvoyij+280/6CZ/+ By/zD+wcp/6Baf8A4BH/ACPnP/hk60/6KXr3/gDaf/G6P+GTrT/opevf+ANp/wDG6+jKKP7bzT/o Jn/4HL/MP7Byn/oFp/8AgEf8j5z/AOGTrT/opevf+ANp/wDG6P8Ahk60/wCil69/4A2n/wAbr6Mo o/tvNP8AoJn/AOBy/wAw/sHKf+gWn/4BH/I+c/8Ahk60/wCil69/4A2n/wAbo/4ZOtP+il69/wCA Np/8br6Moo/tvNP+gmf/AIHL/MP7Byn/AKBaf/gEf8j5z/4ZOtP+il69/wCANp/8bo/4ZOtP+il6 9/4A2n/xuvoyij+280/6CZ/+By/zD+wcp/6Baf8A4BH/ACPnP/hk60/6KXr3/gDaf/G6P+GTrT/o pevf+ANp/wDG6+jKKP7bzT/oJn/4HL/MP7Byn/oFp/8AgEf8j5z/AOGTrT/opevf+ANp/wDG6P8A hk60/wCil69/4A2n/wAbr6Moo/tvNP8AoJn/AOBy/wAw/sHKf+gWn/4BH/I+c/8Ahk60/wCil69/ 4A2n/wAbo/4ZOtP+il69/wCANp/8br6Moo/tvNP+gmf/AIHL/MP7Byn/AKBaf/gEf8j5z/4ZOtP+ il69/wCANp/8bo/4ZOtP+il69/4A2n/xuvoyij+280/6CZ/+By/zD+wcp/6Baf8A4BH/ACPnP/hk 60/6KXr3/gDaf/G6P+GTrT/opevf+ANp/wDG6+jKKP7bzT/oJn/4HL/MP7Byn/oFp/8AgEf8j5z/ AOGTrT/opevf+ANp/wDG6P8Ahk60/wCil69/4A2n/wAbr6Moo/tvNP8AoJn/AOBy/wAw/sHKf+gW n/4BH/I+c/8Ahk60/wCil69/4A2n/wAbo/4ZOtP+il69/wCANp/8br6Moo/tvNP+gmf/AIHL/MP7 Byn/AKBaf/gEf8j5z/4ZOtP+il69/wCANp/8bo/4ZOtP+il69/4A2n/xuvoyij+280/6CZ/+By/z D+wcp/6Baf8A4BH/ACPnP/hk60/6KXr3/gDaf/G6P+GTrT/opevf+ANp/wDG6+jKKP7bzT/oJn/4 HL/MP7Byn/oFp/8AgEf8j5z/AOGTrT/opevf+ANp/wDG6P8Ahk60/wCil69/4A2n/wAbr6Moo/tv NP8AoJn/AOBy/wAw/sHKf+gWn/4BH/I+c/8Ahk60/wCil69/4A2n/wAbo/4ZOtP+il69/wCANp/8 br6Moo/tvNP+gmf/AIHL/MP7Byn/AKBaf/gEf8j5z/4ZOtP+il69/wCANp/8bo/4ZOtP+il69/4A 2n/xuvoyij+280/6CZ/+By/zD+wcp/6Baf8A4BH/ACPnP/hk60/6KXr3/gDaf/G6P+GTrT/opevf +ANp/wDG6+jKKP7bzT/oJn/4HL/MP7Byn/oFp/8AgEf8j5z/AOGTrT/opevf+ANp/wDG6P8Ahk60 /wCil69/4A2n/wAbr6Moo/tvNP8AoJn/AOBy/wAw/sHKf+gWn/4BH/I+c/8Ahk60/wCil69/4A2n /wAbo/4ZOtP+il69/wCANp/8br6Moo/tvNP+gmf/AIHL/MP7Byn/AKBaf/gEf8j5z/4ZOtP+il69 /wCANp/8bo/4ZOtP+il69/4A2n/xuvoyij+280/6CZ/+By/zD+wcp/6Baf8A4BH/ACPnP/hk60/6 KXr3/gDaf/G6P+GTrT/opevf+ANp/wDG6+jKKP7bzT/oJn/4HL/MP7Byn/oFp/8AgEf8j5z/AOGT rT/opevf+ANp/wDG6P8Ahk60/wCil69/4A2n/wAbr6Moo/tvNP8AoJn/AOBy/wAw/sHKf+gWn/4B H/I+c/8Ahk60/wCil69/4A2n/wAbo/4ZOtP+il69/wCANp/8br6Moo/tvNP+gmf/AIHL/MP7Byn/ AKBaf/gEf8j55/Z9+D3g28XxhpniS2uNcm0HxPJp1veXE7wyNEtpayYKwlF+/LIemcHGTiiu+/Z/ /wCRh+Jn/Y8zf+kNlRR/beaf9BM//A5f5i/sHKf+gWn/AOAR/wAij+zLYXepfsn+C7Sy1u/0eZtI hIu7FIGlXGeAJ45E591P4Vc8QfBHwhrSafJqTS3V5ZPK8l5eafYXcl2ZZPMk3pPbPGm5yTmJIyM4 GBxVL9k+HW2/Zt8FtaahYRQnR4dqS2LyMOOcsJVB5z2Feh+R4k/6Cul/+CyT/wCP15drS5up619L dDjdD+C/hbTPE0mvRXmoSXslys7SMlsrPtuI7hUd0hV5QHjADSMz7WYbumNjUvANreHWrf8At7WI dN11JPtWmRmAwLJIAHlRmiMqscZxv2ZJO3mrup3+oadIqX3iXQ7dmGVEmnupI9f9fVtIfETqGXV9 JZWGQRpkmCP+/wDUwnFe5F7fhf8A4ZfcEqd7ya3/AE/4crx+FbWLWbrUrfUdSgkvdWj1O4SKcKkj pbJbiJgF5iKxqxUn7wznGBUU11o5uNe03U9UjtPtNyAwW+NtLtNvCMq6srqeuGUgjHBq/wCR4k/6 Cul/+CyT/wCP0eR4k/6Cul/+CyT/AOP1elrPb/hl+SBtt36nLw+GvhvDFbLBq8kMlrK0ouYvFF0l zMzFSfOnE4knB2r8sjMPlAxxVn+x/h3/AMJJNrp1C2a8nmM7btbkMSyGJomdYTJ5aEo7AlVGepyQ DW/5HiT/AKCul/8Agsk/+P0eR4k/6Cul/wDgsk/+P0e6w2OfutF+HNzqFpeS3lnvs4I4Y411h1hd Y/8AV+ZEJAkrJ1VnVmU8gg1ft/8AhC7d1e31WzhZYLa3DRaoVPlQMzRISH5ALtkH7wJDZHFaPkeJ P+grpf8A4LJP/j9HkeJP+grpf/gsk/8Aj9O+4rFe11DwzbzrNHr8DMgkAEmrmRf3jh2yrOQcEfLk fKPlXA4q1/wkGg/9BvTf/AtP8ab5HiT/AKCul/8Agsk/+P0eR4k/6Cul/wDgsk/+P0aDHf8ACQaD /wBBvTf/AALT/Gj/AISDQf8AoN6b/wCBaf403yPEn/QV0v8A8Fkn/wAfo8jxJ/0FdL/8Fkn/AMfo 0Ad/wkGg/wDQb03/AMC0/wAaP+Eg0H/oN6b/AOBaf403yPEn/QV0v/wWSf8Ax+jyPEn/AEFdL/8A BZJ/8fo0Ad/wkGg/9BvTf/AtP8aP+Eg0H/oN6b/4Fp/jTfI8Sf8AQV0v/wAFkn/x+jyPEn/QV0v/ AMFkn/x+jQB3/CQaD/0G9N/8C0/xo/4SDQf+g3pv/gWn+NN8jxJ/0FdL/wDBZJ/8fo8jxJ/0FdL/ APBZJ/8AH6NAHf8ACQaD/wBBvTf/AALT/Gm+EJI5tHaWJ1kjkvLpkdTkMDcSEEEdRR5HiT/oK6X/ AOCyT/4/R5HiT/oK6X/4LJP/AI/RpYCPXvDenaxfNdXpmLNYy2RRWAXZIysWHGQwKLg54rFh+Gug wX1jeQSzLPY28MKySW9tM7+UMI5aSFirAAcoV6Dit7yPEn/QV0v/AMFkn/x+jyPEn/QV0v8A8Fkn /wAfqbW/r1/zYb/1/XYzLXwPp9obc2Wpanbm0vPtcOJUk2yFCkn30biQMS3uSRtJNdPWX5HiT/oK 6X/4LJP/AI/R5HiT/oK6X/4LJP8A4/QBqUVl+R4k/wCgrpf/AILJP/j9HkeJP+grpf8A4LJP/j9A GpRWX5HiT/oK6X/4LJP/AI/R5HiT/oK6X/4LJP8A4/QBqUVl+R4k/wCgrpf/AILJP/j9HkeJP+gr pf8A4LJP/j9AGpRWX5HiT/oK6X/4LJP/AI/R5HiT/oK6X/4LJP8A4/QBqUVl+R4k/wCgrpf/AILJ P/j9HkeJP+grpf8A4LJP/j9AGpRWX5HiT/oK6X/4LJP/AI/R5HiT/oK6X/4LJP8A4/QBqUVl+R4k /wCgrpf/AILJP/j9HkeJP+grpf8A4LJP/j9AGpRWX5HiT/oK6X/4LJP/AI/R5HiT/oK6X/4LJP8A 4/QBqUVl+R4k/wCgrpf/AILJP/j9HkeJP+grpf8A4LJP/j9AGpRWX5HiT/oK6X/4LJP/AI/R5HiT /oK6X/4LJP8A4/QBqUVl+R4k/wCgrpf/AILJP/j9HkeJP+grpf8A4LJP/j9AGpRWX5HiT/oK6X/4 LJP/AI/R5HiT/oK6X/4LJP8A4/QBqUVl+R4k/wCgrpf/AILJP/j9HkeJP+grpf8A4LJP/j9AGpRW X5HiT/oK6X/4LJP/AI/R5HiT/oK6X/4LJP8A4/QBqUVl+R4k/wCgrpf/AILJP/j9HkeJP+grpf8A 4LJP/j9AGpRWX5HiT/oK6X/4LJP/AI/R5HiT/oK6X/4LJP8A4/QBqUVl+R4k/wCgrpf/AILJP/j9 HkeJP+grpf8A4LJP/j9AGpRWX5HiT/oK6X/4LJP/AI/R5HiT/oK6X/4LJP8A4/QBqUVl+R4k/wCg rpf/AILJP/j9HkeJP+grpf8A4LJP/j9AGpRWX5HiT/oK6X/4LJP/AI/R5HiT/oK6X/4LJP8A4/QB qUVl+R4k/wCgrpf/AILJP/j9HkeJP+grpf8A4LJP/j9AGpRWX5HiT/oK6X/4LJP/AI/R5HiT/oK6 X/4LJP8A4/QBqUVl+R4k/wCgrpf/AILJP/j9HkeJP+grpf8A4LJP/j9AGpRWX5HiT/oK6X/4LJP/ AI/R5HiT/oK6X/4LJP8A4/QBqUVl+R4k/wCgrpf/AILJP/j9HkeJP+grpf8A4LJP/j9AGpRWX5Hi T/oK6X/4LJP/AI/R5HiT/oK6X/4LJP8A4/QBqUVl+R4k/wCgrpf/AILJP/j9HkeJP+grpf8A4LJP /j9AGpRWX5HiT/oK6X/4LJP/AI/R5HiT/oK6X/4LJP8A4/QBqUVl+R4k/wCgrpf/AILJP/j9HkeJ P+grpf8A4LJP/j9AHF/s/wD/ACMPxM/7Hmb/ANIbKim/s7iUa18ShM6vIPG8u9kUqpP2CxyQCTge 2T9aKAF/ZHbZ+y/4LfazbdFiO1Rkng8Cuc+Dfiv4r+LP2htWufEHhjVvD/gy20iaKxtb218sPOJ4 fLkZiMs7IJjxwowPc6X7KOrfZv2b/BcH2fdt0eHnfjqM+nvXoX9u/wDTr/5E/wDrVp7Kb1sRzxXU 54S61Hq+qudSsbV3vmzFJYvIyoFUR/MJRkFArdOGZh2IrmNSuZdK+IHhq2U2e6+1VNs9pE8O5Skg eNlLsMcqa6zxNpnhzxBeJdavoMdxMibBIZmU7euDjGep/Oquj+G/B+larDqVj4ahjurc5ikM7MUP qM5r5JcM49Y726q+7zX3d7XvbseisfQ9m1bW1tvL7zlfFuueJPEPhPxD4dv9D164jh0LXIdSim8P y+VdSiaNbZISI8T7oGfaItwfJBywIHP654J8NeJ9Bu9J+G/ge+8M+Hb1rOK8hTw1PoqNdi+geOdL SWKJt0SLIzS7MYKjc235fZh4usDefZQYfOzt8vzxnPp0q1/bv/Tr/wCRP/rV9XCPPZx15ezW929f v07aHnylZWfXv/X39zxrVtL1DxP53ivxX4b12D+1NFjgvLSLSXumhWC4gPkzW2MzxNILh2jUFpI3 O0HrXffs520dp4Lube00CHR9PW9JsUt9GudIhmjMceXj0+4Je0AbcuzgMVLgfPXT/wBu/wDTr/5E /wDrUf27/wBOv/kT/wCtWkac1G1v6bv/AF/Vp5o3vf8ApJL9DYorH/t3/p1/8if/AFqP7d/6df8A yJ/9ap9jPsP2ke5sUVj/ANu/9Ov/AJE/+tR/bv8A06/+RP8A61HsZ9g9pHubFFY/9u/9Ov8A5E/+ tR/bv/Tr/wCRP/rUexn2D2ke5sUVj/27/wBOv/kT/wCtR/bv/Tr/AORP/rUexn2D2ke5sUVj/wBu /wDTr/5E/wDrUf27/wBOv/kT/wCtR7GfYPaR7mxRWP8A27/06/8AkT/61H9u/wDTr/5E/wDrUexn 2D2ke5sUVj/27/06/wDkT/61H9u/9Ov/AJE/+tR7GfYPaR7mxRWP/bv/AE6/+RP/AK1H9u/9Ov8A 5E/+tR7GfYPaR7mxRWP/AG7/ANOv/kT/AOtR/bv/AE6/+RP/AK1HsZ9g9pHubFFY/wDbv/Tr/wCR P/rUf27/ANOv/kT/AOtR7GfYPaR7mxRWP/bv/Tr/AORP/rUf27/06/8AkT/61HsZ9g9pHubFFY/9 u/8ATr/5E/8ArUf27/06/wDkT/61HsZ9g9pHubFFY/8Abv8A06/+RP8A61H9u/8ATr/5E/8ArUex n2D2ke5sUVj/ANu/9Ov/AJE/+tR/bv8A06/+RP8A61HsZ9g9pHubFFY/9u/9Ov8A5E/+tR/bv/Tr /wCRP/rUexn2D2ke5sUVj/27/wBOv/kT/wCtR/bv/Tr/AORP/rUexn2D2ke5sUVj/wBu/wDTr/5E /wDrUf27/wBOv/kT/wCtR7GfYPaR7mxRWP8A27/06/8AkT/61H9u/wDTr/5E/wDrUexn2D2ke5sU Vj/27/06/wDkT/61H9u/9Ov/AJE/+tR7GfYPaR7mxRWP/bv/AE6/+RP/AK1H9u/9Ov8A5E/+tR7G fYPaR7mxRWP/AG7/ANOv/kT/AOtR/bv/AE6/+RP/AK1HsZ9g9pHubFFY/wDbv/Tr/wCRP/rUf27/ ANOv/kT/AOtR7GfYPaR7mxRWP/bv/Tr/AORP/rUf27/06/8AkT/61HsZ9g9pHubFFY/9u/8ATr/5 E/8ArUf27/06/wDkT/61HsZ9g9pHubFFY/8Abv8A06/+RP8A61H9u/8ATr/5E/8ArUexn2D2ke5s UVj/ANu/9Ov/AJE/+tR/bv8A06/+RP8A61HsZ9g9pHubFFY/9u/9Ov8A5E/+tR/bv/Tr/wCRP/rU exn2D2ke5sUVj/27/wBOv/kT/wCtR/bv/Tr/AORP/rUexn2D2ke5sUVj/wBu/wDTr/5E/wDrUf27 /wBOv/kT/wCtR7GfYPaR7mxRWP8A27/06/8AkT/61H9u/wDTr/5E/wDrUexn2D2ke5sUVj/27/06 /wDkT/61H9u/9Ov/AJE/+tR7GfYPaR7mxRWP/bv/AE6/+RP/AK1H9u/9Ov8A5E/+tR7GfYPaR7mx RWP/AG7/ANOv/kT/AOtR/bv/AE6/+RP/AK1HsZ9g9pHubFFY/wDbv/Tr/wCRP/rUf27/ANOv/kT/ AOtR7GfYPaR7mxRWP/bv/Tr/AORP/rUf27/06/8AkT/61HsZ9g9pHubFFY/9u/8ATr/5E/8ArUf2 7/06/wDkT/61HsZ9g9pHubFFY/8Abv8A06/+RP8A61H9u/8ATr/5E/8ArUexn2D2ke5sUVj/ANu/ 9Ov/AJE/+tR/bv8A06/+RP8A61HsZ9g9pHucf+z/AP8AIw/Ez/seZv8A0hsqKb+zvJ5us/EmXGN/ jeVsembCxorN7lnO/swf8m8+Dv8AsDwf+g13lcr+yjpP2n9m/wAFz/aNu7R4eNmegx6+1ehf2F/0 9f8AkP8A+vXZGrBRSuc7hJvYx6ST/Vt9K2f7C/6ev/If/wBej+wv+nr/AMh//Xp+2h3F7OXY5Pw9 /YcnhLToruzik8yyheQMM7mKKxP1yc59a5nxlbTNea9p3haKWGSfw8jxxW03lu7+bKp2OT8jlRgN kYODniu2vPhl4auZmlms4WZzliIyOfoGq3oPgTSNF8w6ZHHbmX75WM5P5mvjMtyPF4bFwq1a6cVf TXXRo9eviqU6bUYu78zxVX0XTNH1C4+G3g7xB4WiZol1e/sfDEtvMo8wb3is5Yv9KnALHzRFLx3f pRrGs/EZPA/9sLq2sWf9n6TqFzG0ukQLLfss+y1a4jeMeW7RHeYl8olsZCAFK97/ALC/6ev/ACH/ APXqO88NW93avbXTxzwyDDxywBlYehBODX2UasF1/q1vuW6/G55Eqcmmrf1/wev4W6+Fz634vHhk StrnjVNKbVmRNYi8KK2rmHyVKqbP7KSI/P3pvNuDtAPQ+aTxJqvxMh8LT6xc3WtWNymk6cjWOmaO lxsuZSftEgxBPIWTAHyLKqbiSkgxj3j+wv8Ap6/8h/8A16P7C/6ev/If/wBel7SFn73b8P8AMfJL TQ+d/wC0Pigul6brLLrUniCPw/q1sli1n/ok1xHcx+VJNItoCsjRLvU7EVyvyx8lD2n7POpeL9U8 DyXPjB5JLgXbLayXEM8Vw0QVf9cstjZfNv34KwKu3byTkn1T+wv+nr/yH/8AXo/sL/p6/wDIf/16 pVoJvXT/AILf629Bezl2/q1jHorY/sL/AKev/If/ANej+wv+nr/yH/8AXp+2h3D2cuxj0Vsf2F/0 9f8AkP8A+vR/YX/T1/5D/wDr0e2h3D2cuxj0Vsf2F/09f+Q//r0f2F/09f8AkP8A+vR7aHcPZy7G PRWx/YX/AE9f+Q//AK9H9hf9PX/kP/69Htodw9nLsY9FbH9hf9PX/kP/AOvR/YX/AE9f+Q//AK9H todw9nLsY9FbH9hf9PX/AJD/APr0f2F/09f+Q/8A69Htodw9nLsY9FbH9hf9PX/kP/69H9hf9PX/ AJD/APr0e2h3D2cuxj0Vsf2F/wBPX/kP/wCvR/YX/T1/5D/+vR7aHcPZy7GPRWx/YX/T1/5D/wDr 0f2F/wBPX/kP/wCvR7aHcPZy7GPRWx/YX/T1/wCQ/wD69H9hf9PX/kP/AOvR7aHcPZy7GPRWx/YX /T1/5D/+vR/YX/T1/wCQ/wD69Htodw9nLsY9FbH9hf8AT1/5D/8Ar0f2F/09f+Q//r0e2h3D2cux j0Vsf2F/09f+Q/8A69H9hf8AT1/5D/8Ar0e2h3D2cuxj0Vsf2F/09f8AkP8A+vR/YX/T1/5D/wDr 0e2h3D2cuxj0Vsf2F/09f+Q//r0f2F/09f8AkP8A+vR7aHcPZy7GPRWx/YX/AE9f+Q//AK9H9hf9 PX/kP/69Htodw9nLsY9FbH9hf9PX/kP/AOvR/YX/AE9f+Q//AK9Htodw9nLsY9FbH9hf9PX/AJD/ APr0f2F/09f+Q/8A69Htodw9nLsY9FbH9hf9PX/kP/69H9hf9PX/AJD/APr0e2h3D2cuxj0Vsf2F /wBPX/kP/wCvR/YX/T1/5D/+vR7aHcPZy7GPRWx/YX/T1/5D/wDr0f2F/wBPX/kP/wCvR7aHcPZy 7GPRWx/YX/T1/wCQ/wD69H9hf9PX/kP/AOvR7aHcPZy7GPRWx/YX/T1/5D/+vR/YX/T1/wCQ/wD6 9Htodw9nLsY9FbH9hf8AT1/5D/8Ar0f2F/09f+Q//r0e2h3D2cuxj0Vsf2F/09f+Q/8A69H9hf8A T1/5D/8Ar0e2h3D2cuxj0Vsf2F/09f8AkP8A+vR/YX/T1/5D/wDr0e2h3D2cuxj0Vsf2F/09f+Q/ /r0f2F/09f8AkP8A+vR7aHcPZy7GPRWx/YX/AE9f+Q//AK9H9hf9PX/kP/69Htodw9nLsY9FbH9h f9PX/kP/AOvR/YX/AE9f+Q//AK9Htodw9nLsY9FbH9hf9PX/AJD/APr0f2F/09f+Q/8A69Htodw9 nLsY9FbH9hf9PX/kP/69H9hf9PX/AJD/APr0e2h3D2cuxj0Vsf2F/wBPX/kP/wCvR/YX/T1/5D/+ vR7aHcPZy7GPRWx/YX/T1/5D/wDr0f2F/wBPX/kP/wCvR7aHcPZy7GPRWx/YX/T1/wCQ/wD69H9h f9PX/kP/AOvR7aHcPZy7GPRWx/YX/T1/5D/+vR/YX/T1/wCQ/wD69Htodw9nLsY9FbH9hf8AT1/5 D/8Ar0f2F/09f+Q//r0e2h3D2cuxxP7N3/IS+Iv/AGOkn/pvsaKk/Z3j8rWfiTFnOzxvKucdcWFj RXFLdnQth37IP/Jsfgn/ALA8X9a9Irzf9kH/AJNj8E/9geL+tekUhhRRRQAUUUUAFFFFABRRRQAU UUUAFFFFABRRRQAUUUUAFFFFABRRRQAUUUUAFFFFABRRRQAUUUUAFFFFABRRRQAUUUUAFFFFABRR RQAUUUUAFFFFABRRRQAUUUUAFFFFABRRRQAUUUUAFFFFABRRRQAUUUUAFFFFABRRRQAUUUUAFFFF ABRRRQAUUUUAFFFFABRRRQAUUUUAFFFFABRRRQAUUUUAeb/s/wD/ACMPxM/7Hmb/ANIbKij9n/8A 5GH4mf8AY8zf+kNlRQAfsg/8mx+Cf+wPF/WvSK83/ZB/5Nj8E/8AYHi/rXpFABRRRQAUUUUAFFFF ABRRRQAUUUUAFFFFABRRRQAUUUUAFFFFABRRRQAUUUUAFFFFABRRRQAUUUUAFFFFABRRRQAUUUUA FFFFABRRRQAUUUUAFFFFABRRRQAUUUUAFFFFABRRRQAUUUUAFFFFABRRRQAUUUUAFFFFABRRRQAU UUUAFFFFABRRRQAUUUUAFFFFABRRRQAUUUUAFFFFABRRRQAUUUUAeb/s/wD/ACMPxM/7Hmb/ANIb Kij9n/8A5GH4mf8AY8zf+kNlRQAfsg/8mx+Cf+wPF/WvSK83/ZB/5Nj8E/8AYHi/rXpFABRRRQAU UUUAFFFFABRRRQAUUUUAFFFFABRRRQAUUUUAFFFFABRRRQAUUUUAFFFFABRRRQAUUUUAFFFFABRR RQAUUUUAFFFFABRRRQAUUUUAFFFFABRRRQAUUUUAFFFFABRRRQAUUUUAFFFFABRRRQAUUUUAFFFF ABRRRQAUUUUAFFFFABRRRQAUUUUAFFFFABRRRQAUUUUAFFFFABRRRQAUUUUAeb/s/wD/ACMPxM/7 Hmb/ANIbKij9n/8A5GH4mf8AY8zf+kNlRQAfsg/8mx+Cf+wPF/WvSK83/ZB/5Nj8E/8AYHi/rXpF ABRRRQAUUUUAFFFFABRRRQAUUUUAFFFFABRRRQAUUUUAFFFFABRRRQAUUUUAFFFFABRRRQAUUUUA FFFFABRRRQAUUUUAFFFFABRRRQAUUUUAFFFFABRRRQAUUUUAFFFFABRRRQAUUUUAFFFFABRRRQAU UUUAFFFFABRRRQAUUUUAFFFFABRRRQAUUUUAFFFFABRRRQAUUUUAFFFFABRRRQAUUUUAeb/s/wD/ ACMPxM/7Hmb/ANIbKij9n/8A5GH4mf8AY8zf+kNlRQAfsg/8mx+Cf+wPF/WvSK83/ZB/5Nj8E/8A YHi/rXpFABRRRQAUUUUAFFFFABRRRQAUUUUAFFFFABRRRQAUUUUAFFFFABRRRQAUUUUAFFFFABRR RQAUUUUAFFFFABRRRQAUUUUAFFFFABRRRQAUUUUAFFFFABRRRQAUUUUAFFFFABRRRQAUUUUAFFFF ABRRRQAUUUUAFFFFABRRRQAUUUUAFFFFABRRRQAUUUUAFFFFABRRRQAUUUUAFFFFABRRRQAUUUUA eb/s/wD/ACMPxM/7Hmb/ANIbKij9n/8A5GH4mf8AY8zf+kNlRQAfsg/8mx+Cf+wPF/WvSK83/ZB/ 5Nj8E/8AYHi/rXpFABRRRQAUUUUAFFFFABRRRQAUUUUAFFFFABRRRQAUUUUAFFFFABRRRQAUUUUA FFFFABRRRQAUUUUAFFFFABRRRQAUUUUAFFFFABRRRQAUUUUAFFFFABRRRQAUUUUAFFFFABRRRQAU UUUAFFFFABRRRQAUUUUAFFFFABRRRQAUUUUAFFFFABRRRQAUUUUAFFFFABRRRQAUUUUAFFFFABRR RQAUUUUAeb/s/wD/ACMPxM/7Hmb/ANIbKij9n/8A5GH4mf8AY8zf+kNlRQAfsg/8mx+Cf+wPF/Wv SK83/ZB/5Nj8E/8AYHi/rXpFABRRRQAUUUUAFFFFABRRRQAUUUUAFFFFABRRRQAUUUUAFFFFABRR RQAUUUUAFFFFABRRRQAUUUUAFFFFABRRRQAUUUUAFFFFABRRRQAUUUUAFFFFABRRRQAUUUUAFFFF ABRRRQAUUUUAFFFFABRRRQAUUUUAFFFFABRRRQAUUUUAFFFFABRRRQAUUUUAFFFFABRRRQAUUUUA FFFFABRRRQAUUUUAeb/s/wD/ACMPxM/7Hmb/ANIbKij9n/8A5GH4mf8AY8zf+kNlRQAfsg/8mx+C f+wPF/WvSK83/ZB/5Nj8E/8AYHi/rXpFABRRRQAUUUUAFFFFABRRRQAUUUUAFFFFABRRRQAUUUUA FFFFABRRRQAUUUUAFFFFABRRRQAUUUUAFFFFABRRRQAUUUUAFFFFABRRRQAUUUUAFFFFABRRRQAU UUUAFFFFABRRRQAUUUUAFFFFABRRRQAUUUUAFFFFABRRRQAUUUUAFFFFABRRRQAUUUUAFFFFABRR RQAUUUUAFFFFABRRRQAUUUUAeb/s/wD/ACMPxM/7Hmb/ANIbKij9n/8A5GH4mf8AY8zf+kNlRQAf sg/8mx+Cf+wPF/WvSK83/ZB/5Nj8E/8AYHi/rXpFABRRRQAUUUUAFFFFABRRRQAUUUUAFFFFABRR RQAUUUUAFFFFABRRRQAUUUUAFFFFABRRRQAUUUUAFFFFABRRRQAUUUUAFFFFABRRRQAUUUUAFFFF ABRRRQAUUUUAFFFFABRRRQAUUUUAFFFFABRRRQAUUUUAFFFFABRRRQAUUUUAFFFFABRRRQAUUUUA FFFFABRRRQAUUUUAFFFFABRRRQAUUUUAeb/s/wD/ACMPxM/7Hmb/ANIbKij9n/8A5GH4mf8AY8zf +kNlRQAfsg/8mx+Cf+wPF/WvSK83/ZB/5Nj8E/8AYHi/rXpFABRRRQAUUUUAFFFFABRRRQAUUUUA FFFFABRRRQAUUUUAFFFFABRRRQAUUUUAFFFFABRRRQAUUUUAFFFFABRRRQAUUUUAFFFFABRRRQAU UUUAFFFFABRRRQAUUUUAFFFFABRRRQAUUUUAFFFFABRRRQAUUUUAFFFFABRRRQAUUUUAFFFFABRR RQAUUUUAFFFFABRRRQAUUUUAFFFFABRRRQAUUUUAeb/s/wD/ACMPxM/7Hmb/ANIbKij9n/8A5GH4 mf8AY8zf+kNlRQAfsg/8mx+Cf+wPF/WvSK83/ZB/5Nj8E/8AYHi/rXpFABRRRQAUUUUAFFFFABRR RQAUUUUAFFFFABRRRQAUUUUAFFFFABRRRQAUUUUAFFFFABRRRQAUUUUAFFFFABRRRQAUUUUAFFFF ABRRRQAUUUUAFFFFABRRRQAUUUUAFFFFABRRRQAUUUUAFFFFABRRRQAUUUUAFFFFABRRRQAUUUUA FFFFABRRRQAUUUUAFFFFABRRRQAUUUUAFFFFABRRRQAUUUUAeb/s/wD/ACMPxM/7Hmb/ANIbKij9 n/8A5GH4mf8AY8zf+kNlRQAfsg/8mx+Cf+wPF/WvSK83/ZB/5Nj8E/8AYHi/rXpFABRRRQAUUUUA FFFFABRRRQAUUUUAFFFFABRRRQAUUUUAFFFFABRRRQAUUUUAFFFFABRRRQAUUUUAFFFFABRRRQAU UUUAFFFFABRRRQAUUUUAFFFFABRRRQAUUUUAFFFFABRRRQAUUUUAFFFFABRRRQAUUUUAFFFFABRR RQAUUUUAFFFFABRRRQAUUUUAFFFFABRRRQAUUUUAFFFFABRRRQAUUUUAeb/s/wD/ACMPxM/7Hmb/ ANIbKij9n/8A5GH4mf8AY8zf+kNlRQAfsg/8mx+Cf+wPF/WvSK83/ZB/5Nj8E/8AYHi/rXpFABRR RQAUUUUAFFFFABRRRQAUUUUAFFFFABRRRQAUUUUAFFFFABRRRQAUUUUAFFFFABRRRQAUUUUAFFFF ABRRRQAUUUUAFFFFABRRRQAUUUUAFFFFABRRRQAUUUUAFFFFABRRRQAUUUUAFFFFABRRRQAUUUUA FFFFABRRRQAUUUUAFFFFABRRRQAUUUUAFFFFABRRRQAUUUUAFFFFABRRRQAUUUUAeb/s/wD/ACMP xM/7Hmb/ANIbKij9n/8A5GH4mf8AY8zf+kNlRQAfsg/8mx+Cf+wPF/WvSK83/ZB/5Nj8E/8AYHi/ rXpFABRRRQAUUUUAFFFFABRRRQAUUUUAFFFFABRRRQAUUUUAFFFFABRRRQAUUUUAFFFFABRRRQAU UUUAFFFFABRRRQAUUUUAFFFFABRRRQAUUUUAFFFFABRRRQAUUUUAFFFFABRRRQAUUUUAFFFFABRR RQAUUUUAFFFFABRRRQAUUUUAFFFFABRRRQAUUUUAFFFFABRRRQAUUUUAFFFFABRRRQAUUUUAeb/s /wD/ACMPxM/7Hmb/ANIbKij9n/8A5GH4mf8AY8zf+kNlRQAfsg/8mx+Cf+wPF/WvSK83/ZB/5Nj8 E/8AYHi/rXpFABRRRQAUUUUAFFFFABRRRQAUUUUAFFFFABRRRQAUUUUAFFFFABRRRQAUUUUAFFFF ABRRRQAUUUUAFFFFABRRRQAUUUUAFFFFABRRRQAUUUUAFFFFABRRRQAUUUUAFFFFABRRRQAUUUUA FFFFABRRRQAUUUUAFFFFABRRRQAUUUUAFFFFABRRRQAUUUUAFFFFABRRRQAUUUUAFFFFABRRRQAU UUUAeb/s/wD/ACMPxM/7Hmb/ANIbKij9n/8A5GH4mf8AY8zf+kNlRQAfsg/8mx+Cf+wPF/WvSK83 /ZB/5Nj8E/8AYHi/rXpFABRRRQAUUUUAFFFFABRRRQAUUUUAFFFFABRRRQAUUUUAFFFFABRRRQAU UUUAFFFFABRRRQAUUUUAFFFFABRRRQAUUUUAFFFFABRRRQAUUUUAFFFFABRRRQAUUUUAFFFFABRR RQAUUUUAFFFFABRRRQAUUUUAFFFFABRRRQAUUUUAFFFFABRRRQAUUUUAFFFFABRRRQAUUUUAFFFF ABRRRQAUUUUAeb/s/wD/ACMPxM/7Hmb/ANIbKij9n/8A5GH4mf8AY8zf+kNlRQAfsg/8mx+Cf+wP F/WvSK8Q+Gvhj49eDPAGj+FbGHwLLb6RZx2ySNrNyC+0YLY+xHGTk4ycZrcx+0L/AM+vgP8A8HVx /wDINAHqdFeWY/aF/wCfXwH/AODq4/8AkGjH7Qv/AD6+A/8AwdXH/wAg0Aep0V5Zj9oX/n18B/8A g6uP/kGjH7Qv/Pr4D/8AB1cf/INAHqdFeWY/aF/59fAf/g6uP/kGjH7Qv/Pr4D/8HVx/8g0Aep0V 5Zj9oX/n18B/+Dq4/wDkGjH7Qv8Az6+A/wDwdXH/AMg0Aep0V5Zj9oX/AJ9fAf8A4Orj/wCQaMft C/8APr4D/wDB1cf/ACDQB6nRXlmP2hf+fXwH/wCDq4/+QaMftC/8+vgP/wAHVx/8g0Aep0V5Zj9o X/n18B/+Dq4/+QaMftC/8+vgP/wdXH/yDQB6nRXlmP2hf+fXwH/4Orj/AOQaMftC/wDPr4D/APB1 cf8AyDQB6nRXlmP2hf8An18B/wDg6uP/AJBox+0L/wA+vgP/AMHVx/8AINAHqdFeWY/aF/59fAf/ AIOrj/5Box+0L/z6+A//AAdXH/yDQB6nRXlmP2hf+fXwH/4Orj/5Box+0L/z6+A//B1cf/INAHqd FeWY/aF/59fAf/g6uP8A5Box+0L/AM+vgP8A8HVx/wDINAHqdFeWY/aF/wCfXwH/AODq4/8AkGjH 7Qv/AD6+A/8AwdXH/wAg0Aep0V5Zj9oX/n18B/8Ag6uP/kGjH7Qv/Pr4D/8AB1cf/INAHqdFeWY/ aF/59fAf/g6uP/kGjH7Qv/Pr4D/8HVx/8g0Aep0V5Zj9oX/n18B/+Dq4/wDkGjH7Qv8Az6+A/wDw dXH/AMg0Aep0V5Zj9oX/AJ9fAf8A4Orj/wCQaMftC/8APr4D/wDB1cf/ACDQB6nRXlmP2hf+fXwH /wCDq4/+QaMftC/8+vgP/wAHVx/8g0Aep0V5Zj9oX/n18B/+Dq4/+QaMftC/8+vgP/wdXH/yDQB6 nRXlmP2hf+fXwH/4Orj/AOQaMftC/wDPr4D/APB1cf8AyDQB6nRXlmP2hf8An18B/wDg6uP/AJBo x+0L/wA+vgP/AMHVx/8AINAHqdFeWY/aF/59fAf/AIOrj/5Box+0L/z6+A//AAdXH/yDQB6nRXlm P2hf+fXwH/4Orj/5Box+0L/z6+A//B1cf/INAHqdFeWY/aF/59fAf/g6uP8A5Box+0L/AM+vgP8A 8HVx/wDINAHqdFeWY/aF/wCfXwH/AODq4/8AkGjH7Qv/AD6+A/8AwdXH/wAg0Aep0V5Zj9oX/n18 B/8Ag6uP/kGjH7Qv/Pr4D/8AB1cf/INAHqdFeWY/aF/59fAf/g6uP/kGjH7Qv/Pr4D/8HVx/8g0A ep0V5Zj9oX/n18B/+Dq4/wDkGjH7Qv8Az6+A/wDwdXH/AMg0Aep0V5Zj9oX/AJ9fAf8A4Orj/wCQ aMftC/8APr4D/wDB1cf/ACDQB6nRXlmP2hf+fXwH/wCDq4/+QaMftC/8+vgP/wAHVx/8g0Aep0V5 Zj9oX/n18B/+Dq4/+QaMftC/8+vgP/wdXH/yDQB6nRXlmP2hf+fXwH/4Orj/AOQaMftC/wDPr4D/ APB1cf8AyDQB6nRXlmP2hf8An18B/wDg6uP/AJBox+0L/wA+vgP/AMHVx/8AINAHqdFeWY/aF/59 fAf/AIOrj/5Box+0L/z6+A//AAdXH/yDQB6nRXlmP2hf+fXwH/4Orj/5Box+0L/z6+A//B1cf/IN AHqdFeWY/aF/59fAf/g6uP8A5Box+0L/AM+vgP8A8HVx/wDINAHqdFeWY/aF/wCfXwH/AODq4/8A kGjH7Qv/AD6+A/8AwdXH/wAg0Aep0V5Zj9oX/n18B/8Ag6uP/kGjH7Qv/Pr4D/8AB1cf/INAHqdF eWY/aF/59fAf/g6uP/kGjH7Qv/Pr4D/8HVx/8g0Aep0V5Zj9oX/n18B/+Dq4/wDkGjH7Qv8Az6+A /wDwdXH/AMg0Aep0V5Zj9oX/AJ9fAf8A4Orj/wCQaMftC/8APr4D/wDB1cf/ACDQBb/Z/wD+Rh+J n/Y8zf8ApDZUVd+BPhjxP4dtfEl14t/ssah4g159TKabcyTxIptreHBZ4ozktCxxtwARyaKAO7oo ooAKKKKACiiigAooooAKKKKACiiigAooooAKKKKACiiigAooooAKKKKACiiigAooooAKKKKACiii gAooooAKKKKACiiigAooooAKKKKACiiigAooooAKKKKACiiigAooooAKKKKACiiigAooooAKKKKA CiiigAooooAKKKKACiiigDg/+E21X/n3s/8Avhv/AIqj/hNtV/597P8A74b/AOKrm6K9X2NPseV7 ap3Ok/4TbVf+fez/AO+G/wDiqP8AhNtV/wCfez/74b/4quT1I4tv9csXzDJZ9gPtntVNr+SNI1hR dpB5kk3BjnGAzMP6/SolClF6ouM6slozuP8AhNtV/wCfez/74b/4qj/hNtV/597P/vhv/iq4O3vp ogsSRqQCcAkAv8x6ZP8AIGpjcyO1s4u4MM+H2g4HHQ/N1qVGk18JTlVX2jtv+E21X/n3s/8Avhv/ AIqj/hNtV/597P8A74b/AOKrm6K19jT7GXtqnc9K8G6pcatpclzcpGrLMUAjBAwAp7k+teY/8LZ8 R/8APlpf/fqT/wCLr0D4X/8AIvzf9fTf+grXgdPCUKc5zUltYWLrVIQg4ve/6Hef8LZ8R/8APlpf /fqT/wCLo/4Wz4j/AOfLS/8Av1J/8XXB1HdGRbWRoRukCEoPU44rteFoJX5DiWKrt25j0D/hbPiP /ny0v/v1J/8AF0f8LZ8R/wDPlpf/AH6k/wDi68kmmtxbwywXM1zOrozxGUsSc91P3TnjHH0pZNau EXImtHXAJkQdMg5UKXGSMDoc8jisOTDLeKN+bEvaTPWv+Fs+I/8Any0v/v1J/wDF0f8AC2fEf/Pl pf8A36k/+Lry/RdRuLy7eOWONQqk7QVDIQcYI3E/mBWpWsMPh5x5lEyniMRB2cjvP+Fs+I/+fLS/ +/Un/wAXXffCvxFe+JfD81/fxW8ckd00QECkLgKh7k8/Ma8Fr2T9nn/kS7r/ALCD/wDouOubG4el CjeMbM6cFiKs61pSujvKKKK8c9gKKKKACiiigAooooAKKKKACiiigAooooAKKKKACiiigAooooAK KKKACiiigAooooAKKKKACiiigAooooAKKKKACiiigAooooAKKKKACiiigAooooAKKKKACiiigAoo ooAKKKKACiiigAooooAKKKKACiiigAooooAKKKKACiiigAooooA83/4RbXv+fH/yMn/xVH/CLa9/ z4/+Rk/+Kr0iiur63Psjl+qQ7s83/wCEW17/AJ8f/Iyf/FUf8Itr3/Pj/wCRk/8Aiq9Ioo+tz7IP qkO7PN/+EW17/nx/8jJ/8VR/wi2vf8+P/kZP/iq9Ioo+tz7IPqkO7PN/+EW17/nx/wDIyf8AxVH/ AAi2vf8APj/5GT/4qvSKKPrc+yD6pDuzE8B2F3p2jyQXkXlyNOWA3BuNqjsfY15F/wAK78Y/9Af/ AMmof/i694oopYupTlJpLUKuEhVjFNvQ8H/4V34x/wCgP/5NQ/8AxdH/AArvxj/0B/8Ayah/+Lr3 iitv7Srdl+P+Zj/ZtHu/w/yPB/8AhXfjH/oD/wDk1D/8XR/wrvxj/wBAf/yah/8Ai694oo/tKt2X 4/5h/ZtHu/w/yPB/+Fd+Mf8AoD/+TUP/AMXR/wAK78Y/9Af/AMmof/i694oo/tKt2X4/5h/ZtHu/ w/yPB/8AhXfjH/oD/wDk1D/8XXpfwb0XU9C8MT2mq232eZ7xpFXzFbKlEGcqSOoNdbRWVbG1KsOW SVjWjgqdKfNFu4UUUVyHWfFP/C+vix/0Nf8A5TrX/wCNUf8AC+vix/0Nf/lOtf8A41RRQAf8L6+L H/Q1/wDlOtf/AI1R/wAL6+LH/Q1/+U61/wDjVFFAB/wvr4sf9DX/AOU61/8AjVH/AAvr4sf9DX/5 TrX/AONUUUAH/C+vix/0Nf8A5TrX/wCNUf8AC+vix/0Nf/lOtf8A41RRQAf8L6+LH/Q1/wDlOtf/ AI1R/wAL6+LH/Q1/+U61/wDjVFFAB/wvr4sf9DX/AOU61/8AjVH/AAvr4sf9DX/5TrX/AONUUUAH /C+vix/0Nf8A5TrX/wCNUf8AC+vix/0Nf/lOtf8A41RRQAf8L6+LH/Q1/wDlOtf/AI1R/wAL6+LH /Q1/+U61/wDjVFFAB/wvr4sf9DX/AOU61/8AjVH/AAvr4sf9DX/5TrX/AONUUUAH/C+vix/0Nf8A 5TrX/wCNUf8AC+vix/0Nf/lOtf8A41RRQAf8L6+LH/Q1/wDlOtf/AI1R/wAL6+LH/Q1/+U61/wDj VFFAB/wvr4sf9DX/AOU61/8AjVH/AAvr4sf9DX/5TrX/AONUUUAH/C+vix/0Nf8A5TrX/wCNUf8A C+vix/0Nf/lOtf8A41RRQAf8L6+LH/Q1/wDlOtf/AI1R/wAL6+LH/Q1/+U61/wDjVFFAB/wvr4sf 9DX/AOU61/8AjVH/AAvr4sf9DX/5TrX/AONUUUAH/C+vix/0Nf8A5TrX/wCNUf8AC+vix/0Nf/lO tf8A41RRQAf8L6+LH/Q1/wDlOtf/AI1R/wAL6+LH/Q1/+U61/wDjVFFAB/wvr4sf9DX/AOU61/8A jVH/AAvr4sf9DX/5TrX/AONUUUAH/C+vix/0Nf8A5TrX/wCNUf8AC+vix/0Nf/lOtf8A41RRQAf8 L6+LH/Q1/wDlOtf/AI1R/wAL6+LH/Q1/+U61/wDjVFFAB/wvr4sf9DX/AOU61/8AjVH/AAvr4sf9 DX/5TrX/AONUUUAH/C+vix/0Nf8A5TrX/wCNUf8AC+vix/0Nf/lOtf8A41RRQAf8L6+LH/Q1/wDl Otf/AI1R/wAL6+LH/Q1/+U61/wDjVFFAB/wvr4sf9DX/AOU61/8AjVH/AAvr4sf9DX/5TrX/AONU UUAH/C+vix/0Nf8A5TrX/wCNUf8AC+vix/0Nf/lOtf8A41RRQAf8L6+LH/Q1/wDlOtf/AI1R/wAL 6+LH/Q1/+U61/wDjVFFAB/wvr4sf9DX/AOU61/8AjVH/AAvr4sf9DX/5TrX/AONUUUAH/C+vix/0 Nf8A5TrX/wCNUf8AC+vix/0Nf/lOtf8A41RRQAf8L6+LH/Q1/wDlOtf/AI1R/wAL6+LH/Q1/+U61 /wDjVFFAB/wvr4sf9DX/AOU61/8AjVH/AAvr4sf9DX/5TrX/AONUUUAH/C+vix/0Nf8A5TrX/wCN Uf8AC+vix/0Nf/lOtf8A41RRQAf8L6+LH/Q1/wDlOtf/AI1R/wAL6+LH/Q1/+U61/wDjVFFAB/wv r4sf9DX/AOU61/8AjVH/AAvr4sf9DX/5TrX/AONUUUAH/C+vix/0Nf8A5TrX/wCNUf8AC+vix/0N f/lOtf8A41RRQAf8L6+LH/Q1/wDlOtf/AI1R/wAL6+LH/Q1/+U61/wDjVFFAB/wvr4sf9DX/AOU6 1/8AjVH/AAvr4sf9DX/5TrX/AONUUUAH/C+vix/0Nf8A5TrX/wCNUf8AC+vix/0Nf/lOtf8A41RR QAf8L6+LH/Q1/wDlOtf/AI1R/wAL6+LH/Q1/+U61/wDjVFFAB/wvr4sf9DX/AOU61/8AjVH/AAvr 4sf9DX/5TrX/AONUUUAH/C+vix/0Nf8A5TrX/wCNUf8AC+vix/0Nf/lOtf8A41RRQAf8L6+LH/Q1 /wDlOtf/AI1R/wAL6+LH/Q1/+U61/wDjVFFAB/wvr4sf9DX/AOU61/8AjVH/AAvr4sf9DX/5TrX/ AONUUUAOi+PPxXMmD4q/8p1r/wDG6KKKAP/ZUEsDBAoAAAAAAAAAIQANf8vOXAMAAFwDAAAUAAAA ZHJzL21lZGlhL2ltYWdlMi5qcGf/2P/gABBKRklGAAEBAQBgAGAAAP/bAEMABAIDAwMCBAMDAwQE BAQFCQYFBQUFCwgIBgkNCw0NDQsMDA4QFBEODxMPDAwSGBITFRYXFxcOERkbGRYaFBYXFv/bAEMB BAQEBQUFCgYGChYPDA8WFhYWFhYWFhYWFhYWFhYWFhYWFhYWFhYWFhYWFhYWFhYWFhYWFhYWFhYW FhYWFhYWFv/AABEIABEARwMBIgACEQEDEQH/xAAfAAABBQEBAQEBAQAAAAAAAAAAAQIDBAUGBwgJ Cgv/xAC1EAACAQMDAgQDBQUEBAAAAX0BAgMABBEFEiExQQYTUWEHInEUMoGRoQgjQrHBFVLR8CQz YnKCCQoWFxgZGiUmJygpKjQ1Njc4OTpDREVGR0hJSlNUVVZXWFlaY2RlZmdoaWpzdHV2d3h5eoOE hYaHiImKkpOUlZaXmJmaoqOkpaanqKmqsrO0tba3uLm6wsPExcbHyMnK0tPU1dbX2Nna4eLj5OXm 5+jp6vHy8/T19vf4+fr/xAAfAQADAQEBAQEBAQEBAAAAAAAAAQIDBAUGBwgJCgv/xAC1EQACAQIE BAMEBwUEBAABAncAAQIDEQQFITEGEkFRB2FxEyIygQgUQpGhscEJIzNS8BVictEKFiQ04SXxFxgZ GiYnKCkqNTY3ODk6Q0RFRkdISUpTVFVWV1hZWmNkZWZnaGlqc3R1dnd4eXqCg4SFhoeIiYqSk5SV lpeYmZqio6Slpqeoqaqys7S1tre4ubrCw8TFxsfIycrS09TV1tfY2dri4+Tl5ufo6ery8/T19vf4 +fr/2gAMAwEAAhEDEQA/APp6iiivaPFIrybyId+0NyBycAe5PYUz7XEsatKygsM/uyXXHrkDpU0y s64WRoz6qBn9QaqtptuxViWLDOWZVbdk55yMflUS5r6Fx5bai299EYx5rBWJIOFO0ckDJ6DpStfR +ZEFSRllYjPlsO2cjjmmf2Xbb93J9cqpz+JGR17YqUWnEeZ5SYjlCdvHGMdKle0KfsyxRRRWpkd5 8L/+Rfm/6+m/9BWij4X/APIvzf8AX03/AKCtFeVW/iM9Wj/DRwdFFFeqeUFFFFABRRRQAUUUUAd5 8L/+Rfm/6+m/9BWiiivKrfxGerR/ho//2VBLAwQKAAAAAAAAACEAY05Vjd4DAADeAwAAFAAAAGRy cy9tZWRpYS9pbWFnZTMuanBn/9j/4AAQSkZJRgABAQEAYABgAAD/2wBDAAQCAwMDAgQDAwMEBAQE BQkGBQUFBQsICAYJDQsNDQ0LDAwOEBQRDg8TDwwMEhgSExUWFxcXDhEZGxkWGhQWFxb/2wBDAQQE BAUFBQoGBgoWDwwPFhYWFhYWFhYWFhYWFhYWFhYWFhYWFhYWFhYWFhYWFhYWFhYWFhYWFhYWFhYW FhYWFhb/wAARCAAVADsDASIAAhEBAxEB/8QAHwAAAQUBAQEBAQEAAAAAAAAAAAECAwQFBgcICQoL /8QAtRAAAgEDAwIEAwUFBAQAAAF9AQIDAAQRBRIhMUEGE1FhByJxFDKBkaEII0KxwRVS0fAkM2Jy ggkKFhcYGRolJicoKSo0NTY3ODk6Q0RFRkdISUpTVFVWV1hZWmNkZWZnaGlqc3R1dnd4eXqDhIWG h4iJipKTlJWWl5iZmqKjpKWmp6ipqrKztLW2t7i5usLDxMXGx8jJytLT1NXW19jZ2uHi4+Tl5ufo 6erx8vP09fb3+Pn6/8QAHwEAAwEBAQEBAQEBAQAAAAAAAAECAwQFBgcICQoL/8QAtREAAgECBAQD BAcFBAQAAQJ3AAECAxEEBSExBhJBUQdhcRMiMoEIFEKRobHBCSMzUvAVYnLRChYkNOEl8RcYGRom JygpKjU2Nzg5OkNERUZHSElKU1RVVldYWVpjZGVmZ2hpanN0dXZ3eHl6goOEhYaHiImKkpOUlZaX mJmaoqOkpaanqKmqsrO0tba3uLm6wsPExcbHyMnK0tPU1dbX2Nna4uPk5ebn6Onq8vP09fb3+Pn6 /9oADAMBAAIRAxEAPwD6G/4WJ4x/6DH/AJKw/wDxFH/CxPGP/QY/8lYf/iK5eqetIz2qAI0kYlUz IgyWTuMd+3HevpZUaSV+RfcfNRrVm7c7+87L/hY/i/zNn9tLuxnb9mhzj1xtp3/CxPGP/QY/8lYf /iK87kBivFk0+2nt4Su2RltyCo3DJVSPp29TimSXWsD7gmc7TtHk7eOfmbKYzjBwD14xWH7hLWmv uRv+/e1R/ez0f/hYnjH/AKDH/krD/wDEUf8ACxPGP/QY/wDJWH/4iuL0V7mS1Y3LFm3naWUqccdc qvv2q5W8aNGST5F9yMJVq0W1zv72dR/wsTxj/wBBj/yVh/8AiK9a+GWo3mreB7HUNQm864m8ze+0 LnEjKOAAOgFfPte8fBn/AJJrpv8A21/9HPXFmFKnCknGKWv+Z25fVqTqtSk3p/keD0UUV6h5YUUU UAFFFFABXvHwZ/5Jrpv/AG1/9HPRRXn5l/BXr+jPQy3+M/T9Uf/ZUEsDBBQABgAIAAAAIQBuXuEa 4AAAAAkBAAAPAAAAZHJzL2Rvd25yZXYueG1sTI9Ba8JAEIXvhf6HZQq96SZKUomZiEjbkxSqheJt zY5JMLsbsmsS/32np/b45j3efC/fTKYVA/W+cRYhnkcgyJZON7ZC+Dq+zVYgfFBWq9ZZQriTh03x +JCrTLvRftJwCJXgEuszhVCH0GVS+rImo/zcdWTZu7jeqMCyr6Tu1cjlppWLKEqlUY3lD7XqaFdT eT3cDML7qMbtMn4d9tfL7n46Jh/f+5gQn5+m7RpEoCn8heEXn9GhYKazu1ntRYuw5CUBYZbESQqC A6v0hU9nhEWagixy+X9B8QMAAP//AwBQSwMEFAAGAAgAAAAhANebY87NAAAAKQIAABkAAABkcnMv X3JlbHMvZTJvRG9jLnhtbC5yZWxzvJHLasMwEEX3hfyDmH0sPyCEEjmbUMi2pB8wSGNZifVAUkvz 9xWUQg0m2Xk5M9xzD8zh+G0n9kUxGe8ENFUNjJz0yjgt4OPytt0DSxmdwsk7EnCnBMd+83J4pwlz CaXRhMQKxSUBY87hlfMkR7KYKh/Ilcvgo8Vcxqh5QHlDTbyt6x2P/xnQz5jsrATEs+qAXe6hND9n +2Ewkk5eflpyeaGCG1u6CxCjpizAkjL4u+yqa9DAlx3adRzaRw7NOg7NnwOfPbj/AQAA//8DAFBL AQItABQABgAIAAAAIQDa9j37DQEAABQCAAATAAAAAAAAAAAAAAAAAAAAAABbQ29udGVudF9UeXBl c10ueG1sUEsBAi0AFAAGAAgAAAAhADj9If/WAAAAlAEAAAsAAAAAAAAAAAAAAAAAPgEAAF9yZWxz Ly5yZWxzUEsBAi0AFAAGAAgAAAAhAFAUqWNxAwAA8wwAAA4AAAAAAAAAAAAAAAAAPQIAAGRycy9l Mm9Eb2MueG1sUEsBAi0ACgAAAAAAAAAhANt+wItvSAAAb0gAABQAAAAAAAAAAAAAAAAA2gUAAGRy cy9tZWRpYS9pbWFnZTEuanBnUEsBAi0ACgAAAAAAAAAhAA1/y85cAwAAXAMAABQAAAAAAAAAAAAA AAAAe04AAGRycy9tZWRpYS9pbWFnZTIuanBnUEsBAi0ACgAAAAAAAAAhAGNOVY3eAwAA3gMAABQA AAAAAAAAAAAAAAAACVIAAGRycy9tZWRpYS9pbWFnZTMuanBnUEsBAi0AFAAGAAgAAAAhAG5e4Rrg AAAACQEAAA8AAAAAAAAAAAAAAAAAGVYAAGRycy9kb3ducmV2LnhtbFBLAQItABQABgAIAAAAIQDX m2POzQAAACkCAAAZAAAAAAAAAAAAAAAAACZXAABkcnMvX3JlbHMvZTJvRG9jLnhtbC5yZWxzUEsF BgAAAAAIAAgAAAIAACpYAAAAAA== ">
                <v:rect id="Rectangle 3749" o:spid="_x0000_s1044" style="position:absolute;left:15064;top:32741;width:32422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/4PEZxwAAAN0AAAAPAAAAZHJzL2Rvd25yZXYueG1sRI9Pa8JA FMTvBb/D8gRvdaOWaqKriLbosf4B9fbIPpNg9m3Ibk3aT+8KhR6HmfkNM1u0phR3ql1hWcGgH4Eg Tq0uOFNwPHy+TkA4j6yxtEwKfsjBYt55mWGibcM7uu99JgKEXYIKcu+rREqX5mTQ9W1FHLyrrQ36 IOtM6hqbADelHEbRuzRYcFjIsaJVTult/20UbCbV8ry1v01Wflw2p69TvD7EXqlet11OQXhq/X/4 r73VCkbjtxieb8ITkPMHAAAA//8DAFBLAQItABQABgAIAAAAIQDb4fbL7gAAAIUBAAATAAAAAAAA AAAAAAAAAAAAAABbQ29udGVudF9UeXBlc10ueG1sUEsBAi0AFAAGAAgAAAAhAFr0LFu/AAAAFQEA AAsAAAAAAAAAAAAAAAAAHwEAAF9yZWxzLy5yZWxzUEsBAi0AFAAGAAgAAAAhAP/g8Rn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confirm the movement or the </w:t>
                        </w:r>
                      </w:p>
                    </w:txbxContent>
                  </v:textbox>
                </v:rect>
                <v:rect id="Rectangle 3750" o:spid="_x0000_s1045" style="position:absolute;left:45219;top:32741;width:828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rA85ZxQAAAN0AAAAPAAAAZHJzL2Rvd25yZXYueG1sRE/LasJA FN0L/sNwC+500pbaJHUUaZVk6aNgu7tkbpNg5k7IjCbt13cWgsvDeS9Wg2nElTpXW1bwOItAEBdW 11wq+DxupzEI55E1NpZJwS85WC3HowWm2va8p+vBlyKEsEtRQeV9m0rpiooMupltiQP3YzuDPsCu lLrDPoSbRj5F0VwarDk0VNjSe0XF+XAxCrK4XX/l9q8vm813dtqdko9j4pWaPAzrNxCeBn8X39y5 VvD8+hL2hzfhCcjlPwAAAP//AwBQSwECLQAUAAYACAAAACEA2+H2y+4AAACFAQAAEwAAAAAAAAAA AAAAAAAAAAAAW0NvbnRlbnRfVHlwZXNdLnhtbFBLAQItABQABgAIAAAAIQBa9CxbvwAAABUBAAAL AAAAAAAAAAAAAAAAAB8BAABfcmVscy8ucmVsc1BLAQItABQABgAIAAAAIQDrA85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</w:t>
                        </w:r>
                      </w:p>
                    </w:txbxContent>
                  </v:textbox>
                </v:rect>
                <v:shape id="Picture 1400" o:spid="_x0000_s1046" type="#_x0000_t75" style="position:absolute;width:54864;height:3125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e45uPxwAAAN0AAAAPAAAAZHJzL2Rvd25yZXYueG1sRI9Bb8Iw DIXvk/gPkZG4TCNlYhPqCAghbXBgoLEdOHqN11Q0TtcEKP8eHybt5ie/7/l5Ou98rc7UxiqwgdEw A0VcBFtxaeDr8/VhAiomZIt1YDJwpQjzWe9uirkNF/6g8z6VSkI45mjApdTkWsfCkcc4DA2x7H5C 6zGJbEttW7xIuK/1Y5Y9a48VywWHDS0dFcf9yUuNyf12dcD33cbZp7fj93K1PvyyMYN+t3gBlahL /+Y/em2FG2fSX76REfTsBgAA//8DAFBLAQItABQABgAIAAAAIQDb4fbL7gAAAIUBAAATAAAAAAAA AAAAAAAAAAAAAABbQ29udGVudF9UeXBlc10ueG1sUEsBAi0AFAAGAAgAAAAhAFr0LFu/AAAAFQEA AAsAAAAAAAAAAAAAAAAAHwEAAF9yZWxzLy5yZWxzUEsBAi0AFAAGAAgAAAAhAJ7jm4/HAAAA3QAA AA8AAAAAAAAAAAAAAAAABwIAAGRycy9kb3ducmV2LnhtbFBLBQYAAAAAAwADALcAAAD7AgAAAAA= ">
                  <v:imagedata r:id="rId74" o:title=""/>
                </v:shape>
                <v:shape id="Picture 1402" o:spid="_x0000_s1047" type="#_x0000_t75" style="position:absolute;left:8214;top:32453;width:6766;height:16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atWlAxAAAAN0AAAAPAAAAZHJzL2Rvd25yZXYueG1sRE/basJA EH0v+A/LCH0JdWMQaVNXEaHg5SGY9gOG7JgEs7Mxu5ro17uFQt/mcK6zWA2mETfqXG1ZwXQSgyAu rK65VPDz/fX2DsJ5ZI2NZVJwJwer5ehlgam2PR/plvtShBB2KSqovG9TKV1RkUE3sS1x4E62M+gD 7EqpO+xDuGlkEsdzabDm0FBhS5uKinN+NQr6mT7M5fbRRrvoopNsf/3Iskip1/Gw/gThafD/4j/3 Vof5sziB32/CCXL5BAAA//8DAFBLAQItABQABgAIAAAAIQDb4fbL7gAAAIUBAAATAAAAAAAAAAAA AAAAAAAAAABbQ29udGVudF9UeXBlc10ueG1sUEsBAi0AFAAGAAgAAAAhAFr0LFu/AAAAFQEAAAsA AAAAAAAAAAAAAAAAHwEAAF9yZWxzLy5yZWxzUEsBAi0AFAAGAAgAAAAhAJq1aUDEAAAA3QAAAA8A AAAAAAAAAAAAAAAABwIAAGRycy9kb3ducmV2LnhtbFBLBQYAAAAAAwADALcAAAD4AgAAAAA= ">
                  <v:imagedata r:id="rId75" o:title=""/>
                </v:shape>
                <v:shape id="Picture 1404" o:spid="_x0000_s1048" type="#_x0000_t75" style="position:absolute;left:39639;top:32133;width:5600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SwV7wgAAAN0AAAAPAAAAZHJzL2Rvd25yZXYueG1sRE9NSwMx EL0L/ocwBW82qaxStk2LiAVBBduK5+lmulncTMJmbNd/bwTB2zze5yzXY+jViYbcRbYwmxpQxE10 HbcW3veb6zmoLMgO+8hk4ZsyrFeXF0usXTzzlk47aVUJ4VyjBS+Saq1z4ylgnsZEXLhjHAJKgUOr 3YDnEh56fWPMnQ7YcWnwmOjBU/O5+woWmtePg9y+SfKVye34iM9p83Kw9moy3i9ACY3yL/5zP7ky vzIV/H5TTtCrHwAAAP//AwBQSwECLQAUAAYACAAAACEA2+H2y+4AAACFAQAAEwAAAAAAAAAAAAAA AAAAAAAAW0NvbnRlbnRfVHlwZXNdLnhtbFBLAQItABQABgAIAAAAIQBa9CxbvwAAABUBAAALAAAA AAAAAAAAAAAAAB8BAABfcmVscy8ucmVsc1BLAQItABQABgAIAAAAIQC3SwV7wgAAAN0AAAAPAAAA AAAAAAAAAAAAAAcCAABkcnMvZG93bnJldi54bWxQSwUGAAAAAAMAAwC3AAAA9gIAAAAA ">
                  <v:imagedata r:id="rId76" o:title=""/>
                </v:shape>
                <w10:wrap type="square"/>
              </v:group>
            </w:pict>
          </mc:Fallback>
        </mc:AlternateContent>
      </w:r>
      <w:r>
        <w:t xml:space="preserve">      Click the cancel.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Cut and Paste</w:t>
      </w:r>
      <w:r>
        <w:t xml:space="preserve"> an item: </w:t>
      </w:r>
    </w:p>
    <w:p w:rsidR="008B2A41" w:rsidRDefault="005B7774">
      <w:pPr>
        <w:ind w:left="345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Right mouse-click an item in the main panel to bring up the pop-up menu and click the </w:t>
      </w:r>
      <w:r>
        <w:rPr>
          <w:b/>
          <w:i/>
        </w:rPr>
        <w:t xml:space="preserve">Cut</w:t>
      </w:r>
      <w:r>
        <w:t xml:space="preserve"> function.  </w:t>
      </w:r>
    </w:p>
    <w:p w:rsidR="008B2A41" w:rsidRDefault="005B7774">
      <w:pPr>
        <w:spacing w:after="58" w:line="259" w:lineRule="auto"/>
        <w:ind w:left="510" w:firstLine="0"/>
      </w:pPr>
      <w:r>
        <w:rPr>
          <w:noProof/>
        </w:rPr>
        <w:drawing>
          <wp:inline distT="0" distB="0" distL="0" distR="0">
            <wp:extent cx="1871472" cy="1934718"/>
            <wp:effectExtent l="0" t="0" r="0" b="0"/>
            <wp:docPr id="1444" name="Picture 1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" name="Picture 1444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1472" cy="193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490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60" w:line="259" w:lineRule="auto"/>
        <w:ind w:left="510" w:firstLine="0"/>
      </w:pPr>
      <w:r>
        <w:rPr>
          <w:noProof/>
        </w:rPr>
        <w:drawing>
          <wp:inline distT="0" distB="0" distL="0" distR="0">
            <wp:extent cx="1900428" cy="2184654"/>
            <wp:effectExtent l="0" t="0" r="0" b="0"/>
            <wp:docPr id="1446" name="Picture 1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" name="Picture 144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00428" cy="21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480" w:firstLine="0"/>
      </w:pPr>
      <w:r>
        <w:t xml:space="preserve"> </w:t>
      </w:r>
    </w:p>
    <w:p w:rsidR="008B2A41" w:rsidRDefault="005B7774">
      <w:pPr>
        <w:spacing w:after="115" w:line="259" w:lineRule="auto"/>
        <w:ind w:left="-5"/>
      </w:pPr>
      <w:r>
        <w:t xml:space="preserve">To </w:t>
      </w:r>
      <w:r>
        <w:rPr>
          <w:b/>
          <w:i/>
        </w:rPr>
        <w:t xml:space="preserve">Copy and Paste</w:t>
      </w:r>
      <w:r>
        <w:t xml:space="preserve"> an item: </w:t>
      </w:r>
    </w:p>
    <w:p w:rsidR="008B2A41" w:rsidRDefault="005B7774">
      <w:pPr>
        <w:ind w:left="-5" w:right="54"/>
      </w:pPr>
      <w:r>
        <w:t xml:space="preserve">Right mouse-click an item in the main panel to bring up the pop-up menu and click the </w:t>
      </w:r>
      <w:r>
        <w:rPr>
          <w:b/>
          <w:i/>
        </w:rPr>
        <w:t xml:space="preserve">Copy</w:t>
      </w:r>
      <w:r>
        <w:t xml:space="preserve"> function. </w:t>
      </w:r>
    </w:p>
    <w:p w:rsidR="008B2A41" w:rsidRDefault="005B7774">
      <w:pPr>
        <w:spacing w:after="0" w:line="259" w:lineRule="auto"/>
        <w:ind w:left="30" w:firstLine="0"/>
      </w:pPr>
      <w:r>
        <w:rPr>
          <w:noProof/>
        </w:rPr>
        <w:drawing>
          <wp:inline distT="0" distB="0" distL="0" distR="0">
            <wp:extent cx="1744218" cy="1116330"/>
            <wp:effectExtent l="0" t="0" r="0" b="0"/>
            <wp:docPr id="1448" name="Picture 1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" name="Picture 144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44218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Right mouse-click the new location to bring up the pop-up menu and click the </w:t>
      </w:r>
      <w:r>
        <w:rPr>
          <w:b/>
          <w:i/>
        </w:rPr>
        <w:t xml:space="preserve">Paste</w:t>
      </w:r>
      <w:r>
        <w:t xml:space="preserve"> function to move the item to the new location. </w:t>
      </w:r>
    </w:p>
    <w:p w:rsidR="008B2A41" w:rsidRDefault="005B7774">
      <w:pPr>
        <w:spacing w:after="340" w:line="259" w:lineRule="auto"/>
        <w:ind w:left="0" w:firstLine="0"/>
      </w:pPr>
      <w:r>
        <w:rPr>
          <w:noProof/>
        </w:rPr>
        <w:drawing>
          <wp:inline distT="0" distB="0" distL="0" distR="0">
            <wp:extent cx="1945386" cy="846582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45386" cy="8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pStyle w:val="2"/>
        <w:ind w:left="705" w:hanging="720"/>
      </w:pPr>
      <w:bookmarkStart w:id="12" w:name="_Toc9519549"/>
      <w:r>
        <w:t xml:space="preserve">Delete Folder and document</w:t>
      </w:r>
      <w:bookmarkEnd w:id="12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Delete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delete, right mouse-click a folder/document in the main panel to bring up the pop-up menu and click the </w:t>
      </w:r>
      <w:r>
        <w:rPr>
          <w:b/>
          <w:i/>
        </w:rPr>
        <w:t xml:space="preserve">Delete</w:t>
      </w:r>
      <w:r>
        <w:t xml:space="preserve"> function OR multi-select items and click </w:t>
      </w:r>
      <w:r>
        <w:rPr>
          <w:noProof/>
        </w:rPr>
        <w:drawing>
          <wp:inline distT="0" distB="0" distL="0" distR="0">
            <wp:extent cx="755142" cy="223266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&gt; Delete. </w:t>
      </w:r>
    </w:p>
    <w:p w:rsidR="008B2A41" w:rsidRDefault="005B7774">
      <w:pPr>
        <w:spacing w:after="60" w:line="259" w:lineRule="auto"/>
        <w:ind w:left="30" w:firstLine="0"/>
      </w:pPr>
      <w:r>
        <w:rPr>
          <w:noProof/>
        </w:rPr>
        <w:drawing>
          <wp:inline distT="0" distB="0" distL="0" distR="0">
            <wp:extent cx="1852422" cy="2374392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52422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20"/>
        <w:ind w:left="-5" w:right="54"/>
      </w:pPr>
      <w:r>
        <w:t xml:space="preserve">A confirmation message will be shown to prompt the user to confirm the deletion.  </w:t>
      </w:r>
    </w:p>
    <w:p w:rsidR="008B2A41" w:rsidRDefault="005B7774">
      <w:pPr>
        <w:spacing w:after="108" w:line="259" w:lineRule="auto"/>
        <w:ind w:left="3612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19081</wp:posOffset>
                </wp:positionH>
                <wp:positionV relativeFrom="paragraph">
                  <wp:posOffset>-1026413</wp:posOffset>
                </wp:positionV>
                <wp:extent cx="2275332" cy="1264158"/>
                <wp:effectExtent l="0" t="0" r="0" b="0"/>
                <wp:wrapSquare wrapText="bothSides"/>
                <wp:docPr id="27565" name="Group 27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5332" cy="1264158"/>
                          <a:chOff x="0" y="0"/>
                          <a:chExt cx="2275332" cy="1264158"/>
                        </a:xfrm>
                      </wpg:grpSpPr>
                      <pic:pic xmlns:pic="http://schemas.openxmlformats.org/drawingml/2006/picture">
                        <pic:nvPicPr>
                          <pic:cNvPr id="1491" name="Picture 149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332" cy="9037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3" name="Picture 1493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592836" y="991362"/>
                            <a:ext cx="621030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565" style="width:179.16pt;height:99.54pt;position:absolute;mso-position-horizontal-relative:text;mso-position-horizontal:absolute;margin-left:1.50245pt;mso-position-vertical-relative:text;margin-top:-80.82pt;" coordsize="22753,12641">
                <v:shape id="Picture 1491" style="position:absolute;width:22753;height:9037;left:0;top:0;" filled="f">
                  <v:imagedata r:id="rId83"/>
                </v:shape>
                <v:shape id="Picture 1493" style="position:absolute;width:6210;height:2727;left:5928;top:9913;" filled="f">
                  <v:imagedata r:id="rId65"/>
                </v:shape>
                <w10:wrap type="square"/>
              </v:group>
            </w:pict>
          </mc:Fallback>
        </mc:AlternateContent>
      </w:r>
      <w:r>
        <w:t xml:space="preserve">Click </w:t>
      </w:r>
      <w:proofErr w:type="gramStart"/>
      <w:r>
        <w:t xml:space="preserve">the  button</w:t>
      </w:r>
      <w:proofErr w:type="gramEnd"/>
      <w:r>
        <w:t xml:space="preserve">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53" w:line="259" w:lineRule="auto"/>
        <w:ind w:left="0" w:right="2814" w:firstLine="0"/>
        <w:jc w:val="center"/>
      </w:pPr>
      <w:r>
        <w:rPr>
          <w:noProof/>
        </w:rPr>
        <w:drawing>
          <wp:inline distT="0" distB="0" distL="0" distR="0">
            <wp:extent cx="3681222" cy="890778"/>
            <wp:effectExtent l="0" t="0" r="0" b="0"/>
            <wp:docPr id="1517" name="Picture 15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" name="Picture 1517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681222" cy="89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A confirmation will be promoted to confirm delete record. Click the </w:t>
      </w:r>
      <w:r>
        <w:rPr>
          <w:noProof/>
        </w:rPr>
        <w:drawing>
          <wp:inline distT="0" distB="0" distL="0" distR="0">
            <wp:extent cx="621030" cy="272796"/>
            <wp:effectExtent l="0" t="0" r="0" b="0"/>
            <wp:docPr id="1519" name="Picture 15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" name="Picture 151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confirm the deletion or the </w:t>
      </w:r>
      <w:r>
        <w:rPr>
          <w:noProof/>
        </w:rPr>
        <w:drawing>
          <wp:inline distT="0" distB="0" distL="0" distR="0">
            <wp:extent cx="562356" cy="237744"/>
            <wp:effectExtent l="0" t="0" r="0" b="0"/>
            <wp:docPr id="1521" name="Picture 15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" name="Picture 1521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cancel the deletion.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br w:type="page"/>
      </w:r>
    </w:p>
    <w:p w:rsidR="008B2A41" w:rsidRDefault="005B7774">
      <w:pPr>
        <w:pStyle w:val="2"/>
        <w:ind w:left="705" w:hanging="720"/>
      </w:pPr>
      <w:bookmarkStart w:id="13" w:name="_Toc9519550"/>
      <w:r>
        <w:t xml:space="preserve">Assign Permission</w:t>
      </w:r>
      <w:bookmarkEnd w:id="13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Permission </w:t>
      </w:r>
      <w:r>
        <w:t xml:space="preserve">to assign permission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assign permissions, right mouse-click an item to bring up the pop-up menu and click the </w:t>
      </w:r>
      <w:r>
        <w:rPr>
          <w:b/>
          <w:i/>
        </w:rPr>
        <w:t xml:space="preserve">Permission</w:t>
      </w:r>
      <w:r>
        <w:t xml:space="preserve"> function.  </w:t>
      </w:r>
    </w:p>
    <w:p w:rsidR="008B2A41" w:rsidRDefault="005B7774">
      <w:pPr>
        <w:spacing w:after="60" w:line="259" w:lineRule="auto"/>
        <w:ind w:left="0" w:right="4224" w:firstLine="0"/>
        <w:jc w:val="center"/>
      </w:pPr>
      <w:r>
        <w:rPr>
          <w:noProof/>
        </w:rPr>
        <w:drawing>
          <wp:inline distT="0" distB="0" distL="0" distR="0">
            <wp:extent cx="2785872" cy="3498342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85872" cy="34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</w:t>
      </w:r>
      <w:r>
        <w:rPr>
          <w:b/>
        </w:rPr>
        <w:t xml:space="preserve">Permission</w:t>
      </w:r>
      <w:r>
        <w:t xml:space="preserve"> screen will be shown as follows: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7" w:line="259" w:lineRule="auto"/>
        <w:ind w:left="-125" w:firstLine="0"/>
      </w:pPr>
      <w:r>
        <w:rPr>
          <w:noProof/>
        </w:rPr>
        <w:drawing>
          <wp:inline distT="0" distB="0" distL="0" distR="0">
            <wp:extent cx="5475732" cy="3391662"/>
            <wp:effectExtent l="0" t="0" r="0" b="0"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339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281"/>
        <w:ind w:left="-5" w:right="54"/>
      </w:pPr>
      <w:r>
        <w:t xml:space="preserve">The top section of the </w:t>
      </w:r>
      <w:r>
        <w:rPr>
          <w:b/>
        </w:rPr>
        <w:t xml:space="preserve">Permission</w:t>
      </w:r>
      <w:r>
        <w:t xml:space="preserve"> screen shows the permissions assigned to </w:t>
      </w:r>
      <w:r>
        <w:rPr>
          <w:b/>
        </w:rPr>
        <w:t xml:space="preserve">User</w:t>
      </w:r>
      <w:r>
        <w:t xml:space="preserve">. The bottom section of the </w:t>
      </w:r>
      <w:r>
        <w:rPr>
          <w:b/>
        </w:rPr>
        <w:t xml:space="preserve">Permission</w:t>
      </w:r>
      <w:r>
        <w:t xml:space="preserve"> screen shows the permissions assigned to</w:t>
      </w:r>
      <w:r>
        <w:rPr>
          <w:b/>
        </w:rPr>
        <w:t xml:space="preserve"> Group</w:t>
      </w:r>
      <w:r>
        <w:t xml:space="preserve">.  If user wants to apply the current folder permissions to all of its content, tick the </w:t>
      </w:r>
    </w:p>
    <w:p w:rsidR="008B2A41" w:rsidRDefault="005B7774">
      <w:pPr>
        <w:spacing w:line="467" w:lineRule="auto"/>
        <w:ind w:left="1851" w:right="54" w:hanging="8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46</wp:posOffset>
                </wp:positionH>
                <wp:positionV relativeFrom="paragraph">
                  <wp:posOffset>-181355</wp:posOffset>
                </wp:positionV>
                <wp:extent cx="1166607" cy="789587"/>
                <wp:effectExtent l="0" t="0" r="0" b="0"/>
                <wp:wrapSquare wrapText="bothSides"/>
                <wp:docPr id="28242" name="Group 28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6607" cy="789587"/>
                          <a:chOff x="0" y="0"/>
                          <a:chExt cx="1166607" cy="789587"/>
                        </a:xfrm>
                      </wpg:grpSpPr>
                      <wps:wsp>
                        <wps:cNvPr id="3894" name="Rectangle 3894"/>
                        <wps:cNvSpPr/>
                        <wps:spPr>
                          <a:xfrm>
                            <a:off x="0" y="620881"/>
                            <a:ext cx="168740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9035" y="0"/>
                            <a:ext cx="1095756" cy="414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3" name="Picture 1623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46289" y="535686"/>
                            <a:ext cx="1020318" cy="2232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242" o:spid="_x0000_s1049" style="position:absolute;left:0;text-align:left;margin-left:0;margin-top:-14.3pt;width:91.85pt;height:62.15pt;z-index:251666432;mso-position-horizontal-relative:text;mso-position-vertical-relative:text" coordsize="11666,7895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vqnOCBwMAAOoIAAAOAAAAZHJzL2Uyb0RvYy54bWzUVl1v2yAUfZ+0 /4B4b/2RxHGsJNW0rlWlaa3W7QcQjG00GxCQONmv3wV/pGvaber6sD3EuVzwvecezgUvL/ZNjXZM Gy7FCkfnIUZMUJlzUa7w1y9XZylGxhKRk1oKtsIHZvDF+u2bZasyFstK1jnTCIIIk7VqhStrVRYE hlasIeZcKiZgspC6IRaGugxyTVqI3tRBHIZJ0EqdKy0pMwa8l90kXvv4RcGovS0KwyyqVxiwWf/U /rlxz2C9JFmpiao47WGQF6BoCBeQdAx1SSxBW81PQjWcamlkYc+pbAJZFJwyXwNUE4WPqrnWcqt8 LWXWlmqkCah9xNOLw9JPuzuNeL7CcRpPY4wEaWCbfGbUuYCiVpUZrLzW6l7d6d5RdiNX9b7QjfuH etDek3sYyWV7iyg4oyhJknCOEYW5ebqYpfOOfVrBFp28RqsPv34xGNIGDt0IplUgJHPkyvwdV/cV UcxvgXEM9FxN0sV0oOozaIyIsmbIez05fu1IlckMsPYsT0kcpmnUcTGSlaTzKejVcRXH00nqlTqW TDKljb1mskHOWGENILz+yO6jsYABlg5LXOJauKeQV7yuu1nnAeYGbM6y+83eSyHy2ZxrI/MD1FxJ /f0WuryoZbvCsrewa3xI7mYxqm8EcO16bDD0YGwGQ9v6vfSd2MF5t7Wy4B7vMVuPCzZxvVScZvDr lQ/WyW7+/oSAt+xWM9wHaf4oRkP0t606gyZVxPINr7k9+AMHWHagxO6OU7epbnAURpREi0EYsMDl Rd4HpA8r3XtuD9z4pzCbmiu3QY4bZ/eA4bR61O1P1NydJJeSbhsmbHc0alYDdilMxZXBSGes2TDo dH2T93IzVjNLK5ewgMROyp06xgmP8gjMYX5GzNEinMwweqLxw8VsPks6MU+j6SxOndhfKmaPqMPg TYD0P+oknpzqBHz/mE7i7lga5fAaOpkmcQpNAkKZTWZJmnQpxpMvjMNJBF8N3dE3iRO/4FXV4m8M uFC9CPvL393YD8dgP/xEWf8AAAD//wMAUEsDBAoAAAAAAAAAIQDtl02YOwgAADsIAAAUAAAAZHJz L21lZGlhL2ltYWdlMS5qcGf/2P/gABBKRklGAAEBAQBgAGAAAP/bAEMABAIDAwMCBAMDAwQEBAQF CQYFBQUFCwgIBgkNCw0NDQsMDA4QFBEODxMPDAwSGBITFRYXFxcOERkbGRYaFBYXFv/bAEMBBAQE BQUFCgYGChYPDA8WFhYWFhYWFhYWFhYWFhYWFhYWFhYWFhYWFhYWFhYWFhYWFhYWFhYWFhYWFhYW FhYWFv/AABEIACsAcwMBIgACEQEDEQH/xAAfAAABBQEBAQEBAQAAAAAAAAAAAQIDBAUGBwgJCgv/ xAC1EAACAQMDAgQDBQUEBAAAAX0BAgMABBEFEiExQQYTUWEHInEUMoGRoQgjQrHBFVLR8CQzYnKC CQoWFxgZGiUmJygpKjQ1Njc4OTpDREVGR0hJSlNUVVZXWFlaY2RlZmdoaWpzdHV2d3h5eoOEhYaH iImKkpOUlZaXmJmaoqOkpaanqKmqsrO0tba3uLm6wsPExcbHyMnK0tPU1dbX2Nna4eLj5OXm5+jp 6vHy8/T19vf4+fr/xAAfAQADAQEBAQEBAQEBAAAAAAAAAQIDBAUGBwgJCgv/xAC1EQACAQIEBAME BwUEBAABAncAAQIDEQQFITEGEkFRB2FxEyIygQgUQpGhscEJIzNS8BVictEKFiQ04SXxFxgZGiYn KCkqNTY3ODk6Q0RFRkdISUpTVFVWV1hZWmNkZWZnaGlqc3R1dnd4eXqCg4SFhoeIiYqSk5SVlpeY mZqio6Slpqeoqaqys7S1tre4ubrCw8TFxsfIycrS09TV1tfY2dri4+Tl5ufo6ery8/T19vf4+fr/ 2gAMAwEAAhEDEQA/APuT7N4s/wCg3ov/AIJ5f/kmj7N4s/6Dei/+CeX/AOSa2qjup4ba2kubmWOG GFC8kkjBVRQMliTwAB3oAyfs3iz/AKDei/8Agnl/+SaPs3iz/oN6L/4J5f8A5Jpv/CaeDv8AobND /wDBlD/8VWjo+qaZq1s1xpWo2l9Cj7GktZ1lVWwDtJUkA4IOPcUAUPs3iz/oN6L/AOCeX/5Jo+ze LP8AoN6L/wCCeX/5JraooAxfs3iz/oN6L/4J5f8A5Jo+zeLP+g3ov/gnl/8AkmtqigDF+zeLP+g3 ov8A4J5f/kmj7N4s/wCg3ov/AIJ5f/kmtqigDF+zeLP+g3ov/gnl/wDkmj7N4s/6Dei/+CeX/wCS a2qKAMX7N4s/6Dei/wDgnl/+SaPs3iz/AKDei/8Agnl/+Sa2qKAMX7N4s/6Dei/+CeX/AOSaK8h/ 4WJ4x/6DH/krD/8AEUV6H9m1u6/H/I8/+0qPZ/h/me8VifEr/knPiD/sFXP/AKKatuquuWEOq6Je aXcNIkN9byW8jRkBgrqVJBIIzg9xXnnoHDaXpN5eXNxcS312F8+TCi5kAxvOOAfSpfh7frpGg+Ld QuC0n2TVGcjq0jCztsD3JOB+NaaeCHRiU8Wa6pY5JC2gyf8AvxWh4Y8MWWjWN5bNcXGo/brz7XM9 8I2JkCoowFRVAHlKRx15pt3TQrWaMDwv4s1lrG3064tRe6s108Lm7D2I2+UZQxUx5AwCv3eduapa 347vr7wfcXdvpv2OG4Jt4rhL4+dHL5AmyFCD5ccZDZ74rstc8OaPrF9b3Wo2MFw1u27bJCjLL8rK A4YHIG9iPQmmWfhbQbe8u7r+zLWWa8cl3lt0YqpVV8sHbnZhRx7ml1d9v+GH003IvDXiI6vqk9it l5UlmjC8Pm7vJlEjIqDgbshC2eOCvHNZLX+o6PqetXF5reoX9vpMcLR28iWyCUyAjDssQIAOOQRj vmun0nTbewlu5Ymd5L64M8zuQSWICgDAHACgD6VM9paOZi9rC32lQs+YwfNXGMN/eGCRz60dPMOr 7GLHqmr6lourQWdtb2ur2LmFVWfzot5RXBVyq54YcFRg9eKq6Fr7QXkOmXb6hNcyXTxTnUDAr2+I DKP9QuxgQPXIzz6VvRaRpMWltpkWl2aWT53Wq26iJs8nKYwfyqJdA0IaetiNF04WqSeasAtE8tX/ ALwXGM+9D62A5KLxdqCzXGsLZ77GexsJHiN4Q1sZi4/dqUIY5Iz937vfpVXQ/HetJbsbjTvtxubg LaASOzqot45CGENuSfv5yF6sRwADXcHQdDNxDcHRtP8ANt0EcMn2VN0agYCqcZAA7CmT+HPD04YT aFpkgcIrb7OM5CjCg5HYcD0o6sd9EYVr4x1W7mjS38Oonnzm2jW5vWikWUQCYh18s7QFJHc5HTuO k8P366roVnqaRmNby3SYITkruUHGe/WnW+m6dBsEFhax+W+9NkKrtbbsyMDg7flz6cVPbQw29ukF vEkUUahUjjUKqgdAAOAKP6/zF1PmKiu8/wCFTeI/+f3S/wDv7J/8RRX0n1uh/MfN/VK/8p7JRXwf /wAJ546/6HbxJ/4N7j/4uj/hPPHX/Q7eJP8Awb3H/wAXXzZ9IfeFFfB//CeeOv8AodvEn/g3uP8A 4uj/AITzx1/0O3iT/wAG9x/8XQB94UV8H/8ACeeOv+h28Sf+De4/+Lo/4Tzx1/0O3iT/AMG9x/8A F0AfeFFfB/8Awnnjr/odvEn/AIN7j/4uj/hPPHX/AEO3iT/wb3H/AMXQB94UV8H/APCeeOv+h28S f+De4/8Ai6P+E88df9Dt4k/8G9x/8XQB94UV8H/8J546/wCh28Sf+De4/wDi6P8AhPPHX/Q7eJP/ AAb3H/xdAH3hRXwf/wAJ546/6HbxJ/4N7j/4uj/hPPHX/Q7eJP8Awb3H/wAXQB94UV8H/wDCeeOv +h28Sf8Ag3uP/i6KAP/ZUEsDBAoAAAAAAAAAIQBISwmCDgUAAA4FAAAUAAAAZHJzL21lZGlhL2lt YWdlMi5qcGf/2P/gABBKRklGAAEBAQBgAGAAAP/bAEMABAIDAwMCBAMDAwQEBAQFCQYFBQUFCwgI BgkNCw0NDQsMDA4QFBEODxMPDAwSGBITFRYXFxcOERkbGRYaFBYXFv/bAEMBBAQEBQUFCgYGChYP DA8WFhYWFhYWFhYWFhYWFhYWFhYWFhYWFhYWFhYWFhYWFhYWFhYWFhYWFhYWFhYWFhYWFv/AABEI ABcAawMBIgACEQEDEQH/xAAfAAABBQEBAQEBAQAAAAAAAAAAAQIDBAUGBwgJCgv/xAC1EAACAQMD AgQDBQUEBAAAAX0BAgMABBEFEiExQQYTUWEHInEUMoGRoQgjQrHBFVLR8CQzYnKCCQoWFxgZGiUm JygpKjQ1Njc4OTpDREVGR0hJSlNUVVZXWFlaY2RlZmdoaWpzdHV2d3h5eoOEhYaHiImKkpOUlZaX mJmaoqOkpaanqKmqsrO0tba3uLm6wsPExcbHyMnK0tPU1dbX2Nna4eLj5OXm5+jp6vHy8/T19vf4 +fr/xAAfAQADAQEBAQEBAQEBAAAAAAAAAQIDBAUGBwgJCgv/xAC1EQACAQIEBAMEBwUEBAABAncA AQIDEQQFITEGEkFRB2FxEyIygQgUQpGhscEJIzNS8BVictEKFiQ04SXxFxgZGiYnKCkqNTY3ODk6 Q0RFRkdISUpTVFVWV1hZWmNkZWZnaGlqc3R1dnd4eXqCg4SFhoeIiYqSk5SVlpeYmZqio6Slpqeo qaqys7S1tre4ubrCw8TFxsfIycrS09TV1tfY2dri4+Tl5ufo6ery8/T19vf4+fr/2gAMAwEAAhED EQA/APvDxFq+naFpEuqarci3tIdvmSFWbGSAOFBJ5I6Cl1rVLbTdOS9mDyRSTwwr5QBJMsixqeSO MuCfbPWszx14eufEcmn2v25rSxt5WnuGiCNK7BSqKFdGQr8zE5HYY9Rx178OvEFxarbzS6VczRra x2uqTSv9psY4Jcjyh5eMsgBJDL8xI5GDSu7fP8OoHokep2767caVtdZrW2juXcgbNjtIowc5zmJs 8dxVTRfFGiateLbWFxNI0is0LtaTRxTqOpjkZQkg/wB0n1rn/BPgy50+PUoruy0vT47/AEuGyYaZ IzF3XzQ8zFkX5m8wHnJ45J6mlqXg7xXqNibKe7s4Y00uSxIh1K4MN2dqqjtbldkWApJ2ljk9afV/ 13/4H3h/X5f8H7j0WiuB8ReAprnXC+m22lQWrG3+z3B3JPpqxsS6QIq7SsmTn5l+82Q1ZmqeFPEU ej28d9pumXxRNJsUtYp5JI5Ugmcs0pMXyoQ+T8rYGc5xyf5pB/keo0Vi+AtIm0Pw6tjMtvG3nyyi C2YmG3V5GYRxkgfKoIA4HToOlbVABRRRQAUUUUAFFFFAGL/b9x/0Lmqf9923/wAeo/t+4/6FzVP+ +7b/AOPUUVryIz5mH9v3H/Quap/33bf/AB6j+37j/oXNU/77tv8A49RRRyIOZh/b9x/0Lmqf9923 /wAeo/t+4/6FzVP++7b/AOPUUUciDmYf2/cf9C5qn/fdt/8AHqP7fuP+hc1T/vu2/wDj1FFHIg5m H9v3H/Quap/33bf/AB6j+37j/oXNU/77tv8A49RRRyIOZh/b9x/0Lmqf9923/wAeo/t+4/6FzVP+ +7b/AOPUUUciDmYf2/cf9C5qn/fdt/8AHqP7fuP+hc1T/vu2/wDj1FFHIg5mf//ZUEsDBBQABgAI AAAAIQD8m69j3gAAAAcBAAAPAAAAZHJzL2Rvd25yZXYueG1sTI9Ba8JAFITvhf6H5RV6000UNU3z IiJtT1KoFkpvz+wzCWZ3Q3ZN4r/veqrHYYaZb7L1qBvRc+dqaxDiaQSCTWFVbUqE78P7JAHhPBlF jTWMcGUH6/zxIaNU2cF8cb/3pQglxqWEUHnfplK6omJNbmpbNsE72U6TD7IrpepoCOW6kbMoWkpN tQkLFbW8rbg47y8a4WOgYTOP3/rd+bS9/h4Wnz+7mBGfn8bNKwjPo/8Pww0/oEMemI72YpQTDUI4 4hEms2QJ4mYn8xWII8LLYgUyz+Q9f/4HAAD//wMAUEsDBBQABgAIAAAAIQB7wDiSwwAAAKUBAAAZ AAAAZHJzL19yZWxzL2Uyb0RvYy54bWwucmVsc7yQywrCMBBF94L/EGZv03YhIqZuRHAr+gFDMk2j zYMkiv69AREUBHcuZ4Z77mFW65sd2ZViMt4JaKoaGDnplXFawPGwnS2ApYxO4egdCbhTgnU3naz2 NGIuoTSYkFihuCRgyDksOU9yIIup8oFcufQ+WsxljJoHlGfUxNu6nvP4zoDug8l2SkDcqRbY4R5K 82+273sjaePlxZLLXyq4saW7ADFqygIsKYPPZVudggb+3aH5j0PzcuAfz+0eAAAA//8DAFBLAQIt ABQABgAIAAAAIQDa9j37DQEAABQCAAATAAAAAAAAAAAAAAAAAAAAAABbQ29udGVudF9UeXBlc10u eG1sUEsBAi0AFAAGAAgAAAAhADj9If/WAAAAlAEAAAsAAAAAAAAAAAAAAAAAPgEAAF9yZWxzLy5y ZWxzUEsBAi0AFAAGAAgAAAAhAO+qc4IHAwAA6ggAAA4AAAAAAAAAAAAAAAAAPQIAAGRycy9lMm9E b2MueG1sUEsBAi0ACgAAAAAAAAAhAO2XTZg7CAAAOwgAABQAAAAAAAAAAAAAAAAAcAUAAGRycy9t ZWRpYS9pbWFnZTEuanBnUEsBAi0ACgAAAAAAAAAhAEhLCYIOBQAADgUAABQAAAAAAAAAAAAAAAAA 3Q0AAGRycy9tZWRpYS9pbWFnZTIuanBnUEsBAi0AFAAGAAgAAAAhAPybr2PeAAAABwEAAA8AAAAA AAAAAAAAAAAAHRMAAGRycy9kb3ducmV2LnhtbFBLAQItABQABgAIAAAAIQB7wDiSwwAAAKUBAAAZ AAAAAAAAAAAAAAAAACgUAABkcnMvX3JlbHMvZTJvRG9jLnhtbC5yZWxzUEsFBgAAAAAHAAcAvgEA ACIVAAAAAA== ">
                <v:rect id="Rectangle 3894" o:spid="_x0000_s1050" style="position:absolute;top:6208;width:168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ZNeaWxgAAAN0AAAAPAAAAZHJzL2Rvd25yZXYueG1sRI9Pa8JA FMTvQr/D8gredNMqkqSuIlXRo38KtrdH9jUJzb4N2dVEP70rCD0OM/MbZjrvTCUu1LjSsoK3YQSC OLO65FzB13E9iEE4j6yxskwKruRgPnvpTTHVtuU9XQ4+FwHCLkUFhfd1KqXLCjLohrYmDt6vbQz6 IJtc6gbbADeVfI+iiTRYclgosKbPgrK/w9ko2MT14ntrb21erX42p90pWR4Tr1T/tVt8gPDU+f/w s73VCkZxMobHm/AE5OwOAAD//wMAUEsBAi0AFAAGAAgAAAAhANvh9svuAAAAhQEAABMAAAAAAAAA AAAAAAAAAAAAAFtDb250ZW50X1R5cGVzXS54bWxQSwECLQAUAAYACAAAACEAWvQsW78AAAAVAQAA CwAAAAAAAAAAAAAAAAAfAQAAX3JlbHMvLnJlbHNQSwECLQAUAAYACAAAACEAmTXmls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or</w:t>
                        </w:r>
                      </w:p>
                    </w:txbxContent>
                  </v:textbox>
                </v:rect>
                <v:shape id="Picture 1619" o:spid="_x0000_s1051" type="#_x0000_t75" style="position:absolute;left:190;width:10957;height:414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4gwSyxAAAAN0AAAAPAAAAZHJzL2Rvd25yZXYueG1sRE9Na8JA EL0X/A/LCL0U3WhLmkZXkWLBU6FaCN6G7DQJZmfD7prEf+8WCr3N433OejuaVvTkfGNZwWKegCAu rW64UvB9+phlIHxA1thaJgU38rDdTB7WmGs78Bf1x1CJGMI+RwV1CF0upS9rMujntiOO3I91BkOE rpLa4RDDTSuXSZJKgw3Hhho7eq+pvByvRsFLaF6fT+fh4p6KHepsz8vhs1DqcTruViACjeFf/Oc+ 6Dg/XbzB7zfxBLm5AwAA//8DAFBLAQItABQABgAIAAAAIQDb4fbL7gAAAIUBAAATAAAAAAAAAAAA AAAAAAAAAABbQ29udGVudF9UeXBlc10ueG1sUEsBAi0AFAAGAAgAAAAhAFr0LFu/AAAAFQEAAAsA AAAAAAAAAAAAAAAAHwEAAF9yZWxzLy5yZWxzUEsBAi0AFAAGAAgAAAAhAPiDBLLEAAAA3QAAAA8A AAAAAAAAAAAAAAAABwIAAGRycy9kb3ducmV2LnhtbFBLBQYAAAAAAwADALcAAAD4AgAAAAA= ">
                  <v:imagedata r:id="rId89" o:title=""/>
                </v:shape>
                <v:shape id="Picture 1623" o:spid="_x0000_s1052" type="#_x0000_t75" style="position:absolute;left:1462;top:5356;width:10204;height:223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Njg3rwwAAAN0AAAAPAAAAZHJzL2Rvd25yZXYueG1sRE/JbsIw EL0j8Q/WIPUGNrRlCRiEKrXiGgIHbkM8JIF4HMUupH+PK1XqbZ7eOqtNZ2txp9ZXjjWMRwoEce5M xYWGQ/Y5nIPwAdlg7Zg0/JCHzbrfW2Fi3INTuu9DIWII+wQ1lCE0iZQ+L8miH7mGOHIX11oMEbaF NC0+Yrit5USpqbRYcWwosaGPkvLb/ttqOMqv8/VtcXqvZiqT3TFPg8pSrV8G3XYJIlAX/sV/7p2J 86eTV/j9Jp4g108AAAD//wMAUEsBAi0AFAAGAAgAAAAhANvh9svuAAAAhQEAABMAAAAAAAAAAAAA AAAAAAAAAFtDb250ZW50X1R5cGVzXS54bWxQSwECLQAUAAYACAAAACEAWvQsW78AAAAVAQAACwAA AAAAAAAAAAAAAAAfAQAAX3JlbHMvLnJlbHNQSwECLQAUAAYACAAAACEADY4N68MAAADdAAAADwAA AAAAAAAAAAAAAAAHAgAAZHJzL2Rvd25yZXYueG1sUEsFBgAAAAADAAMAtwAAAPcCAAAAAA== ">
                  <v:imagedata r:id="rId90" o:title=""/>
                </v:shape>
                <w10:wrap type="square"/>
              </v:group>
            </w:pict>
          </mc:Fallback>
        </mc:AlternateContent>
      </w:r>
      <w:r>
        <w:t xml:space="preserve"> checkbox. To assign permissions to Users or Groups, click the</w:t>
      </w:r>
      <w:r>
        <w:rPr>
          <w:noProof/>
        </w:rPr>
        <w:drawing>
          <wp:inline distT="0" distB="0" distL="0" distR="0">
            <wp:extent cx="425196" cy="233172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" cy="2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from the top-left corner. A form will pop up to choose the user </w:t>
      </w:r>
    </w:p>
    <w:p w:rsidR="008B2A41" w:rsidRDefault="005B7774">
      <w:pPr>
        <w:ind w:left="-5" w:right="54"/>
      </w:pPr>
      <w:r>
        <w:t xml:space="preserve">or group for permissions assignment. The following table shows the interface after click </w:t>
      </w:r>
      <w:r>
        <w:rPr>
          <w:b/>
          <w:i/>
        </w:rPr>
        <w:t xml:space="preserve">Add User </w:t>
      </w:r>
      <w:r>
        <w:t xml:space="preserve">(</w:t>
      </w:r>
      <w:r>
        <w:rPr>
          <w:b/>
          <w:i/>
        </w:rPr>
        <w:t xml:space="preserve">Add Group</w:t>
      </w:r>
      <w:r>
        <w:t xml:space="preserve"> is similar).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237" w:line="259" w:lineRule="auto"/>
        <w:ind w:left="-283" w:right="-239" w:firstLine="0"/>
      </w:pPr>
      <w:r>
        <w:rPr>
          <w:noProof/>
        </w:rPr>
        <w:drawing>
          <wp:inline distT="0" distB="0" distL="0" distR="0">
            <wp:extent cx="5875020" cy="3493770"/>
            <wp:effectExtent l="0" t="0" r="0" b="0"/>
            <wp:docPr id="1680" name="Picture 1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" name="Picture 1680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Select on the user and select the role through </w:t>
      </w:r>
      <w:r>
        <w:rPr>
          <w:noProof/>
        </w:rPr>
        <w:drawing>
          <wp:inline distT="0" distB="0" distL="0" distR="0">
            <wp:extent cx="2222754" cy="233934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2754" cy="2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then click </w:t>
      </w:r>
      <w:r>
        <w:rPr>
          <w:noProof/>
        </w:rPr>
        <w:drawing>
          <wp:inline distT="0" distB="0" distL="0" distR="0">
            <wp:extent cx="677418" cy="166878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77418" cy="16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it will go back to the permission screen. </w:t>
      </w:r>
    </w:p>
    <w:p w:rsidR="008B2A41" w:rsidRDefault="005B7774">
      <w:pPr>
        <w:spacing w:after="107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apply the permissions setting. To exit the Permission screen, </w:t>
      </w:r>
    </w:p>
    <w:p w:rsidR="008B2A41" w:rsidRDefault="005B7774">
      <w:pPr>
        <w:spacing w:after="114" w:line="259" w:lineRule="auto"/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1678" name="Picture 1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" name="Picture 167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About Roles:</w: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rPr>
          <w:b/>
        </w:rPr>
        <w:t xml:space="preserve">Reader, Editor, Admin</w:t>
      </w:r>
      <w:r>
        <w:t xml:space="preserve"> are system preset Roles. </w:t>
      </w:r>
    </w:p>
    <w:p w:rsidR="008B2A41" w:rsidRDefault="005B7774">
      <w:pPr>
        <w:ind w:left="-5" w:right="54"/>
      </w:pPr>
      <w:r>
        <w:rPr>
          <w:b/>
        </w:rPr>
        <w:t xml:space="preserve">Admin</w:t>
      </w:r>
      <w:r>
        <w:t xml:space="preserve"> – granted all permission for user/group. User/Group which is assigned with this role can access all the function. </w:t>
      </w:r>
    </w:p>
    <w:p w:rsidR="008B2A41" w:rsidRDefault="005B7774">
      <w:pPr>
        <w:ind w:left="-5" w:right="54"/>
      </w:pPr>
      <w:r>
        <w:rPr>
          <w:b/>
        </w:rPr>
        <w:t xml:space="preserve">Reader</w:t>
      </w:r>
      <w:r>
        <w:t xml:space="preserve"> – granted </w:t>
      </w:r>
      <w:r>
        <w:rPr>
          <w:b/>
          <w:i/>
        </w:rPr>
        <w:t xml:space="preserve">Browse</w:t>
      </w:r>
      <w:r>
        <w:t xml:space="preserve"> permission for user/group. User/Group which is assigned with this role can only </w:t>
      </w:r>
      <w:r>
        <w:rPr>
          <w:b/>
          <w:i/>
        </w:rPr>
        <w:t xml:space="preserve">Browse</w:t>
      </w:r>
      <w:r>
        <w:t xml:space="preserve"> folders/documents. </w:t>
      </w:r>
    </w:p>
    <w:p w:rsidR="008B2A41" w:rsidRDefault="005B7774">
      <w:pPr>
        <w:ind w:left="-5" w:right="54"/>
      </w:pPr>
      <w:r>
        <w:rPr>
          <w:b/>
        </w:rPr>
        <w:t xml:space="preserve">Editor</w:t>
      </w:r>
      <w:r>
        <w:t xml:space="preserve"> - granted all permission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 for user/group. User/Group which is assigned with this role can access all the function </w:t>
      </w:r>
      <w:r>
        <w:rPr>
          <w:b/>
          <w:u w:val="single" w:color="000000"/>
        </w:rPr>
        <w:t xml:space="preserve">except </w:t>
      </w:r>
      <w:r>
        <w:rPr>
          <w:b/>
          <w:i/>
        </w:rPr>
        <w:t xml:space="preserve">Assign Permission</w:t>
      </w:r>
      <w:r>
        <w:t xml:space="preserve">. </w:t>
      </w:r>
      <w:r>
        <w:br w:type="page"/>
      </w:r>
    </w:p>
    <w:p w:rsidR="008B2A41" w:rsidRDefault="005B7774">
      <w:pPr>
        <w:pStyle w:val="2"/>
        <w:ind w:left="705" w:hanging="720"/>
      </w:pPr>
      <w:bookmarkStart w:id="14" w:name="_Toc9519551"/>
      <w:r>
        <w:t xml:space="preserve">審查紀錄</w:t>
      </w:r>
      <w:bookmarkEnd w:id="14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Audit Trail</w:t>
      </w:r>
      <w:r>
        <w:t xml:space="preserve"> permission to view audit trail</w:t>
      </w:r>
      <w:r>
        <w:rPr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To know what happened to an item, right mouse-click an item to bring up the pop-up menu and click the </w:t>
      </w:r>
      <w:r>
        <w:rPr>
          <w:b/>
          <w:i/>
        </w:rPr>
        <w:t xml:space="preserve">Audit Trail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888" w:firstLine="0"/>
        <w:jc w:val="center"/>
      </w:pPr>
      <w:r>
        <w:rPr>
          <w:noProof/>
        </w:rPr>
        <w:drawing>
          <wp:inline distT="0" distB="0" distL="0" distR="0">
            <wp:extent cx="2998470" cy="3424428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342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The </w:t>
      </w:r>
      <w:r>
        <w:rPr>
          <w:b/>
        </w:rPr>
        <w:t xml:space="preserve">Audit Trail</w:t>
      </w:r>
      <w:r>
        <w:t xml:space="preserve"> screen will be shown as follows: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576322"/>
            <wp:effectExtent l="0" t="0" r="0" b="0"/>
            <wp:docPr id="1746" name="Picture 1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" name="Picture 1746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The Audit Trail screen lists every activity occurred on this item since its creation. To specify the criteria, user may: </w:t>
      </w:r>
    </w:p>
    <w:p w:rsidR="008B2A41" w:rsidRDefault="005B7774">
      <w:pPr>
        <w:spacing w:after="107" w:line="259" w:lineRule="auto"/>
        <w:ind w:left="-5" w:right="54"/>
      </w:pPr>
      <w:r>
        <w:t xml:space="preserve">Select the period through  </w:t>
      </w:r>
      <w:r>
        <w:rPr>
          <w:noProof/>
        </w:rPr>
        <w:drawing>
          <wp:inline distT="0" distB="0" distL="0" distR="0">
            <wp:extent cx="2446020" cy="214122"/>
            <wp:effectExtent l="0" t="0" r="0" b="0"/>
            <wp:docPr id="1793" name="Picture 1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" name="Picture 1793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Specify the activity through </w:t>
      </w:r>
      <w:r>
        <w:rPr>
          <w:noProof/>
        </w:rPr>
        <w:drawing>
          <wp:inline distT="0" distB="0" distL="0" distR="0">
            <wp:extent cx="2163318" cy="231648"/>
            <wp:effectExtent l="0" t="0" r="0" b="0"/>
            <wp:docPr id="1795" name="Picture 17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" name="Picture 179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63318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User involved through </w:t>
      </w:r>
      <w:r>
        <w:rPr>
          <w:noProof/>
        </w:rPr>
        <w:drawing>
          <wp:inline distT="0" distB="0" distL="0" distR="0">
            <wp:extent cx="1685544" cy="259080"/>
            <wp:effectExtent l="0" t="0" r="0" b="0"/>
            <wp:docPr id="1797" name="Picture 1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" name="Picture 1797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85544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Enter Content through </w:t>
      </w:r>
      <w:r>
        <w:rPr>
          <w:noProof/>
        </w:rPr>
        <w:drawing>
          <wp:inline distT="0" distB="0" distL="0" distR="0">
            <wp:extent cx="1796796" cy="275844"/>
            <wp:effectExtent l="0" t="0" r="0" b="0"/>
            <wp:docPr id="1799" name="Picture 1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" name="Picture 1799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96796" cy="27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noProof/>
        </w:rPr>
        <w:drawing>
          <wp:inline distT="0" distB="0" distL="0" distR="0">
            <wp:extent cx="512064" cy="198120"/>
            <wp:effectExtent l="0" t="0" r="0" b="0"/>
            <wp:docPr id="1801" name="Picture 1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" name="Picture 1801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12064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the specified activities. Click the </w:t>
      </w:r>
      <w:r>
        <w:rPr>
          <w:noProof/>
        </w:rPr>
        <w:drawing>
          <wp:inline distT="0" distB="0" distL="0" distR="0">
            <wp:extent cx="593598" cy="218694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359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list all activities.  </w:t>
      </w:r>
      <w:r>
        <w:rPr>
          <w:b/>
        </w:rPr>
        <w:t xml:space="preserve">These activities cannot be deleted from </w:t>
      </w:r>
      <w:proofErr w:type="spellStart"/>
      <w:r>
        <w:rPr>
          <w:b/>
        </w:rPr>
        <w:t xml:space="preserve">diko</w:t>
      </w:r>
      <w:proofErr w:type="spellEnd"/>
      <w:r>
        <w:rPr>
          <w:b/>
        </w:rPr>
        <w:t xml:space="preserve"> by any users. These records are keeping in the system.</w:t>
      </w:r>
      <w:r>
        <w:t xml:space="preserve"> To keep a copy of the audit trail, click the </w:t>
      </w:r>
      <w:r>
        <w:rPr>
          <w:noProof/>
        </w:rPr>
        <w:drawing>
          <wp:inline distT="0" distB="0" distL="0" distR="0">
            <wp:extent cx="464058" cy="19812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will save the activities in an Excel file to the local workstation.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5" w:name="_Toc9519552"/>
      <w:r>
        <w:t xml:space="preserve">Download Document</w:t>
      </w:r>
      <w:bookmarkEnd w:id="15"/>
      <w:r>
        <w:t xml:space="preserve"> </w:t>
      </w:r>
    </w:p>
    <w:p w:rsidR="008B2A41" w:rsidRDefault="005B7774">
      <w:pPr>
        <w:spacing w:after="110" w:line="259" w:lineRule="auto"/>
        <w:ind w:left="-5" w:right="743"/>
      </w:pPr>
      <w:r>
        <w:rPr>
          <w:u w:val="single" w:color="000000"/>
        </w:rPr>
        <w:t xml:space="preserve">User must have </w:t>
      </w:r>
      <w:r>
        <w:rPr>
          <w:b/>
          <w:u w:val="single" w:color="000000"/>
        </w:rPr>
        <w:t xml:space="preserve">Download</w:t>
      </w:r>
      <w:r>
        <w:rPr>
          <w:u w:val="single" w:color="000000"/>
        </w:rPr>
        <w:t xml:space="preserve"> permission to download document</w:t>
      </w:r>
      <w:r>
        <w:t xml:space="preserve">. </w:t>
      </w:r>
    </w:p>
    <w:p w:rsidR="008B2A41" w:rsidRDefault="005B7774">
      <w:pPr>
        <w:ind w:left="-5" w:right="54"/>
      </w:pPr>
      <w:r>
        <w:t xml:space="preserve">To download the original document but not its PDF rendition, right mouse-click the document to bring up the pop-up menu and click the </w:t>
      </w:r>
      <w:r>
        <w:rPr>
          <w:b/>
          <w:i/>
        </w:rPr>
        <w:t xml:space="preserve">Download Original</w:t>
      </w:r>
      <w:r>
        <w:t xml:space="preserve"> function.  </w:t>
      </w:r>
    </w:p>
    <w:p w:rsidR="008B2A41" w:rsidRDefault="005B7774">
      <w:pPr>
        <w:spacing w:after="58" w:line="259" w:lineRule="auto"/>
        <w:ind w:left="0" w:right="3390" w:firstLine="0"/>
        <w:jc w:val="center"/>
      </w:pPr>
      <w:r>
        <w:rPr>
          <w:noProof/>
        </w:rPr>
        <w:drawing>
          <wp:inline distT="0" distB="0" distL="0" distR="0">
            <wp:extent cx="3307080" cy="1530858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53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document will be downloaded automatically.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spacing w:after="156" w:line="259" w:lineRule="auto"/>
        <w:ind w:left="0" w:firstLine="0"/>
      </w:pPr>
      <w:r>
        <w:rPr>
          <w:rFonts w:ascii="Arial" w:eastAsia="Arial" w:hAnsi="Arial" w:cs="Arial"/>
          <w:b/>
          <w:sz w:val="28"/>
        </w:rP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br w:type="page"/>
      </w:r>
    </w:p>
    <w:p w:rsidR="008B2A41" w:rsidRDefault="005B7774">
      <w:pPr>
        <w:pStyle w:val="2"/>
        <w:ind w:left="705" w:hanging="720"/>
      </w:pPr>
      <w:bookmarkStart w:id="16" w:name="_Toc9519553"/>
      <w:r>
        <w:t xml:space="preserve">Check-out / Check-in Document (Lock/Unlock)</w:t>
      </w:r>
      <w:bookmarkEnd w:id="16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Check-Out</w:t>
      </w:r>
      <w:r>
        <w:t xml:space="preserve"> permission</w:t>
      </w:r>
      <w:r>
        <w:rPr>
          <w:u w:val="none"/>
        </w:rPr>
        <w:t xml:space="preserve"> </w:t>
      </w:r>
    </w:p>
    <w:p w:rsidR="008B2A41" w:rsidRDefault="005B7774">
      <w:pPr>
        <w:spacing w:after="3850"/>
        <w:ind w:left="-5" w:right="54"/>
      </w:pPr>
      <w:r>
        <w:t xml:space="preserve">To lock a document to avoid any changes made by others, right mouse </w:t>
      </w:r>
      <w:proofErr w:type="gramStart"/>
      <w:r>
        <w:t xml:space="preserve">click</w:t>
      </w:r>
      <w:proofErr w:type="gramEnd"/>
      <w:r>
        <w:t xml:space="preserve"> the document to bring up the pop-up menu and click the </w:t>
      </w:r>
      <w:r>
        <w:rPr>
          <w:b/>
          <w:i/>
        </w:rPr>
        <w:t xml:space="preserve">Check Out </w:t>
      </w:r>
      <w:r>
        <w:t xml:space="preserve">function.  </w:t>
      </w:r>
    </w:p>
    <w:p w:rsidR="008B2A41" w:rsidRDefault="005B7774">
      <w:pPr>
        <w:spacing w:after="180" w:line="259" w:lineRule="auto"/>
        <w:ind w:left="2507" w:firstLine="0"/>
        <w:jc w:val="center"/>
      </w:pPr>
      <w:r>
        <w:t xml:space="preserve"> </w:t>
      </w:r>
    </w:p>
    <w:p w:rsidR="008B2A41" w:rsidRDefault="005B7774">
      <w:pPr>
        <w:spacing w:after="114" w:line="259" w:lineRule="auto"/>
        <w:ind w:left="10" w:right="172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47</wp:posOffset>
                </wp:positionH>
                <wp:positionV relativeFrom="paragraph">
                  <wp:posOffset>-2752191</wp:posOffset>
                </wp:positionV>
                <wp:extent cx="3549381" cy="2920899"/>
                <wp:effectExtent l="0" t="0" r="0" b="0"/>
                <wp:wrapSquare wrapText="bothSides"/>
                <wp:docPr id="28675" name="Group 28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49381" cy="2920899"/>
                          <a:chOff x="0" y="0"/>
                          <a:chExt cx="3549381" cy="2920899"/>
                        </a:xfrm>
                      </wpg:grpSpPr>
                      <wps:wsp>
                        <wps:cNvPr id="4057" name="Rectangle 4057"/>
                        <wps:cNvSpPr/>
                        <wps:spPr>
                          <a:xfrm>
                            <a:off x="0" y="2752192"/>
                            <a:ext cx="59711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 lock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2" name="Picture 1862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0"/>
                            <a:ext cx="3530346" cy="25839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4" name="Picture 186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448802" y="2671572"/>
                            <a:ext cx="198120" cy="218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8675" o:spid="_x0000_s1053" style="position:absolute;left:0;text-align:left;margin-left:0;margin-top:-216.7pt;width:279.5pt;height:230pt;z-index:251667456;mso-position-horizontal-relative:text;mso-position-vertical-relative:text" coordsize="35493,29208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DJMullDgMAAO4IAAAOAAAAZHJzL2Uyb0RvYy54bWzUVslu2zAQvRfo PxC8J1q8SYLtoGiaoEDRGE37ATRFSUQlkSDprV/fGUqyWydBijSH9mB5uGjmzeOboeZX+6YmW2Gs VO2CRpchJaLlKpdtuaDfvt5cJJRYx9qc1aoVC3oQll4t376Z73QmYlWpOheGgJPWZju9oJVzOgsC yyvRMHuptGhhsVCmYQ6Gpgxyw3bgvamDOAynwU6ZXBvFhbUwe90t0qX3XxSCu7uisMKRekEBm/NP 459rfAbLOctKw3QleQ+DvQBFw2QLQY+urpljZGPkA1eN5EZZVbhLrppAFYXkwucA2UThWTa3Rm20 z6XMdqU+0gTUnvH0Yrf883ZliMwXNE6mswklLWvgmHxk0k0BRTtdZrDz1uh7vTL9RNmNMOt9YRr8 h3zI3pN7OJIr9o5wmBxNxukoiSjhsBancZikaUc/r+CMHrzHqw/PvBkMgQPEd4Sz0yAle2LL/h1b 9xXTwh+CRQ56tsbhZDaQ9QVUxtqyFsTPenr83iNZNrPA25NMxbNJHKVxx8bA1ySdRdG4pysejxIv 1mPOLNPGuluhGoLGghpA4SXItp+sAxCwddiCkesWn626kXXdreIMUDeAQ8vt13uvhihCNDi1VvkB kq6U+XEHhV7Uaregqrco1j4Ex1VK6o8tkI1lNhhmMNaDYVz9Xvli7OC82zhVSI/3FK3HBae4nGvJ M/j14gfrwXE+3yTgLbcxgvZOmj/y0TDzfaMvoE41c3Ita+kOvucAywiq3a4kx1PFwUkZUTKNB2XA BoxL/BzwOezE9/AMcPybm3UtNR4QcoN2Dxga1lnBP5Jz10yuFd80onVddzSiBuyqtZXUlhKTiWYt oNjNx9wfMMusM8LxCgMWEBi13KnjuOBRnoAh5ifUHKXhCBT7WO2PYGXai3mSjNKxV/tL1ewhdSC8 CZj+S6EAWV2/XZ2EMsbCQ5JRUv+CUPq+dNTDKwhlPE6SEKoEb4LpLJrMznpflCZRDH3EXxVQPKkn 5VXV4u8MuFR9n+w/APDW/nXs29DpM2X5EwAA//8DAFBLAwQKAAAAAAAAACEAhzV6sFw2AABcNgAA FAAAAGRycy9tZWRpYS9pbWFnZTEuanBn/9j/4AAQSkZJRgABAQEAYABgAAD/2wBDAAQCAwMDAgQD AwMEBAQEBQkGBQUFBQsICAYJDQsNDQ0LDAwOEBQRDg8TDwwMEhgSExUWFxcXDhEZGxkWGhQWFxb/ 2wBDAQQEBAUFBQoGBgoWDwwPFhYWFhYWFhYWFhYWFhYWFhYWFhYWFhYWFhYWFhYWFhYWFhYWFhYW FhYWFhYWFhYWFhb/wAARCAEPAXMDASIAAhEBAxEB/8QAHwAAAQUBAQEBAQEAAAAAAAAAAAECAwQF BgcICQoL/8QAtRAAAgEDAwIEAwUFBAQAAAF9AQIDAAQRBRIhMUEGE1FhByJxFDKBkaEII0KxwRVS 0fAkM2JyggkKFhcYGRolJicoKSo0NTY3ODk6Q0RFRkdISUpTVFVWV1hZWmNkZWZnaGlqc3R1dnd4 eXqDhIWGh4iJipKTlJWWl5iZmqKjpKWmp6ipqrKztLW2t7i5usLDxMXGx8jJytLT1NXW19jZ2uHi 4+Tl5ufo6erx8vP09fb3+Pn6/8QAHwEAAwEBAQEBAQEBAQAAAAAAAAECAwQFBgcICQoL/8QAtREA AgECBAQDBAcFBAQAAQJ3AAECAxEEBSExBhJBUQdhcRMiMoEIFEKRobHBCSMzUvAVYnLRChYkNOEl 8RcYGRomJygpKjU2Nzg5OkNERUZHSElKU1RVVldYWVpjZGVmZ2hpanN0dXZ3eHl6goOEhYaHiImK kpOUlZaXmJmaoqOkpaanqKmqsrO0tba3uLm6wsPExcbHyMnK0tPU1dbX2Nna4uPk5ebn6Onq8vP0 9fb3+Pn6/9oADAMBAAIRAxEAPwD7+AxwBRXjOofE3wRpwzc6zeL5Yyflnbpt6+v3R+vqc9jFGpRW WW4IwCMzuf7uOp/2R+vqc99XL61FJ1ItX2urHNDFU53UXe3mdrRXFrCFxiW4+XGM3Dnpt9+fuj9f U5FhC4xLcfLjGbhz02+/P3R+vqc4/V/Mv2vkdpRXFrCFxiW4+XGM3Dnpt9+fuj9fU5FhC4xLcfLj Gbhz02+/P3R+vqcn1fzD2vkdpRXFrCFxiW4+XGM3Dnpt9+fuj9fU5FhC4xLcfLjGbhz02+/P3R+v qcn1fzD2vkdpRXFrCFxiW4+XGM3Dnpt9+fuj9fU5FhC4xLcfLjGbhz02+/P3R+vqcn1fzD2vkdpR XFrCFxiW4+XGM3Dnpt9+fuj9fU5FhC4xLcfLjGbhz02+/P3R+vqcn1fzD2vkdpRXFrCFxiW4+XGM 3Dnpt9+fuj9fU5FhC4xLcfLjGbhz02+/P3R+vqcn1fzD2vkdpRXFrCFxiW4+XGM3Dnpt9+fuj9fU 5FhC4xLcfLjGbhz02+/P3R+vqcn1fzD2vkdpRXFrCFxiW4+XGM3Dnpt9+fuj9fU5FhC4xLcfLjGb hz02+/P3R+vqcn1fzD2vkdpRXFrCFxiW4+XGM3Dnpt9+fuj9fU5FhC4xLcfLjGbhz02+/P3R+vqc n1fzD2vkdpRXFrCFxiW4+XGM3Dnpt9+fuj9fU5FhC4xLcfLjGbhz02+/P3R+vqcn1fzD2vkdpRXF rCFxiW4+XGM3Dnpt9+fuj9fU5FhC4xLcfLjGbhz02+/P3R+vqcn1fzD2vkdpRXFrCFxiW4+XGM3D npt9+fuj9fU5FhC4xLcfLjGbhz02+/P3R+vqcn1fzD2vkdpRXFrCFxiW4+XGM3Dnpt9+fuj9fU5F hC4xLcfLjGbhz02+/P3R+vqcn1fzD2vkdpRXFrCFxiW4+XGM3Dnpt9+fuj9fU5FhC4xLcfLjGbhz 02+/P3R+vqcn1fzD2vkdpRXFrCFxiW4+XGM3Dnpt9+fuj9fU5FhC4xLcfLjGbhz02+/P3R+vqcn1 fzD2vkdpRXFrCFxiW4+XGM3Dnpt9+fuj9fU5FhC4xLcfLjGbhz02+/P3R+vqcn1fzD2vkdpRXFrC FxiW4+XGM3Dnpt9+fuj9fU5FhC4xLcfLjGbhz02+/P3R+vqcn1fzD2vkdpRXFrCFxiW4+XGM3Dnp t9+fuj9fU5FhC4xLcfLjGbhz02+/P3R+vqcn1fzD2vkdpRXFrCFxiW4+XGM3Dnpt9+fuj9fU5FhC 4xLcfLjGbhz02+/P3R+vqcn1fzD2vkdpRXFrCFxiW4+XGM3Dnpt9+fuj9fU5FhC4xLcfLjGbhz02 +/P3R+vqcn1fzD2vkdpRXFrCFxiW4+XGM3Dnpt9+fuj9fU5FhC4xLcfLjGbhz02+/P3R+vqcn1fz D2vkdpRXFrCFxiW4+XGM3Dnpt9+fuj9fU5FhC4xLcfLjGbhz02+/P3R+vqcn1fzD2vkdpRXDyWUb tkz3nQDi8lHQY7NRT+rr+b8P+CHtvI80vJDF8DdQtLue3t5V0m+zZ3+mzXF8p2ykbrt7qYEngg7m wpA4xgenWP8Ax5Q/9c1/lXOp4E8A3UO5PCuhTRuMZFnGykflXTKAqhVGABgAVtD4V710ZS1e1haK KKoQUUUUAFFFFABXn/xs07Tb250+bUtMkvliSRYVn8Ny61Zh2KHLQQ/vEkG35ZOAAWGecV6BRUyj cadjzy3/AOEzE9jdxT6lp9tZxaXG2jrAlxG/mSbLgSTOjSvsQg7lcEFctkGo/B6eLo/iJJ4lv9Ci h03XZHgZlvJXuo4lH+jGW3aFRCFCvnEjENOcgdvR6Kf2r+v4/wBaeovs2OQutZt9G+J17He2OsMu o2VnHbzWujXdzCWEk4IaWKNkTG9c7iMA56Vyeg+IPiX/AGh4obU4LhEtLS4aCBLKaYxSB8RfZh9j iSUbMkqJ52J24xyp9bopOLb37/j/AJFXS6djxy10/wAU+LdC0dfEv9qyrp+vvMi3FhGxuYRZNJFJ KJLSLBEp2grFGVJx98Bqk8IXvxHfxjDod0lxYaWmniJVMEu1IhbDbIjGxMYn8zGVe5IwCPLzivX6 KThvro1b8LX9Q5tvL/O55t/bOp6b8GdESG916G/jjsIby5l0dmu1V3CSbYniAeQBX4CFvuna24bs rxheeMLzwL9juZvERjvNPvUt3g0QPPqLbnWJLuMQn7Pui2twIvmJB2kbK9auIIZ1UTwxyBHDqHUN tYHIYZ6EHvUlXq5OT73/AA2/X87krS1v6/r/AIaxyfgHQpLDxp4t1e5e4lm1G/hWKSe3iQ+SltFt VHWNWZAzuo3MwBU9yxPWUUUdEuwBRRRQAUUUUAFV9WvrXTNKutSvpfKtbOF555NpbYiqWY4GScAH gDNWK5b41TGH4V+IMfx6VcqfxiYUm7IFuW/+Eu0z/oH+I/8AwmtQ/wDjNH/CXaZ/0D/Ef/hNah/8 ZrsqK5frEjo9lE43/hLtM6f2f4j5/wCpa1D/AOM0f8Jdpn/QP8R/+E1qH/xmux/5aR/74paPrEg9 lE43/hLtM/6B/iP/AMJrUP8A4zR/wl2mf9A/xH/4TWof/Ga7Kij6xIPZRON/4S7TP+gf4j/8JrUP /jNH/CXaZ/0D/Ef/AITWof8Axmuyoo+sSD2UTjf+Eu0z/oH+I/8AwmtQ/wDjNH/CXaZ/0D/Ef/hN ah/8ZrsqKPrEg9lE43/hLtM/6B/iP/wmtQ/+M0f8Jdpn/QP8R/8AhNah/wDGa7Kij6xIPZRON/4S 7TP+gf4j/wDCa1D/AOM0f8Jdpn/QP8R/+E1qH/xmuyoo+sSD2UTjf+Eu0z/oH+I//Ca1D/4zR/wl 2mf9A/xH/wCE1qH/AMZrsqKPrEg9lE5TSfEumajqq6bCmpQ3TwvOkd7pVza70RkVipljUNgyJkA5 +YVr1zfxCumtPif4bZT/AKzTNRQ/9/bI/wBK6OM5jU+orenJyjdmM48rFooorQkKKKKAPJPC0t1p F5Hpun3rSzRqsX3gSxxgbu1eswhxEokIZ9o3EDGT3rDXQ/Dx8Sw67C8SXSxCILFIojcZBUlR1P7w YP8AtD1FbC3dq2NtzCd2MYkHOduP/Q1/76HqK+b4eyLEZZKt7Wo5KTVlrZWWunRtvW3ZHoZhjaeJ cXGNmtyaioVu7VsbbmE7sYxIOc7cf+hr/wB9D1FC3dq2NtzCd2MYkHOduP8A0Nf++h6ivpeV9jz7 k1FQrd2rY23MJ3YxiQc524/9DX/voeooW7tWxtuYTuxjEg5ztx/6Gv8A30PUUcr7BcmoqFbu1bG2 5hO7GMSDnO3H/oa/99D1FC3dq2NtzCd2MYkHOduP/Q1/76HqKOV9guTUVCt3atjbcwndjGJBznbj /wBDX/voeooW7tWxtuYTuxjEg5ztx/6Gv/fQ9RRyvsFyaioVu7VsbbmE7sYxIOc7cf8Aoa/99D1F C3dq2NtzCd2MYkHOduP/AENf++h6ijlfYLk1FQrd2rY23MJ3YxiQc524/wDQ1/76HqKFu7VsbbmE 7sYxIOc7cf8Aoa/99D1FHK+wXJqKhW7tWxtuYTuxjEg5ztx/6Gv/AH0PUULd2rY23MJ3YxiQc524 /wDQ1/76HqKOV9guTUVCt3atjbcwndjGJBznbj/0Nf8AvoeooW7tWxtuYTuxjEg5ztx/6Gv/AH0P UUcr7BcmoqFbu1bG25hO7GMSDnO3H/oa/wDfQ9RQt3atjbcwndjGJBznbj/0Nf8Avoeoo5X2C5NR UK3dq2NtzCd2MYkHOduP/Q1/76HqKFu7VsbbmE7sYxIOc7cf+hr/AN9D1FHK+wXJqKhW7tWxtuYT uxjEg5ztx/6Gv/fQ9RQt3atjbcwndjGJBznbj/0Nf++h6ijlfYLk1cj8c/8Akluuf9g24/8ARbV1 C3dq2NtzCd2MYkHOduP/AENf++h6iuR+OF1at8Ldb23MLbtNnxiQc5i4/wDQl/76HrSlF2eg4tXP SKKKK806xP8AlpH/AL4rxj9pfVp7Lxxo1muvQaYk+jXzwi48V3Ojo1wJLcIyLCD9pkG5tsTYDZPI r2f/AJaR/wC+KWk1qn/WzX63H0f9dUzzBvHHiOPw/qeqS3Gl6fZ2t/BYJcanZSA2CvBDI1xd4lUY BkKlRsAOMuBmqum/FLWxam4vrTT57W2T7dcX1rDIsM2nJLJDJcxZZupRJVGSNj8FuGPrNFN6/wBe X+evzt2tMVZa/wBf0tPlfvfwnV/jF4u026vrW6j0N7u1toWlt7SOGYWJfy98txI1/H5aqXI2TLCC cYlOOesm8Vapq/wZ0vxBqMw02G8vETVbzTLiOQRWnmsjTJJBJKsasAhZlkby1djvyu4elUUdLea/ Dp8+o+v9f16f8Pfx/VPHen+HNPjj8F+KdOvtN8uW4t7jVr+fU/7VnXaPsNpcGXc0h65zKQWwEOCB U8X+NfHF54H1oC60+ze+0XV7nT3s7WaOeyNlcpCdz+d85ZJAcqE2lSfmHFe10UdNfP8Ar5afd6sP tX6f1/Xz7WR4PcfGbxTFql/Z2f8AwjupJaWEssNxG1vGlyEgMi3cafbnneF2wAqxEAHPmnBra8Qe KPFkXi7RrPUfEei6aNM8WNpt9d/ZJYrW8STTxPEjI1xwxMoQAuwMgRgONh9eopppW/rre/8AX/AJ tv8A1/X9ddQooopFBRRRQB598VP+SmeF/wDrw1D/ANGWddXD/qU/3RXJ/FZlT4l+Fi7BR9hvxknH JkswB+Zrpre7tWhj23MJ3KuMSDnO3H/oS/8AfQ9a7MOm4HPV+IsUVCt3atjbcwndjGJBznbj/wBD X/voeooW7tWxtuYTuxjEg5ztx/6Gv/fQ9RW/K+xncmoqrJqemo2H1C1U4BwZlHBGQevcEUU+SXYX Mu5s2vi+wLMt9a3diR90yRFw/wBCmf1rX0fUrHVbEXmn3Czwl2TcoIwykqwIPIIII5rzt/iPpS9Z Lj/wDm/+Jrd+CZkk8M6hdMkix3etXtxAXUqXjeZmVsHnBBFfD5NnFfGVnSqQskm72818up7eKwqp R5tvmdjRRRX0hwhRRRQAUUUUAFZfijxJ4d8NW8M/iLX9L0iK4k8uGTULyO3WR/7qlyMn2FalcV8U 7PVG1Kx1HSNF1y6uUglt/teiXNkLiFHZCyPFekRNG2xSSCWBXAHJNJvb+v6/rfYZ2Uc0MjbY5UZg oYhWBO05wfocHH0NJeXEFpay3V1PHBBCheWWVwqRqBksxPAAHc15ZHoPizRdWbVrTw/eTXf9l6QJ 4dK1JIbSQ28rie2ghkmVEOxgVBVUIBBcEnNTxvoPjvWPC0lvc6Trly95DqawWtpriQ/ZJZZ5TCbk +cqzReSyIE/eBf7vdbsr287f8H9PXy1EvPy/r5f1roexU2WSOJQ0jqgLBQWOMknAH1JIFeUw6H8S h8bL7UJb+9GisspgMQJtnhMO1ISGv8JIJMNvWzzlceZgmo7jwP4gtvD0dtJ/wkurLG2i30kT+IpH nku4p2N3seSdQo2CNtgZYyR8ozUw963Tb8X+i1f9MUnb8fw/z/Lz0PXKK89+E2m+LdP8ceIjrFvq jaZcTF7S61O8Lux3nAjjW8njCbT1WO3IwoKNklfQqFsn3H1a7BRRRQAUUUUAFFFFABRRRQAVxf7Q v/JG/En/AGCbr/0U1dpXF/tC/wDJG/En/YJuv/RTUAbFFFFACf8ALSP/AHxWD4s8ZaD4b1K10/VJ L77TeRPNHHaaXc3eI0Kh3cwxuI1Bdcs2BzW9/wAtI/8AfFch4y0rxX/wsHTfEXhuz0e7W30y5sZ0 1G/ltyhkkhcOoSGTfjyjlSV6jmj7SXTX8nb8bIHs/wCuq/Q6rT7u1v7GG9sriK4triNZIZonDJIh GQykcEEHrU1eS3XwmvnvLG3lj0bUIkS3WTVbgvHd2Co+6eK1jCMPLmyykeYuA5BEgGKj1X4U+ItQ 0BrK81SxuJrqxkF4XkkCPdLC1tA6jacL5Mjb++5EIB5NC1v0E9F/X9f11PT9U1e2sNW0zT5klaXV Z3hgKAbVZInlO7J4G1D0zzj61fryzW/hbfMt3Z6DJpmmac2ry3tpaw7o444nsFhePYigLvm8wtt/ hkLZLHFYmrfCrxlcWyR6RD4Y8Pwi4e5trPTpF2aTJsjUCCR7Nm2uYyzeULcguSCx6tayS8l/XyB3 SbPXrrWLaDxTZaA8cxub60uLqNwBsCQtCrAnOckzpjjsenGY4fEeizaktjHfo0skrQxttby5JV3b o0kxsZxtbKAlhtbI4NcX8PfAGpaJ8RI9eutP0KPyrW+t7jUbaV3vdVaaaCSOWfMS4KiJxje+MjBx wNGTwbqknh618Ntd2n9nWF59qiuBv8+ULI0kcbLjCkMU3PltwDfKu7iW2oxdtev3/wCRdkdk1xGL 5bUrL5jRmQEQtswCAQXxtB+YYUnJ5IGAcEdxG95LbBZd8KqzFoWCENnG1yNrH5TkAkjjOMjPkHi/ 4eyaJ4N0WSDTdNurXRdJS21LTIrW4lj1WUyW5dXSCCSR0YxElvLYnC7lIzil8N/hRLf/AGW/17QN Ih0ea9uLk6LPC22OJpNQMaeS8agAC7iIVgpAByqkYq2lytp6q/56fejLmlo2t7flr9z0PbbqVYLW SdwSsSFyB1wBniq/h/UYNY0Gx1e2SRINQto7mJZAAwV1DAMASM4I6E15TL8NvHMt94ZkfUtJU6Jp 1lbz3UbqJ5zGAs8bO1s0row3EETRg9GQ5Jr07wTp0+j+DNI0i5aN59P0+C2laMkqWSNVJUkA4yD1 AoSVpa9bL8bv8hyuppdLa/h/wTUoooqSjjvF/wDyVzwx/wBg3Uf/AEbZV6XD/qU/3RXmni//AJK5 4Y/7Buo/+jbKvS4f9Sn+6KAHUUUUAFFFFADdif3V/KnAAcAVH9ng/wCeEf8A3wKPs8H/ADwj/wC+ BQBJRUf2eD/nhH/3wKPs8H/PCP8A74FAElFR/Z4P+eEf/fAo+zwf88I/++BQBJRUf2eD/nhH/wB8 Cj7PB/zwj/74FAElFR/Z4P8AnhH/AN8Cj7PB/wA8I/8AvgUASUVH9ng/54R/98Cj7PB/zwj/AO+B QBJRUf2eD/nhH/3wKPs8H/PCP/vgUASUVH9ng/54R/8AfAo+zwf88I/++BQBJRUf2eD/AJ4R/wDf Ao+zwf8APCP/AL4FAElFR/Z4P+eEf/fAo+zwf88I/wDvgUASUVH9ng/54R/98Cj7PB/zwj/74FAE lFR/Z4P+eEf/AHwKPs8H/PCP/vgUASVxf7Qv/JG/En/YJuv/AEU1dh9ng/54R/8AfAri/wBoSCAf B3xGRDGCNJusEKP+eTUAblFFFACf8tI/98UtJ/y0j/3xXNeKdT8QTeKIvDvhqfTLO4Fmb2e71G1k uUCb9iokSSRkkncSxf5cDht3BfVLv/w/5IOl/wCux01FcLrHxNstDhuG1bR9TkishJDNf2kUbWs1 1HEZJIIg0gk3AI+CyhCVxuzxT4/idpSXV5Y6housadqFnx9iuUhMk7loVVIzHKyMzfaIMfMB+8GS CGAFra3UP6/T89PU7eiiigAooooAKKKKACiiigAooooA47xf/wAlc8Mf9g3Uf/RtlXpcP+pT/dFe ZeMkR/i14YDqrD+zdR4Iz/y1sq9Jht4PJT9xH90fwCgCaio/s8H/ADwj/wC+BR9ng/54R/8AfAoA koqP7PB/zwj/AO+BRQBJRRRQAUUUUAFFFFABRRRQAUUUUAFFFFABRRRQAUUUUAFFFFABRRRQAUUU UAFFFFABXF/tC/8AJG/En/YJuv8A0U1dpXF/tC/8kb8Sf9gm6/8ARTUAbFFFFACf8tI/98Vj+KvC 2i+IpLeXUobpZ7UMIbmyvp7OdFbG5BLA6PtbauVzg7RkcCtj/lpH/viloA4nxV8LfDGraVfW9tDN ZT3lo9vHIt1O8NuzR+UZVg8wRiXYSpkADkEjdzVhfh3oUWqaPcwLKY9JvpNQP2uaW7uLi4aLyld5 5nZyFU9CT91MYCgV11FFxWCiiigYUUUUAFFFFABRRRQAUUUUAcd4v/5K54Y/7Buo/wDo2yr0uH/U p/uivNPF/wDyVzwx/wBg3Uf/AEbZV6XD/qU/3RQA6iiigAooooAKKKKACiiigAooooAKKKKACiii gAooooAKKKKACiiigAooooAKKKKACiiigAooooAK4v8AaF/5I34k/wCwTdf+imrtK4v9oX/kjfiT /sE3X/opqANiiiigBP8AlpH/AL4rgPipZ6XN4sspvF3hy617w99idI7eLSpNSihut6nfJbxq7ElO FfYQu1uV3c9//wAtI/8AfFLStqn2/wArf15h0a/r+v0PLf7W8TTalH4YsbHXLO3k1Jo0ZtJby4NO bTHMYM7I0e4XAUHLFgwAbggHofgBBdWnwf0GyvZ9VkubSyjgmXU7L7NNE6KFaMJ5ceUUgqrYO4AH c2dx7Giqvv5pfhfX8dfMTV7eV/xd/wDhvJBRRRSGFFFFABRRRQAUUUUAFFFFAHHeL/8Akrnhj/sG 6j/6Nsq9Lh/1Kf7orzTxf/yVzwx/2DdR/wDRtlXpcP8AqU/3RQA6iiigAooooAKKKKACiiigAooo oAKKKKACiiigAooooAKKKKACiiigAooooAKKKKACiiigAooooAK4v9oX/kjfiT/sE3X/AKKau0ri /wBoX/kjfiT/ALBN1/6KagDYooooAT/lpH/visy+8RaNZeKrDw3dXqx6nqkMs9nblG/epFt3kNja CNw4JyecA4ONP/lpH/viuM+IPgefxP4vstR+3/YoLXTZrYTQk/aI5HmgfKcYAKRyITnOH4FGvMl0 1/J/rYHs++n5r9DovCev6T4m0OPWNDuxd2UkkkaTCNkDNG7RvgMAeGVhnGDjIyMGtKvI9a+Fmrz6 cLSK10G8U3Gom2N5NIv9jm4vJZo7u22xnM6I6jAKYKjEgHVfEnwo1u/0XVrKLV7Zo1lSPR4HCbfs ZkM0sEvmQyoA0jBf9VIuyGL5eoA/L+tf6fp56Da1aX9f1+fk7nrdFc78KdBufDPgHT9EvHLTWqvu H2hJlTc7MERkhhXYobChYkAAAA4roqclZtErVBRRRSGFFFFABRRRQAUUUUAcd4v/AOSueGP+wbqP /o2yr0uH/Up/uivNPF//ACVzwx/2DdR/9G2Velw/6lP90UAOooooAKKKKACiiigAooooAKKKKACi iigAooooAKKKKACiiigAooooAKKKKACiiigAooooAKKKKACuL/aF/wCSN+JP+wTdf+imrtK4v9oX /kjfiT/sE3X/AKKagDYooooAT/lpH/vilpP+Wkf++K5Dxlqviv8A4WBpvh3w1d6NarPplzfTvqNh LcGQxyQoEUpNHsz5pyxD9BxR1S7/AKJv8kD0Tf8AW9jsKK8uk+N3hmKXTtKvWW11bUoIw0a3lsy2 00hKIoR5FllBccNHEwwQW2jph3fx+0uz8F/ZbZl1HxNBoiz4M9rtmulthNIrQCZZlAG5i2xU4IVi cAkfevbp/wAH8rfiu4m7NX6/8D/P8z22iuB8O/Fvw1qvj6Hwa0U1nrEm6Nree7s2kinWMyPC0cU7 yAqoPz7fLOMBycZ76jon0YwooooAKKKKACiiigAooooA47xf/wAlc8Mf9g3Uf/RtlXpcP+pT/dFe aeL/APkrnhj/ALBuo/8Ao2yr0uH/AFKf7ooAdRRRQAUUUUAFFFFABRRRQAUUUUAFFFFABRRRQAUU UUAFFFFABRRRQAUUUUAFFFFABRRRQAUUUUAFcX+0L/yRvxJ/2Cbr/wBFNXaVxf7Qv/JG/En/AGCb r/0U1AGxRUN8t09qy2c0MM5xseaIyKOecqGUnjPcf0rP+z+Jv+gvpP8A4KpP/kigDV/5aR/74rC8 WeDdB8R6na6hqkd/9ps4nhiktNUubTMblS6OIZEEikouVbI4qf7P4m8xP+JvpP3v+gVJ/wDJFL9n 8Tf9BfSf/BVJ/wDJFAFWTwV4dN/bXcNrc2bWsKQJFY389rA8aDaqSQxOscgUHADqcDgVWj+HXhOO GW3jsryO1mszZy2aardLbSRmMR/NAJPLL7QBvK7+Ac55rT+z+Jv+gvpP/gqk/wDkij7P4m/6C+k/ +CqT/wCSKO/mHYraD4M0PRtUTUNPOqpMqbCsmtXcsUpwBvkieUpJIQBmRgWOMk5rfrJ+z+Jv+gvp P/gqk/8Akij7P4m/6C+k/wDgqk/+SKANaisn7P4m/wCgvpP/AIKpP/kij7P4m/6C+k/+CqT/AOSK ANaisn7P4m/6C+k/+CqT/wCSKPs/ib/oL6T/AOCqT/5IoA1qKyfs/ib/AKC+k/8Agqk/+SKPs/ib /oL6T/4KpP8A5IoA1qKyfs/ib/oL6T/4KpP/AJIp9vB4iE6GfVNMeIMN6ppsisy55AJnODjvg/Q0 AYPi/wD5K54Y/wCwbqP/AKNsq9Lh/wBSn+6K808X/wDJXPDH/YN1H/0bZV6XD/qU/wB0UAOooooA KKKKACiiigAooooAKKKKACiiigAooooAKKKKACiiigAooooAKKKKACiiigAooooAKKKKACuL/aF/ 5I34k/7BN1/6Kau0ri/2hf8AkjfiT/sE3X/opqANiiiigBP+Wkf++KwPF/jXw74Y1C3stZubqKa6 hknXydPuLhY4kKh5JHiRliRS65ZyoGetb/8Ay0j/AN8VxnjzwReeJfHFhqJ1u60/TYdKurG9is2j Et2JZIW8ti8bbUKxtlkZHBxg9aNeZLpr+T/WwdH/AF1X6HXSXUSSW6fvG+0kiNo4mdeFLZZlBCjA 4LEAnAHJAqHUNUsLHULCyup/Ln1OZobRNjHzHWNpCMgYHyox5x09a8y1r4S3EvgaPRtNi0i3uWut RlupQWUTLOlykQLBNzFRMgOegBxnjM1/8Kki161urDQvDc+n6f4m/tOy024Xy4YIXs0hkKAROEkE 4aYADDMASyk5FWV/L/gkRcmndanqdFFFSWFFFFABRRRQAUUUUAFFFFAHHeL/APkrnhj/ALBuo/8A o2yr0uH/AFKf7orzTxf/AMlc8Mf9g3Uf/RtlXpcP+pT/AHRQA6iiigAooooAKKKKACiiigAooooA KKKKACiiigAooooAKKKKACiiigAooooAKKKKACiiigAooooAK85/aw1X+xfgN4gvfs/n77X7Ns37 cecyw7s4PTzM474xxnNejV5P+21/ybjr3+9a/wDpVDWOIk4UZyjuk/yPUyTD0sTmuGoVleE6kItd 05JNaa7djyX/AIa1/wCqf/8AlZ/+0Uf8Na/9U/8A/Kz/APaKtfsU+HPCesfCvULnXvDOk6ncrrUq JNeWEUzqghgIUM4JAyWOPc16/wD8IP8ADj/oQvDn/gnt/wD4muPDYbMa9GNVVVZ+S/yPus4xnBeW Y+rgp5dKTg7XVSev/kx4t/w1r8yn/hAPunP/ACGf/tFH/DWv/VP/APys/wD2ivaf+EH+HH/QheHP /BPb/wDxNc94o0TwfbaxFo3h34VeEtS1Brc3MovLWG0ghi3bRl1gkYsxzgBMfKckcZ2eBzFW/fL7 v+Aeb/b3BP8A0LJf+DJf/JHm/wDw1r/1T/8A8rP/ANoo/wCGtf8Aqn//AJWf/tFdt4Wk+GF14h1D RNc8AeG9PvYLxoYE/wCEfQw4W2jmZGuPL8oyDdIcBgSq524BNWVvfgaYC6+C9MaTzFRLZfB7tcy7 gSHjgEHmSRkKxEiqUwp54o+o5jZP2y1Sey6/IP7e4Jd/+Eyf/gyXT/t44D/hrX/qn/8A5Wf/ALRR /wANa/8AVP8A/wArP/2ivRvCenfDbVNe1bS5/AfhlZ7S+aO3jj0GIN5IhifdLlTtJaRhztzjAGQa ZqVr8OLWG/1Bfhh4ek0rSrgwXt1/ZtsrgrtDukez5kTcdxLKflbCtxk+oZjp++WqvsttPLzQf2/w Rr/wmS0dv4kv/kjzz/hrX/qn/wD5Wf8A7RR/w1r/ANU//wDKz/8AaK7vxpdfB7Q/Cd3rNv4D0C/k gs7q6gto9CQGcW8ixSjIiO3DuozjvkZAJrptL8JfDPUNNgvoPh/oaR3EYdFuPD8UMgB/vRyRhlPs wBo+oZl/z+X3L/IP7e4J0/4TJf8AgyX/AMkePf8ADWv/AFT/AP8AKz/9oo/4a1/6p/8A+Vn/AO0V 7T/wg/w4/wChC8Of+Ce3/wDiaP8AhB/hx/0IXhz/AME9v/8AE0/7PzL/AJ/L7l/kH9v8E/8AQsl/ 4Ml/8keLf8Na/wDVP/8Ays//AGij/hrX/qn/AP5Wf/tFe0/8IP8ADj/oQvDn/gnt/wD4mj/hB/hx /wBCF4c/8E9v/wDE0f2fmX/P5fcv8g/t/gn/AKFkv/Bkv/kjxb/hrX/qn/8A5Wf/ALRR/wANa/8A VP8A/wArP/2ivaf+EH+HH/QheHP/AAT2/wD8TR/wg/w4/wChC8Of+Ce3/wDiaP7PzL/n8vuX+Qf2 /wAE/wDQsl/4Ml/8kfP2sftL/bvF2l65/wAIV5f9m21xB5P9q58zzWhbO7yeMeT0wc7u2Ofoz9nP 4k/8LR8D3Ov/ANi/2V9l1B7LyftXn7tscb7t2xcZ8zGMduvNfOvx68P+HrH4dNd6foWm2kxl1rEk FnHG4Ca1bxxjKjPyxsyD0UkDg16b/wAE7f8Akimqf9jDN/6T29ctKeKp4tUas7q19kd2Z4Ph/F8N VMzy7CulKNRQ1lKXRN7ya6nvdFFFeqfmoUUUUAFFFFABRRRQAUUUUAFFFFABRRRQAUUUUAFFFFAB RRRQAUUUUAFFFFABRRRQAUUUUAFeT/ttf8m469/vWv8A6VQ16xXlf7Z9vcXX7O2vRW0Ek0gEDlI0 LHatxEzNgdgoJJ7AE1hik3h5pdn+R7PDsowzrByk7JVIf+lI85/YX/5JJqP/AGHJf/REFe0V8UeH dC+KuiWTWtl8PtQeN5DITeeDkunyQBw80DMBwOAcdTjk1f8AK+MP/RO3/wDCAtf/AJFrlwecwoYe FKVOTaXY+64i4DxOZ5tXxtHF0VGcrpObv87Rf5n2RWH4o8NLq2oQalaazqejX8ETQi608xFniYgm N1mjkRhkAg7dw5wRk5+U/K+MOR/xbt+vH/FAWv8A8i0eV8Yf+idv/wCEBa//ACLXT/b1J/8ALqR4 q8Mscv8AmNof+Bv/AORPqFvAmjyKi3NxfXKrfvfOJpQ3mu1o1owY7clTGxPXO7nOOKxPDfwg0Dw9 GX8P6leaTdrIGivbGw0+CaNNpUxnZbBZVIPWVXbPIYHmvnnyvjD/ANE7f/wgLX/5Fo8r4w/9E7f/ AMIC1/8AkWl/b1L/AJ9S6Lbtt9w/+IZ4+1vrtD/wN/8AyPmfU2j+DdN0vxTdeIbO6vEvr+UyXzAx hbweWiKsgCchdgZSMEEsAdrFTNe+FdNuZrkPLdLa304nu7JJcQ3Eg28sMbgDsXKqQrc7gcnPyn5X xh/6J2//AIQFr/8AItHlfGH/AKJ2/wD4QFr/APItP+3qWn7qWnkL/iGOO1/22h/4G/8A5E+kpPhl pEzXiXGr6vNb3VrfWsds8kIjtY7uRJJRHiMMTvQEFy2MkcjAHXaXby2mmw2017PeyQxhWubgIJJi P4mEaquT/sqB7V8f+V8Yf+idv/4QFr/8i0eV8Yf+idv/AOEBa/8AyLQs/ppW9lIH4ZY5/wDMbQ/8 Df8A8ifZFFfG/lfGH/onb/8AhAWv/wAi0eV8Yf8Aonb/APhAWv8A8i0/9YKf/PqX3B/xDHHf9BlD /wADf/yJ9kUV8b+V8Yf+idv/AOEBa/8AyLR5Xxh/6J2//hAWv/yLR/rBT/59S+4P+IY47/oMof8A gb/+RPsiivjfyvjD/wBE7f8A8IC1/wDkWjyvjD/0Tt//AAgLX/5Fo/1gp/8APqX3B/xDHHf9BlD/ AMDf/wAiehftEf8AJKz/ANdde/8AT7bV3v8AwTt/5Ipqn/Ywzf8ApPb187eKJPi/q1ja+HdU8N6v Hb/Z5ktbCDw2tqPLMsUkmxI4V48xISSOhI/vHP0x+wdoetaB8IdRs9d0e/0u4k1yWVIb21eB2QwQ AMFcAkZUjPTg151Ov9Yx6qKLStbVHu5jlTybg6rg6taE5uqpe5K+lorqk+nY9sooor2D8pCiiigA ooooAKKKKACiiigAooooAKKKKACiiigAooooAKKKKACiiigAooooAKKKKACiiigAri/2hf8Akjfi T/sE3X/opq7SuL/aF/5I34k/7BN1/wCimoA2KKKKAE/5aR/74rzb47av4lTUdO0zwlp2sX11YqdW uk0u4hiJVDiKKbzZUzFI3mZC7ifL+6a9J/5aR/74paTvp/X9aj06/wBf0jwb4gfEm6vPEGj6pYah okkOm6u8trpTRP8Aa1ibTbopeTOJOISrlsCP7o4fOQOg8D6hLf8AhP4hag3jTRVabUlZfEFkPs9k o/s6zAkUtLJtXHG7zD6g9q9ZoqujXlb8b3Hzaq/9a3/r/M8T0O/uNTPh2PwlfWYng1y5WLUbnWbr xDYzE6fKxMc8kiSSAA7SoZQrA9ec3v8AhausTRaLdI2i2r6hYWFwmkTxyNd6l9oVTJJbMJBhIdxL fI/CHJQc169RSldrft+v9fImCUb3R4jr3jbxnpuoeF/EN5reixrqnhme6/s77JMkNxKxt3CIPPJZ 0VmfIVm2JJhfmyuv4g+Kb6F4Za+fxR4U1rzdC1C8sb+xQx215dwFCkEa+fJuOGYsocsdpPygGvV6 Kq6UttNdPW/5X/AUVa13fb8Lfnb8TgvhTqmq3Pj7xrp2qa/ZXQtdTje104IwuLWF7eEq3zSt+6Y7 gMIo3LIcnOF72iip6Jdkl9wJWuFFFFAwooooA47xf/yVzwx/2DdR/wDRtlXpcP8AqU/3RXmni/8A 5K54Y/7Buo/+jbKvS4f9Sn+6KAHUUUUAFFFFABRRRQAUUUUAFFFFABRRRQAUUUUAFFFFABRRRQAU UUUAFFFFABRRRQAUUUUAFFFFABXF/tC/8kb8Sf8AYJuv/RTV2lcX+0L/AMkb8Sf9gm6/9FNQBsUU UUAJ/wAtI/8AfFZeo+JNFsPFOn+HLu+WLU9Uills4DG375YsF8NjaCAwOCcnnAODWp/y0j/3xXHe PPB97r3i221e2ube3NlpU8NtIxbfFdGaCWJ8AYKAwkMM8g4wQTSbd121/J/rYHs7b6fmv0Oo0LUr LWdFtNX02bzrO+gS4t5dhXfG6hlOGAIyCOCAatV4jB8Gtek1Lwu+p31rdW+l6XY2d2IrmKNrcwoF lWFpLKSVo5OdwWWDcpIPWuq8G+Atb07XtL1DVtStrryV86/2O/7y5jia3gdARjHkyNvzj5kQgHk1 dlzPtd2+QSsnp/X9df1OwPiPRhbtMbz5V1AacR5T7vtBcIE24z1I5xjHzZ281qVxGseCtRu/iFPq cGow22lTQNchEDefHqRhNus4/h2iE9M53KDXH/Db4OahpGqWcuvLp93bW9+LiaAzQyRXBW3mjE3l RWVuolZ5VLFzIx2rlyVGZjrv/XR/5+jXmxS02/r+l+KfkexT3EcVxDCyylrhiqFIWZQQpb5mAIQY B5YgE4HUgVLXia/CHxI2rX9zD/Yenx3N7LcBkmE1xcBop12yzpawuynzVUiQysFLESHoZZfg5d3t nqTT6R4Z04zabeR6Rpto7yWuj3Ui24ikhYwptw8LSFlRSrPwpOWJDVpPTT+kPq152/LX+ux7PRTY wwjUMcsAMmnUCWqCiiigYUUUUAcd4v8A+SueGP8AsG6j/wCjbKvS4f8AUp/uivNPF/8AyVzwx/2D dR/9G2Velw/6lP8AdFADqKKKACiiigAooooAKKKKACiiigAooooAKKKKACiiigAooooAKKKKACii igAooooAKKKKACiiigAri/2hf+SN+JP+wTdf+imrtK4v9oX/AJI34k/7BN1/6KagDYooooAT/lpH /vilpP8AlpH/AL4rl/G3iubwzqjm7t0ksZNLnuLYop8x7mIgmHOcEurjaAM5RuvGE3YdrnU0V5jd fGvwzpGrTeH9ZkE2safasb1LCa3YPcRw+bLFHAZvPGArYZ0CcY3k9bvi74pWekXs2ky6Vf2mpR6a 1863DWbG3UBiMw/akkm+7/yy3KCcFlOcVbbz2Ickk79D0GiuFuvilpkEiD/hH9dkW8lWPS5Ejg26 nmZISYcygqA8if63yyQcgEAmrHiDxwY/g3q/jTS7KSGfTrW6b7JfRhmimgZ0eORYmIYh0YfIxBxw TSWseboVs7f1/WjOyorzj/haMM/iC/ht7W/gsLKPTObvQbu3uHe5uJ43Ajn8pmXbGmGVTgluHxtr O0/41Q3/AIgs3s/Dt9Joc2n3M8tzFc2NxIskckKJjybp8AmUKUI37mTIADEHW39bX/IJNR38vxPW KK4zTviLDea1/YqeFfECapHHLJdWTrbb7URiI/OwmKNuE8ZXYzZ3YOCCBs+D/FOmeJhNJpPnSQQx QSGcqAhMsYkCDnO4IyFhjA3ryecC1V/6/rQOtjaooooAKKKKAOO8X/8AJXPDH/YN1H/0bZV6XD/q U/3RXmni/wD5K54Y/wCwbqP/AKNsq9Lh/wBSn+6KAHUUUUAFFFFABRRRQAUUUUAFFFFABRRRQAUU UUAFFFFABRRRQAUUUUAFFFFABRRRQAUUUUAFFFFABXF/tC/8kb8Sf9gm6/8ARTV2lcX+0L/yRvxJ /wBgm6/9FNQBsUVDfLdPastnNDDOcbHmiMijnnKhlJ4z3H9Kz/s/ib/oL6T/AOCqT/5IoA1f+Wkf ++KzvEmgaPr62S6vYpdDT72O9tdzEeVPHnY4wRnGTwePUVF9n8TeYn/E30n73/QKk/8Akil+z+Jv +gvpP/gqk/8AkigCnqXgfw5f397dXMF7/wATGNo7u3j1S5jtpgw2szQLIIt5AHz7d3HWjxR4H8Oe ItQN5rVve3hMRj8h9TuRbgFSu4QCQRh8MRvC7uetXPs/ib/oL6T/AOCqT/5Io+z+Jv8AoL6T/wCC qT/5Io7eQmk736mfb+APCcOqNqCabKZvPWeMPezvHbssqy/uY2cpEpkRWZUCqxUbgcVoTeGdDl8N X3h97LOnai9w91B5r/vDPI0kp3Z3DczseCMZ4wKPs/ib/oL6T/4KpP8A5Io+z+Jv+gvpP/gqk/8A kihaKy2H/X9fexureFtD1O+kvbyzZriZbZWlS4kjbFvI8kONrDBV5HORyc85wKx1+GHgzcskljfT y/vA81xrF3NLMJFVWWWR5S0q4RMK5IUqpUAgGtr7P4m/6C+k/wDgqk/+SKPs/ib/AKC+k/8Agqk/ +SKA3IPDPg/w/oF4LzTbScXWyRGubm9muZpQ5Qtvkldmc/uowCxJAQAEDinfD/w1a+FfD39m27JI 0tzNdXEqReWJJZZGkYhcnAy2AMnAAGeKl+z+Jv8AoL6T/wCCqT/5Io+z+Jv+gvpP/gqk/wDkii7C y/r7jWorJ+z+Jv8AoL6T/wCCqT/5Io+z+Jv+gvpP/gqk/wDkigDWorJ+z+Jv+gvpP/gqk/8Akin2 8HiIToZ9U0x4gw3qmmyKzLnkAmc4OO+D9DQBg+L/APkrnhj/ALBuo/8Ao2yr0uH/AFKf7orzTxf/ AMlc8Mf9g3Uf/RtlXpcP+pT/AHRQA6iiigAooooA/9lQSwMECgAAAAAAAAAhAL5Y0fuAAwAAgAMA ABQAAABkcnMvbWVkaWEvaW1hZ2UyLmpwZ//Y/+AAEEpGSUYAAQEBAGAAYAAA/9sAQwAEAgMDAwIE AwMDBAQEBAUJBgUFBQULCAgGCQ0LDQ0NCwwMDhAUEQ4PEw8MDBIYEhMVFhcXFw4RGRsZFhoUFhcW /9sAQwEEBAQFBQUKBgYKFg8MDxYWFhYWFhYWFhYWFhYWFhYWFhYWFhYWFhYWFhYWFhYWFhYWFhYW FhYWFhYWFhYWFhYW/8AAEQgAFwAVAwEiAAIRAQMRAf/EAB8AAAEFAQEBAQEBAAAAAAAAAAABAgME BQYHCAkKC//EALUQAAIBAwMCBAMFBQQEAAABfQECAwAEEQUSITFBBhNRYQcicRQygZGhCCNCscEV UtHwJDNicoIJChYXGBkaJSYnKCkqNDU2Nzg5OkNERUZHSElKU1RVVldYWVpjZGVmZ2hpanN0dXZ3 eHl6g4SFhoeIiYqSk5SVlpeYmZqio6Slpqeoqaqys7S1tre4ubrCw8TFxsfIycrS09TV1tfY2drh 4uPk5ebn6Onq8fLz9PX29/j5+v/EAB8BAAMBAQEBAQEBAQEAAAAAAAABAgMEBQYHCAkKC//EALUR AAIBAgQEAwQHBQQEAAECdwABAgMRBAUhMQYSQVEHYXETIjKBCBRCkaGxwQkjM1LwFWJy0QoWJDTh JfEXGBkaJicoKSo1Njc4OTpDREVGR0hJSlNUVVZXWFlaY2RlZmdoaWpzdHV2d3h5eoKDhIWGh4iJ ipKTlJWWl5iZmqKjpKWmp6ipqrKztLW2t7i5usLDxMXGx8jJytLT1NXW19jZ2uLj5OXm5+jp6vLz 9PX29/j5+v/aAAwDAQACEQMRAD8A+uPEV/a6beWdmn2SCW6V2jaWHcMIYxgAFecsnf8AhHHoeTq0 Vqtw6aesSqD5gseg+XB2+duA+VcEjsvtXLfGhUbxp4U852WHdcCUqcELvt8nPbjNeiapL4Me1vpU 1ewE1zaNAzLqAJK7QAANxGflXoM8VXNLuLlXYxPCt3p+uWc7fZ7Wb7HceQXWAKrHy0bIU5xwyjqf u/gCuV+CLX9n4Zv1gsPOZ9UcsDIF24hgA6/j+VFZSxfI+W7+5h7OL6I7DxV4b0rxFHCNSjmLW5by pIZ3idQ2MjKkcHaOPYVir8NfDI76p+OpTf8AxVFFWM6Dw3oun6Dp7WenRyLG0hkcyStIzMQBksxJ 6AD8KKKKAP/ZUEsDBBQABgAIAAAAIQB4A05w4AAAAAgBAAAPAAAAZHJzL2Rvd25yZXYueG1sTI9B b4JAEIXvTfofNtOkN10QIZWyGGPankyTapPG2wojENlZwq6A/77TUz2+eZP3vpetJ9OKAXvXWFIQ zgMQSIUtG6oUfB/eZy8gnNdU6tYSKrihg3X++JDptLQjfeGw95XgEHKpVlB736VSuqJGo93cdkjs nW1vtGfZV7Ls9cjhppWLIEik0Q1xQ6073NZYXPZXo+Bj1OMmCt+G3eW8vR0P8efPLkSlnp+mzSsI j5P/f4Y/fEaHnJlO9kqlE60CHuIVzJZRtATBfhyv+HRSsEgSkHkm7wfkvwAAAP//AwBQSwMEFAAG AAgAAAAhAHvAOJLDAAAApQEAABkAAABkcnMvX3JlbHMvZTJvRG9jLnhtbC5yZWxzvJDLCsIwEEX3 gv8QZm/TdiEipm5EcCv6AUMyTaPNgySK/r0BERQEdy5nhnvuYVbrmx3ZlWIy3gloqhoYOemVcVrA 8bCdLYCljE7h6B0JuFOCdTedrPY0Yi6hNJiQWKG4JGDIOSw5T3Igi6nygVy59D5azGWMmgeUZ9TE 27qe8/jOgO6DyXZKQNypFtjhHkrzb7bveyNp4+XFkstfKrixpbsAMWrKAiwpg89lW52CBv7dofmP Q/Ny4B/P7R4AAAD//wMAUEsBAi0AFAAGAAgAAAAhANr2PfsNAQAAFAIAABMAAAAAAAAAAAAAAAAA AAAAAFtDb250ZW50X1R5cGVzXS54bWxQSwECLQAUAAYACAAAACEAOP0h/9YAAACUAQAACwAAAAAA AAAAAAAAAAA+AQAAX3JlbHMvLnJlbHNQSwECLQAUAAYACAAAACEAyTLpZQ4DAADuCAAADgAAAAAA AAAAAAAAAAA9AgAAZHJzL2Uyb0RvYy54bWxQSwECLQAKAAAAAAAAACEAhzV6sFw2AABcNgAAFAAA AAAAAAAAAAAAAAB3BQAAZHJzL21lZGlhL2ltYWdlMS5qcGdQSwECLQAKAAAAAAAAACEAvljR+4AD AACAAwAAFAAAAAAAAAAAAAAAAAAFPAAAZHJzL21lZGlhL2ltYWdlMi5qcGdQSwECLQAUAAYACAAA ACEAeANOcOAAAAAIAQAADwAAAAAAAAAAAAAAAAC3PwAAZHJzL2Rvd25yZXYueG1sUEsBAi0AFAAG AAgAAAAhAHvAOJLDAAAApQEAABkAAAAAAAAAAAAAAAAAxEAAAGRycy9fcmVscy9lMm9Eb2MueG1s LnJlbHNQSwUGAAAAAAcABwC+AQAAvkEAAAAA ">
                <v:rect id="Rectangle 4057" o:spid="_x0000_s1054" style="position:absolute;top:27521;width:597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T5rTxwAAAN0AAAAPAAAAZHJzL2Rvd25yZXYueG1sRI9Pa8JA FMTvBb/D8oTe6qZSrUldRfyDHm0spL09sq9JMPs2ZFeT9tN3C4LHYWZ+w8yXvanFlVpXWVbwPIpA EOdWV1wo+DjtnmYgnEfWWFsmBT/kYLkYPMwx0bbjd7qmvhABwi5BBaX3TSKly0sy6Ea2IQ7et20N +iDbQuoWuwA3tRxH0VQarDgslNjQuqT8nF6Mgv2sWX0e7G9X1NuvfXbM4s0p9ko9DvvVGwhPvb+H b+2DVvASTV7h/014AnLxBwAA//8DAFBLAQItABQABgAIAAAAIQDb4fbL7gAAAIUBAAATAAAAAAAA AAAAAAAAAAAAAABbQ29udGVudF9UeXBlc10ueG1sUEsBAi0AFAAGAAgAAAAhAFr0LFu/AAAAFQEA AAsAAAAAAAAAAAAAAAAAHwEAAF9yZWxzLy5yZWxzUEsBAi0AFAAGAAgAAAAhAL5PmtP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 lock </w:t>
                        </w:r>
                      </w:p>
                    </w:txbxContent>
                  </v:textbox>
                </v:rect>
                <v:shape id="Picture 1862" o:spid="_x0000_s1055" type="#_x0000_t75" style="position:absolute;left:190;width:35303;height:2583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lREXwxQAAAN0AAAAPAAAAZHJzL2Rvd25yZXYueG1sRE9La8JA EL4X+h+WKfRS6saAVqKrlILF1lMeWHobsmMSzM6G7KrJv+8WBG/z8T1ntRlMKy7Uu8aygukkAkFc Wt1wpaDIt68LEM4ja2wtk4KRHGzWjw8rTLS9ckqXzFcihLBLUEHtfZdI6cqaDLqJ7YgDd7S9QR9g X0nd4zWEm1bGUTSXBhsODTV29FFTecrORsGsmOXNy+n3bfxpXfp5MIf913es1PPT8L4E4Wnwd/HN vdNh/mIew/834QS5/gMAAP//AwBQSwECLQAUAAYACAAAACEA2+H2y+4AAACFAQAAEwAAAAAAAAAA AAAAAAAAAAAAW0NvbnRlbnRfVHlwZXNdLnhtbFBLAQItABQABgAIAAAAIQBa9CxbvwAAABUBAAAL AAAAAAAAAAAAAAAAAB8BAABfcmVscy8ucmVsc1BLAQItABQABgAIAAAAIQBlREXwxQAAAN0AAAAP AAAAAAAAAAAAAAAAAAcCAABkcnMvZG93bnJldi54bWxQSwUGAAAAAAMAAwC3AAAA+QIAAAAA ">
                  <v:imagedata r:id="rId106" o:title=""/>
                </v:shape>
                <v:shape id="Picture 1864" o:spid="_x0000_s1056" type="#_x0000_t75" style="position:absolute;left:4488;top:26715;width:1981;height:2187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CMNPAxwAAAN0AAAAPAAAAZHJzL2Rvd25yZXYueG1sRI9Ba8JA EIXvBf/DMgVvdVMRK9FVSqvQCkWaVPE4ZKdJNDsbdleN/94VCr3N8N735s1s0ZlGnMn52rKC50EC griwuuZSwU++epqA8AFZY2OZFFzJw2Lee5hhqu2Fv+mchVLEEPYpKqhCaFMpfVGRQT+wLXHUfq0z GOLqSqkdXmK4aeQwScbSYM3xQoUtvVVUHLOTiTVe1nn+iW6fHXb2/TQ66s12+aVU/7F7nYII1IV/ 8x/9oSM3GY/g/k0cQc5vAAAA//8DAFBLAQItABQABgAIAAAAIQDb4fbL7gAAAIUBAAATAAAAAAAA AAAAAAAAAAAAAABbQ29udGVudF9UeXBlc10ueG1sUEsBAi0AFAAGAAgAAAAhAFr0LFu/AAAAFQEA AAsAAAAAAAAAAAAAAAAAHwEAAF9yZWxzLy5yZWxzUEsBAi0AFAAGAAgAAAAhAIIw08DHAAAA3QAA AA8AAAAAAAAAAAAAAAAABwIAAGRycy9kb3ducmV2LnhtbFBLBQYAAAAAAwADALcAAAD7AgAAAAA= ">
                  <v:imagedata r:id="rId107" o:title=""/>
                </v:shape>
                <w10:wrap type="square"/>
              </v:group>
            </w:pict>
          </mc:Fallback>
        </mc:AlternateContent>
      </w:r>
      <w:r>
        <w:t xml:space="preserve"> will be shown next to the document (hover to show who locks the document). </w:t>
      </w:r>
    </w:p>
    <w:p w:rsidR="008B2A41" w:rsidRDefault="005B7774">
      <w:pPr>
        <w:spacing w:after="117" w:line="259" w:lineRule="auto"/>
        <w:ind w:left="-5" w:right="54"/>
      </w:pPr>
      <w:r>
        <w:t xml:space="preserve">User has 2 options of check-in: </w:t>
      </w:r>
    </w:p>
    <w:p w:rsidR="008B2A41" w:rsidRDefault="005B7774">
      <w:pPr>
        <w:ind w:left="720" w:right="54" w:hanging="360"/>
      </w:pPr>
      <w:r>
        <w:t xml:space="preserve">1.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without making any changes, right mouse-click the document to bring up the pop-up menu and click the </w:t>
      </w:r>
      <w:r>
        <w:rPr>
          <w:b/>
          <w:i/>
        </w:rPr>
        <w:t xml:space="preserve">Check In</w:t>
      </w:r>
      <w:r>
        <w:t xml:space="preserve"> function will unlock the document.  </w:t>
      </w:r>
    </w:p>
    <w:p w:rsidR="008B2A41" w:rsidRDefault="005B7774">
      <w:pPr>
        <w:spacing w:after="62" w:line="259" w:lineRule="auto"/>
        <w:ind w:left="0" w:right="3840" w:firstLine="0"/>
        <w:jc w:val="center"/>
      </w:pPr>
      <w:r>
        <w:rPr>
          <w:noProof/>
        </w:rPr>
        <w:drawing>
          <wp:inline distT="0" distB="0" distL="0" distR="0">
            <wp:extent cx="3019806" cy="2509266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19806" cy="250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line="259" w:lineRule="auto"/>
        <w:ind w:left="370" w:right="54"/>
      </w:pPr>
      <w:r>
        <w:t xml:space="preserve">2.</w:t>
      </w:r>
      <w:r>
        <w:rPr>
          <w:rFonts w:ascii="Arial" w:eastAsia="Arial" w:hAnsi="Arial" w:cs="Arial"/>
        </w:rPr>
        <w:t xml:space="preserve"> </w:t>
      </w:r>
      <w:r>
        <w:t xml:space="preserve"> </w:t>
      </w:r>
    </w:p>
    <w:p w:rsidR="008B2A41" w:rsidRDefault="005B7774">
      <w:pPr>
        <w:spacing w:after="114" w:line="259" w:lineRule="auto"/>
        <w:ind w:left="720" w:firstLine="0"/>
      </w:pPr>
      <w:r>
        <w:t xml:space="preserve"> </w:t>
      </w:r>
    </w:p>
    <w:p w:rsidR="008B2A41" w:rsidRDefault="005B7774">
      <w:pPr>
        <w:spacing w:after="117" w:line="259" w:lineRule="auto"/>
        <w:ind w:left="720" w:firstLine="0"/>
      </w:pPr>
      <w:r>
        <w:t xml:space="preserve"> </w:t>
      </w:r>
    </w:p>
    <w:p w:rsidR="008B2A41" w:rsidRDefault="005B7774">
      <w:pPr>
        <w:ind w:left="720" w:right="54" w:hanging="360"/>
      </w:pPr>
      <w:r>
        <w:t xml:space="preserve">3.</w:t>
      </w:r>
      <w:r>
        <w:rPr>
          <w:rFonts w:ascii="Arial" w:eastAsia="Arial" w:hAnsi="Arial" w:cs="Arial"/>
        </w:rPr>
        <w:t xml:space="preserve"> </w:t>
      </w:r>
      <w:r>
        <w:t xml:space="preserve">To unlock the document with a new version, right mouse-click the document to bring up the pop-up menu and click the </w:t>
      </w:r>
      <w:r>
        <w:rPr>
          <w:b/>
          <w:i/>
        </w:rPr>
        <w:t xml:space="preserve">Check </w:t>
      </w:r>
      <w:proofErr w:type="gramStart"/>
      <w:r>
        <w:rPr>
          <w:b/>
          <w:i/>
        </w:rPr>
        <w:t xml:space="preserve">In</w:t>
      </w:r>
      <w:proofErr w:type="gramEnd"/>
      <w:r>
        <w:rPr>
          <w:b/>
          <w:i/>
        </w:rPr>
        <w:t xml:space="preserve"> with New Version </w:t>
      </w:r>
      <w:r>
        <w:t xml:space="preserve">function.  </w:t>
      </w:r>
    </w:p>
    <w:p w:rsidR="008B2A41" w:rsidRDefault="005B7774">
      <w:pPr>
        <w:spacing w:after="60" w:line="259" w:lineRule="auto"/>
        <w:ind w:left="0" w:right="4099" w:firstLine="0"/>
        <w:jc w:val="center"/>
      </w:pPr>
      <w:r>
        <w:rPr>
          <w:noProof/>
        </w:rPr>
        <w:drawing>
          <wp:inline distT="0" distB="0" distL="0" distR="0">
            <wp:extent cx="2827020" cy="2161032"/>
            <wp:effectExtent l="0" t="0" r="0" b="0"/>
            <wp:docPr id="1899" name="Picture 1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" name="Picture 1899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21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 will be shown: </w:t>
      </w:r>
    </w:p>
    <w:p w:rsidR="008B2A41" w:rsidRDefault="005B7774">
      <w:pPr>
        <w:spacing w:after="0" w:line="259" w:lineRule="auto"/>
        <w:ind w:left="-29" w:firstLine="0"/>
      </w:pPr>
      <w:r>
        <w:rPr>
          <w:noProof/>
        </w:rPr>
        <w:drawing>
          <wp:inline distT="0" distB="0" distL="0" distR="0">
            <wp:extent cx="5458969" cy="4448556"/>
            <wp:effectExtent l="0" t="0" r="0" b="0"/>
            <wp:docPr id="1901" name="Picture 1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" name="Picture 1901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8969" cy="444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Click the </w:t>
      </w:r>
      <w:r>
        <w:rPr>
          <w:b/>
        </w:rPr>
        <w:t xml:space="preserve">Attachment</w:t>
      </w:r>
      <w:r>
        <w:rPr>
          <w:noProof/>
        </w:rPr>
        <w:drawing>
          <wp:inline distT="0" distB="0" distL="0" distR="0">
            <wp:extent cx="729996" cy="198120"/>
            <wp:effectExtent l="0" t="0" r="0" b="0"/>
            <wp:docPr id="2008" name="Picture 2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" name="Picture 20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29996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select a file from the local workstation and click the </w:t>
      </w:r>
      <w:r>
        <w:rPr>
          <w:noProof/>
        </w:rPr>
        <w:drawing>
          <wp:inline distT="0" distB="0" distL="0" distR="0">
            <wp:extent cx="484632" cy="272796"/>
            <wp:effectExtent l="0" t="0" r="0" b="0"/>
            <wp:docPr id="2010" name="Picture 2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" name="Picture 20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upload the document. The lock will be removed and a new version of the document is created. Click the </w:t>
      </w:r>
      <w:r>
        <w:rPr>
          <w:noProof/>
        </w:rPr>
        <w:drawing>
          <wp:inline distT="0" distB="0" distL="0" distR="0">
            <wp:extent cx="505206" cy="238506"/>
            <wp:effectExtent l="0" t="0" r="0" b="0"/>
            <wp:docPr id="2012" name="Picture 2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" name="Picture 201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Check </w:t>
      </w:r>
      <w:proofErr w:type="gramStart"/>
      <w:r>
        <w:rPr>
          <w:b/>
        </w:rPr>
        <w:t xml:space="preserve">In</w:t>
      </w:r>
      <w:proofErr w:type="gramEnd"/>
      <w:r>
        <w:rPr>
          <w:b/>
        </w:rPr>
        <w:t xml:space="preserve"> with New Version </w:t>
      </w:r>
      <w:r>
        <w:t xml:space="preserve">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2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file from the local workstation.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The keywords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specified for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2080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Replace Version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Determine whether the new </w:t>
            </w:r>
            <w:r>
              <w:rPr>
                <w:b/>
              </w:rPr>
              <w:t xml:space="preserve">Document</w:t>
            </w:r>
            <w:r>
              <w:t xml:space="preserve"> version will be replaced the existing document version.  </w:t>
            </w:r>
            <w:r>
              <w:rPr>
                <w:b/>
              </w:rPr>
              <w:t xml:space="preserve">If Yes, the new document version will be replaced.  If No, the new document version will be added without deleting the existing document version.</w:t>
            </w:r>
            <w:r>
              <w:t xml:space="preserve"> </w:t>
            </w:r>
          </w:p>
        </w:tc>
      </w:tr>
    </w:tbl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 6 Check-In with new version field description 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7" w:name="_Toc9519554"/>
      <w:r>
        <w:t xml:space="preserve">Send Link </w:t>
      </w:r>
      <w:proofErr w:type="gramStart"/>
      <w:r>
        <w:t xml:space="preserve">To</w:t>
      </w:r>
      <w:proofErr w:type="gramEnd"/>
      <w:r>
        <w:t xml:space="preserve"> Email</w:t>
      </w:r>
      <w:bookmarkEnd w:id="17"/>
      <w:r>
        <w:t xml:space="preserve"> </w:t>
      </w:r>
    </w:p>
    <w:p w:rsidR="008B2A41" w:rsidRDefault="005B7774">
      <w:pPr>
        <w:ind w:left="-5" w:right="54"/>
      </w:pPr>
      <w:r>
        <w:t xml:space="preserve">User may send the document link to other user by email. To access this function, right click the document to bring up pop-up menu, click </w:t>
      </w:r>
      <w:r>
        <w:rPr>
          <w:b/>
          <w:i/>
        </w:rPr>
        <w:t xml:space="preserve">Send Link </w:t>
      </w:r>
      <w:proofErr w:type="gramStart"/>
      <w:r>
        <w:rPr>
          <w:b/>
          <w:i/>
        </w:rPr>
        <w:t xml:space="preserve">To</w:t>
      </w:r>
      <w:proofErr w:type="gramEnd"/>
      <w:r>
        <w:rPr>
          <w:b/>
          <w:i/>
        </w:rPr>
        <w:t xml:space="preserve"> Email</w:t>
      </w:r>
      <w:r>
        <w:t xml:space="preserve"> function. </w:t>
      </w:r>
    </w:p>
    <w:p w:rsidR="008B2A41" w:rsidRDefault="005B7774">
      <w:pPr>
        <w:spacing w:after="58" w:line="259" w:lineRule="auto"/>
        <w:ind w:left="0" w:right="469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89220" cy="6410706"/>
                <wp:effectExtent l="0" t="0" r="0" b="0"/>
                <wp:docPr id="28782" name="Group 28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9220" cy="6410706"/>
                          <a:chOff x="0" y="0"/>
                          <a:chExt cx="5189220" cy="6410706"/>
                        </a:xfrm>
                      </wpg:grpSpPr>
                      <wps:wsp>
                        <wps:cNvPr id="2032" name="Rectangle 2032"/>
                        <wps:cNvSpPr/>
                        <wps:spPr>
                          <a:xfrm>
                            <a:off x="2628911" y="1455267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38" name="Picture 2038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090" cy="15918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0" name="Picture 2040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9448"/>
                            <a:ext cx="5189220" cy="47312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782" o:spid="_x0000_s1057" style="width:408.6pt;height:504.8pt;mso-position-horizontal-relative:char;mso-position-vertical-relative:line" coordsize="51892,641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rRP9MAgMAAOwIAAAOAAAAZHJzL2Uyb0RvYy54bWzUVslu2zAQvRfo PxC8J1riRRYsB0XTBAGKxmjaD6ApSiIqkQRJW3a/vkNqSWKnSJHm0B6iDNd58+bN0MvLfVOjHdOG S5Hh6DzEiAkqcy7KDH//dn2WYGQsETmppWAZPjCDL1fv3y1blbJYVrLOmUZwiTBpqzJcWavSIDC0 Yg0x51IxAYuF1A2xMNRlkGvSwu1NHcRhOAtaqXOlJWXGwOxVt4hX/v6iYNTeFYVhFtUZBmzWf7X/ btw3WC1JWmqiKk57GOQVKBrCBTgdr7oilqCt5idXNZxqaWRhz6lsAlkUnDIfA0QThUfR3Gi5VT6W Mm1LNdIE1B7x9Opr6ZfdWiOeZzhO5kmMkSANpMl7Rt0UUNSqMoWdN1rdq7XuJ8pu5KLeF7px/yEe tPfkHkZy2d4iCpPTKFnEMeSAwtpsEoXzcNbRTyvI0ck5Wn164WQwOA4cvhFOq0BK5oEt83ds3VdE MZ8E4zgY2AovRrK+gsqIKGuGYjfr6fF7R7JMaoC3Z5iKZ3GyiCKMgJNoMp3Gs3nHychaOJ3PO87i eHKReMWOgZNUaWNvmGyQMzKsAYrXIdl9NhaQwNZhi3NfC/cV8prXdbfqZoC/AaGz7H6z95KIxmA2 Mj9A5JXUP++g2otathmWvYVdAwDnbhWj+lYA467WBkMPxmYwtK0/Sl+RHZwPWysL7vE6AJ23Hhek crVUnKbw11cAWCc5fblTwCm71Qz3lzR/dEdD9I+tOoNiVcTyDa+5PfjGAyw7UGK35tSl1g2eyAMa X1dLsMH5deJIXHKHne6cy4EbP7lmU3PlEuS4cXYPGLrWUdU/E3PXUa4k3TZM2K5FalYDdilMxZXB SKes2TCoeH2bR53ajNXM0so5LMCxE3SnjnHBo3wA5jD/RtKQ+dPiB51Pw0Vf/NF0ESWR5+K1SvZw OgDeBDz/o0gmwMixSGDuHxOJ7wIkHbXwZiKJZvPFZOKFQNKx4z1+Jybziyievr1U/IsBT6pvkP3z 797sx2Pffx5+pKx+AQAA//8DAFBLAwQKAAAAAAAAACEAQlOh3RgmAAAYJgAAFAAAAGRycy9tZWRp YS9pbWFnZTEuanBn/9j/4AAQSkZJRgABAQEAYABgAAD/2wBDAAQCAwMDAgQDAwMEBAQEBQkGBQUF BQsICAYJDQsNDQ0LDAwOEBQRDg8TDwwMEhgSExUWFxcXDhEZGxkWGhQWFxb/2wBDAQQEBAUFBQoG BgoWDwwPFhYWFhYWFhYWFhYWFhYWFhYWFhYWFhYWFhYWFhYWFhYWFhYWFhYWFhYWFhYWFhYWFhb/ wAARCACnARM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7Oooor0jjMO48X6DB4i/sSS5uBc+asLSCxna2SVsbY3uAnlK53LhC4Y7l45FblcXq 3h/xHL44W+0+LT7O2a5jmkv7fVLmGV0XbuSWzCGGdmVSnmM4IBBABUVn2/w8utNFxc6CNO0/UdRt b2C/vosrLI09yjpKW2He0cfm7Q3AJCj5SSITlyrTXX8v89CrLmtc7bw7rGm67pg1DSbpbm2aR4xI qkAsjFT1AOMg4PQjBGQQam029ttQtftNpL5kXmSR7tpHzI5Rhg+jKR+Fc/8AD3wreeFbm8txrd1q lhcpEyG8SBJYZEUR4AgijTZ5aRjpkFT1zxkS6B41uvC2s+FpItJsLO7+2G01O11SSS4zLM8ih4Ht tighyrfO+PRqcpWWmokrvU7+srUPEekWXiCPRbieZbyWNJAq2srRgO/lpukClFLMCACQTtY4wCR5 lH8Ktc/4VvbeHHi0uRW1Q3M9rPcW8ltbRmPYDAi6ekBIPzbGt8biWDhvmratvhvdr5N40mnx6t/Z em2c+pxrm4Z7dnMr7ymWzmPGepQZxgUOT6Lqvx3+4dlZ662Z6Fe3VvaRrJcyrGrypEpbu7sFUfiS B+NTV494R+E+q6X4Zu7S/t9K1C4OpWV3Db3FxAbWVoJdzTERWMXlyupYFiJWPygucZrZ+KHhfV/F HiSzT+w9IuNun3MImvJ5THYs0sfl3ETCPmZVG4L8hBJAkGMl31S7v9L/AJ3Qu/8AXWx6BeX1raXF rBcS7JL2YwwDaTvcIzkcdPlRjz6fSofDur2Ou6PDqmmtM9rcZMTy28kJcA43BZFVtpxkHGCMEEgg 1xbeAruX4gLql5p+iXdsbqSWfUJmZr25he2kh+zOnl7TGpcYy5BGflByW6n4eaHF4a8DaToMVvaw fYLOOJ0tUCxbwo3sowOrZOcAnOTRG7V35frf7gf9f1/X+WzRXP8AjG4u5dY0DSLDVbnTW1LUnhnm to4mk8tbW4lwPNR1HzRp/DnGauf8Ilqf/Q++I/8Avzp//wAi1nKrGLsyo021c1KKy/8AhEtT/wCh 98R/9+dP/wDkWhfCeplmH/Ce+I+Fz/qdP9f+vWp+sRH7KRqUVl/8Ilqf/Q++I/8Avzp//wAi0f8A CJan/wBD74j/AO/On/8AyLR9YiHspGpRWX/wiWp/9D74j/786f8A/ItH/CJan/0PviP/AL86f/8A ItH1iIeykalFZf8AwiWp/wDQ++I/+/On/wDyLR/wiWp/9D74j/786f8A/ItH1iIeykalFZf/AAiW p/8AQ++I/wDvzp//AMi0f8Ilqf8A0PviP/vzp/8A8i0fWIh7KRqUVl/8Ilqf/Q++I/8Avzp//wAi 0f8ACJan/wBD74j/AO/On/8AyLR9YiHspGpRWX/wiWp/9D74j/786f8A/ItH/CJan/0PviP/AL86 f/8AItH1iIeykalFZf8AwiWp/wDQ++I/+/On/wDyLR/wiWp/9D74j/786f8A/ItH1iIeykalFZf/ AAiWp/8AQ++I/wDvzp//AMi0f8Ilqf8A0PviP/vzp/8A8i0fWIh7KRqUVl/8Ilqf/Q++I/8Avzp/ /wAi1T8GzXsera/pN9qtzqR03UkhgmuY4lk8trS3lwfKRFPzSPztzjFVGrGTshSptK50FFFFakBR RRQAUUUUAFFFFABRRRQAUUUUAFFFFAHGa0zj4seFYy5YHU52Gccf6DdcDH1r0evN9c/5K94U/wCw hP8A+kN1XpFcVb4zpp/CFIv+sb/cH86WkX/WN/uD+dZFnIx/ECzPjKfQX0LV44bfUP7ObVX+z/ZT ceQJ9gAm877h+8Y9vB5rUbxn4PFvaXB8V6IIb+f7PaSHUYttxLx+7jO7DNyOBk8iuQl+FHmfEnUv FH2/R4/7QvRd+dFom3Uo8QpH5P2zzeYT5eSnljIYjPererfDe5m8P6fpNhrlvbxxaEuh37Tab53n 220BjEPMUQyHB5PmLyMqcCiOy5t9Py1/HT59bap35vLX89Pw1+XS+nYf25onliT+2LDYY0kDfakw UdtiNnPRm+UHueBzWbb+PfA08cMkPjPw9IlxdG0hZNVhYST8fulIbl+R8o55HFc83wrtvtAk/tQS KL6SVo7i18xHti3mx2rDcMqk4WTPUgMvG7IwLj4Jahc20KXvjKW42o9tLbl9TW2Nq23MKquoCX+E /wCslkTnhABRHdX2/r/hv61b28/6/wCH/D09F8VeJl0i+h0+00bUta1CeNphZ6cIQ6RAgGRmmkjR RkgAFsnnAODhR4v8MpcNaXeu6dZX0NmLy4sbu7jjuLaEgEvLGWygGeSePeq3ijw/q9xrlvrfhvW7 XTL+O2NpMLywN3BPFuDDKLLGwdTnDB8fM2Q3GOZ8RfCy+1m3ubG78TQNY3Es13g6UPtH2uWBoXdp BIAY8OxEYQHoN5UYoj5+f56fhr66bbEtrr+tP89PTXyfQaj8SPBVpNow/wCEj0yaHXb6SxtLqG+h aHzkRmKl9+M5ATAydzKMc1afx54HTTpdQfxl4fW0gna3luDqkIjjlUZMbNuwGABJB5wKw/Enw6m1 DVLm/tNbjtZLnWDf7Xsy6pG1gtlJENsincVDMr5+ViMq2Oc/wD8Jf+Ee1qz1G61sahJYyjy2kF5I 7wrBNCkbG4upgu3z2bMYReo28jB0fovv6r+v+HJaWtr/AF/X9PTrNM8a+HL/AMdXXhG21K3bVLWy hvfKE8ZM0Um7DIobc2AoJOMAOnPNdBXGfD3wPd+FNRtJIdahubaPQrPS7mN7IrJK9sHCSo/mYQES NlCrdsMMHPZ1UrJ6BrdhRRRUgFFFFABRRRQAVwPhzJ+J3i3DEAanDkDv/oFrXfVwPhv/AJKd4u/7 CUP/AKQWta0fjIqfCdVRRRXacxMtjqZxnTZlzjOZI+Pu/wC12yf++T7ZFsdTOM6bMucZzJHx93/a 7ZP/AHyfbPVUVy/WJdkb+xXc5VbHUzjOmzLnGcyR8fd/2u2T/wB8n2yLY6mcZ02Zc4zmSPj7v+12 yf8Avk+2ZD4yjbxbPott4e1q6htLlLW71KCOFre2mdVYK6eZ52MSIS6xFBnJYAEi14d8Y+GNc0iX U9N1ywmtYTP5kouU2oIXKSMTnhQR16YIPehYiTtog9kl1KK2OpnGdNmXOM5kj4+7/tdsn/vk+2Rb HUzjOmzLnGcyR8fd/wBrtk/98n2zfvvF3h+28WWnhn+07WbVrqTYbKG4jaaBTFJKJJI925UIiYA4 5JH1pIfGng6XR7rVovFmhyafYzGC7u11KEw28g6pI+7arcjgkGj6zLsv6+YexXcorY6mcZ02Zc4z mSPj7v8Atdsn/vk+2RbHUzjOmzLnGcyR8fd/2u2T/wB8n2zY/wCE88GnULW1XxNpT/bdOl1O3lW9 jMUltGVDSh92CvzdemFbng1reH9X0nXdKi1TRNUs9SsZs+VdWVws0UmDg7XUkHkEcGj6xLsv60/N C9lHuYK2OpnGdNmXOM5kj4+7/tdsn/vk+2RbHUzjOmzLnGcyR8fd/wBrtk/98n2z1VFH1iXZD9iu 5yq2OpnGdNmXOM5kj4+7/tdsn/vk+2RbHUzjOmzLnGcyR8fd/wBrtk/98n2z1VFH1iXZB7Fdzx/x Db3kPxc8JNcWckKtqE/LOh5+w3Jx8rH1P/fJ9s+iVynxG/5Kn4R/7Ck3/pBd11dYylzO5cY2VgpF /wBY3+4P50tIv+sb/cH86koWivLb7W/ElrrXiTWx4qnMGl+IYNNtNEmtrb7NOjx2xKKwjE3msZn2 nzCM4ypFW2+KkltdWs+paHb2+k35d7W8TUd8qQpMkLvNF5Y8s75Y8KGcYLZKkbSrr3fOz+9J/qG7 flf8NP0PR6K83T4maze31npmleEYX1G5byZoL3VTAltOEuJGidlhc8LApyF5EqnGKo6T8QdTv/FS y6Jp63kmvaLp17ZWWoak1tb26tHcSSEuI5MMQFGFT5tvJAGQ3om30/UV9bI9Woryr/hdunlreSPR ppre+sxLZyRNKR53lhzDLI0IgUjODslcjqVAq3oviXxJZaJ4+1TVIrSO+0zVY0jt0vZLu1s1NlaE kMyRkopdpGAVf4vXNHfyV/xsNa38j0qiuA8R+LNY8NeIo9KgMfiH7ZFbNH50qW5t5JrlIV3vGhHl sHLL8mf3T8tnjP174laxpUviSO10KDUJvD8c95epdaqII44Y4InKwMtuWclnYAMPcuMqoI+9t5/h a/5iv73L10/Hb7z0+ivMNF+JupyXGw6EtxYwX0FveXk+pATp9ovprWPZEkAVwrRrnLKQp6sQS0Os fEg6r4gh0C0imtmTVrKSC8tWuBDd2/22KJx5kkMatndgiNpFwSC3q0m5xj1bt+V/uvcn2i9k6vS1 z1WiiikWFFFFABRRRQAVw3hW2u5viZ4ua3tXlX+04QWVlG3/AEG065I7HP4HvgHua5/4Z/8AJQfG X/YWi/8ATfaVUJOLuKUbqxektdWVsDRbpuAciWD06cydulFddRW/1l/yr8f8zL2K7hRUfnp/dk/7 9N/hR56f3ZP+/Tf4VzGxx3iLwPqGr+OLbWZtV0r7NazxzQudFH9pwBGVjFFeLKu2JipDKY2JV3Ut zxn6t8OddubC5s7XxXZ28d3HqVtLu0dnP2a7l80KD54xIjEjf91lONinmvQfPT+7J/36b/Cjz0/u yf8Afpv8KI+7a3QHqcVd/D+6ufEpuJNci/sk3s96LRbEi6Es1tJBIBc+ZwuJNygJkYxkjGMzwH8J F0CzaK91r+0ZBd2UkU0pvZW8m1kLxRsLm7nAIJJzGI1BP3egHpHnp/dk/wC/Tf4Ueen92T/v03+F Efdtbpb8NV9wpJSTT2d/x3OJv/h/cyIY7bVLHyZIdUimiutOeRX+13AnUgpNGV8tgBwcsBwUOCNr 4a6BqPhrwuml6nrk2sTrKz+fIZiFB6IpmlmlKj/blc8nkDAG556f3ZP+/Tf4Ueen92T/AL9N/hRe 39ed/wA2N6klFR+en92T/v03+FHnp/dk/wC/Tf4UASUVH56f3ZP+/Tf4Ueen92T/AL9N/hQB558R v+Sp+Ef+wpN/6QXddXXI/EKRX+KnhEAP/wAhOb7yEf8ALjdetdBqVjdXU4kg1m+slC4McCQFScnn 542OefXHHSgC9SL/AKxv9wfzrK/sjUP+hp1b/v1a/wDxmkXSNQ8xv+Kp1b7o/wCWVr6/9caACLwp 4Xi8UP4kj8N6QmtSff1JbCIXT8BeZdu88ADr0FLH4X8Mx3V/cx+HdJSbVCDfyrYxhrsg5BlO3L4P 97NH9kah/wBDTq3/AH6tf/jNH9kah/0NOrf9+rX/AOM0AWl0rS1vmvV02zFy03ntMIF3mTyxHvLY zu8sBM9dox0qlf8AhHwpfaaNOvfDGjXNmEiQW02nxPFtiz5a7SuMJubaP4cnGM0/+yNQ/wChp1b/ AL9Wv/xmj+yNQ/6GnVv+/Vr/APGaAGN4R8KNqFxfHwxoxurpNlxOdPi8yZdhjw7bcsNjMuD/AAkj oataBomi6FYtZ6JpFhptsxBaGztkhQkKFBKqAPuqo+gA7VB/ZGof9DTq3/fq1/8AjNH9kah/0NOr f9+rX/4zQBZh0fSIbcQRaVZRxCZZxGtugXzVIYPgDG4EAg9ciuc+IXw38O+MZLf+0o1ijjlkknjh sbRjcl1VGLSSQvIhKKF3RMjY4zwMbX9kah/0NOrf9+rX/wCM0f2RqH/Q06t/36tf/jNGzuBNFoOh xRukejaeiyOkjhbVAGZJDKjHjkrIS4PZiSOear2XhPwrZ3kl3aeGdHt7iabz5JorCJXeXcr7ywXJ bciNnrlQeoFO/sjUP+hp1b/v1a//ABmj+yNQ/wChp1b/AL9Wv/xmi+txWVrdDWorJ/sjUP8AoadW /wC/Vr/8Zo/sjUP+hp1b/v1a/wDxmgZrUVk/2RqH/Q06t/36tf8A4zR/ZGof9DTq3/fq1/8AjNAG tRWT/ZGof9DTq3/fq1/+M0f2RqH/AENOrf8Afq1/+M0Aa1c/8M/+Sg+Mv+wtF/6b7StLTbG6tZzJ PrN9eqVwI50gCg5HPyRqc8euOelZXw2kVPiF4xBD/wDIWi6IT/zD7T0oA7+io/PT+7J/36b/AAoo AkooooAKKKKACiiigAooooAKKKKACiiigDzj4jf8lT8I/wDYUm/9ILuurrlPiN/yVPwj/wBhSb/0 gu66ugApF/1jf7g/nS0i/wCsb/cH86AOftvG/hufxfN4ZS7uRqEM/wBnbfp9wkBm8sS+UtwyCJn2 ENsVycZ44NbkdxG95LbBZd8KqzFoWCENnG1yNrH5TkAkjjOMjPmfif4V3+tDxc91rckiazdyXOm6 cZEW0hka0jgEshWLzS/yycb2QAghd3SzrnwtsdS8dW9zPpeiy+HYVhU6ZJDlCEgu0I8rZsI3XCH8 GPUDJ9hPrZflr+JLk+e1tL/q/wBLHeW+qWE+uXWkRT7r2yhimuItjDYkhcIckYOTG/Q8Y56irlec fDL4f3/hzxhaa1qNjot5dHw3ZabdamHJu454FZX2ExZeOQMuWLqf3a5U9vR6ckk9GVrd3CiiikAU UUUAFFFFABRRRQAUUUUAFFFFABXP/DP/AJKD4y/7C0X/AKb7Sugrn/hn/wAlB8Zf9haL/wBN9pQB 3lFFFABRRRQAUUUUAFFFFABRRRQAUUUUAFFFFAHnHxG/5Kn4R/7Ck3/pBd11dcp8Rv8AkqfhH/sK Tf8ApBd11dABSL/rG/3B/OlpF/1jf7g/nQAtFcYdX8WapqGpXek3Gj2ulaXdSWjwXFpJJc3BjA3y LKJAsWCThTG+QoJI3cYmh/F3TbD4dw6p4rtb6xvbfTrCaX7W9rAL43KkJJG5lESKzxy/6xo8bTkA YyotOPN6f+TbfeD0lb1/C1/zPTqK4Xwz8TdO8WWIn8L6XqV9b+Q7XF/C9s1vYSDeNkjed+8OUPMI kXoc4INaHwj8THxb8O9P1WCczySWUQe+aNfKnn8seYVVSMhZNwPCjIIHHNOz97y/4P8AkK6ul3/S 3+f5nVUV5rpPxLu9M8G6dfeJtOm1O8udPn1O7l0WzSGC0topFV3ZZrgt8odSQpYnBwvavSVIZQw6 EZFC1ipLZj62/r+tvvFooooAKKKKACiiigAooooAKKKKACuf+Gf/ACUHxl/2Fov/AE32ldBXP/DP /koPjL/sLRf+m+0oA7yiiigAooooAKKKKACiiigAooooAKKKKACiiigDzj4jf8lT8I/9hSb/ANIL uurrlPiN/wAlT8I/9hSb/wBILuuroAKRf9Y3+4P50tIv+sb/AHB/OgDAv/BPhy88QPrMtrdJdTMr zrBqFxDBcOoCq8sCOI5GAVQGdSRtXngYSbwR4Zls/sx0+RF+x21kjxXc0ckcVuXMISRXDIymR8Op DfNyTXQSMqIzuwVVGSScAD1NMtJ4Lq1jubaaOaCZBJFLGwZZFIyGUjgggg5FHS3T+rBfX+vL/gfg YNt4H8PwX8F7GNU+0QQ+SZG1m7Y3CDdgT5l/fkbmwZdxGeCKueH/AA1ouiW80Gk2r2sc8McUiR3E mCI0EakDdw+wKC4+Y7VyTtGNWRlRGd2CqoySTgAepplpPBdWsdzbTRzQTIJIpY2DLIpGQykcEEEH Io7/AI/194aXRzlh8PvClpoJ0eOwuZLNrCfTytxqNxO32ecgyR75JC2CVHOcjHBFdMoCqFA4AwKW ijpYP6/r7kFFFRWdzbXlv59pcRTxbmXfE4ZdysVYZHcMCD6EEUAS0UUUAFFFFABRRRQAUUUUAFc/ 8M/+Sg+Mv+wtF/6b7Sugrn/hn/yUHxl/2Fov/TfaUAd5RRRQAUUUUAFFFFABRRRQAUUUUAFFFFAB RRRQB5x8Rv8AkqfhH/sKTf8ApBd11dcp8Rv+Sp+Ef+wpN/6QXddXQAUi/wCsb/cH86WkX/WN/uD+ dAHl17p+jnxnqh8R+EtR1DxBJfM+kaoukS3CR25VfLEd0qlLdV5DIWQsQx2tvG7GtJviZ4c+HQ07 Tm1S9MOi6RKkk9ksctjvEqXEUQjtZSxjEUR2tDM43nIORj2uilFcsOVeX/kv+fUHZyu/P8bf5aI8 j8G6t41v5LaHxZf65btLZt9khsNDke2vwfMBN3LJZo8MgAQYK24J5AIOB0HwPk1lfh7DpvivT7q3 ubLT7eNrRrRjCIfJAUI2wGRiAQ6n5lcEbQCpbvKKf83n/wAH/MVtYvt/wP8AI8P8NReJtM+GGnwe CrTVtAh03w/f3psIfDwgN1fRyoY4Xjmg3DzAX4UKzA5U8Zr0j4iXPiWC301vD4m8y8la0n2W6yC3 MkZCXDAjO2NwpI6EMc11FFFlyKPb79/6SH1b/rZf5X87ng3j+Lx1rrWt9qEGs2UdndRSPJp+ipNc 24gu7JZGjzDI7gslxMqgHeqodrAYrrfg/beKNK1aztbu51SbS9Qj1WeSC8sUiWykW+Uw4YRq4MqS yNhyc7cqAAa9MoqoytFR9fxJ5V7Rz+X+X9f0/Ob268fweMp7u0uL+6s21meyg02WyiW2FuNPMscx kEYk/wCPhQm8vt+crjOMc14I134uXdrIb83Zae4Sz2yafJvs5ZY5MzEyWNsrQxOseNvmj5m3O3y1 7XRU9LeSX3dfVlPy8/6+Rxeg3PjTUvA+sXUpks9XWRk0+Ga3VAHhREbgrzHJMkpDH+B1Ixwa4nxf 4j+LTW+lajpdpd2EOqtLcRQS2crNakuqw29ykNlcuF2De+fKIZ2HmDaAPaqKPtKXp/Xz/rS6Dpb+ vL7vx9bHkfinUviFZeCra/TVNda+utXuVktbTSQZkgSWVYkjK2U6oCoQ7plAbIPmIOtPTdV+IFq0 UCQa1ZT/AGx/sWnwaDH9ku4Wu5POkuZVixE6xncuHTecNiUtg+0UVLV09f6sKKs0+y+84f4RzeMB ctb+J73UL5ZtF0++E15ZRweTcyiYTwL5caDC+XGdrZZd/JwRXcUUVpOSlJtKwRVlb+v66hXP/DP/ AJKD4y/7C0X/AKb7Sugrn/hn/wAlB8Zf9haL/wBN9pUjO8ooooAKKKKACiiigAooooAKKKKACiii gAooooA84+I3/JU/CP8A2FJv/SC7qhpj634t0PTvEM3gjwhOuoWUU8BvdWleVI3UOqn/AEI4I3dA SM5q/wDEb/kqfhH/ALCk3/pBd074Q3ka/CfwupVvl0SzH/kBK1pU+dszqT5Sn/wj+qf9E+8B/wDg yk/+QKB4e1TcT/wr/wAB8jH/ACEpP/kCuu+2xf3X/IUfbYv7r/kK2+rmftjkf+Ef1T/on3gP/wAG Un/yBR/wj+qf9E+8B/8Agyk/+QKS1+IDz/EO68Pta6Ta2tlu81rvVzHfOqoGMsdr5RDRZIG/zB0P HGKc3xX8GLCHNxqe5pNiQDRrszy5R3DJEIt7oVjch1BU7TgnFT7GNr30H7V3sJ/wj+qf9E+8B/8A gyk/+QKP+Ef1T/on3gP/AMGUn/yBUHi/4oaPZW2nposrX11qFzp+wpZTTQJBc3MUe55UGyImN2KB 2GSBwelbcHi2KTxVrGjGzKDSbK3uvPMnEnmmb5SoHy48nrznd045boJJt7K/4bj9q9PMy/8AhH9U /wCifeA//BlJ/wDIFH/CP6p/0T7wH/4MpP8A5Ao0n4o+GtRWO1triQ6hLb7lVbO4+zGXyBP5azvG is2xgwXhiuTtGDi74M8XnxB4Ht9TsooLjUWsIpJIsvFb/aGiDmPzMPhQxwSA5XuCRij6vv5W/G/+ RKrp28/6/Upf8I/qn/RPvAf/AIMpP/kCj/hH9U/6J94D/wDBlJ/8gVW8P/ELVli1K78W6DpulWWn 3JtA+m6nPqM884K4RIRaxs2Q3G3LEj7vepvHXxM03Rvh2nizTEtbqCW6htlOo3bafDEXmELGZ2jZ othJ3BkyCpBANL2MbJ9Hb8dvvH7V3fz/AA3H/wDCP6p/0T7wH/4MpP8A5Ao/4R/VP+ifeA//AAZS f/IFQaZ8VdATw/Z6hrl5p6veRyzK+h3E2q2YiSQRtIbhIVAVSyhmZVCnOTxmtKD4jeFpbczibUEj S4a3meXS7mNbdwFOJi0Y8oEMpDPtBDAgkHNP6uhe2Kn/AAj+qf8ARPvAf/gyk/8AkCj/AIR/VP8A on3gP/wZSf8AyBU/gjxq2v8AiLVrTyrf7LYxxGJoC7EsZbiN9xcL08leNowS3LDBrp/tsX91/wAh R9XEq90cj/wj+qf9E+8B/wDgyk/+QKP+Ef1T/on3gP8A8GUn/wAgV1322L+6/wCQo+2xf3X/ACFP 6uP2xyP/AAj+qf8ARPvAf/gyk/8AkCj/AIR/VP8Aon3gP/wZSf8AyBXXfbYv7r/kKPtsX91/yFH1 cPbHNabp3iPTpzPp/gvwXaSsu0vBq80bFcg4yLHpkD8qh+Aeq/27qmu635H2f+0ri0uvJ37vL8zT LN9u7AzjOM4GfSur+2xf3X/IVwf7KX/IFuf+uOnf+mixrGrT5LGlOfNc9fooorI0CiiigAooooAK KKKACiiigAooooAKKKKAPOPiN/yVPwj/ANhSb/0gu6qfCb/klfhn/sC2n/olKt/Eb/kqfhH/ALCk 3/pBd1FqXgTw0k4Gn/DrwfPFt5ae2jiYNk8YED8Yxzn8K1pVfZtuxnUp863Nqiuc/wCEH0n/AKJj 4G/JP/kWhfA+k72/4tl4H+6Oyev/AF61v9b/ALpl9X8xNW8Hxatrf2zWNc1S/skZnh0qVbdbaFmj aMkMkSyn5XcfNIRz9MZXgT4U+GvCd9DdaWWVoJzLGEsbO3/5ZSRBXMEEbSALK2C5Zs855Odb/hB9 J/6Jj4G/JP8A5Fo/4QfSf+iY+BvyT/5FqViIq/u7jdBvdmbbfDPS7a3sbS21nWIbOyjsVe1V4Sl0 1m8bQySExFt37pQdhUEds4Iv6t4ON34um1+18TazpzXdvDb3lpbLatBcpEXKhvNhd1z5jglHXg9j zT/+EH0n/omPgb8k/wDkWj/hB9J/6Jj4G/JP/kWm8SmrOPnv33H7GV78xW0r4faNp9jZ2kN1fslj efa4y8iEl/sZs8HC9PLOf97nOOKv+A/CmneENLGmaPNcrYrHGsdq5Xy4mVcM6AKNpfAZgPl3ZIAL NmH/AIQfSf8AomPgb8k/+RaP+EH0n/omPgb8k/8AkWn9c1vbt+GxH1bRK+3/AA4/UPCVlc6fc28d 9fWs0+oHUIrqBk822nwBuTchUjAIwysDk5zVe/8ABFnc+DI/D6avqlu0d6l//aMbQtctcLP5/mHf G0eTJyRs24OAAMYl/wCEH0n/AKJj4G/JP/kWj/hB9J/6Jj4G/JP/AJFqViUlZR7de1rfkvuXYr2D fX+nf/N/e+5FceCYL2xkh1fXtW1KabTbjTpLqf7OkjRTMrMcRRIm4bAAdvTqCeayPGPwi8N+Jdcu tT1G7vy15N50kO23kjV/JiiVo/MiZo2AhQ7kKtnOSRgDc/4QfSf+iY+BvyT/AORaP+EH0n/omPgb 8k/+Raf1pae7t/w4eweuu+/9fJE/hHwrp/hy7vLiymupGvseYJmUgfvZpeMKP4p3/AD3J3K5z/hB 9J/6Jj4G/JP/AJFo/wCEH0n/AKJj4G/JP/kWn9b/ALpKw1up0dFc5/wg+k/9Ex8Dfkn/AMi0f8IP pP8A0THwN+Sf/ItH1v8Auj+r+Z0dFc5/wg+k/wDRMfA35J/8i0f8IPpP/RMfA35J/wDItH1v+6H1 fzOjrkv2Uv8AkC3P/XHTv/TRY1p6b4E8NPORqHw68HwRbeGgto5WLZHGDAnGM85/Crfwnt7e08be LLW1gjgt4NTgjiiiQKkaDTrQBVUcAAAAAVjWre0toa06fJfU9BooorE0CiiigAooooAKKKKACiii gAooooAKKKKAPOPiN/yVPwj/ANhSb/0gu66uiigApF/1jf7g/nRRQAtFFFAFTRtTstWtZLnT5/Oi juJrZ22MuJIpGikXBA6OjDPQ4yMjmrdFFOSsypK0pLs2vuYVVfUbJNaj0hpsXk1u9ykW08xoyqzZ xjguoxnPNFFKOs1Hvf8ACLf6GcnaDfp+LS/UtUUUUFBRRRQAUUUUAFFFFABRRRQAVz/wz/5KD4y/ 7C0X/pvtKKKAO8ooooA//9lQSwMECgAAAAAAAAAhAEBQNSEuhwAALocAABQAAABkcnMvbWVkaWEv aW1hZ2UyLmpwZ//Y/+AAEEpGSUYAAQEBAGAAYAAA/9sAQwAEAgMDAwIEAwMDBAQEBAUJBgUFBQUL CAgGCQ0LDQ0NCwwMDhAUEQ4PEw8MDBIYEhMVFhcXFw4RGRsZFhoUFhcW/9sAQwEEBAQFBQUKBgYK Fg8MDxYWFhYWFhYWFhYWFhYWFhYWFhYWFhYWFhYWFhYWFhYWFhYWFhYWFhYWFhYWFhYWFhYW/8AA EQgB8QIhAwEiAAIRAQMRAf/EAB8AAAEFAQEBAQEBAAAAAAAAAAABAgMEBQYHCAkKC//EALUQAAIB AwMCBAMFBQQEAAABfQECAwAEEQUSITFBBhNRYQcicRQygZGhCCNCscEVUtHwJDNicoIJChYXGBka JSYnKCkqNDU2Nzg5OkNERUZHSElKU1RVVldYWVpjZGVmZ2hpanN0dXZ3eHl6g4SFhoeIiYqSk5SV lpeYmZqio6Slpqeoqaqys7S1tre4ubrCw8TFxsfIycrS09TV1tfY2drh4uPk5ebn6Onq8fLz9PX2 9/j5+v/EAB8BAAMBAQEBAQEBAQEAAAAAAAABAgMEBQYHCAkKC//EALURAAIBAgQEAwQHBQQEAAEC dwABAgMRBAUhMQYSQVEHYXETIjKBCBRCkaGxwQkjM1LwFWJy0QoWJDThJfEXGBkaJicoKSo1Njc4 OTpDREVGR0hJSlNUVVZXWFlaY2RlZmdoaWpzdHV2d3h5eoKDhIWGh4iJipKTlJWWl5iZmqKjpKWm p6ipqrKztLW2t7i5usLDxMXGx8jJytLT1NXW19jZ2uLj5OXm5+jp6vLz9PX29/j5+v/aAAwDAQAC EQMRAD8A8l/4V9rP/PzY/wDfx/8A4mj/AIV9rP8Az82P/fx//ia9k+HvhTVfGfiaPQ9HEIuJEaRn mcqkaKMliQCfToCeat6p4D16K/8AsmkR/wDCQOsQkm/si3nlNtkkbZUaNXjb5Twyjiv2SfC+QQq+ yk2pWv8AF08+1z8Sp8XcRVKXtYJON7fD100XfdXt3PEP+Ffaz/z82P8A38f/AOJo/wCFfaz/AM/N j/38f/4mvX/+EV8Uf2W+pf8ACN6v9ijVne5+wyeUqqSCS+3AAIIPPY1q614D1XR/hqnirV4bywlk 1UWKWN1ZNEzoYTIJgzEEjIK429uvaiXC+QRai5O7dl719e2gQ4u4jmnJRVkrv3bad9Twv/hX2s/8 /Nj/AN/H/wDiaP8AhX2s/wDPzY/9/H/+Jr27XPA+q6V4k0fRbme2efWrSC6t2t1llCpLnaGVYy5b g5Cq3tmoT4K8TiWR/wCwtUexilZHv106YQhVcqXyyjABB+9gjGDg5oXDGQNKXM7Pb3iJcZcQxvdL Tf3fK/5Hi/8Awr7Wf+fmx/7+P/8AE0f8K+1n/n5sf+/j/wDxNe4/FDwNqng7xFfWbxXd1p9pcCBN TNm0UMzlA20HJXIyeNx6VZ1P4eXNp4Vsdfi8R6Pe2+qSPFp8VrHdtNdyI20xopgGGzx82AexqFw3 w+4U6ibantq9dL9tNNbPz7M6JcUcSxq1KTUVKF+ZWWlnZvfVX0uro8F/4V9rP/PzY/8Afx//AImj /hX2s/8APzY/9/H/APia9a1Tw/rel6hb2Wr6Te6bNckCJb22eEsCcZAYAkZ9K3PF3w91XQvEMnh6 K/s9Y1qFwsum6VBdTTICm/dzCqkBcZwxPPTri5cL5CnFXeqbXvX0W7vtZXWpjHjDiFqWi91pO8Ut ZXsrPduzslroeE/8K+1n/n5sf+/j/wDxNH/CvtZ/5+bH/v4//wATXss3grxlF/rfCWup86x/Npsw +ZiAq/d6kkYHfIqew8D+IHvLi21LT73SpLe2+0st5p1yGaPcFyAsZwMn7zlV9WFD4XyBK/M/lK/5 CfGPEUfiil6wseJ/8K+1n/n5sf8Av4//AMTR/wAK+1n/AJ+bH/v4/wD8TXt3jjwbfaH8SL3wdpv2 jWLq1kCRm3tW8yb92HOI1LHgE9zwM0z4d+C9X8ZXF8mmPbwx6bbG4upp95VEHYLGrOxPOAqnpR/q xkHsFXbfJZO93s9vPXoW+LeI1iHhrLnTcbcq3W6vtoeKf8K+1n/n5sf+/j//ABNH/CvtZ/5+bH/v 4/8A8TXtuoeBPEkd1Iml6fPrttEBm+0m2mnt87QxXdsBDLkbgQCD1qxqPw68Q2XwxtvHc32b+zbl wBEHbz41ZmVXZSuApK8EE9RxU/6tcPLlvJ+80l73V7L1KXFXErckor3U2/d6Ld37LyPCv+Ffaz/z 82P/AH8f/wCJo/4V9rP/AD82P/fx/wD4mvY5vC+oRfD2Hxi01t9hn1A2Cxhm84SBN+SNuNuB659q jXwp4oaztrtfDertb3jKttMLCXZOW+6Ebbhie2OtaLhTInfV7tfF1W6Mf9c+INNFtf4enc8g/wCF faz/AM/Nj/38f/4mj/hX2s/8/Nj/AN/H/wDia+gvAfwt8Q63qmoW2q6fq+kJp2nveyBtKkkmlAOF SONim5mIbHIztNReNPhtrWl61b2Gh2up68JtNgv5Gt9NfdAJd2FdUL4I29c+tc/+r/DntnR53zWv 8Tt99rfidP8ArNxP7H23IuW9vhV/uvf8DwL/AIV9rP8Az82P/fx//iaP+Ffaz/z82P8A38f/AOJr 2/xP4B8SaD4R0zxJfWb/AGHU0ZgUikzbYYKBNlQELZyvJyKoSeEvFcdlFeSeGdYS3mKCKZrCUJIX wECttwd2RjHXIxW8OF8gnHmjLS7XxdVo0YT4w4ihLllFJ2Uvg6NXT9LHj/8Awr7Wf+fmx/7+P/8A E0f8K+1n/n5sf+/j/wDxNfTnh/4Iaxe6BZ6nqEupWLTWN5dXVn/Y7vcQGF1VI1Qspd5AxKg7enfr Xl90iR3UkcZkKK5CmRNjEA91ycH2ycetZ4Xhvh/FSlGg3Jx31fdrt5P89jTFcVcSYSEZ10oqW2i7 J7Xvs1+W6Z5n/wAK+1n/AJ+bH/v4/wD8TR/wr7Wf+fmx/wC/j/8AxNekUV2/6l5T/LL7zi/18zr+ aP8A4Ceb/wDCvtZ/5+bH/v4//wATR/wr7Wf+fmx/7+P/APE16RRR/qXlP8svvD/XzOv5o/8AgJ5v /wAK+1n/AJ+bH/v4/wD8TR/wr7Wf+fmx/wC/j/8AxNekUUf6l5T/ACy+8P8AXzOv5o/+Anm//Cvt Z/5+bH/v4/8A8TR/wr7Wf+fmx/7+P/8AE16RRR/qXlP8svvD/XzOv5o/+Anm/wDwr7Wf+fmx/wC/ j/8AxNH/AAr7Wf8An5sf+/j/APxNekUUf6l5T/LL7w/18zr+aP8A4Ceb/wDCvtZ/5+bH/v4//wAT R/wr7Wf+fmx/7+P/APE16RRR/qXlP8svvD/XzOv5o/8AgJ5v/wAK+1n/AJ+bH/v4/wD8TR/wr7Wf +fmx/wC/j/8AxNekUUf6l5T/ACy+8P8AXzOv5o/+Anm//CvtZ/5+bH/v4/8A8TR/wr7Wf+fmx/7+ P/8AE16RRR/qXlP8svvD/XzOv5o/+Anm/wDwr7Wf+fmx/wC/j/8AxNH/AAr7Wf8An5sf+/j/APxN ekUUf6l5T/LL7w/18zr+aP8A4Ceb/wDCvtZ/5+bH/v4//wATR/wr7Wf+fmx/7+P/APE16RRR/qXl P8svvD/XzOv5o/8AgJ5v/wAK+1n/AJ+bH/v4/wD8TR/wr7Wf+fmx/wC/j/8AxNekUUf6l5T/ACy+ 8P8AXzOv5o/+Anm//CvtZ/5+bH/v4/8A8TR/wr7Wf+fmx/7+P/8AE16RRR/qXlP8svvD/XzOv5o/ +Anm/wDwr7Wf+fmx/wC/j/8AxNH/AAr7Wf8An5sf+/j/APxNekUUf6l5T/LL7w/18zr+aP8A4Ceb /wDCvtZ/5+bH/v4//wATR/wr7Wf+fmx/7+P/APE16RRR/qXlP8svvD/XzOv5o/8AgJ5v/wAK+1n/ AJ+bH/v4/wD8TR/wr7Wf+fmx/wC/j/8AxNekUUf6l5T/ACy+8P8AXzOv5o/+Anm//CvtZ/5+bH/v 4/8A8TR/wr7Wf+fmx/7+P/8AE16RRR/qXlP8svvD/XzOv5o/+Anm/wDwr7Wf+fmx/wC/j/8AxNH/ AAr7Wf8An5sf+/j/APxNekUUf6l5T/LL7w/18zr+aP8A4Ceb/wDCvtZ/5+bH/v4//wATR/wr7Wf+ fmx/7+P/APE16RRR/qXlP8svvD/XzOv5o/8AgJ5v/wAK+1n/AJ+bH/v4/wD8TR/wr7Wf+fmx/wC/ j/8AxNekUUf6l5T/ACy+8P8AXzOv5o/+Anm//CvtZ/5+bH/v4/8A8TR/wr7Wf+fmx/7+P/8AE16R RR/qXlP8svvD/XzOv5o/+Anm/wDwr7Wf+fmx/wC/j/8AxNH/AAr7Wf8An5sf+/j/APxNekV7B8I/ Afge5+F//CX+MTqUsc18bf8A0TKraoCAXcjJ285J7Yrz8y4dyLLqKrVozabSSTu22enlPE3EWaYj 2FCUE0r3asrL7+6Plf8A4V9rP/PzY/8Afx//AImsnxR4fvdC8j7XLA/2jdt8picbcZzkD+8K+2PF /wAOfhjceF/E0vhV9Ua68P2fnm8MvmWzSAFjEG6MwCjOOm4d6+R/jasrzaSIo3f/AF2dq5/5514W Ly/J6mU1sXg4zUoOK97za/Rn0GEzLPKOc0MFjpQcaik/dXZN+XVHE0VN9kuv+fab/v2aK+KPvD6J +H+u2/h3xANTntLudkiZYjZ6g1nNC54DrIoPQZGCCCDyK9PvP2g7m7hNtN4dYRokHk3Au4XulkjJ PmM8lu8bE5HSMYOcHmvQP+GZ/An/AEFvEX/gTB/8Zo/4Zn8Cf9BbxF/4Ewf/ABmv0vGcQ8M4yoqm IjKUl5S/zsfk+C4a4qwNN08NKMU99Y+nVXPLtM+N89neW90dAa4lt7G+tS016v71rmdZvMYLEo+U rggAA5429Kx/ij8Srbxb4futNt9BnsXvdaGrTyy6j9oG/wAnyiir5a7Vxgjk4xjp09p/4Zn8Cf8A QW8Rf+BMH/xmj/hmfwJ/0FvEX/gTB/8AGailnvC9Kqq0IyUl/i732vbcupw/xZUoPDznFwdtLx6R 5d7X+HTc8cvPiXpF14l8O+IpfDN6NS8PW9pbxbdWQQTLCc5ZPI3AtlujcZHXHOjb/GsxXMcv/CN5 CWF/abft/X7VOsu7/V/w7cY75zkdK9S/4Zn8Cf8AQW8Rf+BMH/xmj/hmfwJ/0FvEX/gTB/8AGaJZ 5wvNJSjJ22+Lz8/NkU+G+KqbcoOKbST+HpZrp5LXfQ8a+NPxSj+Imn28V14fNlcWdy72syXxdVic DcjJsAY5Gd3B7Y7mDw38TZtF0fwlZ2+jxySeFr2e58ySfIuRKTldu35CASAcnnnHavbP+GZ/An/Q W8Rf+BMH/wAZo/4Zn8Cf9BbxF/4Ewf8AxmrhxDwzDDxwyjLkjdpWl1TT69m/vvuOfDnFc8TLFSlH 2klZu8dVdPt5Lz0tseF+PvH8Wv2Oj6fZaNJZWek3U90onvftMsjyy+YwMmxcKDwBg+5NdNqHxs+0 eOR4l/srWmPz/wDEun8QeZZx7oGizHH5A2NznOT1Yd8j07/hmfwJ/wBBbxF/4Ewf/GaP+GZ/An/Q W8Rf+BMH/wAZqZZ9wxKChKMrJSX2vtO8uvVguHeK1UdVSjzNwe8f+Xd+TS1tLv163PK9C+MttaWa Wmo+EY9Tt/7GsNMlhnvvklFs7sXYGM537/u9sdW6VLqnxrt7iwNla+EltYRpU+nxot4irGskiOGC pCigLsxgAZznPr6f/wAMz+BP+gt4i/8AAmD/AOM0f8Mz+BP+gt4i/wDAmD/4zWbznhRz5+SV9/tb 2ttzW2LeQ8Wuj7Fzjy2t9na6e/LfdHhWoePYb74zTeO59IuFjmkLtZW+pyQSDMPl4FxGAw9eAMjj oapfDHxXD4S1C4vTaahJcSIqwz2Gpm0kiAOSD8jq6txkMp6V9Bf8Mz+BP+gt4i/8CYP/AIzR/wAM z+BP+gt4i/8AAmD/AOM12f60cPey9j73LZRtaW0dlv569X1ucr4T4ldb2z5efmlK94/FK13t5adF urHnd78fpbrX7DU5PCsa/YdTkvRHHfbfMDWxgCMfL6jO7djnGMDrWVr3xnutU07UtHl8PWiaNe6S mnwWauu+2Kfcl83ZufBJIU8enfPrP/DM/gT/AKC3iL/wJg/+M0f8Mz+BP+gt4i/8CYP/AIzXFTzj hOm0403pa2ktLO667p9dzulk3GMlJOotXd6x1vvfTZ9tvI8G0vxhpH/CsYfBmsaFe3UMGpNfpcWm pJbtuKbNpDQyDGM11OofGuPUbe2i1PwstxEEtkvrQTwC2vhCQV3g25l6jIHmkD0IyD6h/wAMz+BP +gt4i/8AAmD/AOM0f8Mz+BP+gt4i/wDAmD/4zW1XiDhmrLmnGTd2/taN7ta6fLsc1HhnimhDkpuK VuX7Oq7PTXd79G1szyvXvjLb32ly6fa+FFtIX0S60qNVu0CxrMysGCpCi4XbjaAM+vrZtPjpLFps dg3h3bHDbWkcUsV1EZo5YFwJAZYJE54wNmVIOG5r0v8A4Zn8Cf8AQW8Rf+BMH/xmj/hmfwJ/0FvE X/gTB/8AGax/tjhPlUHCVt/tevc3WRcXKp7VTjzWt9nayXbskeOax8SdD16y0yHxP4QuNVbS5bx0 P9r+QJvPkLkyCOEfMpK8qVBwflAOB1d18adJ8OXljN4c046rO+kadbXs01w8caeRuLRLGYwd2WPz 7mHIwODnuP8AhmfwJ/0FvEX/AIEwf/GaP+GZ/An/AEFvEX/gTB/8ZoqZzwvUSjJT5Vf3fetq77X0 110t53shUcg4rpSc48nNZLm929kklrbXRJa3trazbZ5PqHxetX8Oz6PZ+GZ4oZtP1G0Dz6p5zg3c qyM5PlDO0qeO4PXjny2vqr/hmfwJ/wBBbxF/4Ewf/GaP+GZ/An/QW8Rf+BMH/wAZruwnFXD2EUlR 5ld3ejevzb7nFjOEeJMbJSr8ra80uiXRLokfKtFfVX/DM/gT/oLeIv8AwJg/+M0f8Mz+BP8AoLeI v/AmD/4zXZ/rzk/80v8AwE4v9QM7/lj/AOBHyrRX1V/wzP4E/wCgt4i/8CYP/jNH/DM/gT/oLeIv /AmD/wCM0f685P8AzS/8BD/UDO/5Y/8AgR8q0V9Vf8Mz+BP+gt4i/wDAmD/4zR/wzP4E/wCgt4i/ 8CYP/jNH+vOT/wA0v/AQ/wBQM7/lj/4EfKtFfVX/AAzP4E/6C3iL/wACYP8A4zR/wzP4E/6C3iL/ AMCYP/jNH+vOT/zS/wDAQ/1Azv8Alj/4EfKtFfVX/DM/gT/oLeIv/AmD/wCM0f8ADM/gT/oLeIv/ AAJg/wDjNH+vOT/zS/8AAQ/1Azv+WP8A4EfKtFfVX/DM/gT/AKC3iL/wJg/+M0f8Mz+BP+gt4i/8 CYP/AIzR/rzk/wDNL/wEP9QM7/lj/wCBHyrRX1V/wzP4E/6C3iL/AMCYP/jNH/DM/gT/AKC3iL/w Jg/+M0f685P/ADS/8BD/AFAzv+WP/gR8q0V9Vf8ADM/gT/oLeIv/AAJg/wDjNH/DM/gT/oLeIv8A wJg/+M0f685P/NL/AMBD/UDO/wCWP/gR8q0V9Vf8Mz+BP+gt4i/8CYP/AIzR/wAMz+BP+gt4i/8A AmD/AOM0f685P/NL/wABD/UDO/5Y/wDgR8q0V9Vf8Mz+BP8AoLeIv/AmD/4zR/wzP4E/6C3iL/wJ g/8AjNH+vOT/AM0v/AQ/1Azv+WP/AIEfKtFfVX/DM/gT/oLeIv8AwJg/+M0f8Mz+BP8AoLeIv/Am D/4zR/rzk/8ANL/wEP8AUDO/5Y/+BHyrRX1V/wAMz+BP+gt4i/8AAmD/AOM0f8Mz+BP+gt4i/wDA mD/4zR/rzk/80v8AwEP9QM7/AJY/+BHyrRX1V/wzP4E/6C3iL/wJg/8AjNH/AAzP4E/6C3iL/wAC YP8A4zR/rzk/80v/AAEP9QM7/lj/AOBHyrRX1V/wzP4E/wCgt4i/8CYP/jNH/DM/gT/oLeIv/AmD /wCM0f685P8AzS/8BD/UDO/5Y/8AgR8q0V9Vf8Mz+BP+gt4i/wDAmD/4zR/wzP4E/wCgt4i/8CYP /jNH+vOT/wA0v/AQ/wBQM7/lj/4EfKtFfVX/AAzP4E/6C3iL/wACYP8A4zR/wzP4E/6C3iL/AMCY P/jNH+vOT/zS/wDAQ/1Azv8Alj/4EfKtFfVX/DM/gT/oLeIv/AmD/wCM0f8ADM/gT/oLeIv/AAJg /wDjNH+vOT/zS/8AAQ/1Azv+WP8A4EfKtFfVX/DM/gT/AKC3iL/wJg/+M0f8Mz+BP+gt4i/8CYP/ AIzR/rzk/wDNL/wEP9QM7/lj/wCBHyrRX1V/wzP4E/6C3iL/AMCYP/jNH/DM/gT/AKC3iL/wJg/+ M0f685P/ADS/8BD/AFAzv+WP/gR8q0V9Vf8ADM/gT/oLeIv/AAJg/wDjNH/DM/gT/oLeIv8AwJg/ +M0f685P/NL/AMBD/UDO/wCWP/gR8q17j8IdY0a7+CqeG5PGFhoV0t/J9r+0sFkaByMiMsQAxAI3 c49K7n/hmfwJ/wBBbxF/4Ewf/GaP+GZ/An/QW8Rf+BMH/wAZrzM14myTMaCpSqSjZp3UfVdfU9fJ eGM/yrEuvCnCV01Zy80/0Ob1O68J+GfAPijTNK8a6Vd6Xd6dImm6alwss8EzqysqsGJaMkqQCMqS 3OMAfKHxFhmuL7TY4IpJXIlwqKWP8HYV9p/8Mz+BP+gt4i/8CYP/AIzXh37YHw/8O/CvXfCdzpN7 qM39oQ6h5n2yRHwyCDaF2IuMlznOe3SvCxWaZVDKq+Fw9SUp1HF6xts0/wBD6DD5ZnNbOcPjMVTj GFNSWkr7pr9TwLy5P+ebflRXc/254a/v/wDkJv8ACivh+ar/AC/ifd/uu7P0boooqSwooooAKKKK ACiiigAooooAKKKKACiiigAooooAKKKKACiiigAooooAKKKKACiiigAooooAKKKKACiiigAooooA KKKKACiiigAooooAKKKKACiiigAooooAKKKKACiiigAooooAKKKKACiiigAooooAKKKKACiiigAo oooAKKKKACvmD/go3ov9sXnghftPk+V/aH/LPdnP2b3HpX0/XzZ/wUBnlg1vwGq7DHNJqEbgqd2d sDAg54+6c8d+2OWtwPmz/hBf+op/5L//AGVFdN517/z5L/3+H+FFHtGL2aP0AooopDCiivnz9uL4 vSeELXTfA2iS3C6rrjBruS2OJILQHDlW7M3QV04PCVcXWjRpK7ZjXrQoUpVJ7I7j4nfGPRvDd1Jp ukQf2vqKDDLG+IY2/us46n2Ga+f5v2n/AIkXlx9oT/hH9PtZLh7S3VYHl82dD86o5I3AHjOBV3wL aJd2N7fLI91awbPJja2ZGRcdcnJb+eQaw9W8Jy6rrtvql5ZwR2uns7wwKm1Qx6naONxz19q5PZVY qusRL2agk77PZtRSkvibt+J8PWz3G1ZNxfKntY6Dw7+2LqOmXi2virwnc6ginbNcabbtHs9Th/lI 69+1fTHwx8deGPH/AIbj1zwvqcd5bPw65xJC39116qa+C/HNvKLmdrcYjY8HOee/Fc78OfHurfDL xjD4i0aeaN4ZV+0WqNiK5i53q69+2PQ14mGzqNSShKNl3vd/gkrfI9HL87q8yjX1XfqfpxRWR4C8 RWHizwbpviPTXD2upWyTRkHpkZx+Fa9e6fWp3VwooooAKKKKACiiigAooooAKKKKACiiigAooooA KKKKACiiigAooooAKKKKACiiigAooooAKKKKACiiigAooooAKKKKACiiigAooooAKKKKACiiigAo oooAKKKKACiiigAooooAKKKKACiiigAooooAK+cf2+LeKTWPBM7qS8P9obPmOASLcE46E47npk+p r6Or5w/b8m8m/wDBn7stn7f0I4/49v8AH9KauB4xRVH+0X/585f++l/xop8khcyP0EoooqRhXyd8 QrJPGvxsv7qe3WX7LevBCztuKIFGMenevrGvCbHw1aaR8Ury4BmaS4vpFYNkjGdykHt1PFepk9SF PFqpJ2avb1seFn1OVSjTj05lf7ma+g+EpV0uNQ78KFx0BGPaub8WaDNY3E8E0RWNohtOOG65x9OK 9w0+BfJVIwo4rzr4weIfCTb9PfUvM1K3LIYbZDKyt/dbHArx8+jDFUZO6i7p9lpf5dWcGLymMaHP DdHy98R7VLVGjjGDnapPOBmvPb7wDDrtrNBpfiKGDVYlIks72Py0kPoko45z3xXbePvEAutc2raT KImztZQNxB75qTwnaG41BrmRNrTNmQ5z+FfmGMzjC4TByqU5XrKSsrXjypO935u23nqfN+09m7n0 J/wT2udV0/4Lp4T8Sq1rqml3UiRW8zDe8OcqyD+JecZHHFe+18eyXLaLpYlsLtoVjwyxFtygg5yv dT7qRXr37K/jTxd4t+3f2uPN020QJFcSHc7S55AbuAPXmva4X4wWbSWHnSakuq20732/E+wynNo1 +Wg4u6XyPZKKKK+5PoD55034xvrfxh8UeHPE3jz/AIQKz0e6NrpkMdvbhroqzK0ks1xFIg6KQo28 N1OCT6YPGVv4O8BabeeK/EUPiC61G6Fvps+l2679VZ2PlLHGp27iuMkEL3yM1y/xF8OXHiy11a28 T/BK31bU282Gw1WzvLNVlTkRM8rypPHgbcgB8YOM9K4u8/Z98UWfwg8I2Ec2na1q3hnVZNQn0u5k /wBFuo5GRmt1Zxj/AJZj7wAO5/xUPhSflr89fO/Xy/AqXxXXn8tNPlfT8T17Sfijotz4g1fw/qGl 6tpGs6NYHUJtPvo4jJLAFyXjeKR426gff6n2OMWP48+FT4D0vxrNoniCDQNTuza/b5LeHbayb2X9 6qyl8fKTlVYduvFO0nw7btBqUejfBmx8LTXGj3EP20pp8UzyuuFhT7Oz5U5OWZlHA454851D4VeP pf2L9P8AAiaDnxBBqfnyWf2yD5U86Rs+Zv2Hhgcbs80Xd9V/L+Mmn9y/z2CyaWvf/wBJuvx/y3PZ vFnxH0bRvGdh4RtbHUta1zUYTcR2OmJGWjhGf3kjyuiKvB6tn25FcP8Ash69rWual8QDrGpaldC1 8SSxW0V9ctKbWPLYjUFiFA6YXjipLzwZ4p8PftH2vxD03RJtb06/0RdOvre2uYY57ORQmGAldFZT sXo2eW46Zt/sveD/ABP4W1Dxtc+JNKFh/bWvyXtmBcxy+ZExY5yjHHUdcH2qo7v0f/pSt+GpnJtp eq/9Jd/x0Iv2kPGvifwt8R/hxpehan9ktNe1n7NqUf2eOTz4/MgXbl1JXh25Ug8/Suu+Pd9p+mfC TWb/AFXUde0+zt4keW50GdYr6MeYv+qdsAEnAOexNcZ+094P8VeIfHXw91vw5ocuqweHNVa7v0hu YInVBJAwCiWRAxIjbHPbnFavxog8T+PPgz4k8PWHgnV9Pv7m2RbWO/ubEC4bzFJCtHcOBgKT820e maiV/YO293+ljaNvaQ7afm/+ASaf8T/Duhaf4C0MxeItRl8WafGdMnuFjlncCNCDcuXH7w7hkgEZ yeBTrj4lad4i8P8AjjRrG31TRte8N6dMbm1vAiTRExMUkR4ndSOmCGyOPUVx938O/GL+Jvgvdro+ YfCdgsWtN9qh/wBFfyolxjfl+Vb7m7pVuy8A+LY/i78VdbfScWPiTRxbaVN9pi/0iTyAu3buyvzD GWAFVW1U1/j/AA+H7/x6EUnaUf8Atz8d/u/Ao/AP4tW+lfBvwRYa9LrniTxJ4jmuUgggYXN1Iq3E q+ZI0rrhAABktwAeynHumowS3WnzW8N5PZySxlVuIAhkhJH3lDqykj/aUj2NfMPwx+DvxD+Hdt4Q 8a6Fo0l14gt3mtfEOiy38BDWryuQYnL7F+XBwG+8Qf7wr6kQlkBKlSRypxke3FaVLSbfm/8Agf8A DkRun5f1/XoeE22r+OZP2pLj4bN8Rdc/smLRxfLMLLTvtHmfLwW+y7dvzH+HPvXoes+PtN0HxPZ+ CIIdX8TeIjZ/aJLezjgEwiUYM0zO0UKFj2BHJGFAIrl7TwX4mT9sa68cNpuNBk0IWq3nnx8y/J8u zdv7HnbijVPB3iTw5+0rd/EzSdIl17T9Y0kWN1aWtxDHc20i+XhlEzojIfKX+LPJ49cYt8sb/wB7 85W/T5FveVvK33Rv+vzO6+GvjbQfHWhyanoU0uLedre7t7iMxzWsy/ejkXsRnsSPQ15r+0Z4713w 38YvBOgW3i7/AIRzRNYEv9p3Pl2vyBSMN5k8bqmM/Tmt39mfwFrXg6z8Rar4hEMOoeJ9Wk1B7OGX zFtFYsVQsOC3zHJHHTk1lfHjwn4r1H46eBPF+h+HrjVtP8PmVr4W1zbxyDJGAomkQE/jiq/5eU+1 1f7tflcX2J99bffp+B0dp4x0Dw74F1vxb/wsC78bafpcavcfZ5bCZrfH8K/Z44hk7hw57cY5yy3+ Mvhtr7wxDd6XrdlD4wgEmkXU9vGY5mIU+WQkjOrZdRyu3ngkc0z4tw+JPHPwZ8T6FZeDdW07ULmz EdpDf3NmPtLFgSFaKdwMY53leoxnnHEa58OPGlxa/BVIdG3N4SaM60PtUI+yYEGer/P9xvubun0p x1qJPa8fxvf7tP1B/D52l+CVvv1R6d4O+I2keIfEeveHk07VLDWPDoDXlhdxRmRkZcq0Zjd1cHjH OeRxzVDUPivp+j6lo9t4n8L+IvD8OuXC21ld38Vu0RlYfKj+VM7xk5/iUd84wccjH4C8dJ8dPiR4 j02JdOh17QltdF1NrhMfaBHGAdqkuuGU8le2RmuD1P4R+M73wL4StU+Hjp4k03W47rXdYutRtJJr xAzEssvml2TG0lW2kEDCtyQoa8l+tr/NtP8ADXyCenNbpe33Jr8dP+CetRa1o4/aU1XRI9a8XNqy 6F9oawkukOjxphBvjjzuEvTnGOWrM/Yf1rWNe+C8l9rmrX2p3Q1a4jE97cvNJtATC7nJOBk8e9Tw +C/Eq/taap4zOm/8SO58OfY4rvz4/mm+T5dm7ePunkjHvU/7H/g/xF4I+Esmi+KNO+w3zanPOIvP jl+RgmDujZh2PfNFHaV+3/t7/QKnS3df+kf5nqlFFFABRRRQAUUUUAFFFFABRRRQAUUUUAFFFFAB RRRQAUUUUAFFFFABRRRQAUUUUAFFFFABRRRQAUUUUAFFFFABXzN/wUKuPL1nwRB5ZbfFqUmQeflN oMY9936V9M180/8ABQaFW1jwRcEndGmooB2wxtSf/QRVQ3E9j52/ti6/6Ad7/wB/If8A4uitD7On q1FZ/wC0D9w/Q+iiiqAK81+N2iX1tKnifSonlMBVrmKMZYgfxAd+K9KpGUMpVgGUjBBHWtKNWVKp Gcd0Y16MK1N05bM4HwP4ysNU0uOSKdW+Xpu5FcD44so08UalJAqCOaUXK7Rj74+bP/AlP512Xjn4 TW93qT6v4Yu20u8kO6SBTiGY+pHY/SvOPGfw6+JF1OUFk04UbVaK/ZUcejAYJ/OjNo4XE0P3cXzP ppZfO/6HjV6eMprkcOePdW/Js8O+Naw2/iSTULZ0G7h4t3zZ/vLWP4U8RG6Z5Io5Wht2USMkZKoT 0BboM17LoX7LOu6/qUc/inUYtOs1OXgtDmR/q55r2jU/gt4YtvhBdeCvDVlBY+YoMc7LlvMByGY9 TzXw1Tg/CV8NUlNNVNeVJq3q9+vTT1PMhkNStzTnHk00V7u/6Hzr4TstS+IHiS18P6bFtPDzPtys aZHzN/T3r7A8CeHNP8K+GbXRdNiVIrdACwHLt3Y+pNcr+z98MLP4b+HZIWn+2aneOXu7oryx7KPQ AdBXoVelw3kFLKMNype/L4n+i8ke7lWXRwdLX43v/kFFFFfRnqhRRRQAUUUUAFFFFABRRRQAUUUU AFFFFABRRRQAUUUUAFFFFABRRRQAUUUUAFFFFABRRRQAUUUUAFFFFABRRRQAUUUUAFFFFABRRRQA UUUUAFFFFABRRRQAUUUUAFFFFABRRRQAUUUUAFFFFABXzb/wUE/4/vBf/b//AO21fSVfNv8AwUE/ 4/vBf/b/AP8AttVR3EzweiiitiD9CqKKK5zQKKKKACiiigAooooAKKKKACiiigAooooAKKKKACii igAooooAKKKKACiiigAooooAKKKKACiiigAooooAKKKKACiiigAooooAKKKKACiiigAooooAKKKK ACiiigAooooAKKKKACiiigAooooAKKKKACiiigAooooAKKKKACiiigAr5w/b9haW/wDBmHC4+35y uf8An29/rX0fXzT/AMFBrma11bwKUVXjkbUEZNp3E7IGGDn/AGSOnftjkvbULXPEPsNx/wA/MX/f k/8AxVFYH/CU339/Tvyf/Gitv3v9OP8AmZ80P6T/AMj9JKZcxLPbyQOXCyIVYxyMjAEY4ZSCp9wQ RT6KxNDF/wCEX03/AJ+da/8AB5ef/HaP+EX03/n51r/weXn/AMdraooAxf8AhF9N/wCfnWv/AAeX n/x2j/hF9N/5+da/8Hl5/wDHa2qKAMX/AIRfTf8An51r/wAHl5/8do/4RfTf+fnWv/B5ef8Ax2tq igDF/wCEX03/AJ+da/8AB5ef/HaP+EX03/n51r/weXn/AMdraooAxf8AhF9N/wCfnWv/AAeXn/x2 j/hF9N/5+da/8Hl5/wDHa2qKAMX/AIRfTf8An51r/wAHl5/8do/4RfTf+fnWv/B5ef8Ax2tqigDF /wCEX03/AJ+da/8AB5ef/HaP+EX03/n51r/weXn/AMdraooAxf8AhF9N/wCfnWv/AAeXn/x2j/hF 9N/5+da/8Hl5/wDHa2qwLfxSs9vHPDoeqtHKodGCxcgjIP8ArKaTYEv/AAi+m/8APzrX/g8vP/jt H/CL6b/z861/4PLz/wCO03/hI2/6AOq/98w//HKP+Ejb/oA6r/3zD/8AHKfKxXQ7/hF9N/5+da/8 Hl5/8do/4RfTf+fnWv8AweXn/wAdpv8Awkbf9AHVf++Yf/jlH/CRt/0AdV/75h/+OUcrC6Hf8Ivp v/PzrX/g8vP/AI7R/wAIvpv/AD861/4PLz/47Tf+Ejb/AKAOq/8AfMP/AMco/wCEjb/oA6r/AN8w /wDxyjlYXQ7/AIRfTf8An51r/wAHl5/8do/4RfTf+fnWv/B5ef8Ax2m/8JG3/QB1X/vmH/45R/wk bf8AQB1X/vmH/wCOUcrC6Hf8Ivpv/PzrX/g8vP8A47R/wi+m/wDPzrX/AIPLz/47Tf8AhI2/6AOq /wDfMP8A8co/4SNv+gDqv/fMP/xyjlYXQ7/hF9N/5+da/wDB5ef/AB2j/hF9N/5+da/8Hl5/8dpv /CRt/wBAHVf++Yf/AI5R/wAJG3/QB1X/AL5h/wDjlHKwuh3/AAi+m/8APzrX/g8vP/jtH/CL6b/z 861/4PLz/wCO03/hI2/6AOq/98w//HKP+Ejb/oA6r/3zD/8AHKOVhdDv+EX03/n51r/weXn/AMdo /wCEX03/AJ+da/8AB5ef/Hab/wAJG3/QB1X/AL5h/wDjlH/CRt/0AdV/75h/+OUcrC6Hf8Ivpv8A z861/wCDy8/+O0f8Ivpv/PzrX/g8vP8A47Tf+Ejb/oA6r/3zD/8AHKP+Ejb/AKAOq/8AfMP/AMco 5WF0O/4RfTf+fnWv/B5ef/HaP+EX03/n51r/AMHl5/8AHab/AMJG3/QB1X/vmH/45R/wkbf9AHVf ++Yf/jlHKwuh3/CL6b/z861/4PLz/wCO0f8ACL6b/wA/Otf+Dy8/+O03/hI2/wCgDqv/AHzD/wDH KP8AhI2/6AOq/wDfMP8A8co5WF0O/wCEX0z/AJ+ta/8AB7ef/HaP+EW0z/n61r/we3n/AMdpv/CR t/0AdV/75h/+OUf8JG3/AEAdV/75h/8AjlHKwuhT4U0s/wDL1rf/AIPr3/47SHwlpR/5e9d/8KC+ /wDj1H/CRt/0AdV/75h/+OUf8JG3/QB1X/vmH/45RysLoafCGkn/AJe9e/8AChvv/j1J/wAIdpB/ 5e9f/wDCjv8A/wCPU/8A4SNv+gDqv/fMP/xyj/hI2/6AOq/98w//AByjlYXRH/whmjn/AJfPEH/h SX//AMepv/CFaOf+XzxF/wCFNqH/AMfqb/hI2/6AOq/98w//AByj/hI2/wCgDqv/AHzD/wDHKOVh dEB8EaMf+X3xH/4U+o//AB+kPgbRT/y++JP/AAqNR/8Aj9WP+Ejb/oA6r/3zD/8AHKP+Ejb/AKAO q/8AfMP/AMco5WF0VT4E0Q/8v3ib/wAKrUv/AI/SHwFoZ/5fvE//AIVep/8AyRVv/hI2/wCgDqv/ AHzD/wDHKP8AhI2/6AOq/wDfMP8A8co5WF0Uz8P9CP8Ay/8Aij/wrdT/APkim/8ACvdBP/L/AOKv /Cv1T/5Iq9/wkbf9AHVf++Yf/jlH/CRt/wBAHVf++Yf/AI5RysLoof8ACu9AP/MQ8V/+Fhqv/wAk Un/CufD5/wCYh4s/8LHVf/kmtD/hI2/6AOq/98w//HKP+Ejb/oA6r/3zD/8AHKOVhdGb/wAK38Pf 9BHxd/4Werf/ACTSf8K28O/9BHxf/wCFpq3/AMk1p/8ACRt/0AdV/wC+Yf8A45VvRNXTUbieD7Fd WskCo7LcBBkMWAI2sf7hpcrC6Len20dlp8FnC0zR28SxI087zSEKAAWkclnbjlmJJPJJNTUUUhhR RRQAUUUUAFFFFABXzh+31bQzat4JlkUs0I1DZljgZFuCcdCcevTJ9TX0fXzr+3pu+3+DcAH/AI/u p/696APnv/hFtB/58B/39f8AxorWzJ/dX/vr/wCtRTuwPvimXLmO3kkXGVQkZ9hT6bMgkiaNs4ZS Dj3qJ3cXbccbXVzy/RfH/iTRPDPh/wAQ+OLjR7zTvElurQ/2Tp01vNazNbNcLFseaXztyxuoYFDu 2jad3G5/wsiEN9gbwn4gGvGUINAxa/aypQuJd4n8gR7VPzGXqNv3vlqvpvwo0uPRYNK1jxFr+u21 ja/ZtOW+lgj/ALPXYEDxfZ4ogZAoAEj7mHOCMnNj/hW0O77efFniE6/5oca+Ta/awoQoItnkeR5e 1j8vldTu+981aTacny7f8H/IWun9f0i+3jjTUs5557DUIWtdTj02aF1jLpM8SSfwuVIAkAJB6g4y ME4lh8W7C5t47hvCXia3ge2tb0yzRWwVLS4JCXJxOTt3AgoMyDGdmOav3Xw5s7nVnvJvEOuNFNdR Xs1mHgWGa6SNY/ObEW7cyouVDBMjIUHmrA+H+jDSf7O+033lf2Pa6TnzE3eTbszI33fvkscnp6AU o7O++n5a/wDk23k++0vm6ef56f8Akv4rsc03x68BnUNZtLeeS7bR7S4um+yXVpM9ysH+tVIknMqM O3mpGD2Jq3qvxM1FNd0rTbHwRrbXNxqrWd9ZymzWeOM20k0cqMbkR4bZn7xOEcFQ20G/dfDWzn0v UtGbxN4gGi6hbzQJpKyweRaCXJYxN5PmHGTtDu6rnAAAAF7xB4Hs9S1sazDq+qadqC3MNxHcWhhJ jMcUkW0LLG6kMkrg5BPOQVIzSjtG/wA/6/r7xu9321/L+v8Ahil8QvF+p+HPHmhWSW9rJotzbzza tK6t51ugkgiSRCDtCq84L5B+XJyNvOXF8XdN05tBtfEdp5E2uzmCG5iurVIt5uGhRRC84uHOQuSk bgZySADjs9Y8O6bqusLf36NNjT7jT3t2wYpYZmjLhhjJP7pR1xgng9uR0f4PaJpdrBaWWv8AiBLW NbYTwtNA/wBsa3lEsTyyNEZCQRghXVSCcgk5oj9m/fX0u/0sN9bf1t/wSRvitaGSRYPB/ia4XbdN bvHHahbpbabyrgoWnG3YcH59u4H5Nx4plr8aPBN34+t/CNlfJNeXbCKKRbu14maPzFjMBmFxnbj5 vK2ZOCwrdtfA+k28UEaXF6RbxX8S5deReSiWXPy9Qw+X0HXPWofD/gSHQ9Uhm0rxHrltYRlXl0pZ IDbXEgQJ5jExeaCdoJVHVCcnbycqPxWe3/B/y28/ITvyq2/9W/Hfy+RHpmv+J9P0XVNS8Q6FeXC2 j/6PbabaiSecF8fKofqAQdoyABkSP0HYVQ8TaZ/bOhXGmf2hf6f9oAH2qwn8qePBByj4ODxjp0Jq /SjFxile9jevVVWo5qKjfotgoooqjEK868VeKZPCfgnwytnZabcXusCK1tTqup/2fZI/kF8S3Hly FSwQhQsbFmIGMZI9Frkb7TvEmqfDfSrTw3qeh2MslnCJzrOiyalDJH5YyvlpcQYPuWI9qHfl0BWu UZfiD4e0rVLbQfE8y2WutFbPeW+n213fWlp9oZ0iL3QgVFRmjZQ8gQZABxkZk0DxlDqfxW1TwedL MMFlEfsmoGbcLyWMRG4jCbflEf2iAZ3HcS4wNmTi+HvgzBpGi63pttrqiPWdNtLMKtgEjtTDcXE5 MaB8CMm5KrGMbFRRlqm8M/BrTdE17S/Eltr+tSa5aahPfXs02qXktndtceZ9oVLJ52ggDmQkFFyp VevOadlU/u/1b5LqQubkemv9X+b0Xbfbc6TTPEVjNJ4le/jjsbbw3f8A2WWd5NwkX7NDPvxgbf8A Xbcc/d98CgvxD8JNoEmrxxeIpYoLoWs9tF4V1J7yFyNwL2i25nRCOQ7IEIxg81i+Mfhf4k1688Ua ZJ4p0EeFfFlytxfadceG3nu1YW8MWFnN0IiuYEba9uwIJUgg1kWvwGii8OR6WifD62h/tD7TdabY eBFttJvYzHsxNZrc/vZQMlZHdlUn/V9qzblZWXSP36c3+Zel/v8A+AVfH3xguLf4kaXpPheS0k0h /wCyJru6utBvZYruC/uvK3RXiskEBRMMN+8uSyhR5bV0nir4weENK0STULS31q/MOoWdq8CaDfrK 8dxMsQnhTyC08YySHiDK5AUNlhVE/AuzfwZbeGpde/0OCx0WyYR2Ij3R6fPJKQoD4XzBJt4+5jPz dKq+FfgOnhzQL2x0SfwVpN0ZLKSwvdJ8ExWUjNazpNG175c4N0S0Y3bDCOWICk8aK17dFL5taf8A B/4GhMr8112X363/AK/M73xX4u8NeG9O0281eW/jGsMUsLeHSbq4uZ3ELTFBbxRtKGEcbnaVB+Uj GeK5rxr8VfDNjodrNoFzLqV7fC1kgWLSbuaKGOadYwbh0TbbE/vABMyHchGCQRUPxC8I/Ey/8X+H dT0vxNpdxJZ6010kt1owa10mI6XLbuPKW4jknDzsWH7zcnmgZKpmmr8IdVs7SXTtH8YQW+n6nJBc 6ylzpHnT3NzHP5zSQyCZFhVzkFCj4GNpXnMVE+V8v9aP9bAua/y/HT/g9TT+CPiq+8ctr2qS/udO tdTmsbG0l8P3ljNEIZZI2d5rghbjfsVv3SKIzlGLMDjvPsqe35VneBdB/wCEc0GTTftX2nff3l35 nl7MefcyT7cZP3fM25zzjOBnFbFUyurIPsqe35UfZU9vyqeikBB9lT2/Kj7Knt+VT0UAQfZU9vyo +yp7flU9FAEH2VPb8qPsqe35VPRQBB9lT2/Kj7Knt+VT0UAQfZU9vyo+yp7flU9FAEH2VPb8qPsq e35VPRQBB9lT2/Kj7Knt+VT0UAQfZU9vyo+yp7flU9FAEH2VPb8qPsqe35VPRQBB9lT2/Kj7Knt+ VT0UAQfZU9vyo+yp7flU9FAEH2VPb8qPsqe35VPRQBB9lT2/Kj7Knt+VT0UAQfZU9vyqlp8Yj8WX yj/nytj/AOPz1qVm2v8AyN19/wBeNt/6HPTWzA0qKKKQBRRRQAUUUUAFFFFABXzr+3n/AMf/AIN/ 7fv/AG3r6Kr51/bz/wCP/wAG/wDb9/7b0AeJ0UUUAfe1FFR3TyR2skkURmkRCUjBA3kDgZPTNJuy uC1ZJRXlek/FSPSPDt3rvjfxHokTJHEf7Ej099NvLKSRsCOV7y4CsN2VEjLEh2k5A6XNP+NGganp lreaJomsax9otbq6kj097Ob7OlvJGk26QXHlOQZVI8t33DOMninpe1/63flp1ewf1/XU9Iorz7Vv iBLfeJNGsvD2n6lJp0+sRWt1rGyD7JJmF3aFQz+aW+7llj2ggjdkEVN4+vfiFaeNtJsNC17wzb2G tXLwRJe+H57ia32W7ylmdLyMPkxkABVwGHXHItb6dbfgn+onJLr/AFdr9Du6K43S/iFaXVwYm0XW PKkinbT70QReTq7wgmRbZFlaQH5WKiRV3AEqWHNdVpF39v0m1vvs1xa/aoEl8i5j2TRblB2Ov8LD OCOxBo32/r+rBf8Ar+vUsUUUUDCiiigAooooAKKKKACuPt7jw9Pbxzw+CHaOVQ6MLK25BGQfv12F ZHhC3jbwppbEdbKE/wDjgqk7ITMnfoX/AEI0n/gFbf8AxdG/Qv8AoRpP/AK2/wDi66f7LF6UfZYv SjmFZnMb9C/6EaT/AMArb/4ujfoX/QjSf+AVt/8AF105tY+wpPsqe35UcwWZzO/Qv+hGk/8AAK2/ +Lo36F/0I0n/AIBW3/xddN9lT2/Kj7Knt+VPmCzOZ36F/wBCNJ/4BW3/AMXRv0L/AKEaT/wCtv8A 4uum+yp7flR9lT2/KjmCzOZ36F/0I0n/AIBW3/xdG/Qv+hGk/wDAK2/+Lrpvsqe35UfZU9vyo5gs zmd+hf8AQjSf+AVt/wDF0b9C/wChGk/8Arb/AOLrpvsqe35UfZU9vyo5gszmd+hf9CNJ/wCAVt/8 XRv0L/oRpP8AwCtv/i66b7Knt+VH2VPb8qOYLM5nfoX/AEI0n/gFbf8AxdG/Qv8AoRpP/AK2/wDi 66b7Knt+VH2VPb8qOYLM5nfoX/QjSf8AgFbf/F0b9C/6EaT/AMArb/4uum+yp7flR9lT2/KjmCzO Z36F/wBCNJ/4BW3/AMXRv0L/AKEaT/wCtv8A4uum+yp7flR9lT2/KjmCzOZ36F/0I0n/AIBW3/xd G/Qv+hGk/wDAK2/+Lrpvsqe35UfZU9vyo5gszmd+hf8AQjSf+AVt/wDF0b9C/wChGk/8Arb/AOLr pvsqe35UfZU9vyo5gszmd+hf9CNJ/wCAVt/8XRv0L/oRpP8AwCtv/i66b7Knt+VH2VPb8qOYLM5n foX/AEI0n/gFbf8AxdG/Qv8AoRpP/AK2/wDi66b7Knt+VY3izXtH8OPapqX2jdeMVhENu8m5hjj5 R156d+aak27INilv0L/oRpP/AACtv/i6vaHY+HdThmdfDdrbtBL5Txz2cQYHarfw5GMMO9QeG/E+ h65q0mm2Iuxcwx+ZIk1o8e1eMZLDvnitPw+oTUNYUdr5f/SeGh3W4I5TxN4j8DaFrk+lXfhpXmt9 u5orCEqdyhhgkg9CO1Z//Cc/D7/oV2/8F8H/AMVXK/Gb/kpWpf8AbL/0SlcdfXJtpoS+0QuWV2PV TjI/Dg/pXrU8JR9lGcr6pdTx6mMrKrKMejZ63/wnPw+/6Fdv/BfB/wDFUf8ACc/D7/oV2/8ABfB/ 8VXi660kMYN4NruoZUXC4BBPVmAPGPTmpl1mzaMOBJgqzD5fQZHfuOlCw+Gel3f1B4nFLp+B7F/w nPw+/wChXb/wXwf/ABVH/Cc/D7/oV2/8F8H/AMVXkF9dTrceTBsTbF5js0bSHGcABVOT3pkOqxmH e0bvtjVmeNflJboACc8n2qvquHTtr94vreJaurHsX/Cc/D7/AKFdv/BfB/8AFUf8Jz8Pv+hXb/wX wf8AxVeP/wBqQjzg8MyPbxs8iMBkAY44OOhFPTUI2vPI8mYfvDEJCBtLAZx1z09qFhcM+r+8PrmJ PXf+E5+H3/Qrt/4L4P8A4qu+8NxaWdLhv9LsIbSO+hSXEcKxsQRld23uN386+b6+jPA//Il6P/2D 4P8A0WtcuOw8KUU49TqwWJqVpNSNSiiivNPRCiiigAooooAKKKKACvnX9vP/AI//AAb/ANv3/tvX 0VXzr+3n/wAf/g3/ALfv/begDxOiiigD72psql42VXaMsCA64yvuMgj8xTqKAOJn+G8N7N9s1jxb 4i1TUoRjT9RnNrFNp3zq+YVhgSM5ZFz5iPkDacqSDdsvA9ul3He6hr2sarerp11p7XV48IeSOd42 YlY40QEeUoXaoAGcgnmupopWVrev46P7+vcOt/602+7ocXpnw206w1Synttd1pbKxuo7uLTN8H2Y zrGYzIT5XmZYEkqH27uQoJNdJq2j22oaxpeozSTLLpE8k0CoQFZnieIhsjJG2Q9Mc4+laFFO/wDX 4fkkieVf19/56nH6f8O7C0vmlTXdba3iS4XTbMzxLFpLTBg725WMPuwzBfMZ9gJC7RxXUaRafYNJ tbH7TcXX2WBIvPuZN80u1QN7t/ExxknuSasUULRf1/XUrr/X9dAooooAKKKKACiiigAooooAKzfB /wDyKOl/9eMP/oArSrB8N6pBa+HdPtZ7bUklhtYo5F/s24OGCAEZCY6iqWqA3qKzf7bsv+eOpf8A gsuP/iKP7bsv+eOpf+Cy4/8AiKXK+wGlRWb/AG3Zf88dS/8ABZcf/EUf23Zf88dS/wDBZcf/ABFH K+wGlRWb/bdl/wA8dS/8Flx/8RR/bdl/zx1L/wAFlx/8RRyvsBpUVm/23Zf88dS/8Flx/wDEUf23 Zf8APHUv/BZcf/EUcr7AaVFZv9t2X/PHUv8AwWXH/wARR/bdl/zx1L/wWXH/AMRRyvsBpUVm/wBt 2X/PHUv/AAWXH/xFH9t2X/PHUv8AwWXH/wARRyvsBpUVm/23Zf8APHUv/BZcf/EUf23Zf88dS/8A BZcf/EUcr7AaVFZv9t2X/PHUv/BZcf8AxFH9t2X/ADx1L/wWXH/xFHK+wGlRWb/bdl/zx1L/AMFl x/8AEUf23Zf88dS/8Flx/wDEUcr7AaVFZv8Abdl/zx1L/wAFlx/8RR/bdl/zx1L/AMFlx/8AEUcr 7AaVFZv9t2X/ADx1L/wWXH/xFH9t2X/PHUv/AAWXH/xFHK+wGlRWb/bdl/zx1L/wWXH/AMRR/bdl /wA8dS/8Flx/8RRyvsBpUVm/23Zf88dS/wDBZcf/ABFH9t2X/PHUv/BZcf8AxFHK+wGlWH8RNA/4 SLwzLZRssd3GwmtJTj93KvKnJBwOx9iatf23Zf8APHUv/BZcf/EUf23Zf88dS/8ABZcf/EU1zJ3Q nZmT8MfD1/o9jc32uSpcazqUvm3kyhcccKowBwPTpkmtbQ/+QnrH/X8v/pPDR/bdl/zx1L/wWXH/ AMRTfDbma41O4EU0cc14Gj86F4ywEES52sAcZUjp2ptt3bBWR438Zv8AkpWpf9sv/RKVyV5bw3Vu 0Fwm+NsZUn0Oa+paK9CGYKMFBwvZW3/4B508vcqjmp2u77f8E+V5rG2llMrIwkOPnSRlbjjggjHW kawtGZi0W4sysxLEklehr6pop/2jH/n3+P8AwCf7Ol/z8/D/AIJ8s3VpBcMryK25QQrI7IwB7ZUg 4pqWNosLRLCNjqFYZPQdK+qKKP7Rj/z7/H/gB/Z0rW9p+H/BPlN9KsXUq0TnIIY+a+WzjO45yeg6 +lLb6fFFdSXDFndpC65Y4XIxwucZ98d6+q6KSzCCd1T/AB/4A/7Pna3tPw/4J8v19GeB/wDkS9H/ AOwfB/6LWtSisMVi/bpLltY3wuE9g2+a9wooorjOwKKKKACiiigAooooAK+df28/+P8A8G/9v3/t vX0VXzr+3n/x/wDg3/t+/wDbegDxOiiigD72ooplzNFb28lxO6xxxIXd2OAqgZJP4Um0ldhuPorw XwP8R9b/ALVltoJdUF74umiudPbxDpN7Da6czzMjIglWMSxrC1thInwzkncN+6pBq/ik+E/FPh62 1XQY7iNNYvtTv5tPlaK5VZWjKQRCcGM9SWZ32ZUbW3cROpyp6dG/nGza+Se/3XKUVzJX6pffez+d rW++x7tRXh3g3W/Fl38TXs7HV7S10zT7K5E1nPFczm4VLfTXyp+0qsT/AL4hSqbV+Y7SXJq34B+I 3iW68F6N4gkOkf2bJJa6Y+mlJ5L4zvAjed57zMSMtu2MrMYxvMhJxWsrRV/JP5NtL8fz1sYwnzJP vf8ADV/h/wAC57NRXj+mfEPxofC+nzahNop1LxDo9nf6Qljo8sgSaUqGt2je6USZ3ZDmSIAZ3dMm b4Y+ItU8T/ErQtR1uxSz1GLRNYtLmJAoG+G/toydqSSqudmdokcAnG5sZpqLc+X1/wDJU7/irfNP YbmlDm9P/JrW/B3+TW561RXhujv4r0fR/Enjz7J9pFhPqz2dxd+NdTuEdo7mZER9NKi3RAF2/K5w FBHPTpJPGXjHR9Yuhr954ek0/StXjsbyS206eN5Y5oElWRczN5Zj34Iw+/GR5ecVDaSTf9dC+sku h6dRXht58Q/Ft1pl9p+u2Ea4uNJmsrpLZtP8+3urox5MUd5M/ATP7xk3ZIaIgHd2f7PN9ez+A9Js przSZLW08P6WbeC2lLXcJa2Bb7Qp4UEgbMdQDVxi3GT7NL703+BMppTUO6v+Vvvvc7+iiipKCiii gArmNM1DxNeabb3iy6WouIlkC/ZZDjcAcf6z3rp6y/B8anwlpZx/y4w/+gCqWwin5/ij/nvpf/gJ J/8AHKPP8Uf899L/APAST/45W95aelHlp6UcwWMHz/FH/PfS/wDwEk/+OUef4o/576X/AOAkn/xy t7y09KPLT0o5gsYPn+KP+e+l/wDgJJ/8co8/xR/z30v/AMBJP/jlb3lp6UeWnpRzBYwfP8Uf899L /wDAST/45R5/ij/nvpf/AICSf/HK3vLT0o8tPSjmCxg+f4o/576X/wCAkn/xyjz/ABR/z30v/wAB JP8A45W95aelHlp6UcwWMHz/ABR/z30v/wABJP8A45R5/ij/AJ76X/4CSf8Axyt7y09KPLT0o5gs YPn+KP8Anvpf/gJJ/wDHKPP8Uf8APfS//AST/wCOVveWnpR5aelHMFjB8/xR/wA99L/8BJP/AI5R 5/ij/nvpf/gJJ/8AHK3vLT0o8tPSjmCxg+f4o/576X/4CSf/AByjz/FH/PfS/wDwEk/+OVveWnpR 5aelHMFjB8/xR/z30v8A8BJP/jlHn+KP+e+l/wDgJJ/8cre8tPSjy09KOYLGD5/ij/nvpf8A4CSf /HKPP8Uf899L/wDAST/45W95aelHlp6UcwWMHz/FH/PfS/8AwEk/+OUef4o/576X/wCAkn/xyt7y 09KPLT0o5gsYPn+KP+e+l/8AgJJ/8co8/wAUf899L/8AAST/AOOVveWnpR5aelHMFjB8/wAUf899 L/8AAST/AOOUef4o/wCe+l/+Akn/AMcre8tPSjy09KOYLGD5/ij/AJ76X/4CSf8Axyjz/FH/AD30 v/wEk/8Ajlb3lp6UeWnpRzBYwfP8Uf8APfS//AST/wCOUef4o/576X/4CSf/AByt7y09KPLT0o5g sYPn+KP+e+l/+Akn/wAco8/xR/z30v8A8BJP/jlb3lp6UeWnpRzBYwfP8Uf899L/APAST/45R5/i j/nvpf8A4CSf/HK3vLT0o8tPSjmCxg+f4o/576X/AOAkn/xyjz/FH/PfS/8AwEk/+OVveWnpR5ae lHMFjB8/xR/z30v/AMBJP/jlWfD17qc2pXVnqRtWMMUUiNBEyffMgIO5j/cH51q+WnpWfZqF8W3w H/Pjbf8Aoc9F7pgaVFFFSMKKKKACiiigAooooAK+df28/wDj/wDBv/b9/wC29fRVfOv7ef8Ax/8A g3/t+/8AbegDxOiiigD72qO8t7e7s5bW6gjnt50aOWKVAySIRgqyngggkEGpKKAM/XdB0LW7EWWs 6Lp+o2yqUEN5apMgUjBG1gRgjjFUbjwP4KuNPtbC48H6DLa2UjSWtu+mQtHA7DDMilcKSOpHWt6o WvLRdQSwa6hF1JE0qW5kHmMikBnC9SoLKCegLD1o6hsjNufCnha4uIZ7jw1o8stvcfaYZJLCJmim 2KnmKSuQ+xVXcOcKB0FFr4S8KW2rRapb+GdHhvoLUWkV1HYRLNHABtESuFyEA42g4x2rYooAydR8 LeGdQ0oaXf8AhzSbqxW3W2FrPYxvEIVIKx7CuNgKqQuMDA9Kn0vQ9F02SN9O0ewtGhR44mt7VIyi uwZ1UqBgMyqSB1IBPSrsksce3zJFTe21dzY3H0HqadRcLabHNp8PPACazcaungbw2uoXRkNxeDSI BNMZM7977dzbsnOTzk5rZl0vTJZJJJNOtHeWZZ5GaBSXkUBVcnHLAAAHqABVuijokHVsw9N8GeD9 OtWttP8ACeh2kLusjRwadFGpZXLqxAXGQ5LA9ic9a0NJ0jSdLZjpml2dmXjjiY21use5I12xqdoG Qq8KOgHAq5RQHW4UUUUAFFFFABWD4b1SC18O6faz22pJLDaxRyL/AGbcHDBACMhMdRW9XKaOuv3m j2t42v3StcQJIQLeDALKDx8nvVK1tRM2f7bsv+eOpf8AgsuP/iKP7bsv+eOpf+Cy4/8AiKz/ALJr v/QwXf8A4Dwf/EUfZNd/6GC7/wDAeD/4ii0f6/4YVzQ/tuy/546l/wCCy4/+Io/tuy/546l/4LLj /wCIrP8Asmu/9DBd/wDgPB/8RR9k13/oYLv/AMB4P/iKLR/r/hguaH9t2X/PHUv/AAWXH/xFH9t2 X/PHUv8AwWXH/wARWf8AZNd/6GC7/wDAeD/4ij7Jrv8A0MF3/wCA8H/xFFo/1/wwXND+27L/AJ46 l/4LLj/4ij+27L/njqX/AILLj/4is/7Jrv8A0MF3/wCA8H/xFH2TXf8AoYLv/wAB4P8A4ii0f6/4 YLmh/bdl/wA8dS/8Flx/8RR/bdl/zx1L/wAFlx/8RWf9k13/AKGC7/8AAeD/AOIo+ya7/wBDBd/+ A8H/AMRRaP8AX/DBc0P7bsv+eOpf+Cy4/wDiKP7bsv8AnjqX/gsuP/iKz/smu/8AQwXf/gPB/wDE UfZNd/6GC7/8B4P/AIii0f6/4YLmh/bdl/zx1L/wWXH/AMRR/bdl/wA8dS/8Flx/8RWf9k13/oYL v/wHg/8AiKPsmu/9DBd/+A8H/wARRaP9f8MFzQ/tuy/546l/4LLj/wCIo/tuy/546l/4LLj/AOIr P+ya7/0MF3/4Dwf/ABFH2TXf+hgu/wDwHg/+IotH+v8AhguaH9t2X/PHUv8AwWXH/wARR/bdl/zx 1L/wWXH/AMRWf9k13/oYLv8A8B4P/iKPsmu/9DBd/wDgPB/8RRaP9f8ADBc0P7bsv+eOpf8AgsuP /iKP7bsv+eOpf+Cy4/8AiKz/ALJrv/QwXf8A4Dwf/EUfZNd/6GC7/wDAeD/4ii0f6/4YLmh/bdl/ zx1L/wAFlx/8RR/bdl/zx1L/AMFlx/8AEVn/AGTXf+hgu/8AwHg/+Io+ya7/ANDBd/8AgPB/8RRa P9f8MFzQ/tuy/wCeOpf+Cy4/+Io/tuy/546l/wCCy4/+IrP+ya7/ANDBd/8AgPB/8RR9k13/AKGC 7/8AAeD/AOIotH+v+GC5of23Zf8APHUv/BZcf/EUf23Zf88dS/8ABZcf/EVn/ZNd/wChgu//AAHg /wDiKPsmu/8AQwXf/gPB/wDEUWj/AF/wwXND+27L/njqX/gsuP8A4ij+27L/AJ46l/4LLj/4is/7 Jrv/AEMF3/4Dwf8AxFH2TXf+hgu//AeD/wCIotH+v+GC5of23Zf88dS/8Flx/wDEUf23Zf8APHUv /BZcf/EVn/ZNd/6GC7/8B4P/AIij7Jrv/QwXf/gPB/8AEUWj/X/DBc0P7bsv+eOpf+Cy4/8AiKP7 bsv+eOpf+Cy4/wDiKz/smu/9DBd/+A8H/wARR9k13/oYLv8A8B4P/iKLR/r/AIYLmh/bdl/zx1L/ AMFlx/8AEUf23Zf88dS/8Flx/wDEVn/ZNd/6GC7/APAeD/4ij7Jrv/QwXf8A4Dwf/EUWj/X/AAwX ND+27L/njqX/AILLj/4ij+27L/njqX/gsuP/AIis/wCya7/0MF3/AOA8H/xFH2TXf+hgu/8AwHg/ +IotH+v+GC5of23Zf88dS/8ABZcf/EUf23Zf88dS/wDBZcf/ABFZ/wBk13/oYLv/AMB4P/iKPsmu /wDQwXf/AIDwf/EUWj/X/DBc0P7bsv8AnjqX/gsuP/iKj0iYXXiK9uo4blIja28Yaa2kiyweYkAO ATgMv51T+ya7/wBDBd/+A8H/AMRVjw2+oJrF5Z31/JdrHBDJGZI0UqWaUH7qjP3B1p6Wdh3Nqiii oGFFFFABRRRQAUUUUAFfOv7ef/H/AODf+37/ANt6+iq+df28/wDj/wDBv/b9/wC29AHidFFFAH3t UOoBWsZlec26mNg0wYKYxj7wJ6Y65qailJXTQ07O54B4R17w94TiI8MXPgq8ht5LI634t8PrEd8I uoo5Rfv84V2R2cu0rHiRjtxmm+IPGVvf/E1NWf4hx6HbJZarb6Xfwi1P2oLNYmOGPzkZZNxzgKC7 D7p6GvoGinrdO+uv4q34dPV9yHG/4fhr+PX0XY8A8VeJ/Gei3V1KNSsNFl1Y2U+qalqM9tpy6W7W pbyDcGznXG5dqmdHPG0OCVre8P8AifU9Yv7LTvEfxGtdFu59NgOnW+mPa+Xr7uj75YnuYN0uGAAW JUwRkjDqK9O8OeH9L0J7yTT45/M1C4NxdS3F3LcSSOQAPnlZmCgABVB2qOAAK06mUVK66P8ADS1h xvFLXb8ddzyb4Q+GtM8UfB7wzv8AF1zrDabbRxyyf6KzWziJA9q/lRqPkIwY5A3pIG4x3Ph28Enj XXdNGv8A2wWMdpjTfsQj/s/cjHPmgASeZjOP4duO9dBRVSs5Sklu7s1lWqSpRpSleMb28rhRRRQZ hRRRQAUUUUAFFFFABWb4PVf+ER0vgf8AHjD/AOgCtKsPQbnULHQ7Kyl0C/aS3to4nKyW+CVUA4zL 04qlsBt7V/uijav90Vnf2le/9C/qX/fy3/8AjtH9pXv/AEL+pf8Afy3/APjtK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NHav90UbV/uis7+0r3/AKF/Uv8Av5b/APx2j+0r3/oX 9S/7+W//AMdoswNHav8AdFG1f7orO/tK9/6F/Uv+/lv/APHaP7Svf+hf1L/v5b//AB2izA0dq/3R RtX+6Kzv7Svf+hf1L/v5b/8Ax2j+0r3/AKF/Uv8Av5b/APx2izA0dq/3RRtX+6Kzv7Svf+hf1L/v 5b//AB2j+0r3/oX9S/7+W/8A8doswNHav90UbV/uis7+0r3/AKF/Uv8Av5b/APx2j+0r3/oX9S/7 +W//AMdoswNHav8AdFG1f7orO/tK9/6F/Uv+/lv/APHaP7Svf+hf1L/v5b//AB2izA0dq/3RRtX+ 6Kzv7Svf+hf1L/v5b/8Ax2j+0r3/AKF/Uv8Av5b/APx2izA0dq/3RRtX+6Kzv7Svf+hf1L/v5b// AB2j+0r3/oX9S/7+W/8A8doswNHav90UbV/uis7+0r3/AKF/Uv8Av5b/APx2j+0r3/oX9S/7+W// AMdoswNHav8AdFZ1qAPF19gf8uNt/wChz0f2le/9C/qX/fy3/wDjtN0kXU2uXl7PYTWkcltBEgma MlirSk/cZuPnXrT6MDUoooqQCiiigAooooAKKKKACvnX9vP/AI//AAb/ANv3/tvX0VXzr+3n/wAf /g3/ALfv/begDxOiiigD72ooqK+/48Zv+ubfyqZy5Yt9hxV2kS0V852Oga/pXwq8ITxW6XGk6PLp F/oNuJvnmup3i3xsOoCEyhecEXGMDyxVjQfiD4um8M6pd6l8RfC8C/6M08ketQPNpLM58yJmfT44 7VsDCpcrK24YLc5rSSs2uzt+X+f9XIvrbyv+L/r/AIY+hKK8M034k339vaI83izULmGe3j8rSoEs Df3oy+6aa38vdIhCqVmtZBHjkpgGqXhb4jeJJrTU1uvGtq2kOLCX+3ftlneSaRDNLMkpleK1ht42 Xy0XDLKI2YszMPlqerXnb8bFX0v5XPoCivnnXviF4wj023i03x7pMeni5vRbeI9X1K1sY9QaObbH FvWxmhk+XDbUWN3ByrcHHonxUm0+bT/Dc3jM2n/CMyOza0Zc/YS5gJj+0b8DyN27/WDbu8vNSpXg prZ2/ENpOPr+B6FRXhsnizRNJvri18A+JrDTbG1MLeHdA02G3a18RO5/erDlCzKG+XFsyiMgu2Qa qeLtT8Xal8M9VmvPFeoXEWtQa9afZUs7ULbLbSzeWYiIdxJSLY24tkHICsM1XS4k7yUep77RXhOs +OPEkPi7SbDRfiDoc+lbLZrG+1PV7aNvEIdyJNiQ2LrcFcFAtvJCVIBYcgmDxdqfi7Uvhnqs154r 1C4i1qDXrT7KlnahbZbaWbyzERDuJKRbG3Fsg5AVhmjZN+v4BGSbS72/E99ori/A+r2t14g060sv iF/wkVvLobXEafZ4JPtgE4X7V9ogRY+P9XsUAd8ZBNdpTtp9/wCDa/T/AD1uhRlf8PxSf6/0tQoo opFBXKaOuv3mj2t42v3StcQJIQLeDALKDx8nvXV1m+D1X/hEdL4H/HjD/wCgCqWwjP8Asmu/9DBd /wDgPB/8RR9k13/oYLv/AMB4P/iK6Hav90UbV/uijmCxz32TXf8AoYLv/wAB4P8A4ij7Jrv/AEMF 3/4Dwf8AxFdDtX+6KNq/3RRzBY577Jrv/QwXf/gPB/8AEUfZNd/6GC7/APAeD/4iuh2r/dFG1f7o o5gsc99k13/oYLv/AMB4P/iKPsmu/wDQwXf/AIDwf/EV0O1f7oo2r/dFHMFjnvsmu/8AQwXf/gPB /wDEUfZNd/6GC7/8B4P/AIiuh2r/AHRRtX+6KOYLHPfZNd/6GC7/APAeD/4ij7Jrv/QwXf8A4Dwf /EV0O1f7oo2r/dFHMFjnvsmu/wDQwXf/AIDwf/EUfZNd/wChgu//AAHg/wDiK6Hav90UbV/uijmC xz32TXf+hgu//AeD/wCIo+ya7/0MF3/4Dwf/ABFdDtX+6KNq/wB0UcwWOe+ya7/0MF3/AOA8H/xF H2TXf+hgu/8AwHg/+Irodq/3RRtX+6KOYLHPfZNd/wChgu//AAHg/wDiKPsmu/8AQwXf/gPB/wDE V0O1f7oo2r/dFHMFjnvsmu/9DBd/+A8H/wARR9k13/oYLv8A8B4P/iK6Hav90UbV/uijmCxz32TX f+hgu/8AwHg/+Io+ya7/ANDBd/8AgPB/8RXQ7V/uijav90UcwWOe+ya7/wBDBd/+A8H/AMRR9k13 /oYLv/wHg/8AiK6Hav8AdFG1f7oo5gsc99k13/oYLv8A8B4P/iKPsmu/9DBd/wDgPB/8RXQ7V/ui jav90UcwWOe+ya7/ANDBd/8AgPB/8RR9k13/AKGC7/8AAeD/AOIrodq/3RRtX+6KOYLHPfZNd/6G C7/8B4P/AIij7Jrv/QwXf/gPB/8AEV0O1f7oo2r/AHRRzBY577Jrv/QwXf8A4Dwf/EUfZNd/6GC7 /wDAeD/4iuh2r/dFG1f7oo5gsc99k13/AKGC7/8AAeD/AOIo+ya7/wBDBd/+A8H/AMRXQ7V/uija v90UcwWOe+ya7/0MF3/4Dwf/ABFH2TXf+hgu/wDwHg/+Irodq/3RRtX+6KOYLHPfZNd/6GC7/wDA eD/4irHht9QTWLyzvr+S7WOCGSMyRopUs0oP3VGfuDrWztX+6KzrUAeLr7A/5cbb/wBDnovdMLGl RRRUjCiiigAooooAKKKKACvnX9vP/j/8G/8Ab9/7b19FV86/t5/8f/g3/t+/9t6APE6KKKAPvaii igAooooAKp+INLttZ0mXTruW8jhmxuayvprSYYIPyywsrr07MMjjpVyigNij4d0iw0PSY9N02J47 eMs37yZ5pHZiWZnkcl3YkklmJJJ5NXqKKACiiigAooooAKKKKACiiigArN8H/wDIo6X/ANeMP/oA rSrN8H/8ijpf/XjD/wCgCn0DqaVFFFIAooooAKKKKACiiigAooooAKKKKACiiigAooooAKKKKACi iigAooooAKKKKACiiigAooooAKKKKACiiigAooooAKKKKACiiigArNtf+Ruvv+vG2/8AQ560qzbX /kbr7/rxtv8A0OemtmBpUUUUgCiiigAooooAKKKKACvnX9vP/j/8G/8Ab9/7b19FV86/t5/8f/g3 /t+/9t6APE6KKKAPvaiiigAooooAKKKKACiiigAooooAKKKKACiiigAooooAKzfB/wDyKOl/9eMP /oArSrN8H/8AIo6X/wBeMP8A6AKfQOppUUUUgCiiigAooooAKKKKACiiigAooooAKKKKACiiigAo oooAKKKKACiiigAooooAKKKKACiiigAooooAKKKKACiiigAooooAKKKKACs21/5G6+/68bb/ANDn rSrNtf8Akbr7/rxtv/Q56a2YGlRRRSAKKKKACiiigAooooAK+df28/8Aj/8ABv8A2/f+29fRVfOv 7ef/AB/+Df8At+/9t6APE6KKKAPvaiiigAooooAKKKKACiiigAooooAKKKKACiiigAooooAKzfB/ /Io6X/14w/8AoArSrN8H/wDIo6X/ANeMP/oAp9A6mlRRRSAKKKKACiiigAooooAKKKKACiiigAoo ooAKKKKACiiigAooooAKKKKACiiigAooooAKKKKACiiigAooooAKKKKACiiigAooooAKzbX/AJG6 +/68bb/0OetKs21/5G6+/wCvG2/9DnprZgaVFFFIAooooAKKKKACiiigAr51/bz/AOP/AMG/9v3/ ALb19FV86/t5/wDH/wCDf+37/wBt6APE6KKKAPvaiiigAooooAKKKKACiiigAooooAKKKKACiiig AooooAKzfB//ACKOl/8AXjD/AOgCtKs3wf8A8ijpf/XjD/6AKfQOppUUUUgCiiigAooooAKKKKAC iiigAooooAKKKKACiiigAooooAKKKKACiiigAooooAKKKKACiiigAooooAKKKKACiiigAooooAKK KKACs21/5G6+/wCvG2/9DnrSrNtf+Ruvv+vG2/8AQ56a2YGlRRRSAKKKKACiiigAooooAK+df28/ +P8A8G/9v3/tvX0VXzr+3n/x/wDg3/t+/wDbegDxOiiigD72ooooAKKKKACiiigAooooAKKKKACi iigAooooAKKKKACs3wf/AMijpf8A14w/+gCtKs3wf/yKOl/9eMP/AKAKfQOppUUUUgCiiigAoooo AKKKKACiiigAooooAKKKKACiiigAooooAKKKKACiiigAooooAKKKKACiiigAooooAKKKKACiiigA ooooAKKKKACs21/5G6+/68bb/wBDnrSrNtf+Ruvv+vG2/wDQ56a2YGlRRRSAKKKKACiiigAooooA K+df28/+P/wb/wBv3/tvX0VXzr+3n/x/+Df+37/23oA8TooooA+9qKKKACiiigAooooAKKKKACii igAooooAKKKKACiiigArN8H/APIo6X/14w/+gCtKs3wf/wAijpf/AF4w/wDoAp9A6mlRRRSAKKKK ACiiigAooooAKKKKACiiigAooooAKKKKACiiigAooooAKKKKACiiigAooooAKKKKACiiigAooooA KKKKACiiigAooooAKzbX/kbr7/rxtv8A0OetKs21/wCRuvv+vG2/9DnprZgaVFFFIAooooAKKKKA CiiigAr51/bz/wCP/wAG/wDb9/7b19FV86/t5/8AH/4N/wC37/23oA8TooooA+9qKKKACiiigAoo ooAKKKKACiiigAooooAKKKKACiiigArN8H/8ijpf/XjD/wCgCtKs3wf/AMijpf8A14w/+gCn0Dqa VFFFIAooooAKKKKACiiigAooooAKKKKACiiigAooooAKKKKACiiigAooooAKKKKACiiigAooooAK KKKACiiigAooooAKKKKACiiigArNtf8Akbr7/rxtv/Q560qzbX/kbr7/AK8bb/0OemtmBpUUUUgC iiigAooooAKKKKACvnX9vP8A4/8Awb/2/f8AtvX0VXzr+3n/AMf/AIN/7fv/AG3oA8TooooA+9qK KKACiiigAooooAKKKKACiiigAooooAKKKKACiiigArN8H/8AIo6X/wBeMP8A6AK0qzfB/wDyKOl/ 9eMP/oAp9A6mlRRRSAKKKKACiiigAooooAKKKKACiiigAooooAKKKKACiiigAooooAKKKKACiiig AooooAKKKKACiiigAooooAKKKKACiiigAooooAKzbX/kbr7/AK8bb/0OetKs21/5G6+/68bb/wBD nprZgaVFFFIAooooAKKKKACiiigAr51/bz/4/wDwb/2/f+29fRVfOv7ef/H/AODf+37/ANt6APE6 KKKAPvaiiigAoryW4+KfiKCzu7lPDq6gLjUrM6NDZ7Fe50+a7NtvJlmRTISm4EEKPPhyMBjWxYfE jU4x4qudX8GapbWfh66RI5Gu9PiDqYoHKM8l2FDgysxJKptwAS3FC1Tf9aWv+f3g9Hbr/X9emp6F RXC+HvinpPiLTNNuvDGjarrkmorI7QWMlo32VI5TE7yStOISocEDy5H3YJXcATWN4T+Kr2fhm8uv FOl6w/2WXVZIb5IIPKvEtrqVfJiVZA29Y1X76KG2khmOadv6/r+r6EuSR6nRXDQ/E6xXUHttT8N6 9pSW139kvbi8S38qzkMYlj3lJmLB0IIKB9ucPsPFZGh/HjwZrNvdSaTFdX8lvcWsMcFldWVzJcC4 mEMbjyrhhGN7DKylHA5K0lq7LcqXuq7PUKK8/wBL+I2oal490nRbTwhqy293b3f9oecbUS6dNDND GRJi4wVAkyfLEmQ6Fc/NjsfDOqf2zosWo/2df6f5rOPs1/B5UybXK5ZcnGduR6gg96N4qXRhfVov 0UUUAFFFFABRRRQAVlxaDpsESQxyX0aRqFRF1O4AUDgADfwK1K8g0HSZPFMKavqYt557mBJpXmhV yCyglVyMqqklQBj7vrTVwPTf7Esv+e2pf+DO4/8Ai6P7Esv+e2pf+DO4/wDi6xvhff3twuoafdTN NHp0ixQyuSzEEHKlj94qRtz145rmr7xFqWnfCmLUzNJdXH/CWtbBpriYHyzqzxAZR1YhVwApJXAA IK8UpTcd32/FhbR/1/Wx339iWX/PbUv/AAZ3H/xdH9iWX/PbUv8AwZ3H/wAXXivizxt4su/Aeg32 vWdjqUmof2HrlpaaNaPDKGN5But/3srBySy7WynUgjjJ9m8C6lcax4TstUubiymkvI/NJslYRICS Qg3/ADEqPlJIUkqTtX7ou0rN32bX3f8ABuvl5kKabSXZP7/+Bb7/ACJP7Esv+e2pf+DO4/8Ai6P7 Esv+e2pf+DO4/wDi60qKnmfcszf7Esv+e2pf+DO4/wDi6P7Esv8AntqX/gzuP/i60qKOZ9wM3+xL L/ntqX/gzuP/AIuj+xLL/ntqX/gzuP8A4utKijmfcDN/sSy/57al/wCDO4/+Lo/sSy/57al/4M7j /wCLrSoo5n3Ay59I06GFpZrq/jjQZZ31W4CqPUkycVDp9pod+GNjqlzdCPG/ydZnfbnpnEnHQ1w/ 7Uupa5p/hVTo0Ms7i0uJkgjjD+bMhi2DaeGYI0zhDwSgODivJP2dfFXjDUde1i8RtWlsoJrePSbr UbZUuZWcN58BCoolQKqv935DjBraNKcqbqJ6LzOeeIhCrGk07u/TTTzPpv8AsSy/57al/wCDO4/+ Lo/sSy/57al/4M7j/wCLrkfj01y3/CMWcFn4hvo7vWGSez0DVjp9zcKLS4YDzRPB8oZVYgyDO3oe lc9pOi3smsamfGHivXdNm0PQ7aeG4i8QTxR2SvPeENMocQzusaRKzSo4YpznOTg5NRcm9jotql/W 9j0/+xLL/ntqX/gzuP8A4uj+xLL/AJ7al/4M7j/4uvJfhDF4x8UeLG8S6xYzFY57Nrkt4y1K1Fo5 sLaR4101ENu673Y4dhkscjjn2yrlzR3eoupm/wBiWX/PbUv/AAZ3H/xdH9iWX/PbUv8AwZ3H/wAX WlRU8z7jM3+xLL/ntqX/AIM7j/4uj+xLL/ntqX/gzuP/AIutKijmfcDN/sSy/wCe2pf+DO4/+Lo/ sSy/57al/wCDO4/+LrSoo5n3Azf7Esv+e2pf+DO4/wDi6P7Esv8AntqX/gzuP/i60qKOZ9wM06LY jg3GoD/uKXH/AMco/sSy/wCe2pf+DO4/+LrzLQdJk8Uwpq+pi3nnuYEmleaFXILKCVXIyqqSVAGP u+tdp8L7+9uF1DT7qZpo9OkWKGVyWYgg5UsfvFSNuevHNO77iNn+xLL/AJ7al/4M7j/4uj+xLL/n tqX/AIM7j/4uvM0mm/4RNPHR8R6t/wAJC2sratZ/2rJ9lDm88o2P2Td5OQuU3bPM437u9U9c+Ivi qy0rS/EV6mkyw3WuahY2lrCtxbiIQC8jV55BMVkU+VGxBjwoDkAnaVlSbjf+v6/rsKTSZ6x/Yll/ z21L/wAGdx/8XR/Yll/z21L/AMGdx/8AF15F8RviF408LrdJez6HqWoaRdTCKa2tbm0gf/iVzXKi SEXL7vmAGGYjHIAbBG34h8Z+N9OmvPD0Mul3niKO5R7QWeiNIlzbtEZGUxy3sSoyY5kaYA8YXJwB 1LK99ATTdj0L+xLL/ntqX/gzuP8A4uj+xLL/AJ7al/4M7j/4uuE+CeuTeJfG2peILi2W2m1Pwxot zJCrhhGzG7JUEEggEnua9Nqpc0Xa4Rd+hm/2JZf89tS/8Gdx/wDF0f2JZf8APbUv/Bncf/F1pUUu Z9yjN/sSy/57al/4M7j/AOLo/sSy/wCe2pf+DO4/+LrSoo5n3Azf7Esv+e2pf+DO4/8Ai6n07TbW xmklg85pJlVXea4klJC5IGXY4A3N09at0UXYBRRRSAKKKKACiiigAooooAK+df28/wDj/wDBv/b9 /wC29fRVfOv7ef8Ax/8Ag3/t+/8AbegDxOiiigD72qvqtr9u0u5svtE1v9oheLzoCBJHuBG5SQQG GcjIIz2qxRSaTVmNNp3R57cfBfwHDHbnw7pcXhi6tkVReaJa28E0pSSORGlJiYSFZIUYbweQc5BI NzVPhvb3s95M3ijXYnu7iC8yi2jCK8iREFyoeAjeVjUFWzH3CKcGu2op3f8AX9eSfqk+iFbS39f1 /wAHuzjLX4dW9jNBdaX4n16wvo5p3nvImtnku1mmMzxyrJCybd5JBVVZQSAwBOVvvhpoV34bTRJL vURbpJfOGWRN+btpGk52Y4MjbeOMDOa7KijZWE4ptt9TnNW8FaPqU16941xIuoX8N7PEWXYzRxLE Ext+4VQZHXk8iqFr8PIVs4bK98VeItStLS6tbiygu5YCtr9nlWWNFKQqzjKKC0hdyB97PNdlRRH3 Xdd7/NbfcOXvLX0+Ry6+CLOHxVD4gstX1Szuo7meaVYjC0dwk3lF4XDxsQhMMZypVxg/Ng4rZ8M6 Z/Y2ixad/aF/qHlM5+038/mzPucthmwM43YHoAB2q/RRskuiDq2FFFFABRRRQAUUUUAFYN74T06e 8muIbi9szcMWlS1m2KzHq2McE9yMZ61vVh/8Jp4O/wChs0P/AMGUP/xVAGrptna6fYxWVlCsMEK7 UReg/wAT3JPJJzWFH8PfAMety6zH4H8NrqU8pllvV0mATySFg5dpNu4tuAbJOcjPWtbRdb0bWPNG k6vY3/k4837LcpL5ec43bScZwcZ9DV6gOljP/sHQ/Lto/wCxdP2WSRpar9lTECxsGjVBj5QrKpAH QqCOlWbGzs7KORLK0gt1lleaRYYwgeRzuZzjqxJJJ6kmp6KACiiigAooooAKKKKACiiigCrrGnWW q2LWd/AJoWIO0kggjoQRggj1BzVPQ/Dej6TdtdWdvJ57Ls82e5lndV9FMjMVB4yBjOBnpWtRQBFc WttPNDNPbxSSWzl4HdAzRMVKllJ+6drMMjsSO9ZWseEPCer69b65qvhfRb7VLQKtvfXWnxS3EIBJ ASRlLLgkkYPUmtqigCK3tba3kmkgt4onuZPMnZECmV9oXcxHU7VUZPYAdqloooAKKKKACiiigAoo ooAKKKKAMG98J6dPeTXENxe2ZuGLSpazbFZj1bGOCe5GM9a19Ns7XT7GKysoVhghXaiL0H+J7knk k5qeigDJ/wCEX8MjxR/wkv8Awjuk/wBtbNn9p/YY/tW3GMebt34xxjNGqeG9HvNHfTksbW1XExhk is4Wa2kmDiSRFdGTc3mPnKkNubcCCQdaihq6t0Drc43wP8L/AAj4b8PyaSNMtdSjlmaV2vNOtFBJ j8ohYoYo4kHlkrhEGQWznJzva54Z8N6z/wAhjw/peofvY5v9Lso5f3iZ2P8AMD8y5OD1GTitSih6 iSSKemaTpemtu07TbO0JhSEm3gWP92mdifKB8q7mwOg3HHWrlFFAwooooAKKKKACiiigAooooAKK KKACiiigAooooAK+df28/wDj/wDBv/b9/wC29fRVfOv7ef8Ax/8Ag3/t+/8AbegDxOiiigD72ply 5jt5JFxlUJGfYU+mzIJImjbOGUg496md3F23HG11c8k+GXxZkvfDsuv+IvEfhjVNKg0YajfXuiQt DHpMvyf6JOWnlUyHecfMhGw5XkGtGz+OHhW88E3niWytpLi30+8W1vI01jSsQFl3K5nN4LcgjsJS 3qo5reb4daB/ZNvpwlvkih0qPS5SkwVrqKMDymkIUfvI2G5XXaVJPYkVFJ8P5Z2s7i78b+JbrULC 5aa31CUWXmxqybGiCC3EQUr1YJv5OHFVPd8v9a/5W/4LEvP+tP8AP+rGP4q+KMd54Zt7vwdYapep dRWNzJqUMcHkWMdxImwS+bIGZmQniNXK5BOMg1P8ZPG1/wCGvE2kaXa+JvC+gpf2d1OH1y2eY3cs bwqkEIWeI7281ugc8DCmrC/CrSorK2sbTxBr1rZRQW0NzbRSwFb77OwMTyloiwYbQCUZNwABBwMd JrnhrStY1Vb3UomuF/s+ewe3fBikimaNn3DGc/ulxz3PtiWnz3W2v62/T9ewR03/AK/r/hjj9Y+N HhfQtW0fRfEI+w6tqFvbSXdo19ao+ntOBtRo5ZUlk+Ykfuo3IxkgVd1f4q6Lpeg3mvajpeoWei28 nk2mqXU9pBb6jJvKBIjJOrLkg4aURoQM7sYJur4D8nUIbuy8XeI7RxHFHeiKaBv7SWP7nnM8LMGC /KXjKMwA3EkA1H/wru2W1msovE2vRWQnFxp1qjW+3SZg5cPbuYd5wSw2yNIm1iu3bxVS1end/df8 7bee4o3S17L7/wDh9/LYwLf42eH7yPS7/TYby+ttSR4ltLSO3uJftAu7e2C+elwYSA04ztLqQc7x tw1u3+KF1ceNLLS4/CGsxWv2S7fVRKLbztNlheEHeFuCGUJKGPlCQsHj25+YBnjn4W3es2umTweL dWn1fT7iL/iZXrweZ5X2y3uJGCpB5fmAW6hBsCeoOc1r23w7tLe7tb6DxHrseoRG4+2XyvB52oib y/ME37rav+piwYhGV2AKQOKI/Cm99f8AgfLV366Kwve52umn/B+e3lvcf4Z8fw65o9tqlr4Z10W9 5ew28DolvcK6SdLjdBNIoiH8RJDLxlRmuvrjfD/w6tdKlluV8Sa7NeXN/b3l1d74IJLkQ52wyCCK NGjIYhsruYYyxwMdlT06f1ov1uNX6/1q/wBLBRRRSGFFFFABXlHgHTby/wBDsXN7dJEtjbBVS4dQ B9nj4ABx1r1euP0/4fx2VrFb2vinXY44Y1jjAFoSFUAAZMGTgAdaadgK3w2ieD4geIondnZLGxG5 2LEjzLvHJ5PFdzWH4U8MQ6HqV9fjU9Qv7i/jijke7MXyrGXKhRGigf6xs5z2rcoYlogooopDCiii gAooooAKKKKACiiigAooooAKKKKACiiigAooooAKKKKACiiigAooooAKKKKACiiigAooooAKKKKA CiiigAooooAKKKKACiiigAooooAKKKKACiiigAr51/bz/wCP/wAG/wDb9/7b19FV86/t5/8AH/4N /wC37/23oA8TooooA+9qKKKACiiigAooooAKKKKACiiigAooooAKKKKACiiigAooooAKKKKACiii gAooooAKKKKACiiigAooooAKKKKACiiigAooooAKKKKACiiigAooooAKKKKACiiigAooooAKKKKA CiiigAooooAKKKKACiiigAooooAKKKKACiiigAooooAK+df28/8Aj/8ABv8A2/f+29fRVfOv7ef/ AB/+Df8At+/9t6APE6KKKAPvaiiigAooooAKKKKACiiigAooooAKKKKACiiigAooooAKKKKACiii gAooooAKKKKACiiigAooooAKKKKACiiigAooooAKKKKACiiigAooooAKKKKACiiigAooooAKKKKA CiiigAooooAKKKKACiiigAooooAKKKKACiiigAooooAKKKKACvnX9vP/AI//AAb/ANv3/tvX0VXz r+3n/wAf/g3/ALfv/begDxOiiigD7w1C6isrN7mZZmRMZEEDzPyQOEQFj17D3rL/AOEo03/n21r/ AMEd5/8AGq2qKAMX/hKNN/59ta/8Ed5/8ao/4SjTf+fbWv8AwR3n/wAaraooAxf+Eo03/n21r/wR 3n/xqj/hKNN/59ta/wDBHef/ABqtqigDF/4SjTf+fbWv/BHef/GqP+Eo03/n21r/AMEd5/8AGq2q KAMX/hKNN/59ta/8Ed5/8ao/4SjTf+fbWv8AwR3n/wAaraooAxf+Eo03/n21r/wR3n/xqj/hKNN/ 59ta/wDBHef/ABqtqigDF/4SjTf+fbWv/BHef/GqP+Eo03/n21r/AMEd5/8AGq2qKAMX/hKNN/59 ta/8Ed5/8ao/4SjTf+fbWv8AwR3n/wAaraooAxf+Eo03/n21r/wR3n/xqj/hKNN/59ta/wDBHef/ ABqtqigDF/4SjTf+fbWv/BHef/GqP+Eo03/n21r/AMEd5/8AGq2qKAMX/hKNN/59ta/8Ed5/8ao/ 4SjTf+fbWv8AwR3n/wAaraooAxf+Eo03/n21r/wR3n/xqj/hKNN/59ta/wDBHef/ABqtqigDF/4S jTf+fbWv/BHef/GqP+Eo03/n21r/AMEd5/8AGq2qKAMX/hKNN/59ta/8Ed5/8ao/4SjTf+fbWv8A wR3n/wAaraooAxf+Eo03/n21r/wR3n/xqj/hKNN/59ta/wDBHef/ABqtqigDF/4SjTf+fbWv/BHe f/GqP+Eo03/n21r/AMEd5/8AGq2qKAMX/hKNN/59ta/8Ed5/8ao/4SjTf+fbWv8AwR3n/wAaraoo Axf+Eo03/n21r/wR3n/xqj/hKNN/59ta/wDBHef/ABqtqigDF/4SjTf+fbWv/BHef/GqP+Eo03/n 21r/AMEd5/8AGq2qKAMX/hKNN/59ta/8Ed5/8ao/4SjTf+fbWv8AwR3n/wAaraooAxf+Eo03/n21 r/wR3n/xqj/hKNN/59ta/wDBHef/ABqtqigDF/4SjTf+fbWv/BHef/GqP+Eo03/n21r/AMEd5/8A Gq2qKAMX/hKNN/59ta/8Ed5/8ao/4SjTf+fbWv8AwR3n/wAaraooAxf+Eo03/n21r/wR3n/xqj/h KNN/59ta/wDBHef/ABqtqigDF/4SjTf+fbWv/BHef/GqP+Eo03/n21r/AMEd5/8AGqt+JtWttC0O fVbtJXht9u5YgCx3MFGASB1I71yX/C2fDn/Plqn/AH6j/wDi61p0KlRXiroyqV6dN2k7M6L/AISj Tf8An21r/wAEd5/8ao/4SjTf+fbWv/BHef8Axqud/wCFs+HP+fLVP+/Uf/xdH/C2fDn/AD5ap/36 j/8Ai6v6pX/lI+t0P5jov+Eo03/n21r/AMEd5/8AGqP+Eo03/n21r/wR3n/xqud/4Wz4c/58tU/7 9R//ABdH/C2fDn/Plqn/AH6j/wDi6Pqlf+UPrdD+Y6L/AISjTf8An21r/wAEd5/8ao/4SjTf+fbW v/BHef8Axqud/wCFs+HP+fLVP+/Uf/xdH/C2fDn/AD5ap/36j/8Ai6Pqlf8AlD63Q/mOi/4SjTf+ fbWv/BHef/GqP+Eo03/n21r/AMEd5/8AGq53/hbPhz/ny1T/AL9R/wDxddNqXiKysvB6+I5YrhrV oYpQiqPMxIVA4zjPzDPNTLD1YtJx3KjiKUk2pbEf/CUab/z7a1/4I7z/AONUf8JRpv8Az7a1/wCC O8/+NVzv/C2fDn/Plqn/AH6j/wDi6P8AhbPhz/ny1T/v1H/8XVfVK/8AKT9bofzHRf8ACUab/wA+ 2tf+CO8/+NUf8JRpv/PtrX/gjvP/AI1XO/8AC2fDn/Plqn/fqP8A+Lo/4Wz4c/58tU/79R//ABdH 1Sv/ACh9bofzHRf8JRpv/PtrX/gjvP8A41R/wlGm/wDPtrX/AII7z/41XO/8LZ8Of8+Wqf8AfqP/ AOLo/wCFs+HP+fLVP+/Uf/xdH1Sv/KH1uh/MdF/wlGm/8+2tf+CO8/8AjVH/AAlGm/8APtrX/gjv P/jVc7/wtnw5/wA+Wqf9+o//AIuj/hbPhz/ny1T/AL9R/wDxdH1Sv/KH1uh/MdF/wlGm/wDPtrX/ AII7z/41Xh/7ef8Ax/8Ag3/t+/8AbevoLSruO/0u2v4VZY7qFJUDjDAMARnHfmvn39vP/j/8G/8A b9/7b1ztWdjoTurnidFFFAH3tRRRQAUUUUAFFFFABRRRQAUUUUAFFFFABRRRQAUUUUAFFFFABRRR QAUUUUAFFFFABRRRQAUUUUAFFFFABRRRQAUUUUAFFFFABRRRQAUUUUAFFFFABRRRQAUUUUAFFFFA HL/Gb/kmupf9sv8A0cleD17x8Zv+Sa6l/wBsv/RyV4PXuZb/AAX6/ojw8y/jL0/VhVXVJ7iFY/JX 5WY738ppNgx/dUgmrVRXVvHOoEhkGP7krJ+e0jNd003HTc4YNKWuxSk1qzikSJpPMZlXLJgAkjjC k559s4zyafHqsTR5+z3AdtmyMhdz7s4xzjsepHSpf7PtAQVjZMKFwkjKCBwMgHB/GlksLV12mM8K qgh2BAXO3BByMZP51ly1rvVGvNR7MNJmkns/MlyG8yQYOMgB2AHHHAAqzUdrDHbwiKJdqgk4JJ5J yeT7k1JWsU1FJ7mUmnJtbBXsni//AJIDD/2D7P8A9CirxuvZPF//ACQGH/sH2f8A6FFXHjPjpeqO zB/BV9GeN0UUV3HCUop7uaaR4jCsMUpQqyks2OpznA9uKjj1m3kO2GKWWTcRsjKN2z1DY6A96nm0 +0llaR42y5y4EjBWPqVBwT+FFvp9pDIJI423L0ZpGY9Mdz6GsOWr0ZvzUraobHqUMnzRxStGsYke TACoCNwzk5PHoDVe11aO8voI7diFyfMUlWyNpI5BOOn1q2mn2iMpWNl2oEwJGwygYAYZw3Hrmlgs reFlZBITH9zfKzbeMcZPHFPlqtrXQXNSSehYooorYxPozwP/AMiXo/8A2D4P/Ra14T+3n/x/+Df+ 37/23r3bwP8A8iXo/wD2D4P/AEWteE/t5/8AH/4N/wC37/23r5ap8bPqafwI8ToooqCz72or56b9 p24EhUeAM+/9rn/4xSf8NP3OM/8ACvj/AODc/wDxigD6Gor55/4aeuf+ifn/AMG5/wDjFH/DT1zn H/Cvz/4Nz/8AGKAPoaivnn/hp+5xn/hXx/8ABuf/AIxR/wANPXP/AET8/wDg3P8A8YoA+hqK+ef+ GnrnOP8AhX5/8G5/+MUf8NP3OM/8K+P/AINz/wDGKAPoaivnn/hp65/6J+f/AAbn/wCMUf8ADT1z nH/Cvz/4Nz/8YoA+hqK+ef8Ahp+5xn/hXx/8G5/+MUf8NPXP/RPz/wCDc/8AxigD6Gor55/4aeuc 4/4V+f8Awbn/AOMUf8NP3OM/8K+P/g3P/wAYoA+hqK+ef+Gnrn/on5/8G5/+MUf8NPXOcf8ACvz/ AODc/wDxigD6Gor55/4afucZ/wCFfH/wbn/4xR/w09c/9E/P/g3P/wAYoA+hqK+ef+GnrnOP+Ffn /wAG5/8AjFH/AA0/c4z/AMK+P/g3P/xigD6Gor55/wCGnrn/AKJ+f/Buf/jFH/DT1znH/Cvz/wCD c/8AxigD6Gor55/4afucZ/4V8f8Awbn/AOMUf8NPXP8A0T8/+Dc//GKAPoaivnn/AIaeuc4/4V+f /Buf/jFH/DT9zjP/AAr4/wDg3P8A8YoA+hqK+ef+Gnrn/on5/wDBuf8A4xR/w09c5x/wr8/+Dc// ABigD6Gor55/4afucZ/4V8f/AAbn/wCMUf8ADT1z/wBE/P8A4Nz/APGKAPoaivnn/hp65zj/AIV+ f/Buf/jFH/DT9zjP/Cvj/wCDc/8AxigD6Gor55/4aeuf+ifn/wAG5/8AjFH/AA09c5x/wr8/+Dc/ /GKAPoaivnn/AIafucZ/4V8f/Buf/jFH/DT1z/0T8/8Ag3P/AMYoA+hqK+ef+GnrnOP+Ffn/AMG5 /wDjFH/DT9zjP/Cvj/4Nz/8AGKAPoaivnn/hp65/6J+f/Buf/jFH/DT1znH/AAr8/wDg3P8A8YoA +hqK+ef+Gn7nGf8AhXx/8G5/+MUf8NPXP/RPz/4Nz/8AGKAPoaivnn/hp65zj/hX5/8ABuf/AIxR /wANP3OM/wDCvj/4Nz/8YoA+hqK+ef8Ahp65/wCifn/wbn/4xR/w09c5x/wr8/8Ag3P/AMYoA+hq K+ef+Gn7nGf+FfH/AMG5/wDjFH/DT1z/ANE/P/g3P/xigD6Gor55/wCGnrnOP+Ffn/wbn/4xR/w0 /c4z/wAK+P8A4Nz/APGKAPoaivnn/hp65/6J+f8Awbn/AOMUf8NPXOcf8K/P/g3P/wAYoA+hqK+e f+Gn7nGf+FfH/wAG5/8AjFH/AA09c/8ARPz/AODc/wDxigD6Gor55/4aeuc4/wCFfn/wbn/4xR/w 0/c4z/wr4/8Ag3P/AMYoA+hqK+ef+Gnrn/on5/8ABuf/AIxR/wANPXOcf8K/P/g3P/xigD6Gor55 /wCGn7nGf+FfH/wbn/4xR/w09c/9E/P/AINz/wDGKAPoaivnn/hp65zj/hX5/wDBuf8A4xR/w0/c 4z/wr4/+Dc//ABigD6Gor55/4aeuf+ifn/wbn/4xR/w09c5x/wAK/P8A4Nz/APGKAPoaivnn/hp+ 5xn/AIV8f/Buf/jFH/DT1z/0T8/+Dc//ABigD6Gr51/bz/4//Bv/AG/f+29Sf8NPXOcf8K/P/g3P /wAYrz346fEmX4mzaO8nh5tJGk+f/wAvZmMvmeX/ANM1248v3zn2oA5GiiigAooooAKKKKACiiig AooooAKKKKACiiigAooooAKKKKACiiigAooooAKKKKACiiigAooooAKKKKACiiigAooooAKKKKAC iiigAooooAKKKKACiiigAooooAKKKKACiiigAooooAKKKKACiiigAooooAKKKKACiiigAooooAKK KKACiiigAooooAKKKKAP/9lQSwMEFAAGAAgAAAAhAORoGO3eAAAABgEAAA8AAABkcnMvZG93bnJl di54bWxMj0FLw0AQhe+C/2EZwZvdTcXaxmxKKeqpCG0F6W2bnSah2dmQ3Sbpv3f0opcHw3u89022 HF0jeuxC7UlDMlEgkApvayo1fO7fHuYgQjRkTeMJNVwxwDK/vclMav1AW+x3sRRcQiE1GqoY21TK UFToTJj4Fom9k++ciXx2pbSdGbjcNXKq1Ew6UxMvVKbFdYXFeXdxGt4HM6wek9d+cz6tr4f908fX JkGt7+/G1QuIiGP8C8MPPqNDzkxHfyEbRKOBH4m/yt48eZ6COHJIqcUMZJ7J//j5NwAAAP//AwBQ SwMEFAAGAAgAAAAhAHvAOJLDAAAApQEAABkAAABkcnMvX3JlbHMvZTJvRG9jLnhtbC5yZWxzvJDL CsIwEEX3gv8QZm/TdiEipm5EcCv6AUMyTaPNgySK/r0BERQEdy5nhnvuYVbrmx3ZlWIy3gloqhoY OemVcVrA8bCdLYCljE7h6B0JuFOCdTedrPY0Yi6hNJiQWKG4JGDIOSw5T3Igi6nygVy59D5azGWM mgeUZ9TE27qe8/jOgO6DyXZKQNypFtjhHkrzb7bveyNp4+XFkstfKrixpbsAMWrKAiwpg89lW52C Bv7dofmPQ/Ny4B/P7R4AAAD//wMAUEsBAi0AFAAGAAgAAAAhANr2PfsNAQAAFAIAABMAAAAAAAAA AAAAAAAAAAAAAFtDb250ZW50X1R5cGVzXS54bWxQSwECLQAUAAYACAAAACEAOP0h/9YAAACUAQAA CwAAAAAAAAAAAAAAAAA+AQAAX3JlbHMvLnJlbHNQSwECLQAUAAYACAAAACEAK0T/TAIDAADsCAAA DgAAAAAAAAAAAAAAAAA9AgAAZHJzL2Uyb0RvYy54bWxQSwECLQAKAAAAAAAAACEAQlOh3RgmAAAY JgAAFAAAAAAAAAAAAAAAAABrBQAAZHJzL21lZGlhL2ltYWdlMS5qcGdQSwECLQAKAAAAAAAAACEA QFA1IS6HAAAuhwAAFAAAAAAAAAAAAAAAAAC1KwAAZHJzL21lZGlhL2ltYWdlMi5qcGdQSwECLQAU AAYACAAAACEA5GgY7d4AAAAGAQAADwAAAAAAAAAAAAAAAAAVswAAZHJzL2Rvd25yZXYueG1sUEsB Ai0AFAAGAAgAAAAhAHvAOJLDAAAApQEAABkAAAAAAAAAAAAAAAAAILQAAGRycy9fcmVscy9lMm9E b2MueG1sLnJlbHNQSwUGAAAAAAcABwC+AQAAGrUAAAAA ">
                <v:rect id="Rectangle 2032" o:spid="_x0000_s1058" style="position:absolute;left:26289;top:1455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MybJxQAAAN0AAAAPAAAAZHJzL2Rvd25yZXYueG1sRI9Pi8Iw FMTvgt8hPGFvmlph0WoU8Q963FVBvT2aZ1tsXkoTbXc//WZB8DjMzG+Y2aI1pXhS7QrLCoaDCARx anXBmYLTcdsfg3AeWWNpmRT8kIPFvNuZYaJtw9/0PPhMBAi7BBXk3leJlC7NyaAb2Io4eDdbG/RB 1pnUNTYBbkoZR9GnNFhwWMixolVO6f3wMAp242p52dvfJis319356zxZHydeqY9eu5yC8NT6d/jV 3msFcTSK4f9NeAJy/gcAAP//AwBQSwECLQAUAAYACAAAACEA2+H2y+4AAACFAQAAEwAAAAAAAAAA AAAAAAAAAAAAW0NvbnRlbnRfVHlwZXNdLnhtbFBLAQItABQABgAIAAAAIQBa9CxbvwAAABUBAAAL AAAAAAAAAAAAAAAAAB8BAABfcmVscy8ucmVsc1BLAQItABQABgAIAAAAIQCBMybJ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038" o:spid="_x0000_s1059" type="#_x0000_t75" style="position:absolute;width:26250;height:1591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IO3k1xAAAAN0AAAAPAAAAZHJzL2Rvd25yZXYueG1sRE/dasIw FL4X9g7hDLwZM50DLZ1RNlEYYyire4BDctqUNSeliVp9enMx8PLj+1+sBteKE/Wh8azgZZKBINbe NFwr+D1sn3MQISIbbD2TggsFWC0fRgssjD/zD53KWIsUwqFABTbGrpAyaEsOw8R3xImrfO8wJtjX 0vR4TuGuldMsm0mHDacGix2tLem/8ugUzCrt9ce33T/t54fdpsyr/OsqlRo/Du9vICIN8S7+d38a BdPsNc1Nb9ITkMsbAAAA//8DAFBLAQItABQABgAIAAAAIQDb4fbL7gAAAIUBAAATAAAAAAAAAAAA AAAAAAAAAABbQ29udGVudF9UeXBlc10ueG1sUEsBAi0AFAAGAAgAAAAhAFr0LFu/AAAAFQEAAAsA AAAAAAAAAAAAAAAAHwEAAF9yZWxzLy5yZWxzUEsBAi0AFAAGAAgAAAAhAIg7eTXEAAAA3QAAAA8A AAAAAAAAAAAAAAAABwIAAGRycy9kb3ducmV2LnhtbFBLBQYAAAAAAwADALcAAAD4AgAAAAA= ">
                  <v:imagedata r:id="rId114" o:title=""/>
                </v:shape>
                <v:shape id="Picture 2040" o:spid="_x0000_s1060" type="#_x0000_t75" style="position:absolute;top:16794;width:51892;height:4731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xaUwwAAAN0AAAAPAAAAZHJzL2Rvd25yZXYueG1sRE/Pa8Iw FL4P/B/CE7wMTSZFtBpFFMdgKKg77Phsnm2xeemaqN1/bw6Cx4/v92zR2krcqPGlYw0fAwWCOHOm 5FzDz3HTH4PwAdlg5Zg0/JOHxbzzNsPUuDvv6XYIuYgh7FPUUIRQp1L6rCCLfuBq4sidXWMxRNjk 0jR4j+G2kkOlRtJiybGhwJpWBWWXw9VqeN9ZnyUmMX/r79/d5qomyedpq3Wv2y6nIAK14SV+ur+M hqFK4v74Jj4BOX8AAAD//wMAUEsBAi0AFAAGAAgAAAAhANvh9svuAAAAhQEAABMAAAAAAAAAAAAA AAAAAAAAAFtDb250ZW50X1R5cGVzXS54bWxQSwECLQAUAAYACAAAACEAWvQsW78AAAAVAQAACwAA AAAAAAAAAAAAAAAfAQAAX3JlbHMvLnJlbHNQSwECLQAUAAYACAAAACEAjjsWlMMAAADdAAAADwAA AAAAAAAAAAAAAAAHAgAAZHJzL2Rvd25yZXYueG1sUEsFBgAAAAADAAMAtwAAAPcCAAAAAA== ">
                  <v:imagedata r:id="rId115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shows the </w:t>
      </w:r>
      <w:r>
        <w:rPr>
          <w:b/>
        </w:rPr>
        <w:t xml:space="preserve">Send link to email</w:t>
      </w:r>
      <w:r>
        <w:t xml:space="preserve"> field description: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81" w:type="dxa"/>
        </w:tblCellMar>
        <w:tblLook w:val="04A0" w:firstRow="1" w:lastRow="0" w:firstColumn="1" w:lastColumn="0" w:noHBand="0" w:noVBand="1"/>
      </w:tblPr>
      <w:tblGrid>
        <w:gridCol w:w="2447"/>
        <w:gridCol w:w="6407"/>
      </w:tblGrid>
      <w:tr w:rsidR="008B2A41">
        <w:trPr>
          <w:trHeight w:val="421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Send To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which is existing in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Additional Email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Other receivers outside of </w:t>
            </w:r>
            <w:proofErr w:type="spellStart"/>
            <w:r>
              <w:t xml:space="preserve">Diko</w:t>
            </w:r>
            <w:proofErr w:type="spellEnd"/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Subject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subject of the email.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Message Content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content of the email. </w:t>
            </w:r>
          </w:p>
        </w:tc>
      </w:tr>
      <w:tr w:rsidR="008B2A41">
        <w:trPr>
          <w:trHeight w:val="1252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Attachment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Link – send the </w:t>
            </w:r>
            <w:proofErr w:type="spellStart"/>
            <w:r>
              <w:t xml:space="preserve">Diko</w:t>
            </w:r>
            <w:proofErr w:type="spellEnd"/>
            <w:r>
              <w:t xml:space="preserve"> link, link must be login to view document. </w:t>
            </w:r>
          </w:p>
          <w:p w:rsidR="008B2A41" w:rsidRDefault="005B7774">
            <w:pPr>
              <w:spacing w:after="114" w:line="259" w:lineRule="auto"/>
              <w:ind w:left="1" w:firstLine="0"/>
            </w:pPr>
            <w:r>
              <w:t xml:space="preserve">PDF – send the PDF to the receiver.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Original – send the Original Copy to the receiver. </w:t>
            </w:r>
          </w:p>
        </w:tc>
      </w:tr>
      <w:tr w:rsidR="008B2A41">
        <w:trPr>
          <w:trHeight w:val="425"/>
        </w:trPr>
        <w:tc>
          <w:tcPr>
            <w:tcW w:w="24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Read Receipts </w:t>
            </w:r>
          </w:p>
        </w:tc>
        <w:tc>
          <w:tcPr>
            <w:tcW w:w="6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Specify to receive the read receipt.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8"/>
        <w:jc w:val="center"/>
      </w:pPr>
      <w:r>
        <w:rPr>
          <w:b/>
          <w:sz w:val="20"/>
        </w:rPr>
        <w:t xml:space="preserve">Table7 Send link to email field description 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8" w:name="_Toc9519555"/>
      <w:r>
        <w:t xml:space="preserve">Generate Barcode Label</w:t>
      </w:r>
      <w:bookmarkEnd w:id="18"/>
      <w:r>
        <w:t xml:space="preserve"> </w:t>
      </w:r>
    </w:p>
    <w:p w:rsidR="008B2A41" w:rsidRDefault="005B7774">
      <w:pPr>
        <w:ind w:left="-5" w:right="54"/>
      </w:pPr>
      <w:r>
        <w:t xml:space="preserve">To generate the barcode of the </w:t>
      </w:r>
      <w:r>
        <w:rPr>
          <w:b/>
        </w:rPr>
        <w:t xml:space="preserve">folder</w:t>
      </w:r>
      <w:r>
        <w:t xml:space="preserve">, select the </w:t>
      </w:r>
      <w:r>
        <w:rPr>
          <w:b/>
        </w:rPr>
        <w:t xml:space="preserve">folder</w:t>
      </w:r>
      <w:r>
        <w:t xml:space="preserve"> and click the </w:t>
      </w:r>
      <w:r>
        <w:rPr>
          <w:b/>
        </w:rPr>
        <w:t xml:space="preserve">Generate </w:t>
      </w:r>
      <w:r>
        <w:rPr>
          <w:b/>
          <w:i/>
        </w:rPr>
        <w:t xml:space="preserve">Barcode Label</w:t>
      </w:r>
      <w:r>
        <w:t xml:space="preserve"> function in the </w:t>
      </w:r>
      <w:r>
        <w:rPr>
          <w:b/>
        </w:rPr>
        <w:t xml:space="preserve">Functions</w:t>
      </w:r>
      <w:r>
        <w:t xml:space="preserve"> menu. An image page containing the folder barcode will be generated and shown a new tab of the web browser. The barcode image can be printed. Note that each folder has a unique barcode value and the documents can be accurately filed depending on the barcode value. Moreover, category can be defined in any folder level.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394" w:line="259" w:lineRule="auto"/>
        <w:ind w:left="0" w:firstLine="0"/>
      </w:pPr>
      <w:r>
        <w:t xml:space="preserve"> </w:t>
      </w:r>
    </w:p>
    <w:p w:rsidR="008B2A41" w:rsidRDefault="005B7774">
      <w:pPr>
        <w:pStyle w:val="2"/>
        <w:ind w:left="705" w:hanging="720"/>
      </w:pPr>
      <w:bookmarkStart w:id="19" w:name="_Toc9519556"/>
      <w:r>
        <w:t xml:space="preserve">Properties</w:t>
      </w:r>
      <w:bookmarkEnd w:id="19"/>
      <w:r>
        <w:t xml:space="preserve"> </w:t>
      </w:r>
    </w:p>
    <w:p w:rsidR="008B2A41" w:rsidRDefault="005B7774">
      <w:pPr>
        <w:pStyle w:val="4"/>
        <w:ind w:left="-5" w:right="743"/>
      </w:pPr>
      <w:r>
        <w:t xml:space="preserve">User must have </w:t>
      </w:r>
      <w:r>
        <w:rPr>
          <w:b/>
        </w:rPr>
        <w:t xml:space="preserve">Update</w:t>
      </w:r>
      <w:r>
        <w:t xml:space="preserve"> permission to view Properties</w:t>
      </w:r>
      <w:r>
        <w:rPr>
          <w:u w:val="none"/>
        </w:rPr>
        <w:t xml:space="preserve">  </w:t>
      </w:r>
    </w:p>
    <w:p w:rsidR="008B2A41" w:rsidRDefault="005B7774">
      <w:pPr>
        <w:ind w:left="-5" w:right="54"/>
      </w:pPr>
      <w:r>
        <w:t xml:space="preserve">To view the properties, right mouse-click to bring up the pop-up menu and click the </w:t>
      </w:r>
      <w:r>
        <w:rPr>
          <w:b/>
          <w:i/>
        </w:rPr>
        <w:t xml:space="preserve">Properties</w:t>
      </w:r>
      <w:r>
        <w:t xml:space="preserve"> function.  </w:t>
      </w:r>
    </w:p>
    <w:p w:rsidR="008B2A41" w:rsidRDefault="005B7774">
      <w:pPr>
        <w:spacing w:after="60" w:line="259" w:lineRule="auto"/>
        <w:ind w:left="0" w:right="4410" w:firstLine="0"/>
        <w:jc w:val="center"/>
      </w:pPr>
      <w:r>
        <w:rPr>
          <w:noProof/>
        </w:rPr>
        <w:drawing>
          <wp:inline distT="0" distB="0" distL="0" distR="0">
            <wp:extent cx="2658618" cy="2615184"/>
            <wp:effectExtent l="0" t="0" r="0" b="0"/>
            <wp:docPr id="2168" name="Picture 2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" name="Picture 2168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5861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375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79" w:hanging="794"/>
      </w:pPr>
      <w:bookmarkStart w:id="20" w:name="_Toc9519557"/>
      <w:r>
        <w:rPr>
          <w:rFonts w:ascii="Arial" w:eastAsia="Arial" w:hAnsi="Arial" w:cs="Arial"/>
          <w:b/>
          <w:sz w:val="26"/>
          <w:u w:val="none"/>
        </w:rPr>
        <w:t xml:space="preserve">Folder Properties</w:t>
      </w:r>
      <w:bookmarkEnd w:id="20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7" w:line="259" w:lineRule="auto"/>
        <w:ind w:left="-5" w:right="54"/>
      </w:pPr>
      <w:r>
        <w:t xml:space="preserve">The following screen will be shown: </w:t>
      </w:r>
    </w:p>
    <w:p w:rsidR="008B2A41" w:rsidRDefault="005B7774">
      <w:pPr>
        <w:spacing w:after="24" w:line="259" w:lineRule="auto"/>
        <w:ind w:left="0" w:right="18" w:firstLine="0"/>
        <w:jc w:val="right"/>
      </w:pPr>
      <w:r>
        <w:rPr>
          <w:noProof/>
        </w:rPr>
        <w:drawing>
          <wp:inline distT="0" distB="0" distL="0" distR="0">
            <wp:extent cx="5475733" cy="4094226"/>
            <wp:effectExtent l="0" t="0" r="0" b="0"/>
            <wp:docPr id="2170" name="Picture 2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" name="Picture 2170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5733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8480" behindDoc="0" locked="0" layoutInCell="1" allowOverlap="0">
            <wp:simplePos x="0" y="0"/>
            <wp:positionH relativeFrom="column">
              <wp:posOffset>3414553</wp:posOffset>
            </wp:positionH>
            <wp:positionV relativeFrom="paragraph">
              <wp:posOffset>471830</wp:posOffset>
            </wp:positionV>
            <wp:extent cx="484632" cy="272796"/>
            <wp:effectExtent l="0" t="0" r="0" b="0"/>
            <wp:wrapNone/>
            <wp:docPr id="2305" name="Picture 2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" name="Picture 23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The </w:t>
      </w:r>
      <w:r>
        <w:rPr>
          <w:b/>
        </w:rPr>
        <w:t xml:space="preserve">Display Category</w:t>
      </w:r>
      <w:r>
        <w:t xml:space="preserve"> will show the category when this folder was first created. The right panel is to control the display field and display order </w:t>
      </w:r>
      <w:r>
        <w:rPr>
          <w:b/>
        </w:rPr>
        <w:t xml:space="preserve">(0 means will not be displayed; 1,2,3… means the display order</w:t>
      </w:r>
      <w:proofErr w:type="gramStart"/>
      <w:r>
        <w:rPr>
          <w:b/>
        </w:rPr>
        <w:t xml:space="preserve">)</w:t>
      </w:r>
      <w:r>
        <w:t xml:space="preserve">.Click</w:t>
      </w:r>
      <w:proofErr w:type="gramEnd"/>
      <w:r>
        <w:t xml:space="preserve">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03" name="Picture 2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" name="Picture 230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Folder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1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Folder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document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Master Folder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this folder is master folder. 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Display Category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Select the category and display its attributes. 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Folder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Folder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6"/>
        <w:jc w:val="center"/>
      </w:pPr>
      <w:r>
        <w:rPr>
          <w:b/>
          <w:sz w:val="20"/>
        </w:rPr>
        <w:t xml:space="preserve">Table 8 Folder Properties field description  </w:t>
      </w:r>
    </w:p>
    <w:p w:rsidR="008B2A41" w:rsidRDefault="005B7774">
      <w:pPr>
        <w:pStyle w:val="3"/>
        <w:spacing w:after="161"/>
        <w:ind w:left="851" w:hanging="866"/>
      </w:pPr>
      <w:bookmarkStart w:id="21" w:name="_Toc9519558"/>
      <w:r>
        <w:rPr>
          <w:rFonts w:ascii="Arial" w:eastAsia="Arial" w:hAnsi="Arial" w:cs="Arial"/>
          <w:b/>
          <w:sz w:val="26"/>
          <w:u w:val="none"/>
        </w:rPr>
        <w:t xml:space="preserve">Document Properties</w:t>
      </w:r>
      <w:bookmarkEnd w:id="21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60" w:line="259" w:lineRule="auto"/>
        <w:ind w:left="0" w:right="30" w:firstLine="0"/>
        <w:jc w:val="right"/>
      </w:pPr>
      <w:r>
        <w:rPr>
          <w:noProof/>
        </w:rPr>
        <w:drawing>
          <wp:inline distT="0" distB="0" distL="0" distR="0">
            <wp:extent cx="5486400" cy="5421630"/>
            <wp:effectExtent l="0" t="0" r="0" b="0"/>
            <wp:docPr id="2332" name="Picture 2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" name="Picture 2332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69504" behindDoc="0" locked="0" layoutInCell="1" allowOverlap="0">
            <wp:simplePos x="0" y="0"/>
            <wp:positionH relativeFrom="column">
              <wp:posOffset>589057</wp:posOffset>
            </wp:positionH>
            <wp:positionV relativeFrom="paragraph">
              <wp:posOffset>-38707</wp:posOffset>
            </wp:positionV>
            <wp:extent cx="484632" cy="272796"/>
            <wp:effectExtent l="0" t="0" r="0" b="0"/>
            <wp:wrapNone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the              button to save the updated properties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2334" name="Picture 2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" name="Picture 233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Document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54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Document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ID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Original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name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Type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type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Size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size of the Original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版本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version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Latest Version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last version number of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Document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Encryption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  <w:jc w:val="both"/>
            </w:pPr>
            <w:r>
              <w:t xml:space="preserve">States whether encryption has applied to the </w:t>
            </w:r>
            <w:r>
              <w:rPr>
                <w:b/>
              </w:rPr>
              <w:t xml:space="preserve">Document</w:t>
            </w:r>
            <w:r>
              <w:t xml:space="preserve"> or not.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Document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Document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Document</w:t>
            </w:r>
            <w:r>
              <w:t xml:space="preserve">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2361"/>
      </w:pPr>
      <w:r>
        <w:rPr>
          <w:b/>
          <w:sz w:val="20"/>
        </w:rPr>
        <w:t xml:space="preserve">Table 9 Document Properties field description </w:t>
      </w:r>
    </w:p>
    <w:p w:rsidR="008B2A41" w:rsidRDefault="005B7774">
      <w:pPr>
        <w:pStyle w:val="3"/>
        <w:spacing w:after="161"/>
        <w:ind w:left="852" w:hanging="867"/>
      </w:pPr>
      <w:bookmarkStart w:id="22" w:name="_Toc9519559"/>
      <w:r>
        <w:rPr>
          <w:rFonts w:ascii="Arial" w:eastAsia="Arial" w:hAnsi="Arial" w:cs="Arial"/>
          <w:b/>
          <w:sz w:val="26"/>
          <w:u w:val="none"/>
        </w:rPr>
        <w:t xml:space="preserve">Shortcut Properties</w:t>
      </w:r>
      <w:bookmarkEnd w:id="22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3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18841" cy="4050792"/>
                <wp:effectExtent l="0" t="0" r="0" b="0"/>
                <wp:docPr id="29023" name="Group 29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841" cy="4050792"/>
                          <a:chOff x="0" y="0"/>
                          <a:chExt cx="5518841" cy="4050792"/>
                        </a:xfrm>
                      </wpg:grpSpPr>
                      <wps:wsp>
                        <wps:cNvPr id="4296" name="Rectangle 4296"/>
                        <wps:cNvSpPr/>
                        <wps:spPr>
                          <a:xfrm>
                            <a:off x="0" y="3834232"/>
                            <a:ext cx="5449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             button to save the updated properties or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4630038" y="3834232"/>
                            <a:ext cx="118210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to exit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18" name="Picture 2518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19072" y="0"/>
                            <a:ext cx="5486400" cy="36461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0" name="Picture 252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116346" y="3733801"/>
                            <a:ext cx="504444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522" name="Picture 252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89810" y="3777996"/>
                            <a:ext cx="484632" cy="272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023" o:spid="_x0000_s1061" style="width:434.55pt;height:318.95pt;mso-position-horizontal-relative:char;mso-position-vertical-relative:line" coordsize="55188,40507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1wybwewMAAPQMAAAOAAAAZHJzL2Uyb0RvYy54bWzcV9tuEzEQfUfi Hyy/t3tNslk1rRClFRKiEYUPcBxv1mJ3bdlOk/L1zHgvCb2o0Ba1ECmb8WXt4zNnZpyjk21dkSth rFTNjEaHISWi4Wopm9WMfvt6dpBRYh1rlqxSjZjRa2HpyfHbN0cbnYtYlapaCkNgkcbmGz2jpXM6 DwLLS1Eze6i0aGCwUKZmDppmFSwN28DqdRXEYTgONsostVFcWAu9p+0gPfbrF4Xg7qIorHCkmlHA 5vzT+OcCn8HxEctXhulS8g4GewSKmskGNh2WOmWOkbWRt5aqJTfKqsIdclUHqigkF/4McJoovHGa c6PW2p9llW9WeqAJqL3B06OX5Z+v5obI5YzG0zBOKGlYDW7yO5O2Cyja6FUOM8+NvtRz03Ws2hae eluYGn/hPGTryb0eyBVbRzh0jkZRlqURJRzG0nAUTqZxSz8vwUe33uPlhwfeDPqNA8Q3wNlokJLd sWWfxtZlybTwTrDIQcdWGk/HPVlfQGWsWVWC+F5Pj587kGVzC7zdy1SSJWmcdGwMfKXpNEmnLV9x nCaZV+twaJZrY925UDVBY0YNwPAaZFefrAMUMLWfgltXDT4bdSarqh3FHuCuR4eW2y62Xg5Rgs7B roVaXsOpS2V+XECkF5XazKjqLIrBD5vjKCXVxwbYxjjrDdMbi94wrnqvfDS2cN6tnSqkx7vbrcMF bmwx/H1/JiFIsxX/nj+x90/8mY6TMEwg54HG7/RqFGVxFMIEjIIX8GraH+elvaolz+Hb5TSwbkXp w7kf3nJrI2i3SP1ba9TMfF/rA0i/mjm5kJV0176UQOwgqOZqLjkGKzZ2AR9D+uoFAhNwX+L7QB79 THwPIwvbvyyzqKTGsEPFo90Bhjp0I4/fcea2Rpwqvq5F49qiZ0QF2FVjS6ktJSYX9UJADjcfl16v LLfOCMdL3LCAjVHSiGxvwKPcAUPM9ySpaBpOYi/prl7uUlQ2TkMIdxRzMk7H0eRJOcpDakF4EzC1 5ILxDwklBkbaTDIfhAJ9r0woXbl5TqGkUTROUqiLKIdJAhWrU+MgmDCFT5f8kmwUjpGVx5a0/0Uu EFu35OK9gzGJGeg15BV/HdhLH8+QV0bZNIsgVrxaJpMp3KhADSzv1ZJmUE6BHF8qJ/GkHX9Wtfib I1ytvQi7vwF4d99vg73/Z+X4JwAAAP//AwBQSwMECgAAAAAAAAAhAKAR2J7UwAAA1MAAABQAAABk cnMvbWVkaWEvaW1hZ2UxLmpwZ//Y/+AAEEpGSUYAAQEBAGAAYAAA/9sAQwAEAgMDAwIEAwMDBAQE BAUJBgUFBQULCAgGCQ0LDQ0NCwwMDhAUEQ4PEw8MDBIYEhMVFhcXFw4RGRsZFhoUFhcW/9sAQwEE BAQFBQUKBgYKFg8MDxYWFhYWFhYWFhYWFhYWFhYWFhYWFhYWFhYWFhYWFhYWFhYWFhYWFhYWFhYW FhYWFhYW/8AAEQgB6QLfAwEiAAIRAQMRAf/EAB8AAAEFAQEBAQEBAAAAAAAAAAABAgMEBQYHCAkK C//EALUQAAIBAwMCBAMFBQQEAAABfQECAwAEEQUSITFBBhNRYQcicRQygZGhCCNCscEVUtHwJDNi coIJChYXGBkaJSYnKCkqNDU2Nzg5OkNERUZHSElKU1RVVldYWVpjZGVmZ2hpanN0dXZ3eHl6g4SF hoeIiYqSk5SVlpeYmZqio6Slpqeoqaqys7S1tre4ubrCw8TFxsfIycrS09TV1tfY2drh4uPk5ebn 6Onq8fLz9PX29/j5+v/EAB8BAAMBAQEBAQEBAQEAAAAAAAABAgMEBQYHCAkKC//EALURAAIBAgQE AwQHBQQEAAECdwABAgMRBAUhMQYSQVEHYXETIjKBCBRCkaGxwQkjM1LwFWJy0QoWJDThJfEXGBka JicoKSo1Njc4OTpDREVGR0hJSlNUVVZXWFlaY2RlZmdoaWpzdHV2d3h5eoKDhIWGh4iJipKTlJWW l5iZmqKjpKWmp6ipqrKztLW2t7i5usLDxMXGx8jJytLT1NXW19jZ2uLj5OXm5+jp6vLz9PX29/j5 +v/aAAwDAQACEQMRAD8AkvvC/iay0kareeHdWt7AqrC7msZEhIbG07yuMHIxzzmsmvfI/i14QtNW 0mwS2W+sr7SdOsdZu7kO0EMcLMZI/s5jy5wxy2SDkYHBzHY+NPhRfMkt7pPhvT4YL+6S8to/D5Z7 612MIDC4RvLbJQnJQ5yeBwf3SGc5hFN1cJLyt29NXe6a+5uydz+fFkuXVeVU8ZFPS/N3fnotOvba 7eh4PRX0brV18K/DsljB4l0nSPs93pmmXFtZwaQPtKMSTJNJKqDcpAXK72LbW+XnnFv/ABj8Lra+ vby30XwvdPBplyLFTpzyJdTmVGiEkf2WFUIAYZGeMgt3NUs/rVdaeEm136ff+D/VXFU4foUopzxc E9NOur7emvpulpfx5/D3iBN+/Q9SXy7QXj5tJBttz0mPHEf+1096za9817x58OteAvtak0i4h/4R qK1TT00ZhcW92GBZY5fK+VdpIXEmBz0zkt1Xxb8Jf7ct5LDRvCc1nHMzI9xbTxOiNHt2tGliVbDc jcZOc885E087xtrTwk29dk7aebtf+rXHLI8E9YYyCWm7V9etle1vv7pHgtW9F0vU9YvPsek6dd39 xtLeTawNK+B1O1QTjkV3FxqHg2P45x31lqFhL4fUH/SNQ0JXt8+QR81rCsW4byACFU5wxzjmP4De JLLw5d6sb/U9Mt7e+tlt5rTUrKeaK7jLHcu+EMyED1Ug5/GvSrY6ssPKpTpPm5YtJp7yb023VtV9 9lqedTy+gsVGlUrLl5pJtOOySd97Wd9PR2u9Dmta8I+JNH0RdW1bR7mxtWujag3IEcglC79pjPzj 5TnJGPesWvoq6+IHwoabT9KS5S50VdXlkuodSsZbsLD9jKq0ZkRmUeYEAA+YDsFrPtvEvwXjlh82 30d7BTYC2thoj/aLZkY/aGnlMf71SuONz59O58ujnuN5P3uEnffSL2va3XXq9bW67J+rWyDBXfss ZCyvvJPVa6bXT2Wl79O3hzadqC6SuqNY3IsXl8lbowt5LSYzsD4wWxzjOarV79afEf4falocWmaj b6Dp+n2XiKSZtPh0Vil1ZhCqSIPLYLISVJOUJAI74NO31z4YTWc0Gqaj4UknGq21xBNaeGJYFFql zveFsQ5JMfGNoBzgs3WtY53ilf2mFnv0Tel/S2m719PLKWRYRpOni4PR7tLVX7yvZ2stN321PFrz TtQtLK2vLqxuYLe8DNbTSwsqThThijEYbB4OOlN02zudQ1GCwsoWmubqVYoY16u7HAA/E16x8fvF /hXxF4P02w8L6hpaQ6dcXKmxGkmKTy2mzEYX8nCLtGWAZSeMgmt3QfGXwm0y6sr63TSokg/s82cS aKwu7GRWP2h5pvL/AHmVPZmORkAEZqv7YxawqqvDS525aWelnZX063v2snrfQl5LhPrTpfWo8qjF 811Ztq7S16O673tpbU8Z1Twzrlh4mPh6Sx8/VAxU2tnKl0+4Zyv7ot8wwcr1GORVbXNH1fRbpbbW NKvdPmdd6x3du8LFemQGAOODXf8AhnxpBa/HbVvFUWsabYwSyXX2aafS3aC4RmIVXSFQ6ll5L4LZ GWBya7LUvGPwhSKP7HFp8syz6eHS406W6t4ovOJultxPGTGmxjwAuTgqM0quaY6jUhGWHcrxTfKn u915JfN73sOnlOX1oVZRxCjaUkuZx1ildPTdvVfZV7Wvc8Ng0nVZ9Hm1aHTLyTT7dwk12kDGGJjj AZwNoPzDgnuKZb6dqE+m3Gow2NzJZ2pVbi4SFmjhLHCh2AwuT0z1r3x/iH8K7HTbnwXpzzDQdXjv nu7uG3dI4JJWJjAiMe9toVQCCABjg9vOvh9quhL8I/FfhfUddtdNvNVubR7V7iCdo2EblmJMUbkc eo71dDNcXUpynLDyjaUbXTu4uVm7LqtW10Vu5GJyjB0atOnDExldT5mmrKUYOUVd6Wk+WN+91ujz +r/hnRdT8Q65Bo+jWjXV7ckiKJWC5wCTyxAAABOSa9Vsta+FcHw5ttIWHR5L5bSS3vLma0k87zt3 FzCxtWZ+mVVpIxg7WUdul0nxr8J9C1zSbzTNRsGmt7i5S4vU0URSNA8Dbdyx2sSg+ZtGFUkDPzEE 1liM7xcYT9lhZ83vWunbRaPRbN9L37GmGyPCSnD2uLgovkvZq65nqtXulu7WXXpfw7xR4X1rw9b2 dxqttDHDqCu1rLDdxTpMEbaxDRsw4PFUG07UF0ldUaxuRYvL5K3RhbyWkxnYHxgtjnGc17X4b8c/ Dm78J6Lb+JfsM2pWel3KL5mm4t7Wd59+NggkQblxgrEwXBGBmofEni3wTr3ge48M2uraH4dgfXfP KRaTLdRJbNCqu8BNurB95Y8iNgAVB24yqecY9SUKmGekmnKzta7V0rNvSz+/bQJ5Pl8oKrTxK1im otx5k3BSabukrSuvuWrvbxGt/wAM+CvE/iGygu9G0trqG5vjYxMs0a5nEZlK4ZgQAgJ3Hj3r1+2X 4b+HPAOhza9FpN7p97pl9GrLo+LzUpFuNsUySbN0WEz96RSNwHOMjV0X4l/DzRrxYrHWNJhsP7al uYYbLQ5IhBbGyaNdw8kZk8zALDJIbrtyBjiM/wAXKEvqmGk2uazak0+VtdFvdbfLfRb4Th/B3pvG YqMVJQbSlG650pX1drJPf52tq/nPU7Oawv5bOdoWkhbaxgnSZM+zoSrfgTUFS31xJd3klzKsSvKx ZhDCsSAn+6iAKo9gAKir6mPNyrm3PlKnJzvk26X3t5hRRRVEhRRRQAUUUUAFFFFABRRRQAUUUUAF FFFABRRRQAUUUUAFFFFABRRRQAUUUUAFFFFABRRRQAUUUUAFFFFABRRRQAUUUUAFFFFABRRRQAUU UUAFFFFABRRRQAUUUUAFFFFABRRRQAUUUUAFFFFABRRRQAUUUUAFFFFABXbfCf4bah44tL++TVLH S7HT9qy3N23y726Lge3euJr3H9m1ZJfhD4qgi0n+13kuowbAFR5wMZGCWIAGcc/lXicQ42vg8BKr QdpXSv2u/PT7z6HhfL8Pj8yjRxCvGzdr2vZeWpU1b9nfWLSJ0i8U6PPefZ3nhtBuV5lTGcZ7ZKjP uK+afjVJ5fhe3PreqP8Axx6+0fhj4b8Q+G/E0p1y0GoNcab+71ZZd32JEABtCHO4LzlWX72DuwQC fjj4qokmgW6yIrD7WvDDP8D18lTzPF4zKcasRUU+WMbNJLe99vQ+1xWT4HLs6wDwsOXmlK+re1rb 37n0Z/wzP47/AOgt4d/8CZ//AIzR/wAMz+O/+gt4d/8AAmf/AOM19VUV87/rznH80f8AwE9//UDJ P5Zf+BHyr/wzP47/AOgt4d/8CZ//AIzR/wAMz+O/+gt4d/8AAmf/AOM19VUUf685x/NH/wABD/UD JP5Zf+BHyr/wzP47/wCgt4d/8CZ//jNH/DM/jv8A6C3h3/wJn/8AjNfVWR60Zo/15zj+aP8A4CH+ oGSfyy/8CPlX/hmfx3/0FvDv/gTP/wDGaP8Ahmfx3/0FvDv/AIEz/wDxmvqqij/XnOP5o/8AgIf6 gZJ/LL/wI+Vf+GZ/Hf8A0FvDv/gTP/8AGaP+GZ/Hf/QW8O/+BM//AMZr6qoo/wBec4/mj/4CH+oG Sfyy/wDAj5V/4Zn8d/8AQW8O/wDgTP8A/GaP+GZ/Hf8A0FvDv/gTP/8AGa+qqKP9ec4/mj/4CH+o GSfyy/8AAj5V/wCGZ/Hf/QW8O/8AgTP/APGaP+GZ/Hf/AEFvDv8A4Ez/APxmvqqij/XnOP5o/wDg If6gZJ/LL/wI+Vf+GZ/Hf/QW8O/+BM//AMZo/wCGZ/Hf/QW8O/8AgTP/APGa+qqKP9ec4/mj/wCA h/qBkn8sv/Aj5V/4Zn8d/wDQW8O/+BM//wAZo/4Zn8d/9Bbw7/4Ez/8Axmvqqij/AF5zj+aP/gIf 6gZJ/LL/AMCPlX/hmfx3/wBBbw7/AOBM/wD8Zo/4Zn8d/wDQW8O/+BM//wAZr6qoo/15zj+aP/gI f6gZJ/LL/wACPlX/AIZn8d/9Bbw7/wCBM/8A8Zo/4Zn8d/8AQW8O/wDgTP8A/Ga+qqKP9ec4/mj/ AOAh/qBkn8sv/Aj5V/4Zn8d/9Bbw7/4Ez/8Axmj/AIZn8d/9Bbw7/wCBM/8A8Zr6qoo/15zj+aP/ AICH+oGSfyy/8CPlX/hmfx3/ANBbw7/4Ez//ABmj/hmfx3/0FvDv/gTP/wDGa+qqKP8AXnOP5o/+ Ah/qBkn8sv8AwI+Vf+GZ/Hf/AEFvDv8A4Ez/APxmj/hmfx3/ANBbw7/4Ez//ABmvqqij/XnOP5o/ +Ah/qBkn8sv/AAI+Vf8Ahmfx3/0FvDv/AIEz/wDxmj/hmfx3/wBBbw7/AOBM/wD8Zr6qoo/15zj+ aP8A4CH+oGSfyy/8CPlX/hmfx3/0FvDv/gTP/wDGaP8Ahmfx3/0FvDv/AIEz/wDxmvqqij/XnOP5 o/8AgIf6gZJ/LL/wI+Vf+GZ/Hf8A0FvDv/gTP/8AGaP+GZ/Hf/QW8O/+BM//AMZr6qoo/wBec4/m j/4CH+oGSfyy/wDAj5V/4Zn8d/8AQW8O/wDgTP8A/GaP+GZ/Hf8A0FvDv/gTP/8AGa+qqKP9ec4/ mj/4CH+oGSfyy/8AAj5V/wCGZ/Hf/QW8O/8AgTP/APGaP+GZ/Hf/AEFvDv8A4Ez/APxmvqqij/Xn OP5o/wDgIf6gZJ/LL/wI+Vf+GZ/Hf/QW8O/+BM//AMZo/wCGZ/Hf/QW8O/8AgTP/APGa+qqKP9ec 4/mj/wCAh/qBkn8sv/Aj5V/4Zn8d/wDQW8O/+BM//wAZo/4Zn8d/9Bbw7/4Ez/8Axmvqqij/AF5z j+aP/gIf6gZJ/LL/AMCPlX/hmfx3/wBBbw7/AOBM/wD8Zo/4Zn8d/wDQW8O/+BM//wAZr6qoo/15 zj+aP/gIf6gZJ/LL/wACPlX/AIZn8d/9Bbw7/wCBM/8A8Zo/4Zn8d/8AQW8O/wDgTP8A/Ga+qqKP 9ec4/mj/AOAh/qBkn8sv/Aj5V/4Zn8d/9Bbw7/4Ez/8Axmj/AIZn8d/9Bbw7/wCBM/8A8Zr6qoo/ 15zj+aP/AICH+oGSfyy/8CPlX/hmfx3/ANBbw7/4Ez//ABmj/hmfx3/0FvDv/gTP/wDGa+qqKP8A XnOP5o/+Ah/qBkn8sv8AwI+Vf+GZ/Hf/AEFvDv8A4Ez/APxmj/hmfx3/ANBbw7/4Ez//ABmvqqij /XnOP5o/+Ah/qBkn8sv/AAI+Vf8Ahmfx3/0FvDv/AIEz/wDxmj/hmfx3/wBBbw7/AOBM/wD8Zr6q oo/15zj+aP8A4CH+oGSfyy/8CPlX/hmfx3/0FvDv/gTP/wDGaP8Ahmfx3/0FvDv/AIEz/wDxmvqq ij/XnOP5o/8AgIf6gZJ/LL/wI+Vf+GZ/Hf8A0FvDv/gTP/8AGaP+GZ/Hf/QW8O/+BM//AMZr6qoo /wBec4/mj/4CH+oGSfyy/wDAj5V/4Zn8d/8AQW8O/wDgTP8A/GaP+GZ/Hf8A0FvDv/gTP/8AGa+q qKP9ec4/mj/4CH+oGSfyy/8AAj5V/wCGZ/Hf/QW8O/8AgTP/APGaP+GZ/Hf/AEFvDv8A4Ez/APxm vqqij/XnOP5o/wDgIf6gZJ/LL/wI+Vf+GZ/Hf/QW8O/+BM//AMZo/wCGZ/Hf/QW8O/8AgTP/APGa +qqKP9ec4/mj/wCAh/qBkn8sv/Aj5V/4Zn8d/wDQW8O/+BM//wAZo/4Zn8d/9Bbw7/4Ez/8Axmvq qij/AF5zj+aP/gIf6gZJ/LL/AMCPlX/hmfx3/wBBbw7/AOBM/wD8Zo/4Zn8d/wDQW8O/+BM//wAZ r6qoo/15zj+aP/gIf6gZJ/LL/wACPlX/AIZn8d/9Bbw7/wCBM/8A8Zo/4Zn8d/8AQW8O/wDgTP8A /Ga+qqKP9ec4/mj/AOAh/qBkn8sv/Aj5V/4Zn8d/9Bbw7/4Ez/8Axmj/AIZn8d/9Bbw7/wCBM/8A 8Zr6qoo/15zj+aP/AICH+oGSfyy/8CPlX/hmfx3/ANBbw7/4Ez//ABmj/hmfx3/0FvDv/gTP/wDG a+qqKP8AXnOP5o/+Ah/qBkn8sv8AwI+Vf+GZ/Hf/AEFvDv8A4Ez/APxmj/hmfx3/ANBbw7/4Ez// ABmvqqij/XnOP5o/+Ah/qBkn8sv/AAI+Vf8Ahmfx3/0FvDv/AIEz/wDxmj/hmfx3/wBBbw7/AOBM /wD8Zr6qoo/15zj+aP8A4CH+oGSfyy/8CPlX/hmfx3/0FvDv/gTP/wDGaP8Ahmfx3/0FvDv/AIEz /wDxmvqqij/XnOP5o/8AgIf6gZJ/LL/wI+Vf+GZ/Hf8A0FvDv/gTP/8AGaP+GZ/Hf/QW8O/+BM// AMZr6qoo/wBec4/mj/4CH+oGSfyy/wDAj5V/4Zn8d/8AQW8O/wDgTP8A/GaP+GZ/Hf8A0FvDv/gT P/8AGa+qqKP9ec4/mj/4CH+oGSfyy/8AAj5V/wCGZ/Hf/QW8O/8AgTP/APGaP+GZ/Hf/AEFvDv8A 4Ez/APxmvqqij/XnOP5o/wDgIf6gZJ/LL/wI+Vf+GZ/Hf/QW8O/+BM//AMZo/wCGZ/Hf/QW8O/8A gTP/APGa+qqKP9ec4/mj/wCAh/qBkn8sv/Aj5V/4Zn8d/wDQW8O/+BM//wAZq5o/7PvxP0mV5dL8 UaTYvIu12ttQuYiw9CViGRX09RUy42zaa5ZOLX+FFQ4DyaElKKkn/iZ823HwT+MtxbvBP47tZYpF Kuj6xdsrA9QQY+RXkH7T3wd8R+A/Atjq+t3+lzW8+qJbKllJJJJvMUrDho1GMIe9feNfPX/BSm2n uvgbpCW8ZkZfEkLED0+zXI/rXNW4pzCvQlh5KKjLe0UjrocJZdh8RDExcnOG15N/mfQtFFFfNH1A Vznix5G1VYQ3yCBWx77m5/QV0dYOvR+ZrbA9rZP/AENqAMG4jlI4J/Amuf1m/wBV0XVrC/srllD3 UcMqFiVZWbByPxq9488Y+H/CY2aldFrgjK20XL49/T8a4uH4g+DvG9rJpN4s+mtM20ecykE9juXp Xo08px9Wg68KLcO9v6b+RwVM0wVKsqM6qU+1z3nTbsXKsjr5c0RxInp6EeoPrVmvFfB/hSXwdrEF /o+pXrx71Escs7SI6EjPBJ7V7VXnHeFFFFABRXL+M/iF4T8K+IbHQtZv7lNT1NC9naW2nXN1JOBn O1YY39Dx14qx4J8b+F/Fst5BoOqC4uNPk8u8tZYJLe4t29HilVXXvyR2NC12B6bnQUUUUAFFFFAB RRRQAUVm6f4g0bUrS8n0fUrXVf7PZo7hLCdJ2jkUZMZCk4f/AGTg1X8AeI/+Ep8Orq39ha1ou6Rk +yazZ/ZrgbT94pk8Hsc0LUNjaooooAKKKKACiiigAooooAKKKKACiiigAooooAKKKKACiiigAooo oAKKKKACiiigAooooAKKKKACiiigAooooAKKKKACiiigAooooAKKKKACiiigAooooAKKKKACiiig AooooAKKKKACiiigAooooAKKKKACiiigAooooAKKKKACiiigAooooAKKKKACvDf2/v8Akj+l/wDY fi/9J7ivcq8N/b+/5I/pf/Yfi/8ASe4prcGe5UUUUgCsLxNciybUL0ruNtpwkAx3Bet2sy+to73U 7y0mGY57BY2+hZxVQ5VJc2xMruLtufFGrX114m8WO91eRrNeT4Msz4VMnqT2Fdh+0FBJoc/h7w7K +ms+n6Yri4tIPKd9x43/APfOR9TWd4v8J3Xw8+Ktg3iO1mk0OO/Sbz4o9wliDZ47Z6cdarfFjW1+ InxYku/CunX0v2oLGglG6SXHAIT+FRwAPxr9zpyhWr4erR/gRhJ30snslfppfQ/GKlOpSo1qdVfv nJK2t2tW399rM9k+AGrT638MnNyTI9hN5Sueu3gj8s17hXmfwn8HS+Dfha1jd4+2zHz7kA/dYkfL +AxXplfjmcVKFTMK06HwOTsfrOVU61PA0oVvjSVwooorzT0D58/aGuZ7P9rr4bXNvp1zqEsdtOVt bZo1kl+/wpkdE9+WHSrmj+DPFVj4x+JPxY1e2fQJNU0aeDTrBLpXuIwkS4mkaJiit+6UjaxwSeeB n1nXPBfhnWPGel+K9R03ztY0ZWWwufPkXyQ2c/IrBW6n7wNa2q2VtqWl3GnXsXm213C0M0e4rvRg QwyMEZBPSs1Fqk4r4ve/8mL5k6qk9vd/8lPnv4M3Hia2/Zr/AOFsXPjLxPrGq2OkX5h0+8vhLZll kkCu6Fd8jLtzlnJA4GBgVk+IPEnijw3+zp4R+Klj4r1m88Q6hqMZvUuL+SW1vFkMu6EWxbykA2gD YoIwe/T6K8G+FtB8K+FIfDWhaettpVuHWO2aR5QA7FmBLliQSzdT3rG034V+ArG+tbm20AbbG4a5 s7WS7mktLWUnJeK2ZzFG2STlUGO1bSknUcltdfcm218+pnFWjr5/itPuPOrG51TxD+2J4h8Mahru uw6OvhuK4WxtdWnt0ikPkfMvluu1vmPK4zznIJB4W3+LHjvRv2ZvEF1b6rcX91p3ihtGs9ZuD5kq W5G7ezEHc3GAxyfnHoK9YuvhLeal+0TrfjXVbtP7D1TR0skgstSuba63jys7jFs+QhG43nORkV3W n+CvCdl4J/4RC38P2K6Hs2GwaIPGwzklg2SzZ53HJzznNZpPkXpt/wBvX1+Wnoy7pS77f+k2/PX5 HA+CfC3xLsfiFo+tw6vbQeHWtjHqdjceKbzVmvMqSssfnwKI2yVOFIBA4x0PKfsu6frvjlNb1XXf H/i9o9H8TTxw2UOqlYZUCr8kjEGQrzjaHAHUAHmvXfDvw48JaJeWNxp9nfZ0zP2CK41a7uIbTKlf 3UUsrInykj5VGAau+BfB3hvwba3lv4b077FHqF213cr58knmSsAC2XY46DgYHtV6c1+ln+LT/Rka 8tuun5Nf5Hh/7Hei2iQ+PNSW41NbjTvEN3HABqlyIyNhGZI/M2Stz95wzZwc5ArlNF+JfjfTf2Td DvYtdvptQ1rxK+n3GrXl2zywQ5JIErhyhOMbsHaMkDOK+kdL+H3hPTfEt7rum6fcWd3qUjS3q22o XEVvcuylS0kCyCJmwx5K5yc9eaZpHw18Dab4Dk8F23h23bQZXaRrK4d513Mclt0jMwOeQQeO2KmN 0tddIr7mr/eOWr07yf3p2+45Dwn4W+KmkePm1KHVLC30GfT3ifS7zxJeauxugrGOVJJ4VZRu27lD YwCfQDzrwb4t8Q+FPEGmab8Y9M8eWesX+sKkOtW2tSPp8zNICsXkI4gEeOCFVjjJGO3uWl/DbwhY Mhjsr6dYrZ7WFL3Vru6SGJ12MkayysEBXj5QOOKbZfDPwbb6pY6g+n3d7Npj77Eajqt1ex2rcfNH HNI6IRgYIAIwMVUXaafT/g3/AK+7ZCesWuv/AALf19+7OuooopDCiiigAooooAKKKKACiiigAooo oAKKKKACiiigAooooAKKKKACiiigAooooAKKKKACiiigAooooAKKKKACiiigAooooAKKKKACiiig AooooAKKKKACiiigAooooAKKKKACiiigAooooAKKKKACiiigAooooAKKKKACiiigAooooAKKKKAC vDf2/s/8Kd0shWbGvxcKpJ/497jsK9yrxL9vL/kkel/9h6L/ANJ7ihbge20UVmahr1jZXj200Gps 6YyYNKuZk5APDpGVPXsfagDTrL1ZNUhv/tem20FwXiEbrLKU24JOehz1/Sof+Eo03/n21r/wR3n/ AMao/wCEo03/AJ9ta/8ABHef/GqAK9//AG/fWrW174e0u4hb70ctxuU/gVqpoumX+kbjpXhDQ7It 9428gQn8lrT/AOEo03/n21r/AMEd5/8AGqP+Eo03/n21r/wR3n/xqq55KLjfQXKr3tqQSR+ILxWt rjTrOCKXh5EuSxUZB4G3npXQ1i/8JRpv/PtrX/gjvP8A41R/wlGm/wDPtrX/AII7z/41UjNqisX/ AISjTf8An21r/wAEd5/8ao/4SjTf+fbWv/BHef8AxqgDaorF/wCEo03/AJ9ta/8ABHef/GqP+Eo0 3/n21r/wR3n/AMaoA2qKxf8AhKNN/wCfbWv/AAR3n/xqj/hKNN/59ta/8Ed5/wDGqANqisX/AISj Tf8An21r/wAEd5/8ao/4SjTf+fbWv/BHef8AxqgDaorF/wCEo03/AJ9ta/8ABHef/GqP+Eo03/n2 1r/wR3n/AMaoA2qKxf8AhKNN/wCfbWv/AAR3n/xqj/hKNN/59ta/8Ed5/wDGqANqisX/AISjTf8A n21r/wAEd5/8ao/4SjTf+fbWv/BHef8AxqgDaorF/wCEo03/AJ9ta/8ABHef/GqP+Eo03/n21r/w R3n/AMaoA2qKxf8AhKNN/wCfbWv/AAR3n/xqj/hKNN/59ta/8Ed5/wDGqANqisX/AISjTf8An21r /wAEd5/8ao/4SjTf+fbWv/BHef8AxqgDaorF/wCEo03/AJ9ta/8ABHef/GqP+Eo03/n21r/wR3n/ AMaoA2qKxf8AhKNN/wCfbWv/AAR3n/xqj/hKNN/59ta/8Ed5/wDGqANqisX/AISjTf8An21r/wAE d5/8ao/4SjTf+fbWv/BHef8AxqgDaorF/wCEo03/AJ9ta/8ABHef/GqP+Eo03/n21r/wR3n/AMao A2qKxf8AhKNN/wCfbWv/AAR3n/xqj/hKNN/59ta/8Ed5/wDGqANqisX/AISjTf8An21r/wAEd5/8 ao/4SjTf+fbWv/BHef8AxqgDaorF/wCEo0z/AJ9da/8ABFef/GqQ+KtMH/Lrrf8A4Ib3/wCNUAbd FYZ8WaWP+XXXP/BBe/8Axmm/8JdpQ/5dNe/8J6+/+M0Ab1FYH/CYaT/z6a//AOE7f/8AxmkPjLSB /wAufiD/AMJu/wD/AIzQB0FFc8fGmjj/AJc/EX/hNah/8Ypp8baMP+XLxH/4TOof/GKAOjormz44 0Uf8uXiT/wAJfUf/AIxSHx1og/5cfEv/AIS2pf8AxigDpaK5n/hPdDH/AC4+J/8AwlNS/wDkem/8 J/oQ/wCXDxR/4Sep/wDyPQB1FFcqfiDoI/5cPFX/AISOqf8AyPSf8LD0Af8AMP8AFf8A4SGqf/I9 AHV0Vyf/AAsXw+P+Yf4s/wDCO1X/AORqT/hY/h7/AKB3i3/wjdV/+RqAOtorkf8AhZPh7/oHeLv/ AAjNW/8Akatbwr4l07xD9o+wW2sQ/Ztu/wDtHRbuwzuzjZ9oiTf90525xxnGRkA2KKKKACiiigAo oooAKKKKACiiigAooooAKKKKACiiigAooooAKKKKACiiigAooooAKKKKACiiigAooooAKKKKACvE v28v+SR6X/2Hov8A0nuK9trxL9vL/kkel/8AYei/9J7igD22iiigAooooAKKKKACiiigAooooAKK KKACiiigAooooAKKwdYbVJ/EUtrZ6nNaxQ2sUm2OKNsszygkllJ6IKj+ya7/ANDBd/8AgPB/8RVW 8xXOiornfsmu/wDQwXf/AIDwf/EUfZNd/wChgu//AAHg/wDiKLLuFzoqK537Jrv/AEMF3/4Dwf8A xFH2TXf+hgu//AeD/wCIosu4XOiornfsmu/9DBd/+A8H/wARR9k13/oYLv8A8B4P/iKLLuFzoqK5 37Jrv/QwXf8A4Dwf/EUfZNd/6GC7/wDAeD/4iiy7hc6Kiud+ya7/ANDBd/8AgPB/8RR9k13/AKGC 7/8AAeD/AOIosu4XOiornfsmu/8AQwXf/gPB/wDEUfZNd/6GC7/8B4P/AIiiy7hc6Kiud+ya7/0M F3/4Dwf/ABFH2TXf+hgu/wDwHg/+Iosu4XOiornfsmu/9DBd/wDgPB/8RR9k13/oYLv/AMB4P/iK LLuFzoqK537Jrv8A0MF3/wCA8H/xFH2TXf8AoYLv/wAB4P8A4iiy7hc6Kiud+ya7/wBDBd/+A8H/ AMRR9k13/oYLv/wHg/8AiKLLuFzoqK537Jrv/QwXf/gPB/8AEUfZNd/6GC7/APAeD/4iiy7hc6Ki ud+ya7/0MF3/AOA8H/xFH2TXf+hgu/8AwHg/+Iosu4XOiornfsmu/wDQwXf/AIDwf/EUfZNd/wCh gu//AAHg/wDiKLLuFzoqK537Jrv/AEMF3/4Dwf8AxFH2TXf+hgu//AeD/wCIosu4XOiornfsmu/9 DBd/+A8H/wARR9k13/oYLv8A8B4P/iKLLuFzoqK537Jrv/QwXf8A4Dwf/EUfZNd/6GC7/wDAeD/4 iiy7hc6Kiud+ya7/ANDBd/8AgPB/8RR9k13/AKGC7/8AAeD/AOIosu4XOiornfsmu/8AQwXf/gPB /wDEUfZNd/6GC7/8B4P/AIiiy7hc6Kiud+ya7/0MF3/4Dwf/ABFH2TXf+hgu/wDwHg/+Iosu4XOi ormbka3ZtbzvrdxMn2uCN43ghAZXlRCMhAejHpXTUmhhRRRSAKKKKACiiigAooooAKKKKACiiigA ooooAKKKKACiiigAooooAKKKKACiiigAooooAKKKKACiiigAooooAK8S/by/5JHpf/Yei/8ASe4r 22vEv28s/wDCo9LwM/8AE+i/9J7igD22vNfEfjLQPCvxY8RJqWuaRZ6ldaBYnTbK+v4rd72QSXmE jDsCxLFRx/eFelUUpJtNXsNO3Q8NtvH2q/YgLL4g/wBp6fPDbya5rRtLYf8ACMSPIFePCxhE4LDb OHaLbukLCjxR4+1Cz8VaLb+GPH66xbxPYic3moWAXWIZrkRvNDFBaF5tofaWjkhRSB1IYH3KiqWj Xrf/AIH9fMiz116f0z51/tvUfDuj20ek+Jm1rU7XxTqyXNrd2lpPNpA23z71jiiWRSV/e4Jy4yFI RsHodP8AE+u6v4k0vw/4e+I11qmj3mqmBfEttBYyyzj7DcSvCjrD5DGN44juWPjdtbJBr2mil/kg cXdtPqzg/hn4gvdU1TTINS8Sia7bRZXm00WAXz2jufKN35oGFJ248scfNkDiu8oooWyXr+bf9fhZ WSdtX/XRL+v89WUUUUDCiiigAooooAKKKKAMHWJrm21DW7qyt/tF1BpEUkEP/PRwbgqv4kAV5tZt DonhLw34s0XxjfX+veLntbQXesazcXOmySzKN0n2LzViQKc4jgERLFVLDJNeo3DXlr4iuLqPTLm6 imtYYw0LxDDK8pIId1PR1rn38HeDHvdUvG+E2mNc62hTVJjplhvv1PVZ235kBx0bNHK+a9+34br/ ALe2b6WTB6q3r/wH8t0upyel/EDxxf8AjiPwpFN4bE2mW+oSapfrp0zxXhtJbQEW8f2gGLctyync 8mx0P3wpBzdA+J/j2XSfDiajJ4Va98ZaRYXthPDp88dvo7ztGpW5VrhjOC0h8va0W5l2f7Vel2Ok aRYWENnpfgL+z4rWzksrUWdvZw/ZoHILRx7ZPkQlVJUcEqDjisfwP4A8HeFfAZ8IaZ8NYTpk9rHb 6gktlYZ1PYgTfdBWCzOQoyWHNWvhSerVr/3viv8A4b+7ttbTqZSU23Z2ve3l8NvW1pb73uzntL+I ni658cx+Gri88N28ek2+oTa3qi6ZPJFcrZy2gY28QnzHlLl1IZpNkiEfPjB5fUPH3xQ1vTrvRmuL DRb6LUtBvNN1WXRDBHdWl3feUFa1i1KWTadgzvkiLqzqY1+9Xsuj6bpOkw2sWleAFsY7G2a0tEtb eziW3gYqzRRhZBtQlVJUYBKjjis+z8H+DrTQ7zRbX4T6bBpuoIUvLKLTLBYLlSxcrJGH2uNzM2CD ySe9Jact9bWv0u07/K+m2i13uWr+95vTyWmnn133uno0cpo/xB+Id38Wm0ceFoZfDen6j/ZWpaj5 dpAvnCIMZ1ZtQMyAkjbAbViVIIkI5rOk0PWtc8M2njPy9UvdF1VrzV73T9J8Rz6NduJHU2siyxPH 5m22jRDG8sac5Oe3b674M8L6nI13/wAK6js9UXTn0+11e1s7Bb6xhMZjCwTFiUCqeB0Hpjipde8I +Eddh02PXvhbZav/AGMippzajYWNy1oFxjyzI5KfdHTHQVKi7LXXvp87rbdJpdO+iZX5dvy132bT fW2q1Z5f4B8ZatpN74l8XaOLS88L3/ieENYT2sralKJdJs3jdZjLtBB2goyMWyTvBHOvqfxL8c6Z baXbyXHhPULzxENMurCezs5xBYwXV5DblJR57GY4mLJKpjD+W/yLivTlt7NXkdfBMitNdLdyERWm XnVVVZT+85cKigN1AUDPAqjpPhzwzpaXCaZ8MbOyW8vEvrlbaxsYxNcowZJn2uN0isAQ55BGQa0j 8cXLWK5dL9Ekmr+b1vurW2bti4y5ZKLs3f7227/dpbzvukcBouu/EnRtW8VR6j4m8Oai8/ii00ex aTR7iGCwmltbVjKQ14/7r5jtgXaWkcfvBv46HWvGviPw9a+JLTV7jQ7u+0HTNPuEuIbKS2iuJbiW ZG/dNM5C/u1CjeTnPJ6DoNT0Dw7qN9qF7qHw1tru61a1FpqE9xZWMkl5ADkRSsXzIgPRWyPaqy+E PByrp4Hwn00DSYWg04DTbD/Q4mOWSL5/3ak8kLgGpV+Wz30/BJfmr/O32Ve5puV0/wCv6/K/VmT8 FNQ8VWvw213WvFGrWmvfZdT1VrSOzsJYZlSG7uF8pmknl3/cAQAIFUBcNjNcL8Tdf8beI/CFn4Zv NV8HznxN/ZWoRyW+kTT2sdpNfwRNa3EZugZ0fzR84aMSokq7F6j2PR7PT9J1DUL/AErwKbG61WYT ahPaw2cUl5IBgPKyyAu2OMtk1U0bw94c0hLpNJ+GlrYLe3a3t0LWysYhPcKwZZn2uN0gYAhjyCM5 pKP7xOWsdNPTdfPTXyt9plNuz5XZ3f4v/K6+d/so534neEtRh0/RksbO5k8NaHprx3Oj+HNbm8Pu joE8t4DA6Aoqq6iF5kRQRy2BjH8K/E3XtQv21qGTR08HW+uW+lpFPaT/AG9oJrG3uEnedpioZWmw ymM7h/ECPm7jxd4b8M+K7q0uvFHwxs9bn09t1nLqdjY3L2xyDmMyOShyB0x0q3eadpV3a3VtdeAV ngvpvPuopbezZbiTYE3uDJhm2Kq5POAB0FNc2rb1f/ySbv3urry6PaylFOyWn/DNL7nZ+fXrfzb9 mvxzca7401K11CTxKf8AhIrU63axa1o9/Zx2pExRre3a5jRHRYXs+ISV3eY/8eTo3PjTX/D3wXfV dPsbjW9Xu/FF9plmsjxyFC2pXEUefOnhRlVVVVQzR5+VQwyK9DkkD3FvO/hO6aWzz9mkItS0GRtO w+b8uRwcdq5pfh/8Pl1i/wBWHwZ0QahqiyLf3Y0fTvOuxIcyCV925wx5bcTnvSkm0ktvXont5aaX 6b6spPd9X/l/nrbrtojgfFXxV+J2keAo75vDlqniHSbe7vda0k6bby+ZawthZTIuqeVabsHK+bcu OoVsYPF/ETUNS8N/Ga4+KF7ZaPq9xY+JZ7bTo4dNEN9FD/YJkEDXck+3yQZFYriNdwdyRu+X3j/h CvBP9nafp/8AwqLSvsmk7/7Ot/7L0/y7PeMP5S7sR7gSDtxnPNasljpsk3myeA90nmmbe0FmT5hi 8kvnzPvGL92T12/L04pxurvrZr5vr93620dlMldJdL/8FL5P79L7XPKLXxH8Y9Z1vwrZ6oNO8K3w 8SSQyC702ORdQtzp9xKA9ta6pMExsYDfM25gjhRt2t1fxC8b64fGUOi+CNZ8Kpbx6NqV/e3l/bve JHNZz28TwHyp4whHmyKxJJQqMg4KnXtfBXgm28PnQbb4R6VDpTXS3hsI9L09bczqcibyw23eCMhs Z96p658PPB2seLLHXtT+HCXcmnpcmC0ns7CS3E080c8lzsZj+/8AMiB8wEH5mJyTkFm5LWy1+/l0 f39NvvYbRfV6fdzXfppp/wAMjidT8WeK/Gi+HtdguNE0bTv7fit7fTLiwlmvo7n7FJJ5kknnIu0F 8+UI8lQG3jdgdn+ynoLaN8DdCmuo9Ga+1e0h1G9udM0w2f2uWWJCZZwZJGlnIA3ylsuRnC9K3J9C 8Pz+KP8AhJZvhvbya0VVDqb2dkbraoIUeaX34AJwM8ZNalhcPY2MNlZeFry2treNYoYYfsyRxIow qqolwAAAAB0qaceRT7yaf4JP72k/w2Qavlu72X6v8k7fj1Nbav8AdFG1f7orO/tK9/6F/Uv+/lv/ APHaP7Svf+hf1L/v5b//AB2nZlGjtX+6KNq/3RWd/aV7/wBC/qX/AH8t/wD47R/aV7/0L+pf9/Lf /wCO0WYGjtX+6KNq/wB0Vnf2le/9C/qX/fy3/wDjtH9pXv8A0L+pf9/Lf/47RZgaO1f7oo2r/dFZ 39pXv/Qv6l/38t//AI7R/aV7/wBC/qX/AH8t/wD47RZgaO1f7oo2r/dFZ39pXv8A0L+pf9/Lf/47 R/aV7/0L+pf9/Lf/AOO0WYGjtX+6KNq/3RWd/aV7/wBC/qX/AH8t/wD47R/aV7/0L+pf9/Lf/wCO 0WYGjtX+6KNq/wB0Vnf2le/9C/qX/fy3/wDjtH9pXv8A0L+pf9/Lf/47RZgaO1f7oo2r/dFZ39pX v/Qv6l/38t//AI7R/aV7/wBC/qX/AH8t/wD47RZgHihQNNiIH/L9af8ApRHWlWLqk1/fww266Jew /wCl28jSSSQbVVJkdidshPRT0FbVN7AFFFFSAUUUUAFFFFABRRRQAUUUUAFFFFABRRRQAUUUUAFF FFABRRRQAUUUUAFFFFABRRRQAUUUUAFFFFABRRRQAV4n+3f/AMkl0v8A7D0X/pPcV7ZXif7d/wDy SXS/+w9F/wCk9xQB7ZRRXj3xE/4Vj/wubV/+E6/sT+0v7Csf7J8/Z/aOfMu932PH77fnb/qvmzjv ik3YaVz2GivCvDvjTxraQ2FvqWvPc+MITBbT+DGigBni8hS90Ts87rufzA/lceXt3c1seHfHlpZ2 +g6rd/FG31azub/ytee5NnDDpcjWsrLbsEjVoMzBQFlYvkBSSSQaSve3T9f6/TciUuV2/r+v012P XaK8PsfFnjPVrS41W18XT20dn/ZpjgXT7cx3Aub6eBzJuj38Rqm0Ky4ZQTkZBpeOvGvjvR7htFTx hpthBY3V1Emu67qFvp5vZEZCkLkWM0TsFflESJ2GNpyGqOb3uXr/AJW/zKWsebpt+f8Ake+0V4/D rfjG91LUryXxTcJBH4gi0ddPtrS38gRzWUDF1Z4vNLrJKWUscdmU9rHw9l0GT9lMpq3iW213T4ND MV/JqL2pitGWBQ9tII0RF8s8EOC4/iJNEny05z7JP71f8mvvCFpzjHv/AJtfoz1iivnvQ/8AhTf9 pWn9vf8ACL7v+EO0r+wvJ8r7X1ut/wBg8v8Aeb92P9T827HevTvg9f6xPHJYeINea81az0rTTf6a 1n5Z0+d4CXJlx+9MjAn/AGduO9ayjyuSvs7fn/lqTGV4xfdfon+p21FFFQUFFFFABRRRQBg6w2qT +IpbWz1Oa1ihtYpNscUbZZnlBJLKT0QVH9k13/oYLv8A8B4P/iKugovibUXk+6un25JxnA33HYV8 y/DbSfA2heCbjQtNk+H2veG7V9LXxF4l8O6Glik9ssxWSDVWEsokbADylnACs/mIqnLPm95R9Px7 9ku7/PQHFKDlfbp39PPZW8+1z6N+ya7/ANDBd/8AgPB/8RR9k13/AKGC7/8AAeD/AOIr598YWvh8 eG4biwi8GatodzPqNv4N0bUtSa2baGRkudGSOKUzSKxZUESrtUoUkVTz03h+HTYviRZRao1k/wAS 11+3EzEqdQbTBap5hB+8bT7+cfuvM/6aUU5OTSta9undpfer3l2XndETfKm99/w/R2aXd/eeufZN d/6GC7/8B4P/AIij7Jrv/QwXf/gPB/8AEV0O1f7oo2r/AHRT5irHPfZNd/6GC7/8B4P/AIij7Jrv /QwXf/gPB/8AEV0O1f7oo2r/AHRRzBY577Jrv/QwXf8A4Dwf/EUfZNd/6GC7/wDAeD/4iuh2r/dF G1f7oo5gsc99k13/AKGC7/8AAeD/AOIo+ya7/wBDBd/+A8H/AMRXQ7V/uijav90UcwWOe+ya7/0M F3/4Dwf/ABFH2TXf+hgu/wDwHg/+Irodq/3RRtX+6KOYLHPfZNd/6GC7/wDAeD/4ij7Jrv8A0MF3 /wCA8H/xFdDtX+6KNq/3RRzBY577Jrv/AEMF3/4Dwf8AxFH2TXf+hgu//AeD/wCIrodq/wB0UbV/ uijmCxz32TXf+hgu/wDwHg/+Io+ya7/0MF3/AOA8H/xFdDtX+6KNq/3RRzBY577Jrv8A0MF3/wCA 8H/xFH2TXf8AoYLv/wAB4P8A4iuh2r/dFG1f7oo5gsc99k13/oYLv/wHg/8AiKPsmu/9DBd/+A8H /wARXQ7V/uijav8AdFHMFjnvsmu/9DBd/wDgPB/8RR9k13/oYLv/AMB4P/iK6Hav90UbV/uijmCx z32TXf8AoYLv/wAB4P8A4ij7Jrv/AEMF3/4Dwf8AxFdDtX+6KNq/3RRzBY577Jrv/QwXf/gPB/8A EUfZNd/6GC7/APAeD/4iuh2r/dFG1f7oo5gsc99k13/oYLv/AMB4P/iKPsmu/wDQwXf/AIDwf/EV 0O1f7oo2r/dFHMFjnvsmu/8AQwXf/gPB/wDEUfZNd/6GC7/8B4P/AIiuh2r/AHRRtX+6KOYLHPfZ Nd/6GC7/APAeD/4ij7Jrv/QwXf8A4Dwf/EV0O1f7oo2r/dFHMFjnvsmu/wDQwXf/AIDwf/EUfZNd /wChgu//AAHg/wDiK6Hav90UbV/uijmCxz32TXf+hgu//AeD/wCIo+ya7/0MF3/4Dwf/ABFdDtX+ 6KNq/wB0UcwWOauRrdm1vO+t3Eyfa4I3jeCEBleVEIyEB6MeldNWb4oUDTYiB/y/Wn/pRHWlQ9gC iiipGFFFFABRRRQAUUUUAFFFFABRRRQAUUUUAFFFFABRRRQAUUUUAFFFFABRRRQAUUUUAFFFFABR RRQAUUUUAFeJ/t4HHwk0vOf+Q9F0H/TvcV7ZXif7d/8AySXS/wDsPRf+k9xQB7ZRRWLrHi/wnpGv W+h6r4o0Wx1S7Ctb2N1qEUVxMCSAUjZgzZIIGB1BoA2qKKKACiiigAopGIVSzEAAZJPaqs2q6ZFo ba1LqNommrB9pa9adRAItu7zDJnbt287s4xzQBboqva6hYXMkSW97bzNNALiJY5VYyRHGJFAPK8j kcc1YoAKKKpXusaVaXyWd1qFvDO4BEbyAHk4GfTJ4Gep4FJtLcqEJzdoq7LtFFFMkKKKKAMm4a8t fEVxdR6Zc3UU1rDGGheIYZXlJBDup6OtSf2le/8AQv6l/wB/Lf8A+O1Q1e1lvvFE0X2y8ijhs4WV ILp4hlnmBJCkZPyj8qrahYWlhCkt9rt7axyzJCjT6tIgeR2CogJblmYgAdSSAKvTQm5sf2le/wDQ v6l/38t//jtH9pXv/Qv6l/38t/8A47Wd/YTf9BHVf/BjN/8AFUf2E3/QR1X/AMGM3/xVHuhqaP8A aV7/ANC/qX/fy3/+O0f2le/9C/qX/fy3/wDjtZ39hN/0EdV/8GM3/wAVR/YTf9BHVf8AwYzf/FUe 6Gpo/wBpXv8A0L+pf9/Lf/47R/aV7/0L+pf9/Lf/AOO1nf2E3/QR1X/wYzf/ABVZytobeKG8NL4s kOtLbfa20wa432oQbgvmmLfv2biBuxjJAzR7oanRf2le/wDQv6l/38t//jtH9pXv/Qv6l/38t/8A 47Wd/YTf9BHVf/BjN/8AFUf2E3/QR1X/AMGM3/xVHuhqaP8AaV7/ANC/qX/fy3/+O0f2le/9C/qX /fy3/wDjtZ39hN/0EdV/8GM3/wAVR/YTf9BHVf8AwYzf/FUe6Gpo/wBpXv8A0L+pf9/Lf/47R/aV 7/0L+pf9/Lf/AOO1i6xZWOk6Xcanquv3ljZWsZkuLm61eSKKFB1Z3ZwFA9Saj8OR6T4g0WDWNA8T z6pp10CYLyx1p54ZQCQSro5VsEEcHqDRoGpvf2le/wDQv6l/38t//jtH9pXv/Qv6l/38t/8A47Wd /YTf9BHVf/BjN/8AFUf2E3/QR1X/AMGM3/xVHuhqaP8AaV7/ANC/qX/fy3/+O0f2le/9C/qX/fy3 /wDjtcxqd54a01rZdR8araG8vhp9sLjXzH590TjyE3SfNLnjYPmz2rW/sJv+gjqv/gxm/wDiqS5W rrYepo/2le/9C/qX/fy3/wDjtH9pXv8A0L+pf9/Lf/47Wd/YTf8AQR1X/wAGM3/xVH9hN/0EdV/8 GM3/AMVT90Wpo/2le/8AQv6l/wB/Lf8A+O0f2le/9C/qX/fy3/8AjtZ39hN/0EdV/wDBjN/8VR/Y Tf8AQR1X/wAGM3/xVHuhqaP9pXv/AEL+pf8Afy3/APjtH9pXv/Qv6l/38t//AI7Wd/YTf9BHVf8A wYzf/FUf2E3/AEEdV/8ABjN/8VR7oamj/aV7/wBC/qX/AH8t/wD47R/aV7/0L+pf9/Lf/wCO1nf2 E3/QR1X/AMGM3/xVH9hN/wBBHVf/AAYzf/FUe6Gpo/2le/8AQv6l/wB/Lf8A+O0f2le/9C/qX/fy 3/8AjtZ39hN/0EdV/wDBjN/8VR/YTf8AQR1X/wAGM3/xVHuhqaP9pXv/AEL+pf8Afy3/APjtH9pX v/Qv6l/38t//AI7Wd/YTf9BHVf8AwYzf/FUf2E3/AEEdV/8ABjN/8VR7oamj/aV7/wBC/qX/AH8t /wD47R/aV7/0L+pf9/Lf/wCO1nf2E3/QR1X/AMGM3/xVH9hN/wBBHVf/AAYzf/FUe6Gpo/2le/8A Qv6l/wB/Lf8A+O0f2le/9C/qX/fy3/8AjtZ39hN/0EdV/wDBjN/8VR/YTf8AQR1X/wAGM3/xVHuh qaP9pXv/AEL+pf8Afy3/APjtH9pXv/Qv6l/38t//AI7Wd/YTf9BHVf8AwYzf/FUf2E3/AEEdV/8A BjN/8VR7oamj/aV7/wBC/qX/AH8t/wD47R/aV7/0L+pf9/Lf/wCO1nf2E3/QR1X/AMGM3/xVH9hN /wBBHVf/AAYzf/FUe6Gpo/2le/8AQv6l/wB/Lf8A+O0f2le/9C/qX/fy3/8AjtZ39hN/0EdV/wDB jN/8VR/YTf8AQR1X/wAGM3/xVHuhqWdUmv7+GG3XRL2H/S7eRpJJINqqkyOxO2Qnop6CtquWvtNl sfs9zHqGpEreW6kPfSspDTIpBBbBBBNdTSew0FFFFSMKKKKACiiigAooooAKKKKACiiigAooooAK KKKACiiigAooooAKKKKACiiigAooooAKKKKACiiigAooooAK8T/bv/5JLpf/AGHov/Se4r2yvE/2 7/8Akkul/wDYei/9J7igD2yvOPFmoWmnfEjXrXVPDWtaxb6xodnBBBa6JPdW90yvdb4nlCGGM/Om fNdRhgScV6PRSaurPYadjwrw7Y+O9KhsNMaXxJP40szBAsrtdNoj2awKGZj/AMexbIbk/v8AzP8A YxWx4dvzpVvoOqW8XxAlFvf48SR6ha6ncSmRrWVQVhZWV4xMVz9mUxA4bhQCPXaKpSevn/X47vvL XyIlFN3/AK7/AIbLstDw+x0zxlqdpcald3PjK1urf+zTZxrd3MQG++nW43RA7JD5BXduDbRtYYwD VLx1p3jm1uG0u31vxLp+hWd1dJY3Kafq2rXTSbkMe97a5jmZMM21pjJEcENjC599oqeX3r/1019V 08ylpG39enp3PH7fRfE9zqmo6leXnimS4bxDFaJH9ruYbd7KSygWVlgV/LVfMMjbxyjg4YYNT+Gd JMf7KF5oen2HiBr1NCktp7TU0vHuPtItwrpGtxlim4YUR5j/ALnFes0VSdk13t+Ct9279WSlZp9v 82/8l6I8L8VaZ4h8P65qGi22i6tJottp0cWn6jYLeH7LbS3IfYos2Wd2hKsvlRsCYzHzjdhmn6T4 5v8Awl9n1DUfFnnabo2svZzWz3tm008d0n2MsrSPI7bB8qSvIXXO7fzXu9FTH3Ul6/jf8r3vvf5W p2b+af3W09HbVbHhvj7TfGlk89hp+qeIoNDkuIZ726aDU9SnV3gYsIxa3EVyE8xRlYX2oSBsClse g+CvDcV94f8AD+qa7c399qthaBUu7iKWzlOf4jEzs8TEABgW3MOHz0rsaKHFO911uVRqVKTThJp2 av67/f1MHwN/rNb/AOQ9/wAhib/kL9Pup/x7f9O/9333VvUUU+iXZJfcier+YUUUUAY9wqNruqrJ cNbodMgDTqwUxDdcZYE8DHXPtXzSo8KRaXa+H/BU3gfUrh9b0T7d4z8IRwvPLMmp2yBb7/WAzsG3 gvK5YrISoA5+mrqHU4dcmvbK3tJo5raKIia5aIqUaQ9kbIPmD8qd5+v/APQN03/wYP8A/GauHu1Y z7W/DUmouenKHdNffoeKa14213Sbm40PxF8UJ9Bh0mW8istansrITa7cxuhjtpFaHyi2xxmOBI5J M5QrtasvxdqfizxN4I13XfE/jjVPCttonirSIprW2t7BIdKjxps8skkk9vIcxPLK2522gZ3Agce/ +fr/AP0DdN/8GD//ABmjz9f/AOgbpv8A4MH/APjNTSTglfVq33pp3+e3l63uSTcrp2V3p5NWt8t/ 6VvHtW8b36w+KZLT4oudd0qwnfR/DqJYM19bJArx34TyTLPvBMm6IiLnbsyprO+IHjLTvFPxK0LV bD4oLpfhfS9ethBq2nS2LWm6awuxjz54pEYO4WIYPWQqPmxj3Lz9f/6Bum/+DB//AIzR5+v/APQN 03/wYP8A/Gaa2j5W+fr6/d8tCeXV673/AF/z/Lrqef8Ax28VT6H4htbS68df8IXYnTpbmzuxBbv/ AGpeK4C2n7+Nw3GD5Ue2WTd8jDaar/Ae01e41Hx5rmva7qltNqV/CbnTpltki0yQ6bZuxR1iWTKb 9nzuwAjBxncx9I8/X/8AoG6b/wCDB/8A4zR5+v8A/QN03/wYP/8AGamMLRknrdNfe7/8D5Lre+jb 5k07L/hv+H+b8rfOfhvWdH8O2sek/DbUPA93fXmoaXZ6n418IQW808++/ggkjvtwlHnukrMGeV2Y iRtq4Gb3xIvfFviS3XwDFpviDxpfeHtQvbqS9sf7OguEkiAGnzXCyy20J2yyM/7sDLWwO0c49+8/ X/8AoG6b/wCDB/8A4zR5+v8A/QN03/wYP/8AGarWy111/S1u3Lb8e+pNrSbW2mn33v3vf8O2h5t4 28e+HU0n4Y+N/Eeraf4f0+51VpLmbVLuO3itZW027UxPI5Chg+UxnqMVyln8V/EmqfGppNO8YeFZ PDonkFno9trsU13q1iId4urW1WxZ5mY8rIl35XBDLuBFe6efr/8A0DdN/wDBg/8A8Zo8/X/+gbpv /gwf/wCM0pJylzbb6dP6Q1ZRS/4fr/mfNVn4l8V+OtDvtGn+IElzp7ar4fvNP1LT77Tr+6gMupmN 4JTHYR26tG0aHy9kpVk+Z2B21U8E+NfHejatY6BY+KPDui2EOvXoto9a1iO1l14vqt0JgkH2CVrh hjAWCaFlbBYbSK+oPP1//oG6b/4MH/8AjNHn6/8A9A3Tf/Bg/wD8Zq9oped/XS1iZR5ne/Sx5N8F vEekeFvCuraXqPxAutU1a58UanYwWF1HbNJp90015OkZS3hRo/MijaXM2Qf4SAQK5Pwb8UNevfBe l6ivxWj1Kx1DSNPl8T64ILAx+EriTyxIA0cQjjLBnJW4D+WQGb5PlP0HcNrc9vJBLpemtHIpVx/a MgyCMH/ljVXw7YX+heH7HRNK0XTbex022jtbWH+05W8uJFCqu5oiTgADJJNSk9W/7v4J3+/7/u1c 1zW5dN7/ADaa/DT7+9l4v8F7CbU/i/o+pWPj3VtRs4B4gkE6RWLR6ov220Bdytv0fcpJh8sHYu3A Lbvoas3z9f8A+gbpv/gwf/4zR5+v/wDQN03/AMGD/wDxmphHlpQp/wAqt/X+RT1lKXd3NKis3z9f /wCgbpv/AIMH/wDjNHn6/wD9A3Tf/Bg//wAZp2A0qKzfP1//AKBum/8Agwf/AOM0efr/AP0DdN/8 GD//ABmiwGlRWb5+v/8AQN03/wAGD/8Axmjz9f8A+gbpv/gwf/4zRYDSorN8/X/+gbpv/gwf/wCM 0efr/wD0DdN/8GD/APxmiwGlRWb5+v8A/QN03/wYP/8AGaPP1/8A6Bum/wDgwf8A+M0WA0qKzfP1 /wD6Bum/+DB//jNHn6//ANA3Tf8AwYP/APGaLAaVFZvn6/8A9A3Tf/Bg/wD8Zo8/X/8AoG6b/wCD B/8A4zRYDSorN8/X/wDoG6b/AODB/wD4zR5+v/8AQN03/wAGD/8AxmiwGlRWb5+v/wDQN03/AMGD /wDxmjz9f/6Bum/+DB//AIzRYDSorN8/X/8AoG6b/wCDB/8A4zR5+v8A/QN03/wYP/8AGaLAaVFZ vn6//wBA3Tf/AAYP/wDGaPP1/wD6Bum/+DB//jNFgDxT/wAgyL/r+tP/AEojrSrHvotbvo4oJbOw hjW5hld1vXcgJKrnAMQyTtx1HWtim9gCiiipAKKKKACiiigAooooAKKKKACiiigAooooAKKKKACi iigAooooAKKKKACiiigAooooAKKKKACiiigAooooAK8T/bv/AOSS6X/2Hov/AEnuK9srxP8Abv8A +SS6X/2Hov8A0nuKAPbK5nxF8Rfh9oGrSaVr3jvwzpd/CFMtpfavBBNHuAYbkdwRkEEZHQiumrmf GdrdT+NvB88NtNJFa6hcPPIiErEps51BYj7oLMBz3IFAm7I6SGRJYllidXR1DKynIYHoQe4p1fPe qt4/lvvFN1pQ8UWhvdG1NWsEg1RzaXavH5BhnnlaNmKs5X7LGidRltoxt/EaGfQdWlt5b3xovlS2 P9hS299qMtsfMuF8/wC0SoxRnLOVCXDYC7BGByKV1yqXf/gg9G12PZL65trKzlu7y4it7eBC8s0r hEjUDJZmPAAHc1WvNY0q0vks7nULeGeQArG8gB5OBn0yeBnqeBXg2oaL451i38WWWtar4guL270q /SfS7fSNTgt3PJgEV0101seAuBbojOGIcfeFeueG/Dnh3UNP0bV7aPWj9hiIs31Se8W7jBPO/wC0 nz1J5B3YLLgHK4FJ8zgnHfQ3o+x9o1WbtrtvdWtv6nV0Vg+Bv9Zrf/Ie/wCQxN/yF+n3U/49v+nf +777q3qron3Sf3ox6v5hRRRQAUUUUAFFFFABRRRQBz2r2st94omi+2XkUcNnCypBdPEMs8wJIUjJ +UflWHpGp+E9V8S3nh3S/HUN9rGn/wDH5p1t4i8y5tv+ukSyFk/ECug1e3urvUNctbGf7PdT6RFH BN/zzcm4Ct+BINeWX2qw/wDCutD8K2Pg3xjpkuhfZotbSw0K7hlsrYKFnFpdxoBKzHq1o7yFS5X5 sU+dqVvT8evpHeXkxNaX9fw6er6eaPTf7Cb/AKCOq/8Agxm/+Ko/sJv+gjqv/gxm/wDiq8q8Mab4 l1HxdZtc3Hja38LWWmanc6Sby+vraZgk1m1t9sZmWVnyLnak53tHw4PzCub+HN14h1L4e6Jq2mXf xGvNHudD05vF89w+pm7nlIiLvp/m/vTlC5drPhlOUJkqldxTvvb5X5vi7W5de11uZuaTate19utu Xbvfm07pM95/sJv+gjqv/gxm/wDiqhvtNtrKFZbzW7+3jeVIlabVZEDO7BUUEtyzMQAOpJAFeZ+E 7DxVfeM7GV4/G8nhqw07U7rRra81C+tJrkxz2TWqXbuyyFyRchVuDvMZw4PzCuNtdD8Tar4Y1lNa Pji60BbrRdUW1hh8QwXlnJHfv9rjikuLh7ucpGqt+5CKcI0ce7DFJt8utr236Ju2vZqzv20vui1r zeTt67bd1qrd1drY+hP7Cb/oI6r/AODGb/4qoPsFp9rmtf7dvfPtollni/taTfEjbtrsN2VU7HwT wdp9DXlug23jc/H60uLjxF4ittOS6VdPsG8O6xNBPpvkjaJrt7v7GkmeWM8AuQ4I5yCer8UeIYvD Xxk1/wC2aV4mk/tjQdPgsLnTPDd/fQmVJbwMrTW8LpER5kZO9lwGB6c1Lm1T5+vbr3t69GujTXQc Ypyt6a9N7fd1T6qzNnwrcaJ4ljupdB8SX+oRWU6wTSwajOY97RRzLtfOHBjljYMpIIbr1rV/sJv+ gjqv/gxm/wDiq+fvg3p3i62iDXFr4+t/F91fWN1M11FqMdjLa/2ZZJdPOzAW0kxZJVG8tMJB8uMG rHjLSvHVp8IfCtvp0/jeDxHN4cGpSahLNruoSyaoLaPdbSQW9xHHCcpnFz+63Ejy2ZnB2qLle/Zf eru3krNevu7mVGTm0rb3/Oyv+D9Ndj3n+wm/6COq/wDgxm/+KqlqsOn6bc2sF9repQPes6w7tQnw dkbSMSQcKAqMSWwOgzkgVwN9beJdP0/xz4+v7/xJDd+H9WS9sLWbULiK0uLGK0s5Z4Y7dnWFhIVu EDEfK5bBHzCpLPSH8SQatD42fVZI7Pw5IdQS2SS7ntrjUZTPJBFGquWMEUUCqgRgQ33SCc5ybS1f S/3q6/y8nvpqaRtJXXe33Oz/AEfp6HX+DdQ8LeLrSa68KeN49dgtpPKnl0vxAbpIn/usY5CAfY81 d1C206xvrOzvvEd1bXOpStDZQzaw6PdSBC5SNS+XYKrMQMnCk9BXnEc3jDxp4j8O6XNc+LpPCv8A arJLqaadfeHb2eL7Bd70uUHlSKqyrAVlCRKzOoUZXJxNY0r4s6zDaahY+FotQl8H2Ecdpda5qlzZ 3slxHdCd2iT7LILkvDBbRli8eS0g3ckglJxlFN6P8F1/4H5ij717br+l/wAH/PQ9nbTbZNQjsW1u /W6ljaWOA6rJ5jopUMwXdkgF0BPQFh6ipv7Cb/oI6r/4MZv/AIquY8eeI7XQfil4Z8SX+keJJdPn 0C+hL6b4bv8AUHhkkls3VJY7aGRoyVR/vgfdI6ivNfDcvxIj1vxDquqah4l1G8m0+7+0aHH4f1uz g2M+IWiu2ungDKhDAWcUczdGCvwFKbSXo7+Vm1b5pXKSTt52/Gx6z43u9H8JaOupa3rGvJDJKIok tZLy7nlfaW2pDCHkchVZjtU4CsTwCat+H4LHW/D1lrmma1qk2n6hax3VtMb+dN8TqGVsMQRlSDgg Ed68X8NeD/Eeu2+lW2uXPi7UrDTPE81xplz/AMTrTZFtn0d2AkFzcvcsv2g7D57nJZk2qrbDR+Du hfEcal4Z03xFrPiPS1j0q2tF0mHw9q6wmy+wopR7tLtbKCQNuyzwLcKykKcYJblJKXfRr5p6eqfb pd62FKycezvf5Nfhbv1sj36x0y3vrGG9sta1C4triNZIZodUldJUYZDKwbBBBBBHWpf7Cb/oI6r/ AODGb/4qvGV1V/Bv7H0ugaRp/jyw1GHwnePPqN6l/u0y7toIldRNct5iZZz5PlZjYRvsOBzaxePf tKG+Jv8Awr65v18wD+2RqpufKfdtH/H/AB2pk8v7u1Nw4xETmqnut2d1/wAG3/DdyddLrV/8H/I7 rTtd8N6hrGm6ZYa5r91carbm5t/I+3SRpF84DzSBdkAYxuFMpTcVIXJ4rov7Cb/oI6r/AODGb/4q vNv2a/Bc2m+Khr1/Y+JLKZfC2m28cd9fXiQ7hJd70eBn8ppFXyicqWUuTwXJb2ys4yk4Rb3LaV3b b/gHOf2E3/QR1X/wYzf/ABVH9hN/0EdV/wDBjN/8VXR0VXM+4WOc/sJv+gjqv/gxm/8AiqP7Cb/o I6r/AODGb/4qujoo5n3Cxzn9hN/0EdV/8GM3/wAVR/YTf9BHVf8AwYzf/FV0dFHM+4WOc/sJv+gj qv8A4MZv/iqP7Cb/AKCOq/8Agxm/+Kro6KOZ9wsc5/YTf9BHVf8AwYzf/FVDfabLY/Z7mPUNSJW8 t1Ie+lZSGmRSCC2CCCa6ms3xT/yDIv8Ar+tP/SiOhSd0Fjzn466vq1h4ut4bDVLy1jaxRikFwyKT vkGcA9eB+VcX/wAJL4j/AOg/qn/gbJ/jXUftDf8AI6Wv/YPT/wBGSVwdfQYWEXRjdHz2KnJV5amj ceK9dgj8ybxJqMaf3nvnUfmWpYfFOvzRiSLxHqUiN0Zb5yD+IasDXYZprWMQK7MkyP8AIV3AA5JG 7jP1qpZ2d8GYlpI/lkaPdIPvlsguFOCevtTdlNrk09CY3cL8+vqdZ/wkviP/AKD+qf8AgbJ/jR/w kviP/oP6p/4Gyf41yMdrqZZdhuIkbCOJLjcwyDucHJ9sfjwKbJbawWVw0pkJxjzcRrjA3cOD2zjD Dn60nJL/AJd/gVyv/n5+J2H/AAkviP8A6D+qf+Bsn+NH/CS+I/8AoP6p/wCBsn+Nc3oEV5Esn2tp eduA5zzzkg72PPHp9K0K2jGLV3GxlOUoyspXO3+Euua1efEDT7a71e/uIX83dHLcuytiJyMgnB5A r2mvB/gz/wAlK03/ALa/+iXr3ivHzGKVVWXT/M9fLpN0nd9f8gooorzz0AooooAKKKKACiiigAoo ooAKKKKACiiigAooooAKKKKACiiigAooooAKKKKACiiigAooooAKKKKACiiigArxP9u//kkul/8A Yei/9J7ivbK8T/bv/wCSS6X/ANh6L/0nuKAPbKKK5rxN498M+H9cbSdVuL6OeO3S4nki0q6mt7aJ iwV5p442iiXMb8uy/dJ6UAdLWVfeGPDd94ktvEN74e0q41ezXZbajNZRvcwLzwkpG5R8x6Hua04Z EliWWJ1dHUMrKchgehB7inUbMN0FFQ311FaRo8qzMHlSIeTA8pyzBQSEBIXJ5Y8KMkkAE1HrGpWW l20dxfzeVHLcRW6NsLZkkdY0XgHqzKM9BnnAoAtUVDa3UVxJOkazKbeXyn8yB4wTtDZUsAHXDD5l yM5GcggTUAFFFFABRRRQAUUUUAFFFFAGXdQ6nDrk17ZW9pNHNbRRETXLRFSjSHsjZB8wflTvP1// AKBum/8Agwf/AOM1m6vpVlqfi64+2WsU/lWMG3em7bl5s4/IUf8ACKaL/wBAu1/79Cr06k6mjJJr kkbRyaVpjKwIZW1ByCPQjyai06LVNP0+CwsND0e1tbWJYoIIL1kjiRRhVVRDhVAAAA4AFU/+EU0X /oF2v/foUf8ACKaL/wBAu1/79Cj3f6/4cNTS8/X/APoG6b/4MH/+M0efr/8A0DdN/wDBg/8A8ZrN /wCEU0X/AKBdr/36FH/CKaL/ANAu1/79Cj3f6/4cNTS8/X/+gbpv/gwf/wCM0efr/wD0DdN/8GD/ APxms3/hFNF/6Bdr/wB+hR/wimi/9Au1/wC/Qo93+v8Ahw1NLz9f/wCgbpv/AIMH/wDjNHn6/wD9 A3Tf/Bg//wAZrN/4RTRf+gXa/wDfoUf8Ipov/QLtf+/Qo93+v+HDUuahFql/ZvaX2h6PdW8mN8U1 4zo2CCMqYcHBAP4UWsWp21xcT2+h6PDLeSCW5eO8ZWmcKqBnIh+Y7URcnsoHQCqf/CKaL/0C7X/v 0KP+EU0X/oF2v/foUe7/AF/w4aml5+v/APQN03/wYP8A/GaPP1//AKBum/8Agwf/AOM1m/8ACKaL /wBAu1/79Cj/AIRTRf8AoF2v/foUe7/X/DhqaXn6/wD9A3Tf/Bg//wAZo8/X/wDoG6b/AODB/wD4 zWb/AMIpov8A0C7X/v0KP+EU0X/oF2v/AH6FHu/1/wAOGppefr//AEDdN/8ABg//AMZo8/X/APoG 6b/4MH/+M1m/8Ipov/QLtf8Av0KP+EU0X/oF2v8A36FHu/1/w4alvVINS1LTptP1HQdGvLS5jMc9 vcXjSRyoeCrK0BDA+hqfzteHA0zTf/Bg/wD8ZrN/4RTRf+gXa/8AfoUf8Ipov/QLtf8Av0KPd/r/ AIcNTS8/X/8AoG6b/wCDB/8A4zR5+v8A/QN03/wYP/8AGazf+EU0X/oF2v8A36FH/CKaL/0C7X/v 0KPd/r/hw1NLz9f/AOgbpv8A4MH/APjNHn6//wBA3Tf/AAYP/wDGazf+EU0X/oF2v/foUf8ACKaL /wBAu1/79Cj3f6/4cNTS8/X/APoG6b/4MH/+M0efr/8A0DdN/wDBg/8A8ZrN/wCEU0X/AKBdr/36 FH/CKaL/ANAu1/79Cj3f6/4cNTS8/X/+gbpv/gwf/wCM0efr/wD0DdN/8GD/APxms3/hFNF/6Bdr /wB+hR/wimi/9Au1/wC/Qo93+v8Ahw1NLz9f/wCgbpv/AIMH/wDjNHn6/wD9A3Tf/Bg//wAZrN/4 RTRf+gXa/wDfoUf8Ipov/QLtf+/Qo93+v+HDU0vP1/8A6Bum/wDgwf8A+M1DfRa3fRxQS2dhDGtz DK7reu5ASVXOAYhknbjqOtU/+EU0X/oF2v8A36FH/CKaL/0C7X/v0KLx/r/hw1KPxD8B/wDCUa1F qH9q/ZPLtxDs+zeZnDM2c7h/e/SsH/hT3/Uxf+SP/wBsrrP+EU0X/oF2v/foUf8ACKaL/wBAu1/7 9Ct4YurCKjGWnojnnhKM5OUo6vzZyf8Awp7/AKmL/wAkf/tlH/Cnv+pi/wDJH/7ZXWf8Ipov/QLt f+/Qo/4RTRf+gXa/9+hVfXq/834In6jQ/l/FnJ/8Ke/6mL/yR/8AtlH/AAp7/qYv/JH/AO2V1n/C KaL/ANAu1/79Cj/hFNF/6Bdr/wB+hR9er/zfgg+o0P5fxZyf/Cnv+pi/8kf/ALZR/wAKe/6mL/yR /wDtldZ/wimi/wDQLtf+/Qo/4RTRf+gXa/8AfoUfXq/834IPqND+X8WY/gv4bf2B4lttW/tn7R9n 3/uvsuzduRl67zj72enau8rk9S8P6ZYrbXVvYQRSR31rtdYwCMzxjr+NdZWFWpOo1KTuzelShTVo KyCiiisjUKKKKACiiigAooooAKKKKACiiigAooooAKKKKACiiigAooooAKKKKACiiigAooooAKKK KACiiigAooooAK8T/bv/AOSS6X/2Hov/AEnuK9srxP8Abv8A+SS6X/2Hov8A0nuKAPbK4PXpPE2l /ErVbzSvBl7rEGq6TaW8F0l5axW0Msb3JYTeZKJQuJUOUjfjPBPFd5RSaurDTseAeFfhP4h0LxZZ Nep4g1S506BYbTV7ObS4LcQLbCMQtM8f25OQRsVmQkhsjJAm8P8AgPU7TTo0v/hgl9oNvdh59Bkh 02K61JzEy/aJ40m+yTFWwQWZGbcWK7kTPvNFPo/l+Anq7ni2tfDy4bTtd1a28KW9pfXHiSxu7Rj5 Amg0+NbIyIGViEVTA+Y1PJjBAPyk8t4N+Hw174W6JqFt8MoVs49J0l7ywuFsmbxDJFLBIZgvmFCR CsyBp2Rm80qcCvpKinF8q+78Fb/g+uva0OCbv6/i7/15fj4XfeAtU/4SLWr29+G41nS7+Zjo+mef Zp/ZUptbVEuNrSBI9pjZN8ZaSPy/kVg+a1/Cnw51Ww1ptd1HTLe58QR+I7Wb+2AY/OltRZW8M7Bs 7gjMkmU4JwDt6GvXaKUfdtbpZfc0/wBNfLTtYlBP8fxVv+G8/mYPwzsP7M8F2ll/YH9heW8x/s/7 Z9q8rdK7Z83J3bs7/bdjtW9RRQWFFFFABRRRQAUUUUAZtr/yN19/1423/oc9aVZtr/yN19/1423/ AKHPWlTluAUUUUgCiiigAooooAKKKKACiiigAooooAKKKKACiiigAooooAKKKKACiiigAooooAKK KKACiiigAooooAKKKKACiiigAooooAKKKKAM3xT/AMgyL/r+tP8A0ojrSrN8U/8AIMi/6/rT/wBK I60qfQAooopAFFFFABRRRQAUUUUAFFFFABRRRQAUUUUAFFFFABRRRQAUUUUAFFFFABRRRQAUUUUA FFFFABRRRQAUUUUAFeJ/t3/8kl0v/sPRf+k9xXtleJ/t3/8AJJdL/wCw9F/6T3FAHtlFFFABRRRQ AUUUUAFFFFABRRRQAUUUUAFFFFABRRRQBm2v/I3X3/Xjbf8Aoc9aVZtr/wAjdff9eNt/6HPWlTlu AUUUUgCiiigAooooAKKKKACiiigAooooAKKKKACiiigAooooAKKKKACiiigAooooAKKKKACiiigA ooooAKKKKACiiigAooooAKKKKAM3xT/yDIv+v60/9KI60qzfFP8AyDIv+v60/wDSiOtKn0AKKKKQ BRRRQAUUUUAFFFFABRRRQAUUUUAFFFFABRRRQAUUUUAFFFFABRRRQAUUUUAFFFFABRRRQAUUUUAF FFFABXif7d//ACSXS/8AsPRf+k9xXtleJ/t3/wDJJdL/AOw9F/6T3FAHtlFFFABRRRQAUUUUAFFF FABRRRQAUUUUAFFFFABRRRQBm2v/ACN19/1423/oc9aVZtr/AMjdff8AXjbf+hz1pU5bgFFFFIAo oooAKKKKACiiigAooooAKKKKACiiigAooooAKKKKACiiigAooooAKKKKACiiigAooooAKKKKACii igAooooAKKKKACiiigDN8U/8gyL/AK/rT/0ojrSrN8U/8gyL/r+tP/SiOtKn0AKKKKQBRRRQAUUU UAFFFFABRRRQAUUUUAFFFFABRRRQAUUUUAFFFFABRRRQAUUUUAFFFFABRRRQAUUUUAFFFFABXif7 d/8AySXS/wDsPRf+k9xXtleJ/t3/APJJdL/7D0X/AKT3FAHtlFFFABRRRQAUUUUAFFFFABRRRQAU UUUAFFFFABRRRQBm2v8AyN19/wBeNt/6HPWlWba/8jdff9eNt/6HPWlTluAUUUUgCiiigAooooAK KKKACiiigAooooAKKKKACiiigAooooAKKKKACiiigAooooAKKKKACiiigAooooAKKKKACiiigAoo ooAKKKKAM3xT/wAgyL/r+tP/AEojrSrN8U/8gyL/AK/rT/0ojrSp9ACiiikAUUUUAFFFFABRRRQA UUUUAFFFFABRRRQAUUUUAFFFFABRRRQAUUUUAFFFFABRRRQAUUUUAFFFFABRRRQAV4n+3f8A8kl0 v/sPRf8ApPcV7ZXif7d//JJdL/7D0X/pPcUAe2UUV5r418W67B8Wm8G2d7/Z9tqNtZCLU5IEaOxd 2utwQlSGmkESqgf5AVJ5OEc3aQdG+x6VRXlem/GC9v7rUnsvBOrXGm2dtNcW959lvY/PWFvn3NJa rDllDFBHLJuIA+XPF7WPiqttcaiLDQW1GGNH/siSC8GdVkR4I5FUbflCvOFzk/cY44pKSdrddQs/ 6/r/AIY9Gorz3/hZGpalfXUHhbw3a6pHaq9yZp9UNuktqgUF48RPmQyeagQ4X90SzrkCoNP+KGo6 qt1caL4Ztri0N9Dp+myT6o0L3c80EE6F08lhFGI5XLNlmHl4CMW4a12/q7t+enroS5Jf12V3+Gp6 TRXkei/EHxHo8bQavpNk0s+s3i3Vxd6zKlnaqs4QQw3DW5V2+b5Uk8kEdD1x6bod3qV018NS0n+z xBePFan7Ssv2qEAbZvl+5uJYbTyNvvSi+aEZLqr/AJf5/PdaFPSTXZ2/P/Iv0UUUwCiiigAooooA KKKKAOc8TNFNrhtv+Ec0/UZIrZHaa5dVKhmcBRlG4+Unr3ql9nX/AKEfQ/8Av6v/AMZrchRX8XXu e1jbf+hz1oeQnpV81hWOT+zr/wBCPof/AH9X/wCM0fZ1/wChH0P/AL+r/wDGa6zyE9KPIT0o5mKx yf2df+hH0P8A7+r/APGaPs6/9CPof/f1f/jNdZ5CelHkJ6UczCxyf2df+hH0P/v6v/xmj7Ov/Qj6 H/39X/4zXWeQnpR5CelHMwscn9nX/oR9D/7+r/8AGaPs6/8AQj6H/wB/V/8AjNdZ5CelHkJ6UczC xyf2df8AoR9D/wC/q/8Axmj7Ov8A0I+h/wDf1f8A4zXWeQnpR5CelHMwscn9nX/oR9D/AO/q/wDx mj7Ov/Qj6H/39X/4zXWeQnpR5CelHMwscn9nX/oR9D/7+r/8Zo+zr/0I+h/9/V/+M11nkJ6UeQnp RzMLHJ/Z1/6EfQ/+/q//ABmj7Ov/AEI+h/8Af1f/AIzXWeQnpR5CelHMwscn9nX/AKEfQ/8Av6v/ AMZo+zr/ANCPof8A39X/AOM11nkJ6UeQnpRzMLHJ/Z1/6EfQ/wDv6v8A8Zo+zr/0I+h/9/V/+M11 nkJ6UeQnpRzMLHJ/Z1/6EfQ/+/q//GaPs6/9CPof/f1f/jNdZ5CelHkJ6UczCxyf2df+hH0P/v6v /wAZo+zr/wBCPof/AH9X/wCM11nkJ6UeQnpRzMLHJ/Z1/wChH0P/AL+r/wDGaPs6/wDQj6H/AN/V /wDjNdZ5CelHkJ6UczCxyf2df+hH0P8A7+r/APGaPs6/9CPof/f1f/jNdZ5CelHkJ6UczCxyf2df +hH0P/v6v/xmj7Ov/Qj6H/39X/4zXWeQnpR5CelHMwscn9nX/oR9D/7+r/8AGaPs6/8AQj6H/wB/ V/8AjNdZ5CelHkJ6UczCxyf2df8AoR9D/wC/q/8Axmj7Ov8A0I+h/wDf1f8A4zXWeQnpR5CelHMw scn9nX/oR9D/AO/q/wDxmj7Ov/Qj6H/39X/4zXWeQnpR5CelHMwscn9nX/oR9D/7+r/8Zo+zr/0I +h/9/V/+M11nkJ6UeQnpRzMLHKReVa3VvNJ4O0iAG5iQSxSKXjLSKoYDyhyCQeorr6yvE0Srp0TD /n+tP/SiOtWk3dDQUUUVIwooooAKKKKACiiigAooooAKKKKACiiigAooooAKKKKACiiigAooooAK KKKACiiigAooooAKKKKACiiigArxP9u//kkul/8AYei/9J7ivbK8T/bv/wCSS6X/ANh6L/0nuKAP bKyda8MaFq39of2hYLP/AGpbR213mRxvjjZ2jxg/IytIxDLhgcHOQMa1FAHN6X4G0LSdQuNR0eO6 t7qaOQIsuoXM1rE78s62zSeUrMeWKqpYk5OSTTfCvgPw7omg+G9Ojso5W8LxkWEwXy9jtGUkfapx ltzEg5GTnqAa6aij+vu/4cDk7j4aeC5dHs9LXSZLe1sFlSCO0v7i3/dyvvkido3UyRM3JjclDgZH Aq7deCvDU+l32nHTmig1K6S7n+z3MsLrMixokkbowaJlWKMAxlcbeOprfoo/r9fzA5D/AIVj4NMM URsr/wAuOR3dP7ZvNt0XfewuB5uLgFiTiXcOTxya6DQ9G03R2vm0228k6jePe3X7xm8yZwAzfMTj IVeBgcdKv0ULTb+tv8l9yCy/r+vN/eFFFFABRRRQAUUUUAFFFFAGLNqFhYeLrv7dfW1t5ljb7POl VN2HnzjJ56j86sf8JBoP/Qb03/wLT/GodX1e+t9XaxstNiufLgSV3kujHjczgADY2fuH86h/tjXP +gHa/wDgwP8A8bq7XFcuf8JBoP8A0G9N/wDAtP8AGj/hINB/6Dem/wDgWn+NU/7Y1z/oB2v/AIMD /wDG6P7Y1z/oB2v/AIMD/wDG6Vl/TC5c/wCEg0H/AKDem/8AgWn+NH/CQaD/ANBvTf8AwLT/ABqn /bGuf9AO1/8ABgf/AI3R/bGuf9AO1/8ABgf/AI3RZf0wuXP+Eg0H/oN6b/4Fp/jR/wAJBoP/AEG9 N/8AAtP8ap/2xrn/AEA7X/wYH/43R/bGuf8AQDtf/Bgf/jdFl/TC5c/4SDQf+g3pv/gWn+NH/CQa D/0G9N/8C0/xqn/bGuf9AO1/8GB/+N0f2xrn/QDtf/Bgf/jdFl/TC5c/4SDQf+g3pv8A4Fp/jR/w kGg/9BvTf/AtP8ap/wBsa5/0A7X/AMGB/wDjdH9sa5/0A7X/AMGB/wDjdFl/TC5c/wCEg0H/AKDe m/8AgWn+NH/CQaD/ANBvTf8AwLT/ABqn/bGuf9AO1/8ABgf/AI3R/bGuf9AO1/8ABgf/AI3RZf0w uXP+Eg0H/oN6b/4Fp/jR/wAJBoP/AEG9N/8AAtP8ap/2xrn/AEA7X/wYH/43R/bGuf8AQDtf/Bgf /jdFl/TC5c/4SDQf+g3pv/gWn+NH/CQaD/0G9N/8C0/xqn/bGuf9AO1/8GB/+N0f2xrn/QDtf/Bg f/jdFl/TC5c/4SDQf+g3pv8A4Fp/jR/wkGg/9BvTf/AtP8ap/wBsa5/0A7X/AMGB/wDjdH9sa5/0 A7X/AMGB/wDjdFl/TC5c/wCEg0H/AKDem/8AgWn+NH/CQaD/ANBvTf8AwLT/ABqn/bGuf9AO1/8A Bgf/AI3R/bGuf9AO1/8ABgf/AI3RZf0wuXP+Eg0H/oN6b/4Fp/jR/wAJBoP/AEG9N/8AAtP8ap/2 xrn/AEA7X/wYH/43R/bGuf8AQDtf/Bgf/jdFl/TC5c/4SDQf+g3pv/gWn+NH/CQaD/0G9N/8C0/x qn/bGuf9AO1/8GB/+N0f2xrn/QDtf/Bgf/jdFl/TC5c/4SDQf+g3pv8A4Fp/jR/wkGg/9BvTf/At P8ap/wBsa5/0A7X/AMGB/wDjdH9sa5/0A7X/AMGB/wDjdFl/TC5c/wCEg0H/AKDem/8AgWn+NH/C QaD/ANBvTf8AwLT/ABqn/bGuf9AO1/8ABgf/AI3R/bGuf9AO1/8ABgf/AI3RZf0wuXP+Eg0H/oN6 b/4Fp/jR/wAJBoP/AEG9N/8AAtP8ap/2xrn/AEA7X/wYH/43R/bGuf8AQDtf/Bgf/jdFl/TC5c/4 SDQf+g3pv/gWn+NH/CQaD/0G9N/8C0/xqn/bGuf9AO1/8GB/+N0f2xrn/QDtf/Bgf/jdFl/TC5c/ 4SDQf+g3pv8A4Fp/jR/wkGg/9BvTf/AtP8ap/wBsa5/0A7X/AMGB/wDjdH9sa5/0A7X/AMGB/wDj dFl/TC5c/wCEg0H/AKDem/8AgWn+NH/CQaD/ANBvTf8AwLT/ABqn/bGuf9AO1/8ABgf/AI3R/bGu f9AO1/8ABgf/AI3RZf0wuXP+Eg0H/oN6b/4Fp/jR/wAJBoP/AEG9N/8AAtP8ap/2xrn/AEA7X/wY H/43R/bGuf8AQDtf/Bgf/jdFl/TC4a9rGkXVpBBa6rZTSvfWu2OO4RmOLiMnABz0BrernzrmqxSQ /adGt44pJ44mdL4sV3uqZx5Yzy3rXQUPYEFFFFSMKKKKACiiigAooooAKKKKACiiigAooooAKKKK ACiiigAooooAKKKKACiiigAooooAKKKKACiiigAooooAK8T/AG7/APkkul/9h6L/ANJ7ivbK8T/b v/5JLpf/AGHov/Se4oA9sri9U/t/xF431PSdP8UXnh+10WK3I+w2tvJLdSSBmJczxyDygAAAgViQ /wA3QDtKwfFPg3QPEGoR3+oQ3kd1HGIjPY6lcWUksYJIjkaCRDIgJJ2PleTxyaT3QHmPg34oapol lp2m6jbjXVm1i4tb+8jnupLm1MmpTQRl41t3ijjA2482eP5QQoOAD0EnxR1ZRqir4WthPaShbe1k 1CdblUMvl+bdQi2Lwxd/MiE647gc1t2nwt8D2siNa6TcQIkom8iLUrlYHkE3nq7xCTY7CTkFgSB8 owvFPb4Z+ESZ2+z6oJJj8sq67erJbDdu227ibdbqT1WIoDgZHFPVv7/+AKKtG3p/wTzjxp4z8ReK Ne0zRdLSP7HeC2nvhp/il7aPaYb5yLe6t7fzTzbBiSw3bEUqgL11PgP4i6xrPgNPEqaVp8ejWumq 02o6trRinluRCrEFIrUrs3ttLjaSQSsWNoPTab8P/CNheQ3VrpOyaBFRJDcysx2rOuWJY7mIuZ8s cli5JJIBFe3+GPgyCFoLfT7yC2e1S1e1h1a7S3dURY1ZollCNKFRAJSPMG1TuyAaHvO2z29df+B/ SEub3b9N/wCv6/y5HT/iX4w1+90WHSPDlnZ3S6/Jp+p2l9d3VtHKgsnuFMbTWSykYIOTEmWQAEq2 6rOg/FDUpdM1C/j0T7Zpmg3lxHrN5daiqXEKrcyoPJiSALLtRAxDFCFIAMjAk9Snw68KJZi3W21E MLxL37T/AGzd/ajOkQiDm483zSfLGw5bDDIOcmm/8K18GfbYrpdKlVo5WlaNL+4WK4YzPP8Avog+ yYCSR2USBgpY7cU3a6/rp/mDUunb/My/DXxB1zVbsBvCdvHb3j6jBpjR6tvluJ7SWRNkiGJVjVxG SG3tjoQOp7jSJrq40m1uL6z+x3UsCPPa+aJPIcqCybxw205GRwcZrKHg3w2NPSxGnf6PG10yp58n BuS5n53Z+YyP9M8YwK1dIsbXS9JtdMsYvKtbKBIII9xbYiKFUZJJOAByTmkuvy/W/wCn/A6vXT5/ pb9f+D0sUUUUDCiiigAooooAy4UV/F17ntY23/oc9aHkJ6VkzahYWHi67+3X1tbeZY2+zzpVTdh5 84yeeo/OrH/CQaD/ANBvTf8AwLT/ABqmmBe8hPSjyE9Ko/8ACQaD/wBBvTf/AALT/Gj/AISDQf8A oN6b/wCBaf40uV9gL3kJ6UeQnpVH/hINB/6Dem/+Baf40f8ACQaD/wBBvTf/AALT/GjlfYC95Cel HkJ6VR/4SDQf+g3pv/gWn+NH/CQaD/0G9N/8C0/xo5X2AveQnpR5CelUf+Eg0H/oN6b/AOBaf40f 8JBoP/Qb03/wLT/GjlfYC95CelHkJ6VR/wCEg0H/AKDem/8AgWn+NH/CQaD/ANBvTf8AwLT/ABo5 X2AveQnpR5CelUf+Eg0H/oN6b/4Fp/jR/wAJBoP/AEG9N/8AAtP8aOV9gL3kJ6UeQnpVH/hINB/6 Dem/+Baf40f8JBoP/Qb03/wLT/GjlfYC95CelHkJ6VR/4SDQf+g3pv8A4Fp/jR/wkGg/9BvTf/At P8aOV9gL3kJ6UeQnpVH/AISDQf8AoN6b/wCBaf40f8JBoP8A0G9N/wDAtP8AGjlfYC95CelHkJ6V R/4SDQf+g3pv/gWn+NH/AAkGg/8AQb03/wAC0/xo5X2AveQnpR5CelUf+Eg0H/oN6b/4Fp/jR/wk Gg/9BvTf/AtP8aOV9gL3kJ6UeQnpVH/hINB/6Dem/wDgWn+NH/CQaD/0G9N/8C0/xo5X2AveQnpR 5CelUf8AhINB/wCg3pv/AIFp/jR/wkGg/wDQb03/AMC0/wAaOV9gL3kJ6UeQnpVH/hINB/6Dem/+ Baf40f8ACQaD/wBBvTf/AALT/GjlfYC95CelHkJ6VR/4SDQf+g3pv/gWn+NH/CQaD/0G9N/8C0/x o5X2AveQnpR5CelUf+Eg0H/oN6b/AOBaf40f8JBoP/Qb03/wLT/GjlfYC95CelHkJ6VR/wCEg0H/ AKDem/8AgWn+NH/CQaD/ANBvTf8AwLT/ABo5X2AveQnpR5CelUf+Eg0H/oN6b/4Fp/jR/wAJBoP/ AEG9N/8AAtP8aOV9gL3kJ6UeQnpVH/hINB/6Dem/+Baf40f8JBoP/Qb03/wLT/GjlfYBniaJV06J h/z/AFp/6UR1q1g69rGkXVpBBa6rZTSvfWu2OO4RmOLiMnABz0BrepvYAoooqQCiiigAooooAKKK KACiiigAooooAKKKKACiiigAooooAKKKKACiiigAooooAKKKKACiiigAooooAKKKKACvE/27/wDk kul/9h6L/wBJ7ivbK8T/AG7/APkkul/9h6L/ANJ7igD2yiivOPipb32m+IpPFWsDVrzw5p9tE6x6 V4gnsJLN1djI7wRvGtypBQ4Z2PylVQ5+Y6pB0Z6PRXj+j/E7xjdSahq1/oUem+HmhuVsbua2gleK aN/LRSkd80twWbgp5UBU8Fu9LoPj/wCIOoXlr4eubPStN1mTX5NMnnvNPygjFg12sn2eG8kCtkAb TOcjk7ScAj723a4NpHr9FeOeMtU8V+IfAtjrbX2iR2t14m05NPs1sJTLaOmpRp+/l87EhG07kVE2 nK7jjJTxh8SvGuj6JdrZRabqWseHzdyatDbaSRDcW8RG2VXlvYxbgg4IzO2ckK2MFRakvO7/AAUW 38ubXy172Nea3p97vZfh9/yv7JRXi+n63rum634sv7eXTW0nUPFMdnNZPbObpmmsbQB0lEgUBM7i pjbKqx3LiqfwD8c+M77TfC+mWfhsf8I5Z2lnpt1cyfZlZXFrG3mCQ3gkHJXEf2YlgQQ+DVQXN62j /wCTK/4XX39LMzdRJ/f+Dt+Nn93oe6UVk+B7691Hwxb3moXmk3dxI0gebSJTJasBIyjYx5JAADf7 QatakaBRRRQAUUUUAFFFFAGX4o8QadoNukl6zs8ufLijALsB95uSAFGRkkgDI9RUXhXxPpevlks2 dJVXeIpcZdM43qVJDLnjIJweuMivKv2t/DuualZm70wWRRo7Ubb44tpjFLK7QzE8KriRCCeCUwe1 c9+yd4J8Q6Zat9qlsyv9uPqLRWMwe1sUKoDDG6/KWYqXKrwvHTPOypxdLn5tb7fqYOrNVlT5Ha17 9PQ+iftloL42RuoftSxecYPMHmCPON+3rtyCM9MijT7u1v7GG9sbmG6triMSQzwyB45UIyGVhwQR 0Irj/jV4fk1qx0uW0+2pcLqENncSWQ/eNY3EiR3MbEAkIUwxIxtKK2RiuJvLXxnb/F24J1nWbGC3 ndNOsdP8P381q9kIcIBMLkWKnP8Az0hEoYYGQQTz82m3f8Lf5r7pPobvf+vP/J/fHue2UV53+z62 o/2fqUV5FrjxxyRbL3Vmv0N1IVPmFIL7MsIBAyFZozkbTw1eiVclZiTugooopDCiiigAooooAKKK KACiiigAooooAKKKKAIb+6t7Kzku7uZIYYV3PI5wFFZWk+LdC1G+js7e5mSaYfuluLSWESeyl1AJ 6nA54NZ/xet55tDs5kV2gtb0S3RXnYnlSqrkdwsjRsfTGe1cxqFlpzaPFa6XIJ9RuyBBHE4ZmfqG yOgUjdu7Y60AekaxqenaRYNfarqFrY2qsqNPdTLFGGZgqgsxAyWIA9SQKliubaW6lto7iJ5oApli VwWj3cruHUZwcZ64rkPidosur/DfT9FvbFr8SX+mJewBDJvjFzD5pbH8IUMSfQE158tp4ksfEeoW nii08Vf2HZ3MFndX+ird/adRjjgf7PMrWn79l+ZRJ5fIkHPyZNK+jfn/AJf5h2/r+tv6ue60Vg/D E6wfAunnXRcC92NkXOPO8ve3lebj/lp5ezd/tZreqnoxJ3VwooopDCiiigAooooAKKKKACiiigAo oooAKKKKACiiigAooooAKKKKACiiigAooooAKKKKACiiigAooooAKKKKACiiigAooooAKKKKACii igAooooAKKKKACiiigAooooAK8T/AG7/APkkul/9h6L/ANJ7ivbK8T/bv/5JLpf/AGHov/Se4oA9 srH1Lwl4U1HxHb+INQ8MaPdava4+z6hPp8UlzDjpslK7lxk4wa2KKAMVvB3hFtWvtUbwtopvtTiM N9dHTovNu4yMFJX25dSAMhiRUmj+F/DOkR28eleHdJsUtX8y3W1sY4hC2zy9yBVG07CVyP4eOla1 FGwbmMnhHwomtXGrp4Y0ZdQu5EkubwafEJpnRgyM77dzFWVSCTwQCOlGr+EfCmq3Ec+qeGNGvpYp Hkje50+KRkdxtdgWU4LAAE9wMGtmor26trO3Nxd3EVvCpAMkrhVBJAAyeOSQPqaNkBmQ+EvCsXiB 9ei8M6OmrSIY3v1sIhcMpUKVMm3cQVAGM9ABTYfCHhKHWrXWIfC+ix6jYQLb2l4mnxCa3iUbRHG4 XcqgcAAgYraooAr6ZY2WnWSWen2dvaW8ZJSG3iEaKSSxwq8DJJJ9yasUUUAFFFFABRRRQAUUUUAF FYOsNqk/iKW1s9TmtYobWKTbHFG2WZ5QSSyk9EFR/ZNd/wChgu//AAHg/wDiKq3mK50VFc79k13/ AKGC7/8AAeD/AOIo+ya7/wBDBd/+A8H/AMRRZdwudFRXO/ZNd/6GC7/8B4P/AIij7Jrv/QwXf/gP B/8AEUWXcLnRUVzv2TXf+hgu/wDwHg/+Io+ya7/0MF3/AOA8H/xFFl3C50VFc79k13/oYLv/AMB4 P/iKPsmu/wDQwXf/AIDwf/EUWXcLnRUVzv2TXf8AoYLv/wAB4P8A4ij7Jrv/AEMF3/4Dwf8AxFFl 3C50VFc79k13/oYLv/wHg/8AiKPsmu/9DBd/+A8H/wARRZdwudFRXO/ZNd/6GC7/APAeD/4ij7Jr v/QwXf8A4Dwf/EUWXcLnRUVzv2TXf+hgu/8AwHg/+Io+ya7/ANDBd/8AgPB/8RRZdwudFRXO/ZNd /wChgu//AAHg/wDiKPsmu/8AQwXf/gPB/wDEUWXcLnREAjBGQeoqvZ6fYWkhktbK3gdhgtFEqkj0 yBWL9k13/oYLv/wHg/8AiKPsmu/9DBd/+A8H/wARRZdwudFRXO/ZNd/6GC7/APAeD/4ij7Jrv/Qw Xf8A4Dwf/EUWXcLnRUVzv2TXf+hgu/8AwHg/+Io+ya7/ANDBd/8AgPB/8RRZdwudFRXO/ZNd/wCh gu//AAHg/wDiKPsmu/8AQwXf/gPB/wDEUWXcLnRUVzv2TXf+hgu//AeD/wCIo+ya7/0MF3/4Dwf/ ABFFl3C50VFc79k13/oYLv8A8B4P/iKPsmu/9DBd/wDgPB/8RRZdwudFRXO/ZNd/6GC7/wDAeD/4 ij7Jrv8A0MF3/wCA8H/xFFl3C50VFc79k13/AKGC7/8AAeD/AOIo+ya7/wBDBd/+A8H/AMRRZdwu dFRXO/ZNd/6GC7/8B4P/AIij7Jrv/QwXf/gPB/8AEUWXcLnRUVzv2TXf+hgu/wDwHg/+Io+ya7/0 MF3/AOA8H/xFFl3C50VFczcjW7Nred9buJk+1wRvG8EIDK8qIRkID0Y9K6ak0MKKKKQBRRRQAUUU UAFFFFABRRRQAUUUUAFFFFABRRRQAUUUUAFFFFABRRRQAUUUUAFFFFABRRRQAUUUUAFFFFABXif7 d/8AySXS/wDsPRf+k9xXtleJ/t3/APJJdL/7D0X/AKT3FAHtleW+Pf8AhAj8Rr9fip/Y32X7Nb/2 CNc2fZ/4/M+z+Z8v2jf12fPt8vtXqVFJq7QHgd74s8ZWfw5sNXtvF0drZ6lqt7aNf6pdW+n2+lQW 886QqJns59rOqopadWB2AAqzfM7U/iJ4pj1Xw2sPijT2u1TT/wC0LRL+AW2qRzzrG89rE1n9onAV xl1eBAcEAgEH3qin9q/nf/gCS923kfPP/CR634b8H3Gn6R49t1c+JNQi1a61bUbKyXQ/9IneNWkF lMsRm4YGeNgeiFdyirHijxVqeq6Ha2fiLx1Z2d15OmSWen6cYGh1/dOnmTq8sIkkQEAfuRGBgsfl ZQPfqKlq6/rtb/gjev4/i7nlvxn/AOFd/wDC0vDv/Cxv+Ec+xf2Rf/ZP7c8nZ5/nWmPK83/lpjON vzdcVxkPjbxPpOpaPp9lrtxarb30Srper3kMcl9p01+0cMiQSWz3UrLbvEGYzRBWA3ZIYH6Foqo6 KK7P79W/1CWtz55/4SPW/Dfg+40/SPHturnxJqEWrXWrajZWS6H/AKRO8atILKZYjNwwM8bA9EK7 lFemfDfXb/UtR0eLU/FVjeXlx4d+1TWFhbF4Lg+cF+1pclEyD93btUHduAAxXdUULR3/AK2t+eut /vs0S1v/AF1v/wAD/gaBRRRQAUUUUAFFFFAGVtVvE2ohnMY/s+3y4OCvz3HIJryNbKe3tbptE8Re JD4R1zU9M09L29125mnuWedxcT208jmSGKQNDEpjZFJBaIKCrt6zqCTx65dSNpE19a3VnFCwjMW0 7Wl3Kwd1yCHHqOtcz4f+H/w+0Kzv7TRPgzomm2+qwfZ9QhstH06FLyL/AJ5yqrAOvJ4bIp296/TT 52d7Pye36aIH8LXX8vNea/4HVnLXDavB4f01bDxXrcdnonj2HTEX7Us51C1N1FGYrieRWmkCFnXI kDHbhy/OdXxN4ZsLz47aW+lat4mgu7UjWNb2eKNQ+xRwANHDD9jM/wBnAldWOPLxthk6Eg1ta54J 8Ea1oWn6JrPwi0rUdM0kY06xu9K0+aCzGMYijZisfAH3QK09Ws0vNJ1Oyh8Oalp76tam3uLuyNpH OBsKKwYyEFlU/LkEDA4xxQuaMVbWSe76+7Fa/NXe+5PKnN3futWt296T/KVltsjylQ2s2r6pe63q ekw6lo+peK7Z7DU5bIs4ljW3kkKMvmLFbCAGN8xnd86txjsvC1xrT/FzSLvUtc1B7fVfBr3c2lSi NLW0nSS1DOiqgbcfMbJkZ8dF2jIO9qmh6Hqmm6dYat8PE1K30h430+O+trOcWroMI8e+Q7WAHDDB FZ/ijwV4V13WLrXbn4cxxeIbi0ktU8QQ2Vh/aVurRtFmO4ZiykKxA6jtjHFEY8j93VK9r+kkv/Sk vSK+SlH2m7tezf3xb/J/+BPTvyjLqc3gnw54xstd1HTjr3jC1v7i3tfLWPULW5uo44Y5iyF8LbiE YRkyRhtw4qxJcXX/AAsGTXhrWp/2gnjFNEWw/tGX7J9kNurFPsm7yi20mbzNvmf7Wz5a6rxN4S8J eJdIsNL8TfC6z1yz0tQtjDqtjY3a2wChfkEjnacADj0q8ul6QvihPEq/D9BrUdt9lTUxbWf2pYf+ eQl8zeE/2c4pxSi1bZPT09yy+6Lj6Sfo1KLld7Nr8fe1++SfrFfLN8dJqNv8XvBFxb69qMVjdXN1 a3OlIYxazkWk8gkf5PMZgUGBv2d9ucGuJ8F22seGfiPq82sXaXd1rJ1i80TVH8c6he2CwpOXVLjT 5NsFqsSPFHui342MMqW577xJ4a8L+Idfsdd1/wCGFnquqaYVNhf31hYz3FoVbcpikdyyYbkbSMHm n6X4e8OabqOp6hp3w0tbO71sEapcW9lYxyX4Oc+cyuDJnJ+9nrUyjJwsnZ2a+/bXf+uppF2unqm0 /uVv67+p5147g1o+NNH8catew6rocOlaTHdwaD461HTlt7t7iTdPDZw4ivIpTLCFEzgssWAGzgye C7bWPDPxH1ebWLtLu61k6xeaJqj+OdQvbBYUnLqlxp8m2C1WJHij3Rb8bGGVLc+gSeHPDUmuadrU nwytH1LR4RBpt61jYmeyjAwEhk37o1A6BSBS6X4e8OabqOp6hp3w0tbO71sEapcW9lYxyX4Oc+cy uDJnJ+9nrTqKTUuXS9/x2/r8xxk7JS1+G/8A26rf13eujOP+Isd49t4b8YjxATcQS6aupS6R4juE s4vNliH7iyUiK7WYyFQZzuVCGTcwClPhrcXX/CXaFqx1rU7q78ST6qmq2lxqMs1vGtvKyp5VuzFI PLISM+Wq53fPuYg12DeHfDR13T9bPwytDqekwiDT742Nj59nEBgJFJv3RqBxhSBirOm6dpWneIL7 XdP8ALaarqYUX9/Bb2cdxdhfu+bIJNz47bicU2vedtrv8f6/4czSfKk3qrf1/X4HSbV/uijav90V nf2le/8AQv6l/wB/Lf8A+O0f2le/9C/qX/fy3/8AjtKzLNHav90UbV/uis7+0r3/AKF/Uv8Av5b/ APx2j+0r3/oX9S/7+W//AMdoswNHav8AdFG1f7orO/tK9/6F/Uv+/lv/APHaP7Svf+hf1L/v5b// AB2izA0dq/3RRtX+6Kzv7Svf+hf1L/v5b/8Ax2j+0r3/AKF/Uv8Av5b/APx2izA0dq/3RRtX+6Kz v7Svf+hf1L/v5b//AB2j+0r3/oX9S/7+W/8A8doswNHav90UbV/uis7+0r3/AKF/Uv8Av5b/APx2 j+0r3/oX9S/7+W//AMdoswNHav8AdFG1f7orO/tK9/6F/Uv+/lv/APHaP7Svf+hf1L/v5b//AB2i zA0dq/3RRtX+6Kzv7Svf+hf1L/v5b/8Ax2j+0r3/AKF/Uv8Av5b/APx2izA0dq/3RRtX+6Kzv7Sv f+hf1L/v5b//AB2j+0r3/oX9S/7+W/8A8doswNHav90UbV/uis7+0r3/AKF/Uv8Av5b/APx2j+0r 3/oX9S/7+W//AMdoswNHav8AdFG1f7orO/tK9/6F/Uv+/lv/APHaP7Svf+hf1L/v5b//AB2izA0d q/3RRtX+6Kzv7Svf+hf1L/v5b/8Ax2j+0r3/AKF/Uv8Av5b/APx2izA0dq/3RRtX+6Kzv7Svf+hf 1L/v5b//AB2j+0r3/oX9S/7+W/8A8doswDxQoGmxED/l+tP/AEojrSrF1Sa/v4YbddEvYf8AS7eR pJJINqqkyOxO2Qnop6Ctqm9gCiiipAKKKKACiiigAooooAKKKKACiiigAooooAKKKKACiiigAooo oAKKKKACiiigAooooAKKKKACiiigAooooAK8T/bv/wCSS6X/ANh6L/0nuK9srxP9u/8A5JLpf/Ye i/8ASe4oA9soory3x7/wgR+I1+vxU/sb7L9mt/7BGubPs/8AH5n2fzPl+0b+uz59vl9qTdmgPUqK 8DvfFnjKz+HNhq9t4ujtbPUtVvbRr/VLq30+30qC3nnSFRM9nPtZ1VFLTqwOwAFWb5nan8RPFMeq +G1h8Uae12qaf/aFol/ALbVI551jee1iaz+0TgK4y6vAgOCAQCC/tcvnb9RKV438rnvVRXt1bWdu bi7uIreFSAZJXCqCSABk8ckgfU18/f8ACR634b8H3Gn6R49t1c+JNQi1a61bUbKyXQ/9IneNWkFl MsRm4YGeNgeiFdyirHijxVqeq6Ha2fiLx1Z2d15OmSWen6cYGh1/dOnmTq8sIkkQEAfuRGBgsflZ QJctHb+tLjen4/g7Hv1FeL/tM2vh67+IHhuLxFqvgfToTpWoeTJ4t0xLyFn8y1wIVeaLbLjOCCxx n5TT/BPibxR/Z9p4dury+0kWejrrMt/dWnnyW9gbXZHHJuQb5VuN5PAcrDzyxo5lyOT8/wAL/or+ l/nXK+ZJf1/TdvU9lorO8I3H2zwnpd3/AGj/AGl9osoZPtvkeT9q3ID5vl/wbs7tvbOK0a0lFxk1 2M4y5op9woooqSgooooAKKKKAMHWG1SfxFLa2epzWsUNrFJtjijbLM8oJJZSeiCo/smu/wDQwXf/ AIDwf/EVYvrhbPWNXvGimlFvpcMpSBN0jbWuDhF7sccD1rwHwb8T/FM9hrIvfH1k2hP/AGfOPEn2 +xvpdEgmmnjn814bOC2idDEiFXWYRsxZ2YDbRzrm5fT8dAcfd5j3CzGp3ayG18UyziGVopDFFbts dThlOE4YHqOoqb7Jrv8A0MF3/wCA8H/xFeF6PrfiSPQtY/4RX4i3j21lZ+INaTUVs7KY6pLb3MPl NIfJ2eWwZw3lKm4NlSvBqP45eMPGfhiOVYPEQvb2xea9sb680uzeWzaTR72UJEBEAqq8YwcFypKs 7gnNUeapThL+ZJ/f/wAFP9TKpOMJSXZtfdZ/k0e8fZNd/wChgu//AAHg/wDiKPsmu/8AQwXf/gPB /wDEVnfDOXWYPE3iLw/rGu3OuLp8lvPbXd3bwRSqk0ZYxEQxohVWQ7Tt3YOCWIyey2r/AHRRzFx1 Vznvsmu/9DBd/wDgPB/8RR9k13/oYLv/AMB4P/iK6Hav90UbV/uijmHY577Jrv8A0MF3/wCA8H/x FH2TXf8AoYLv/wAB4P8A4iuh2r/dFG1f7oo5gsc99k13/oYLv/wHg/8AiKPsmu/9DBd/+A8H/wAR XQ7V/uijav8AdFHMFjnvsmu/9DBd/wDgPB/8RR9k13/oYLv/AMB4P/iK6Hav90UbV/uijmCxz32T Xf8AoYLv/wAB4P8A4ij7Jrv/AEMF3/4Dwf8AxFdDtX+6KNq/3RRzBY577Jrv/QwXf/gPB/8AEUfZ Nd/6GC7/APAeD/4iuh2r/dFG1f7oo5gsc99k13/oYLv/AMB4P/iKPsmu/wDQwXf/AIDwf/EV0O1f 7oo2r/dFHMFjnvsmu/8AQwXf/gPB/wDEUfZNd/6GC7/8B4P/AIiuh2r/AHRRtX+6KOYLHPfZNd/6 GC7/APAeD/4ij7Jrv/QwXf8A4Dwf/EV0O1f7oo2r/dFHMFjnvsmu/wDQwXf/AIDwf/EUfZNd/wCh gu//AAHg/wDiK6Hav90UbV/uijmCxz32TXf+hgu//AeD/wCIo+ya7/0MF3/4Dwf/ABFdDtX+6KNq /wB0UcwWOe+ya7/0MF3/AOA8H/xFH2TXf+hgu/8AwHg/+Irodq/3RRtX+6KOYLHPfZNd/wChgu// AAHg/wDiKPsmu/8AQwXf/gPB/wDEV0O1f7oo2r/dFHMFjnvsmu/9DBd/+A8H/wARR9k13/oYLv8A 8B4P/iK6Hav90UbV/uijmCxz32TXf+hgu/8AwHg/+Io+ya7/ANDBd/8AgPB/8RXQ7V/uijav90Uc wWOe+ya7/wBDBd/+A8H/AMRR9k13/oYLv/wHg/8AiK6Hav8AdFG1f7oo5gsc99k13/oYLv8A8B4P /iKPsmu/9DBd/wDgPB/8RXQ7V/uijav90UcwWOauRrdm1vO+t3Eyfa4I3jeCEBleVEIyEB6MeldN Wb4oUDTYiB/y/Wn/AKUR1pUPYAoooqRhRRRQAUUUUAFFFFABRRRQAUUUUAFFFFABRRRQAUUUUAFF FFABRRRQAUUUUAFFFFABRRRQAUUUUAFFFFABXif7d/8AySXS/wDsPRf+k9xXtleJ/t3/APJJdL/7 D0X/AKT3FAHtlFFFABRRRQAUUUUAFVLXTLK31i61SKDF5epHHPKXYllj3bFAJwAN7HAxyxPU1NDd W01xNbxXEUk1uQJo1cFoiRkBgORkEEZ7VLQAUUVFY3VteWqXVncRXEEgyksTh0ceoI4NAEtFFFAB RRRQAUUUUAZNw15a+Iri6j0y5uoprWGMNC8QwyvKSCHdT0dak/tK9/6F/Uv+/lv/APHap6w2qT+I pbWz1Oa1ihtYpNscUbZZnlBJLKT0QVH9k13/AKGC7/8AAeD/AOIq/URof2le/wDQv6l/38t//jtH 9pXv/Qv6l/38t/8A47Wf9k13/oYLv/wHg/8AiKPsmu/9DBd/+A8H/wARS0/q4rmh/aV7/wBC/qX/ AH8t/wD47R/aV7/0L+pf9/Lf/wCO1lWw1O4knjt/FMsr20nlTrHFbsYn2htrAJ8p2spwezA96l+y a7/0MF3/AOA8H/xFGn9XC5of2le/9C/qX/fy3/8AjtH9pXv/AEL+pf8Afy3/APjtZVsNTuJJ47fx TLK9tJ5U6xxW7GJ9obawCfKdrKcHswPepfsmu/8AQwXf/gPB/wDEUaf1cLmh/aV7/wBC/qX/AH8t /wD47R/aV7/0L+pf9/Lf/wCO1n/ZNd/6GC7/APAeD/4ij7Jrv/QwXf8A4Dwf/EUaf1cLmh/aV7/0 L+pf9/Lf/wCO0f2le/8AQv6l/wB/Lf8A+O1n/ZNd/wChgu//AAHg/wDiKPsmu/8AQwXf/gPB/wDE Uaf1cLmh/aV7/wBC/qX/AH8t/wD47R/aV7/0L+pf9/Lf/wCO1n/ZNd/6GC7/APAeD/4ij7Jrv/Qw Xf8A4Dwf/EUaf1cLmh/aV7/0L+pf9/Lf/wCO0f2le/8AQv6l/wB/Lf8A+O1n/ZNd/wChgu//AAHg /wDiKPsmu/8AQwXf/gPB/wDEUaf1cLmh/aV7/wBC/qX/AH8t/wD47R/aV7/0L+pf9/Lf/wCO1n/Z Nd/6GC7/APAeD/4ij7Jrv/QwXf8A4Dwf/EUaf1cLmh/aV7/0L+pf9/Lf/wCO0f2le/8AQv6l/wB/ Lf8A+O1n/ZNd/wChgu//AAHg/wDiKPsmu/8AQwXf/gPB/wDEUaf1cLmh/aV7/wBC/qX/AH8t/wD4 7R/aV7/0L+pf9/Lf/wCO1n/ZNd/6GC7/APAeD/4ij7Jrv/QwXf8A4Dwf/EUaf1cLmh/aV7/0L+pf 9/Lf/wCO0f2le/8AQv6l/wB/Lf8A+O1n/ZNd/wChgu//AAHg/wDiKPsmu/8AQwXf/gPB/wDEUaf1 cLmh/aV7/wBC/qX/AH8t/wD47R/aV7/0L+pf9/Lf/wCO1n/ZNd/6GC7/APAeD/4ij7Jrv/QwXf8A 4Dwf/EUaf1cLmh/aV7/0L+pf9/Lf/wCO0f2le/8AQv6l/wB/Lf8A+O1n/ZNd/wChgu//AAHg/wDi KPsmu/8AQwXf/gPB/wDEUaf1cLmh/aV7/wBC/qX/AH8t/wD47R/aV7/0L+pf9/Lf/wCO1n/ZNd/6 GC7/APAeD/4ij7Jrv/QwXf8A4Dwf/EUaf1cLmh/aV7/0L+pf9/Lf/wCO0f2le/8AQv6l/wB/Lf8A +O1n/ZNd/wChgu//AAHg/wDiKPsmu/8AQwXf/gPB/wDEUaf1cLmh/aV7/wBC/qX/AH8t/wD47R/a V7/0L+pf9/Lf/wCO1n/ZNd/6GC7/APAeD/4ij7Jrv/QwXf8A4Dwf/EUaf1cLmh/aV7/0L+pf9/Lf /wCO0f2le/8AQv6l/wB/Lf8A+O1n/ZNd/wChgu//AAHg/wDiKPsmu/8AQwXf/gPB/wDEUaf1cLmh /aV7/wBC/qX/AH8t/wD47R/aV7/0L+pf9/Lf/wCO1n/ZNd/6GC7/APAeD/4ij7Jrv/QwXf8A4Dwf /EUaf1cLmh/aV7/0L+pf9/Lf/wCO0f2le/8AQv6l/wB/Lf8A+O1n/ZNd/wChgu//AAHg/wDiKPsm u/8AQwXf/gPB/wDEUaf1cLljVJr+/hht10S9h/0u3kaSSSDaqpMjsTtkJ6Kegrarmbka3Ztbzvrd xMn2uCN43ghAZXlRCMhAejHpXTUPYaCiiipGFFFFABRRRQAUUUUAFFFFABRRRQAUUUUAFFFFABRR RQAUUUUAFFFFABRRRQAUUUUAFFFFABRRRQAUUUUAFeJ/t3/8kl0v/sPRf+k9xXtleJ/t3/8AJJdL /wCw9F/6T3FAHtleb654z8LeE/jBrw8QeINN0+4uNCsGtLa4vIop7srJefLCjsDI2SAAM8kDvXpF FJ3asho+e9D+I3iWXRtaMvj7SxYeXZXFtqs+rWUklosssyyxNOlkltFKBEAFkSUBsgv8w29F8IdV GpfFYaleeNNT83VPD9o9ppt+ljE2prHJdq0gEceZAmA+6Fwp8wNjayqPYqKtNL+vK39f56ku7/r0 /wAvxPHfEmoafYDx54Zu7+3i1nXNdhl0zT3kC3F6j29ooaKM/NIuUcFlBA2NkjacY1n8Q/ErQXd1 pnjRNZ1CG51SHU9JFtbSLolvFcTJDdMkSLKCqog2yMRIOgyCa97qnoOk6foun/YdMt/It/Olm2b2 b55ZGkc5Yk8u7H0GcDAqfspdlb7lZf1+QuX3rrvf8bs8Hm8VGybWRoHxKlv31PVraO28Rzahpttb ykWinynnFnLDySFURwl2Ixng0/S/FXiBLm58Wf8ACQ/8VDqXgrT7u20M+QlvfSD7R5zovkGdliyZ CEyRu5Ugqo+gaKlKykr7/hp/T/q5Xb+ut/8Agf1Y8J8N+ONdn0aCLXPiholvpU+pNFJ4l0vU7S+N uRDuS2a4azhtldnzjMJIA253MCOq+BOoA6b4c00eJGlDeGzcDTGsgDL+/C/ajMAAOu3y+PvZxxXp lFO3vqX9bW/PX/g2aVna39b3/wCB/wADQKKKKYwooooAKKKKAMiZrdPEGqPdsEgTTYDKxOAq7rjJ z24r558P6h8IdZ0nWdU8Fal4Qj8I3N5pi6zo+mXsDqbJJ3Mt9qEMbHyxKZFV/NGTHH+9PLIn0PcN eWviK4uo9MubqKa1hjDQvEMMrykgh3U9HWpP7Svf+hf1L/v5b/8Ax2nb3r+n4O+vdeXr8hu8XH+v l2fn/T8D8Sat8PtC8B+HtUuvE+m6LoVt48hk8L51v7FYzWQuot5ij8xYpoFHmMuQyIuGTAwa7PxB 4K8Aa58ebPWbbwh4cjvvDwXW9Y1+PTIVu5ZijJbRG4C7z8qvI3zZASIH5Xr0n+0r3/oX9S/7+W// AMdqtrbHV9Fu9Kv/AA3qclpfW729wi3EKFo3UqwDLMGXIJ5BBHY0Waikt07p/wDbsVr53infuSoR c25bNWfpzSenyk1Y8O8RQ+F5NF03WfiJHYrBr2j3+raSNSAGzU7iZZIEgz/y9pC0SR7f3uEbZ/FX R6HrvhbSv2jdGtNZ8V2kfii88FOuo6bd65ulWZWtpAEtWkIjYosrny0UuFLHO3I9VgvrmGFIYvDm oJHGoVFV7fCgcAD97UGtsdX0W70q/wDDepyWl9bvb3CLcQoWjdSrAMswZcgnkEEdjRGPI/c6Xtfz Ukvu5vuil0FKKqfG7Xte3rFv/wBJ+9tnjXjjUvCmjfDTwT4r8ZeJLXQrzVvFdrrUK32tGxjdZ7tJ GWSMyKkwigZF+cNsCbhtPNXm/wCEdf40M6Gxbx2/imMwsMG/OjeQuSv8X2Pbu/6ZeZ/00r16C+uY YUhi8OagkcahUVXt8KBwAP3tO/tK9/6F/Uv+/lv/APHacUoy02TuvT3NP/JbejaFKLldt6tWfr72 v/k1/VJnnfxe1jwZo3x8+HT6v4ostP1a4urm3hsbrWzCsscltOqstq0gRmaUogk2biSEB5xXGfDm 08I+Hvix4ql0HVPAmpahc/2ze6hremeHFXW/Dpadptl9L5khmUF9qoyxFhEuFYAlfd/7Svf+hf1L /v5b/wDx2j+0r3/oX9S/7+W//wAdqJRk4WTs7Nff8/vs0+zRpF2v2bT+5W/r9TwPx/beEbj4oeFv Fl9rPgTxdr1xomkRWmka74bVtU1ACeRxeacxkBt2bzy7AQuF8pdxQDIl+HNp4R8PfFjxVLoOqeBN S1C5/tm91DW9M8OKut+HS07TbL6XzJDMoL7VRliLCJcKwBK+7/2le/8AQv6l/wB/Lf8A+O0f2le/ 9C/qX/fy3/8AjtOpFyUlF2vf8fS34W8rBGUrJSd/h/8AJVZb36d7+dzxj4jSeBtS1TwXqDa14e1f xgBpk8Dy2Ai1vU4WkiYS2OW3WyHLvKEjYFCysY8bhY+EaeHx8TrD+yhZf8Jb52p/8Jl5OPtmzzW8 j7Zj5sZ8vyd/8GfL+TNev/2le/8AQv6l/wB/Lf8A+O0f2le/9C/qX/fy3/8AjtU17za7vt1/rX8k Qo+6k3tb8P67382aO1f7oo2r/dFZ39pXv/Qv6l/38t//AI7R/aV7/wBC/qX/AH8t/wD47SsyzR2r /dFG1f7orO/tK9/6F/Uv+/lv/wDHaP7Svf8AoX9S/wC/lv8A/HaLMDR2r/dFG1f7orO/tK9/6F/U v+/lv/8AHaP7Svf+hf1L/v5b/wDx2izA0dq/3RRtX+6Kzv7Svf8AoX9S/wC/lv8A/HaP7Svf+hf1 L/v5b/8Ax2izA0dq/wB0UbV/uis7+0r3/oX9S/7+W/8A8do/tK9/6F/Uv+/lv/8AHaLMDR2r/dFG 1f7orO/tK9/6F/Uv+/lv/wDHaP7Svf8AoX9S/wC/lv8A/HaLMDR2r/dFG1f7orO/tK9/6F/Uv+/l v/8AHaP7Svf+hf1L/v5b/wDx2izA0dq/3RRtX+6Kzv7Svf8AoX9S/wC/lv8A/HaP7Svf+hf1L/v5 b/8Ax2izA0dq/wB0UbV/uis7+0r3/oX9S/7+W/8A8do/tK9/6F/Uv+/lv/8AHaLMDR2r/dFG1f7o rO/tK9/6F/Uv+/lv/wDHaP7Svf8AoX9S/wC/lv8A/HaLMDR2r/dFG1f7orO/tK9/6F/Uv+/lv/8A HaP7Svf+hf1L/v5b/wDx2izA0dq/3RRtX+6Kzv7Svf8AoX9S/wC/lv8A/HaP7Svf+hf1L/v5b/8A x2izA0dq/wB0UbV/uis7+0r3/oX9S/7+W/8A8do/tK9/6F/Uv+/lv/8AHaLMA8UKBpsRA/5frT/0 ojrSrF1Sa/v4YbddEvYf9Lt5Gkkkg2qqTI7E7ZCeinoK2qb2AKKKKkAooooAKKKKACiiigAooooA KKKKACiiigAooooAKKKKACiiigAooooAKKKKACiiigAooooAKKKKACiiigArxP8Abv8A+SS6X/2H ov8A0nuK9srxP9u//kkul/8AYei/9J7igD2yq7ahYC5uLc3tuJrSJZbiMyruhRt213Gcqp2Ngng7 T6GrFeceMZJtE8ceJrybS9Xu49f0G1tbFrDTZrpXnjN0Gjcxqwi/10Z3SbVw33uGxM21FtK7HFXa vseiW8sU9uk8EiSxSqHR0YMrqRkEEdQRUC6lZHW20gTf6YluLloth4jLFQ2cY6qRjOeK8K8P/wDC SLrmo6Xo134ll8TaPq0Fvbo0t4dIhtlsLXzY5Cf9FPJchT+83MCAASaTybyKG/vNP07x5MbrSbO3 1O91Iax58E/nuZniSNlmYLwTHalUIb5flyaqWklbZ/rFtfK9k3snp5mcZNxd1r/9tZ/O12l1Wvke 9tdWy3yWbXEQuZI2kSEuN7IpUMwXqQCygntuHrUteD+GdJ8RJqPhzUtaPia61O1ttXsdOuwmpQwm X7VG1p9piEkjCJkU/NcswYKu9iQtV/CkXjOHR719V1zxdd28klqdct7fQtVtbiAbz532aSa4mZ2P AIssKFBKc7aO39dWlf5avtddy3pf+tu3r072fY9vj17R20y+1FtQhhs9NkljvLidvKjgMWfMLM+A AuDlunvTPCviXw54nspLzw1r+l6zbRP5ck2nXsdwiNjO0shIBwRxXnNlpdyP2dvGdjYWGuqbr+1D YxXkNxJfSo+/yztmDSuzDGNwLHjPPFYJvvEmj3t54y0W48T62kRs7QSa/pv9mXGpSStNAtv5Jitw UjklgkDmIH5pAGbOFUbuK01aj97t+vf7w727v7k/6/yPeKK5P4d2M2maxqWnXF74lvZrW0so5brU 3L2k7iNgz2xPJYnJk9ytdZTe4k7q4UUUUDCiiigAooooA57V7WW+8UTRfbLyKOGzhZUguniGWeYE kKRk/KPypv8AYTf9BHVf/BjN/wDFVZvbkWWsaveNFNKLfS4ZSkCbpG2tcHCr3Y44HrXgXg34o+Kp 7DWBe+P7JtCb+z5x4k+32N9NokE008c/mvDZwW0ToYkQq6zCNmLOzAbabn73L6fjoDj7vMe32emW 92shtdav5xDK0Uhi1WVtjqcMpw3DA9R1FS/2E3/QR1X/AMGM3/xVeG6NrniWPQtY/wCEV+It49tZ WfiDWk1FbOymOqTW9zD5bSHydnlsGYN5SpuDZUrwaZ8cvGXjTwxHKIPEYvb6xea9sb680uzeWzaT R72UJFiIBVR4xg4LlSVZ3BOXRcqlOEuskn9//BT/AFMqk4wlJdm191n+TR7r/YTf9BHVf/BjN/8A FUf2E3/QR1X/AMGM3/xVUPhnPrUHibxF4f1jXrrW10+S3ntru7ggilRJoyxiIhjRCqsp2nbuwcEs Rk9lRzPuXGzVznP7Cb/oI6r/AODGb/4qj+wm/wCgjqv/AIMZv/iq6OijmfcdjnP7Cb/oI6r/AODG b/4qj+wm/wCgjqv/AIMZv/iq6OijmfcLHOf2E3/QR1X/AMGM3/xVH9hN/wBBHVf/AAYzf/FV0dFH M+4WOc/sJv8AoI6r/wCDGb/4qj+wm/6COq/+DGb/AOKro6KOZ9wsc5/YTf8AQR1X/wAGM3/xVH9h N/0EdV/8GM3/AMVXR0Ucz7hY5z+wm/6COq/+DGb/AOKo/sJv+gjqv/gxm/8Aiq6OijmfcLHOf2E3 /QR1X/wYzf8AxVH9hN/0EdV/8GM3/wAVXR0Ucz7hY5z+wm/6COq/+DGb/wCKo/sJv+gjqv8A4MZv /iq6OijmfcLHOf2E3/QR1X/wYzf/ABVH9hN/0EdV/wDBjN/8VXR0Ucz7hY5z+wm/6COq/wDgxm/+ Ko/sJv8AoI6r/wCDGb/4qujoo5n3Cxzn9hN/0EdV/wDBjN/8VR/YTf8AQR1X/wAGM3/xVdHRRzPu FjnP7Cb/AKCOq/8Agxm/+Ko/sJv+gjqv/gxm/wDiq6OijmfcLHOf2E3/AEEdV/8ABjN/8VR/YTf9 BHVf/BjN/wDFV0dFHM+4WOc/sJv+gjqv/gxm/wDiqP7Cb/oI6r/4MZv/AIqujoo5n3Cxzn9hN/0E dV/8GM3/AMVR/YTf9BHVf/BjN/8AFV0dFHM+4WOc/sJv+gjqv/gxm/8AiqP7Cb/oI6r/AODGb/4q ujoo5n3Cxzn9hN/0EdV/8GM3/wAVR/YTf9BHVf8AwYzf/FV0dFHM+4WOWvtNlsfs9zHqGpEreW6k PfSspDTIpBBbBBBNdTWb4p/5BkX/AF/Wn/pRHWlQ9UAUUUVIwooooAKKKKACiiigAooooAKKKKAC iiigAooooAKKKKACiiigAooooAKKKKACiiigAooooAKKKKACiiigArxP9u//AJJLpf8A2Hov/Se4 r2yvE/27/wDkkul/9h6L/wBJ7igD2yiiigCG1s7S1knktrWGF7qXzbho4wpmfaF3sR95tqqMnnCg dqmoooAKKKKACobq1trry/tNtDN5Mgli8xA3luOjLnoRk8jmpqKACiiigAooooAKKKKACiiigDLu odTh1ya9sre0mjmtooiJrloipRpD2Rsg+YPyp3n6/wD9A3Tf/Bg//wAZrSop38gM3z9f/wCgbpv/ AIMH/wDjNHn6/wD9A3Tf/Bg//wAZrSoov5AZvn6//wBA3Tf/AAYP/wDGaPP1/wD6Bum/+DB//jNa VFF/IDN8/X/+gbpv/gwf/wCM0efr/wD0DdN/8GD/APxmtKii/kBm+fr/AP0DdN/8GD//ABmjz9f/ AOgbpv8A4MH/APjNaVFF/IDN8/X/APoG6b/4MH/+M0efr/8A0DdN/wDBg/8A8ZrSoov5AZvn6/8A 9A3Tf/Bg/wD8Zo8/X/8AoG6b/wCDB/8A4zWlRRfyAzfP1/8A6Bum/wDgwf8A+M0efr//AEDdN/8A Bg//AMZrSoov5AZvn6//ANA3Tf8AwYP/APGaPP1//oG6b/4MH/8AjNaVFF/IDN8/X/8AoG6b/wCD B/8A4zR5+v8A/QN03/wYP/8AGa0qKL+QGb5+v/8AQN03/wAGD/8Axmjz9f8A+gbpv/gwf/4zWlRR fyAzfP1//oG6b/4MH/8AjNHn6/8A9A3Tf/Bg/wD8ZrSoov5AZvn6/wD9A3Tf/Bg//wAZo8/X/wDo G6b/AODB/wD4zWlRRfyAzfP1/wD6Bum/+DB//jNHn6//ANA3Tf8AwYP/APGa0qKL+QGb5+v/APQN 03/wYP8A/GaPP1//AKBum/8Agwf/AOM1pUUX8gM3z9f/AOgbpv8A4MH/APjNHn6//wBA3Tf/AAYP /wDGa0qKL+QGb5+v/wDQN03/AMGD/wDxmjz9f/6Bum/+DB//AIzWlRRfyAzfP1//AKBum/8Agwf/ AOM0efr/AP0DdN/8GD//ABmtKii/kBm+fr//AEDdN/8ABg//AMZo8/X/APoG6b/4MH/+M1pUUX8g M3z9f/6Bum/+DB//AIzR5+v/APQN03/wYP8A/Ga0qKL+QGPfRa3fRxQS2dhDGtzDK7reu5ASVXOA YhknbjqOtbFFFFwCiiikAUUUUAFFFFABRRRQAUUUUAFFFFABRRRQAUUUUAFFFFABRRRQAUUUUAFF FFABRRRQAUUUUAFFFFABRRRQAV4n+3f/AMkl0v8A7D0X/pPcV7ZXif7d/wDySXS/+w9F/wCk9xQB 7ZRRRQAUUUUAFFFFABRRRQAUUUUAFFFFABRRRQAUUUUAFFFFABRRRQAUUUUAFFFFABRRRQAUUUUA FFFFABRRRQAUUUUAFFFFABRRRQAUUUUAFFFFABRRRQAUUUUAFFFFABRRRQAUUUUAFFFFABRRRQAU UUUAFFFFABRRRQAUUUUAFFFFABRRRQAUUUUAFFFFABRRRQAUUUUAFFFFABRRRQAUUUUAFFFFABRR RQAUUUUAFFFFABXif7d//JJdL/7D0X/pPcV7ZXif7d//ACSXS/8AsPRf+k9xQB6tc+FvDFxcSXFx 4c0mWaVy8kkljGzOxOSSSuSSe9R/8Ih4T/6FfRf/AAXxf/E1tUUAYv8AwiHhP/oV9F/8F8X/AMTR /wAIh4T/AOhX0X/wXxf/ABNbVFAGL/wiHhP/AKFfRf8AwXxf/E0f8Ih4T/6FfRf/AAXxf/E1tUUA Yv8AwiHhP/oV9F/8F8X/AMTR/wAIh4T/AOhX0X/wXxf/ABNbVFAGL/wiHhP/AKFfRf8AwXxf/E0f 8Ih4T/6FfRf/AAXxf/E1tUUAYv8AwiHhP/oV9F/8F8X/AMTR/wAIh4T/AOhX0X/wXxf/ABNbVFAG L/wiHhP/AKFfRf8AwXxf/E0f8Ih4T/6FfRf/AAXxf/E1tUUAYv8AwiHhP/oV9F/8F8X/AMTR/wAI h4T/AOhX0X/wXxf/ABNbVFAGL/wiHhP/AKFfRf8AwXxf/E0f8Ih4T/6FfRf/AAXxf/E1tUUAYv8A wiHhP/oV9F/8F8X/AMTR/wAIh4T/AOhX0X/wXxf/ABNbVFAGL/wiHhP/AKFfRf8AwXxf/E0f8Ih4 T/6FfRf/AAXxf/E1tUUAYv8AwiHhP/oV9F/8F8X/AMTR/wAIh4T/AOhX0X/wXxf/ABNbVFAGL/wi HhP/AKFfRf8AwXxf/E0f8Ih4T/6FfRf/AAXxf/E1tUUAYv8AwiHhP/oV9F/8F8X/AMTR/wAIh4T/ AOhX0X/wXxf/ABNbVFAGL/wiHhP/AKFfRf8AwXxf/E0f8Ih4T/6FfRf/AAXxf/E1tUUAYv8AwiHh P/oV9F/8F8X/AMTR/wAIh4T/AOhX0X/wXxf/ABNbVFAGL/wiHhP/AKFfRf8AwXxf/E0f8Ih4T/6F fRf/AAXxf/E1tUUAYv8AwiHhP/oV9F/8F8X/AMTR/wAIh4T/AOhX0X/wXxf/ABNbVFAGL/wiHhP/ AKFfRf8AwXxf/E0f8Ih4T/6FfRf/AAXxf/E1tUUAYv8AwiHhP/oV9F/8F8X/AMTR/wAIh4T/AOhX 0X/wXxf/ABNbVFAGL/wiHhP/AKFfRf8AwXxf/E0f8Ih4T/6FfRf/AAXxf/E1tUUAYv8AwiHhP/oV 9F/8F8X/AMTR/wAIh4T/AOhX0X/wXxf/ABNbVFAGL/wiHhP/AKFfRf8AwXxf/E0f8Ih4T/6FfRf/ AAXxf/E1tUUAYv8AwiHhP/oV9F/8F8X/AMTR/wAIh4T/AOhX0X/wXxf/ABNbVFAGL/wiHhP/AKFf Rf8AwXxf/E0f8Ih4T/6FfRf/AAXxf/E1tUUAYv8AwiHhP/oV9F/8F8X/AMTR/wAIh4T/AOhX0X/w Xxf/ABNbVFAGL/wiHhP/AKFfRf8AwXxf/E0f8Ih4T/6FfRf/AAXxf/E1tUUAYv8AwiHhP/oV9F/8 F8X/AMTR/wAIh4T/AOhX0X/wXxf/ABNbVFAGL/wiHhP/AKFfRf8AwXxf/E0f8Ih4T/6FfRf/AAXx f/E1tUUAYv8AwiHhP/oV9F/8F8X/AMTR/wAIh4T/AOhX0X/wXxf/ABNbVFAGL/wiHhP/AKFfRf8A wXxf/E0f8Ih4T/6FfRf/AAXxf/E1tUUAYv8AwiHhP/oV9F/8F8X/AMTR/wAIh4T/AOhX0X/wXxf/ ABNbVFAGL/wiHhP/AKFfRf8AwXxf/E0f8Ih4T/6FfRf/AAXxf/E1tUUAYv8AwiHhP/oV9F/8F8X/ AMTR/wAIh4T/AOhX0X/wXxf/ABNbVFAGL/wiHhP/AKFfRf8AwXxf/E0f8Ih4T/6FfRf/AAXxf/E1 tUUAYv8AwiHhP/oV9F/8F8X/AMTR/wAIh4T/AOhX0X/wXxf/ABNbVFAGHP4V8HQwvNN4b0OOONSz u9jEFUDkkkrwKzfsvww/59vCP/fFtW144/5EvWP+wfP/AOi2r5zruwmEjXi23axw4vFyoSSSvc9y +y/DD/n28I/98W1H2X4Yf8+3hH/vi2rw2o7ydLa2eeTO1Bk4HNdTy2CV3I5VmU27KJ7t9l+GH/Pt 4R/74tqPsvww/wCfbwj/AN8W1eDLdxrCHuR9ly2AJnUZ+mCRT2uIAuTPGBkjJcdR1/LFL+zqf8w/ 7Rqfynu32X4Yf8+3hH/vi2o+y/DD/n28I/8AfFtXhUEsU8fmQypIh6MjAj8xT6f9mQ/mF/ac19k9 y+y/DD/n28I/98W1XYfD3gaXTzfxaH4ektQrMZ1tITHgZyd2MYGDn6V4BXsnhD/kgM3/AGD7z/0K WsMRgo0opp7uxvh8bKrJprZXL32X4Yf8+3hH/vi2o+y/DD/n28I/98W1eG0V0f2ZD+Y5/wC05/yn uX2X4Yf8+3hH/vi2o+y/DD/n28I/98W1eCT3gSdoo7eaZowDJ5YHyZ6ZyRn6DNPN5aBWY3UICHDn zB8p9D6VH9n0v5y/7Qq/yHvH2X4Yf8+3hH/vi2o+y/DD/n28I/8AfFtXg7Xdoqxs1zCFl/1ZMgw/ 09ajmvoFdUjkjlfzVjdVcZTJxyKf9n0l9sFmFV/YPfPsvww/59vCP/fFtR9l+GH/AD7eEf8Avi2r w2iq/syH8xH9pz/lPoKy8M+Cry2W5tPD+g3EL52yRWULK2Dg4IGDyDXl37c0MVv8HdIt7eJIoYtb hSOONQqoot7gAADgADtXo/wZ/wCSa6b/ANtf/Rz153+3f/ySXS/+w9F/6T3FeTUjyTlHsz1qcueE Zd0e2UUUVBYUUUUAFFFFABRRRQAUUUUAFFFFABRRRQAUUUUAFFFFABRRRQAUUUUAFFFFABRRRQAU UUUAFFFFABRRRQAUUUUAFFFFABRRRQAUUUUAFFFFABRRRQAUUUUAFFFFABRRRQAUUUUAFFFFABRR RQAUUUUAFFFFABRRRQAUUUUAFFFFABRRRQAUUUUAFFFFAGX44/5EvWP+wfP/AOi2r5zr6bvreG8s prS5TfDcRtHIuSNysMEZHI4Nc5/wrvwd/wBAf/yam/8Ai69DB4qFGLUk9Tz8ZhZ1pJxa0PB6ZcKz wsiFAWGPnTcv4jIz+de9/wDCu/B3/QH/APJqb/4uj/hXfg7/AKA//k1N/wDF11vMqLVrP+vmcn9m 1l1X9fI+cn0iU27RJdrEruS6RRlEwQBgANkevXHPSlbRUZHU3DYaIKoAxtYbct177V/Xnmvoz/hX fg7/AKA//k1N/wDF0f8ACu/B3/QH/wDJqb/4usvrmF/lf9fM1+p4r+Zf18j5+0u1NpCyM4dnfczD dycAfxMx7etWa94/4V34O/6A/wD5NTf/ABdH/Cu/B3/QH/8AJqb/AOLrSOY0ErJP+vmZyy6vJ3bX 9fI8Hr2Twh/yQGb/ALB95/6FLWp/wrvwd/0B/wDyam/+LrZs9F0218PtokFtssWjeMw+Yx+V87hu JzzuPfvWGJxtOrGKino7m+GwVSlKTk1qrHzdRXvH/Cu/B3/QH/8AJqb/AOLo/wCFd+Dv+gP/AOTU 3/xddP8AaVHs/wAP8zm/s2t3X4/5Hz5Lazi6kmtrlYvOA8wNHu5HGRyMHHrmqsekSfbFuJr1pWVg fmU84bd3YgfgAPavo3/hXfg7/oD/APk1N/8AF0f8K78Hf9Af/wAmpv8A4us3jcO2m4v+vmarBYlb SX9fI+eIdPkguFmgnQN8wYPFkFS5bAwRg84/pUNvooimR/tG4RuCmQxYDdnHLY7dgK+jf+Fd+Dv+ gP8A+TU3/wAXR/wrvwd/0B//ACam/wDi6X1zDae69P67h9TxOvvL+vkeD0V7x/wrvwd/0B//ACam /wDi6P8AhXfg7/oD/wDk1N/8XWv9pUez/D/My/s2t3X4/wCQfBn/AJJrpv8A21/9HPXnf7d//JJd L/7D0X/pPcV7FounWek6bHp+nw+Tbw52JuLYySx5JJ6k147+3f8A8kl0v/sPRf8ApPcV49WSnUlJ dWexSi4U4xfRHTf8L3+FX/Q0N/4Lbr/41R/wvf4Vf9DQ3/gtuv8A41Xxy3+uX/doX/lr/wACrM0P sb/he/wq/wChob/wW3X/AMao/wCF7/Cr/oaG/wDBbdf/ABqvjhv9Qv8AvD+tK3+uX/doA+xv+F7/ AAq/6Ghv/Bbdf/GqP+F7/Cr/AKGhv/Bbdf8Axqvjlf8Alr/wKkb/AFC/7w/rQB9j/wDC9/hV/wBD Q3/gtuv/AI1R/wAL3+FX/Q0N/wCC26/+NV8ct/rl/wB2hf8Alr/wKgD7G/4Xv8Kv+hob/wAFt1/8 ao/4Xv8ACr/oaG/8Ft1/8ar44b/UL/vD+tK3+uX/AHaAPsb/AIXv8Kv+hob/AMFt1/8AGqP+F7/C r/oaG/8ABbdf/Gq+OV/5a/8AAqRv9Qv+8P60AfY//C9/hV/0NDf+C26/+NUf8L3+FX/Q0N/4Lbr/ AONV8ct/rl/3aF/5a/8AAqAPsb/he/wq/wChob/wW3X/AMao/wCF7/Cr/oaG/wDBbdf/ABqvjhv9 Qv8AvD+tK3+uX/doA+xv+F7/AAq/6Ghv/Bbdf/GqP+F7/Cr/AKGhv/Bbdf8Axqvjlf8Alr/wKkb/ AFC/7w/rQB9j/wDC9/hV/wBDQ3/gtuv/AI1R/wAL3+FX/Q0N/wCC26/+NV8ct/rl/wB2hf8Alr/w KgD7G/4Xv8Kv+hob/wAFt1/8ao/4Xv8ACr/oaG/8Ft1/8ar44b/UL/vD+tK3+uX/AHaAPsb/AIXv 8Kv+hob/AMFt1/8AGqP+F7/Cr/oaG/8ABbdf/Gq+OV/5a/8AAqRv9Qv+8P60AfY//C9/hV/0NDf+ C26/+NUf8L3+FX/Q0N/4Lbr/AONV8ct/rl/3aF/5a/8AAqAPsb/he/wq/wChob/wW3X/AMao/wCF 7/Cr/oaG/wDBbdf/ABqvjhv9Qv8AvD+tK3+uX/doA+xv+F7/AAq/6Ghv/Bbdf/GqP+F7/Cr/AKGh v/Bbdf8Axqvjlf8Alr/wKkb/AFC/7w/rQB9j/wDC9/hV/wBDQ3/gtuv/AI1R/wAL3+FX/Q0N/wCC 26/+NV8ct/rl/wB2hf8Alr/wKgD7G/4Xv8Kv+hob/wAFt1/8ao/4Xv8ACr/oaG/8Ft1/8ar44b/U L/vD+tK3+uX/AHaAPsb/AIXv8Kv+hob/AMFt1/8AGqP+F7/Cr/oaG/8ABbdf/Gq+OV/5a/8AAqRv 9Qv+8P60AfY//C9/hV/0NDf+C26/+NUf8L3+FX/Q0N/4Lbr/AONV8ct/rl/3aF/5a/8AAqAPsb/h e/wq/wChob/wW3X/AMao/wCF7/Cr/oaG/wDBbdf/ABqvjhv9Qv8AvD+tK3+uX/doA+xv+F7/AAq/ 6Ghv/Bbdf/GqP+F7/Cr/AKGhv/Bbdf8Axqvjlf8Alr/wKkb/AFC/7w/rQB9j/wDC9/hV/wBDQ3/g tuv/AI1R/wAL3+FX/Q0N/wCC26/+NV8ct/rl/wB2hf8Alr/wKgD7G/4Xv8Kv+hob/wAFt1/8ao/4 Xv8ACr/oaG/8Ft1/8ar44b/UL/vD+tK3+uX/AHaAPsb/AIXv8Kv+hob/AMFt1/8AGqP+F7/Cr/oa G/8ABbdf/Gq+OV/5a/8AAqRv9Qv+8P60AfY//C9/hV/0NDf+C26/+NUf8L3+FX/Q0N/4Lbr/AONV 8ct/rl/3aF/5a/8AAqAPsb/he/wq/wChob/wW3X/AMao/wCF7/Cr/oaG/wDBbdf/ABqvjhv9Qv8A vD+tK3+uX/doA+xv+F7/AAq/6Ghv/Bbdf/GqP+F7/Cr/AKGhv/Bbdf8Axqvjlf8Alr/wKkb/AFC/ 7w/rQB9j/wDC9/hV/wBDQ3/gtuv/AI1R/wAL3+FX/Q0N/wCC26/+NV8ct/rl/wB2hf8Alr/wKgD7 G/4Xv8Kv+hob/wAFt1/8ao/4Xv8ACr/oaG/8Ft1/8ar44b/UL/vD+tK3+uX/AHaAPsb/AIXv8Kv+ hob/AMFt1/8AGqP+F7/Cr/oaG/8ABbdf/Gq+OV/5a/8AAqRv9Qv+8P60AfY//C9/hV/0NDf+C26/ +NUf8L3+FX/Q0N/4Lbr/AONV8ct/rl/3aF/5a/8AAqAPsb/he/wq/wChob/wW3X/AMao/wCF7/Cr /oaG/wDBbdf/ABqvjhv9Qv8AvD+tK3+uX/doA+xv+F7/AAq/6Ghv/Bbdf/GqP+F7/Cr/AKGhv/Bb df8Axqvjlf8Alr/wKkb/AFC/7w/rQB9j/wDC9/hV/wBDQ3/gtuv/AI1R/wAL3+FX/Q0N/wCC26/+ NV8ct/rl/wB2hf8Alr/wKgD7G/4Xv8Kv+hob/wAFt1/8ao/4Xv8ACr/oaG/8Ft1/8ar44b/UL/vD +tK3+uX/AHaAPsb/AIXv8Kv+hob/AMFt1/8AGqP+F7/Cr/oaG/8ABbdf/Gq+OV/5a/8AAqRv9Qv+ 8P60AfY//C9/hV/0NDf+C26/+NUf8L3+FX/Q0N/4Lbr/AONV8ct/rl/3aF/5a/8AAqAPsb/he/wq /wChob/wW3X/AMao/wCF7/Cr/oaG/wDBbdf/ABqvjhv9Qv8AvD+tK3+uX/doA+xv+F7/AAq/6Ghv /Bbdf/GqP+F7/Cr/AKGhv/Bbdf8Axqvjlf8Alr/wKkb/AFC/7w/rQB9j/wDC9/hV/wBDQ3/gtuv/ AI1R/wAL3+FX/Q0N/wCC26/+NV8ct/rl/wB2hf8Alr/wKgD7G/4Xv8Kv+hob/wAFt1/8ao/4Xv8A Cr/oaG/8Ft1/8ar44b/UL/vD+tK3+uX/AHaAPsb/AIXv8Kv+hob/AMFt1/8AGqP+F7/Cr/oaG/8A Bbdf/Gq+OV/5a/8AAqRv9Qv+8P60AfY//C9/hV/0NDf+C26/+NUf8L3+FX/Q0N/4Lbr/AONV8ct/ rl/3aF/5a/8AAqAPsb/he/wq/wChob/wW3X/AMao/wCF7/Cr/oaG/wDBbdf/ABqvjhv9Qv8AvD+t K3+uX/doA+xv+F7/AAq/6Ghv/Bbdf/GqP+F7/Cr/AKGhv/Bbdf8Axqvjlf8Alr/wKkb/AFC/7w/r QB9j/wDC9/hV/wBDQ3/gtuv/AI1XmP7V3xG8F+Nvh7Y6V4a1hr27h1aO4eP7JNFiMQzKTl0APLqM ZzzXg7f65f8Adp9v9+T/AHqAP//ZUEsDBAoAAAAAAAAAIQDqZ+qOGgQAABoEAAAUAAAAZHJzL21l ZGlhL2ltYWdlMi5qcGf/2P/gABBKRklGAAEBAQBgAGAAAP/bAEMABAIDAwMCBAMDAwQEBAQFCQYF BQUFCwgIBgkNCw0NDQsMDA4QFBEODxMPDAwSGBITFRYXFxcOERkbGRYaFBYXFv/bAEMBBAQEBQUF CgYGChYPDA8WFhYWFhYWFhYWFhYWFhYWFhYWFhYWFhYWFhYWFhYWFhYWFhYWFhYWFhYWFhYWFhYW Fv/AABEIABkANQMBIgACEQEDEQH/xAAfAAABBQEBAQEBAQAAAAAAAAAAAQIDBAUGBwgJCgv/xAC1 EAACAQMDAgQDBQUEBAAAAX0BAgMABBEFEiExQQYTUWEHInEUMoGRoQgjQrHBFVLR8CQzYnKCCQoW FxgZGiUmJygpKjQ1Njc4OTpDREVGR0hJSlNUVVZXWFlaY2RlZmdoaWpzdHV2d3h5eoOEhYaHiImK kpOUlZaXmJmaoqOkpaanqKmqsrO0tba3uLm6wsPExcbHyMnK0tPU1dbX2Nna4eLj5OXm5+jp6vHy 8/T19vf4+fr/xAAfAQADAQEBAQEBAQEBAAAAAAAAAQIDBAUGBwgJCgv/xAC1EQACAQIEBAMEBwUE BAABAncAAQIDEQQFITEGEkFRB2FxEyIygQgUQpGhscEJIzNS8BVictEKFiQ04SXxFxgZGiYnKCkq NTY3ODk6Q0RFRkdISUpTVFVWV1hZWmNkZWZnaGlqc3R1dnd4eXqCg4SFhoeIiYqSk5SVlpeYmZqi o6Slpqeoqaqys7S1tre4ubrCw8TFxsfIycrS09TV1tfY2dri4+Tl5ufo6ery8/T19vf4+fr/2gAM AwEAAhEDEQA/APsL/hbPhz/ny1T/AL9R/wDxdH/C2fDn/Plqn/fqP/4uvG6oW11cyW/21jCLcgt5 eMOB2O4tjP5fWvclgcOujPDjjsQ+qPc/+Fs+HP8Any1T/v1H/wDF0f8AC2fDn/Plqn/fqP8A+Lrw ldatmj3xxTSKqszlNpCAHBJO7B69s1NLqUUazSNFL5MBIaX5QpYcYGTnqcdMe9T9UwrW5TxeKXQ9 w/4Wz4c/58tU/wC/Uf8A8XR/wtnw5/z5ap/36j/+LrwrTtRW91DbCx8tYjuUlT8wI7gkHg9jWjVQ wOHmrrYmWOxEHZnsn/C2fDn/AD5ap/36j/8Ai6K8boqv7Podif7Qr9wqnJplk+7dE2GJO0SsFBPc DOAfcV9WUVyyzKMt6f4/8A6o5bKO1T8P+CfKqadZqsiiInzVKuTIxLA9eSfalawtWaRijfvfvqJG Ck+u3OM8detfVNFH9oQ/59/19wf2fP8A5+f1958s29rDDJvQSFtpXc8rOcZzjJJ9Kmr6goprM0lZ Q/H/AIAnlje8/wAP+CfL9FfUFFP+1P7n4/8AAF/Zf9/8P+Cf/9lQSwMECgAAAAAAAAAhAGPNR+Ig BAAAIAQAABQAAABkcnMvbWVkaWEvaW1hZ2UzLmpwZ//Y/+AAEEpGSUYAAQEBAGAAYAAA/9sAQwAE AgMDAwIEAwMDBAQEBAUJBgUFBQULCAgGCQ0LDQ0NCwwMDhAUEQ4PEw8MDBIYEhMVFhcXFw4RGRsZ FhoUFhcW/9sAQwEEBAQFBQUKBgYKFg8MDxYWFhYWFhYWFhYWFhYWFhYWFhYWFhYWFhYWFhYWFhYW FhYWFhYWFhYWFhYWFhYWFhYW/8AAEQgAHQAzAwEiAAIRAQMRAf/EAB8AAAEFAQEBAQEBAAAAAAAA AAABAgMEBQYHCAkKC//EALUQAAIBAwMCBAMFBQQEAAABfQECAwAEEQUSITFBBhNRYQcicRQygZGh CCNCscEVUtHwJDNicoIJChYXGBkaJSYnKCkqNDU2Nzg5OkNERUZHSElKU1RVVldYWVpjZGVmZ2hp anN0dXZ3eHl6g4SFhoeIiYqSk5SVlpeYmZqio6Slpqeoqaqys7S1tre4ubrCw8TFxsfIycrS09TV 1tfY2drh4uPk5ebn6Onq8fLz9PX29/j5+v/EAB8BAAMBAQEBAQEBAQEAAAAAAAABAgMEBQYHCAkK C//EALURAAIBAgQEAwQHBQQEAAECdwABAgMRBAUhMQYSQVEHYXETIjKBCBRCkaGxwQkjM1LwFWJy 0QoWJDThJfEXGBkaJicoKSo1Njc4OTpDREVGR0hJSlNUVVZXWFlaY2RlZmdoaWpzdHV2d3h5eoKD hIWGh4iJipKTlJWWl5iZmqKjpKWmp6ipqrKztLW2t7i5usLDxMXGx8jJytLT1NXW19jZ2uLj5OXm 5+jp6vLz9PX29/j5+v/aAAwDAQACEQMRAD8A+mv+Fs+I/wDny0v/AL9Sf/F0f8LZ8R/8+Wl/9+pP /i64OivpPqlD+U+b+t1/5jvP+Fs+I/8Any0v/v1J/wDF0f8AC2fEf/Plpf8A36k/+LryxrlYNWff cCclmwI7hiYgF6NEOMDHXrzUUOtztG0nlJIisFBUcsWB29GYDkY69+1Yezw3WJv7TEvaR6x/wtnx H/z5aX/36k/+Lo/4Wz4j/wCfLS/+/Un/AMXXl1nqN1Jq/wBklSEbSVYZAbgZ3AFskE/7PQ9a1a0h h8PNXUTOeIxEHZyO8/4Wz4j/AOfLS/8Av1J/8XRXB0Vf1Sh/KR9br/zHUf8ACu/GP/QH/wDJqH/4 uj/hXfjH/oD/APk1D/8AF17xRXl/2lW7L8f8z1P7No93+H+R4P8A8K78Y/8AQH/8mof/AIuj/hXf jH/oD/8Ak1D/APF17xRR/aVbsvx/zD+zaPd/h/keD/8ACu/GP/QH/wDJqH/4uj/hXfjH/oD/APk1 D/8AF17xRR/aVbsvx/zD+zaPd/h/keD/APCu/GP/AEB//JqH/wCLor3iij+0q3Zfj/mH9m0e7/D/ ACP/2VBLAwQUAAYACAAAACEAxizgMd0AAAAFAQAADwAAAGRycy9kb3ducmV2LnhtbEyPQWvCQBCF 7wX/wzKF3uomSlNNsxGR6kkK1ULpbcyOSTA7G7JrEv99t720l4HHe7z3TbYaTSN66lxtWUE8jUAQ F1bXXCr4OG4fFyCcR9bYWCYFN3Kwyid3GabaDvxO/cGXIpSwS1FB5X2bSumKigy6qW2Jg3e2nUEf ZFdK3eEQyk0jZ1GUSIM1h4UKW9pUVFwOV6NgN+Cwnsev/f5y3ty+jk9vn/uYlHq4H9cvIDyN/i8M P/gBHfLAdLJX1k40CsIj/vcGb5EsYxAnBcn8eQkyz+R/+vwbAAD//wMAUEsDBBQABgAIAAAAIQDX m2POzQAAACkCAAAZAAAAZHJzL19yZWxzL2Uyb0RvYy54bWwucmVsc7yRy2rDMBBF94X8g5h9LD8g hBI5m1DItqQfMEhjWYn1QFJL8/cVlEINJtl5OTPccw/M4fhtJ/ZFMRnvBDRVDYyc9Mo4LeDj8rbd A0sZncLJOxJwpwTHfvNyeKcJcwml0YTECsUlAWPO4ZXzJEeymCofyJXL4KPFXMaoeUB5Q028resd j/8Z0M+Y7KwExLPqgF3uoTQ/Z/thMJJOXn5acnmhghtbugsQo6YswJIy+LvsqmvQwJcd2nUc2kcO zToOzZ8Dnz24/wEAAP//AwBQSwECLQAUAAYACAAAACEA2vY9+w0BAAAUAgAAEwAAAAAAAAAAAAAA AAAAAAAAW0NvbnRlbnRfVHlwZXNdLnhtbFBLAQItABQABgAIAAAAIQA4/SH/1gAAAJQBAAALAAAA AAAAAAAAAAAAAD4BAABfcmVscy8ucmVsc1BLAQItABQABgAIAAAAIQA1wybwewMAAPQMAAAOAAAA AAAAAAAAAAAAAD0CAABkcnMvZTJvRG9jLnhtbFBLAQItAAoAAAAAAAAAIQCgEdie1MAAANTAAAAU AAAAAAAAAAAAAAAAAOQFAABkcnMvbWVkaWEvaW1hZ2UxLmpwZ1BLAQItAAoAAAAAAAAAIQDqZ+qO GgQAABoEAAAUAAAAAAAAAAAAAAAAAOrGAABkcnMvbWVkaWEvaW1hZ2UyLmpwZ1BLAQItAAoAAAAA AAAAIQBjzUfiIAQAACAEAAAUAAAAAAAAAAAAAAAAADbLAABkcnMvbWVkaWEvaW1hZ2UzLmpwZ1BL AQItABQABgAIAAAAIQDGLOAx3QAAAAUBAAAPAAAAAAAAAAAAAAAAAIjPAABkcnMvZG93bnJldi54 bWxQSwECLQAUAAYACAAAACEA15tjzs0AAAApAgAAGQAAAAAAAAAAAAAAAACS0AAAZHJzL19yZWxz L2Uyb0RvYy54bWwucmVsc1BLBQYAAAAACAAIAAACAACW0QAAAAA= ">
                <v:rect id="Rectangle 4296" o:spid="_x0000_s1062" style="position:absolute;top:38342;width:54493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fuszxQAAAN0AAAAPAAAAZHJzL2Rvd25yZXYueG1sRI9Pi8Iw FMTvC/sdwlvwtqYrIrYaRVYXPfoP1NujebbF5qU0WVv99EYQPA4z8xtmPG1NKa5Uu8Kygp9uBII4 tbrgTMF+9/c9BOE8ssbSMim4kYPp5PNjjIm2DW/ouvWZCBB2CSrIva8SKV2ak0HXtRVx8M62NuiD rDOpa2wC3JSyF0UDabDgsJBjRb85pZftv1GwHFaz48rem6xcnJaH9SGe72KvVOernY1AeGr9O/xq r7SCfi8ewPNNeAJy8gAAAP//AwBQSwECLQAUAAYACAAAACEA2+H2y+4AAACFAQAAEwAAAAAAAAAA AAAAAAAAAAAAW0NvbnRlbnRfVHlwZXNdLnhtbFBLAQItABQABgAIAAAAIQBa9CxbvwAAABUBAAAL AAAAAAAAAAAAAAAAAB8BAABfcmVscy8ucmVsc1BLAQItABQABgAIAAAAIQCHfusz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Click the              button to save the updated properties or click the </w:t>
                        </w:r>
                      </w:p>
                    </w:txbxContent>
                  </v:textbox>
                </v:rect>
                <v:rect id="Rectangle 4301" o:spid="_x0000_s1063" style="position:absolute;left:46300;top:38342;width:11821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WfOldxwAAAN0AAAAPAAAAZHJzL2Rvd25yZXYueG1sRI9Ba8JA FITvBf/D8gRvdaOWElNXEbWYY5sI2tsj+5qEZt+G7Nak/nq3UOhxmJlvmNVmMI24Uudqywpm0wgE cWF1zaWCU/76GINwHlljY5kU/JCDzXr0sMJE257f6Zr5UgQIuwQVVN63iZSuqMigm9qWOHiftjPo g+xKqTvsA9w0ch5Fz9JgzWGhwpZ2FRVf2bdRcIzb7SW1t75sDh/H89t5uc+XXqnJeNi+gPA0+P/w XzvVCp4W0Qx+34QnINd3AAAA//8DAFBLAQItABQABgAIAAAAIQDb4fbL7gAAAIUBAAATAAAAAAAA AAAAAAAAAAAAAABbQ29udGVudF9UeXBlc10ueG1sUEsBAi0AFAAGAAgAAAAhAFr0LFu/AAAAFQEA AAsAAAAAAAAAAAAAAAAAHwEAAF9yZWxzLy5yZWxzUEsBAi0AFAAGAAgAAAAhAJZ86V3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button to exit </w:t>
                        </w:r>
                      </w:p>
                    </w:txbxContent>
                  </v:textbox>
                </v:rect>
                <v:shape id="Picture 2518" o:spid="_x0000_s1064" type="#_x0000_t75" style="position:absolute;left:190;width:54864;height:3646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XXi6cxQAAAN0AAAAPAAAAZHJzL2Rvd25yZXYueG1sRE9Na8JA EL0X+h+WKXgpulFrDamriCKI6KHqweOYnSZps7Mhu5ror3cPBY+P9z2ZtaYUV6pdYVlBvxeBIE6t LjhTcDysujEI55E1lpZJwY0czKavLxNMtG34m657n4kQwi5BBbn3VSKlS3My6Hq2Ig7cj60N+gDr TOoamxBuSjmIok9psODQkGNFi5zSv/3FKJg3u9Hv8HyIF5vY32l8/Ni+L09Kdd7a+RcIT61/iv/d a61gMOqHueFNeAJy+gAAAP//AwBQSwECLQAUAAYACAAAACEA2+H2y+4AAACFAQAAEwAAAAAAAAAA AAAAAAAAAAAAW0NvbnRlbnRfVHlwZXNdLnhtbFBLAQItABQABgAIAAAAIQBa9CxbvwAAABUBAAAL AAAAAAAAAAAAAAAAAB8BAABfcmVscy8ucmVsc1BLAQItABQABgAIAAAAIQBXXi6cxQAAAN0AAAAP AAAAAAAAAAAAAAAAAAcCAABkcnMvZG93bnJldi54bWxQSwUGAAAAAAMAAwC3AAAA+QIAAAAA ">
                  <v:imagedata r:id="rId120" o:title=""/>
                </v:shape>
                <v:shape id="Picture 2520" o:spid="_x0000_s1065" type="#_x0000_t75" style="position:absolute;left:41163;top:37338;width:5044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LidKOwwAAAN0AAAAPAAAAZHJzL2Rvd25yZXYueG1sRE9NS8NA EL0L/Q/LCF6k3Riw2NhtKQXBo8ZK6W3ITpNodjbZnbTx37sHwePjfa+3k+vUhUJsPRt4WGSgiCtv W64NHD5e5k+goiBb7DyTgR+KsN3MbtZYWH/ld7qUUqsUwrFAA41IX2gdq4YcxoXviRN39sGhJBhq bQNeU7jrdJ5lS+2w5dTQYE/7hqrvcnQGTuPb+TgMQ34vX+Ny9VnurYTWmLvbafcMSmiSf/Gf+9Ua yB/ztD+9SU9Ab34BAAD//wMAUEsBAi0AFAAGAAgAAAAhANvh9svuAAAAhQEAABMAAAAAAAAAAAAA AAAAAAAAAFtDb250ZW50X1R5cGVzXS54bWxQSwECLQAUAAYACAAAACEAWvQsW78AAAAVAQAACwAA AAAAAAAAAAAAAAAfAQAAX3JlbHMvLnJlbHNQSwECLQAUAAYACAAAACEAC4nSjsMAAADdAAAADwAA AAAAAAAAAAAAAAAHAgAAZHJzL2Rvd25yZXYueG1sUEsFBgAAAAADAAMAtwAAAPcCAAAAAA== ">
                  <v:imagedata r:id="rId121" o:title=""/>
                </v:shape>
                <v:shape id="Picture 2522" o:spid="_x0000_s1066" type="#_x0000_t75" style="position:absolute;left:5898;top:37779;width:4846;height:2728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31PqaxwAAAN0AAAAPAAAAZHJzL2Rvd25yZXYueG1sRI/NasMw EITvhb6D2EJujRw3NY0bJZRCSQ455Kel18XaWqbWynjVxHn7KFDIcZiZb5j5cvCtOlIvTWADk3EG irgKtuHawOfh4/EFlERki21gMnAmgeXi/m6OpQ0n3tFxH2uVICwlGnAxdqXWUjnyKOPQESfvJ/Qe Y5J9rW2PpwT3rc6zrNAeG04LDjt6d1T97v+8gc30vHJfMtnOZl0xrZ+28r0rxJjRw/D2CirSEG/h //baGsif8xyub9IT0IsLAAAA//8DAFBLAQItABQABgAIAAAAIQDb4fbL7gAAAIUBAAATAAAAAAAA AAAAAAAAAAAAAABbQ29udGVudF9UeXBlc10ueG1sUEsBAi0AFAAGAAgAAAAhAFr0LFu/AAAAFQEA AAsAAAAAAAAAAAAAAAAAHwEAAF9yZWxzLy5yZWxzUEsBAi0AFAAGAAgAAAAhALfU+prHAAAA3QAA AA8AAAAAAAAAAAAAAAAABwIAAGRycy9kb3ducmV2LnhtbFBLBQYAAAAAAwADALcAAAD7AgAAAAA= ">
                  <v:imagedata r:id="rId24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114" w:line="259" w:lineRule="auto"/>
        <w:ind w:left="-5" w:right="54"/>
      </w:pPr>
      <w:r>
        <w:t xml:space="preserve">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Shortcut Properties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807"/>
        <w:gridCol w:w="6047"/>
      </w:tblGrid>
      <w:tr w:rsidR="008B2A41">
        <w:trPr>
          <w:trHeight w:val="422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位置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location where the </w:t>
            </w:r>
            <w:r>
              <w:rPr>
                <w:b/>
              </w:rPr>
              <w:t xml:space="preserve">Shortcut</w:t>
            </w:r>
            <w:r>
              <w:t xml:space="preserve"> resides in.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ID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The ID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Document Name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name of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Target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target of this </w:t>
            </w:r>
            <w:r>
              <w:rPr>
                <w:b/>
              </w:rPr>
              <w:t xml:space="preserve">Shortcut</w:t>
            </w:r>
            <w:r>
              <w:t xml:space="preserve"> is pointing to.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敏感詞彙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keywords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8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Classification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classification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839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說明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description assigned to the </w:t>
            </w:r>
            <w:r>
              <w:rPr>
                <w:b/>
              </w:rPr>
              <w:t xml:space="preserve">Shortcut</w:t>
            </w:r>
            <w:r>
              <w:t xml:space="preserve">. This field can be blanked.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Searchable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Specify whether the </w:t>
            </w:r>
            <w:r>
              <w:rPr>
                <w:b/>
              </w:rPr>
              <w:t xml:space="preserve">Shortcut</w:t>
            </w:r>
            <w:r>
              <w:t xml:space="preserve"> can be searched.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created.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  <w:tr w:rsidR="008B2A41">
        <w:trPr>
          <w:trHeight w:val="424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</w:t>
            </w:r>
            <w:r>
              <w:rPr>
                <w:b/>
              </w:rPr>
              <w:t xml:space="preserve">Shortcut</w:t>
            </w:r>
            <w:r>
              <w:t xml:space="preserve"> </w:t>
            </w:r>
            <w:proofErr w:type="gramStart"/>
            <w:r>
              <w:t xml:space="preserve">was</w:t>
            </w:r>
            <w:proofErr w:type="gramEnd"/>
            <w:r>
              <w:t xml:space="preserve"> lastly modified. </w:t>
            </w:r>
          </w:p>
        </w:tc>
      </w:tr>
      <w:tr w:rsidR="008B2A41">
        <w:trPr>
          <w:trHeight w:val="425"/>
        </w:trPr>
        <w:tc>
          <w:tcPr>
            <w:tcW w:w="2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The user who lastly modified the </w:t>
            </w:r>
            <w:r>
              <w:rPr>
                <w:b/>
              </w:rPr>
              <w:t xml:space="preserve">Shortcut</w:t>
            </w:r>
            <w:r>
              <w:t xml:space="preserve">. </w:t>
            </w:r>
          </w:p>
        </w:tc>
      </w:tr>
    </w:tbl>
    <w:p w:rsidR="008B2A41" w:rsidRDefault="005B7774">
      <w:pPr>
        <w:spacing w:after="94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30" w:line="259" w:lineRule="auto"/>
        <w:ind w:left="2378"/>
      </w:pPr>
      <w:r>
        <w:rPr>
          <w:b/>
          <w:sz w:val="20"/>
        </w:rPr>
        <w:t xml:space="preserve">Table 10 Shortcut Properties field description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1"/>
        <w:ind w:left="417" w:hanging="432"/>
      </w:pPr>
      <w:bookmarkStart w:id="23" w:name="_Toc9519560"/>
      <w:r>
        <w:t xml:space="preserve">Searching</w:t>
      </w:r>
      <w:bookmarkEnd w:id="23"/>
      <w:r>
        <w:t xml:space="preserve"> </w:t>
      </w:r>
    </w:p>
    <w:p w:rsidR="008B2A41" w:rsidRDefault="005B7774">
      <w:pPr>
        <w:spacing w:after="108" w:line="259" w:lineRule="auto"/>
        <w:ind w:left="-5" w:right="54"/>
      </w:pPr>
      <w:proofErr w:type="spellStart"/>
      <w:r>
        <w:rPr>
          <w:b/>
        </w:rPr>
        <w:t xml:space="preserve">Diko</w:t>
      </w:r>
      <w:proofErr w:type="spellEnd"/>
      <w:r>
        <w:t xml:space="preserve"> supports both keyword and content search. Simply enter the searching term in the </w:t>
      </w:r>
    </w:p>
    <w:p w:rsidR="008B2A41" w:rsidRDefault="005B7774">
      <w:pPr>
        <w:ind w:left="-5" w:right="54"/>
      </w:pPr>
      <w:r>
        <w:t xml:space="preserve">Search bar and click the</w:t>
      </w:r>
      <w:r>
        <w:rPr>
          <w:noProof/>
        </w:rPr>
        <w:drawing>
          <wp:inline distT="0" distB="0" distL="0" distR="0">
            <wp:extent cx="318516" cy="223266"/>
            <wp:effectExtent l="0" t="0" r="0" b="0"/>
            <wp:docPr id="2708" name="Picture 27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" name="Picture 270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18516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to start searching. The searching scope starts from the folder which the user is current at and throughout its siblings. The result will be displayed in the Search Result screen.  </w: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To search exact match of keyword, use double quote (“”) to quote the keyword Example1: </w:t>
      </w:r>
    </w:p>
    <w:p w:rsidR="008B2A41" w:rsidRDefault="005B7774">
      <w:pPr>
        <w:spacing w:after="120" w:line="259" w:lineRule="auto"/>
        <w:ind w:left="-77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04872" cy="201930"/>
                <wp:effectExtent l="0" t="0" r="0" b="0"/>
                <wp:docPr id="28920" name="Group 28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872" cy="201930"/>
                          <a:chOff x="0" y="0"/>
                          <a:chExt cx="2404872" cy="201930"/>
                        </a:xfrm>
                      </wpg:grpSpPr>
                      <wps:wsp>
                        <wps:cNvPr id="2672" name="Rectangle 2672"/>
                        <wps:cNvSpPr/>
                        <wps:spPr>
                          <a:xfrm>
                            <a:off x="48768" y="15086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4" name="Picture 2714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72" cy="201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0" o:spid="_x0000_s1067" style="width:189.35pt;height:15.9pt;mso-position-horizontal-relative:char;mso-position-vertical-relative:line" coordsize="24048,2019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CCiODAvAIAALoGAAAOAAAAZHJzL2Uyb0RvYy54bWykVdtu2zAMfR+w fxD03jpxc6sRpxjWtRgwrMW6fYAiy7YwWRIkJU729SPlS6/biu4hCiVR5OHhxeuLQ6PIXjgvjc7p 9HRCidDcFFJXOf3x/epkRYkPTBdMGS1yehSeXmzev1u3NhOpqY0qhCNgRPustTmtQ7BZknhei4b5 U2OFhsvSuIYF2LoqKRxrwXqjknQyWSStcYV1hgvv4fSyu6SbaL8sBQ83ZelFICqngC3E1cV1i2uy WbOscszWkvcw2BtQNExqcDqaumSBkZ2Tz0w1kjvjTRlOuWkSU5aSixgDRDOdPInm2pmdjbFUWVvZ kSag9glPbzbLv+5vHZFFTtPVeQoMadZAmqJn0h0BRa2tMtC8dvbO3rr+oOp2GPWhdA3+QzzkEMk9 juSKQyAcDtPZZLZappRwuINgz8969nkNKXr2jNef/v4wGdwmiG4E01ooJH/Plf8/ru5qZkVMgUcG Bq4WGEhH1TeoMaYrJUiKp5GcqDtS5TMPrL3AE/CxgP4APqbzyWrRFePA13wyXy57ttLZ2SqyNQbN Mut8uBamISjk1AGMWIFs/8UHQAGqgwq6VhpXba6kUt0tngB3AzqUwmF7iMUwnQ+BbE1xhKhr437d QJ+XyrQ5Nb1EsfXBOd5Soj5rYBu7bBDcIGwHwQX10cRe7OB82AVTyogXAXTeelyQxs3aSp7Br699 kJ7l898zAl6FnRO0N9K8ykbD3M+dPYE2tSzIrVQyHOPIAZYRlN7fSo5pxc2D0lhOZ0NpgAL6JSme AemDJr7DHOD+kZmtkhYThNyg3AOGefWk31+IuZsll4bvGqFDNxydUIDdaF9L6ylxmWi2AnrdfS6m XbX54ETgNToswTEWc1cd40VEeQ8MMf+hnCHzr277txZyRNP5jyLAidUSByRIjybww33Uuv/kbH4D AAD//wMAUEsDBAoAAAAAAAAAIQBizM/P4QoAAOEKAAAUAAAAZHJzL21lZGlhL2ltYWdlMS5qcGf/ 2P/gABBKRklGAAEBAQBgAGAAAP/bAEMABAIDAwMCBAMDAwQEBAQFCQYFBQUFCwgIBgkNCw0NDQsM DA4QFBEODxMPDAwSGBITFRYXFxcOERkbGRYaFBYXFv/bAEMBBAQEBQUFCgYGChYPDA8WFhYWFhYW FhYWFhYWFhYWFhYWFhYWFhYWFhYWFhYWFhYWFhYWFhYWFhYWFhYWFhYWFv/AABEIABUA/QMBIgAC EQEDEQH/xAAfAAABBQEBAQEBAQAAAAAAAAAAAQIDBAUGBwgJCgv/xAC1EAACAQMDAgQDBQUEBAAA AX0BAgMABBEFEiExQQYTUWEHInEUMoGRoQgjQrHBFVLR8CQzYnKCCQoWFxgZGiUmJygpKjQ1Njc4 OTpDREVGR0hJSlNUVVZXWFlaY2RlZmdoaWpzdHV2d3h5eoOEhYaHiImKkpOUlZaXmJmaoqOkpaan qKmqsrO0tba3uLm6wsPExcbHyMnK0tPU1dbX2Nna4eLj5OXm5+jp6vHy8/T19vf4+fr/xAAfAQAD AQEBAQEBAQEBAAAAAAAAAQIDBAUGBwgJCgv/xAC1EQACAQIEBAMEBwUEBAABAncAAQIDEQQFITEG EkFRB2FxEyIygQgUQpGhscEJIzNS8BVictEKFiQ04SXxFxgZGiYnKCkqNTY3ODk6Q0RFRkdISUpT VFVWV1hZWmNkZWZnaGlqc3R1dnd4eXqCg4SFhoeIiYqSk5SVlpeYmZqio6Slpqeoqaqys7S1tre4 ubrCw8TFxsfIycrS09TV1tfY2dri4+Tl5ufo6ery8/T19vf4+fr/2gAMAwEAAhEDEQA/APpLwH4V 8M6v4Lh8Q+Ibm4S4urq5V55dVmjXcJ5Aq/6xR91auXHhf4VQ65baPN4gt4dS1CNWs7N/EUizzqfu sieduZf92tj4JaZp+q/CSxttSt47iJL67ZVf+8t3L81c34ssP7L8Tahp/hvSNZa6urqzZtMv/DzX mkap5axIJFukU/Z2VYwu6SVdrR7vKf8Aj9LFY3EwxNSnGo0ru2vS55mHwlCdCEpQW3Y6j/hVPhT/ AJ99S/8ABrP/APHKq3nw18E22z7T9ph859sXnazOu9trHav7z+6u6uGs4PiuNa8VXC6zrH9peRqC fY00a5WBF8xvsrQXEty1szbNm37PErf89/m+er2taSt7H4Vv9Gt/H0lnp/il3jfV5L3z4VewkTdt f/SPJ850Xdcfd/ef8sKx/tLGcv8AEf3s6YYHC83LyL7jr7P4a+DL+yhvLP7bcQXCK0UsOs3LRup5 DKwf5lqb/hVPhT/n31H/AMGs/wD8crz7wd/wn/naV9v/AOEu/t7/AELb5/2v7D/Z/wBgj+0ef/yx +0eb533v3/mY/hrp/gDZeJrD+zZNauPEszah4T0261BNYuLmXy7/AOcTbfN/1cnTdGu3/dq/7QxW v7x/e+1yfqmH+LkX3fIu/wDCvfAK6hNYNcSLPbwLdTwvrM3mRwncodl8z5V+X71Zmi+Ffh5q/ii/ 0HTfttxPp9lbXUssOsztFtnacIqsJfvf6PuP+zUdnZ+L38ef8JTfeE7caXqWqzWU8yXs8mofYZdt sitaeQqxx7ooZmbzW2rvauj8EaVp+j/HrxVbaZaRW8T+GtFdkT+99p1Qf+grURzLGcv8R/eypYHD c3uwX3C/8Kp8J/8APDUv/BpP/wDHKP8AhVPhP/nhqX/g0n/+OV6Fto20f2ljP+fj+8PqdD+Rfcee /wDCqfCf/PvqX/g0n/8AjlH/AAqnwp/z76l/4NJv/jlehY9qMe1H9oYv/n4/vD6lQ/kX3Hnv/Cqf Cn/PvqX/AINJv/jlH/CqfCn/AD76l/4NJv8A45XoWPajHtR/aGL/AOfj+8PqVD+Rfcee/wDCqfCn /PvqX/g0m/8AjlH/AAqnwp/z76l/4NJv/jlehY9qMe1H9oYv/n4/vD6lQ/kX3Hnv/CqfCn/PvqX/ AINJv/jlH/CqfCn/AD76l/4NJv8A45XoWPajHtR/aGL/AOfj+8PqVD+Rfcee/wDCqfCn/PvqX/g0 m/8AjlH/AAqnwp/z76l/4NJv/jlehY9qMe1H9oYv/n4/vD6lQ/kX3Hnv/CqfCn/PvqX/AINJv/jl H/CqfCn/AD76l/4NJv8A45XoWPajHtR/aGL/AOfj+8PqVD+Rfcee/wDCqfCn/PvqX/g0m/8AjlH/ AAqnwp/z76l/4NJv/jlehY9qMe1H9oYv/n4/vD6lQ/kX3Hnv/CqfCn/PvqX/AINJv/jlH/CqfCn/ AD76l/4NJv8A45XoWPajHtR/aGL/AOfj+8PqVD+Rfcee/wDCqfCn/PvqX/g0m/8AjlH/AAqnwp/z 76l/4NJv/jlehY9qMe1H9oYv/n4/vD6lQ/kX3Hnv/CqfCn/PvqX/AINJv/jlH/CqfCn/AD76l/4N Zv8A45XoWPajHtR/aGL/AOfj+8PqVD+Rfcee/wDCqfCn/PvqX/g1n/8Ajlc34egg0Lxd4j0i3luV s7W6gFsrzmQqDbxsw3O24/Mx617Nz+deOX//ACVLxb/1923/AKSRV25fiK1aco1JNq3X1PNx+FoU 4R5YJXZx/hb40HwRo8HhweGxfeTPcE3H27yy+bqXOV8tv51pD9pZ8/8AImL/AODT/wC1UUV9JPKc FUnKUoa37v8AzPGpZhilGKU9PkL/AMNLv/0Jg/8ABp/9qp3/AA0q/wD0Jo/8Gn/2qiil/Y+B/wCf f4v/ADNv7RxX8/5Df+Gl3/6Etf8Awaf/AGqj/hpd/wDoTF/8Gn/2qiiq/sbA/wDPv8X/AJh/aOK/ n/IP+Gl3/wChMX/waH/41VaH9oa3S+k1RPAsS3c8MUU0y6l88iKWdFZvK3FVaWTAzgb245ooqf7H wP8Az7/F/wCYf2jiv5/yLP8Aw0u//QmL/wCDT/7VR/w0u/8A0Ji/+DT/AO1UUVX9jYH/AJ9/i/8A MP7RxX8/5B/w0u//AEJi/wDg0/8AtVH/AA0u/wD0Ji/+DT/7VRRR/Y2B/wCff4v/ADD+0cV/P+Qf 8NLv/wBCYv8A4NP/ALVR/wANLv8A9CYv/g0/+1UUUf2Ngf8An3+L/wAw/tHFfz/kH/DS7/8AQmL/ AODT/wC1Uf8ADS7/APQmL/4NP/tVFFH9jYH/AJ9/i/8AMP7RxX8/5B/w0u//AEJi/wDg0/8AtVH/ AA0u/wD0Ji/+DT/7VRRR/Y2B/wCff4v/ADD+0cV/P+Qf8NLv/wBCYv8A4NP/ALVR/wANLv8A9CYv /g0/+1UUUf2Ngf8An3+L/wAw/tHFfz/kH/DS7/8AQmL/AODT/wC1Uf8ADS7/APQmL/4NP/tVFFH9 jYH/AJ9/i/8AMP7RxX8/5B/w0u//AEJi/wDg0/8AtVH/AA0u/wD0Ji/+DT/7VRRR/Y2B/wCff4v/ ADD+0cV/P+Qf8NLv/wBCYv8A4NP/ALVR/wANLv8A9CYv/g0/+1UUUf2Ngf8An3+L/wAw/tHFfz/k H/DS7/8AQmL/AODT/wC1Uf8ADS7/APQmL/4NP/tVFFH9jYH/AJ9/i/8AMP7RxX8/5B/w0u//AEJi /wDg0/8AtVP/AOGln/6Ewf8Ag0/+1UUUf2NgP+ff4v8AzD+0cV/P+Q2T9pNx/wAyd/5VP/tVQeBN cbxnrWveIvsy2JuriDMAfzNuLeMfewM/lRRRPL8Nh1OVKNn6vv6j+tVqkkpyuf/ZUEsDBBQABgAI AAAAIQAU4Vo42wAAAAQBAAAPAAAAZHJzL2Rvd25yZXYueG1sTI9BS8NAEIXvgv9hGcGb3cSiDWk2 pRT1VARbQXqbJtMkNDsbstsk/feOXvQyvOEN732TrSbbqoF63zg2EM8iUMSFKxuuDHzuXx8SUD4g l9g6JgNX8rDKb28yTEs38gcNu1ApCWGfooE6hC7V2hc1WfQz1xGLd3K9xSBrX+myx1HCbasfo+hZ W2xYGmrsaFNTcd5drIG3Ecf1PH4ZtufT5nrYP71/bWMy5v5uWi9BBZrC3zH84As65MJ0dBcuvWoN yCPhd4o3XyQLUEcRcQI6z/R/+PwbAAD//wMAUEsDBBQABgAIAAAAIQA3ncEYugAAACEBAAAZAAAA ZHJzL19yZWxzL2Uyb0RvYy54bWwucmVsc4SPywrCMBBF94L/EGZv07oQkaZuRHAr9QOGZJpGmwdJ FPv3BtwoCC7nXu45TLt/2ok9KCbjnYCmqoGRk14ZpwVc+uNqCyxldAon70jATAn23XLRnmnCXEZp NCGxQnFJwJhz2HGe5EgWU+UDudIMPlrM5YyaB5Q31MTXdb3h8ZMB3ReTnZSAeFINsH4Oxfyf7YfB SDp4ebfk8g8FN7a4CxCjpizAkjL4DpvqGjTwruVfj3UvAAAA//8DAFBLAQItABQABgAIAAAAIQDa 9j37DQEAABQCAAATAAAAAAAAAAAAAAAAAAAAAABbQ29udGVudF9UeXBlc10ueG1sUEsBAi0AFAAG AAgAAAAhADj9If/WAAAAlAEAAAsAAAAAAAAAAAAAAAAAPgEAAF9yZWxzLy5yZWxzUEsBAi0AFAAG AAgAAAAhAIKI4MC8AgAAugYAAA4AAAAAAAAAAAAAAAAAPQIAAGRycy9lMm9Eb2MueG1sUEsBAi0A CgAAAAAAAAAhAGLMz8/hCgAA4QoAABQAAAAAAAAAAAAAAAAAJQUAAGRycy9tZWRpYS9pbWFnZTEu anBnUEsBAi0AFAAGAAgAAAAhABThWjjbAAAABAEAAA8AAAAAAAAAAAAAAAAAOBAAAGRycy9kb3du cmV2LnhtbFBLAQItABQABgAIAAAAIQA3ncEYugAAACEBAAAZAAAAAAAAAAAAAAAAAEARAABkcnMv X3JlbHMvZTJvRG9jLnhtbC5yZWxzUEsFBgAAAAAGAAYAfAEAADESAAAAAA== ">
                <v:rect id="Rectangle 2672" o:spid="_x0000_s1068" style="position:absolute;left:487;top:150;width:506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hEl3xxwAAAN0AAAAPAAAAZHJzL2Rvd25yZXYueG1sRI9Pa8JA FMTvhX6H5RW81U1ziBpdQ+gf4rFqwXp7ZF+T0OzbkN2a6KfvCoLHYWZ+w6yy0bTiRL1rLCt4mUYg iEurG64UfO0/nucgnEfW2FomBWdykK0fH1aYajvwlk47X4kAYZeigtr7LpXSlTUZdFPbEQfvx/YG fZB9JXWPQ4CbVsZRlEiDDYeFGjt6ran83f0ZBcW8y7839jJU7fuxOHweFm/7hVdq8jTmSxCeRn8P 39obrSBOZjFc34QnINf/AAAA//8DAFBLAQItABQABgAIAAAAIQDb4fbL7gAAAIUBAAATAAAAAAAA AAAAAAAAAAAAAABbQ29udGVudF9UeXBlc10ueG1sUEsBAi0AFAAGAAgAAAAhAFr0LFu/AAAAFQEA AAsAAAAAAAAAAAAAAAAAHwEAAF9yZWxzLy5yZWxzUEsBAi0AFAAGAAgAAAAhAKESXfHHAAAA3QAA AA8AAAAAAAAAAAAAAAAABwIAAGRycy9kb3ducmV2LnhtbFBLBQYAAAAAAwADALcAAAD7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4" o:spid="_x0000_s1069" type="#_x0000_t75" style="position:absolute;width:24048;height:2019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AEqLtJxQAAAN0AAAAPAAAAZHJzL2Rvd25yZXYueG1sRI/RasJA FETfC/2H5RZ8kbrRBivRVUQR2icxyQdcstdsMHs3ZFeNfn23UOjjMDNnmNVmsK24Ue8bxwqmkwQE ceV0w7WCsji8L0D4gKyxdUwKHuRhs359WWGm3Z1PdMtDLSKEfYYKTAhdJqWvDFn0E9cRR+/seosh yr6Wusd7hNtWzpJkLi02HBcMdrQzVF3yq1XwLYvxB+emfI5Ta9P9/lhcu6NSo7dhuwQRaAj/4b/2 l1Yw+5ym8PsmPgG5/gEAAP//AwBQSwECLQAUAAYACAAAACEA2+H2y+4AAACFAQAAEwAAAAAAAAAA AAAAAAAAAAAAW0NvbnRlbnRfVHlwZXNdLnhtbFBLAQItABQABgAIAAAAIQBa9CxbvwAAABUBAAAL AAAAAAAAAAAAAAAAAB8BAABfcmVscy8ucmVsc1BLAQItABQABgAIAAAAIQAEqLtJxQAAAN0AAAAP AAAAAAAAAAAAAAAAAAcCAABkcnMvZG93bnJldi54bWxQSwUGAAAAAAMAAwC3AAAA+QIAAAAA ">
                  <v:imagedata r:id="rId124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114" w:line="259" w:lineRule="auto"/>
        <w:ind w:left="-5" w:right="23"/>
      </w:pPr>
      <w:r>
        <w:rPr>
          <w:b/>
        </w:rPr>
        <w:t xml:space="preserve">It will search all items which contain </w:t>
      </w:r>
      <w:r>
        <w:rPr>
          <w:b/>
          <w:u w:val="single" w:color="000000"/>
        </w:rPr>
        <w:t xml:space="preserve">Section A</w:t>
      </w:r>
      <w:r>
        <w:rPr>
          <w:b/>
        </w:rPr>
        <w:t xml:space="preserve"> keyword.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0" w:line="259" w:lineRule="auto"/>
        <w:ind w:left="-5" w:right="23"/>
      </w:pPr>
      <w:r>
        <w:rPr>
          <w:b/>
        </w:rPr>
        <w:t xml:space="preserve">Example2: </w:t>
      </w:r>
    </w:p>
    <w:p w:rsidR="008B2A41" w:rsidRDefault="005B7774">
      <w:pPr>
        <w:spacing w:after="148" w:line="259" w:lineRule="auto"/>
        <w:ind w:left="-12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429256" cy="721005"/>
                <wp:effectExtent l="0" t="0" r="0" b="0"/>
                <wp:docPr id="28921" name="Group 28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9256" cy="721005"/>
                          <a:chOff x="0" y="0"/>
                          <a:chExt cx="2429256" cy="721005"/>
                        </a:xfrm>
                      </wpg:grpSpPr>
                      <wps:wsp>
                        <wps:cNvPr id="2677" name="Rectangle 2677"/>
                        <wps:cNvSpPr/>
                        <wps:spPr>
                          <a:xfrm>
                            <a:off x="76200" y="2651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8" name="Rectangle 2678"/>
                        <wps:cNvSpPr/>
                        <wps:spPr>
                          <a:xfrm>
                            <a:off x="76200" y="289408"/>
                            <a:ext cx="21375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9" name="Rectangle 2679"/>
                        <wps:cNvSpPr/>
                        <wps:spPr>
                          <a:xfrm>
                            <a:off x="76200" y="552298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16" name="Picture 2716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2316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8" name="Picture 2718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648"/>
                            <a:ext cx="2429256" cy="24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0" name="Picture 2720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958"/>
                            <a:ext cx="2401824" cy="2590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8921" o:spid="_x0000_s1070" style="width:191.3pt;height:56.75pt;mso-position-horizontal-relative:char;mso-position-vertical-relative:line" coordsize="24292,721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pVyEdAMAAK8OAAAOAAAAZHJzL2Uyb0RvYy54bWzkV1tv0zAUfkfi P1h+Z0ncpG2idQgxmJAQm7j8ANd1Gosktmx37fj1nONcOrpx2SYYiIemx5f4fP7O53Oc4+e7piaX 0jql2wVNjmJKZCv0SrXrBf308fWzOSXO83bFa93KBb2Sjj4/efrkeGsKyXSl65W0BBZpXbE1C1p5 b4oocqKSDXdH2sgWBkttG+6hadfRyvItrN7UEYvjabTVdmWsFtI56D3tBulJWL8spfDnZemkJ/WC AjYfnjY8l/iMTo55sbbcVEr0MPg9UDRcteB0XOqUe042Vt1YqlHCaqdLfyR0E+myVEKGPcBukvhg N2dWb0zYy7rYrs1IE1B7wNO9lxXvLi8sUasFZfOcJZS0vIEwBc+k6wKKtmZdwMwzaz6YC9t3rLsW 7npX2gb/YT9kF8i9GsmVO08EdLKU5SybUiJgbMaSOM469kUFIbrxmqhe/fjFaHAbIboRzNaAkNye K/cwrj5U3MgQAocMDFxNZ7OBqvegMd6ua0kY9gZywtyRKlc4YO0WnmZTkDAlwAebZsm8o2PgK4sz dIJsMZZO5kGr46Z5YazzZ1I3BI0FtQAjKJBfvnUeUMDUYQq6rlt8tvq1qutuFHuAuwEdWn633AUx JNNhI0u9uoJdV9p+OYdzXtZ6u6C6tygefXCOo5TUb1pgG0/ZYNjBWA6G9fVLHc5iB+fFxutSBbwI oPPW44IwovT+TDwhT3XS/yaeISYIAWJ/p3jO8zQ+CChLJrMsf7SIjtL8XyIKVN8S0XwQ9h0jmmWM 5QcRfdwjOmrzsQNqlCjg15cnsG6k3J+XcXjLb6yk/SLNL63RcPt5Y55BJTXcq6Wqlb8KtwJIhAiq vbxQAjMvNq5l7xmkt14bMAH9EoZ9kBeHmfgepklsf7PMslYGcyimL7R7wHClOCjJt+y5K/enWmwa 2fru/mJlDdh16yplHCW2kM1SQjm2b1YJAuKF81Z6UaFZgmPMT10CHwcCyj0wxPyditNVm/7aM1Qa lsaznMFQqDWTZJoGad231gQ0nf9gApyOVzD+JY2MFeFir5FADPKLavobNMJ+l0bYqANe7IVy7QrH 0mwyTdH9fy4UPDldodkLBfqAmL9JKJPfJZSUZXl2UBghoyRzlvYZJcvjh91eb80o4doPX0VBf/0X HH52XW+Dff078+QrAAAA//8DAFBLAwQKAAAAAAAAACEAhvpXRukKAADpCgAAFAAAAGRycy9tZWRp YS9pbWFnZTEuanBn/9j/4AAQSkZJRgABAQEAYABgAAD/2wBDAAQCAwMDAgQDAwMEBAQEBQkGBQUF BQsICAYJDQsNDQ0LDAwOEBQRDg8TDwwMEhgSExUWFxcXDhEZGxkWGhQWFxb/2wBDAQQEBAUFBQoG BgoWDwwPFhYWFhYWFhYWFhYWFhYWFhYWFhYWFhYWFhYWFhYWFhYWFhYWFhYWFhYWFhYWFhYWFhb/ wAARCAAYAP0DASIAAhEBAxEB/8QAHwAAAQUBAQEBAQEAAAAAAAAAAAECAwQFBgcICQoL/8QAtRAA AgEDAwIEAwUFBAQAAAF9AQIDAAQRBRIhMUEGE1FhByJxFDKBkaEII0KxwRVS0fAkM2JyggkKFhcY GRolJicoKSo0NTY3ODk6Q0RFRkdISUpTVFVWV1hZWmNkZWZnaGlqc3R1dnd4eXqDhIWGh4iJipKT lJWWl5iZmqKjpKWmp6ipqrKztLW2t7i5usLDxMXGx8jJytLT1NXW19jZ2uHi4+Tl5ufo6erx8vP0 9fb3+Pn6/8QAHwEAAwEBAQEBAQEBAQAAAAAAAAECAwQFBgcICQoL/8QAtREAAgECBAQDBAcFBAQA AQJ3AAECAxEEBSExBhJBUQdhcRMiMoEIFEKRobHBCSMzUvAVYnLRChYkNOEl8RcYGRomJygpKjU2 Nzg5OkNERUZHSElKU1RVVldYWVpjZGVmZ2hpanN0dXZ3eHl6goOEhYaHiImKkpOUlZaXmJmaoqOk paanqKmqsrO0tba3uLm6wsPExcbHyMnK0tPU1dbX2Nna4uPk5ebn6Onq8vP09fb3+Pn6/9oADAMB AAIRAxEAPwD6Y8F+F9H8VXviG+1v7az2mqNBEyXs0SpGI4jt2oVH8VXPC/g/4Y+JIpn8N6zHqy27 7Z2sPEUk6wN/dby5m2tUPgO0gv8A4f8AjyzvNPvNTt7vULmK4s7ORVnnjNpEhjRiyruK/wC0tc7r knjK60XUj4WOqzQQwWdvJq9/4Wns9VhgFwvmwKsf2d7hRGXb/R1iZf4WdttejicbiaVd04zaXqeZ h8JQnQUpQTevTzO+/wCFU+Ff+fbUv/BrP/8AHKpv8PfAS6glg1xItw0/lLB/bs/mvJ5fmbdvmfe8 v5tv935q5C2g8Uw6Ho6a9f8Aj6907yL77BLo+n3drffavOj+zLOkks0u3Z5m1rtvK/57/wAFQ+JN H8baX408WS+E7fxBFf6hrkl1A3754J1OisEbc/7n/Xrt/uq3lq38FL+0MV/z8f3s3+pUP5F9yPQf +FVeE/8An21L/wAGs/8A8cqGT4a+CYbxLab7alxMjNFE+szqzqNu5lXzP4d1cdp+n+INU8SaPp1h J47h8IXGt7ZWvLi/gvPL/s25Mu+WQrcRw+f5O1mZf3n3fl2VZ0+38cX3gMNLp+o3Gsf2DaaJavf+ ZBJ507ZuZZX8tmVVTyd0m1vmj/jas/7SxX/Px/ewjgqEvsL7i/B4V+Ht54i0nSdPOoXf9s6dc6ja XltrM8kDwwSW0bYdZu/2lNu2t/8A4VT4U/599S/8Gk//AMcrk/hzb65pfx+03Qdb0Oy0mG30HWbq wisLmW5tfJnudLZo1lkhh3MsizMy7flWSOvbsCj+0MX/AM/H94fUcP8AyL7jz3/hVPhT/n31L/wa Tf8Axyj/AIVT4U/599S/8Gk3/wAcr0LHtRj2o/tDF/8APx/eV9SofyL7jz3/AIVT4U/599S/8Gk3 /wAco/4VT4U/599S/wDBpN/8cr0LHtRj2o/tDF/8/H94fUqH8i+489/4VT4U/wCffUv/AAaTf/HK P+FU+FP+ffUv/BpN/wDHK9Cx7UY9qP7Qxf8Az8f3h9SofyL7jz3/AIVT4U/599S/8Gk3/wAco/4V T4U/599S/wDBpN/8cr0LHtRj2o/tDF/8/H94fUqH8i+489/4VT4U/wCffUv/AAaTf/HKP+FU+FP+ ffUv/BpN/wDHK9Cx7UY9qP7Qxf8Az8f3h9SofyL7jz3/AIVT4U/599S/8Gk3/wAco/4VT4U/599S /wDBpN/8cr0LHtRj2o/tDF/8/H94fUqH8i+489/4VT4U/wCffUv/AAaTf/HKP+FU+FP+ffUv/BpN /wDHK9Cx7UY9qP7Qxf8Az8f3h9SofyL7jz3/AIVT4U/599S/8Gk3/wAco/4VT4U/599S/wDBpN/8 cr0LHtRj2o/tDF/8/H94fUqH8i+489/4VT4U/wCffUv/AAaTf/HKP+FU+FP+ffUv/BpN/wDHK9Cx 7UY9qP7Qxf8Az8f3h9SofyL7jz3/AIVT4U/599S/8Gk3/wAco/4VT4U/599S/wDBpN/8cr0LHtRj 2o/tDF/8/H94fUqH8i+489/4VT4U/wCffUv/AAaTf/HKP+FU+FP+ffUv/BrN/wDHK9Cx7UY9qP7Q xf8Az8f3h9SofyL7jzr/AIVV4U/599S/8Gk//wAcrhfGlmfCHjafTNAnvYbaSxgndXvp2O8yTDOW kz91Vr33YK8I/aEbHxSP/YKt/wD0bPXpZTisRXxChObat1OHMMLQhSXLBLUt+EfEOveE5dSt7LQL bUI9Q1BrxZJNQ8hvmjQbdvlt/wA863P+Fn+Jv+hJs/8Awc//AGmiitlQoVl7ScFf5/5mSlVpw92b /D/IP+Fn+Jv+hLsv/Bz/APaaP+Fn+Jv+hLsv/Bz/APaaKKPquG/59r73/mL29b+d/h/kH/Cz/E3/ AEJdl/4Of/tNL/ws/wATf9CZZf8Ag5/+1UUUfVcN/wA+1+P+Ye3rfzv8P8ipN4/1uTUItSfwDp7X VvC0UE76qvmxxuyl1VvJ3KpaNMr/ABeX/sVb/wCFn+Jv+hMsv/Bz/wDaqKKPq2G/59r73/mHt638 7/D/ACD/AIWf4m/6Eyy/8HP/ANqo/wCFn+Jv+hMsv/Bz/wDaqKKPquG/59r73/mHt6387/D/ACD/ AIWf4m/6Eyy/8HP/ANqo/wCFn+Jv+hMsv/Bz/wDaqKKPquG/59r73/mHt6387/D/ACD/AIWf4m/6 Eyy/8HP/ANqo/wCFn+Jv+hMsv/Bz/wDaqKKPquG/59r73/mHt6387/D/ACD/AIWf4m/6Eyy/8HP/ ANqo/wCFn+Jv+hMsv/Bz/wDaqKKPquG/59r73/mHt6387/D/ACD/AIWf4m/6Eyy/8HP/ANqo/wCF n+Jv+hMsv/Bz/wDaqKKPquG/59r73/mHt6387/D/ACD/AIWf4m/6Eyy/8HP/ANqo/wCFn+Jv+hMs v/Bz/wDaqKKPquG/59r73/mHt6387/D/ACD/AIWf4m/6Eyy/8HP/ANqo/wCFn+Jv+hMsv/Bz/wDa qKKPquG/59r73/mHt6387/D/ACD/AIWf4m/6Eyy/8HP/ANqo/wCFn+Jv+hMsv/Bz/wDaqKKPquG/ 59r73/mHt6387/D/ACD/AIWf4m/6Eyy/8HP/ANqo/wCFn+Jv+hMsv/Bz/wDaqKKPquG/59r73/mH t6387/D/ACD/AIWf4m/6Eyy/8HP/ANqo/wCFn+Jv+hMsv/Bz/wDaqKKPquG/59r73/mHt6387/D/ ACD/AIWf4m/6Eyy/8HP/ANqo/wCFn+Jv+hMsv/Bz/wDaqKKPquG/59r73/mHt6/87/D/ACD/AIWh 4mzn/hCLb/wc/wD2muP8THWPFniaTWrjS7fT3+xxW4h+2eZkK8rBt3l9/Moop040qL5qcEn8/wDM x9pUrR9+V/u/yP/ZUEsDBAoAAAAAAAAAIQCprFzfYgoAAGIKAAAUAAAAZHJzL21lZGlhL2ltYWdl Mi5qcGf/2P/gABBKRklGAAEBAQBgAGAAAP/bAEMABAIDAwMCBAMDAwQEBAQFCQYFBQUFCwgIBgkN Cw0NDQsMDA4QFBEODxMPDAwSGBITFRYXFxcOERkbGRYaFBYXFv/bAEMBBAQEBQUFCgYGChYPDA8W FhYWFhYWFhYWFhYWFhYWFhYWFhYWFhYWFhYWFhYWFhYWFhYWFhYWFhYWFhYWFhYWFv/AABEIABoA /wMBIgACEQEDEQH/xAAfAAABBQEBAQEBAQAAAAAAAAAAAQIDBAUGBwgJCgv/xAC1EAACAQMDAgQD BQUEBAAAAX0BAgMABBEFEiExQQYTUWEHInEUMoGRoQgjQrHBFVLR8CQzYnKCCQoWFxgZGiUmJygp KjQ1Njc4OTpDREVGR0hJSlNUVVZXWFlaY2RlZmdoaWpzdHV2d3h5eoOEhYaHiImKkpOUlZaXmJma oqOkpaanqKmqsrO0tba3uLm6wsPExcbHyMnK0tPU1dbX2Nna4eLj5OXm5+jp6vHy8/T19vf4+fr/ xAAfAQADAQEBAQEBAQEBAAAAAAAAAQIDBAUGBwgJCgv/xAC1EQACAQIEBAMEBwUEBAABAncAAQID EQQFITEGEkFRB2FxEyIygQgUQpGhscEJIzNS8BVictEKFiQ04SXxFxgZGiYnKCkqNTY3ODk6Q0RF RkdISUpTVFVWV1hZWmNkZWZnaGlqc3R1dnd4eXqCg4SFhoeIiYqSk5SVlpeYmZqio6Slpqeoqaqy s7S1tre4ubrCw8TFxsfIycrS09TV1tfY2dri4+Tl5ufo6ery8/T19vf4+fr/2gAMAwEAAhEDEQA/ APpjwvoV74t1HW7h/EmqWK2OqNaxRWflqu0Qoe8bfN+8rZ/4Vvc/9Dr4i/7+Q/8AxusvwStvL8Pf Hi3N/e2UE17cpJdWEcks8CtaRfvIljBZmX7w2rXE2ev2/hrw9rEnw9i8JSP5Fml1r3h24a30+3Uz rG7XUW24S3mVW3eawlbaN0i7U216OKxtWlXdOO3yPMw+EpTpRlLz79z0v/hW1z/0OniL/v5B/wDG 6P8AhW1z/wBDp4i/7+Qf/G64m18b+Jf7D0g694/0/RbWSG8ltdasbdb+DVZklRYYN0lvELhmVn+W 3RWm/wCWbVS8T6zrWg/EDxbNpV5/aeqQ6/LPZ2F5ZxytAv8AYDSIyIkfmqpZdvytuZY9v9/fl9fr 9/yNvqVDt+Z6F/wre4/6HPxF/wB/IP8A4iqGueDItHs0vNS8eeIreB7qC1Rv3bb5p51hhXiHvJIi /wDoVYGm+LfEWq+JNH8P6D4/udT0nUNb+yJ4kt7e0llnX+zrm4eFWEPks0ckKfMqfL91t7b6j+IH jTXZv2e9I1bUvDeo3ckV1oN/PqcP2ZYLqZNUsyY1QTecsh2/3Nv+1R9fr9/wCOBof02dn/wra5/6 HXxF/wB/IP8A43R/wra5/wCh18Rf9/IP/jdUPgTcajpGp3fhnW/D+q6NJeQrqkf9pS27td3HypeS R/Z5pVVfMaOT5mVt1x92vVtlH1+v3/Iv6lQ7fmecf8K3uf8Aoc/EX/fyD/4ij/hW9z/0OfiL/v5B /wDEV6RsX0o2r6Uf2hX7/kR9Sofy/izzf/hW9z/0OfiL/v5B/wDEUf8ACt7n/oc/EX/fyD/4ivSN q+lG1fSj+0K/f8g+o0P5fxZ5v/wre5/6HPxF/wB/IP8A4ij/AIVvc/8AQ5+Iv+/kH/xFekbV9KNq +lH9oV+/5B9Rofy/izzf/hW9z/0OfiL/AL+Qf/EUf8K3uf8Aoc/EX/fyD/4ivSNq+lG1fSj+0K/f 8g+o0P5fxZ5v/wAK3uf+hz8Rf9/IP/iKP+Fb3P8A0OfiL/v5B/8AEV6RtX0o2r6Uf2hX7/kH1Gh/ L+LPN/8AhW9z/wBDn4i/7+Qf/EUf8K3uf+hz8Rf9/IP/AIivSNq+lG1fSj+0K/f8g+o0P5fxZ5v/ AMK3uf8Aoc/EX/fyD/4ij/hW9z/0OfiL/v5B/wDEV6RtX0o2r6Uf2hX7/kH1Gh/L+LPN/wDhW9z/ ANDn4i/7+Qf/ABFH/Ct7n/oc/EX/AH8g/wDiK9I2r6UbV9KP7Qr9/wAg+o0P5fxZ5v8A8K3uf+hz 8Rf9/IP/AIij/hW9z/0OfiL/AL+Qf/EV6RtX0o2r6Uf2hX7/AJB9Rofy/izzf/hW9z/0OfiL/v5B /wDEUf8ACt7n/oc/EX/fyD/4ivSNq+lG1fSj+0K/f8g+o0P5fxZ5v/wre5/6HPxF/wB/IP8A4ij/ AIVvc/8AQ5+Iv+/kH/xFekbV9KNi+lH1+v3/ACD6jQ/l/Fnmv/Ct7z/odPEX/fyH/wCN1kWdreaF 4+uNAuNbv9QtzpkVyHuNvmRsZZF4wg67a9h2L6V5V48/5LRcf9gK3/8AR81dGHxdWrJxl28jDEYe FJKUe5l+AfFh8IHWLa70TVbv7VqLXUUlnHGy+WY0H8Tj5t0b10v/AAtuz7+E/Ev/AIDwf/Hq5Oiu ypQo1HKco6+px0cRVjDRnW/8Lesv+hS8Tf8AgPD/APHqP+FvWX/QpeJv/AeH/wCPVyVFc/1fDfyv 7/8AgGv1ut3Ot/4W9Y/9Cj4l/wDAeH/49WdrfxE0PV7BLTUvBnia4gS6gukTy4f9dBOk0TcTdpI0 b/0KsOin9Xw38r+//gB9brdzrf8Ahb1l/wBCl4m/8B4f/j1H/C3rL/oUvE3/AIDw/wDx6uSoo+r4 b+V/f/wA+t1u51v/AAt6y/6FLxN/4Dw//HqP+FvWX/QpeJv/AAHh/wDj1clRR9Xw38r+/wD4AfW6 3c63/hb1l/0KXib/AMB4f/j1H/C3rL/oUvE3/gPD/wDHq5Kij6vhv5X9/wDwA+t1u51v/C3rL/oU vE3/AIDw/wDx6j/hb1l/0KXib/wHh/8Aj1clRR9Xw38r+/8A4AfW63c63/hb1l/0KXib/wAB4f8A 49R/wt6y/wChS8Tf+A8P/wAerkqKPq+G/lf3/wDAD63W7nW/8Lesv+hS8Tf+A8P/AMeo/wCFvWX/ AEKXib/wHh/+PVyVFH1fDfyv7/8AgB9brdzrf+FvWX/QpeJv/AeH/wCPUf8AC3rL/oUvE3/gPD/8 erkqKPq+G/lf3/8AAD63W7nW/wDC3rL/AKFLxN/4Dw//AB6j/hb1l/0KXib/AMB4f/j1clRR9Xw3 8r+//gB9brdzrf8Ahb1l/wBCl4m/8B4f/j1H/C3rL/oUvE3/AIDw/wDx6uSoo+r4b+V/f/wA+t1u 51v/AAt6y/6FLxN/4Dw//HqP+FvWX/QpeJv/AAHh/wDj1clRR9Xw38r+/wD4AfW63c63/hb1l/0K Xib/AMB4f/j1H/C3rL/oUvE3/gPD/wDHq5Kij6vhv5X9/wDwA+t1u51v/C3rL/oUvE3/AIDw/wDx 6j/hb1l/0KXib/wHh/8Aj1clRR9Xw38r+/8A4Avrdbudafi3ZH/mU/E3/gPB/wDHq5LUtafXPHlx r8GlX1nBHpUNtGtzHGsrOs0jEKA542yUUVtTwtKnN8qM3iKlS3Mz/9lQSwMECgAAAAAAAAAhALCw +oVMCwAATAsAABQAAABkcnMvbWVkaWEvaW1hZ2UzLmpwZ//Y/+AAEEpGSUYAAQEBAGAAYAAA/9sA QwAEAgMDAwIEAwMDBAQEBAUJBgUFBQULCAgGCQ0LDQ0NCwwMDhAUEQ4PEw8MDBIYEhMVFhcXFw4R GRsZFhoUFhcW/9sAQwEEBAQFBQUKBgYKFg8MDxYWFhYWFhYWFhYWFhYWFhYWFhYWFhYWFhYWFhYW FhYWFhYWFhYWFhYWFhYWFhYWFhYW/8AAEQgAGwD8AwEiAAIRAQMRAf/EAB8AAAEFAQEBAQEBAAAA AAAAAAABAgMEBQYHCAkKC//EALUQAAIBAwMCBAMFBQQEAAABfQECAwAEEQUSITFBBhNRYQcicRQy gZGhCCNCscEVUtHwJDNicoIJChYXGBkaJSYnKCkqNDU2Nzg5OkNERUZHSElKU1RVVldYWVpjZGVm Z2hpanN0dXZ3eHl6g4SFhoeIiYqSk5SVlpeYmZqio6Slpqeoqaqys7S1tre4ubrCw8TFxsfIycrS 09TV1tfY2drh4uPk5ebn6Onq8fLz9PX29/j5+v/EAB8BAAMBAQEBAQEBAQEAAAAAAAABAgMEBQYH CAkKC//EALURAAIBAgQEAwQHBQQEAAECdwABAgMRBAUhMQYSQVEHYXETIjKBCBRCkaGxwQkjM1Lw FWJy0QoWJDThJfEXGBkaJicoKSo1Njc4OTpDREVGR0hJSlNUVVZXWFlaY2RlZmdoaWpzdHV2d3h5 eoKDhIWGh4iJipKTlJWWl5iZmqKjpKWmp6ipqrKztLW2t7i5usLDxMXGx8jJytLT1NXW19jZ2uLj 5OXm5+jp6vLz9PX29/j5+v/aAAwDAQACEQMRAD8A+nvCcXjvxPo6axbeLLeyt7iedVgezaXYqTNH 97zPm+7Wn/wjXxD/AOh4tv8AwVN/8erH8NRXc37PKwWOt2+jXNzqEkVvdXNx9mWRjqEn7nzRzG0i /u1ZV3K0m5dzVmXHi3XfC3/FJaBo+vXGu3GqR2/2XVNRi1VbVWt5Jt1vLcXMLzKfJ+7NKrL97bt2 K/qYrGTpV5xilaLa+FdzzMPhYToQlJu7Xd9jq/8AhGfiF/0PFv8A+Cpv/j1H/CM/EL/oeLb/AMFT f/HqzvCvjrxLruo2cjnw9o1va2uny6nb39wsrztcySR7beeKZol/1fy/63zG+Tcn365bRfHPirS5 I1vNQs9QvbrUdVs7e6mjnigtP+JxBaI0iedtZY/Mdv4W2/ulZPmd8v7Qr81tP/AYm0sDS5ebXp1Z 3X/CM/EP/oeLb/wVN/8AHqqyaN43j1CGxfx/pqXUySyxQPp372SONlV2VfO3MoaRNzfw+Z/t1g6x 8SvGsd7eaXYf8I8b3R9O1W6vLl7ORoL1rCS2+WJRNuj8xbja25n8tv7/APG/43a79m8feDXD6pat r/h7U7UPpVtPdXUKvcaXJKyLbqz7lhWXayr8rfNS+v15bW/8BQfUqXN1+99Nzpf+EZ+If/Q8W/8A 4Km/+PUf8Iz8Qv8AoeLf/wAFTf8Ax6tv4Ra23iHwLa3M0l011aSPZ3ZubOS2neWFtnmNFIqvH5ig SbWXdtkFdd5f+c0fX6/93/wFB9Spef3s82/4Rn4h/wDQ8W//AIKm/wDj1H/CM/EP/oeLf/wVN/8A Hq9J8pPWjyko/tCv5f8AgKD+z6Pn97PNv+Eb+If/AEO9t/4Km/8Aj1H/AAjfxD/6He2/8FTf/Hq9 H8pfSjyl9Kf9oV/L/wABQfUaXn97POP+Eb+Iv/Q8W3/gqb/49R/wjfxF/wCh4tv/AAVN/wDHq9H8 pfSjyl9KP7Qr9l/4Cg+o0vP72ec/8I38Qv8AofLb/wAFTf8Ax6k/4Rv4i/8AQ723/gqb/wCPV6R5 a+lHlr6Uv7QreX/gKD6lS8/vZ5t/wjfxC/6Hu2/8Fzf/AB6j/hG/iL/0Pdr/AOC5v/j1eleUvpR5 S0/7Rqfyr/wFB9Spef3s81/4Rv4i/wDQ9Wv/AILm/wDj1H/COfET/oerX/wXN/8AHq9J8lfSjyV9 KP7Qqfyr/wABQfUqXn97PN/+Ed+In/Q92v8A4Lm/+PUf8I78RP8Aoe7X/wAFzf8Ax6vSPKFHlCj+ 0KnZf+AoPqVLu/vf+Z5v/wAI78RP+h7tf/Bc3/x6j/hHfiJ/0Pdr/wCC5v8A49XpHlCjyhR/aFTs v/AUH1Kl3f3v/M83/wCEd+In/Q92v/gub/49R/wjvxE/6Hu1/wDBc3/x6vSPKFHlCj+0KnZf+AoP qVLu/vf+Z5v/AMI78RP+h7tf/Bc3/wAeo/4R34i/9D3a/wDgub/49XpHlCjyh7Uf2hU7L/wFB9Sp ef3v/M83/wCEe+Iv/Q923/gub/49R/wj3xF/6Hu2/wDBc3/x6vSPKX0o8pKP7Qqfyr/wFD+pUvP7 2eb/APCPfEX/AKHu1/8ABc3/AMermL7xT4n0jXNQ0fUNRjvprGdY/P2NHuBijcfL5nH369v8tK+e vik234qeIR/08wf+kkFepk8vreJcJxVkuy8jy82w6pUFZu1+78zo/h34t8Hab8Ol8M+KhJuSa5W5 tJtKmnikVp5CN37tlZSrCrsfiD4Jp4Vfw4mhacmiM+5tOTwzJ9m3f3vI8jbu/wCA1l0VE8Jhqk5S d7vzX+RdLEYiFOKi1ZeX/BN+58ZfCObULDUZrazmvNJ+WxuH8PStLaL/AHYm8ndH/wABqKTxZ8Hm a8L6daf8THzftn/FNzf6V5hXf5o8n5t+xc7vvYFYtFT9Rwv9771/ka/WsV3X3f8ABNu38X/CO2tY baGys4be3tJLOCBPD8qrHbvt3wqvlfLG2Fyv3W4qhB4j+FsXj+Hxat9epdW8M8UUX9jTJH++W1DN jyN24LYxqrZ/2f7lU6KPqWE/vfev8g+tYruvu/4J1Vn8TPh1a3NzNBdzQteTeZcMuj3KtPJtVNzf uvmO1UWrf/C2fAn/AEFb3/wV3f8A8briqKj6hhP733r/ACD61iu6+7/gna/8LZ8Cf9BW9/8ABXd/ /G6P+Fs+BP8AoK3v/gru/wD43XFUUfUML/e+9f5B9axXdfd/wTtf+Fs+BP8AoK3v/gru/wD43R/w tnwJ/wBBW9/8Fd3/APG64qij6hhf733r/IPrWK7r7v8Agna/8LZ8Cf8AQVvf/BXd/wDxuj/hbPgT /oK3v/gru/8A43XFUUfUML/e+9f5B9axXdfd/wAE7X/hbPgT/oK3v/gru/8A43R/wtnwJ/0Fb3/w V3f/AMbriqKPqGF/vfev8g+tYruvu/4J2v8AwtnwJ/0Fb3/wV3f/AMbo/wCFs+BP+gre/wDgru// AI3XFUUfUML/AHvvX+QfWsV3X3f8E7X/AIWz4E/6Ct7/AOCu7/8AjdH/AAtnwJ/0Fb3/AMFd3/8A G64qij6hhf733r/IPrWK7r7v+Cdr/wALZ8Cf9BW9/wDBXd//ABuj/hbPgT/oK3v/AIK7v/43XFUU fUML/e+9f5B9axXdfd/wTtf+Fs+BP+gre/8Agru//jdH/C2fAn/QVvf/AAV3f/xuuKoo+oYX+996 /wAg+tYruvu/4J2v/C2fAn/QVvf/AAV3f/xuj/hbPgT/AKCt7/4K7v8A+N1xVFH1DC/3vvX+QfWs V3X3f8E7X/hbPgT/AKCt7/4K7v8A+N0f8LZ8Cf8AQVvf/BXd/wDxuuKoo+oYX+996/yD61iu6+7/ AIJ2v/C2fAn/AEFb3/wV3f8A8bo/4Wz4E/6Ct7/4K7v/AON1xVFH1DCf3vvX+QfWsV3X3f8ABOy/ 4Wx4E6/2ne5/7BV3/wDG68o8XSJ4j8baxrOlLcT2dzcR+U5gePO23iU/K8eR8ytXS0V3YChRpVOa lzXt39PIyqVqtSK52vu/4J//2VBLAwQUAAYACAAAACEAkp4nxNwAAAAFAQAADwAAAGRycy9kb3du cmV2LnhtbEyPQUvDQBCF74L/YRnBm92koaXEbEop6qkItoJ4mybTJDQ7G7LbJP33jl7s5cHwHu99 k60n26qBet84NhDPIlDEhSsbrgx8Hl6fVqB8QC6xdUwGruRhnd/fZZiWbuQPGvahUlLCPkUDdQhd qrUvarLoZ64jFu/keotBzr7SZY+jlNtWz6NoqS02LAs1drStqTjvL9bA24jjJolfht35tL1+Hxbv X7uYjHl8mDbPoAJN4T8Mv/iCDrkwHd2FS69aA/JI+FPxktV8CeoooThZgM4zfUuf/wAAAP//AwBQ SwMEFAAGAAgAAAAhANebY87NAAAAKQIAABkAAABkcnMvX3JlbHMvZTJvRG9jLnhtbC5yZWxzvJHL asMwEEX3hfyDmH0sPyCEEjmbUMi2pB8wSGNZifVAUkvz9xWUQg0m2Xk5M9xzD8zh+G0n9kUxGe8E NFUNjJz0yjgt4OPytt0DSxmdwsk7EnCnBMd+83J4pwlzCaXRhMQKxSUBY87hlfMkR7KYKh/Ilcvg o8Vcxqh5QHlDTbyt6x2P/xnQz5jsrATEs+qAXe6hND9n+2Ewkk5eflpyeaGCG1u6CxCjpizAkjL4 u+yqa9DAlx3adRzaRw7NOg7NnwOfPbj/AQAA//8DAFBLAQItABQABgAIAAAAIQDa9j37DQEAABQC AAATAAAAAAAAAAAAAAAAAAAAAABbQ29udGVudF9UeXBlc10ueG1sUEsBAi0AFAAGAAgAAAAhADj9 If/WAAAAlAEAAAsAAAAAAAAAAAAAAAAAPgEAAF9yZWxzLy5yZWxzUEsBAi0AFAAGAAgAAAAhABKl XIR0AwAArw4AAA4AAAAAAAAAAAAAAAAAPQIAAGRycy9lMm9Eb2MueG1sUEsBAi0ACgAAAAAAAAAh AIb6V0bpCgAA6QoAABQAAAAAAAAAAAAAAAAA3QUAAGRycy9tZWRpYS9pbWFnZTEuanBnUEsBAi0A CgAAAAAAAAAhAKmsXN9iCgAAYgoAABQAAAAAAAAAAAAAAAAA+BAAAGRycy9tZWRpYS9pbWFnZTIu anBnUEsBAi0ACgAAAAAAAAAhALCw+oVMCwAATAsAABQAAAAAAAAAAAAAAAAAjBsAAGRycy9tZWRp YS9pbWFnZTMuanBnUEsBAi0AFAAGAAgAAAAhAJKeJ8TcAAAABQEAAA8AAAAAAAAAAAAAAAAACicA AGRycy9kb3ducmV2LnhtbFBLAQItABQABgAIAAAAIQDXm2POzQAAACkCAAAZAAAAAAAAAAAAAAAA ABMoAABkcnMvX3JlbHMvZTJvRG9jLnhtbC5yZWxzUEsFBgAAAAAIAAgAAAIAABcpAAAAAA== ">
                <v:rect id="Rectangle 2677" o:spid="_x0000_s1071" style="position:absolute;left:762;top:265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xZf5pxgAAAN0AAAAPAAAAZHJzL2Rvd25yZXYueG1sRI9Pi8Iw FMTvgt8hPGFvmq4H/1SjiLroUe2Cu7dH82zLNi+libb66Y0g7HGYmd8w82VrSnGj2hWWFXwOIhDE qdUFZwq+k6/+BITzyBpLy6TgTg6Wi25njrG2DR/pdvKZCBB2MSrIva9iKV2ak0E3sBVx8C62NuiD rDOpa2wC3JRyGEUjabDgsJBjReuc0r/T1SjYTarVz94+mqzc/u7Oh/N0k0y9Uh+9djUD4an1/+F3 e68VDEfjMbzehCcgF08AAAD//wMAUEsBAi0AFAAGAAgAAAAhANvh9svuAAAAhQEAABMAAAAAAAAA AAAAAAAAAAAAAFtDb250ZW50X1R5cGVzXS54bWxQSwECLQAUAAYACAAAACEAWvQsW78AAAAVAQAA CwAAAAAAAAAAAAAAAAAfAQAAX3JlbHMvLnJlbHNQSwECLQAUAAYACAAAACEAsWX+ac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8" o:spid="_x0000_s1072" style="position:absolute;left:762;top:2894;width:2137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A+mobwQAAAN0AAAAPAAAAZHJzL2Rvd25yZXYueG1sRE/LisIw FN0L/kO4wuw01YWj1SjiA136AnV3aa5tsbkpTbSd+XqzEFwezns6b0whXlS53LKCfi8CQZxYnXOq 4HzadEcgnEfWWFgmBX/kYD5rt6YYa1vzgV5Hn4oQwi5GBZn3ZSylSzIy6Hq2JA7c3VYGfYBVKnWF dQg3hRxE0VAazDk0ZFjSMqPkcXwaBdtRubju7H+dFuvb9rK/jFensVfqp9MsJiA8Nf4r/rh3WsFg +BvmhjfhCcjZGwAA//8DAFBLAQItABQABgAIAAAAIQDb4fbL7gAAAIUBAAATAAAAAAAAAAAAAAAA AAAAAABbQ29udGVudF9UeXBlc10ueG1sUEsBAi0AFAAGAAgAAAAhAFr0LFu/AAAAFQEAAAsAAAAA AAAAAAAAAAAAHwEAAF9yZWxzLy5yZWxzUEsBAi0AFAAGAAgAAAAhAMD6ahvBAAAA3QAAAA8AAAAA AAAAAAAAAAAABwIAAGRycy9kb3ducmV2LnhtbFBLBQYAAAAAAwADALcAAAD1AgAAAAA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q </w:t>
                        </w:r>
                      </w:p>
                    </w:txbxContent>
                  </v:textbox>
                </v:rect>
                <v:rect id="Rectangle 2679" o:spid="_x0000_s1073" style="position:absolute;left:762;top:5522;width:50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vts+AxQAAAN0AAAAPAAAAZHJzL2Rvd25yZXYueG1sRI9Bi8Iw FITvgv8hPGFvmupBbTWKuCt6dFVQb4/m2Rabl9JE2/XXm4WFPQ4z8w0zX7amFE+qXWFZwXAQgSBO rS44U3A6bvpTEM4jaywtk4IfcrBcdDtzTLRt+JueB5+JAGGXoILc+yqR0qU5GXQDWxEH72Zrgz7I OpO6xibATSlHUTSWBgsOCzlWtM4pvR8eRsF2Wq0uO/tqsvLruj3vz/HnMfZKffTa1QyEp9b/h//a O61gNJ7E8PsmPAG5eAMAAP//AwBQSwECLQAUAAYACAAAACEA2+H2y+4AAACFAQAAEwAAAAAAAAAA AAAAAAAAAAAAW0NvbnRlbnRfVHlwZXNdLnhtbFBLAQItABQABgAIAAAAIQBa9CxbvwAAABUBAAAL AAAAAAAAAAAAAAAAAB8BAABfcmVscy8ucmVsc1BLAQItABQABgAIAAAAIQCvts+A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716" o:spid="_x0000_s1074" type="#_x0000_t75" style="position:absolute;width:24079;height:2316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GEx6JxgAAAN0AAAAPAAAAZHJzL2Rvd25yZXYueG1sRI/NasMw EITvgb6D2EJvsRwf3NSxbEKbQA+Fkp9LbxtrY5lYK2OpifP2VaHQ4zDzzTBlPdleXGn0nWMFiyQF Qdw43XGr4HjYzpcgfEDW2DsmBXfyUFcPsxIL7W68o+s+tCKWsC9QgQlhKKT0jSGLPnEDcfTObrQY ohxbqUe8xXLbyyxNc2mx47hgcKBXQ81l/20VZNvs3r94M+Sfx/Um118fp82bV+rpcVqvQASawn/4 j37XkXte5PD7Jj4BWf0AAAD//wMAUEsBAi0AFAAGAAgAAAAhANvh9svuAAAAhQEAABMAAAAAAAAA AAAAAAAAAAAAAFtDb250ZW50X1R5cGVzXS54bWxQSwECLQAUAAYACAAAACEAWvQsW78AAAAVAQAA CwAAAAAAAAAAAAAAAAAfAQAAX3JlbHMvLnJlbHNQSwECLQAUAAYACAAAACEAxhMeicYAAADdAAAA DwAAAAAAAAAAAAAAAAAHAgAAZHJzL2Rvd25yZXYueG1sUEsFBgAAAAADAAMAtwAAAPoCAAAAAA== ">
                  <v:imagedata r:id="rId128" o:title=""/>
                </v:shape>
                <v:shape id="Picture 2718" o:spid="_x0000_s1075" type="#_x0000_t75" style="position:absolute;top:2316;width:24292;height:2454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0XOKwAAAAN0AAAAPAAAAZHJzL2Rvd25yZXYueG1sRE/NTsJA EL6b+A6bIfEmUzgIFhZCNAQvHAAfYOgO3YbubNNdofr0zsHE45fvf7keQmtu3KcmioXJuADDUkXX SG3h87R9noNJmcRRG4UtfHOC9erxYUmli3c58O2Ya6Mhkkqy4HPuSsRUeQ6UxrFjUe4S+0BZYV+j 6+mu4aHFaVG8YKBGtMFTx2+eq+vxK1hAv/vZ7xS/nosNYsXby3torX0aDZsFmMxD/hf/uT+chels onP1jT4BXP0CAAD//wMAUEsBAi0AFAAGAAgAAAAhANvh9svuAAAAhQEAABMAAAAAAAAAAAAAAAAA AAAAAFtDb250ZW50X1R5cGVzXS54bWxQSwECLQAUAAYACAAAACEAWvQsW78AAAAVAQAACwAAAAAA AAAAAAAAAAAfAQAAX3JlbHMvLnJlbHNQSwECLQAUAAYACAAAACEAqNFzisAAAADdAAAADwAAAAAA AAAAAAAAAAAHAgAAZHJzL2Rvd25yZXYueG1sUEsFBgAAAAADAAMAtwAAAPQCAAAAAA== ">
                  <v:imagedata r:id="rId129" o:title=""/>
                </v:shape>
                <v:shape id="Picture 2720" o:spid="_x0000_s1076" type="#_x0000_t75" style="position:absolute;top:4259;width:24018;height:259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BCob1xAAAAN0AAAAPAAAAZHJzL2Rvd25yZXYueG1sRE9da8Iw FH0f7D+EO9jbTFdwSjXKJoiKoFg3n++au6asuSlNVjt/vXkQfDyc7+m8t7XoqPWVYwWvgwQEceF0 xaWCz+PyZQzCB2SNtWNS8E8e5rPHhylm2p35QF0eShFD2GeowITQZFL6wpBFP3ANceR+XGsxRNiW Urd4juG2lmmSvEmLFccGgw0tDBW/+Z9VMJbHVZOb76/VqasuYbcfbhcfG6Wen/r3CYhAfbiLb+61 VpCO0rg/volPQM6uAAAA//8DAFBLAQItABQABgAIAAAAIQDb4fbL7gAAAIUBAAATAAAAAAAAAAAA AAAAAAAAAABbQ29udGVudF9UeXBlc10ueG1sUEsBAi0AFAAGAAgAAAAhAFr0LFu/AAAAFQEAAAsA AAAAAAAAAAAAAAAAHwEAAF9yZWxzLy5yZWxzUEsBAi0AFAAGAAgAAAAhAIEKhvXEAAAA3QAAAA8A AAAAAAAAAAAAAAAABwIAAGRycy9kb3ducmV2LnhtbFBLBQYAAAAAAwADALcAAAD4AgAAAAA= ">
                  <v:imagedata r:id="rId130" o:title=""/>
                </v:shape>
                <w10:anchorlock/>
              </v:group>
            </w:pict>
          </mc:Fallback>
        </mc:AlternateContent>
      </w:r>
    </w:p>
    <w:p w:rsidR="008B2A41" w:rsidRDefault="005B7774">
      <w:pPr>
        <w:spacing w:after="0" w:line="357" w:lineRule="auto"/>
        <w:ind w:left="-5" w:right="23"/>
      </w:pPr>
      <w:r>
        <w:rPr>
          <w:b/>
        </w:rPr>
        <w:t xml:space="preserve">These symbols will look as Space:  </w:t>
      </w:r>
      <w:proofErr w:type="gramStart"/>
      <w:r>
        <w:rPr>
          <w:b/>
        </w:rPr>
        <w:t xml:space="preserve">slash(</w:t>
      </w:r>
      <w:proofErr w:type="gramEnd"/>
      <w:r>
        <w:rPr>
          <w:b/>
        </w:rPr>
        <w:t xml:space="preserve">/)   hyphen(-)  comma(,)   ,it will search all results which contain </w:t>
      </w:r>
      <w:r>
        <w:rPr>
          <w:b/>
          <w:u w:val="single" w:color="000000"/>
        </w:rPr>
        <w:t xml:space="preserve">Section </w:t>
      </w:r>
      <w:r>
        <w:rPr>
          <w:b/>
          <w:i/>
        </w:rPr>
        <w:t xml:space="preserve">OR </w:t>
      </w:r>
      <w:r>
        <w:rPr>
          <w:b/>
          <w:u w:val="single" w:color="000000"/>
        </w:rPr>
        <w:t xml:space="preserve">A</w: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rPr>
          <w:b/>
        </w:rPr>
        <w:t xml:space="preserve"> </w:t>
      </w:r>
    </w:p>
    <w:p w:rsidR="008B2A41" w:rsidRDefault="005B7774">
      <w:pPr>
        <w:spacing w:after="104" w:line="259" w:lineRule="auto"/>
        <w:ind w:left="0" w:firstLine="0"/>
      </w:pPr>
      <w:r>
        <w:rPr>
          <w:b/>
          <w:u w:val="single" w:color="000000"/>
        </w:rPr>
        <w:t xml:space="preserve">Example 3:</w:t>
      </w:r>
      <w:r>
        <w:rPr>
          <w:b/>
        </w:rPr>
        <w:t xml:space="preserve"> </w:t>
      </w:r>
    </w:p>
    <w:p w:rsidR="008B2A41" w:rsidRDefault="005B7774">
      <w:pPr>
        <w:spacing w:after="112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324100" cy="349758"/>
                <wp:effectExtent l="0" t="0" r="0" b="0"/>
                <wp:docPr id="28917" name="Group 28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100" cy="349758"/>
                          <a:chOff x="0" y="0"/>
                          <a:chExt cx="2324100" cy="349758"/>
                        </a:xfrm>
                      </wpg:grpSpPr>
                      <wps:wsp>
                        <wps:cNvPr id="35273" name="Shape 35273"/>
                        <wps:cNvSpPr/>
                        <wps:spPr>
                          <a:xfrm>
                            <a:off x="0" y="335280"/>
                            <a:ext cx="2324100" cy="144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4100" h="14478">
                                <a:moveTo>
                                  <a:pt x="0" y="0"/>
                                </a:moveTo>
                                <a:lnTo>
                                  <a:pt x="2324100" y="0"/>
                                </a:lnTo>
                                <a:lnTo>
                                  <a:pt x="2324100" y="14478"/>
                                </a:lnTo>
                                <a:lnTo>
                                  <a:pt x="0" y="144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10" name="Picture 2710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0"/>
                            <a:ext cx="2297430" cy="3185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917" style="width:183pt;height:27.54pt;mso-position-horizontal-relative:char;mso-position-vertical-relative:line" coordsize="23241,3497">
                <v:shape id="Shape 35274" style="position:absolute;width:23241;height:144;left:0;top:3352;" coordsize="2324100,14478" path="m0,0l2324100,0l2324100,14478l0,14478l0,0">
                  <v:stroke weight="0pt" endcap="flat" joinstyle="miter" miterlimit="10" on="false" color="#000000" opacity="0"/>
                  <v:fill on="true" color="#000000"/>
                </v:shape>
                <v:shape id="Picture 2710" style="position:absolute;width:22974;height:3185;left:190;top:0;" filled="f">
                  <v:imagedata r:id="rId132"/>
                </v:shape>
              </v:group>
            </w:pict>
          </mc:Fallback>
        </mc:AlternateContent>
      </w:r>
      <w:r>
        <w:rPr>
          <w:b/>
        </w:rPr>
        <w:t xml:space="preserve"> </w:t>
      </w:r>
    </w:p>
    <w:p w:rsidR="008B2A41" w:rsidRDefault="005B7774">
      <w:pPr>
        <w:spacing w:after="114" w:line="259" w:lineRule="auto"/>
        <w:ind w:left="-5" w:right="23"/>
      </w:pPr>
      <w:proofErr w:type="gramStart"/>
      <w:r>
        <w:rPr>
          <w:b/>
        </w:rPr>
        <w:t xml:space="preserve">Star(</w:t>
      </w:r>
      <w:proofErr w:type="gramEnd"/>
      <w:r>
        <w:rPr>
          <w:b/>
        </w:rPr>
        <w:t xml:space="preserve">*) means any words. This example will search all items </w:t>
      </w:r>
      <w:r>
        <w:rPr>
          <w:b/>
          <w:u w:val="single" w:color="000000"/>
        </w:rPr>
        <w:t xml:space="preserve">with any words after</w:t>
      </w:r>
      <w:r>
        <w:rPr>
          <w:b/>
        </w:rPr>
        <w:t xml:space="preserve"> </w:t>
      </w:r>
    </w:p>
    <w:p w:rsidR="008B2A41" w:rsidRDefault="005B7774">
      <w:pPr>
        <w:spacing w:after="392" w:line="259" w:lineRule="auto"/>
        <w:ind w:left="-5" w:right="23"/>
      </w:pPr>
      <w:r>
        <w:rPr>
          <w:b/>
          <w:u w:val="single" w:color="000000"/>
        </w:rPr>
        <w:t xml:space="preserve">Section</w:t>
      </w:r>
      <w:r>
        <w:rPr>
          <w:b/>
        </w:rPr>
        <w:t xml:space="preserve"> such as Section A, Section123 </w:t>
      </w:r>
    </w:p>
    <w:p w:rsidR="008B2A41" w:rsidRDefault="005B7774">
      <w:pPr>
        <w:pStyle w:val="2"/>
        <w:ind w:left="562" w:hanging="577"/>
      </w:pPr>
      <w:bookmarkStart w:id="24" w:name="_Toc9519561"/>
      <w:r>
        <w:t xml:space="preserve">進階搜尋</w:t>
      </w:r>
      <w:bookmarkEnd w:id="24"/>
      <w:r>
        <w:t xml:space="preserve"> </w:t>
      </w:r>
    </w:p>
    <w:p w:rsidR="008B2A41" w:rsidRDefault="005B7774">
      <w:pPr>
        <w:ind w:left="-5" w:right="54"/>
      </w:pPr>
      <w:r>
        <w:t xml:space="preserve">A more specific search can be done in </w:t>
      </w:r>
      <w:r>
        <w:rPr>
          <w:b/>
        </w:rPr>
        <w:t xml:space="preserve">Advance Search</w:t>
      </w:r>
      <w:r>
        <w:t xml:space="preserve"> screen. There are 3 tabs of search: </w:t>
      </w:r>
      <w:r>
        <w:rPr>
          <w:b/>
        </w:rPr>
        <w:t xml:space="preserve">Document Search</w:t>
      </w:r>
      <w:r>
        <w:t xml:space="preserve">, </w:t>
      </w:r>
      <w:r>
        <w:rPr>
          <w:b/>
        </w:rPr>
        <w:t xml:space="preserve">Category Search</w:t>
      </w:r>
      <w:r>
        <w:t xml:space="preserve"> and </w:t>
      </w:r>
      <w:r>
        <w:rPr>
          <w:b/>
        </w:rPr>
        <w:t xml:space="preserve">Full Text Search</w:t>
      </w:r>
      <w:r>
        <w:t xml:space="preserve">. Click the </w:t>
      </w:r>
    </w:p>
    <w:p w:rsidR="008B2A41" w:rsidRDefault="005B7774">
      <w:pPr>
        <w:spacing w:line="259" w:lineRule="auto"/>
        <w:ind w:left="-5" w:right="54"/>
      </w:pPr>
      <w:r>
        <w:rPr>
          <w:noProof/>
        </w:rPr>
        <w:drawing>
          <wp:inline distT="0" distB="0" distL="0" distR="0">
            <wp:extent cx="891540" cy="272796"/>
            <wp:effectExtent l="0" t="0" r="0" b="0"/>
            <wp:docPr id="2712" name="Picture 27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" name="Picture 2712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access the advance searching function. </w:t>
      </w:r>
    </w:p>
    <w:p w:rsidR="008B2A41" w:rsidRDefault="005B7774">
      <w:pPr>
        <w:pStyle w:val="3"/>
        <w:spacing w:after="161"/>
        <w:ind w:left="705" w:hanging="720"/>
      </w:pPr>
      <w:bookmarkStart w:id="25" w:name="_Toc9519562"/>
      <w:r>
        <w:rPr>
          <w:rFonts w:ascii="Arial" w:eastAsia="Arial" w:hAnsi="Arial" w:cs="Arial"/>
          <w:b/>
          <w:sz w:val="26"/>
          <w:u w:val="none"/>
        </w:rPr>
        <w:t xml:space="preserve">Document Search</w:t>
      </w:r>
      <w:bookmarkEnd w:id="25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ind w:left="-5" w:right="54"/>
      </w:pPr>
      <w:r>
        <w:t xml:space="preserve">This searching screen allows users to find documents by its properties. 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60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35" cy="3800095"/>
                <wp:effectExtent l="0" t="0" r="0" b="0"/>
                <wp:docPr id="29276" name="Group 29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35" cy="3800095"/>
                          <a:chOff x="0" y="0"/>
                          <a:chExt cx="5505435" cy="380009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>
                            <a:off x="0" y="109576"/>
                            <a:ext cx="4216742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directories in Corporate Library for the user). 按一下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3608754" y="109576"/>
                            <a:ext cx="186345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under the tab to clear.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8" name="Picture 2748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3169905" y="0"/>
                            <a:ext cx="429768" cy="238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19034" y="368047"/>
                            <a:ext cx="5486400" cy="3432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276" o:spid="_x0000_s1077" style="width:433.5pt;height:299.2pt;mso-position-horizontal-relative:char;mso-position-vertical-relative:line" coordsize="55054,3800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AsVr5RRQMAAMMKAAAOAAAAZHJzL2Uyb0RvYy54bWzUVm1v0zAQ/o7E f7D8neU9baN1E2IwISFWMfgBrus0Fkls2e7a8eu5s5NsbENDAzH40PR8frnnnnuxj08PXUuuhLFS 9UuaHMWUiJ6rjey3S/rl87tXc0qsY/2GtaoXS3otLD09efnieK8rkapGtRthCBzS22qvl7RxTldR ZHkjOmaPlBY9TNbKdMzB0GyjjWF7OL1rozSOy2ivzEYbxYW1oD0Lk/TEn1/XgruLurbCkXZJAZvz X+O/a/xGJ8es2hqmG8kHGOwJKDomezA6HXXGHCM7I+8d1UlulFW1O+Kqi1RdSy68D+BNEt/x5tyo nfa+bKv9Vk80AbV3eHrysfzj1coQuVnSdJHOSkp61kGYvGUSVEDRXm8rWHlu9KVemUGxDSP0+lCb Dv/BH3Lw5F5P5IqDIxyURREXeVZQwmEum8dxvCgC/byBGN3bx5u3j+yMRsMR4pvg7DWkkr1hy/4e W5cN08IHwSIHA1t5Hi9Gsj5BlrF+2writZ4ev3Yiy1YWePspUwlQAdz7XBzpytOknOVpoCtNc2AM F0w+s0ob686F6ggKS2oAhU9BdvXBurB0XIKW2x6/vXon2zbMogaoG8Gh5A7rg8+GZIHWULVWm2tw ulHm2wUUet2q/ZKqQaJY+2AcZylp3/dANpbZKJhRWI+Cce0b5YsxwHm9c6qWHu+NtQEXRDFg+Avh TAB2yP3b4QTtQAOE/vFwZmU8nxU5JZDiDwU1mZdZXiTPFdR08ua5g6olr+A3dDSQ7tXo450fdrmd EXQ4pPulMzpmvu70K2i+mjm5lq101/4igdJBUP3VSnIsVRzclHs6y+EiC/kBC9Au8TrIjnEl7sPC wvEPx6xbqbHqMOFRHgDDLXSniz/gc7ghzhTfdaJ34cozogXsqreN1JYSU4luLaCDm/ebBNOVVdYZ 4XiDYg2GMaMR2a0Jj/IGGGL+SYvKknKxiKFv32/pebqYlcALdvQ0mxex72FPbVEeUgDhRcAUyAXh P0qUYmokqylRQPePJUr65xMlWcRZaH1ZOY/zWbAw3mdFPi/zGLjx13+epTFUVEjK8fUw3la/dKE9 mC3+IQAvJZ/rw6sOn2K3xyDffnuefAcAAP//AwBQSwMECgAAAAAAAAAhAI+4Fp+DBAAAgwQAABQA AABkcnMvbWVkaWEvaW1hZ2UxLmpwZ//Y/+AAEEpGSUYAAQEBAGAAYAAA/9sAQwAEAgMDAwIEAwMD BAQEBAUJBgUFBQULCAgGCQ0LDQ0NCwwMDhAUEQ4PEw8MDBIYEhMVFhcXFw4RGRsZFhoUFhcW/9sA QwEEBAQFBQUKBgYKFg8MDxYWFhYWFhYWFhYWFhYWFhYWFhYWFhYWFhYWFhYWFhYWFhYWFhYWFhYW FhYWFhYWFhYW/8AAEQgAGQAtAwEiAAIRAQMRAf/EAB8AAAEFAQEBAQEBAAAAAAAAAAABAgMEBQYH CAkKC//EALUQAAIBAwMCBAMFBQQEAAABfQECAwAEEQUSITFBBhNRYQcicRQygZGhCCNCscEVUtHw JDNicoIJChYXGBkaJSYnKCkqNDU2Nzg5OkNERUZHSElKU1RVVldYWVpjZGVmZ2hpanN0dXZ3eHl6 g4SFhoeIiYqSk5SVlpeYmZqio6Slpqeoqaqys7S1tre4ubrCw8TFxsfIycrS09TV1tfY2drh4uPk 5ebn6Onq8fLz9PX29/j5+v/EAB8BAAMBAQEBAQEBAQEAAAAAAAABAgMEBQYHCAkKC//EALURAAIB AgQEAwQHBQQEAAECdwABAgMRBAUhMQYSQVEHYXETIjKBCBRCkaGxwQkjM1LwFWJy0QoWJDThJfEX GBkaJicoKSo1Njc4OTpDREVGR0hJSlNUVVZXWFlaY2RlZmdoaWpzdHV2d3h5eoKDhIWGh4iJipKT lJWWl5iZmqKjpKWmp6ipqrKztLW2t7i5usLDxMXGx8jJytLT1NXW19jZ2uLj5OXm5+jp6vLz9PX2 9/j5+v/aAAwDAQACEQMRAD8A+4tWv7HStLuNS1O9t7KytImmubm5lWOKGNRlnd2ICqACSScCs/wX 4t8KeMNPlv8Awl4m0fXrWCXypZ9Kv4rqON8A7WaNiA2CDg84IrF/aGsr7UvgT4w0/TLaa6vbrQ7q K2ghhaV5JDEwVVReWJOOBya8q8dWXxO01fGTXH2qbxRqdlpkdtrPh3QLlbKXSYLgmdEjSczJeKtx dZQXCySIYzAwcME4kr3/AK/q277K7Ktov67f5/p5n0PSOyopZmCqoySTwBXyprNv4xtfBeni38U/ EPxHHHc3zWumW/h/xPorzSMluI4mvXknu4ijGWRHuhLbvvdDsEYZOg8D6Z481H4xakninxN4os5r i71KCXSRoOs/ZLiyZZRbKmoJdNpsREZgYSRRRy7kKs29nLOUWotrs393T/hr6aiVtG/6/r89OjPo bTru01DT4L6wuobq1uo1lgngkDxyowyrKw4YEEEEcGpq88/ZVsItK+A/h3Sxaa9aXNlYxQX1vrf2 vz4blI1WVV+1Et5YYEL5Z8rH3Plr0OnUiozaTuiIttalP+07f/njff8AgBN/8RR/adv/AM8b7/wA m/8AiK0bf/UJ/uj+VPrb2MS7GX/adv8A88b7/wAAJv8A4ij+07f/AJ433/gBN/8AEVqUUexiFjL/ ALTt/wDnjff+AE3/AMRR/adv/wA8b7/wAm/+IrUoo9jELH//2VBLAwQKAAAAAAAAACEAqXI8JGmN AABpjQAAFAAAAGRycy9tZWRpYS9pbWFnZTIuanBn/9j/4AAQSkZJRgABAQEAYABgAAD/2wBDAAQC AwMDAgQDAwMEBAQEBQkGBQUFBQsICAYJDQsNDQ0LDAwOEBQRDg8TDwwMEhgSExUWFxcXDhEZGxkW GhQWFxb/2wBDAQQEBAUFBQoGBgoWDwwPFhYWFhYWFhYWFhYWFhYWFhYWFhYWFhYWFhYWFhYWFhYW FhYWFhYWFhYWFhYWFhYWFhb/wAARCAGZAo0DASIAAhEBAxEB/8QAHwAAAQUBAQEBAQEAAAAAAAAA AAECAwQFBgcICQoL/8QAtRAAAgEDAwIEAwUFBAQAAAF9AQIDAAQRBRIhMUEGE1FhByJxFDKBkaEI I0KxwRVS0fAkM2JyggkKFhcYGRolJicoKSo0NTY3ODk6Q0RFRkdISUpTVFVWV1hZWmNkZWZnaGlq c3R1dnd4eXqDhIWGh4iJipKTlJWWl5iZmqKjpKWmp6ipqrKztLW2t7i5usLDxMXGx8jJytLT1NXW 19jZ2uHi4+Tl5ufo6erx8vP09fb3+Pn6/8QAHwEAAwEBAQEBAQEBAQAAAAAAAAECAwQFBgcICQoL /8QAtREAAgECBAQDBAcFBAQAAQJ3AAECAxEEBSExBhJBUQdhcRMiMoEIFEKRobHBCSMzUvAVYnLR ChYkNOEl8RcYGRomJygpKjU2Nzg5OkNERUZHSElKU1RVVldYWVpjZGVmZ2hpanN0dXZ3eHl6goOE hYaHiImKkpOUlZaXmJmaoqOkpaanqKmqsrO0tba3uLm6wsPExcbHyMnK0tPU1dbX2Nna4uPk5ebn 6Onq8vP09fb3+Pn6/9oADAMBAAIRAxEAPwCno9rPqN9b2NvHuuLuRIol/vs7YFeheOvg/r+i+INO 0zRZv7c/tCGVklRFgVJImxIpyxC4/vZrh/Ber3Xh/wAQWWt2kFvLPZt5ka3Cbl3bfYjpXYaV8ZPG VtCYrl7PVFM00jf2hG0rbZFw0Wd4/d/7NfuNb+1uSjLB25FHVPq2tPuP58o/2SqlaONvzOWjXRJ6 /eP8Y/C3XLCHRZtFsJ7+G/sLVrlkuIZFjuZc/IhX/ln8vDf+PVz8XgXxK9reTRWUFwLAt9rjiv7e SSDDbTvjWQuvPtXQaX8YvFOnXXnWVlpkMS6dDp8VsscjRpHEzGNxukJLqJPWotP+Lnia08Hr4cS2 0w2q2jWwkMcu5lJzkqJNm/8A2sVlQlxDTgoyhGWq1b1t16lV4ZBOblGco6PRLS62+8qN8KfHwuPJ Gg+Y3nNC3k3cMnkuF34fDnZ8v96mx/C7xxLbpPBo8csUw3wNFf27efhd/wC6xJ+8+X+7Wrb/ABp8 WRTag5sdHddSvGubmN4JGV8wrCU/1n3dqioLP4ta9aeHY9EstL02zsYQDDFZT3dtt9cvHMrn8S1V 7fiP/n3Dp/XxD9jw7zfxJ217fLoV/hd8PZvGWjanqUWoSRDT3jX7Na2n2i4kLd9hZOPx7Goda+G3 iezju7uDT5ZdPt/MlWabbbSPCjbTL9nkfzFX/gNUvAvjK58KMj2Wj6ZczxTedHczxP56N6b0kX5f 9lq3tU+Mni7UbdYdQWznVfMxh54wQ56PGkqxyLj++jVVb+3YYuUqNpU21ZO2i8upnh/7Dng1GteN Sz1XXtcx7H4c+Mb57VbDTbe8W8aRbaS1v7eaN2VdzLvWQjdgVseH/hB4tbxTYWGu6V9jt7icCXbq Fv5pjyAzIu4k43f3atXnxx8WT3NvPJY6OJLeV5FBimZdzRtGfvSnauG+6tY+j/EzWLKHSfN0jRL6 50OPyrC7ureRpUXduxlZAP0rKc+IpwfuRjddN+vXm9C40uH4T+OctdNrW0309TO+IfhDU/C167T2 /wDxLri5nisLn7RHJ5yxybfm2H5W9a5wD5c10Xi3xlqniLRbTTb+3s1is7q4uY2hRlbdPJ5j5yx/ ibiud75HSvfy3619WSxVufXbt0/A8bMfqvt39VvyPv36oKKKK9DU88KKKKNQCiiijUAoooo1AKKK KNQCiiijUAoooo1AKKKKNQCiiijUAoooo1AKKKKNQCiiijUAoooo1AKKKKNQCiiijUAoooo1AKKK KNQCiiijUAoooo1AKKKKQBRRRQAUUUUAFFFFABRRRT1AKKKKQBRRRT1AKKKKQBRRRQAUUUU9QCii ijUAoooo1AKKKKNQCiiijUC54fhjuPEFhbTx74prqNGX/ZLV9PeOPEukeCtWGlTeEtHuLWaBYNI2 JGrSTD5fLl3fdX5vvV8u6ZOLXVLa8Ee/7NOsuz6NmvepviP8KdUurzVNW0+4mutVtVgvI7mNp1Re 8a5+Xb/u18FxbgcRia1GUYSlFJ3S7n6PwPmGDw1KrGtNRk2t+xz37VmnxW8fhm7ksdPttRubaUX3 2GPbGzJs+7/31Xj9h5rxvs6K5Fd78bvFeha9b6Fpfh/7Y9nolo0ST3kjNK+dv3mf5v8AlnXn+n7/ AC5P3f8Ay1b+dfO59RrUMiw1OtFppvTrvofRcO4ilW4gxdSjJOLUdVt959VfDH4O/DfWPhr4f1e8 8Os11qOkWs87m8uFZ3eFWbjzBtNdB/wor4XDp4bf/wAD7j/45W98E4/s/wAGvCUG8v5egWKbm6ti 3Tmup+tfK/2tmMdI152/xM+ulkuWTlzSw8Hf+6jzj/hRPwu/6Ftv/A+4/wDjlH/Cifhd/wBC23/g fcf/AByvR8UfjT/tjMv+gif/AIE/8yP7Dyr/AKBof+Ao85/4UT8Lv+hbb/wPuP8A45R/won4Xf8A Qtt/4H3H/wAcr0bFH40f2xmX/QRP/wACf+Yf2HlX/QND/wABR5z/AMKJ+F3/AELbf+B9x/8AHKT/ AIUT8Lv+hbb/AMD7j/45Xo/40fjR/bGZf9BM/wDwJ/5h/YeVf9A0P/AUec/8KJ+F3/Qtt/4H3H/x yj/hRPwu/wChbb/wPuP/AI5Xo340fjR/bGZf9BE//An/AJh/YeVf9A0P/AUecf8ACifhd/0Lbf8A gfcf/HKP+FE/C7/oW2/8D7j/AOOV6P8AjR+NH9sZl/0ET/8AAn/mH9h5V/0DQ/8AAUecf8KJ+F3/ AELbf+B9x/8AHKX/AIUT8Lv+hbb/AMD7j/45Xo340fjR/bGZf9BM/wDwJ/5h/YeVf9A0P/AUec/8 KJ+F3/Qtt/4H3H/xyj/hRPwu/wChbb/wPuP/AI5Xo340fjR/bGZf9BM//An/AJh/YeVf9A0P/AUe cf8ACiPhd/0Lb/8AgwuP/jlH/CiPhd/0Lbf+DC4/+OV6PXOQ33iC5aV7aTTljS6liVXt5GcqkjJn h/8AZo/tfMv+gif/AIEw/sPKv+gaH/gKOc/4UT8Lv+hab/wYXH/xyj/hRPwu/wChab/wYXH/AMcr p/O8Uf8APxpf/gHJ/wDHKPO8Uf8APxpf/gHJ/wDHKP7WzP8A6CJ/+BSD+xcq/wCgeH/gMTmP+FE/ C7/oWm/8GFx/8co/4UT8Lv8AoWm/8GFx/wDHK6fzvFH/AD8aX/4Byf8AxyjzvFH/AD8aX/4Byf8A xyj+1sz/AOgif/gUg/sXKv8AoHh/4DE5j/hRPwu/6Fpv/Bhcf/HKP+FE/C7/AKFpv/Bhcf8Axyun 87xR/wA/Gl/+Acn/AMco87xR/wA/Gl/+Acn/AMco/tbM/wDoIn/4FIP7Fyr/AKB4f+AxOY/4UT8L v+hab/wYXH/xyj/hRPwu/wChab/wYXH/AMcrp/O8Uf8APxpf/gHJ/wDHKPO8Uf8APxpf/gHJ/wDH KP7WzP8A6CJ/+BSD+xcq/wCgeH/gMTmP+FE/C7/oWm/8GFx/8co/4UT8Lv8AoWm/8GFx/wDHK6fz vFH/AD8aX/4Byf8AxyjzvFH/AD8aX/4Byf8Axyj+1sz/AOgif/gUg/sXKv8AoHh/4DE5j/hRPwu/ 6Fpv/Bhcf/HKP+FE/C7/AKFpv/Bhcf8Axyun87xR/wA/Gl/+Acn/AMco87xR/wA/Gl/+Acn/AMco /tbM/wDoIn/4FIP7Fyr/AKB4f+AxOY/4UT8Lv+hab/wYXH/xyj/hRPwu/wChab/wYXH/AMcrp/O8 Uf8APxpf/gHJ/wDHKPO8Uf8APxpf/gHJ/wDHKP7WzP8A6CJ/+BSD+xcq/wCgeH/gMTmP+FE/C7/o Wm/8GFx/8co/4UT8Lv8AoWm/8GFx/wDHK6fzvFH/AD8aX/4Byf8AxyjzvFH/AD8aX/4Byf8Axyj+ 1sz/AOgif/gUg/sXKv8AoHh/4DE5j/hRPwu/6Fpv/Bhcf/HKP+FE/C7/AKFpv/Bhcf8Axyun87xR /wA/Gl/+Acn/AMco87xR/wA/Gl/+Acn/AMco/tbM/wDoIn/4FIP7Fyr/AKB4f+AxOY/4UT8Lv+ha b/wYXH/xyj/hRPwu/wChab/wYXH/AMcrp/O8Uf8APxpf/gHJ/wDHKPO8Uf8APxpf/gHJ/wDHKP7W zP8A6CJ/+BSD+xcq/wCgeH/gMTmP+FE/C7/oWm/8GFx/8co/4UT8Lv8AoWm/8GFx/wDHK6fzvFH/ AD8aX/4Byf8AxyjzvFH/AD8aX/4Byf8Axyj+1sz/AOgif/gUg/sXKv8AoHh/4DE5j/hRPwu/6Fpv /Bhcf/HKP+FE/C7/AKFpv/Bhcf8Axyun87xR/wA/Gl/+Acn/AMco87xR/wA/Gl/+Acn/AMco/tbM /wDoIn/4FIP7Fyr/AKB4f+AxOY/4UT8Lv+hab/wYXH/xyj/hRPwu/wChab/wYXH/AMcrp/O8Uf8A Pxpf/gHJ/wDHKPO8Uf8APxpf/gHJ/wDHKP7WzP8A6CJ/+BSD+xcq/wCgeH/gMTmP+FE/C7/oWm/8 GFx/8co/4UT8Lv8AoWm/8GFx/wDHK6fzvFH/AD8aX/4Byf8AxyjzvFH/AD8aX/4Byf8Axyj+1sz/ AOgif/gUg/sXKv8AoHh/4DE5j/hRPwu/6Fpv/Bhcf/HKP+FE/C7/AKFpv/Bhcf8Axyun87xR/wA/ Gl/+Acn/AMcpPO8Uf8/Gl/8AgHJ/8co/tbM/+gif/gUg/sXKv+geH/gMTmf+FE/C3/oWm/8ABhcf /HKP+FE/C7/oWm/8GFx/8crqtLu9YGuRWeovZus1tJIvkRMjZRox3Y/89KpfFLxDe+G9BhvrBLd5 ZLlYmWYMy4Ksc8Ef3acc0zOUlGOInr/eYSyfKoR5pYeH/gMTD/4UV8Lf+hbb/wAGFx/8co/4UV8L f+hbb/wYXH/xyuf/AOFr+I/+fXS/+/Un/wAVR/wtfxH/AM+ul/8AfqT/AOLrr+sZx/z/AJf+Bv8A zOP6lkn/AEDw/wDAYnQf8KK+Fv8A0Lbf+DC4/wDjlH/Civhb/wBC23/gwuP/AI5XP/8AC1/Ef/Pr pf8A36k/+Lo/4Wv4j/59dL/79Sf/ABdL6xnH/P8Al/4G/wDMPqWS/wDQPD/wCJ0H/Civhb/0Lbf+ DC4/+OUf8KK+Fv8A0Lbf+DC4/wDjlc//AMLX8R/8+ul/9+pP/i6P+Fr+I/8An10v/v1J/wDF0/rG cf8AP+X/AIG/8w+pZJ/0Dw/8BidB/wAKK+Fv/Qtt/wCDC4/+OUf8KK+Fv/Qtt/4MLj/45XP/APC1 /Ef/AD66X/36k/8Ai6P+Fr+I/wDn10v/AL9Sf/F0vrGcf8/5f+Bv/MPqWSf9A8P/AAGJv/8ACiPh d/0LTf8AgwuP/jlH/Cifhb38NN/4MLj/AOOV6LWH4+1W40Dwhd6papG00Gzakv3Tl1XnGP71ckc2 zOUlH6xPX+8zslkuVRi5fVoaf3Ucv/wor4W/9C23/gwuP/jlH/Civhb/ANC23/gwuP8A45XP/wDC 1/Ef/Prpf/fqT/4uj/ha/iP/AJ9dL/79Sf8Axddn1jOP+f8AL/wN/wCZx/Usk/6B4f8AgMTe/wCF FfC3/oW2/wDBhcf/AByj/hRXwt/6Ftv/AAYXH/xysH/ha/iP/n10r/v1J/8AF0f8LZ8Q+Z5f2XS9 +N23y5P/AIuj6znH/P8Al/4G/wDMPqWSf9A8P/AEdB/wor4W/wDQtt/4MLj/AOOUf8KK+Fv/AELb f+DC4/8Ajlc//wALX8R/8+ul/wDfqT/4uj/ha/iP/n10v/v1J/8AF0fWM4/5/wAv/A3/AJh9SyT/ AKB4f+AxOg/4UV8Lf+hbb/wYXH/xyj/hRXwt/wChbb/wYXH/AMcrn/8Aha/iP/n10v8A79Sf/F0f 8LX8R/8APrpf/fqT/wCLpfWM4/5/y/8AA3/mH1LJP+geH/gMTf8A+FE/C7/oWm/8GFx/8co/4UT8 Lv8AoWm/8GFx/wDHK7fw5dyX3h+xvptiy3VtHKyr93cyg8fnV/8AH9K5P7XzP/oIn/4Ezt/sXKv+ gaH/AICjzj/hRPwu/wChbb/wPuP/AI5S/wDCifhd/wBC23/gfcf/AByvRvxo/Gj+2My/6CZ/+BP/ ADF/YeVf9A0P/AUec/8ACifhd/0Lbf8Agfcf/HKP+FE/C7/oW2/8D7j/AOOV6N+NH40f2xmX/QTP /wACf+Yf2HlX/QND/wABR5z/AMKJ+F3/AELbf+B9x/8AHKP+FE/C7/oW2/8AA+4/+OV6N+NH40f2 xmX/AEEz/wDAn/mH9h5V/wBA0P8AwFHnP/Cifhd/0Lbf+B9x/wDHKT/hRPwu/wChbb/wPuP/AI5X o/40fjR/bGZf9BM//An/AJh/YeVf9A0P/AUec/8ACifhd/0Lbf8Agfcf/HKP+FE/C7/oW2/8D7j/ AOOV6N+NH40f2xmX/QTP/wACf+Yf2HlX/QND/wABR5w3wK+FwH/ItMf+4hcf/HK+U/GVlaaX488Q 6ZY2m21s9Zu4IEzu8tElZVXLNnoBX3l9a+FviV/yVLxX/wBjBff+lD1z18fia8V7erKSW122deGy /CYdv2NKMW97JI+x/g7/AMkj8K/9gOz/APRCV0lc58H/APkkvhb/ALAdn/6ISujrlOs8O8OyeI9F tNe8b3FnLPb299qSwXVz421GVPlvJIk32Dp9njjT/Zb5VSoviJ4v8QaN4n0iHWP7L1LUtB1VmW6s 7aS1tpPP0672B0aSVo9n3n+f7vzV7TFY2ENo9nDaQpBMXZ4VjXa+9svle+SxzWbp/g/wnY6bFpth 4Y0a1soXkeK1gsI0ijZ1KuQijHKsVPrQEjy288R+N/D/AIr1fS7OO017xDqmpQxpPYacscCKlksm 37PPfR7m2/8ATf8A2q6Twj4g8a+Ktcm0q7XTNHjttItLi8iMbTT+dP8AaUZUlhuNi4aFG+Vn6lf9 uupj8CeCR4ffQl8IaCmlysrSWI0uH7O7Dpui27T+VaOj6LpOltnTdNs7P9zHB/o8Cx/u0zsTj+Eb jgURW/mHNK6lHocxZ6frHhvRNPtTrmmSST6pBFJJqkjJ5kbfeSLBwZj/AAABR7V3PRaqalYWN/5P 2yzhuPs8yzxebGG2SL0dc9GHrVtuamMeWNiqtSVSbnLdi0UUVRIUUUUAFFFFABRRRQAVl+F1VtOl /wCv67/9KZK1K5/RdRhsbaW3uIL9XW8uXBTT52XaZ3YfMqY+6RQBu7E9KNielUP7bsv+eOo/+Cu4 /wDiKP7bsv8AnhqP/gruP/iKVpAX9ielGxPSqH9t2X/PHUf/AAV3H/xFH9t2X/PDUf8AwV3H/wAR RaQF/YnpRsT0qh/bdl/zw1H/AMFdx/8AEUf23Zf88NR/8Fdx/wDEUWkBf2J6UbE9Kof23Zf88NR/ 8Fdx/wDEUf23Zf8APHUf/BXcf/EUWkBf2J6UbE9Kof23Zf8APDUf/BXcf/EUf23Zf88NR/8ABXcf /EUWkBf2J6UbE9Kof25Zf88dR/8ABXcf/EUf23Zf88NR/wDBXcf/ABFFpAX9ielGxPSqH9uWX/PH Uf8AwV3H/wARR/bdl/zw1H/wV3H/AMRRaQF/YnpRsT0qh/bdl/zw1H/wV3H/AMRR/bdl/wA8NR/8 Fdx/8RRaQF/YnpRsT0qh/bdl/wA8NR/8Fdx/8RR/bdl/zw1H/wAFdx/8RRaQF/YnpRsT0qh/bdl/ zw1H/wAFdx/8RR/bdl/zw1H/AMFdx/8AEUWkBf2J6UbE9Kof23Zf88NR/wDBXcf/ABFH9t2X/PDU f/BXcf8AxFFpAX9ielGxPSqH9t2X/PDUf/BXcf8AxFH9t2X/ADw1H/wV3H/xFFpAX9ielGxPSqH9 t2X/ADw1H/wV3H/xFH9t2X/PDUf/AAV3H/xFFpAX9ielGxPSqH9t2X/PDUf/AAV3H/xFH9t2X/PD Uf8AwV3H/wARRaQF/YnpRsT0qh/bdl/zw1H/AMFdx/8AEUf23Zf88NR/8Fdx/wDEUWkA2ZdviyyP /Tlc/wDoyCuV/aD/AORRtv8Ar/T/ANFyV0cF2t74mtpYILxFis51LTWkkS5Z4iPvqP7prK+Mei6j rvhmC00y3+0TR3aysu9V+Xa4PUj+8K6MO+WrFyMa8eak1E8P5qO9/wCPOb/rm1dZ/wAK78X/APQH P/f+H/4uj/hXfi//AKA5/wC/8P8A8XXuTrUZR+NfefP/AFer/I/uPNdLiu4dn2aOSHekSyslv5Wz +98r/e/3qs3EuppcP5P2h2R2+X7P8vlhfl+bH3jXoP8Awrvxf/0Bz/3/AIf/AIuj/hXfi/8A6A5/ 8CIf/i6i9Ll5faL7zokqspc3s39x59cXGq/9NE/i+SP1/h4Run+7Rpdxqb6gn2nzEi/uvH/Dt9k2 7v8AgVeg/wDCu/F//QHP/f8Ah/8Ai6P+Fd+Lx/zBz/3/AIf/AIujnpc38T8SeSry/wAP8Dl+aOa6 j/hXfi//AKA5/wC/8P8A8XR/wrvxf/0Bz/3/AIf/AIutniaVvjX3mKw9W/wP7j3cdBXLfGj/AJJv qP8A2y/9HR11XpXP/E6wu9U8F3tjYwebcTeXsXeF6SK3U/Svm6WlSPqj6Kr/AA5eh8/80c11H/Cu /F//AEBz/wB/4f8A4uj/AIV34v8A+gOf+/8AD/8AF19J9Zpfzr7z536vV/kf3HFa4jvbp+7keLev mqn8a1m3Hmw3HnaVZyQrs2t+7Zf4l+6uD/6DXo//AArvxf8A9Ac/9/4f/i6P+FeeLv8AoDn/AL/w /wDxdYyqUZfbRtCnVj9hnnf2vVfMhTy5Hb+JvLbb/wCgCtXT/N+xp50kjyum5t/y11//AArvxf8A 9Ac/+BEP/wAXR/wrvxf/ANAc/wDf+H/4uiE6UP8Al4n8xShVn/y7a+Ry/NHNdR/wrvxf/wBAc/8A f+H/AOLo/wCFd+L/APoDn/v/AA//ABdbfWaX86+8y+r1f5H9x7F4E/5EvSP+vCD/ANFrWt3rN8KW 8tp4Y06zuE2ywWcUci/3WVADWl3r5uXxM+kh8KCiiipKCiiigAooooAKKKKACiiigAr4R+JjY+Kn iz/sYL7/ANKHr7ur4U+JX/JUvFf/AGMF9/6UPQB9jfCHj4SeFz/1A7P/ANEJXlHir4z+KNL8Vanp 1vZaQ8dneTQRs8cm4qkhUbv3lesfCE/8Wk8LD/qB2f8A6ISvmX4kf8lE1/8A7Cdz/wCjGr3sgwlL E1pQqq6SPAz3E1cPShKm7XZ2v/C9fGH/AD46P/4Dyf8AxygfHXxgP+XHR/8AvxJ/8cqp4D0DQ7nw jo15eaGmo3Go659hlb7RMpSNlJ3DawHy49Kv658IoU1yWw03W/8ASHhkubaKa3/diNJNm1ps/e+b +7XrSjk8KsoTp2/4B5EauaVaXtKdS/z7kf8AwvXxf/z4aP8A9+JP/jlH/C9fGH/Pjo//AH4k/wDj lZ2ofDe0hj1z7NrdxNPocLNOraW0SuwQNtR9/wDtVqT/AAft7fUobJ/FD+bPctBB/oHy7hD5vzfv P7oquXJP5fwYc+c7cz+9DP8AhenjDGPsOj/9+JP/AI5R/wAL08X4x9h0f/vxJ/8AHKjj+FNsdDg1 ybxTHb6fc28MyTTWyRsnmf390oHH1pul/DCxmNuzeI/OzbzXZSGz3RvHFIIztfzO+eKOXJLbfgye fN7/ABP70Tf8L08Yf8+Oj/8AgPJ/8cpB8dPGA/5cdH/78Sf/ABys3xd4d8Naf8ZU0SGDUDYJKv2m 2iRmZV8pX+RtzPJ/tV0WtfDPTNQsBqOl3On2GlpHJIt5byyM067lAVknkCrj+9vpThlMFBypWUle 5UJ5pOU4xqXcXa1/yKH/AAvTxf8A8+Oj/wDfiT/45R/wvTxf/wA+Oj/9+JP/AI5VOx+Fq3006W2v CWFfM+y3apG1vc7V3DaRLv8A97ajU6b4Z6dBo8l/L4pk3W1hHe3EEWmM0ixsvG35wG7/AJU+XJP5 fwZHtM3/AJn16roWv+F6+MP+fHR//AeT/wCOUf8AC9fGH/Pho/8A4Dyf/HKl8W+CdLk8Iab9hu/s 91YaNd30kv8AZnlNerGV+/yGVvm/2q8t5rbCYPLMTCTjT2ZniMbmOHceapul+Kues+KPjP4p0zxR qWnW9npDx2d3NCjPHJuwjlRu/eVT/wCF6+MP+fHR/wDvxJ/8crifiJ/yUHXf+wlcf+jDXGXEt3c6 xeQpqn2FbFFbakcbb8rnc+8H5f4flp0stwXsYSlTTbt+RE8xxrqzjGo1Zs9p/wCF6eMP+fLR/wDv xJ/8co/4Xp4w/wCfLR/+/En/AMcrwTUPEt29wltptvH5v2qLbK8jLFPGZNn3jH/6Duqaz8V3FzJs h0eT98+y1Z/Miidt38bmML/3zupRwmUy+x6F/Wc05ebnZ7t/wvXxh/z4aP8A+A8n/wAco/4Xr4w/ 58dH/wC/En/xyvCbfxXcPHNM+nxpFbz+RP8A6b83meYyLs+T5lqz/wAJBLDb232nT40lvkVrWJLj dvYsvy7tg/vbquGByuX2PzFLGZn/ADv70e2f8L18Yf8APjo//fiT/wCOUf8AC9fGH/Pjo/8A34k/ +OV4t4ol1C2kS5S4uIbOFGadrPyNyY/veaD8u3+7VaTxR/xMJoU0+T7PDuXz3jk27h/e/d7ef97d /s0pYHLYS5ZU7DhjMxlHmjUbPc/+F6+MP+fDR/8AvxJ/8cpP+F6+MP8Anx0f/vxJ/wDHK8Q0/wAS vc/c0/YsKStdb5GVo9n91SgZv+BbaLzUNYeTTZks7dGmdmWBL1trr5efmbZVfUcr5eaNO/3i+uZj zcsqjX3Ht3/C9PGGMfYdI/78Sf8Axyt//hbPiP8A4Vd/wkX2PSvtX9sfYduyTy/L8nzM43Z3Zrwr S7tL/S7a8SPYtxAsqr9VzXdf80B/7mj/ANtazxmWYOHs+SnvJFYbMcY+fmm9Ezc/4Xp4v/58dH/7 8Sf/AByl/wCF6+MP+fHR/wDvxJ/8crx/xZcXFn4bvLm2k2SwwMysm3734/LWbHrF3ptnc/bI712h tZbpft8kCt8m35f3Hy1tLL8thLllT6b9DOGPx84c0anXbqe5f8L18Yf8+Gj/APgPJ/8AHKX/AIXr 4w/58dH/APAeT/45Xh+h3Fw/iy8he4keJPN2r5ny/wDLOmfaLvSrjUrm51S9vorHbtgeOD596/8A TOPdULA5eoqbo6O/yK+vY7m5favp+J7l/wAL08Yf8+Oj/wDgPJ/8co/4Xr4w/wCfHR//AAHk/wDj leIWfiWV5IUudLkt5bh/Ki3yMq7ht/56Irbfm+9t+98tP0O71u88LzTP9nS83yrAySbujMP7go/s /LZfDTvoEsXmMfiqNantn/C9PGH/AD5aR/34k/8AjlH/AAvXxh/z46P/AN+JP/jleFSeIJbC3+ze XqN9eeeytFcxruTaqn/l2jb+9/douPF2yT/kHyf6jcq/vF+YLlo3ym1WH+81L6nlX8g/rWZ/Zm2e 6/8AC9fGH/Pjo/8A4Dyf/HKP+F6eMP8Any0f/vxJ/wDHK8Zk1DUJpLm2Szt0+zwf6VL9obcjFc/J 8nzf+O0eE9Qu7m3S2vLfZLDawS7kk83zFfd97gfN8tawy3LZS5fZmcsdmPLze0Pob4VfFjxF4l8e 2Gi39ppkcF15m5oY5Ff5Y2fux/u17OPSvl79nf8A5LBo/wD22/8ARL19QrwtfLZ9haOGxKhSVla/ 4s+nyLE1cRhnOq7u/wCg6iiivFPaCiiigAooooAKKKKACiiigAooooAKKKKACiiigAooooAKKKKA CiiigAooooAKKKKACiiigAooooAKKKKACiiigAooooAKKKKACiiigAooooAK+FPiV/yVLxX/ANjB ff8ApQ9fddfCnxK/5Kl4r/7GC+/9KHoA+vvhndQaf8E/D2oXTeXDa+HrWWU9dirbqT09q+ZvGt1B feMdXvrSTzYLrUJ5Y2Hy71MjEda+nvhHGk3wf8Mwyx71bQbNWVvusPIStj+w9F/6A2n/APgMn+Fe rlmZRwVRz5Oa/nY8vM8vljYKPNy28rnyLpuu63p9qLSy1rULWEfMI7e8kjX5v9kGlj1vWU057BNW 1D7Kww1v9oby/m5+5nFfXP8AYejf9AfT/wDwGT/Cj+wtG/6A+n/+Ayf4V6n+sVK9/YL+vkeV/q7N f8vn93/BPk//AISjxQNrjxFrHyptX/iYSfIv51C/iTxC06Str+qNLFJvVnvJNyNt27uv935a+tv7 D0X/AKA+n/8AgMn+FH9h6L/0B9P/APAZP8KX+sND/oHX9fIv/V+r/wA/393/AAT5JtfEfiGAIINe 1SPYixrtvJF8uNfurwfu0w6/rnfW9Q+40f8Ax+Sfddtzr17/AMVfXP8AYejf9AbT/wDwGT/Cj+w9 G/6A2n/+A6f4Uf6w0f8AoHX9fIP9Xqv/AD/f9fM+RrjXtcubqK7m1rUJZ7X/AFM73DM0P0bPy1M/ ibxG10l02vap5yJtWb7ZJu2n+HOa+s/7D0b/AKA2n/8AgOn+FH9h6N/0BtP/APAdP8KP9YaP/QOv 6+Qv9Xqv/P8Af9fM+TP+Ep8TfN/xUWqfvPmk/wBMk+ftzzUMGua5FeJdxavqCzpD5CzpcMrJGv8A Buz92vrn+w9G/wCgNp//AIDp/hSf2Ho3/QG0/wD8B0/wo/1ho/8AQOv6+Q/9Xqv/AD/f9fM+SrjX deud/wBp1rUJt8LRvvvJG/dt99Ov3T3rP5r7G/sPRv8AoDaf/wCAyf4Uf2Hov/QG0/8A8Bk/wrSH EtOHwUbfP/gGcuG5z+Ktf5f8E+SPGVzBe+LtWvbSTzYbq/mkjYfLvUyMR1rGvNP0+8uEmvLO3uJY f9U00as0f+7mvtD+w9F/6A9h/wCAyf4UHRNF/wCgPp//AIDJ/hU0+JIKnGHstvP/AIAS4ck5uXtb X8v+CfFP9j6P5cyf2XZbbj/Wr9nX5+/zVDqGg6Zc29yiWdvbvcf62VLeNmfDZ+behVq+3P7D0X/o D6f/AOAyf4Uf2Hov/QH0/wD8Bk/wo/1jpf8APhff/wAAr/V+r/z/AH93/BPibT9C0qzjhRLO3drd GVZXjXd83LfNj+LdVmSyt3uLab/n03eVEn3eVx/6DX2g2h6N/wBAfT//AAGT/ChdD0b/AKA+n/8A gMn+FH+ssf8Anz+P/AD/AFdne/tfw/4J8WXmm6feXCTXmn29xLD/AKppo1Zk/wB3NFxpOmTXD3M2 n2U0sybWle3Vmdf7u6vtP+wtG/6A+n/+Ayf4Uf2Fo3/QH0//AMBk/wAKP9Zof8+F9/8AwCf9W5f8 /n93/BPi+zsrKz/49rO3h/h/cxqv8qZZ6Zp9n/x7afbw/Pv/AHMar8x/i4r7T/sPRf8AoD6f/wCA yf4Uf2Hov/QH0/8A8Bk/wo/1lj/z5/H/AIAf6tz/AOfv4f8ABPjW3iSGNIYY40iT5VVPlVFrpf7V sv8AhUf9i/aB9u/t77X5Gxv9V9n27s9OtfUp0TRf+gPp/wD4DJ/hR/Yei/8AQH0//wABk/wqavEM KnLels77/wDALp8PShzfvd1bb/gnxrcRRTRvDNHG6v8AeV/mWodQ0+yvNn2yzt7jZu2+dGrbM/e6 19of2Hov/QH0/wD8Bk/wo/sTRf8AoDaf/wCAyf4Vo+JoS/5c/j/wDOHDUobVvw/4J8ZR29ulw8yW 8aSv95kj+aiS3t3377eN/O/1v7v7/wDvV9m/2Hov/QH0/wD8Bk/wo/sPRf8AoD2H/gMn+FP/AFmh /wA+fx/4A/8AVl/8/fw/4J8WW+maZbW/kw6fZQxf3Ut1VfWn/wBn6f8AZ5of7Pt/KuJN86+Wu2dv 9r+9X2h/YWjf9AfT/wDwGT/Cj+wtG/6A+n/+Ayf4VH+s0f8Anwvv/wCAH+rcv+fz+7/gnxT/AGPp X9n/AGD+y7L7Kj7lg+zr5W7/AHafHpWlJI8yaXZbn+8/2dd3pX2n/YWjf9AfT/8AwGT/AAo/sLRv +gPp/wD4DJ/hR/rND/nwvv8A+AH+rkv+fz+7/gnxfcafZTXiXM1nbzXCfKsrxqzIv+9T47eKGTfD HGjbFX5I/wCEfdWvs3+w9G/6A2n/APgMn+FH9h6N/wBAbT//AAGT/Cr/ANZo/wDPn8f+AH+rUv8A n9+H/BPl34O6vY6F8SNN1XU5/Is7cyebJ5bNszC4HyjLfeavev8Ahbvw+HTXv/JSb/4iuo/sPRf+ gPp//gMn+FIdD0X/AKA9h/4Dp/hXk4/MKGNrKrOm1ZW0f/APTwWX18JSdOFRPW+q/wCCcz/wt34f f9B//wAk5/8A4ij/AIW78Pv+g/8A+Sc//wARXT/2Fov/AEB9P/8AAZP8KP7C0X/oD2H/AIDJ/hXH zYT+SX/gS/8AkTt5cV/Ov/AX/wDJHMf8Ld+H3/Qf/wDJOf8A+Io/4W78Pv8AoP8A/knP/wDEV0/9 haL/ANAew/8AAZP8KP7C0X/oD2H/AIDJ/hRzYT+SX/gS/wDkQ5cV/Ov/AAF//JHMf8Ld+H3/AEH/ APyTn/8AiKP+Fu/D7/oP/wDknP8A/EV0/wDYWi/9Aew/8Bk/wo/sLRf+gPYf+Ayf4Uc2E/kl/wCB L/5EOXFfzr/wF/8AyRzH/C3fh9/0H/8AyTn/APiKP+Fu/D7/AKD/AP5Jz/8AxFdP/YWi/wDQHsP/ AAGT/Cj+wtF/6A9h/wCAyf4Uc2E/kl/4Ev8A5EOXFfzr/wABf/yRzH/C3fh9/wBB/wD8k5//AIij /hbvw+/6D/8A5Jz/APxFdP8A2Fov/QHsP/AZP8KP7C0X/oD2H/gMn+FHNhP5Jf8AgS/+RDlxX86/ 8Bf/AMkcx/wt34ff9B//AMk5/wD4ij/hbvw+/wCg/wD+Sc//AMRXT/2Fov8A0B7D/wABk/wo/sLR f+gPYf8AgMn+FHNhP5Jf+BL/AORDlxX86/8AAX/8kcx/wt34ff8AQf8A/JOf/wCIo/4W78Pv+g// AOSc/wD8RXT/ANhaL/0B7D/wGT/Cj+wtF/6A9h/4DJ/hRzYT+SX/AIEv/kQ5cV/Ov/AX/wDJHMf8 Ld+H3/Qf/wDJOf8A+Io/4W78Pv8AoP8A/knP/wDEV0/9haL/ANAew/8AAZP8KP7C0X/oD2H/AIDJ /hRzYT+SX/gS/wDkQ5cV/Ov/AAF//JHMf8Ld+H3/AEH/APyTn/8AiKP+Fu/D7/oP/wDknP8A/EV0 /wDYWi/9Aew/8Bk/wo/sLRf+gPYf+Ayf4Uc2E/kl/wCBL/5EOXFfzr/wF/8AyRzH/C3fh9/0H/8A yTn/APiKP+Fu/D7/AKD/AP5Jz/8AxFdP/YWi/wDQHsP/AAGT/Cj+wtF/6A9h/wCAyf4Uc2E/kl/4 Ev8A5EOXFfzr/wABf/yRzH/C3fh9/wBB/wD8k5//AIij/hbvw+/6D/8A5Jz/APxFdP8A2Fov/QHs P/AZP8KP7C0X/oD2H/gMn+FHNhP5Jf8AgS/+RDlxX86/8Bf/AMkcx/wt34ff9B//AMk5/wD4ij/h bvw+/wCg/wD+Sc//AMRXT/2Fov8A0B7D/wABk/wo/sLRf+gPYf8AgMn+FHNhP5Jf+BL/AORDlxX8 6/8AAX/8kcx/wt34ff8AQf8A/JOf/wCIo/4W78Pv+g//AOSc/wD8RXT/ANhaL/0B7D/wGT/Cj+wt F/6A9h/4DJ/hRzYT+SX/AIEv/kQ5cV/Ov/AX/wDJHMf8Ld+H3/Qf/wDJOf8A+Io/4W78Pv8AoP8A /knP/wDEV0/9haL/ANAew/8AAZP8KP7C0X/oD2H/AIDJ/hRzYT+SX/gS/wDkQ5cV/Ov/AAF//JHM f8Ld+H3/AEH/APyTn/8AiKP+Fu/D7/oP/wDknP8A/EV0/wDYWi/9Aew/8Bk/wo/sLRf+gPYf+Ayf 4Uc2E/kl/wCBL/5EOXFfzr/wF/8AyRzH/C3fh9/0H/8AyTn/APiKP+Fu/D7/AKD/AP5Jz/8AxFdP /YWi/wDQHsP/AAGT/Cj+wtF/6A9h/wCAyf4Uc2E/kl/4Ev8A5EOXFfzr/wABf/yRzH/C3fh9/wBB /wD8k5//AIij/hbvw+/6D/8A5Jz/APxFdP8A2Fov/QHsP/AZP8KP7C0X/oD2H/gMn+FHNhP5Jf8A gS/+RDlxX86/8Bf/AMkcx/wt34ff9B//AMk5/wD4ij/hbvw+/wCg/wD+Sc//AMRXT/2Fov8A0B7D /wABk/wo/sLRf+gPYf8AgMn+FHNhP5Jf+BL/AORDlxX86/8AAX/8kcx/wt34ff8AQf8A/JOf/wCI o/4W78Pv+g//AOSc/wD8RXT/ANhaL/0B7D/wGT/Cj+wtF/6A9h/4DJ/hRzYT+SX/AIEv/kQ5cV/O v/AX/wDJHMf8Ld+H3/Qf/wDJOf8A+Io/4W78Pv8AoP8A/knP/wDEV0/9haL/ANAew/8AAZP8KP7C 0X/oD2H/AIDJ/hRzYT+SX/gS/wDkQ5cV/Ov/AAF//JHMf8Ld+H3/AEH/APyTn/8AiKP+Fu/D7/oP /wDknP8A/EV0/wDYWi/9Aew/8Bk/wo/sLRf+gPYf+Ayf4Uc2E/kl/wCBL/5EOXFfzr/wF/8AyRke E/HfhfxNqDWGial9qnjhMrr9nkTChgP4lHdhXx38Sv8AkqXiv/sYL7/0oevt2z0ywtJPNtNPt7d8 bd0USqdv4V8RfEr/AJKl4r/7GC+/9KHrCUqfN7qdvx/I3h7Tl95q/wDXmfY/wg/5JL4W/wCwHZ/+ iErZ1ZmXS7l1O1lhba34VjfCH/kknhb/ALAdn/6ISuj/AIawkuaNi1ueM+HfE2uaB4eS8uJJGuLq ysWiW71CS8jdX+/d7p3Tb97DR71Vf71W5vifr8dqrtBpksrWzPFBaPDcvMw3/OfLuj5a7V3fddf9 uvXKKsDyzwb4q1rVvHemyXup6XbWU8FzFGkUkbLesGhPyrHcSIsnzf3m/wDH69Tooo6AFFFFABRR RQAUUUUAFFFFABRRRQAUUUUAFFFFABRRRQAUUUUAFFFFABRRRQAUUUUAFFFFABRRRQAUUUUAFFFF ABRRRQAUUUUAFFFFABRRRQAUUUUAFFFFABRRRQAUUUUAFFFFABRRRQAUUUUAFFFFABRRRQAUUUUA FFFFABRRRQAUUUUAFFFFABRRRQAUUUUAFFFFABXwp8Sv+SpeK/8AsYL7/wBKHr7rr4U+JX/JUvFf /YwX3/pQ9AH2F8JYYrj4N+GIpkSWGTQrNWVvmV1MCVq/8I14c/6F/S//AACj/wAKofB//kkvhb/s B2f/AKISujoAy/8AhGvDn/Qv6X/4BR/4Uf8ACNeHP+hf0v8A8Ao/8K1KKAMv/hGvDn/Qv6X/AOAU f+FH/CNeHP8AoX9L/wDAKP8AwrUooAy/+Ea8Of8AQv6X/wCAUf8AhR/wjXhz/oX9L/8AAKP/AArU ooAy/wDhGvDn/Qv6X/4BR/4Uf8I14c/6F/S//AKP/CtSigDL/wCEa8Of9C/pf/gFH/hR/wAI14c/ 6F/S/wDwCj/wrUooAy/+Ea8Of9C/pf8A4BR/4Uf8I14c/wChf0v/AMAo/wDCtSigDL/4Rrw5/wBC /pf/AIBR/wCFH/CNeHP+hf0v/wAAo/8ACtSigDK/4Rrw5/0L+l/+Acf+FIfDfhwcjw/pZ/7c4/8A CtRidprz/wAM2Gr67pSarL4j1WFriaT91DIqqgWRh8q4/wBmgzlPlaVrnWf8I14c/wCgBpf/AIBx /wCFH/CNeHP+gBpf/gHH/hWB/wAIvqX/AENeu/8AgQv/AMTR/wAIvqX/AENeu/8AgQv/AMTT0/r/ AIcnnn/Kb/8AwjXhz/oAaX/4Bx/4Uf8ACNeHP+gBpf8A4Bx/4Vgf8IvqX/Q167/4EL/8TR/wi+pf 9DXrv/gQv/xNGn9f8OHPP+U3/wDhGvDn/QA0v/wDj/wo/wCEa8Of9ADS/wDwDj/wrA/4RfUv+hr1 3/wIX/4mj/hF9S/6GvXf/Ahf/iaNP6/4cOef8pv/APCNeHP+gBpf/gHH/hR/wjXhz/oAaX/4Bx/4 Vgf8IvqX/Q167/4EL/8AE0f8IvqX/Q167/4EL/8AE0af1/w4c8/5Tf8A+Ea8Of8AQA0v/wAA4/8A Cj/hGvDn/QA0v/wDj/wrA/4RfUv+hr13/wACF/8AiaP+EX1L/oa9d/8AAhf/AImjT+v+HDnn/Kb/ APwjXhz/AKAGl/8AgHH/AIUf8I14c/6AGl/+Acf+FYH/AAi+pf8AQ167/wCBC/8AxNH/AAi+pf8A Q167/wCBC/8AxNGn9f8ADhzz/lN//hGvDn/QA0v/AMA4/wDCj/hGvDn/AEANL/8AAOP/AArA/wCE X1L/AKGvXf8AwIX/AOJo/wCEX1L/AKGvXf8AwIX/AOJo0/r/AIcOef8AKb//AAjXhz/oAaX/AOAc f+FH/CNeHP8AoAaX/wCAcf8AhWB/wi+pf9DXrv8A4EL/APE0f8IvqX/Q167/AOBC/wDxNGn9f8OH PP8AlN//AIRrw5/0ANL/APAOP/Cj/hGvDn/QA0v/AMA4/wDCsD/hF9S/6GvXf/Ahf/iaP+EX1L/o a9d/8CF/+Jo0/r/hw55/ym//AMI14c/6AGl/+Acf+FH/AAjXhz/oAaX/AOAcf+FYH/CL6l/0Neu/ +BC//E0f8IvqX/Q167/4EL/8TRp/X/Dhzz/lN/8A4Rrw5/0ANL/8A4/8KP8AhGvDn/QA0v8A8A4/ 8KwP+EX1L/oa9d/8CF/+Jo/4RfUv+hr13/wIX/4mjT+v+HDnn/Kb/wDwjXhz/oAaX/4Bx/4Uf8I1 4c/6AGl/+Acf+FYH/CL6l/0Neu/+BC//ABNH/CL6l/0Neu/+BC//ABNGn9f8OHPP+U3/APhGvDn/ AEANL/8AAOP/AAo/4Rrw5/0ANL/8A4/8KwP+EX1L/oa9d/8AAhf/AImj/hF9S/6GvXf/AAIX/wCJ o0/r/hw55/ym/wD8I14c/wCgBpf/AIBx/wCFH/CNeHP+gBpf/gHH/hWB/wAIvqX/AENeu/8AgQv/ AMTR/wAIvqX/AENeu/8AgQv/AMTRp/X/AA4c8/5Tf/4Rrw5/0ANL/wDAOP8Awo/4Rrw5/wBADS// AADj/wAKwP8AhF9S/wChr13/AMCF/wDiaP8AhF9S/wChr13/AMCF/wDiaNP6/wCHDnn/ACnQf8I1 4c/6F/S//AKP/Cg+GvDn/Qv6X/4BR/4VztjBqWjeNtKs31y9vbfUIZ/Mju5FbBRVIK8V23fNIqE+ a/kZn/CNeHP+hf0v/wAAo/8ACj/hGvDn/Qv6X/4BR/4VqUUGhl/8I14c/wChf0v/AMAo/wDCj/hG vDn/AEL+l/8AgFH/AIVqUUAZf/CNeHP+hf0v/wAAo/8ACj/hGvDn/Qv6X/4BR/4VqUUAZf8AwjXh z/oX9L/8Ao/8KP8AhGvDn/Qv6X/4BR/4VqUUAZf/AAjXhz/oX9L/APAKP/Cj/hGvDn/Qv6X/AOAU f+FalFAGX/wjXhz/AKF/S/8AwCj/AMKP+Ea8Of8AQv6X/wCAUf8AhWpRQBl/8I14c/6F/S//AACj /wAKP+Ea8Of9C/pf/gFH/hWpRQBl/wDCNeHP+hf0v/wCj/wo/wCEa8Of9C/pf/gFH/hWpRQBl/8A CNeHP+hf0v8A8Ao/8KP+Ea8Of9C/pf8A4BR/4VqUUAZf/CNeHP8AoX9L/wDAKP8Awo/4Rrw5/wBC /pf/AIBR/wCFalFAGX/wjXhz/oX9L/8AAKP/AAo/4Rrw5/0L+l/+AUf+FalFAGX/AMI14c/6F/S/ /AKP/Cj/AIRrw5/0L+l/+AUf+FalFAGX/wAI14c/6F/S/wDwCj/wo/4Rrw5/0L+l/wDgFH/hWpRQ Bl/8I14c/wChf0v/AMAo/wDCj/hGvDn/AEL+l/8AgFH/AIVqUUAZf/CNeHP+hf0v/wAAo/8ACj/h GvDn/Qv6X/4BR/4VqUUAZ+n6PpVjP51jplnaysm1mhgVG2/hXxJ8Sv8AkqXiv/sYL7/0oevuuvhT 4lf8lS8V/wDYwX3/AKUPQB9kfB//AJJL4W/7Adn/AOiEro65z4P/APJJfC3/AGA7P/0QldHQB89a bL4St7O6n8EW2jXHxFi8U3bTw6aV+3SRjUZfNW78v5vLMG//AF3y/wCr/i2VoW/jvU/sf+h+PxqV jLFC+ua0be2/4pqV5Arx4WIJHx/DPuaL70nFe60UBL3jx3UviDHo9vqVnbeO7fVPP0u0n0G8mltH k1FjNKkzxeUqpNjEe7avy1Bb6j43vNso8d6jAt9DrMnlxWNnm0+yXWyHyt0J6r8r+Zvz/Dsr2jtR 9aUve20CPuvueCaX4+8bah8Q7WK617RNNikC7dFm1JVubqE24fz4rX7IZWO7o32ny+DuWqusah4j uvh3otzr/j/Uo4NQsdF1u6vzb2Uf9nN9rtxKy/uNix/vPM/ebtvl/wB35a+he2KKOpHKeYfGR/CM mh+DpPEl/o19G2vWTWF5qRt289/78eQE3Ef3B34rkvC3/CFfbB/win9jf8J7/wAJfP8Abv7N2/b/ ALP/AGpJ532vy/m8v7Nv/wBd8v8Aq/4tle+4opRXLf1v+X+Rf9fn/mc98Mb46l4Ms7w66NdMjSf8 TH7J9m87Ejj/AFf8O3G38K6GiiqAKKKKACiiigBtc18KFUeA7P8A66T/APo566bHauG8I6ne6Boi aRd+HdYllt5ZSZbe3Vo33SMw2nf/ALVHyMZS5aib7P8AQ7jYvpRsX0rmv+Evk/6FXxB/4CL/APF0 v/CXyf8AQq+IP/ARf/i6nXs/uZX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Ok2L6UbF9K5v/hL5P8AoVfEH/gIv/xdH/CXyf8AQq+IP/ARf/i6Nez+5h7aHc6TYvpRsX0r m/8AhL5P+hV8Qf8AgIv/AMXR/wAJfJ/0KviD/wABF/8Ai6Nez+5h7aHc6TYvpRsX0rm/+Evk/wCh V8Qf+Ai//F0f8JfJ/wBCr4g/8BF/+Lo17P7mHtodzpNi+lGxfSub/wCEvk/6FXxB/wCAi/8AxdH/ AAl8n/Qq+IP/AAEX/wCLo17P7mHtodzpNi+lGxfSub/4S+T/AKFXxB/4CL/8XR/wl8n/AEKviD/w EX/4ujXs/uYe2h3Ok2L6UbF9K5v/AIS+T/oVfEH/AICL/wDF0f8ACXyf9Cr4g/8AARf/AIujXs/u Ye2h3E8Rr/xcfw5/1zvP/QUrp/euPhuLrWvG2lXi6LqFjBYRXHmS3kSx8uqgbeT6V138NWTS3k/P 9B1FFFI2CiiigAooooAKKKKACiiigAooooAKKKKACiiigAooooAKKKKACiiigAooooAKKKKACiii gAooooAK+FPiV/yVLxX/ANjBff8ApQ9fddfCnxK/5Kl4r/7GC+/9KHoA+yPg/wD8kl8Lf9gOz/8A RCV0dc58H/8Akkvhb/sB2f8A6ISujoAwdH8Y+FNW1y50TSvE+j32p2ZZbmxttQjkuICDht8YbcuP et3NeKyNqWq+Gz4a0PQdUTxJpviW5vre8v8ARpoLa1UX8s28XEqKkiyRfu/3LN/rP7tVrf8At/7D /wAS3/hPv7J8mD/hJ/tn237d53mL5n2Ld8/3d+/7L8u3/VfNQEvdPdKK8d1HUtQsLbULTQrbxlJb anpVn/YrzW2oySoyTS+d5rzDfDJtZP8AXbWb/bqGDw3r9yFlutQ8Yo95FrJukXVb2JN0d3/oe3a4 8v5Pu+Xs8xfvb6Je6EfelY9mHHNV727tbOJZLm4jhVnWNWkfblmbCrz6mvDdFT4gy/EO2u9X1fXr eXA2Wceh6k0E1uYP45luPscbbic7oPO3VHfeGdZHgDRYtVPja8il0/R9R1dP7R1GW5S4juIfO2bH 81ZNjOzRx/8APPdt3UvtEcx7hqWp6bp01ql9f21q97P5Fss1wqGaQ5OxM/eb5T8oqxa3Ntc+aLae OUwv5cm192xh2NcJ8RvD0Xiaz8J6bHHqP2Vb1nFzIkjT2uLO48uZ2k+ZXWQx/f53dea8x8TN4+ud BvB/ZeuaHrP2rULiGewt9TninukWNFURWs0SeW/l7kkuNy8/d+9T+1Yvt5n0hmgV5JNoWval4qkv bu/8UxLP4h+zSRwahdwQfYW08E7Y0YCNfP8A+Wi/Mrfx1zMlv8Qf+Ei0eO+1vxDp8Nt5Cads0bUr 5p9szK/2h4bhItxVU+a7Rvl+b+/S7ef+VyOb+vnY+ge9LXO+Bc/aNa/5Dn/IWn/5C30T/j3/AOnf +7+NdDRfYruLRRRTGFcrYabJfLcXL32oK5vblNkd5IiBVmdV+VTXVVm+Fv8AkGS/9f13/wClElAG f/YDf9BDVf8AwYzf40f2A3/QQ1X/AMGM3+NdFRmq5mBzv9gN/wBBDVf/AAYzf40f2A3/AEENV/8A BjN/jXRZozRzsDnf7Ab/AKCGq/8Agxm/xo/sBv8AoIar/wCDGb/GuizRmjnYHO/2A3/QQ1X/AMGM 3+NH9gN/0ENV/wDBjN/jXRZozRzsDnf7Ab/oIar/AODGb/Gj+wG/6CGq/wDgxm/xros0Zo52Bzv9 gN/0ENV/8GM3+NH9gN/0ENV/8GM3+NdFmjNHOwOd/sBv+ghqv/gxm/xo/sBv+ghqv/gxm/xros0Z o52Bzv8AYDf9BDVf/BjN/jR/YDf9BDVf/BjN/jXRZozRzsDnf7Ab/oIar/4MZv8AGj+wG/6CGq/+ DGb/ABros0Zo52Bzv9gN/wBBDVf/AAYzf40f2A3/AEENV/8ABjN/jXRZozRzsDnf7Ab/AKCGq/8A gxm/xo/sBv8AoIar/wCDGb/GuizRmjnYHO/2A3/QQ1X/AMGM3+NH9gN/0ENV/wDBjN/jXRZozRzs Dnf7Ab/oIar/AODGb/Gj+wG/6CGq/wDgxm/xros0Zo52Bzv9gN/0ENV/8GM3+NH9gN/0ENV/8GM3 +NdFmjNHOwOd/sBv+ghqv/gxm/xo/sBv+ghqv/gxm/xros0Uc7A53S7OWw8TwQ/a7yZZbKZmWa4a VQwaL1P+1XRVm3H/ACNlj/15XP8A6MgrSqQCiiigAooooAKKKKACiiigAooooAKKKKACiiigAooo oAKKKKACiiigAooooAKKKKACiiigAooooAKKKKACvhT4lf8AJUvFf/YwX3/pQ9fddfCnxK/5Kl4r /wCxgvv/AEoegD7I+D//ACSXwt/2A7P/ANEJXR1znwf/AOSS+Fv+wHZ/+iEro6ACisb/AISfw1/w k/8Awjn/AAkOl/2zs3/2Z9tj+07eu7ys7/0q9dXtpb3FvBcXEccl3IUt43cBpmCltqDvwpNAFuiq l1e2lvcW8FxcRxyXchS3jdwGmYKW2oO/Ck1boAKKzYNY0+bXrzR47gG7sYI57mPY3yRyF9h3dOfL f8qNN1vRtQs7S6sNXsrq31AM1pLb3KyJcgdfLYHDf8BoA0qKKKACiiigAooooAKKKKACsXT4taso 5YIrOwkV7maVS946NteRn6CM/wB71rarldP02S9W4uXvtQVze3KbI7yRFCrM6j5QaqIGx52vf9A3 T/8AwYSf/GaPO17/AKBun/8Agwk/+M1n/wBgt/0ENV/8GM/+NH9gt/0ENV/8GM/+NFl3A0PO17/o G6f/AODCT/4zR52vf9A3T/8AwYSf/Gaz/wCwW/6CGq/+DGf/ABo/sFv+ghqv/gxn/wAaLLuBoedr 3/QN0/8A8GEn/wAZo87Xv+gbp/8A4MJP/jNZ/wDYLf8AQQ1X/wAGM/8AjR/YLf8AQQ1X/wAGM/8A jRZdwNDzte/6Bun/APgwk/8AjNHna9/0DdP/APBhJ/8AGaz/AOwW/wCghqv/AIMZ/wDGj+wW/wCg hqv/AIMZ/wDGiy7gaHna9/0DdP8A/BhJ/wDGaPO17/oG6f8A+DCT/wCM1n/2C3/QQ1X/AMGM/wDj R/YLf9BDVf8AwYz/AONFl3A0PO17/oG6f/4MJP8A4zR52vf9A3T/APwYSf8Axms/+wW/6CGq/wDg xn/xo/sFv+ghqv8A4MZ/8aLLuBoedr3/AEDdP/8ABhJ/8Zo87Xv+gbp//gwk/wDjNZ/9gt/0ENV/ 8GM/+NH9gt/0ENV/8GM/+NFl3A0PO17/AKBun/8Agwk/+M0edr3/AEDdP/8ABhJ/8ZrP/sFv+ghq v/gxn/xo/sFv+ghqv/gxn/xosu4Gh52vf9A3T/8AwYSf/GaPO17/AKBun/8Agwk/+M1n/wBgt/0E NV/8GM/+NH9gt/0ENV/8GM/+NFl3A0PO17/oG6f/AODCT/4zR52vf9A3T/8AwYSf/Gaz/wCwW/6C Gq/+DGf/ABo/sFv+ghqv/gxn/wAaLLuBoedr3/QN0/8A8GEn/wAZo87Xv+gbp/8A4MJP/jNZ/wDY Lf8AQQ1X/wAGM/8AjR/YLf8AQQ1X/wAGM/8AjRZdwNDzte/6Bun/APgwk/8AjNHna9/0DdP/APBh J/8AGaz/AOwW/wCghqv/AIMZ/wDGj+wW/wCghqv/AIMZ/wDGiy7gaHna9/0DdP8A/BhJ/wDGaPO1 7/oG6f8A+DCT/wCM1n/2C3/QQ1X/AMGM/wDjR/YLf9BDVf8AwYz/AONFl3A0PO17/oG6f/4MJP8A 4zR52vf9A3T/APwYSf8Axms/+wW/6CGq/wDgxn/xo/sFv+ghqv8A4MZ/8aLLuBoedr3/AEDdP/8A BhJ/8Zo87Xv+gbp//gwk/wDjNZ/9gt/0ENV/8GM/+NH9gt/0ENV/8GM/+NFl3AuW0Opya5DeXlvZ wrDbSxAQ3DSMzO0Z7ov/ADzrWrndLs5bDxPBD9rvJlls5mZZrhpVDBov7x/2q6KpkAUUUUAFFFFA BRRRQAUUUUAFFFFABRRRQAUUUUAFFFFABRRRQAUUUUAFFFFABRRRQAUUUUAFFFFABRRRQAV8KfEr /kqXiv8A7GC+/wDSh6+66+FPiV/yVLxX/wBjBff+lD0AfZHwf/5JL4W/7Adn/wCiEro65z4P/wDJ JfC3/YDs/wD0QldHQB5DHHKPCy+BT4b1b/hIF1hbtr3+y5Psu77X5v277Xjyfu/Nt3+Z/DtrH1iw 8c2fhmx1HTbnxc2qXWtal9uT7RcS+XaJ9u8rZE7FF+Ups+X5mEH+xXuvaq2pWdrqNhNY31vHdWtw jRzQyoGjkU8FWU9RR9nlDqfPfiifxDc6Xq9t4CuPHT20N1IkK3MmoteQbtKlK5+0fvl/fNHt3fxV 0XjjTNd064u/D9tL4o/s24voZYNTE+sXzWjtC2V/0WZJ5Iy+Pl83yo69a8N6Ho3h/S003QdHsdJs oyWS2sbdYIlY9fkQBa0qJBE8s+DEHiJ9Tur3xJa3n2268LaRHcS3Nu0bT3CfajKMH+L5huX3rj7T R/EvhXQ/DlpZeGdUutPbQpLt47czxNY3bWqxzwt5X7yPczCRdvzbvO/ir6CzxSZ+aiXvX8wjoeG+ A9H8VagtnpGpan4ql0eTXpGW5T+09Pl+yNp25Qz3Ez3Kr5/9+T73937lQahp/wAQrTwfZtY6h4k8 /UNItZdbnvY728kRhIqv5UEckbxybM7lgMTfxfer3qgUpP3l/Vw6PzPLvhfDfxWvhldS1PxfqDLc 3vlTvp13ZweWY8qt5FdSST7R/wAs2lbdur1KiimAUUUUAFFFFABWb4W/5Bkv/X9d/wDpRJWlWLp8 WtWUcsEVnYyK1zNKjPeOjbXkZ+gjP971oA2ce9GPes7zte/6Bun/APgwk/8AjNHna9/0DdP/APBh J/8AGaX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JP/AIzRygaOPejHvWd52vf9A3T/APwYSf8Axmjzte/6Bun/APgw k/8AjNHKBo496Me9Z3na9/0DdP8A/BhJ/wDGaPO17/oG6f8A+DCT/wCM0coGjj3ox71nedr3/QN0 /wD8GEn/AMZo87Xv+gbp/wD4MZP/AIzRygFx/wAjZY/9eVz/AOjIK0qybeHU5NchvLy3s4VhtpYg IbhpGZnaM90X/nnWtTAKKKKACiiigAooooAKKKKACiiigAooooAKKKKACiiigAooooAKKKKACiii gAooooAKKKKACiiigAooooAK+FPiV/yVLxX/ANjBff8ApQ9fddfCnxK/5Kl4r/7GC+/9KHoA+yPg /wD8kl8Lf9gOz/8ARCV0dc58H/8Akkvhb/sB2f8A6ISujoAwbfxRodzf2ttDqHmTX088MESRSFi0 DMkpPHyqrLt3H5enPzVvV4pL4E8ZaXpGu/2KJjdeKbi8S5bz4Vnsf9LnmhaJ33L5LxvtMfzbWk3b eZazNN8K6t4P8GrfaFp+qaVqy65HHpllrA02JXa4X7PIRFpyiFYxuE395jB81ID36ivE9Q+H/iXR JLyHwvbbodCCXHh5JLtVWeSaFILnzMn+FY3bc3/Pc1JF4A1HTtcjtNN8KYvLS7ja18UmSD5NPSNU +xff877q+X5ezy/+Wm7fTA9Z16/h0vRbzUp1dorOB55FX7xVFycflUum3KXdhDdxfcuEWRd3XaRk V4bffDN7XwBo+mN8O7fWnHhsW0tsgtNtlqvkohupfNdVkY7UXzF3Mvl1paP4Q1e38b3l2/gnz0uN Pmiu7y8e13zqbfattb3UUnnqpP8ADMm1edrfdpPSUv67/mJ/Z8/+Ae0rSjpWT4Pt/sfhHS7P+z/7 O+z2UMQsfO877LhFHlb/AOLb93d3rWHSh7jWwUUUUwCiiigAooooAK5PSvD+l38dxc3On280r31z ud4/SaQV1lZvhb/kGS/9f13/AOlElNMDP/4RTRv+gXbf9+qP+EU0b/oF23/fquhz7UZ9qrnYrI57 /hFNG/6Bdt/36o/4RTRv+gXbf9+q6HPtRn2o9ow5Uc9/wimjf9Au2/79Uf8ACKaN/wBAu2/79V0O fajPtR7Rhyo57/hFNG/6Bdt/36o/4RTRv+gXbf8Afquhz7UZ9qPaMOVHPf8ACKaN/wBAu2/79Uf8 Ipo3/QLtv+/VdDn2oz7Ue0YcqOe/4RTRv+gXbf8Afqj/AIRTRv8AoF23/fquhz7UZ9qPaMOVHPf8 Ipo3/QLtv+/VH/CKaN/0C7b/AL9V0OfajPtR7Rhyo57/AIRTRv8AoF23/fqj/hFNG/6Bdt/36roc +1Gfaj2jDlRz3/CKaN/0C7b/AL9Uf8Ipo3/QLtv+/VdDn2oz7Ue0YcqOe/4RTRv+gXbf9+qP+EU0 b/oF23/fquhz7UZ9qPaMOVHPf8Ipo3/QLtv+/VH/AAimjf8AQLtv+/VdDn2oz7Ue0YcqOe/4RTRv +gXbf9+qP+EU0b/oF23/AH6roc+1Gfaj2jDlRz3/AAimjf8AQLtv+/VH/CKaN/0C7b/v1XQ59qM+ 1HtGHKjnv+EU0b/oF23/AH6o/wCEU0b/AKBdt/36roc+1Gfaj2jDlRz3/CKaN/0C7b/v1R/wimjf 9Au2/wC/VdDn2ozR7RhZHOaTpNjp3iu2+x2cdv5tjPu2R7ekkFdJWbcf8jZY/wDXlc/+jIK0qgYU UUUAFFFFABRRRQAUUUUAFFFFABRRRQAUUUUAFFFFABRRRQAUUUUAFFFFABRRRQAUUUUAFFFFABRR RQAV8KfEr/kqXiv/ALGC+/8ASh6+66+FPiV/yVLxX/2MF9/6UPQB9kfB/wD5JL4W/wCwHZ/+iEro 65z4P/8AJJfC3/YDs/8A0QldHQAdqMcVw/ir4p+E9Dt797h9TuP7NSTz3tdKnkg3oPmi+0bPI8z/ AGS+a7fPFAeQtFFcnJ4xtF8URaNa6NrV0zbftNzDabYrHfI8cbSq5Em13hcbo0ZcfM2F+agDrKKK ybjWtOhu761LzST6fbR3NzFDbySsI33hNqqDuz5b/KvpQBrUUUUAFFFFABRRRQAUUUUAFY1tYavb B1t7+zETzSyhXs2ZhvkZ/vCQf3q2a5PSvD+l38dxc3On280r31zud4/SaQVUQNryde/6CWnf+C6T /wCPUeTr3/QS07/wXSf/AB6s/wD4RTRv+gXb/wDfqj/hFNG/6Bdv/wB+qNANDyde/wCglp3/AILp P/j1Hk69/wBBLTv/AAXSf/Hqz/8AhFNG/wCgXb/9+qP+EU0b/oF2/wD36o0A0PJ17/oJad/4LpP/ AI9R5Ovf9BLTv/BdJ/8AHqz/APhFNG/6Bdv/AN+qP+EU0b/oF2//AH6o0A0PJ17/AKCWnf8Aguk/ +PUeTr3/AEEtO/8ABdJ/8erP/wCEU0b/AKBdv/36o/4RTRv+gXb/APfqjQDQ8nXv+glp3/guk/8A j1Hk69/0EtO/8F0n/wAerP8A+EU0b/oF2/8A36o/4RTRv+gXb/8AfqjQDQ8nXv8AoJad/wCC6T/4 9R5Ovf8AQS07/wAF0n/x6s//AIRTRv8AoF2//fqj/hFNG/6Bdv8A9+qNANDyde/6CWnf+C6T/wCP UeTr3/QS07/wXSf/AB6s/wD4RTRv+gXb/wDfqj/hFNG/6Bdv/wB+qNANDyde/wCglp3/AILpP/j1 Hk69/wBBLTv/AAXSf/Hqz/8AhFNG/wCgXb/9+qP+EU0b/oF2/wD36o0A0PJ17/oJad/4LpP/AI9R 5Ovf9BLTv/BdJ/8AHqz/APhFNG/6Bdv/AN+qP+EU0b/oF2//AH6o0A0PJ17/AKCWnf8Aguk/+PUe Tr3/AEEtO/8ABdJ/8erP/wCEU0b/AKBdv/36o/4RTRv+gXb/APfqjQDQ8nXv+glp3/guk/8Aj1Hk 69/0EtO/8F0n/wAerP8A+EU0b/oF2/8A36o/4RTRv+gXb/8AfqjQDQ8nXv8AoJad/wCC6T/49R5O vf8AQS07/wAF0n/x6s//AIRTRv8AoF2//fqj/hFNG/6Bdv8A9+qNANDyde/6CWnf+C6T/wCPUeTr 3/QS07/wXSf/AB6s/wD4RTRv+gXb/wDfqj/hFNG/6Bdv/wB+qNANDyde/wCglp3/AILpP/j1Hk69 /wBBLTv/AAXSf/Hqz/8AhFNG/wCgXb/9+qP+EU0b/oF2/wD36o0A0PJ17/oJad/4LpP/AI9R5Ovf 9BLTv/BdJ/8AHqz/APhFNG/6Bdv/AN+qP+EU0b/oF2//AH6o0Av2djqH9sR319eW0xigliVYbdo/ vtGe7t/zzrTrm9J0mx03xZbfY7SO382xn3bI9vSSCukqZAFFFFABRRRQAUUUUAFFFFABRRRQAUUU UAFFFFABRRRQAUUUUAFFFFABRRRQAUUUUAFFFFABRRRQAUUUUAFfCnxK/wCSpeK/+xgvv/Sh6+66 +FPiV/yVLxX/ANjBff8ApQ9AH2R8H/8Akkvhb/sB2f8A6ISujrnPg/8A8kl8Lf8AYDs//RCV0dAH kHiLTvGKfCvWfh3ZeDr2+lmtbyG21VL21W1mWRnZC2+QS+Z8wz+727v4qwLfwD4kbxNrWqy+GL2y fUtPvrfUo9OGlWsd9K80RjaDZ8825fM/4+29fu7699/ho7UrB1ueAf8ACDeIPsWk+V8NreN7SaT+ z7JrfTls7FWkRvNmhWf9xN8v+stHb/dqE/CXXGbUdRh8N2dprk+p201rqe23aeFV1a6neTzM5/1L wtj/AID2r6F6min9lR7Ecu/meGan4He/8G2ugRfCX+z4/ta/2vKlno95PdTCLC3cb3LuknzdZJk8 3/ZqndfDjWT4eu47nwQmoeIb/wAEw6dHq7vZtcQ3UUcyPG8pdX+cNCu6P5T/ABba9/8AajpxT5t/ Mq3u8p4H4g+H/iS80HV7Cw8IfZdXnsdRi1LWfPt1/wCEj81WEKbg+/7zI375U8vy9q/LXYr4Li0n XJodN8G20mktrVhfW0FtcLaR2swVhNd7F+8w+TK/x16XRU9vInl38xaKKKZYUUUUAFFFFABWb4W/ 5Bkv/X9d/wDpRJWlWNbWGr2yutvf2YiaaWVVezZmG+Rn+8JB/eoA2aKzfJ17/oJad/4LpP8A49R5 Ovf9BLTv/BdJ/wDHqANKis3yde/6CWnf+C6T/wCPUeTr3/QS07/wXSf/AB6gDSorN8nXv+glp3/g uk/+PUeTr3/QS07/AMF0n/x6gDSorN8nXv8AoJad/wCC6T/49R5Ovf8AQS07/wAF0n/x6gDSorN8 nXv+glp3/guk/wDj1Hk69/0EtO/8F0n/AMeoA0qKzfJ17/oJad/4LpP/AI9R5Ovf9BLTv/BdJ/8A HqANKis3yde/6CWnf+C6T/49R5Ovf9BLTv8AwXSf/HqANKis3yde/wCglp3/AILpP/j1Hk69/wBB LTv/AAXSf/HqANKis3yde/6CWnf+C6T/AOPUeTr3/QS07/wXSf8Ax6gDSorN8nXv+glp3/guk/8A j1Hk69/0EtO/8F0n/wAeoA0qKzfJ17/oJad/4LpP/j1Hk69/0EtO/wDBdJ/8eoA0qKzfJ17/AKCW nf8Aguk/+PUeTr3/AEEtO/8ABdJ/8eoA0qKzfJ17/oJad/4LpP8A49R5Ovf9BLTv/BdJ/wDHqANK is3yde/6CWnf+C6T/wCPUeTr3/QS07/wXSf/AB6gDSorN8nXv+glp3/guk/+PUeTr3/QS07/AMF0 n/x6gAuP+Rssf+vK5/8ARkFaVZlnY6h/bEd9fXltMYoJIlWG3aP77Rnu7f8APOtOgAooooAKKKKA CiiigAooooAKKKKACiiigAooooAKKKKACiiigAooooAKKKKACiiigAooooAKKKKACiiigAr4U+JX /JUvFf8A2MF9/wClD19118KfEr/kqXiv/sYL7/0oegD7I+D/APySXwt/2A7P/wBEJXR1znwf/wCS S+Fv+wHZ/wDohK6OgDldI+IHhbU9fOj213ex3H2qS0je60q5toJ5oywdIZpY1jmIMb/6tm6V1LV5 DPo3jHVvC9z4Ph8OXuj7Nenv11y5ubZoNov3uo2hSOR5WY/Iv7xErmPD/wANNTsPDeq2tz4X8UXk lyLb7fbO+g+VqMiPlnWONIkuFP8AE1ztdl/2qAkfQvrVSS9iGpLY7JPNaNpFPkv5e0ED7+Nu7npn NeS+GfCWpWmoWM3iD4c2eoT/AGOOLTLizjtPK8ObfM+RUlmzD95G/ceZ/d+6iVyvjLwDL4c8K+CD /wAIfG0dtY6da6xbW3kbrq8a903KPlwsjFbd13M23/apR+K3nb8yZS5Y3PoC61Ozg1iHS3l/0ye2 kuY4whbdHGyK5495E/OprG4S8sormMSBJUVlWWJomwf7yMAyn2NeNaP8PDa+KNM1pvhvbi1BvV0+ 0EVm0nh0SNbtD/HhVVkuW/cM23zztql4G+H/AIk06x0azu/CHla9aJbNL4m+0W7bLRLZEex3B/N/ h8vy1Xyv+Wu/dTtoPqe9+9B+8K8V8P8Aw5m0LwPFYw+B7e6+1eF7S11fTobyO2+3XkTJ9+VD94Df +8r2rmm0TGXMLRRRSLCiiigAooooAK5PSvD+l38dxc3On280r31zud4/SaQV1lZvhb/kGS/9f13/ AOlElNMDP/4RTRv+gXbf9+qP+EU0b/oF23/fquhz7UZ9qrnYrI57/hFNG/6Bdt/36o/4RTRv+gXb f9+q6HPtRn2o9ow5Uc9/wimjf9Au2/79Uf8ACKaN/wBAu2/79V0OfajPtR7Rhyo57/hFNG/6Bdt/ 36o/4RTRv+gXbf8Afquhz7UZ9qPaMOVHPf8ACKaN/wBAu2/79Uf8Ipo3/QLtv+/VdDn2oz7Ue0Yc qOe/4RTRv+gXbf8Afqj/AIRTRv8AoF23/fquhz7UZ9qPaMOVHPf8Ipo3/QLtv+/VH/CKaN/0C7b/ AL9V0OfajPtR7Rhyo57/AIRTRv8AoF23/fqj/hFNG/6Bdt/36roc+1Gfaj2jDlRz3/CKaN/0C7b/ AL9Uf8Ipo3/QLtv+/VdDn2oz7Ue0YcqOe/4RTRv+gXbf9+qP+EU0b/oF23/fquhz7UZ9qPaMOVHP f8Ipo3/QLtv+/VH/AAimjf8AQLtv+/VdDn2oz7Ue0YcqOe/4RTRv+gXbf9+qP+EU0b/oF23/AH6r oc+1Gfaj2jDlRz3/AAimjf8AQLtv+/VH/CKaN/0C7b/v1XQ59qM+1HtGHKjnv+EU0b/oF23/AH6o /wCEU0b/AKBdt/36roc+1Gfaj2jDlRz3/CKaN/0C7b/v1R/wimjf9Au2/wC/VdDn2ozR7RhZHOaT pNjp3iu2+x2cdv5tjPu2R7ekkFdJWbcf8jZY/wDXlc/+jIK0qgYUUUUAFFFFABRRRQAUUUUAFFFF ABRRRQAUUUUAFFFFABRRRQAUUUUAFFFFABRRRQAUUUUAFFFFABRRRQAV8KfEr/kqXiv/ALGC+/8A Sh6+66+FPiV/yVLxX/2MF9/6UPQB9kfB/wD5JL4W/wCwHZ/+iEro65z4P/8AJJfC3/YDs/8A0Qld HQAUVyNp43jutUaO38Pa1LpKzPC2tlIVs0dGKvnMvnbQVP7zytn+1VoePPA/9grr3/CZ+Hjpbu0a 3/8AakP2fcOSvm7tvFAHSUVgf8Jn4R2XZ/4SrR9tj5X2tvt8f7jzPub/AJvl3ds9aXSfGPhPVLgQ ab4m0e+ka0+2hLbUIpG+z9PO+Vv9X/tdKAN6iubPj3wN/Yq60fGXh/8Asx5GiW+/tOHyPMUZZfM3 bdwHWq1n8QfBk/jCfw/H4i0438dhFfKhvIf30Lh23IN25sJHub0UoaAOtoqvZXNvf2cdzbTRzW8y LJHJE+5XU8hgRVigAooooAKKKKACiiigArl475dPaa2XxPocSi5lby5o/nRnkZ2U/vh03V1Fc/od lDNZzM8cfzXtz/6UyVUQGf20P+hs8O/9+/8A7fR/bQ/6Gzw7/wB+v/t9af8AZkP9yL/v3R/ZkP8A ci/790aAZn9tD/obPDv/AH6/+30f20P+hs8O/wDfr/7fWn/ZkP8Aci/790f2ZD/ci/790aAZn9tD /obPDv8A36/+30f20P8AobPDv/fr/wC31p/2ZD/ci/790f2ZD/ci/wC/dGgGZ/bQ/wChs8O/9+v/ ALfR/bQ/6Gzw7/36/wDt9af9mQ/3Iv8Av3R/ZkP9yL/v3RoBmf20P+hs8O/9+v8A7fR/bQ/6Gzw7 /wB+v/t9af8AZkP9yL/v3R/ZkP8Aci/790aAZn9tD/obPDv/AH6/+30f20P+hs8O/wDfr/7fWn/Z kP8Aci/790f2ZD/ci/790aAZn9tD/obPDv8A36/+30f20P8AobPDv/fr/wC31p/2ZD/ci/790f2Z D/ci/wC/dGgGZ/bQ/wChs8O/9+v/ALfR/bQ/6Gzw7/36/wDt9af9mQ/3Iv8Av3R/ZkP9yL/v3RoB mf20P+hs8O/9+v8A7fR/bQ/6Gzw7/wB+v/t9af8AZkP9yL/v3R/ZkP8Aci/790aAZn9tD/obPDv/ AH6/+30f20P+hs8O/wDfr/7fWn/ZkP8Aci/790f2ZD/ci/790aAZn9tD/obPDv8A36/+30f20P8A obPDv/fr/wC31p/2ZD/ci/790f2ZD/ci/wC/dGgGZ/bQ/wChs8O/9+v/ALfR/bQ/6Gzw7/36/wDt 9af9mQ/3Iv8Av3R/ZkP9yL/v3RoBmf20P+hs8O/9+v8A7fR/bQ/6Gzw7/wB+v/t9af8AZkP9yL/v 3R/ZkP8Aci/790aAZn9tD/obPDv/AH6/+30f20P+hs8O/wDfr/7fWn/ZkP8Aci/790f2ZD/ci/79 0aAZn9tD/obPDv8A36/+30f20P8AobPDv/fr/wC31p/2ZD/ci/790f2ZD/ci/wC/dGgGfo8y3+ux 3B17S75oLaRRHZptYK7J8x/eN/croKxILWO28WWexNu6yuf/AEZBW3UyAKKKKACiiigAooooAKKK KACiiigAooooAKKKKACiiigAooooAKKKKACiiigAooooAKKKKACiiigAooooAK+FPiV/yVLxX/2M F9/6UPX3XXwp8Sv+SpeK/wDsYL7/ANKHoA+yPg//AMkl8Lf9gOz/APRCV0dc58H/APkkvhb/ALAd n/6ISujoA8x1Dwl41/4RW68E2aeH20Zt/wBn1C5uZvP8vzPMWCS1Ee1l/gLeb8y/w1Lpfg/xFdeP rPxbrsej2lwt95s1lZ3MlxEiraTwh1kaNN8hM3PyJ8qCvSaKAl7x5Tb/AA01OHT/AAzbI+lqui21 jFOiBtrtBdRTnZ8vpH8tHij4YX+q6HNpkd5Z2Ym1DVLoyxPIjYuXZk5Tae437W/OvVqKPs29fxD7 V/60PKPB/wAPdUs/EWj6le6daWbWOrve3QfxFf6vJMv2KW3Q+fdIG3BpPu/3aueF/CHiXw9c3MEF voV1Z3ukizcXFxJtheOS5eNfK8vEkbfaFVvmUrg/fr0uiiXvBHQzPDNvcWvh+ytrmCzhmhtY45Y7 GMpAjBcFYwekY/h9q0gKFpaUtdQQUUUUwCiiigAooooAKzfC3/IMl/6/rv8A9KJK0q5ozaXaTywp 4w+y/v5GeDz7f5GZizD50LfeamgOlorm/t2m/wDQ9/8Akxaf/G6Pt2m/9D3/AOTFp/8AG6LAdJRX N/btN/6Hv/yYtP8A43R9u03/AKHv/wAmLT/43RYDpKK5v7dpv/Q9/wDkxaf/ABuj7dpv/Q9/+TFp /wDG6LAdJRXN/btN/wCh7/8AJi0/+N0fbtN/6Hv/AMmLT/43RYDpKK5v7dpv/Q9/+TFp/wDG6Pt2 m/8AQ9/+TFp/8bosB0lFc39u03/oe/8AyYtP/jdH27Tf+h7/APJi0/8AjdFgOkorm/t2m/8AQ9/+ TFp/8bo+3ab/AND3/wCTFp/8bosB0lFc39u03/oe/wDyYtP/AI3R9u03/oe//Ji0/wDjdFgOkorm /t2m/wDQ9/8Akxaf/G6Pt2m/9D3/AOTFp/8AG6LAdJRXN/btN/6Hv/yYtP8A43R9u03/AKHv/wAm LT/43RYDpKK5v7dpv/Q9/wDkxaf/ABuj7dpv/Q9/+TFp/wDG6LAdJRXN/btN/wCh7/8AJi0/+N0f btN/6Hv/AMmLT/43RYDpKK5v7dpv/Q9/+TFp/wDG6Pt2m/8AQ9/+TFp/8bosB0lFc39u03/oe/8A yYtP/jdH27Tf+h7/APJi0/8AjdFgOkorm/t2m/8AQ9/+TFp/8bo+3ab/AND3/wCTFp/8bosBpXH/ ACNll/15XP8A6MgrSrB0Q6fcawJofEX9pzxQOoj8yBtilkyf3aj+6lb1KQBRRRQAUUUUAFFFFABR RRQAUUUUAFFFFABRRRQAUUUUAFFFFABRRRQAUUUUAFFFFABRRRQAUUUUAFFFFABXwp8Sv+SpeK/+ xgvv/Sh6+66+FPiV/wAlS8V/9jBff+lD0AfZHwf/AOSS+Fv+wHZ/+iEro65z4P8A/JJfC3/YDs// AEQldHQBxn/CfWf2yV/7F1ZNEt3kil8QSGBLFHRmR926US7QVP7zZs/2q0YPGvg6Sawjj8V6G0mq O8dgi6hFuumRtrrFz+8w3y/LXG+JPCHjuXwDq3gLTYvD76ReWtzb2uoXN7Os6RybisTwCIrwGx5n m/8AAKPG/wAOL/VviA2tW0Md9ZXq2onil8Tajp62vkt2t7f91cdd219vzULoC6nTa38SPBOmaPrV /wD8JNpN03h2FpNTtrbUIXmtccbZF3/I2ePmxzV6Hxr4Nl/szyfFehu2tf8AIMVNShP27t+4+b95 /wABzXnV18M/F+qapqt5qt/btcXOkanp0V0+s3c6z+e0Zif7KUWG1x5fzLHu/wB56s+IPh94j1vx YmvanY2Ur36W32+zj8XanBBZPCf4I4URLtf4v3iRfNRHoEup2TeN9Dm+Ilt4QsdT0+81F0na8t4b 2Np7Hy1QjzIhllzu/iqjqPxFtbDxHd6deeHtaisbG9jsrnWme1FnDM6I6hgZ/OC4kT5vK21R8F+E vEml+JNLS8h0ddM0X7asN1DcSPc3nnsrb3jMYWNsg7vnfdWXrHw4v734majrMfhvwsgvtUtrxfER kb+1YIY4oEe3CeQPlfyXX/X/AHZPu1nHm5v68gXU9GuNc0W3uooJtXsIpZ/LEEb3ChpPMbCbefm3 EcYrUryz4c+E9YttBhuXstPuJU1qNLZNXs28y10u1leO38sct5wT94rN/wA9K9TqwCiiimAUUUUA FFFFABXP6HYxS2czvHH817c/+lMldBWb4W/5Bkv/AF/Xf/pRJQA7+zIf7kX/AH7o/syH+5F/37rQ ooAz/wCzIf7kX/fuj+zIf7kX/futCigDP/syH+5F/wB+6P7Mh/uRf9+60KKAM/8AsyH+5F/37o/s yH+5F/37rQooAz/7Mh/uRf8Afuj+zIf7kX/futCigDP/ALMh/uRf9+6P7Mh/uRf9+60KKAM/+zIf 7kX/AH7o/syH+5F/37rQooAz/wCzIf7kX/fuj+zIf7kX/futCigDP/syH+5F/wB+6P7Mh/uRf9+6 0KKAM/8AsyH+5F/37o/syH+5F/37rQooAz/7Mh/uRf8Afuj+zIf7kX/futCigDP/ALMh/uRf9+6P 7Mh/uRf9+60KKAM/+zIf7kX/AH7o/syH+5F/37rQooAz/wCzIf7kX/fuj+zIf7kX/futCigDP/sy H+5F/wB+6P7Mh/uRf9+60KKAMS3tY7bxZZ7I9u6yuf8A0ZBW3Wbcf8jZY/8AXlc/+jIK0qACiiig AooooAKKKKACiiigAooooAKKKKACiiigAooooAKKKKACiiigAooooAKKKKACiiigAooooAKKKKAC vhT4lf8AJUvFf/YwX3/pQ9fddfCnxK/5Kl4r/wCxgvv/AEoegD7I+D//ACSXwt/2A7P/ANEJXR1z nwf/AOSS+Fv+wHZ/+iEro6ACiuAk8d6klnceJptDs4fB9r5rXGqNqTG5EcbMGnW2WEho/l/567tv 8Nakvj/w3HNbRTT6jEbp9qltHu0WHL7VM7GPbCrN91pCob+HNAHV0Vwvi/4maHouna9MINUlvNDs p7o2culXcH2pY8A+S7Q4lXLJlo9+3NaP/CfeGkaxWaTUoWvtm3ztGu4/I3ttT7RujH2fc3TztlAH U0VxNr49sdS+IWn+HNIMtxC63f2q4k064WItCQuIZyoikw28NtZqq614416w1TXbqTwzZTeHfDs/ lXt6mrMLtV8iKZ5RbmEJtRZP+eu7jpRH3gPQKK4XxZ8TNE0fS9cmjg1Wa80OzlujZy6VdwfaljwD 5LvDiVcsgLR79ua0f+E+8NI1is0mpQtfbNvnaNdx+Rvban2jdGPs+5unnbKAOporM0PW9N1lrxNO n83+z7x7S5+Rl2TJtLLyP9oVp0AFFFFABRRRQAVyf23Tba5uIYdd1aJVuJd8cVkGRHMjFwG8g/xE /wAVdZWL4ft99nM//T9c/wDpTJVRAz/7VtP+hl1z/wAFq/8AyPR/atp/0Muuf+C1f/keuh+yJR9k SjQDnv7VtP8AoZdc/wDBav8A8j0f2raf9DLrn/gtX/5HrofsiUfZEo0A57+1bT/oZdc/8Fq//I9H 9q2n/Qy65/4LV/8Akeuh+yJR9kSjQDnf7UtP+hl1z/wWr/8AI9JHqNs8nkp4j15pNm/b/Za52j/t 3rovsqe9cp8TJpdNt3uLaTypU0u88pv9r91RBc0jM0ftaf8AQc8Q/wDgp/8Auep7FGvd6weIdW3x /eWS2hjYZ9mhFeXfECLW/DGkQ3n/AAlerXf2i6WLe96sEEHyu+6eXyW2q3l+Wvy/6yRF/j3p2/wZ v59V8N21/cm5E82nQM6XMe2VD5k/yuo/i9aqUYL4Xc05Zcqk1ozpf7Mvf+hh1L/v3bf/ABqj+zL3 /oYdS/7923/xqtKis+ZAZv8AZl7/ANDDqX/fu2/+NUf2Ze/9DDqX/fu2/wDjVaVFHMgM3+zL3/oY dS/7923/AMarJvLyC0u5rOXxJrAlh+8qWUb9Vz1WA+tdRWLp1v5ur6w3/T6v/pNFVIDP/tW0/wCh l1z/AMFq/wDyPR/atp/0Muuf+C1f/keuh+yJR9kSjQDnv7VtP+hl1z/wWr/8j0f2raf9DLrn/gtX /wCR66H7IlH2RKNAOe/tW0/6GXXP/Bav/wAj0f2raf8AQy65/wCC1f8A5HrofsiUfZEo0A53+1LT /oZtc/8ABav/AMj0ianbPIiJ4k1ws/3F/s1fn7/8+9dH9kSsPxgqWY02b7uy6b/0RLTsiA+1r/0G /EP/AIKf/uepbEm7uPKh8Qaysmzdtmso4vl/4HAK8x1iLXrDwGniR/FmrXDTRwN5ENwsSp5jIPMd vLby4U8zc7bW2xxu3z10nwN1e61nS4Lm8e5eWM3ce65k3NtEkXO7A3K33lbHzLVSjFdS4xlyc9tL ncf2Ze/9DDqX/fu2/wDjVH9mXv8A0MOpf9+7b/41WlRWXMgM3+zL3/oYdS/7923/AMao/sy9/wCh h1L/AL923/xqtKijmQGbaac0OoJeTahd3ckcLRL5wjVUVypP3EX+4K0qKKACiiigAooooAKKKKAC iiigAooooAKKKKACiiigAooooAKKKKACiiigAooooAKKKKACiiigAooooAKKKKACvhT4lf8AJUvF f/YwX3/pQ9fddfCnxK/5Kl4r/wCxgvv/AEoegD7I+D//ACSXwt/2A7P/ANEJXR1znwf/AOSS+Fv+ wHZ/+iEro6APNde+H/iK+8M6h4VsfGFjaeHb6OdIoH0bzLqBZNx8tZvOCeWN3A8rdt/ip3jP4VWG ufEFPFa23hma4kMH2h9X8Ox386eV9028xdfJbn+61ekUUdvIO/meTW/waUajqN3carpzz6hp19p5 vodH2X00dyyENcXBkZpmTb/sr/s1Pq3wobVfFVt4n1WTwjqGqMsAvri98IrO26Jvla0aSctb8f3j Lz81epUmaO3kBw3hTwRquj+IrK5l8QW9xpmjx3MWn2centHKsczKdss3mkSbdvGEWodZ8Da7qGqa 7ayeJbKHw74in829sk0ljdsvkRQvF9oMxTa6x/8APLdz1r0CiiPu7AeTW/wZQ6pqV3Pq2nme+06+ 0/7bDo+y+kjuChBuLhpWaZk28fdX/ZqfVvhQ2q+K7bxPq0nhHUNUZYBfXF74RWdt0TfK1o0k5a34 /vGXn5q9Soo7eQGZoVrqdq17/aWpm/8APvHlth9nWP7NCcbYuPvY5+atOiigAooooAKKKKACs3wt /wAgyX/r+u//AEokrSrk5rrwxHcSp9o1VW8+TzFhkvdvmbjv+58v3s00B1lFcr9t8Nf8/euf9/L+ j7b4a/5+tc/77v6OVgdVRXK/bfDX/P1rn/fd/R9t8Nf8/Wuf9939PlYHVUVyv23w1/z9a5/33f0f bfDX/P3rn/fy/pcrA6quD+M0LXP2O3R9hmtblC+N2zPlVpfbfDX/AD965/38v6gl/wCERv7hI5v7 VuJVjZkV/trNt4z/AEpxA5r+2/E3mI/2zTvk/wCnKT/a/wCm/wDtV0Xwnge2tZYHffIsEZZvL29Z Zz7+tSf2T4R/58NU/wC/d7Wp4Xt9Gha4TSo7hGwvmrOZt38WOJf+BUS+H/gEG5RRRUlhRRRQAVm6 F/yFNY/6/l/9JoK0q5rUrjw9FrFyk8+opc7188W73e3dtX/nn8v3dlNAdLRXK/bfDX/P1rn/AH3f 0fbfDX/P1rn/AH3f0crA6qiuV+2+Gv8An61z/vu/o+2+Gv8An61z/vu/p8rA6qiuV+2+Gv8An61z /vu/o+2+Gv8An61z/vu/o5WB1Vct8VP+QTZ/9fv/ALRlpPtvhr/n61z/AL7v6huH8J3jJDcvqtx+ 8/dK321vm2np/wABzQogcnpeoeILPT7azh1DTnW0RVXfZSdtv/Tb/Zrf+F6XCatNNcyxyy3Hnys8 cZVeWg9WNXv7J8If9A/VP+/d7V/wza6DbXx/s2O5inKNlbjz1+XcM4Ev4dKuU5Nf8AnlOgooorIo KKKKACiiigAooooAKKKKACiiigAooooAKKKKACiiigAooooAKKKKACiiigAooooAKKKKACiiigAo oooAKKKKACiiigAr4U+JX/JUvFf/AGMF9/6UPX3XXwp8Sv8AkqXiv/sYL7/0oegD7I+D/wDySXwt /wBgOz/9EJXR1znwf/5JL4W/7Adn/wCiEro6AOa03xZBL4PuNevLO8WO3vLq1eKytpr2Q+TcSQbl jhRnbPl7vlXvVb/hY3hUw2cqXd9Mt6XCrFpN3I0Oxtj+cixloMP8p83bXO3/AMO/GFzpNzojeLdB bR31Ge+itJfD07s/mXDzeVcML0LNHmT5l2ruqtD8Hrm00vT7HStb0rS47W4nkL2eheRPapNN5rR2 bxTr9n/u/N5i/wCzRH4veCXkdV4D8a23inQ9R1C10/ULY6ddXMEkd3ZzwLIYpZEDI8sabgdnO3O0 /LVRviLY2Xg/w/4k1e3+xWOsaY2o3MvmNILKNbbzz0XL8VqeDdAv9Et9RsrzUbe80+4vJ7i0iSza KSBZpXkdHfzGEnzSHBVUrifGHw18RzfDW90SHV7bU107RZ7HQLOOwFtKGeLyx58pmKSHH91Ylo7g dUPiR4TFm0xudS3x3X2b7F/Y139sdyu/5bby/OZdvzblTbtqr4T+I+mXGg6FPrS3trdazBG6uuj3 f2RWd9iq0+wxxsWx8rvu5qv/AMIH4j/ttfFDeJ9NPiZWWP7T/YzfY/s4Vl8n7P8AaN+75t27zfvf 7PyVjy/BeSa40o3etaffLpf2R4pbzR/NuYJIJhJutnM2LdXx821d3+1R9pdg6HQeG/ifoeo+HrrU 7i01m0+y6hPZ/Zxot7JNO0ckiZiQQb5uIyx8tW2/xU3xn8TNF07S4m0e4lvLy6+zSQCPTbmeJI5p lRWmdE2w5+fHmMvSsjxN8Jm1qx+y3154f1GKy1S5vtKh1bw99sgiFw7vKk8TTATfNJ8jJ5W3Hep2 +GOp21gNP0vXtK03T7iO0/tC1t9D2q7wMpH2dUmVYVKqF27XoA7rQ9b03WWvE06fzf7PvHtLn5GX ZMm0svI7bhWmazNCtdTtXvTqWpm/8+8eW2H2dY/s0Jxti4+9jn5q0zSXQBaKKKYBRRRQAVi+H7ff ZzP/ANP1z/6UyVtVm+Fv+QZL/wBf13/6USUAWfsi0fZFqzRQBW+yLR9kWrNFAFb7ItH2Ras0UAVf siVynxMml023e5tpPKlTS7zym/2v3VdrXBfGSFrn7Hbo+wzWtyhfG7ZnyquHxES2OO+IMWt+GNIh vP8AhK9WvPtN0sW971YIIPld908vkttVvL8tfl/1kiL/AB707b4Nahcar4btr+6Nz582nQM6XMe2 VP3k/wArqP4vWsH+2vEvmI/2zTvk/wCnKT/a/wCm/wDtV0Xwnga1tJYHk3yLBGWby9vWWc+9XOXu vVP5F+7yrlVn1O0ooorEAooooAKxdOt/N1jWG/6fV/8ASaGtqs3Q/wDkKaz/ANfy/wDpNBQBZ+yL R9kWrNFAFb7ItH2Ras0UAVvsi0fZFqzRQBV+yJWJ4wVLP+zZvubLpv8A0RLXS1y3xV/5BNn/ANfv /tGWiAHnWsRa9YeA08SP4s1a4aaOB/IhuFiVPMZB5jt5beXCnmbnba22ON2+euk+BusXWsaTBc3k ly8sZu491zJubaJIud2BuVvvK2PmWs3S9Q8QWen21nDqGnOtoiqu+yk/h2/9Nv8AZrf+GCXC6tNN cyxyy3Hnys8cexeWg9WNbSlzX1REeXlUba97/gd7RRRWJYUUUUAFFFFABRRRQAUUUUAFFFFABRRR QAUUUUAFFFFABRRRQAUUUUAFFFFABRRRQAUUUUAFFFFABRRRQAUUUUAFFFFABXwp8Sv+SpeK/wDs YL7/ANKHr7rr4U+JX/JUvFf/AGMF9/6UPQB9kfB//kkvhb/sB2f/AKISujrnPg//AMkl8Lf9gOz/ APRCV0dABRRRQAUUUUAFFFFABRRRQAUUUUAFFFFABRRRQAVlroVh5jOkl6u52ZgmoTqpZmyeA+K1 KKAM3+xLL/nvqP8A4NLj/wCLo/sSy/576j/4NLj/AOLrSopXkBm/2JZf899R/wDBpcf/ABdH9iWX /PfUf/Bpcf8AxdaVFF5AZv8AYll/z31H/wAGlx/8XR/Yll/z31H/AMGlx/8AF1pUUXkBm/2JZf8A PfUf/Bpcf/F1Xu/DOkXRR7lLyVk+7v1Cdtuf+B1tUUXkBhf8Id4f/wCfSb/wMm/+Lq7o+j2GltJ9 hSVPNC7t87ydM/3yf71aFFMAooooAKKKKACsy40ixlu5bkm8SSZ9z+TezRB2ChfuqwHRRWnRQBm/ 2JZf899R/wDBpcf/ABdH9iWX/PfUf/Bpcf8AxdaVFK8gM3+xLL/nvqP/AINLj/4uj+xLL/nvqP8A 4NLj/wCLrSoovIDN/sSy/wCe+o/+DS4/+Lo/sSy/576j/wCDS4/+LrSoovIDN/sSy/576j/4NLj/ AOLqG88N6Vcxolz9tmVH3KH1Cdvm/wC+62KKLyAwv+EO8P8A/PpN/wCBk3/xdWdH0LTdLuPNsoZF bZs+e4kf5Tj+8T/dFalFPmAKKKKACiiigAooooAKKKKACiiigAooooAKKKKACiiigAooooAKKKKA CiiigAooooAKKKKACiiigAooooAKKKKACiiigAooooAK+FPiV/yVLxX/ANjBff8ApQ9fddfCnxK/ 5Kl4r/7GC+/9KHoA+yPg/wD8kl8Lf9gOz/8ARCV0dc58H/8Akkvhb/sB2f8A6ISujoAKKKKACiii gAooooAKKKKACiiigAooooAKKKKACiiigAooooAKKKKACiiigAooooAKKKKACiiigAooooAKKKKA CiiigAooooAKKKKACiiigAooooAKKKKACiiigAooooAKKKKACiiigAooooAKKKKACiiigAooooAK KKKACiiigAooooAKKKKACiiigAooooAKKKKACiiigAooooAK+FPiV/yVLxX/ANjBff8ApQ9fddfC nxK/5Kl4r/7GC+/9KHoA+wfhSZk+DnhlrZEkl/sGz2I77Vc+QnU4NaH2rxb/ANAPRv8AwcS//I1V vg//AMkl8Lf9gOz/APRCV0dAGL9q8W/9APRv/BxL/wDI1H2rxb/0A9G/8HEv/wAjVtUUAYv2rxb/ ANAPRv8AwcS//I1H2rxb/wBAPRv/AAcS/wDyNW1RQBi/avFv/QD0b/wcS/8AyNR9q8W/9APRv/Bx L/8AI1bVFAGL9q8W/wDQD0b/AMHEv/yNR9q8W/8AQD0b/wAHEv8A8jVtUUAYv2rxb/0A9G/8HEv/ AMjUfavFv/QD0b/wcS//ACNW1RQBi/avFv8A0A9G/wDBxL/8jUfavFv/AEA9G/8ABxL/API1bVFA GL9q8W/9APRv/BxL/wDI1H2rxb/0A9G/8HEv/wAjVtUUAYv2rxb/ANAPRv8AwcS//I1H2rxb/wBA PRv/AAcS/wDyNW1RQBi/avFv/QD0b/wcS/8AyNR9q8W/9APRv/BxL/8AI1bVFAGL9q8W/wDQD0b/ AMHEv/yNR9q8W/8AQD0b/wAHEv8A8jVtUUAYv2rxb/0A9G/8HEv/AMjUfavFv/QD0b/wcS//ACNW 1RQBi/avFv8A0A9G/wDBxL/8jUfavFv/AEA9G/8ABxL/API1bVFAGL9q8W/9APRv/BxL/wDI1H2r xb/0A9G/8HEv/wAjVtUUAYv2rxb/ANAPRv8AwcS//I1H2rxb/wBAPRv/AAcS/wDyNW1RQBi/avFv /QD0b/wcS/8AyNR9q8W/9APRv/BxL/8AI1bVFAGL9q8W/wDQD0b/AMHEv/yNR9q8W/8AQD0b/wAH Ev8A8jVtUUAYv2rxb/0A9G/8HEv/AMjUfavFv/QD0b/wcS//ACNW1RQBi/avFv8A0A9G/wDBxL/8 jUfavFv/AEA9G/8ABxL/API1bVFAGL9q8W/9APRv/BxL/wDI1H2rxb/0A9G/8HEv/wAjVtUUAYv2 rxb/ANAPRv8AwcS//I1H2rxb/wBAPRv/AAcS/wDyNW1RQBi/avFv/QD0b/wcS/8AyNR9q8W/9APR v/BxL/8AI1bVFAGL9q8W/wDQD0b/AMHEv/yNR9q8W/8AQD0b/wAHEv8A8jVtUUAYv2rxb/0A9G/8 HEv/AMjUfavFv/QD0b/wcS//ACNW1RQBi/avFv8A0A9G/wDBxL/8jUfavFv/AEA9G/8ABxL/API1 bVFAGL9q8W/9APRv/BxL/wDI1H2rxb/0A9G/8HEv/wAjVtUUAYv2rxb/ANAPRv8AwcS//I1H2rxb /wBAPRv/AAcS/wDyNW1RQBi/avFv/QD0b/wcS/8AyNR9q8W/9APRv/BxL/8AI1bVFAGL9q8W/wDQ D0b/AMHEv/yNR9q8W/8AQD0b/wAHEv8A8jVtUUAYv2rxb/0A9G/8HEv/AMjUfavFv/QD0b/wcS// ACNW1RQBi/avFv8A0A9G/wDBxL/8jUfavFv/AEA9G/8ABxL/API1bVFAGL9q8W/9APRv/BxL/wDI 1Ibrxb/0A9G/8HEv/wAjVi/ELx6fDGtRWA0z7V5sKyBvP2YyzD+6f7tYX/C3z30Af+Bv/wBrrojh a8480YnLPF0YS5ZM7j7V4t/6Aejf+DiX/wCRqPtXi3/oB6N/4OJf/kauI/4W+f8AoXx/4Gf/AGuj /hb5/wChfH/gZ/8Aa6f1Kv8Ay/iH12h3O3+1eLf+gHo3/g4l/wDkaj7V4t/6Aejf+DiX/wCRq4j/ AIW+f+hfH/gZ/wDa6P8Ahb5/6F8f+Bn/ANro+pV/5fxD67Q/mO3+1eLf+gHo3/g4l/8Akaj7V4t/ 6Aejf+DiX/5GriP+Fvn/AKF8f+Bn/wBro/4W+f8AoXx/4Gf/AGuj6lX/AJfxD65Q7nbfavFuc/2H o3/g4l/+RqPtXi3P/ID0b/wcS/8AyNXOeDfiP/bviK20o6P9n+0bv3n2jdswrN02D+7Vn4g+PT4Z 1qKwGmC682FZA3n7MZZh/dP92o+rVefktqX9ZpcvPfQ2/tXi3/oB6N/4OJf/AJGo+1eLf+gHo3/g 4l/+Rq4j/hb5/wChfH/gZ/8Aa6P+Fvn/AKF8f+Bn/wBrq/qVf+X8SPrtD+Y7f7V4t/6Aejf+DiX/ AORqPtXi3/oB6N/4OJf/AJGriP8Ahb5/6F8f+Bn/ANro/wCFvn/oXx/4Gf8A2uj6liP5fxD67Q/m O3+1eLf+gHo3/g4l/wDkaj7V4t/6Aejf+DiX/wCRq4j/AIW+f+hfH/gZ/wDa6P8Ahb5/6F8f+Bn/ ANro+pV/5fxD67Q/mO2F14t/6Aejf+DiX/5GpftXi3/oB6N/4OJf/kauH/4W+e2gD/wN/wDtdang 34j/ANu+IbbSjo/2f7Ru/e/ad23Cs3TYP7tKWFrwjzSiEcXRnLljI6rSp9dknaPU7DT7aPZ8rW1+ 87bvo0SV8UfEr/kqXiv/ALGC+/8ASh6+66+FPiV/yVLxX/2MF9/6UPXOdR9kfB//AJJL4W/7Adn/ AOiEro65z4P/APJJfC3/AGA7P/0QldHQAUUUUAFFFFABRRRQAUUUUAFFFFABRRRQAUUUUAFFFFAB RRRQAUUUUAFFFFABRRRQAUUUUAFFFFABRRRQAUUUUAFFFFABRRRQAUUUUAFFFFABRRRQAUUUUAFF FFABRRRQAUUUUAFFFFABRRRQAUUUUAFFFFABRRRQB4z+0J/yOtv/ANg5f/Rj1wvNej/HHSdUvvFl vNY6beXUSWSqzQwM6hvMfriuL/4RzxB/0AdU/wDAOT/CvewdSCoxTkfP4unP2790xdU+0fZ/9G+9 v+bZt3bf9nPy1Q/tbZshS3ubhvm3b4/m4bH8AK101x4W1yaPZN4c1CVP7r6ezf0pknhDV3jjR/DF 4yxfcX+z2+T9K1nUXN7skRBPl96DOc/tj/SPJS33s+3ym8xlV8tj7xSn6he3D6feOkexYfl3eZ82 4fhXQx+ENXSTenhi8Vvvbv7Pb/CiTwhq7yPM/hi8Zn+839ntu/lS5ny+9NF2j/IzK0+4ebzkmj2N C+1lSTd/Dn2/vVPzWnH4Y19N+zQNQ+f73+hyf4Uf8I54g/6AOqf+Acn+FaRqQ/mRjKnP+Vmr8Gf+ Sjab9ZP/AES9aX7Qf/I62/8A2Dk/9GPUXwp0fWLTx9Y3F5pN/bxL5m6Sa3ZVT92/8RFaXxw0rVL/ AMWW81jpt3dRLZKrGGBnUNvfriuSdSH1yL5tLHVCE/qbVup5xzUGqSvbae8yfeT+/wD+hVtf8I54 g/6AOqf+Acn+FH/COeIP+gDqn/gHJ/hXXKpT5fiOWNOfN8JzNxdtYR/Pcfa2b5tr/e/8cSiPWN/z /Z/9H+Zd3mfNwu/7tbv/AAhmp+Xs/wCEUvNn3tv9nt/hU0fhbW0+54d1BNh3L/xL2+npWfM/50aW j/IznLjU7iG3hd7Pe1x80SpIzfL+CVNocrzRzO/mJ+/+6/8AB8q/LWv/AMIbqnl+T/wil5t+/s/s 5tu78qmTwxr8HyQ+HNQRP9izk/wohUXPzSkhTg+X3YMz+a6j4M/8lG036yf+iXrK/wCEc8Qf9AHV P/AOT/Cuj+FOj6xaePrC5vNJv7eJfM3STW7Kqfu3/iIoxFSDpT97oww9Oaqw93qj2qvhT4lf8lS8 V/8AYwX3/pQ9fddfCnxK/wCSpeK/+xgvv/Sh6+dPoz7I+D//ACSXwt/2A7P/ANEJXR1znwf/AOSS +Fv+wHZ/+iEro6ACiiigAooooAKKKKACiiigAooooAKKKKACiiigAooooAKKKKACiiigAooooAKK KKACiiigAooooAKKKKACiiigAooooAKKKKACiiigAooooAKKKKACiiigAooooAKKKKACiiigAooo oAKKKKACiiigAooooAKKKKACiiigAooooAKKKKACiiigAooooAKKKKACiiigAooooAKKKKACvhT4 lf8AJUvFf/YwX3/pQ9fddfBfxe/5Kz4p/wCw7e/+lD0Af//ZUEsDBBQABgAIAAAAIQC1gRK83AAA AAUBAAAPAAAAZHJzL2Rvd25yZXYueG1sTI9BS8NAEIXvgv9hGcGb3URtjTGbUop6KoKtIN6myTQJ zc6G7DZJ/72jF708eLzhvW+y5WRbNVDvG8cG4lkEirhwZcOVgY/dy00CygfkElvHZOBMHpb55UWG aelGfqdhGyolJexTNFCH0KVa+6Imi37mOmLJDq63GMT2lS57HKXctvo2ihbaYsOyUGNH65qK4/Zk DbyOOK7u4udhczysz1+7+dvnJiZjrq+m1ROoQFP4O4YffEGHXJj27sSlV60BeST8qmTJ4kHs3sD8 MbkHnWf6P33+DQAA//8DAFBLAwQUAAYACAAAACEAe8A4ksMAAAClAQAAGQAAAGRycy9fcmVscy9l Mm9Eb2MueG1sLnJlbHO8kMsKwjAQRfeC/xBmb9N2ISKmbkRwK/oBQzJNo82DJIr+vQERFAR3LmeG e+5hVuubHdmVYjLeCWiqGhg56ZVxWsDxsJ0tgKWMTuHoHQm4U4J1N52s9jRiLqE0mJBYobgkYMg5 LDlPciCLqfKBXLn0PlrMZYyaB5Rn1MTbup7z+M6A7oPJdkpA3KkW2OEeSvNvtu97I2nj5cWSy18q uLGluwAxasoCLCmDz2VbnYIG/t2h+Y9D83LgH8/tHgAAAP//AwBQSwECLQAUAAYACAAAACEA2vY9 +w0BAAAUAgAAEwAAAAAAAAAAAAAAAAAAAAAAW0NvbnRlbnRfVHlwZXNdLnhtbFBLAQItABQABgAI AAAAIQA4/SH/1gAAAJQBAAALAAAAAAAAAAAAAAAAAD4BAABfcmVscy8ucmVsc1BLAQItABQABgAI AAAAIQAsVr5RRQMAAMMKAAAOAAAAAAAAAAAAAAAAAD0CAABkcnMvZTJvRG9jLnhtbFBLAQItAAoA AAAAAAAAIQCPuBafgwQAAIMEAAAUAAAAAAAAAAAAAAAAAK4FAABkcnMvbWVkaWEvaW1hZ2UxLmpw Z1BLAQItAAoAAAAAAAAAIQCpcjwkaY0AAGmNAAAUAAAAAAAAAAAAAAAAAGMKAABkcnMvbWVkaWEv aW1hZ2UyLmpwZ1BLAQItABQABgAIAAAAIQC1gRK83AAAAAUBAAAPAAAAAAAAAAAAAAAAAP6XAABk cnMvZG93bnJldi54bWxQSwECLQAUAAYACAAAACEAe8A4ksMAAAClAQAAGQAAAAAAAAAAAAAAAAAH mQAAZHJzL19yZWxzL2Uyb0RvYy54bWwucmVsc1BLBQYAAAAABwAHAL4BAAABmgAAAAA= ">
                <v:rect id="Rectangle 4409" o:spid="_x0000_s1078" style="position:absolute;top:1095;width:42167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ooCg+xQAAAN0AAAAPAAAAZHJzL2Rvd25yZXYueG1sRI9Pi8Iw FMTvwn6H8Ba8aarIYqtRZFfRo38W1NujebbF5qU00db99EYQ9jjMzG+Y6bw1pbhT7QrLCgb9CARx anXBmYLfw6o3BuE8ssbSMil4kIP57KMzxUTbhnd03/tMBAi7BBXk3leJlC7NyaDr24o4eBdbG/RB 1pnUNTYBbko5jKIvabDgsJBjRd85pdf9zShYj6vFaWP/mqxcntfH7TH+OcReqe5nu5iA8NT6//C7 vdEKRqMohteb8ATk7AkAAP//AwBQSwECLQAUAAYACAAAACEA2+H2y+4AAACFAQAAEwAAAAAAAAAA AAAAAAAAAAAAW0NvbnRlbnRfVHlwZXNdLnhtbFBLAQItABQABgAIAAAAIQBa9CxbvwAAABUBAAAL AAAAAAAAAAAAAAAAAB8BAABfcmVscy8ucmVsc1BLAQItABQABgAIAAAAIQCooCg+xQAAAN0AAAAP AAAAAAAAAAAAAAAAAAcCAABkcnMvZG93bnJldi54bWxQSwUGAAAAAAMAAwC3AAAA+Q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directories in Corporate Library for the user). Click </w:t>
                        </w:r>
                      </w:p>
                    </w:txbxContent>
                  </v:textbox>
                </v:rect>
                <v:rect id="Rectangle 4410" o:spid="_x0000_s1079" style="position:absolute;left:36087;top:1095;width:18635;height:2244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8Qxd+wgAAAN0AAAAPAAAAZHJzL2Rvd25yZXYueG1sRE/LisIw FN0L8w/hDsxOU0VEa1ORGQdd+gJ1d2mubbG5KU3Gdvx6sxBcHs47WXSmEndqXGlZwXAQgSDOrC45 V3A8/PanIJxH1lhZJgX/5GCRfvQSjLVteUf3vc9FCGEXo4LC+zqW0mUFGXQDWxMH7mobgz7AJpe6 wTaEm0qOomgiDZYcGgqs6bug7Lb/MwrW03p53thHm1ery/q0Pc1+DjOv1Ndnt5yD8NT5t/jl3mgF 4/Ew7A9vwhOQ6RMAAP//AwBQSwECLQAUAAYACAAAACEA2+H2y+4AAACFAQAAEwAAAAAAAAAAAAAA AAAAAAAAW0NvbnRlbnRfVHlwZXNdLnhtbFBLAQItABQABgAIAAAAIQBa9CxbvwAAABUBAAALAAAA AAAAAAAAAAAAAB8BAABfcmVscy8ucmVsc1BLAQItABQABgAIAAAAIQC8Qxd+wgAAAN0AAAAPAAAA AAAAAAAAAAAAAAcCAABkcnMvZG93bnJldi54bWxQSwUGAAAAAAMAAwC3AAAA9gIAAAAA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under the tab to clear. </w:t>
                        </w:r>
                      </w:p>
                    </w:txbxContent>
                  </v:textbox>
                </v:rect>
                <v:shape id="Picture 2748" o:spid="_x0000_s1080" type="#_x0000_t75" style="position:absolute;left:31699;width:4297;height:2385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mwoZvvAAAAN0AAAAPAAAAZHJzL2Rvd25yZXYueG1sRE9LCsIw EN0L3iGM4E5TRfxUo4gouPVzgDEZ22ozKU209fZmIbh8vP9q09pSvKn2hWMFo2ECglg7U3Cm4Ho5 DOYgfEA2WDomBR/ysFl3OytMjWv4RO9zyEQMYZ+igjyEKpXS65ws+qGriCN3d7XFEGGdSVNjE8Nt KcdJMpUWC44NOVa0y0k/zy+rQN73k9npFha75PE86L2ecuNQqX6v3S5BBGrDX/xzH42C8WwS58Y3 8QnI9RcAAP//AwBQSwECLQAUAAYACAAAACEA2+H2y+4AAACFAQAAEwAAAAAAAAAAAAAAAAAAAAAA W0NvbnRlbnRfVHlwZXNdLnhtbFBLAQItABQABgAIAAAAIQBa9CxbvwAAABUBAAALAAAAAAAAAAAA AAAAAB8BAABfcmVscy8ucmVsc1BLAQItABQABgAIAAAAIQDmwoZvvAAAAN0AAAAPAAAAAAAAAAAA AAAAAAcCAABkcnMvZG93bnJldi54bWxQSwUGAAAAAAMAAwC3AAAA8AIAAAAA ">
                  <v:imagedata r:id="rId136" o:title=""/>
                </v:shape>
                <v:shape id="Picture 2750" o:spid="_x0000_s1081" type="#_x0000_t75" style="position:absolute;left:190;top:3680;width:54864;height:34320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DFZr77wwAAAN0AAAAPAAAAZHJzL2Rvd25yZXYueG1sRE9da8Iw FH0X/A/hCnvT1A7nqEYRx5jgy6wy8O3S3LVdm5vQZFr/vRkMfDyc7+W6N624UOdrywqmkwQEcWF1 zaWC0/F9/ArCB2SNrWVScCMP69VwsMRM2ysf6JKHUsQQ9hkqqEJwmZS+qMign1hHHLlv2xkMEXal 1B1eY7hpZZokL9JgzbGhQkfbioom/zUK0vn+/HNrEmcP6cfns3vbfh2bXKmnUb9ZgAjUh4f4373T f75Z3B/fxCcgV3cAAAD//wMAUEsBAi0AFAAGAAgAAAAhANvh9svuAAAAhQEAABMAAAAAAAAAAAAA AAAAAAAAAFtDb250ZW50X1R5cGVzXS54bWxQSwECLQAUAAYACAAAACEAWvQsW78AAAAVAQAACwAA AAAAAAAAAAAAAAAfAQAAX3JlbHMvLnJlbHNQSwECLQAUAAYACAAAACEAxWa++8MAAADdAAAADwAA AAAAAAAAAAAAAAAHAgAAZHJzL2Rvd25yZXYueG1sUEsFBgAAAAADAAMAtwAAAPcCAAAAAA== ">
                  <v:imagedata r:id="rId137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6" w:name="_Toc9519563"/>
      <w:r>
        <w:rPr>
          <w:rFonts w:ascii="Arial" w:eastAsia="Arial" w:hAnsi="Arial" w:cs="Arial"/>
          <w:b/>
          <w:sz w:val="26"/>
          <w:u w:val="none"/>
        </w:rPr>
        <w:t xml:space="preserve">Category Search</w:t>
      </w:r>
      <w:bookmarkEnd w:id="26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108" w:line="259" w:lineRule="auto"/>
        <w:ind w:left="-5" w:right="54"/>
      </w:pPr>
      <w:r>
        <w:t xml:space="preserve">This screen allows you to specify one of the Categories to find documents. </w:t>
      </w:r>
    </w:p>
    <w:p w:rsidR="008B2A41" w:rsidRDefault="005B7774">
      <w:pPr>
        <w:spacing w:after="114" w:line="259" w:lineRule="auto"/>
        <w:ind w:left="-5" w:right="54"/>
      </w:pPr>
      <w:r>
        <w:t xml:space="preserve">Select the category through </w:t>
      </w:r>
      <w:r>
        <w:rPr>
          <w:noProof/>
        </w:rPr>
        <w:drawing>
          <wp:inline distT="0" distB="0" distL="0" distR="0">
            <wp:extent cx="2408682" cy="217932"/>
            <wp:effectExtent l="0" t="0" r="0" b="0"/>
            <wp:docPr id="2787" name="Picture 2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" name="Picture 278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408682" cy="21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. Fill in the criteria </w:t>
      </w:r>
    </w:p>
    <w:p w:rsidR="008B2A41" w:rsidRDefault="005B7774">
      <w:pPr>
        <w:spacing w:after="107" w:line="259" w:lineRule="auto"/>
        <w:ind w:left="-5" w:right="54"/>
      </w:pPr>
      <w:r>
        <w:t xml:space="preserve">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available </w:t>
      </w:r>
    </w:p>
    <w:p w:rsidR="008B2A41" w:rsidRDefault="005B7774">
      <w:pPr>
        <w:spacing w:after="112" w:line="259" w:lineRule="auto"/>
        <w:ind w:left="-5" w:right="54"/>
      </w:pPr>
      <w:r>
        <w:t xml:space="preserve">directories in Corporate Library for the user). Click </w:t>
      </w:r>
      <w:r>
        <w:rPr>
          <w:noProof/>
        </w:rPr>
        <w:drawing>
          <wp:inline distT="0" distB="0" distL="0" distR="0">
            <wp:extent cx="429768" cy="239268"/>
            <wp:effectExtent l="0" t="0" r="0" b="0"/>
            <wp:docPr id="2789" name="Picture 27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9" name="Picture 2789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For the </w:t>
      </w:r>
      <w:r>
        <w:rPr>
          <w:b/>
        </w:rPr>
        <w:t xml:space="preserve">DATE</w:t>
      </w:r>
      <w:r>
        <w:t xml:space="preserve"> data type attribute, user may choose date from specific date to a specific date </w:t>
      </w:r>
    </w:p>
    <w:p w:rsidR="008B2A41" w:rsidRDefault="005B7774">
      <w:pPr>
        <w:spacing w:after="58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505450" cy="3752088"/>
                <wp:effectExtent l="0" t="0" r="0" b="0"/>
                <wp:docPr id="29329" name="Group 29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5450" cy="3752088"/>
                          <a:chOff x="0" y="0"/>
                          <a:chExt cx="5505450" cy="3752088"/>
                        </a:xfrm>
                      </wpg:grpSpPr>
                      <wps:wsp>
                        <wps:cNvPr id="2783" name="Rectangle 2783"/>
                        <wps:cNvSpPr/>
                        <wps:spPr>
                          <a:xfrm>
                            <a:off x="4865415" y="60809"/>
                            <a:ext cx="50577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A6D62" w:rsidRDefault="00CA6D6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91" name="Picture 2791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198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93" name="Picture 2793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85750"/>
                            <a:ext cx="5486400" cy="346633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9329" o:spid="_x0000_s1082" style="width:433.5pt;height:295.45pt;mso-position-horizontal-relative:char;mso-position-vertical-relative:line" coordsize="55054,37520" o:gfxdata="UEsDBBQABgAIAAAAIQDa9j37DQEAABQCAAATAAAAW0NvbnRlbnRfVHlwZXNdLnhtbJSRwU7DMAyG 70i8Q5QralN2QAi13YGOIyA0HiBK3DajcaI4lO3tSbtNgolN4pjY3+/PSbnc2oGNEMg4rPhtXnAG qJw22FX8ff2U3XNGUaKWg0Oo+A6IL+vrq3K980As0UgV72P0D0KQ6sFKyp0HTJXWBStjOoZOeKk+ ZAdiURR3QjmMgDGLUwavywZa+TlEttqm673JxnecPe77plEVN3biNx46Lv5EAgx0wkjvB6NkTMuJ EfWJWHaQyhM591BvPN0k8zMTpspvqZ8DDtxLes1gNLBXGeKztEld6EACFq5xKr+cMUlaylzbGgV5 E2g1U0enc9nafWGA8b/hTcLeYDymi/lP628AAAD//wMAUEsDBBQABgAIAAAAIQA4/SH/1gAAAJQB AAALAAAAX3JlbHMvLnJlbHOkkMFqwzAMhu+DvYPRfXGawxijTi+j0GvpHsDYimMaW0Yy2fr2M4PB MnrbUb/Q94l/f/hMi1qRJVI2sOt6UJgd+ZiDgffL8ekFlFSbvV0oo4EbChzGx4f9GRdb25HMsYhq lCwG5lrLq9biZkxWOiqY22YiTra2kYMu1l1tQD30/bPm3wwYN0x18gb45AdQl1tp5j/sFB2T0FQ7 R0nTNEV3j6o9feQzro1iOWA14Fm+Q8a1a8+Bvu/d/dMb2JY5uiPbhG/ktn4cqGU/er3pcvwCAAD/ /wMAUEsDBBQABgAIAAAAIQBSsNDDEQMAAOwIAAAOAAAAZHJzL2Uyb0RvYy54bWzUVslu2zAQvRfo Pwi8J1ps2bJgOyiaJihQNEbTfgBNURZRiSRIeuvXd4ZanMYpUiQ9tIcow3XevHkz9Pzq0NTBjhsr lFyQ+DIiAZdMFUJuFuTb15uLjATWUVnQWkm+IEduydXy7Zv5Xuc8UZWqC24CuETafK8XpHJO52Fo WcUbai+V5hIWS2Ua6mBoNmFh6B5ub+owiaJJuFem0EYxbi3MXreLZOnvL0vO3F1ZWu6CekEAm/Nf 479r/IbLOc03hupKsA4GfQGKhgoJToerrqmjwdaIs6sawYyyqnSXTDWhKkvBuI8BoomjR9HcGrXV PpZNvt/ogSag9hFPL76Wfd6tTCCKBUlmo2RGAkkbSJP3HLRTQNFeb3LYeWv0vV6ZbmLTjjDqQ2ka /A/xBAdP7nEglx9cwGAyTaN0nEIOGKyNpmkSZVlLP6sgR2fnWPXhmZNh7zhEfAOcvQYp2RNb9nVs 3VdUc58Eixz0bE2zUU/WF1AZlZuaBwnOenr83oEsm1vg7QmmxtkkHccpCYCTSZRFs5aRgbMonU5b xpJkPMq8Xoewaa6NdbdcNQEaC2IAiFch3X2yDnDA1n4LOq8lfqW6EXXdruIMsNfjQ8sd1odWEHEf yloVR4i7UubHHdR6Wav9gqjOIlj+4BxXSVB/lMA3VlpvmN5Y94Zx9Xvl67GF827rVCk8XgTQeutw QSKXcy1YDn+d/sE6y+jzfQJOua3hpLuk+aM7Gmq+b/UFlKqmTqxFLdzRtx1gGUHJ3UowTCwOHopj FvfigA3oF6QBc0B6vxPPYQ5w/Ms161poTBByg3YHGHrWo5p/Iua2n1wrtm24dG2DNLwG7EraSmhL ApPzZs2h3s3HwgOiuXWGO1ahwxIco5xbdQwLHuUJGGL+jaAh8+eljyofTbvSj2dZnLxKyB5N69+b AOe/1MjQQFYnjfj2gfyimv4FjSRtRxqk8Bc0Es8ifAdAJ0mWTsEEtdF86HmglnHUiWU0nkxGI/9O vLTtPakW/2LAk+pbZPf845v9cOw70OlHyvInAAAA//8DAFBLAwQKAAAAAAAAACEAWyX7wmoMAABq DAAAFAAAAGRycy9tZWRpYS9pbWFnZTEuanBn/9j/4AAQSkZJRgABAQEAYABgAAD/2wBDAAQCAwMD AgQDAwMEBAQEBQkGBQUFBQsICAYJDQsNDQ0LDAwOEBQRDg8TDwwMEhgSExUWFxcXDhEZGxkWGhQW Fxb/2wBDAQQEBAUFBQoGBgoWDwwPFhYWFhYWFhYWFhYWFhYWFhYWFhYWFhYWFhYWFhYWFhYWFhYW FhYWFhYWFhYWFhYWFhb/wAARCAAVAf8DASIAAhEBAxEB/8QAHwAAAQUBAQEBAQEAAAAAAAAAAAEC AwQFBgcICQoL/8QAtRAAAgEDAwIEAwUFBAQAAAF9AQIDAAQRBRIhMUEGE1FhByJxFDKBkaEII0Kx wRVS0fAkM2JyggkKFhcYGRolJicoKSo0NTY3ODk6Q0RFRkdISUpTVFVWV1hZWmNkZWZnaGlqc3R1 dnd4eXqDhIWGh4iJipKTlJWWl5iZmqKjpKWmp6ipqrKztLW2t7i5usLDxMXGx8jJytLT1NXW19jZ 2uHi4+Tl5ufo6erx8vP09fb3+Pn6/8QAHwEAAwEBAQEBAQEBAQAAAAAAAAECAwQFBgcICQoL/8QA tREAAgECBAQDBAcFBAQAAQJ3AAECAxEEBSExBhJBUQdhcRMiMoEIFEKRobHBCSMzUvAVYnLRChYk NOEl8RcYGRomJygpKjU2Nzg5OkNERUZHSElKU1RVVldYWVpjZGVmZ2hpanN0dXZ3eHl6goOEhYaH iImKkpOUlZaXmJmaoqOkpaanqKmqsrO0tba3uLm6wsPExcbHyMnK0tPU1dbX2Nna4uPk5ebn6Onq 8vP09fb3+Pn6/9oADAMBAAIRAxEAPwD7n8Va14X8M6cuoeJNW0jR7R5BEtxqNzHbxs5BIUM5AJIB OOvBqXw7qWga/paanoV/puqWMpIS6spo54nI4OHQkHH1rif2htU0zRb7wFqms6jaafY23i2Np7q7 nWGKIGyuxlnYgAZIHJ71y/iXxHpwbx14u0C8kfw7fJpFt/aemX4tbe4uvNdJ5vtYRgkQikt0knTJ VUO0hk4I6pvzt+X+ZUo2aXdX/Fr9Lns1y2n28kKXBtYmuJPKhWQqplfBbauepwrHA7A+lTfZ4P8A nhH/AN8CvnHRrxtTs9BuNU1a4kh0X4iGCykXxJd3MKJJprPEn2uQxvOjzSIEaQfMJNoyr4be/Zn1 zxPqfjGNdV1qznlk0ZpNesF1+71GaG+3x4MkMlukdgwzKpgV+RghW2FqqMb/AJ/+S83/AA/bTo7k ydkn/XxOP6XXzPcPs8H/ADwj/wC+BR9ng/54R/8AfAqSipAj+zwf88I/++BR9ng/54R/98CpKKAI /s8H/PCP/vgUfZ4P+eEf/fAqSigCP7PB/wA8I/8AvgUfZ4P+eEf/AHwKkooAj+zwf88I/wDvgUfZ 4P8AnhH/AN8CpKKAI/s8H/PCP/vgUfZ4P+eEf/fAqSigCP7PB/zwj/74FH2eD/nhH/3wKkooAj+z wf8APCP/AL4FH2eD/nhH/wB8CpKKAI/s8H/PCP8A74FeVfGiw+KerfFTw5ovw+16PQdF+zST69eH T7a42LvUIFEqMd7AOABgcEnpXrNZ9v8A8jVef9eVv/6HPUVIc8eW7XpodODxLw1ZVVCMmk9JJSWq avZ6O17q/VIdbnT4rmLTJLm3lvfI8zy3KCaRAQpkKgDjJGSABk9ulVtC1rwxrd5eWujatpGoz6dJ 5V7FZ3Mcz2r8jbIqklDweDg8GuSXRrGw/aMkvbGAreal4YuHuJnkZ3ci5hCjLE4VcnCjCjJwBk15 z4L8RpaaL4cGg3dvPqvh7wHcadq1tFIGe21KSS0jggnA+5I04lwG5+8auOsU+rT/AA5v/kbfNehz 7ylrs1+KT/X8D26HxJ4Pm1u20aHXtDk1K8iM1tZJeRGeeMZy6Rg7mX5W5AxwfSprHWfDF7r91oVl quk3GqWKhruwhuY3uLcHoXjB3KOR1HevFbqGx8OahqHga3vIYtcfxboMmj2jOPtNxZQxWCvLGn3m jVYbncw4GHz1rf8AEPiTw7bfGDRbjSdR0ya10P8AtI6lpNlbeRd6WzRSSTXlzznymaMKAyIHaVXD P8tN2Uea91r+Sf4Xs/NfcrPZb6f1/l/V/RL7xP4MstVttMvPEOhW99eTNBbWs17Cks8gO0oiE5Zg eCAM5qafWvDEHiaHw5Nq2kR6xcRmWHTXuYxcyIM/MsRO4jg8gY4NeOeJNa8F2PhW3+HniLWPD+g6 54o09b7xHeahfQWr2sc0rzMFZyGkl8ySURgZ2cuccB5/F19bweMtf8PfbYI/EWp+NtFvdKtWkH2i 4s0WxDyxrnc0arFc7mHAw+etOMbyUX3t+KWnpdv5P1DdNrtf/hz2kyaaNQWwL2ou2iMy2+V8wxgg FwvXaCQM9MkU1Z9KbVH01ZbNr2OFZ3tgy+asbEqrlOoUlWAOMEqfSuHXSrHS/wBoyTUbGzaS8v8A wxcS3DNKWkmK3MIVAzn5VHICghVycAZNcn8EpteP7RmuTeIfCur6Xqmp+GbS41B7u4tJI0f7TchV TyZ5P3YXEacZPlFmClstMfe5PO/4c3/yIpac/lb8eX/5I9s+zwf88I/++BR9ng/54R/98CpKKBkf 2eD/AJ4R/wDfAo+zwf8APCP/AL4FSUUAR/Z4P+eEf/fAo+zwf88I/wDvgVJRQBH9ng/54R/98Cj7 PB/zwj/74FSUUAR/Z4P+eEf/AHwKPs8H/PCP/vgVJRQBH9ng/wCeEf8A3wKPs8H/ADwj/wC+BUlF AGf4hCW2gX1zBHGssNtI6N5YOGCkg4I9RVqaO0hhaWVIY441LO7AAKBySSegqr4s/wCRW1L/AK8p f/QDVD4oaPp2ueA9UsdUgNxa/ZZHaEyMqSFUJCuFI3r6q2VPcGoqS5IOXYqEeaSj3IvEXjPwBoEV pLrvivw3pceoRedZte6jBALmPj54y7DevI5GRyKuSa54WTSIdVfV9HWwuLZrqG7NzEIZYVUMZVfO CgBBLA4wQa4lp5Jfgf4H8OQzPDJ4mtrDTS6MVZYTbebPtI5BMEUoB7Eg1l/GWCGe+u7mGCOPSvCB 0iCUIAI4Imv7e4ugR0CJbw27HsFJ7VtUgo1HC+nNa/6+m349jOlJzjGVt0n9/b8T0ObxT4Jh8Kp4 nm8R6BHochATVHvoRaMS20YmLbDzx168VZtNa8MXWi2+sWuraTNp15/x7XkdzG0E3X7jg7W+63Q/ wn0rx+a40TWf7X8RSfEGLw/4bPjYXun61brDJbT7NNjjYpPKGgRfP3ne4ZS6FR8zCtK18RQaxpen X3j9raXSPD1lqWqX9zdQL5dzAJZLW0neLGD5sHnvgDBP3RggVGyu9Nn8uXmfz3+4qzvpr/ndpfp3 1dvX0jS/Evg3U/D9xr2m6/od5pVpu+0X9vewyW8O0ZbfIpKrgcnJ4q1o+paBq2iJrOl3+m32myIX S9tpo5YGUZyRIpKkDByc9q8Wvta8P+KvC2v+OdN1vSLk3Wp6HLqdhYalDdf2fp9veo++58pmUOY/ OZ+wVQuW2Enf0G10fxl4V+I115sOqeHb/V5J7B7e4LW12qWNurkFDtljMqyAjlWZWyDSm+WEpdlf /wBJ/O+no/lUI8zjru7f1/W2p6dJd6NHoraxJc2KacsH2lrxpEEIi27vML/d27ed2cY5qxDHaSxL LFHC6OoZWVQQwPQg9xXg3xmbXLj9lnTNOt/Dmpajop8FtcajcWVxbII3SzXylkWWZGMYYmRvLDE+ Uq4IYivafAk8tz4J0ieazms5JLGEtbzlC8Z2DhijMufoxFaTjyznH+V2/P8AyMoS5oU5fzJv8v8A M0vs8H/PCP8A74FH2eD/AJ4R/wDfAqSioLI/s8H/ADwj/wC+BR9ng/54R/8AfAqSigCP7PB/zwj/ AO+BR9ng/wCeEf8A3wKkooAj+zwf88I/++BR9ng/54R/98CpKKAI/s8H/PCP/vgUfZ4P+eEf/fAq SigCP7PB/wA8I/8AvgUfZ4P+eEf/AHwKkooAKKKKACiiigAooooAKKKKACiiigAooooAKKKKACii igAooooAKKKKACs+3/5Gm8/68rf/ANDnoooA0KKKKACiiigAooooAKKKKACiiigAooooAKKKKACi iigAooooAKKKKAM/xZ/yK2pf9eUv/oBrQoooAKKKKACiiigAooooAKKKKACiiigAooooAKKKKACi iigAooooAKKKKAP/2VBLAwQKAAAAAAAAACEAWilhx11lAABdZQAAFAAAAGRycy9tZWRpYS9pbWFn ZTIuanBn/9j/4AAQSkZJRgABAQEAYABgAAD/2wBDAAQCAwMDAgQDAwMEBAQEBQkGBQUFBQsICAYJ DQsNDQ0LDAwOEBQRDg8TDwwMEhgSExUWFxcXDhEZGxkWGhQWFxb/2wBDAQQEBAUFBQoGBgoWDwwP FhYWFhYWFhYWFhYWFhYWFhYWFhYWFhYWFhYWFhYWFhYWFhYWFhYWFhYWFhYWFhYWFhb/wAARCAGf ApEDASIAAhEBAxEB/8QAHwAAAQUBAQEBAQEAAAAAAAAAAAECAwQFBgcICQoL/8QAtRAAAgEDAwIE AwUFBAQAAAF9AQIDAAQRBRIhMUEGE1FhByJxFDKBkaEII0KxwRVS0fAkM2JyggkKFhcYGRolJico KSo0NTY3ODk6Q0RFRkdISUpTVFVWV1hZWmNkZWZnaGlqc3R1dnd4eXqDhIWGh4iJipKTlJWWl5iZ mqKjpKWmp6ipqrKztLW2t7i5usLDxMXGx8jJytLT1NXW19jZ2uHi4+Tl5ufo6erx8vP09fb3+Pn6 /8QAHwEAAwEBAQEBAQEBAQAAAAAAAAECAwQFBgcICQoL/8QAtREAAgECBAQDBAcFBAQAAQJ3AAEC AxEEBSExBhJBUQdhcRMiMoEIFEKRobHBCSMzUvAVYnLRChYkNOEl8RcYGRomJygpKjU2Nzg5OkNE RUZHSElKU1RVVldYWVpjZGVmZ2hpanN0dXZ3eHl6goOEhYaHiImKkpOUlZaXmJmaoqOkpaanqKmq srO0tba3uLm6wsPExcbHyMnK0tPU1dbX2Nna4uPk5ebn6Onq8vP09fb3+Pn6/9oADAMBAAIRAxEA PwCn9pn/AL/6Cj7TP/f/AEFdt+z74V0zxL4surjX4Vk0XR7KS6vVefyEfjaiGTcoTLHOSQPlNdxN 8H9L0r4jPq013s8Px63Ypp1qlt9s+1pO6kIxLgCIZKliWyAeCev7dipcP4XESw9TDw5kr/BHW/TR Xvqnts79z8FwceI8XhliaWJnyttfxJXsldy3tyqz1vvpY8R+0z/3/wBBR9pn/v8A6CvXfHnwgRr7 WPElhq8MekG5uvJht7L5kuBdGFLNEDAfeIAPA46YpF+BLtcWCt4iltxdTzwTRz2URmt3ihaXBWK4 kU5C9C4IyOKiOI4YcFOVKmt9PZ7NK7Xw9DSeH4qjVcI1qj1Vn7R2fM7Rfxdf8+zPI/tM/wDf/QUf aZ/7/wCgr1K/+DljZeGLfxLceKrptJvYLSS3MGjGW5JuCcBohLhQOOQxznAGcZo/E74U2fg3w/Nd z+MLOfUIY4ZF090jiknWRsZjXzTIdvBOUUYzgnBrWnLhurUjThRg23Zfu+umnw9Lq/bqZVKfFNOn KpOtNRS5n+96a6/F1s7d+h539pn/AL/6Cj7TP/f/AEFe0eAvh/4X8RfD6zj0vTLabxA2nyT3serT XdrKA3Ec0DL+7aMZB+6wbgEg5rL1r4LQWWsppdr4qXUbyOZ0u7O1htvtECLGX87Y10AI8/KTIyEZ HHIzjGvw57WVKph4RlG+9OPTronp2btfoayocTOhCtTxM5xlbapLRvZO7WvRpXtbXpfyv7TP/f8A 0FH2mf8Av/oK9bl+B1nbXN59v8bxW1tAlm0E/wDZxk843JZUU7JCB8ygZBZcHOcVoeHPh14a0KDx vaajqE+pSaXpUsU0s2g4FrIAjebAzSEMwDHHKE9ehzSniOG+VunQhJ6bUu9uvLb7S/4cKeH4nbXP iJxTbV3V7c3Tnv8AZlbvZ2PFPtM/9/8AQUfaZ/7/AOgrc+K3hR/BXje68PNfLei3WN1nEXl7w6Bh lcnB5x1Nc7Xs0MryevSjVp4em4ySafJHZ/I8fEZtneGrSo1cTUUouzXPLf7yb7TP/f8A0FH2mf8A v/oKhorX+xMr/wCgaH/gEf8AIw/t7Nv+gqp/4HL/ADJvtM/9/wDQUfaZ/wC/+gqGij+xMr/6Bof+ AR/yD+3s2/6Cqn/gcv8AMm+0z/3/ANBR9pn/AL/6CoaKP7Eyv/oGh/4BH/IP7ezb/oKqf+By/wAy b7TP/f8A0FH2mf8Av/oKhoo/sTK/+gaH/gEf8g/t7Nv+gqp/4HL/ADJvtM/9/wDQUfaZ/wC/+gqG ij+xMr/6Bof+AR/yD+3s2/6Cqn/gcv8AMm+0z/3/ANBR9pn/AL/6CoaKP7Eyv/oGh/4BH/IP7ezb /oKqf+By/wAyb7TP/f8A0FH2mf8Av/oKhoo/sTK/+gaH/gEf8g/t7Nv+gqp/4HL/ADJvtM/9/wDQ UfaZ/wC/+gqGij+xMr/6Bof+AR/yD+3s2/6Cqn/gcv8AMm+0z/3/ANBR9pn/AL/6CoaKP7Eyv/oG h/4BH/IP7ezb/oKqf+By/wAyb7TP/f8A0FH2mf8Av/oKhoo/sTK/+gaH/gEf8g/t7Nv+gqp/4HL/ ADJvtM/9/wDQUfaZ/wC/+gqGij+xMr/6Bof+AR/yD+3s2/6Cqn/gcv8AMm+0z/3/ANBR9pn/AL/6 CoaKP7Eyv/oGh/4BH/IP7ezb/oKqf+By/wAyb7TP/f8A0FH2mf8Av/oKhoo/sTK/+gaH/gEf8g/t 7Nv+gqp/4HL/ADJvtM/9/wDQUfaZ/wC/+gqGij+xMr/6Bof+AR/yD+3s2/6Cqn/gcv8AMm+0z/3/ ANBR9pn/AL/6CoaKP7Eyv/oGh/4BH/IP7ezb/oKqf+By/wAyb7TP/f8A0FH2mf8Av/oKhoo/sTK/ +gaH/gEf8g/t7Nv+gqp/4HL/ADJvtM/9/wDQUfaZ/wC/+gqGij+xMr/6Bof+AR/yD+3s2/6Cqn/g cv8AMm+0z/3/ANBR9pn/AL/6CoaKP7Eyv/oGh/4BH/IP7ezb/oKqf+By/wAyb7TP/f8A0FH2mf8A v/oKhoo/sTK/+gaH/gEf8g/t7Nv+gqp/4HL/ADJvtM/9/wDQUfaZ/wC/+gqGij+xMr/6Bof+AR/y D+3s2/6Cqn/gcv8AMm+0z/3/ANBR9pn/AL/6CoaKP7Eyv/oGh/4BH/IP7ezb/oKqf+By/wAyb7TP /f8A0FH2mf8Av/oKhoo/sTK/+gaH/gEf8g/t7Nv+gqp/4HL/ADJvtM/9/wDQUfaZ/wC/+gqGij+x Mr/6Bof+AR/yD+3s2/6Cqn/gcv8AMm+0z/3/ANBR9pn/AL/6CoaKP7Eyv/oGh/4BH/IP7ezb/oKq f+By/wAyb7TP/f8A0FH2mf8Av/oKhoo/sTK/+gaH/gEf8g/t7Nv+gqp/4HL/ADJvtM/9/wDQUfaZ /wC/+gqGij+xMr/6Bof+AR/yD+3s2/6Cqn/gcv8AMm+0z/3/ANBR9pn/AL/6CoaKP7Eyv/oGh/4B H/IP7ezb/oKqf+By/wAyb7TP/f8A0FH2mf8Av/oKhoo/sTK/+gaH/gEf8g/t7Nv+gqp/4HL/ADJv tM/9/wDQUfaZ/wC/+gqGij+xMr/6Bof+AR/yD+3s2/6Cqn/gcv8AMm+0z/3/ANBR9pn/AL/6CoaK P7Eyv/oGh/4BH/IP7ezb/oKqf+By/wAyb7TP/f8A0FH2mf8Av/oKhoo/sTK/+gaH/gEf8g/t7Nv+ gqp/4HL/ADJvtM/9/wDQUfaZ/wC/+gqGij+xMr/6Bof+AR/yD+3s2/6Cqn/gcv8AMm+0z/3/ANBR 9pn/AL/6CoaKP7Eyv/oGh/4BH/IP7ezb/oKqf+By/wAy/o8GqarqcOnabBLdXVw4SKGJNzOfYV1H /Csfib/0Kepf9+lrX/ZIk8r4vLID9zT7k9cfwV39r4z1ttctbCbxFfL4V/tjbDrW0BriUMCtq0vQ Rl8qHxhiNmckZ+Nzuth8HjHQoYOk0kndwXW+1rdj77hzB4nMcD9ZxGNrJttWjN9Ld7nz/qAv9O1C Wz1CKSCe3cpNFIm1lI6g1PC4kjDDoa6L9p5y3xl8QSHq3lH/AMgR1y+lD/Q168+9fOcXU6CWEq0a UYc8FJqKSV3Z9D6Hg2piHLGUa1WVTkqOKcm27K66liiiivjT7Yo2t9e21pcWtveXEMF0ALiKOVlS YA5AcDhsE8ZrRsfF3iuyUCy8T6zbgRrEBDfyphFztXhugycDoMmvveiv0ifH9Kd+bBp/9vf/AGh+ Xw8OasLcmNat2h/9ufAEniDXpLWS2k1vUWhmuTdSRNduVecnJlIzgvnnd196t3HjXxlPJG8/izXJ WiJMbPqUzFCVKnGW4ypI+hxX3pRUvj2g98Ev/Al/8gUvDuutsc//AAF+v8/c+CLHxd4rswgs/E+s 2/lwrAnlahKm2Jc7UGG4UZOB0GaZf+KPE19pR0y98Ratc2Jxm1mvpHiODkfIWxwRnpX31RR/r5Q5 ub6kr/4l/wDIB/xDzEcvL9edv8L/APkz4FHijxMNG/sgeItW/s/Z5f2P7dJ5O3+7s3bce2KsHxv4 0LRE+LteJgOYT/ac37vjHy/NxwSOOxr7yoofHmHe+CX/AIEv/kBrw9xC2xz/APAX02+2fAep+JfE eowzRah4g1S7juAgmS4vZJBIEJKbgTztJJGemeKmvPGHi27s2tLrxTrU9vJEYnil1CVkZD1UqWwV OBx04r72oo/19oaf7EtP7y/+QF/xDyvr/tz1/uv/AOTPz41bUdQ1S+a81O+ub25cANNczNI5AGAC zEngVWr9EKK2j4iKKSWFsv8AH/8AaGUvDSUm5Sxl3/g/+3Pzvor9EKKf/ERv+oX/AMn/APtCf+IZ f9Rf/kn/ANufnfRX6IUUf8RG/wCoX/yf/wC0D/iGX/UX/wCSf/bn530V+iFFH/ERv+oX/wAn/wDt A/4hl/1F/wDkn/25+d9FfohRR/xEb/qF/wDJ/wD7QP8AiGX/AFF/+Sf/AG5+d9FfohRR/wARG/6h f/J//tA/4hl/1F/+Sf8A25+d9FfohRR/xEb/AKhf/J//ALQP+IZf9Rf/AJJ/9ufnfRX6IUUf8RG/ 6hf/ACf/AO0D/iGX/UX/AOSf/bn530V+iFFH/ERv+oX/AMn/APtA/wCIZf8AUX/5J/8Abn530V+i FFH/ABEb/qF/8n/+0D/iGX/UX/5J/wDbn530V+iFFH/ERv8AqF/8n/8AtA/4hl/1F/8Akn/25+d9 FfohRR/xEb/qF/8AJ/8A7QP+IZf9Rf8A5J/9ufnfRX6IUUf8RG/6hf8Ayf8A+0D/AIhl/wBRf/kn /wBufnfRX6IUUf8AERv+oX/yf/7QP+IZf9Rf/kn/ANufnfRX6IUUf8RG/wCoX/yf/wC0D/iGX/UX /wCSf/bn530V+iFFH/ERv+oX/wAn/wDtA/4hl/1F/wDkn/25+d9FfohRR/xEb/qF/wDJ/wD7QP8A iGX/AFF/+Sf/AG5+d9FfohRR/wARG/6hf/J//tA/4hl/1F/+Sf8A25+d9FfohRR/xEb/AKhf/J// ALQP+IZf9Rf/AJJ/9ufnfRX6IUUf8RG/6hf/ACf/AO0D/iGX/UX/AOSf/bn530V+iFFH/ERv+oX/ AMn/APtA/wCIZf8AUX/5J/8Abn530V+iFFH/ABEb/qF/8n/+0D/iGX/UX/5J/wDbn530V+iFFH/E Rv8AqF/8n/8AtA/4hl/1F/8Akn/25+d9FfohRR/xEb/qF/8AJ/8A7QP+IZf9Rf8A5J/9ufnfRX6I UUf8RG/6hf8Ayf8A+0D/AIhl/wBRf/kn/wBufnfRX6IUUf8AERv+oX/yf/7QP+IZf9Rf/kn/ANuf nfRX6IUUf8RG/wCoX/yf/wC0D/iGX/UX/wCSf/bn530V+iFFH/ERv+oX/wAn/wDtA/4hl/1F/wDk n/25+d9FfohRR/xEb/qF/wDJ/wD7QP8AiGX/AFF/+Sf/AG5+d9FfohRR/wARG/6hf/J//tA/4hl/ 1F/+Sf8A25+d9FfohRR/xEb/AKhf/J//ALQP+IZf9Rf/AJJ/9ufnfRX6IUUf8RG/6hf/ACf/AO0D /iGX/UX/AOSf/bn530V+iFFH/ERv+oX/AMn/APtA/wCIZf8AUX/5J/8Abn530V+iFFH/ABEb/qF/ 8n/+0D/iGX/UX/5J/wDbnwT8P/E2oeEfFFvremlTLDlXRgNsiHhlP1Fekf8ADQGp+WI/+EZ0/aCG C+YcAg5Bxt9ea+rqK8zGcW4DG1FUr4G8tr+0a/KKPXwHCGZYCm6WGzDlje9vZp/nJn5/+PNcvfEu vahrl+V+0XpLMFHCgLhQPoAB+FN0tH+xJ8y9P7v/ANevt34zf8kf8Wf9gG9/9EPXxNpf/Hkn0rxM +zuGaSpclL2agrJXvp9yPc4fyKeUxq89b2kqkuZu1tfvZJsf+8v/AHz/APXoqSivAPoj72qHUry0 0/T57/ULqG1tbaNpZ7ieQRxxIoyWZjwoABJJ6VNXN/GS0ur/AOE/iSysoppbm40m4jhSCPfIzmNg Aq4OTnoMGhjjZtXLvhLxX4W8VQzS+GPEuka1HbMFnfTb+K5ERPIDGNjgnB6+lW7bVtPuNdu9GhuN 19YwxTXEWxhsSUuEOSMHJjfocjHOMivP/Gmkato9jpsWt+J/G2vaLJcu2oy2MWy+h/d/ulUaZDFN 5W/O7YC2duTs3VxllaeKF8XLd+K7XxdHo91p9lHezaXHdi9l2ve/Z1ke0/e5CtGZfLPDld2FJyd7 eRHM9D3XRNSstX0qHUtOm861uF3RSbCu4Zx0YAjp3FGqajY6dCsl9dRwLIwRN7cu3oB1J+nYV4Do +n+Orabw1byal4g0W0trW0/s63i0LUrtmbefOW4aG5SFG6A/a42UAgqSdwHovw/8JDV/B95/wlja 1cXF7ql2ZYdRvZ3QRR3k5gCwyMUVdhXGF5Gw87VIi8nT5lubUfZe1iqt+XS9tzv7WeC6tkuLaaOa GRdySRsGVx6gjgipK522hS2+IkMEZ8RFI9FKqXkaTTsecv3mYkm49CT9zNdFVrWKf9btEStztR2/ 4FwooooEFFFFABRRRQAUUUUAUPFUkkPhfUpYnaOSOzlZHU4KkISCCOhrL/sJv+gjqv8A4MZv/iq0 fGH/ACKOqf8AXjN/6Aa0qq9kKxzn9hN/0EdV/wDBjN/8VR/YTf8AQR1X/wAGM3/xVdHRRzPuFjnP 7Cb/AKCOq/8Agxm/+Ko/sJv+gjqv/gxm/wDiq6OijmfcLHOf2E3/AEEdV/8ABjN/8VR/YTf9BHVf /BjN/wDFV0dFHM+4WOc/sJv+gjqv/gxm/wDiqP7Cb/oI6r/4MZv/AIqujoo5n3Cxzn9hN/0EdV/8 GM3/AMVR/YTf9BHVf/BjN/8AFV0dFHM+4WOc/sJv+gjqv/gxm/8AiqP7Cb/oI6r/AODGb/4qujoo 5n3Cxzn9hN/0EdV/8GM3/wAVR/YTf9BHVf8AwYzf/FV0dFHM+4WOc/sJv+gjqv8A4MZv/iqP7Cb/ AKCOq/8Agxm/+Kro6KOZ9wsc5/YTf9BHVf8AwYzf/FUf2E3/AEEdV/8ABjN/8VXR0Ucz7hY5z+wm /wCgjqv/AIMZv/iqP7Cb/oI6r/4MZv8A4qujoo5n3Cxzn9hN/wBBHVf/AAYzf/FUf2E3/QR1X/wY zf8AxVdHRRzPuFjnP7Cb/oI6r/4MZv8A4qj+wm/6COq/+DGb/wCKro6KOZ9wsc5/YTf9BHVf/BjN /wDFUf2E3/QR1X/wYzf/ABVdHRRzPuFjnP7Cb/oI6r/4MZv/AIqj+wm/6COq/wDgxm/+Kro6KOZ9 wsc5/YTf9BHVf/BjN/8AFUf2E3/QR1X/AMGM3/xVdHRRzPuFjH8IpJD/AGjbSXFxMILwKhnmaRgD DE2MsScZY/nXn/x11fVrDxdbw2GqXlrG1ijFILhkUnfIM4B68D8q9G0P/kJ6x/1/L/6Tw15b+0N/ yOlr/wBg9P8A0ZJXZgUnXV+xx49tUNDl/wDhJfEf/Qf1T/wNk/xqK78W69bRiSbxDqwUsFG26lYk noAAc1QqprVtJdWqxxbdyyq+C5TIBz94civZnBKLcYq54sJycknJ2Nu18Wa9cReZF4h1Urkjm7lU gjgggnIqT/hJfEf/AEH9U/8AA2T/ABrlbXSpA5aVowfLcRkEuYmY5BBPJI55681HHo025TiCFThH SJjhkwQx6D5jx+XWsley/d6mul37513/AAkviP8A6D+qf+Bsn+NH/CS+I/8AoP6p/wCBsn+NcfJo 10zK3mRGXPzSsc4AwAQpU84A5BHNXNAsJLFZBJty+37rAg4zzgIuD+f1qo6ys4WFLSN1O50n/CS+ I/8AoP6p/wCBsn+NdH8Jdc1q8+IGn213q9/cQv5u6OW5dlbETkZBODyBXEV1HwZ/5KVpv/bX/wBE vRXhFUpadGKhUm6sdeqPeK85+P8Aqeo6d/ZP9n6hdWnmefv8iZo92PLxnB5xk/nXo1eX/tI/8wX/ ALeP/adeLgkniIp+f5HtY1tYeTXl+Zwf/CS+I/8AoP6p/wCBsn+NH/CS+I/+g/qn/gbJ/jWXRXv+ zh2PA9pPuXrrxfrluyrJ4h1bcwJCpczO2B1OFJOKLPxdr10jPFr+q7Vbbk3knPAOR83vWNdQ3K3w urYROTH5bJIxXvkEEA+p4xWddaPdzXBleSM7mJKq23YTj5lJRsHjtjoOawkmpfBf5G8bNazt8zsP +El8R/8AQf1T/wADZP8AGj/hJfEf/Qf1T/wNk/xrkI9Iunui85tzGzqXReFbDZ6BR2z1z9a2lAVQ qgAAYAHatKaUldwsZ1G47Tuav/CS+I/+g/qn/gbJ/jWl4P8AEGvzeLtLhm1vUpI5L6FXR7tyrAuA QQTyK5mtTwP/AMjpo/8A2EIP/Ri06lOHI9BU6k+dan0ZRRRXzB9OFFFFABRRRQAUUUUAFFFFABRR RQBzXxm/5I/4s/7AN7/6IevibS/+PJPpX2z8Z/8AkjvizH/QBvf/AEQ9fEmll/sSfKvT+9/9agC1 RTcyf3V/76/+tRQB98UVj/EKaa28A65cW8skM0OmXDxyRsVZGETEEEcgg96+Wv8AhMvF/wD0NWt/ +DGX/wCKr18tymeOhKUZJWPJzHNoYKcYyi3c+vaK+Qv+Ey8X/wDQ1a3/AODGX/4qj/hMvF//AENW t/8Agxl/+Kr0f9V63/Pxfczz/wDWaj/z7f3o+vaK+Qv+Ey8X/wDQ1a3/AODGX/4qj/hMvF//AENW t/8Agxl/+Ko/1Xrf8/F9zD/Waj/z7f3o+vaK+Qv+Ey8X/wDQ1a3/AODGX/4qj/hMvF//AENWt/8A gxl/+Ko/1Xrf8/F9zD/Waj/z7f3o+vaK+Qv+Ey8X/wDQ1a3/AODGX/4qj/hMvF//AENWt/8Agxl/ +Ko/1Xrf8/F9zD/Waj/z7f3o+vaK+Qv+Ey8X/wDQ1a3/AODGX/4qmx+NvFcm4R+LtZbY21tupSna fQ/NwaP9V63/AD8X4h/rNS/59s+v6K+Qv+Ey8X/9DVrf/gxl/wDiq2PiF4s8U23j7XLe38S6xDDD qdwkccd/KqoolYAABsAAdql8M1lNR9otb9+lv8ylxJScHL2b0/4P+R9S0V8hf8Jl4v8A+hq1v/wY y/8AxVH/AAmXi/8A6GrW/wDwYy//ABVV/qvW/wCfi+5k/wCs1H/n2/vR9Za9ayX2h3tlEVWS4tpI kLHgFlIGcduag8/X/wDoG6b/AODB/wD4zXyp/wAJl4v/AOhq1v8A8GMv/wAVR/wmXi//AKGrW/8A wYy//FU/9WK3/Pxfcxf6zUf+fb/A+q/P1/8A6Bum/wDgwf8A+M0efr//AEDdN/8ABg//AMZr5U/4 TLxf/wBDVrf/AIMZf/iqP+Ey8X/9DVrf/gxl/wDiqf8AqxW/nX4h/rNR/wCfb/A+q/P1/wD6Bum/ +DB//jNHn6//ANA3Tf8AwYP/APGa+VP+Ey8X/wDQ1a3/AODGX/4qj/hMvF//AENWt/8Agxl/+Ko/ 1Yrfzr8Q/wBZqP8Az7f4H1X5+v8A/QN03/wYP/8AGaPP1/8A6Bum/wDgwf8A+M18qf8ACZeL/wDo atb/APBjL/8AFVPp/iXx3f3H2ex8QeIrqbaW8uC9ndsAZJwDnAFJ8M1UruovxGuJqTdlTf4H1J5+ v/8AQN03/wAGD/8Axmjz9f8A+gbpv/gwf/4zXyp/wmXi/wD6GrW//BjL/wDFV1/g3xN4jn+E/jO8 m8QapJcWv2D7PM97IXh3TsG2sTlcjg461lW4dq0oqTmt0uvVpfqaUeIaVWTioPZvp0Tf6Hvnn6// ANA3Tf8AwYP/APGaPP1//oG6b/4MH/8AjNfKn/CZeL/+hq1v/wAGMv8A8VR/wmXi/wD6GrW//BjL /wDFVt/qxW/nX4mX+s1H/n2/wPqvz9f/AOgbpv8A4MH/APjNHn6//wBA3Tf/AAYP/wDGa+UP+E68 Ti48j/hMdX83/nn/AGpJu6Z6bs9AfyqT/hMvF/8A0NWt/wDgxl/+KpLhmq/+Xi/Ef+stJf8ALt/g fVfn6/8A9A3Tf/Bg/wD8Zo8/X/8AoG6b/wCDB/8A4zXyp/wmXi//AKGrW/8AwYy//FUf8Jl4v/6G rW//AAYy/wDxVP8A1Yrfzr8Rf6zUf+fb/A+q/P1//oG6b/4MH/8AjNHn6/8A9A3Tf/Bg/wD8Zr5U /wCEy8X/APQ1a3/4MZf/AIqj/hMvF/8A0NWt/wDgxl/+Ko/1Yrfzr8Q/1mo/8+3+B9V+fr//AEDd N/8ABg//AMZo8/X/APoG6b/4MH/+M18qf8Jl4v8A+hq1v/wYy/8AxVNh8beK5Y98Xi7WXU5wy6lK Rxwed1L/AFYq/wDPxfiP/Wal/wA+3+B9W+fr/wD0DdN/8GD/APxmjz9f/wCgbpv/AIMH/wDjNfNn w98WeKbnx9odvceJdYmhm1O3SSOS/lZXUyqCCC2CCO1fUteTmWXSwM4xk07nq5dmEcbCUoxtYzfP 1/8A6Bum/wDgwf8A+M0efr//AEDdN/8ABg//AMZrSorzb+R6Jm+fr/8A0DdN/wDBg/8A8Zo8/X/+ gbpv/gwf/wCM1pUUX8gM3z9f/wCgbpv/AIMH/wDjNHn6/wD9A3Tf/Bg//wAZrSoov5AZvn6//wBA 3Tf/AAYP/wDGaPP1/wD6Bum/+DB//jNaVFF/IDN8/X/+gbpv/gwf/wCM0efr/wD0DdN/8GD/APxm tKii/kBQ0O3u4ZL2e9SGOS7uRKEhlMgUCKNOpVefkJ6d65z4h+A/+Eo1qLUP7V+yeXbiHZ9m8zOG Zs53D+9+ldlRV06s6cuaLszOpThUjyyV0eX/APCnv+pi/wDJH/7ZR/wp7/qYv/JH/wC2V6hRW/17 EfzfgjD6jh/5fxZ5f/wp7/qYv/JH/wC2Uf8ACnv+pi/8kf8A7ZXqFFH17Efzfgg+o4f+X8WeX/8A Cnv+pi/8kf8A7ZR/wp7/AKmL/wAkf/tleoUUfXsR/N+CD6jh/wCX8WeX/wDCnv8AqYv/ACR/+2Vq eC/ht/YHiW21b+2ftH2ff+6+y7N25GXrvOPvZ6dq7yilLGV5Jpy0fkhxwdCLTUdV5sK5f4keD/8A hLPsX/Ex+x/Y/M/5YeZv3bf9oYxt/WuoorCnUlTkpRepvUpxqRcZLQ8v/wCFPf8AUxf+SP8A9so/ 4U9/1MX/AJI//bK9Qoro+vYj+b8Ec/1HD/y/izy//hT3/Uxf+SP/ANso/wCFPf8AUxf+SP8A9sr1 Cij69iP5vwQfUcP/AC/izy//AIU9/wBTF/5I/wD2yj/hT3/Uxf8Akj/9sr1Cij69iP5vwQfUcP8A y/izy/8A4U9/1MX/AJI//bKtaH8Kv7O1qz1D+3vM+yXCTbPse3dtYNjO/jOK9GopPG4hqzl+CGsF h07qP4sKKKK5TqCiiigAooooAKKKKACiiigAooooA5r4zf8AJH/Fn/YBvf8A0Q9fE2l/8eSfSvtn 4zf8kf8AFn/YBvf/AEQ9fE2l/wDHkn0oAsUUUUAfbfxL/wCSc+IP+wTc/wDopq+Qq+qfjjqs+mfD +6it7FbptTV7EhrhYvKEkT/Pkj5sY+7xnPWvmj+wdU/54xf+BMf/AMVX1/DtejRoz9pNK76tHyXE NCtWrQ9nBuy6JnnWj2rQrG2maTNDqcdxO9xK9q0KyLmQqHcgCQElMYJx14xUsV7rJkVZLrVlsiF8 y5Gmjz0kwcoqeWcp0+bYf949R6B/YOqf88Yv/AmP/wCKo/sHVP8AnjF/4Ex//FV6cZ4SEUo4hL0k kvwfXr+h5koYuTblh5P1Tf5r7v1OMm1DVRqH2WOO8JW6fLm0Oww+QxT5tuPvgdOc8H0qtJJ4mht/ NiuLq4lRbZ1iktkCyNIdsiEhQQF68EEdyRXef2Dqn/PGL/wJj/8AiqP7B1T/AJ4xf+BMf/xVaSrY WS1xK/8AAl/mQqOJVrYd/wDgL/y+R59os/ia9dYbi7urdGc7pBbfOh2MSMyQIu3cFxgN3+Y8Vb8L i/bxA13fm8jku9Ot3aI2+It4U7gW2/KwJ+6Wz8x4Pbtv7B1T/njF/wCBMf8A8VR/YOqf88Yv/AmP /wCKohWwkWm8Qm1/eXa3fzHOjipKSWHaT/uv/I89gS5spL59G08TzmJ2+1S6dJBNneDhpHX97wWI wP4Rwcio11XxMltDiG6mk8wkEwPh0yPlfNsp3fe7RjGMEnNejf2Dqn/PGL/wJj/+Ko/sHVP+eMX/ AIEx/wDxVZqpho25cSkuyatv6/5lezxL+LDtvzT/AMjiZJtXjsreS5vNQjSaaTznt7NZJIQCQihB Gx2kdSVPbkZp+mx6lb635qSXLW1zfuskTwAKE8nIkzt3A7lA645xjNdn/YOqf88Yv/AmP/4qj+wd U/54xf8AgTH/APFVrGvhFLm+sJ/9venn1t+Jn7DF2a9g9b/Z/wCB0M2tv4l/8lG8Qf8AYWuf/RrV W/sHVP8AnjF/4Ex//FVe8TWOqav4k1DVfscUP267luPL+1xts3uW25yM4z1xWrx2E9qpe1jaz+0v LzMlgsV7Nr2Ur3X2X5+R1ng/Uynwlt7Hw1rtjo+tJqe+/a4vEtnmj52kM5G5R8uVHoeD3uafpHg2 Lw5Pq2sapoN5qyobpZLa7ZGeYS5KsvnfNuHZYl46HNec/wBg6p/zxi/8CY//AIqj+wdU/wCeMX/g TH/8VXFL6o5NxxKV3fRq/pe+x1RjiuRRnh27K2zt62ta57F4kt/h9rHibVtW1RtIvJnnhNuINWQG 5h2KGY5uUVXBBXkjAAO05yc/S/Cvw+vdNuJbW2t5bO30y5uLq7/tIvd2sqyYUGNJCuAu7kKytgcn v5b/AGDqn/PGL/wJj/8AiqvbPFv9k/2V/aN19gxj7J/aQ8nGc/c34689KwVOjCCjTxa0t9rolbv/ AEzpc605uVTCPW/2erd+3y9PPU9Gj0H4WDUSLttIjiW6lW3W31pnFxbiHKvI3mHY+/gD5fTBrH1b SPAs3wzm8aWWlvZtIrWUOnteSSCO538PvJy2Ey2OntXB/wBg6p/zxi/8CY//AIqrEmn+IZNPjsJJ ne0hYvFbtfIY0Y9Sq7sAn2rRewi4v63fb7fRXv16/wDDGf793X1S17/Y6u1umy/Fb9z0X4M6tp9t 4Kh06/1Sz0mNriW4N9a6rFDcowBAWaBx+8B7DDAjHAxTdS0L4aywWsen3VgzTmBv7QuL9Qgyf3gn j+0LJyOyxptOOQMkeaf2Dqn/ADxi/wDAmP8A+Ko/sHVP+eMX/gTH/wDFU5RwntZVIYlRu76SX+f/ AAPIUZYv2KpSwzaStqn/AJf8HzPTb/RvhfYb7uRdNvfJ0uSVrSDViglnWRQoXE0hBZSeNzcds1f8 Kr4G0jxQuoaT/YNvYNYExXUmtt9oLvG+6NomfjsOQpHHJJwPI/7B1T/njF/4Ex//ABVH9g6p/wA8 Yv8AwJj/APiqiVPDTg4yxd73Xxd/K5UZYmM1KOE2aa93tbrby/E0fiRBoUV1pMugpbRpdaTBPdw2 9w0qw3Dbt6ZZmKkYHyk5FafgX/kjfjv/ALh3/pQ1c3/YOqf88Yv/AAJj/wDiq29DfVNO8G67oP8A Z0Un9tfZv3322NfJ8qQv93PzZzjqMe9dVbE4b2MYRrRbUovWS2Uk316I5qOHxPtnN0ZJOMl8L3cW l06s4zUAWsJ1UEsYmAAHXiuX8O2l1oOn6fKbS3VLiNVuFsdKZJc+WcebgsWO7HOBg5z1r0D+wdU/ 54xf+BMf/wAVR/YOqf8APGL/AMCY/wD4qtamIwU5c6rRT/xL/Mzp4fGQg4exlZ7+6/8AI4PQ49Rm 1ywvL23nEj20TTu0RXD+S27PGAdx6VautGtI/Ek19a6NZtOLQyRSG3Ubp9xIO7H3jxznNdl/YOqf 88Yv/AmP/wCKo/sHVP8AnjF/4Ex//FVHtcC960b3b3XVW/4JcqWOcrqjJaW2Z55p9/4oNm8jCeR1 YZjNs24LtO85aKIHHy7QN2TkEkHI0fDsMsVzrSTz6hiWYyLut9o2si/MjBBluowCSNo4B69l/YOq f88Yv/AmP/4qj+wdU/54xf8AgTH/APFUoVsKneWIT9ZL/Mc6OKkmo4dq/aL8vI85tvt1hpNwui6c qANEHuo9Ne1lcfNuyjI7Ow4+YIR8x44NPj1TxL51qnkXLtsxM3kPsYEnDAGBTuA25yV5z8mK9D/s HVP+eMX/AIEx/wDxVH9g6p/zxi/8CY//AIqo9phkko4lJeTX+f8AwfMp08S7uWGbfmn29DjI5dUj k09Ly91FUkhV3khs1ctKSMxviM7FA74HU5bil8Lx6la3UMMz3DW00dw7RyQhVgYSjaAQAfmDMfmJ zjiuy/sHVP8AnjF/4Ex//FUf2Dqn/PGL/wACY/8A4qto4jBqal7daX+0uvz/AK9dTN0MW4tewev9 1+fl5/0iz8NP+SjeH/8AsLW3/o1a+va+R/DNjqmkeJNP1X7HFN9hu4rjy/tca79jhtucnGcdcV69 /wALk1T/AKEuL/wdx/8AxFeDnyjiqsJUZxaS/mivzZ7mROWFpzVaEk2/5ZP8ketUV5L/AMLk1T/o S4v/AAdx/wDxFH/C5NU/6EuL/wAHcf8A8RXg/UaveP8A4HD/AOSPd+u0u0v/AACf/wAietUV5L/w uTVP+hLi/wDB3H/8RR/wuTVP+hLi/wDB3H/8RR9Rq94/+Bw/+SD67S7S/wDAJ/8AyJ61RXkv/C5N U/6EuL/wdx//ABFH/C5NU/6EuL/wdx//ABFH1Gr3j/4HD/5IPrtLtL/wCf8A8ietUV5L/wALk1T/ AKEuL/wdx/8AxFH/AAuTVP8AoS4v/B3H/wDEUfUaveP/AIHD/wCSD67S7S/8An/8ietUV5L/AMLk 1T/oS4v/AAdx/wDxFH/C5NU/6EuL/wAHcf8A8RR9Rq94/wDgcP8A5IPrtLtL/wAAn/8AInrVFeS/ 8Lk1T/oS4v8Awdx//EUf8Lk1T/oS4v8Awdx//EUfUaveP/gcP/kg+u0u0v8AwCf/AMietUV5L/wu TVP+hLi/8Hcf/wARR/wuTVP+hLi/8Hcf/wARR9Rq94/+Bw/+SD67S7S/8An/APInrVFeS/8AC5NU /wChLi/8Hcf/AMRR/wALk1T/AKEuL/wdx/8AxFH1Gr3j/wCBw/8Akg+u0u0v/AJ//InrVFeS/wDC 5NU/6EuL/wAHcf8A8RR/wuTVP+hLi/8AB3H/APEUfUaveP8A4HD/AOSD67S7S/8AAJ//ACJ61RXk v/C5NU/6EuL/AMHcf/xFH/C5NU/6EuL/AMHcf/xFH1Gr3j/4HD/5IPrtLtL/AMAn/wDInrVFeS/8 Lk1T/oS4v/B3H/8AEUf8Lk1T/oS4v/B3H/8AEUfUaveP/gcP/kg+u0u0v/AJ/wDyJ61RXkv/AAuT VP8AoS4v/B3H/wDEUf8AC5NU/wChLi/8Hcf/AMRR9Rq94/8AgcP/AJIPrtLtL/wCf/yJ61RXkv8A wuTVP+hLi/8AB3H/APEUf8Lk1T/oS4v/AAdx/wDxFH1Gr3j/AOBw/wDkg+u0u0v/AACf/wAietUV 5L/wuTVP+hLi/wDB3H/8RR/wuTVP+hLi/wDB3H/8RR9Rq94/+Bw/+SD67S7S/wDAJ/8AyJ61RXkv /C5NU/6EuL/wdx//ABFH/C5NU/6EuL/wdx//ABFH1Gr3j/4HD/5IPrtLtL/wCf8A8ietUV5L/wAL k1T/AKEuL/wdx/8AxFH/AAuTVP8AoS4v/B3H/wDEUfUaveP/AIHD/wCSD67S7S/8An/8ietUV5L/ AMLk1T/oS4v/AAdx/wDxFH/C5NU/6EuL/wAHcf8A8RR9Rq94/wDgcP8A5IPrtLtL/wAAn/8AInrV FeS/8Lk1T/oS4v8Awdx//EUf8Lk1T/oS4v8Awdx//EUfUaveP/gcP/kg+u0u0v8AwCf/AMietUV5 L/wuTVP+hLi/8Hcf/wARR/wuTVP+hLi/8Hcf/wARR9Rq94/+Bw/+SD67S7S/8An/APInrVFeS/8A C5NU/wChLi/8Hcf/AMRR/wALk1T/AKEuL/wdx/8AxFH1Gr3j/wCBw/8Akg+u0u0v/AJ//InrVFeS /wDC5NU/6EuL/wAHcf8A8RR/wuTVP+hLi/8AB3H/APEUfUaveP8A4HD/AOSD67S7S/8AAJ//ACJ2 vxm/5I/4s/7AN7/6IevibS/+PJPpX1vrniafxV8AfGOoXGmLp7R6VfwiJbpZ8gWxbduAGPvYx7e9 fJGl/wDHkn0rlnFwk4v87/itDphJTipL/L8GWKKKKko+4vEH/IW0P/sIP/6Sz1qVl+IP+Qtof/YQ f/0lnqn8Vra4vPhvrVpawSTzTWTrHFHGXZyR0Cjk/ShuyHFXdjoKK8llh8V+GYbiw0mwa082/Mlx LpenulqsflARmGNYbjbuKnzBsYhh1AYEl5rnxHSRlT7dcuUiM0ltp8kUNuv7sOVWWzLs+S2Cpl4y TGMcGlxa2PWqK86+GEevnxxdX+vXOoNJfafDsxYMkEoR5hh2a3jKuoKnBCZLkhSMAei0BcKKKKAC iiigAooooAKKKKACiiigAooooAKKKKACiiigAooooAKKKKACiiigAooooAKKKKACiiigAooooAKK KKACiiigAooooAKKKKACiiigAooooAKKKKACqXiS4ltfDuoXUD7JYbWWSNsA4YISDg8dRV2s3xh/ yKOqf9eM3/oBpx3QHN61rUOj6paabq/xAtdPvNQbbZ213LaRS3JzjEaMoLnPHANacltraIzv4iul VRkkwQAAep+Suc+KWk65Nr1w+g+HdRnl1KzS3kuoJrGSynC79sd9BdEOIgZDkwAuVZuhAFZaeHvi Q/xov726vLo6LIkvleUpa0khMG1ICrX+EcSENvFnk7cGTBNS5vldlrr+Gy+Ycqute39f1/w3bW8O sT26TweJbiSKRQyOkMDKykZBBCcgih4NZR0R/ElwrSHCAwQAscE4Hyc8An8K868G+F/ilZfEOGS7 vrm30+GxEcTBfMtAgtgiQspv9qusuGLrZknbjzCGIq34Y8LeIF1rw9qF9oni4DTdUV7lb/xOtyd7 W00ctyFE5HkF2i+TcTjdthQZDa6X0/rX+r/5amavypv+tP6/4fQ6nxFrMWgSW0eu+P7bS3vZPLtV vpLSAzv/AHUDqNx5HA9a0/smuYz/AMJDdf8AgPB/8RWT4mt9W0zxfqWoWvgyTxJBrVjDagwz26fZ 9nmZjmE7p+5PmZygdsl8oeM81b+HfHs3xU86a1vrPQzGbW5SHU2Fo0LWbKBbotyvlhZgvJt1lBII lK5Az53Z6d/+G/r9NdOXX+v6/r7u5ht9ZliWWLxJcujqGVlggIYHoQdnIp32TXf+hgu//AeD/wCI ry7w/wCFPiZaeIPB6Qf2tp2lafY2cEsTzfavspj4uFnP9pIkgkA+VvJuCqsMbCuBH4T1LWdd8Qa5 peg6lq8urWum38epb9cEkZu/PgEZjiLt9jJRZVRXSIj5jtIy7U371l/e/Dr8yeib8vxPVfsmu/8A QwXf/gPB/wDEUfZNd/6GC7/8B4P/AIiuP0Hwvr97Z20GpHxNo+ix6rJcJbXXiN3vre3FqAFnuY53 ZwbgM4XzXwCoJ25QbXwLudV1fwzNr2rX32sXkohs5I5t8M0EI8oXCdsTMskoI6q6cnAovq/l+P6/ 10YGt9k13/oYLv8A8B4P/iKPsmu/9DBd/wDgPB/8RXQ7V/uijav90Ucw7HPfZNd/6GC7/wDAeD/4 ij7Jrv8A0MF3/wCA8H/xFdDtX+6KNq/3RRzBY577Jrv/AEMF3/4Dwf8AxFH2TXf+hgu//AeD/wCI rodq/wB0UbV/uijmCxz32TXf+hgu/wDwHg/+Io+ya7/0MF3/AOA8H/xFdDtX+6KNq/3RRzBY577J rv8A0MF3/wCA8H/xFH2TXf8AoYLv/wAB4P8A4iuh2r/dFG1f7oo5gsc99k13/oYLv/wHg/8AiKPs mu/9DBd/+A8H/wARXQ7V/uijav8AdFHMFjnvsmu/9DBd/wDgPB/8RR9k13/oYLv/AMB4P/iK6Hav 90UbV/uijmCxz32TXf8AoYLv/wAB4P8A4iq2sLr9no91eLr90zW8DyAG3gwSqk8/J7V1W1f7orO8 YKv/AAiOqcD/AI8Zv/QDQnqgsUM3v/Qbv/8AviD/AONUnnX0EkMg1W6mHnxI0cscO1lZ1U/dRSPv Z69q8z+I1p4u1G+t9Y8HeK5tH1KFDA9vcO0tjNG3BdoCSokTO5WA5xg5FdB8PLaXRtFsdEl1fUtX eKeAy32p3Tzzzv50eWJdjtHoo4A9TknRxjyKXNq+lieZ8zVjU+I3/JNfiR/15XX/AKbo6+O9L/48 k+lfYnxG/wCSa/Ej/ryuv/TdHXx3pf8Ax5J9KxLLFFFFAH294qmht77RZ7iVIYo9QbfJIwVVzbTg ZJ4HJA/GrH9u6J/0GdP/APApP8a5341QQ3WjaLbXMMc0M3iKwSWKRQyupmAKsDwQQcYNfINbU6XO tzKpU5HsfcH9u6J/0GdP/wDApP8AGj+3dE/6DOn/APgUn+NfD9FafVvMj2/kfcH9u6J/0GdP/wDA pP8AGj+3dE/6DOn/APgUn+NfD9FH1bzD2/kfcH9u6J/0GdP/APApP8aP7d0T/oM6f/4FJ/jXw/RR 9W8w9v5H3B/buif9BnT/APwKT/Gj+3dE/wCgzp//AIFJ/jXw/RR9W8w9v5H3B/buif8AQZ0//wAC k/xo/t3RP+gzp/8A4FJ/jXw/RR9W8w9v5H3B/buif9BnT/8AwKT/ABo/t3RP+gzp/wD4FJ/jXw/R R9W8w9v5H3B/buif9BnT/wDwKT/Gj+3dE/6DOn/+BSf418P0UfVvMPb+R9wf27on/QZ0/wD8Ck/x o/t3RP8AoM6f/wCBSf418P0UfVvMPb+R9wf27on/AEGdP/8AApP8aP7d0T/oM6f/AOBSf418P0Uf VvMPb+R9wf27on/QZ0//AMCk/wAaP7d0T/oM6f8A+BSf418P0UfVvMPb+R9wf27on/QZ0/8A8Ck/ xo/t3RP+gzp//gUn+NfHNjBC3w71S5aGMzR6rYokpUblVorssoPUAlVJHfaPSsWj6v5h7fyPuD+3 dE/6DOn/APgUn+NH9u6J/wBBnT//AAKT/Gvh+ij6t5h7fyPuD+3dE/6DOn/+BSf40f27on/QZ0// AMCk/wAa+H6KPq3mHt/I+4P7d0T/AKDOn/8AgUn+NH9u6J/0GdP/APApP8a+H6KPq3mHt/I+4P7d 0T/oM6f/AOBSf40f27on/QZ0/wD8Ck/xr4foo+reYe38j7g/t3RP+gzp/wD4FJ/jR/buif8AQZ0/ /wACk/xr4foo+reYe38j7g/t3RP+gzp//gUn+NH9u6J/0GdP/wDApP8AGvh+ij6t5h7fyPuD+3dE /wCgzp//AIFJ/jR/buif9BnT/wDwKT/Gvh+ij6t5h7fyPuD+3dE/6DOn/wDgUn+NH9u6J/0GdP8A /ApP8a+H6KPq3mHt/I+4P7d0T/oM6f8A+BSf40f27on/AEGdP/8AApP8a+H6KPq3mHt/I+4P7d0T /oM6f/4FJ/jR/buif9BnT/8AwKT/ABr4foo+reYe38j7g/t3RP8AoM6f/wCBSf40f27on/QZ0/8A 8Ck/xr458fQQ2+uQR28McSNpWnuVjUKCzWcLM2B3LEknuSTWLQsPdbh7fyPuD+3dE/6DOn/+BSf4 0f27on/QZ0//AMCk/wAa+H6KPq3mHt/I+4P7d0T/AKDOn/8AgUn+NH9u6J/0GdP/APApP8a+H6KP q3mHt/I+4P7d0T/oM6f/AOBSf41X1jU9Ev8ASLqx/tzT4/tMDxb/ALQh27lIzjdz1r4noo+reYe3 8j7P/td/+hr8Pf8Afj/7fR/a7/8AQ1+Hv+/H/wBvr4wop/V/P8A9v5H2f/a7/wDQ1+Hv+/H/ANvo /td/+hr8Pf8Afj/7fXxhRR9X8/wD2/kfZ/8Aa7/9DX4e/wC/H/2+j+13/wChr8Pf9+P/ALfXxhRR 9X8/wD2/kfZ/9rv/ANDX4e/78f8A2+j+13/6Gvw9/wB+P/t9fGFFH1fz/APb+R9n/wBrv/0Nfh7/ AL8f/b6P7Xf/AKGvw9/34/8At9fGFFH1fz/APb+R9n/2u/8A0Nfh7/vx/wDb6P7Xf/oa/D3/AH4/ +318YUUfV/P8A9v5H2f/AGu//Q1+Hv8Avx/9vo/td/8Aoa/D3/fj/wC318YVteAYIbjXJ47iGOVF 0rUHCyKGAZbOZlbB7hgCD2IBpOhZb/gCreR9a/2u/wD0Nfh7/vx/9vo/td/+hr8Pf9+P/t9fGFFP 6v5/gHt/I+z/AO13/wChr8Pf9+P/ALfR/a7/APQ1+Hv+/H/2+vjCij6v5/gHt/I+z/7Xf/oa/D3/ AH4/+30f2u//AENfh7/vx/8Ab6+MKKPq/n+Ae38j7P8A7Xf/AKGvw9/34/8At9H9rv8A9DX4e/78 f/b6+MKKPq/n+Ae38j7P/td/+hr8Pf8Afj/7fR/a7/8AQ1+Hv+/H/wBvr4woo+r+f4B7fyPs/wDt d/8Aoa/D3/fj/wC31BqV6L7Triyl8WaAsdxE0TlYeQGBBxmfrzXxvRR9Xff8A9v5H1Z/Yen/APQ5 6T/3wv8A8dqxpmmadaX0U7eL9KkVJEdlCqCwV1bAPmnH3fQ18l0UfV33/APb+R9Z+Ppobj4W/EWe 3lSaKSxu9kkbBlbGnxg4I4PII/Cvj7S/+PJPpX0b8M/+TQfE3/YO1P8A9EtXzlpf/Hkn0rmkrNo3 i7pMsUUUVIz7I+MH/IP0H/sZdO/9HrXzr8Eb3S9E1DVPEupX8dtJptky2SqFeZp5fkDRxsy79oLE jI+tfS3xF06fVE0S2t2jV49ctbgmQkDbETKw4B5KoQPfHTrXhf8Awzz40/6Ceg/+BE3/AMarpoTU YtN2MKsW5JpHWaPqngca5qeoRXegSRatf6fqR+13KRyRgnMisPMxuR1LbecFuQRisO9fwLB4zUQH TbWa80+9uby/s9clA80mQJEGWbaNw2kr3yB0OKz/APhnnxp/0E9B/wDAib/41R/wzz40/wCgnoP/ AIETf/GqHGm72l3/ACt+iItO92u34O/+a+ZsazbfDvV9Rtb3XLnRWBTTYknh1cmWX5QkySxq/wAi qoHzYGMfe6gN8Eaf4D0XSTp97eeH5L3UNNuY76caqHG37QoVVcSbVJibOBgnb35rJ/4Z58af9BPQ f/Aib/41R/wzz40/6Ceg/wDgRN/8aq5ODTXNo7/irCjGSSVtrfgYPxqsPBlhJax+FIkVvNlDyQXk c8U0fGw8TyurdfvBM5+6MYr0zVtd8Gap4fv7UaxpUGpL4fgsfOkuV8u4Rwh2kg5LIwfIHIDVyP8A wzz40/6Ceg/+BE3/AMao/wCGefGn/QT0H/wIm/8AjVKXI4crl/Wwcsufm5f6un+hb1Lw98MrKa3k ebQ7po9PvnnjttUZYpZkCGHA+0SMN2WAG7n0B4DF0j4TXd+kUv8AZ9hDFc2ZaSHVXYyrJEWkU7nO FV9qkjBXnJFV/wDhnnxp/wBBPQf/AAIm/wDjVH/DPPjT/oJ6D/4ETf8AxqneP8/9Xv8A8ApqX8vf 8f8AI4/4tWvhu01y3j8NwCGP7OPPWO5jmiL7j8yMk82ARj5WbIx71ytetf8ADPPjT/oJ6D/4ETf/ ABqj/hnnxp/0E9B/8CJv/jVVGpBK3MTKMm72PJaK9a/4Z58af9BPQf8AwIm/+NUf8M8+NP8AoJ6D /wCBE3/xqq9rDuT7OfY8lor1r/hnnxp/0E9B/wDAib/41R/wzz40/wCgnoP/AIETf/GqPaw7h7Of Y8lor1r/AIZ58af9BPQf/Aib/wCNUf8ADPPjT/oJ6D/4ETf/ABqj2sO4ezn2PJaK9a/4Z58af9BP Qf8AwIm/+NUf8M8+NP8AoJ6D/wCBE3/xqj2sO4ezn2PJaK9a/wCGefGn/QT0H/wIm/8AjVH/AAzz 40/6Ceg/+BE3/wAao9rDuHs59jg9P/5JjrH/AGGNP/8ARN7Xo/g3UPClt8OLXwNd6zapNrmnXFzc yfuzbxXDEND5su8eW6CIDbt6sORVi1+BXi6Lwdf6S2o6L511f2twjCeXaFijuFYE+XnOZlxx2PTv mf8ADPPjT/oJ6D/4ETf/ABqplOEk1f8Aq39fcXGM4yUrbHYR3fgPVdHisrx/DCWlzbaakqf2mIXE a7i6/wCtDLsJ6deec9awfAOo+EP7Nt3SfT9PSV9RhNhNrMghWMw7UyJJDsLn+IAE546AVm/8M8+N P+gnoP8A4ETf/GqP+GefGn/QT0H/AMCJv/jVZ2p+973xfqJRkuXTa34X/r5EjeGvh3dT2kcVzodt cJPp8mpRf20fJSNg/wBojikaQhxwnRiRng1vTW3wx1Hw7ZwXB0V00xZ47S3j1MIzf6QQc7riPOUA YMzAHOQSMCud/wCGefGn/QT0H/wIm/8AjVH/AAzz40/6Ceg/+BE3/wAaqpOEre91v+FhqMl9n+r3 /ryOe8C6rouh/F6aOLdHoF9JNYTLPIjbbeX5fmdWZSFO07gxBC5zXU+V4R1bxhFoN1qmiyaD4ZsY baFrq5Ki7ZmDTSRMs0Sk5JySzdAQpqv/AMM8+NP+gnoP/gRN/wDGqP8Ahnnxp/0E9B/8CJv/AI1T 5oae9t/X6v7w5Z66b/1+i+4uvb+Cbjw6vhp9V0w20OqaobFZNRUKh8s+Q7OG+6SBgscH3pbPw58K rXTYvtcthe3qWdt9qht9YjxvKN5rxu9xGm7fjjLAYGE5zVH/AIZ58af9BPQf/Aib/wCNUf8ADPPj T/oJ6D/4ETf/ABqpvGzXN2/D/PqCjJfZ6t/f/l0+Z5RcCMXDiEsYwx2FgMkZ4zjjNMr1r/hnnxp/ 0E9B/wDAib/41R/wzz40/wCgnoP/AIETf/Gq19rDuS6cm9jyWivWv+GefGn/AEE9B/8AAib/AONU f8M8+NP+gnoP/gRN/wDGqPaw7i9nPseS0V61/wAM8+NP+gnoP/gRN/8AGqP+GefGn/QT0H/wIm/+ NUe1h3D2c+x5LRXrX/DPPjT/AKCeg/8AgRN/8ao/4Z58af8AQT0H/wACJv8A41R7WHcPZz7HktFe tf8ADPPjT/oJ6D/4ETf/ABqj/hnnxp/0E9B/8CJv/jVHtYdw9nPseS0V61/wzz40/wCgnoP/AIET f/GqP+GefGn/AEE9B/8AAib/AONUe1h3D2c+xwfxG/5GC3/7A+m/+kMFYNe2+LPgV4u1TVIrm31H RVSOws7ciSeUHdFbRRMeIzwWQke2OnSsz/hnnxp/0E9B/wDAib/41SjVhZajdOV9jyWivWv+GefG n/QT0H/wIm/+NUf8M8+NP+gnoP8A4ETf/GqftYdxezn2PJaK9a/4Z58af9BPQf8AwIm/+NUf8M8+ NP8AoJ6D/wCBE3/xqj2sO4ezn2PJaK9a/wCGefGn/QT0H/wIm/8AjVH/AAzz40/6Ceg/+BE3/wAa o9rDuHs59jyWivWv+GefGn/QT0H/AMCJv/jVH/DPPjT/AKCeg/8AgRN/8ao9rDuHs59jyWivWv8A hnnxp/0E9B/8CJv/AI1R/wAM8+NP+gnoP/gRN/8AGqPaw7h7OfY8lor1r/hnnxp/0E9B/wDAib/4 1R/wzz40/wCgnoP/AIETf/GqPaw7h7OfY8lor1r/AIZ58af9BPQf/Aib/wCNUf8ADPPjT/oJ6D/4 ETf/ABqj2sO4ezn2PJaK9a/4Z58af9BPQf8AwIm/+NUf8M8+NP8AoJ6D/wCBE3/xqj2sO4ezn2PJ aK9a/wCGefGn/QT0H/wIm/8AjVH/AAzz40/6Ceg/+BE3/wAao9rDuHs59jyWt74c/wDIwXH/AGB9 S/8ASGeu8/4Z58af9BPQf/Aib/41Wn4T+BXi7S9UlubjUdFZJLC8twI55Sd0ttLEp5jHAZwT7Z69 KUqsLPUapyvscl8G7HwBf6beP4wMMUunzrMu+7aI3cTIy+UoDDJV9rcc/hXRTW3w70q5OhW2p2ja dfX1nZahcRXm8zJGrTPJuBO1C7QoSMD5G9Kr/wDDPPjT/oJ6D/4ETf8Axqj/AIZ58af9BPQf/Aib /wCNUpShKV+YajNJqxzvjqz8J6fqWgS20Onxs0rnVbXTr83kKxLMNhDlm+ZkzkbvTgV1OuXC6r4s lh17xpo8vg+61SIwWcd7G8iw/wAAjRVLW6qMK5Ozv1qD/hnnxp/0E9B/8CJv/jVH/DPPjT/oJ6D/ AOBE3/xqlzQsry2G4y1styb+yfhnbaRLd3trobaika7rG31uSSAZudisrrKSzGMlmG44wDhataf4 a+G2qa20VhZ6ey2s+oIYl1aQrLFFGGjmdt5KrnPzDC49az/+GefGn/QT0H/wIm/+NVNY/ATx/ZyN JZ67o9u7xtGzRXk6FkYYZSRFyCOCO9TeNn7/AHC0rr3eqfy6r5mnYwfDuPQzodzqOmWlpe3VhNqN tban5qJKEfzFSQsxKZ2AkMcbjyO0Hh1vAemeI9WtNPi021+06MFDXOpRiJpPN58qVLmTbuXB2l93 yjHGRWb/AMM8+NP+gnoP/gRN/wDGqP8Ahnnxp/0E9B/8CJv/AI1R7l2+bf8AysTyS5eW39XuXtT0 v4b3mtX1xPfafeRSX90L28udbc3FvEIgYmgBkzPlu5D88fTH1z/hC9K0m+v/AA2mnW+raOmnT2Nw t79oa4ldczYjkZkbYccBcqfyq1/wzz40/wCgnoP/AIETf/GqP+GefGn/AEE9B/8AAib/AONU4uEY pc3b8P8AMpqTbfL3/H/I5f4xeIxrWoWNkDLcHTICr39xcRTT3TPh23PEzJtUkhVBO0ZHXgcbXrX/ AAzz40/6Ceg/+BE3/wAao/4Z58af9BPQf/Aib/41VxqU0rJkuE30PJaK9a/4Z58af9BPQf8AwIm/ +NUf8M8+NP8AoJ6D/wCBE3/xqn7WHcXs59jpfhn/AMmg+Jv+wdqf/olq+ctL/wCPJPpX1Jpvh698 Kfs1eMNA1GW3lubTTtQ8x7di0Z3Wu8YLAHow7V8t6X/x5J9K4Zu8mdcdIosUUUVJR9zax/yEdJ/6 /W/9ETVoVn6x/wAhHSf+v1v/AERNWhQAUUUUAFFFFABRRRQAUUUUAFFFFABRRRQAUUUUAFFFFABR RRQAUUUUAFFFFABRRRQAUUUUAFFFFABRRRQAUUUUAFFFFABRRRQAUUUUAFFFFABRRRQAUUUUAFFF FABRRRQAUUUUAFFFFABRRRQAUUUUAFFFFABRRRQAUUUUAFFFFABRRRQAUUUUAFFFFABRRRQAUUUU AFFFFABRRRQBxXxO/wCSX/EH/sHXf/pAlfG2l/8AHkn0r7J+J3/JL/iD/wBg67/9IEr420v/AI8k +lAFiiiigD7m1j/kI6T/ANfrf+iJq0Kz9Y/5COk/9frf+iJq0KACiiigAooooAKKKKACiiigAooo oAKKKKACiiigAooooAKKKKACiiigAooooAKKKKACiiigAooooAKKKKACiiigAooooAKKKKACiiig AooooAKKKKACiiigAooooAKKKKACiiigAooooAKKKKACiiigAooooAKKKKACiiigAooooAKKKKAC iiigAooooAKKKKACiiigAooooAKKKKAOK+J3/JL/AIg/9g67/wDSBK+NtL/48k+lfZPxO/5Jf8Qf +wdd/wDpAlfG2l/8eSfSgCxRRRQB9zax/wAhHSf+v1v/AERNWhWfrH/IR0n/AK/W/wDRE1aFABRR RQAUUUUAFFFFABRRRQAUUUUAFFFFABRRRQAUUUUAFFFFABRRRQAUUUUAFFFFABRRRQAUUUUAFFFF ABRRRQAUUUUAFFFFABRRRQAUUUUAFFFFABRRRQAUUUUAFFFFABRRRQAUUUUAFFFFABRRRQAUUUUA FFFFABRRRQAUUUUAFFFFABRRRQAUUUUAFFFFABRRRQAUUUUAFFFFAHFfE7/kl/xB/wCwdd/+kCV8 baX/AMeSfSvsn4nf8kv+IP8A2Drv/wBIEr420v8A48k+lAFiiiigD7m1j/kI6T/1+t/6ImrQrP1j /kI6T/1+t/6ImrQoAKKKKACiiigAooooAKKKKACiiigAooooAKKKKACiiigAooooAKKKKACiiigA ooooAKKKKACiiigAooooAKKKKACiiigAooooAKKKKACiiigAooooAKKKKACiiigAooooAKKKKACi iigAooooAKKKKACiiigAooooAKKKKACiiigAooooAKKKKACiiigAooooAKKKKACiiigAooooA4r4 nf8AJL/iD/2Drv8A9IEr420v/jyT6V9k/E7/AJJf8Qf+wdd/+kCV8baX/wAeSfSgCxRRRQB9zax/ yEdJ/wCv1v8A0RNWhWfrH/IR0n/r9b/0RNWhQAUUUUAFFFFABRRRQAUUUUAFFFFABRRRQAUUUUAF FFFABRRRQAUUUUAFFFFABRRRQAUUUUAFFFFABRRRQAUUUUAFFFFABRRRQAUUUUAFFFFABRRRQAUU UUAFFFFABRRRQAUUUUAFFFFABRRRQAUUUUAFFFFABRRRQAUUUUAFFFFABRRRQAUUUUAFFFFABRRR QAUUUUAFFFFABRRRQBxXxO/5Jf8AEH/sHXf/AKQJXxtpf/Hkn0r7J+J3/JL/AIg/9g67/wDSBK+N tL/48k+lAFiiiigD7m1j/kI6T/1+t/6ImrQrP1j/AJCOk/8AX63/AKImrQoAKKKKACiiigAooooA KKKKACiiigAooooAKKKKACiiigAooooAKKKKACiiigAooooAKKKKACiiigAooooAKKKKACiiigAo oooAKKKKACiiigAooooAKKKKACiiigAooooAKKKKACiiigAooooAKKKKACiiigAooooAKKKKACii igAooooAKKKKACiiigAooooAKKKKACiiigAooooA4r4nf8kv+IP/AGDrv/0gSvjbS/8AjyT6V9k/ E7/kl/xB/wCwdd/+kCV8baX/AMeSfSgCxRRRQB9zax/yEdJ/6/W/9ETVoVn6x/yEdJ/6/W/9ETVo UAFFFFABRRRQAUUUUAFFFFABRRRQAUUUUAFFFFABRRRQAUUUUAFFFFABRRRQAUUUUAFFFFABRRRQ AUUUUAFFFFABRRRQAUUUUAFFFFABRRRQAUUUUAFFFFABRRRQAUUUUAFFFFABRRRQAUUUUAFFFFAB RRRQAUUUUAFFFFABRRRQAUUUUAFFFFABRRRQAUUUUAFFFFABRRRQAUUUUAcV8Tv+SX/EH/sHXf8A 6QJXxtpf/Hkn0r7J+J3/ACS/4g/9g67/APSBK+NtL/48k+lAFiiiigD7m1j/AJCOk/8AX63/AKIm rQrP1j/kI6T/ANfrf+iJq0KACiiigAooooAKKKKACiiigAooooAKKKKACiiigAooooAKKKKACiii gAooooAKKKKACiiigAooooAKKKKACiiigAooooAKKKKACiiigAooooAKKKKACiiigAooooAKKKKA CiiigAooooAKKKKACiiigAooooAKKKKACiiigAooooAKKKKACiiigAooooAKKKKACiiigAooooAK KKKAOK+J3/JL/iD/ANg67/8ASBK+NtL/AOPJPpX2T8Tv+SX/ABB/7B13/wCkCV8baX/x5J9KALFF FFAH3NrH/IR0n/r9b/0RNWhWfrH/ACEdJ/6/W/8ARE1aFABRRRQAUUUUAFFFFABRRRQAUUUUAFFF FABRRRQAUUUUAFFFFABRRRQAUUUUAFFFFABRRRQAUUUUAFFFFABRRRQAUUUUAFFFFABRRRQAUUUU AFFFFABRRRQAUUUUAFFFFABRRRQAUUUUAFFFFABRRRQAUUUUAFFFFABRRRQAUUUUAFFFFABRRRQA UUUUAFFFFABRRRQAUUUUAFFFFAHFfE7/AJJf8Qf+wdd/+kCV8baX/wAeSfSvsn4nf8kv+IP/AGDr v/0gSvjbS/8AjyT6UAWKKKKAPubWP+QjpP8A1+t/6ImrQrP1j/kI6T/1+t/6ImrQoAKKKKACiiig AooooAKKKKACiiigAooooAKKKKACiiigAooooAKKKKACiiigAooooAKKKKACiiigAooooAKKKKAC iiigAooooAKKKKACiiigAooooAKKKKACiiigAooooAKKKKACiiigAooooAKKKKACiiigAooooAKK KKACiiigAooooAKKKKACiiigAooooAKKKKACiiigAooooA4r4nf8kv8AiD/2Drv/ANIEr420v/jy T6V9k/E7/kl/xB/7B13/AOkCV8baX/x5J9KALFFFFAH3NrH/ACEdJ/6/W/8ARE1aFZ+sf8hHSf8A r9b/ANETVoUAFFFFABRRRQAUUUUAFFFFABRRRQAUUUUAFFFFABRRRQAUUUUAFFFFABRRRQAUUUUA FFFFABRRRQAUUUUAFFFFABRRRQAUUUUAFFFFABRRRQAUUUUAFFFFABRRRQAUUUUAFFFFABRRRQAU UUUAFFFFABRRRQAUUUUAFFFFABRRRQAUUUUAFFFFABRRRQAUUUUAFFFFABRRRQAUUUUAcV8Tv+SX /EH/ALB13/6QJXxtpf8Ax5J9K+yfid/yS/4g/wDYOu//AEgSvjbS/wDjyT6UAWKKKKAPubWP+Qjp P/X63/oiatCs/WP+QjpP/X63/oiatCgAooooAKKKKACiiigAooooAKKKKACiiigAooooAKKKKACi iigAooooAKKKKACiiigAooooAKKKKACiiigAooooAKKKKACiiigAooooAKKKKACiiigAooooAKKK KACiiigAooooAKKKKACiiigAooooAKKKKACiiigAooooAKKKKACiiigAooooAKKKKACiiigAoooo AKKKKACiiigDivid/wAkv+IP/YOu/wD0gSvjbS/+PJPpX2T8Tv8Akl/xB/7B13/6QJXxtpf/AB5J 9KALFFFFAH3NrH/IR0n/AK/W/wDRE1aFZ+sf8hHSf+v1v/RE1aFABRRRQAUUUUAFFFFABRRRQAUU UUAFFFFABRRRQAUUUUAFFFFABRRRQAUUUUAFFFFABRRRQAUUUUAFFFFABRRRQAUUUUAFFFFABRRR QAUUUUAFFFFABRRRQAUUUUAFFFFABRRRQAUUUUAFFFFABRRRQAUUUUAFFFFABRRRQAUUUUAFFFFA BRRRQAUUUUAFFFFABRRRQAUUUUAFFFFAHFfE7/kl/wAQf+wdd/8ApAlfG2l/8eSfSvsn4nf8kv8A iD/2Drv/ANIEr420v/jyT6UAWKKKKAPubWP+QjpP/X63/oiatCs/WP8AkI6T/wBfrf8AoiatCgAo oooAKKKKACiiigAooooAKKKKACiiigAooooAKKKKACiiigAooooAKKKKACiiigAooooAKKKKACii igAooooAKKKKACiiigAooooAKKKKACiiigAooooAKKKKACiiigAooooAKKKKACiiigAooooAKKKK ACiiigAooooAKKKKACiiigAooooAKKKKACiiigAooooAKKKKACiiigDivid/yS/4g/8AYOu//SBK +NtL/wCPJPpX2T8Tv+SX/EH/ALB13/6QJXxtpf8Ax5J9KALFFFFAH3NrH/IR0n/r9b/0RNWhWfrH /IR0n/r9b/0RNWhQAUUUUAFFFFABRRRQAUUUUAFFFFABRRRQAUUUUAFFFFABRRRQAUUUUAFFFFAB RRRQAUUUUAFFFFABRRRQAUUUUAFFFFABRRRQAUUUUAFFFFABRRRQAUUUUAFFFFABRRRQAUUUUAFF FFABRRRQAUUUUAFFFFABRRRQAUUUUAFFFFABRRRQAUUUUAFFFFABRRRQAUUUUAFFFFABRRRQBxXx O/5Jf8Qf+wdd/wDpAlfG2l/8eSfSvsn4nf8AJL/iD/2Drv8A9IEr420v/jyT6UAWKKKKAPubWP8A kI6T/wBfrf8AoiatCs3xNpA1izih/tG+sGhmEqTWTqsmdrLjLK3GGNZ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dTRXLf8IZP/wBDr4p/8DIv/jdH /CGT/wDQ6+Kf/AyL/wCN0AdTRXLf8IZP/wBDr4p/8DIv/jdH/CGT/wDQ6+Kf/AyL/wCN0AdTRXLf 8IZP/wBDr4p/8DIv/jdH/CGT/wDQ6+Kf/AyL/wCN0AdTRXLf8IZP/wBDr4p/8DIv/jdH/CGT/wDQ 6+Kf/AyL/wCN0AdTRXLf8IZP/wBDr4p/8DIv/jdH/CGT/wDQ6+Kf/AyL/wCN0AdTRXLf8IZP/wBD r4p/8DIv/jdH/CGT/wDQ6+Kf/AyL/wCN0AdTRXLf8IZP/wBDr4p/8DIv/jdH/CGT/wDQ6+Kf/AyL /wCN0AdTRXLf8IZP/wBDr4p/8DIv/jdH/CGT/wDQ6+Kf/AyL/wCN0AdTRXLf8IZP/wBDr4p/8DIv /jdH/CGT/wDQ6+Kf/AyL/wCN0AdTRXLf8IZP/wBDr4p/8DIv/jdH/CGT/wDQ6+Kf/AyL/wCN0AdT RXLf8IZP/wBDr4p/8DIv/jdH/CGT/wDQ6+Kf/AyL/wCN0AdTRXLf8IZP/wBDr4p/8DIv/jdH/CGT /wDQ6+Kf/AyL/wCN0AdTRXLf8IZP/wBDr4p/8DIv/jdH/CGT/wDQ6+Kf/AyL/wCN0AdTRXLf8IZP /wBDr4p/8DIv/jdH/CGT/wDQ6+Kf/AyL/wCN0AdTRXLf8IZP/wBDr4p/8DIv/jdH/CGT/wDQ6+Kf /AyL/wCN0AdTRXLf8IZP/wBDr4p/8DIv/jdH/CGT/wDQ6+Kf/AyL/wCN0AdTRXLf8IZP/wBDr4p/ 8DIv/jdH/CGT/wDQ6+Kf/AyL/wCN0AdTRXLf8IZP/wBDr4p/8DIv/jdH/CGT/wDQ6+Kf/AyL/wCN 0AdTRXLf8IZP/wBDr4p/8DIv/jdH/CGT/wDQ6+Kf/AyL/wCN0AU/id/yS/4g/wDYOu//AEgSvjbS /wDjyT6V9kfEHSBo/wAE/GMP9o31+02j3srzXrq0mfsxXGVVeMKK+N9L/wCPJPpQBYooooA+9qKK KACiiigAooooAKKKKACiiigAooooAKKKKACiiigAooooAKKKKACiiigAooooAKKKKACiiigAoooo AKKKKACiiigAooooAKKKKACiiigAooooAKKKKACiiigAooooAKKKKACiiigAooooAKKKKACiiigA ooooAKKKKAPFvFXjzxXZ+J9StLbVdkNveSxxr9niO1VcgDJXJ4FUP+FieMf+gx/5Kw//ABFZfjj/ AJHTWP8AsIT/APoxqy6+khQpOC91fcfNzr1VN+8/vOo/4WJ4x/6DH/krD/8AEUf8LE8Y/wDQY/8A JWH/AOIrg9ejUzpL5XnyKhCxPatKh57EcKeOpqGa61VbybMcgRc4jRCeMcFT5ZGf+BHvxWclRi3e C+5GkZVpJNTf3s9C/wCFieMf+gx/5Kw//EU1viP4vVlU60oZvug20OT9PlrgbGbVZmbf5i+WjlA0 YAkIxtBJUevYChVubhrVhcXYdSxd3twpQ7OgBXGM/X60Wo8t1T/BBesnrU/FnoH/AAsTxj/0GP8A yVh/+Io/4WJ4x/6DH/krD/8AEVyNg8r2MLzKVkaNS4Ixg4547VNW3sKP8i+4xdesnbnf3s9k+Cfi LWdf/tP+1rz7R9n8nyv3SJt3b8/dAz90dfSuS8VePPFdn4n1K0ttV2Q295LHGv2eI7VVyAMlcngV s/s3f8xr/t3/APalcH44/wCR01j/ALCE/wD6MauOnSpvFTjyq2nQ7KlWosLCXM769TU/4WJ4x/6D H/krD/8AEUf8LE8Y/wDQY/8AJWH/AOIrl6o6wgaW3M0LTWys3moqF+cfKSo5I6/mK6pUaUVfkX3H LGtWk7c7+87b/hYnjH/oMf8AkrD/APEUf8LE8Y/9Bj/yVh/+IrzyW4uopkisLW4jhH8LRHbg55A2 8fiw+lP8zU44cPJOwZYmeQQgsmd24KAOcYXsSM1n+4/59/gjRuv/AM/PxZ6A3xF8YBSTrOAOpNtD /wDE0i/Ebxgyhl1kMrDIItocEf8AfNee3k2pNceXEZWhZBtLxHMgI+bcBHwfxXtxWrpysunwKwKs sSggjkHAqoU6M5Nci08kTOpWjFPnevmzrv8AhYnjH/oMf+SsP/xFd58E/EWs6/8A2n/a159o+z+T 5X7pE27t+fugZ+6OvpXjdeofs3f8xr/t3/8AalZYyjTjQk1FJ6dPM1wdapKvFOTa16+R1fxm/wCS P+LP+wDe/wDoh6+JtL/48k+lfbPxm/5I/wCLP+wDe/8Aoh6+JtL/AOPJPpXhHuliiiigD72ooooA KKKKACiiigAooooAKKKKACiiigAooooAKKKKACiiigAooooAKKKKACiiigAooooAKKKKACiiigAo oooAKKKKACiiigAooooAKKKKACiiigAooooAKKKKACiiigAooooAKKKKACiiigAooooAKKKKACii igAooooA8n8RfDHX7/xBf38N3pqx3V1JMgeVwwDMSM4TrzVP/hU3iP8A5/dL/wC/sn/xFeyUV2rH 10rHE8BQbueN/wDCpvEf/P7pf/f2T/4ij/hU3iP/AJ/dL/7+yf8AxFeyUU/7Qr9xf2fQ7Hjf/Cpv Ef8Az+6X/wB/ZP8A4ij/AIVN4j/5/dL/AO/sn/xFeyUUf2hX7h/Z9DseN/8ACpvEf/P7pf8A39k/ +Io/4VN4j/5/dL/7+yf/ABFeyUUf2hX7h/Z9Dscb8JfCWo+F/wC0P7QmtZPtflbPIdmxt35zlR/e Fcz4i+GOv3/iC/v4bvTVjurqSZA8rhgGYkZwnXmvWKKzji6qm5rdmksJSlBQeyPG/wDhU3iP/n90 v/v7J/8AEUf8Km8R/wDP7pf/AH9k/wDiK9korT+0K/cz/s+h2PG/+FTeI/8An90v/v7J/wDEUf8A CpvEf/P7pf8A39k/+Ir2Sij+0K/cP7Podjxv/hU3iP8A5/dL/wC/sn/xFH/CpvEf/P7pf/f2T/4i vZKKP7Qr9w/s+h2PG/8AhU3iP/n90v8A7+yf/EV2Xwl8Jaj4X/tD+0JrWT7X5WzyHZsbd+c5Uf3h XZUVnUxlWpBxlsaU8HSpzUo7nNfGb/kj/iz/ALAN7/6IevibS/8AjyT6V9tfGYE/B/xWB/0Ar3/0 Q9fEmkkGzUDtwa5TqLNFFFAH/9lQSwMEFAAGAAgAAAAhADjH4hbcAAAABQEAAA8AAABkcnMvZG93 bnJldi54bWxMj0FLw0AQhe+C/2GZgje7idLaptmUUtRTEWwF8TZNpklodjZkt0n67x296OXB4w3v fZOuR9uonjpfOzYQTyNQxLkrai4NfBxe7hegfEAusHFMBq7kYZ3d3qSYFG7gd+r3oVRSwj5BA1UI baK1zyuy6KeuJZbs5DqLQWxX6qLDQcptox+iaK4t1iwLFba0rSg/7y/WwOuAw+Yxfu5359P2+nWY vX3uYjLmbjJuVqACjeHvGH7wBR0yYTq6CxdeNQbkkfCrki3mT2KPBmbLaAk6S/V/+uwbAAD//wMA UEsDBBQABgAIAAAAIQB7wDiSwwAAAKUBAAAZAAAAZHJzL19yZWxzL2Uyb0RvYy54bWwucmVsc7yQ ywrCMBBF94L/EGZv03YhIqZuRHAr+gFDMk2jzYMkiv69AREUBHcuZ4Z77mFW65sd2ZViMt4JaKoa GDnplXFawPGwnS2ApYxO4egdCbhTgnU3naz2NGIuoTSYkFihuCRgyDksOU9yIIup8oFcufQ+Wsxl jJoHlGfUxNu6nvP4zoDug8l2SkDcqRbY4R5K82+273sjaePlxZLLXyq4saW7ADFqygIsKYPPZVud ggb+3aH5j0PzcuAfz+0eAAAA//8DAFBLAQItABQABgAIAAAAIQDa9j37DQEAABQCAAATAAAAAAAA AAAAAAAAAAAAAABbQ29udGVudF9UeXBlc10ueG1sUEsBAi0AFAAGAAgAAAAhADj9If/WAAAAlAEA AAsAAAAAAAAAAAAAAAAAPgEAAF9yZWxzLy5yZWxzUEsBAi0AFAAGAAgAAAAhAFKw0MMRAwAA7AgA AA4AAAAAAAAAAAAAAAAAPQIAAGRycy9lMm9Eb2MueG1sUEsBAi0ACgAAAAAAAAAhAFsl+8JqDAAA agwAABQAAAAAAAAAAAAAAAAAegUAAGRycy9tZWRpYS9pbWFnZTEuanBnUEsBAi0ACgAAAAAAAAAh AFopYcddZQAAXWUAABQAAAAAAAAAAAAAAAAAFhIAAGRycy9tZWRpYS9pbWFnZTIuanBnUEsBAi0A FAAGAAgAAAAhADjH4hbcAAAABQEAAA8AAAAAAAAAAAAAAAAApXcAAGRycy9kb3ducmV2LnhtbFBL AQItABQABgAIAAAAIQB7wDiSwwAAAKUBAAAZAAAAAAAAAAAAAAAAAK54AABkcnMvX3JlbHMvZTJv RG9jLnhtbC5yZWxzUEsFBgAAAAAHAAcAvgEAAKh5AAAAAA== ">
                <v:rect id="Rectangle 2783" o:spid="_x0000_s1083" style="position:absolute;left:48654;top:608;width:505;height:2243;visibility:visible;mso-wrap-style:square;v-text-anchor:top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NaofQxgAAAN0AAAAPAAAAZHJzL2Rvd25yZXYueG1sRI9Pa8JA FMTvhX6H5Qm91Y0WaoyuIm1Fj/4D9fbIPpNg9m3Irib107uC4HGYmd8w42lrSnGl2hWWFfS6EQji 1OqCMwW77fwzBuE8ssbSMin4JwfTyfvbGBNtG17TdeMzESDsElSQe18lUro0J4Ouayvi4J1sbdAH WWdS19gEuCllP4q+pcGCw0KOFf3klJ43F6NgEVezw9Lemqz8Oy72q/3wdzv0Sn102tkIhKfWv8LP 9lIr6A/iL3i8CU9ATu4AAAD//wMAUEsBAi0AFAAGAAgAAAAhANvh9svuAAAAhQEAABMAAAAAAAAA AAAAAAAAAAAAAFtDb250ZW50X1R5cGVzXS54bWxQSwECLQAUAAYACAAAACEAWvQsW78AAAAVAQAA CwAAAAAAAAAAAAAAAAAfAQAAX3JlbHMvLnJlbHNQSwECLQAUAAYACAAAACEAjWqH0MYAAADdAAAA DwAAAAAAAAAAAAAAAAAHAgAAZHJzL2Rvd25yZXYueG1sUEsFBgAAAAADAAMAtwAAAPoCAAAAAA== " filled="f" stroked="f">
                  <v:textbox inset="0,0,0,0">
                    <w:txbxContent>
                      <w:p w:rsidR="00CA6D62" w:rsidRDefault="00CA6D6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91" o:spid="_x0000_s1084" type="#_x0000_t75" style="position:absolute;width:48653;height:1981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BdAWoJxAAAAN0AAAAPAAAAZHJzL2Rvd25yZXYueG1sRI9Ba8JA FITvBf/D8gRvdRPBpkZXsYq0h160Ch4f2WcSzL4N2VdN/323UPA4zMw3zGLVu0bdqAu1ZwPpOAFF XHhbc2ng+LV7fgUVBNli45kM/FCA1XLwtMDc+jvv6XaQUkUIhxwNVCJtrnUoKnIYxr4ljt7Fdw4l yq7UtsN7hLtGT5LkRTusOS5U2NKmouJ6+HYGpNjQu862GU/FNntKw/nt9GnMaNiv56CEenmE/9sf 1sAkm6Xw9yY+Ab38BQAA//8DAFBLAQItABQABgAIAAAAIQDb4fbL7gAAAIUBAAATAAAAAAAAAAAA AAAAAAAAAABbQ29udGVudF9UeXBlc10ueG1sUEsBAi0AFAAGAAgAAAAhAFr0LFu/AAAAFQEAAAsA AAAAAAAAAAAAAAAAHwEAAF9yZWxzLy5yZWxzUEsBAi0AFAAGAAgAAAAhAF0BagnEAAAA3QAAAA8A AAAAAAAAAAAAAAAABwIAAGRycy9kb3ducmV2LnhtbFBLBQYAAAAAAwADALcAAAD4AgAAAAA= ">
                  <v:imagedata r:id="rId141" o:title=""/>
                </v:shape>
                <v:shape id="Picture 2793" o:spid="_x0000_s1085" type="#_x0000_t75" style="position:absolute;left:190;top:2857;width:54864;height:34663;visibility:visible;mso-wrap-style:square" o:gfxdata="UEsDBBQABgAIAAAAIQDb4fbL7gAAAIUBAAATAAAAW0NvbnRlbnRfVHlwZXNdLnhtbHyQz07DMAyH 70i8Q+QralM4IITa7kDhCAiNB7ASt43WOlEcyvb2pNu4IODoPz9/n1xv9vOkForiPDdwXVagiI23 jocG3rdPxR0oScgWJ8/UwIEENu3lRb09BBKV0ywNjCmFe63FjDSjlD4Q50nv44wpl3HQAc0OB9I3 VXWrjedEnIq03oC27qjHjympx31un0wiTQLq4bS4shrAECZnMGVTvbD9QSnOhDInjzsyuiBXWQP0 r4R18jfgnHvJr4nOknrFmJ5xzhraRtHWf3Kkpfz/yGo5S+H73hkquyhdjr3R8m2lj09svwAAAP// AwBQSwMEFAAGAAgAAAAhAFr0LFu/AAAAFQEAAAsAAABfcmVscy8ucmVsc2zPwWrDMAwG4Ptg72B0 X5TuUMaI01uh19I+gLGVxCy2jGSy9e1nemrHjpL4P0nD4SetZiPRyNnCruvBUPYcYp4tXC/Htw8w Wl0ObuVMFm6kcBhfX4Yzra62kC6xqGlKVgtLreUTUf1CyWnHhXKbTCzJ1VbKjMX5LzcTvvf9HuXR gPHJNKdgQU5hB+ZyK23zHztFL6w81c5zQp6m6P9TMfB3PtPWFCczVQtB9N4U2rp2HOA44NMz4y8A AAD//wMAUEsDBBQABgAIAAAAIQC+IPkvxAAAAN0AAAAPAAAAZHJzL2Rvd25yZXYueG1sRI9Bi8Iw FITvgv8hPMGbTVfFXbtGEUERPK274PXZPNti81KbWKu/3iwIHoeZ+YaZLVpTioZqV1hW8BHFIIhT qwvOFPz9rgdfIJxH1lhaJgV3crCYdzszTLS98Q81e5+JAGGXoILc+yqR0qU5GXSRrYiDd7K1QR9k nUld4y3ATSmHcTyRBgsOCzlWtMopPe+vRsHhsWtpfT1OH0V6GTfn8ebApVGq32uX3yA8tf4dfrW3 WsHwczqC/zfhCcj5EwAA//8DAFBLAQItABQABgAIAAAAIQDb4fbL7gAAAIUBAAATAAAAAAAAAAAA AAAAAAAAAABbQ29udGVudF9UeXBlc10ueG1sUEsBAi0AFAAGAAgAAAAhAFr0LFu/AAAAFQEAAAsA AAAAAAAAAAAAAAAAHwEAAF9yZWxzLy5yZWxzUEsBAi0AFAAGAAgAAAAhAL4g+S/EAAAA3QAAAA8A AAAAAAAAAAAAAAAABwIAAGRycy9kb3ducmV2LnhtbFBLBQYAAAAAAwADALcAAAD4AgAAAAA= ">
                  <v:imagedata r:id="rId142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pStyle w:val="3"/>
        <w:spacing w:after="161"/>
        <w:ind w:left="705" w:hanging="720"/>
      </w:pPr>
      <w:bookmarkStart w:id="27" w:name="_Toc9519564"/>
      <w:r>
        <w:rPr>
          <w:rFonts w:ascii="Arial" w:eastAsia="Arial" w:hAnsi="Arial" w:cs="Arial"/>
          <w:b/>
          <w:sz w:val="26"/>
          <w:u w:val="none"/>
        </w:rPr>
        <w:t xml:space="preserve">Full Text Search</w:t>
      </w:r>
      <w:bookmarkEnd w:id="27"/>
      <w:r>
        <w:rPr>
          <w:rFonts w:ascii="Arial" w:eastAsia="Arial" w:hAnsi="Arial" w:cs="Arial"/>
          <w:b/>
          <w:sz w:val="26"/>
          <w:u w:val="none"/>
        </w:rPr>
        <w:t xml:space="preserve"> </w:t>
      </w:r>
    </w:p>
    <w:p w:rsidR="008B2A41" w:rsidRDefault="005B7774">
      <w:pPr>
        <w:spacing w:after="0" w:line="358" w:lineRule="auto"/>
        <w:ind w:left="-5" w:right="23"/>
      </w:pPr>
      <w:r>
        <w:t xml:space="preserve">This screen allows users to find documents through the document content. </w:t>
      </w:r>
      <w:r>
        <w:rPr>
          <w:b/>
        </w:rPr>
        <w:t xml:space="preserve">It is reminded that the result may not be found because the OCR text layer of PDF may not actually match the word you read. </w:t>
      </w:r>
    </w:p>
    <w:p w:rsidR="008B2A41" w:rsidRDefault="005B7774">
      <w:pPr>
        <w:spacing w:after="108" w:line="259" w:lineRule="auto"/>
        <w:ind w:left="-5" w:right="54"/>
      </w:pPr>
      <w:r>
        <w:t xml:space="preserve">Fill in the criteria and browse a </w:t>
      </w:r>
      <w:r>
        <w:rPr>
          <w:b/>
        </w:rPr>
        <w:t xml:space="preserve">Destination</w:t>
      </w:r>
      <w:r>
        <w:t xml:space="preserve"> (leave the </w:t>
      </w:r>
      <w:r>
        <w:rPr>
          <w:b/>
        </w:rPr>
        <w:t xml:space="preserve">Destination</w:t>
      </w:r>
      <w:r>
        <w:t xml:space="preserve"> blanked to search all </w:t>
      </w:r>
    </w:p>
    <w:p w:rsidR="008B2A41" w:rsidRDefault="005B7774">
      <w:pPr>
        <w:ind w:left="-5" w:right="54"/>
      </w:pPr>
      <w:r>
        <w:t xml:space="preserve">available directories in Corporate Library for the user). Click </w:t>
      </w:r>
      <w:r>
        <w:rPr>
          <w:noProof/>
        </w:rPr>
        <w:drawing>
          <wp:inline distT="0" distB="0" distL="0" distR="0">
            <wp:extent cx="429768" cy="238506"/>
            <wp:effectExtent l="0" t="0" r="0" b="0"/>
            <wp:docPr id="2833" name="Picture 2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" name="Picture 2833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29768" cy="23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under the tab to clear fields.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3518916"/>
            <wp:effectExtent l="0" t="0" r="0" b="0"/>
            <wp:docPr id="2835" name="Picture 28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" name="Picture 283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79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327" w:lineRule="auto"/>
        <w:ind w:left="0" w:right="4360" w:firstLine="0"/>
      </w:pPr>
      <w:r>
        <w:rPr>
          <w:b/>
          <w:sz w:val="20"/>
        </w:rPr>
        <w:t xml:space="preserve"> </w:t>
      </w:r>
      <w:r>
        <w:t xml:space="preserve"> </w:t>
      </w:r>
    </w:p>
    <w:p w:rsidR="008B2A41" w:rsidRDefault="005B7774">
      <w:pPr>
        <w:pStyle w:val="1"/>
        <w:spacing w:after="355"/>
        <w:ind w:left="417" w:hanging="432"/>
      </w:pPr>
      <w:bookmarkStart w:id="28" w:name="_Toc9519565"/>
      <w:r>
        <w:t xml:space="preserve">系統功能</w:t>
      </w:r>
      <w:bookmarkEnd w:id="28"/>
      <w:r>
        <w:t xml:space="preserve"> </w:t>
      </w:r>
    </w:p>
    <w:p w:rsidR="008B2A41" w:rsidRDefault="005B7774">
      <w:pPr>
        <w:pStyle w:val="2"/>
        <w:ind w:left="561" w:hanging="576"/>
      </w:pPr>
      <w:bookmarkStart w:id="29" w:name="_Toc9519566"/>
      <w:r>
        <w:t xml:space="preserve">Change Personal Profile</w:t>
      </w:r>
      <w:bookmarkEnd w:id="29"/>
      <w:r>
        <w:t xml:space="preserve"> </w:t>
      </w:r>
    </w:p>
    <w:p w:rsidR="008B2A41" w:rsidRDefault="005B7774">
      <w:pPr>
        <w:ind w:left="-5" w:right="54"/>
      </w:pPr>
      <w:r>
        <w:t xml:space="preserve">Every user can change their own profile settings to meet his/her own needs.  To change the Personal Profile, click the </w:t>
      </w:r>
      <w:r>
        <w:rPr>
          <w:noProof/>
        </w:rPr>
        <w:drawing>
          <wp:inline distT="0" distB="0" distL="0" distR="0">
            <wp:extent cx="464058" cy="218694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4058" cy="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r>
        <w:rPr>
          <w:b/>
          <w:i/>
        </w:rPr>
        <w:t xml:space="preserve">Personal Profile </w:t>
      </w:r>
      <w:r>
        <w:t xml:space="preserve">function and the following screen will show: </w:t>
      </w:r>
    </w:p>
    <w:p w:rsidR="008B2A41" w:rsidRDefault="005B7774">
      <w:pPr>
        <w:spacing w:after="107" w:line="259" w:lineRule="auto"/>
        <w:ind w:left="0" w:firstLine="0"/>
      </w:pPr>
      <w:r>
        <w:t xml:space="preserve"> </w:t>
      </w:r>
    </w:p>
    <w:p w:rsidR="008B2A41" w:rsidRDefault="005B7774">
      <w:pPr>
        <w:spacing w:after="24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4955286"/>
            <wp:effectExtent l="0" t="0" r="0" b="0"/>
            <wp:docPr id="2872" name="Picture 28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" name="Picture 2872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30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0528" behindDoc="0" locked="0" layoutInCell="1" allowOverlap="0">
            <wp:simplePos x="0" y="0"/>
            <wp:positionH relativeFrom="column">
              <wp:posOffset>2179351</wp:posOffset>
            </wp:positionH>
            <wp:positionV relativeFrom="paragraph">
              <wp:posOffset>-50901</wp:posOffset>
            </wp:positionV>
            <wp:extent cx="484632" cy="272796"/>
            <wp:effectExtent l="0" t="0" r="0" b="0"/>
            <wp:wrapNone/>
            <wp:docPr id="3029" name="Picture 30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" name="Picture 30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After making the changes, click the              to save the profile or click the </w:t>
      </w:r>
      <w:r>
        <w:rPr>
          <w:noProof/>
        </w:rPr>
        <w:drawing>
          <wp:inline distT="0" distB="0" distL="0" distR="0">
            <wp:extent cx="504444" cy="237744"/>
            <wp:effectExtent l="0" t="0" r="0" b="0"/>
            <wp:docPr id="3027" name="Picture 3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7" name="Picture 3027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Personal Profile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6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用戶帳號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使用者唯一的登錄ID。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用戶的名字。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用戶姓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用戶的姓氏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電子郵件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用戶的電子郵件地址 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職稱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用戶的職稱。This field can be blanked.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語言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14" w:line="259" w:lineRule="auto"/>
              <w:ind w:left="2" w:firstLine="0"/>
            </w:pPr>
            <w:r>
              <w:t xml:space="preserve">使用者介面呈現的語言。It can be “</w:t>
            </w:r>
            <w:r>
              <w:rPr>
                <w:b/>
              </w:rPr>
              <w:t xml:space="preserve">English</w:t>
            </w:r>
            <w:r>
              <w:t xml:space="preserve">”, </w:t>
            </w:r>
          </w:p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“</w:t>
            </w:r>
            <w:r>
              <w:rPr>
                <w:b/>
              </w:rPr>
              <w:t xml:space="preserve">Japanese</w:t>
            </w:r>
            <w:r>
              <w:t xml:space="preserve">”, “</w:t>
            </w:r>
            <w:r>
              <w:rPr>
                <w:b/>
              </w:rPr>
              <w:t xml:space="preserve">Simplified Chinese</w:t>
            </w:r>
            <w:r>
              <w:t xml:space="preserve">” or “</w:t>
            </w:r>
            <w:r>
              <w:rPr>
                <w:b/>
              </w:rPr>
              <w:t xml:space="preserve">Traditional Chinese</w:t>
            </w:r>
            <w:r>
              <w:t xml:space="preserve">”. </w:t>
            </w:r>
          </w:p>
        </w:tc>
      </w:tr>
      <w:tr w:rsidR="008B2A41">
        <w:trPr>
          <w:trHeight w:val="838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每頁紀錄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1"/>
            </w:pPr>
            <w:r>
              <w:t xml:space="preserve">每頁顯示的記錄數。 The value ranges from </w:t>
            </w:r>
            <w:r>
              <w:rPr>
                <w:b/>
              </w:rPr>
              <w:t xml:space="preserve">10</w:t>
            </w:r>
            <w:r>
              <w:t xml:space="preserve"> to </w:t>
            </w:r>
            <w:r>
              <w:rPr>
                <w:b/>
              </w:rPr>
              <w:t xml:space="preserve">60</w:t>
            </w:r>
            <w:r>
              <w:t xml:space="preserve">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New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104" w:line="259" w:lineRule="auto"/>
              <w:ind w:left="0" w:firstLine="0"/>
            </w:pPr>
            <w:r>
              <w:t xml:space="preserve">Specify the number of days to classify the Object as “New”. </w:t>
            </w:r>
          </w:p>
          <w:p w:rsidR="008B2A41" w:rsidRDefault="005B7774">
            <w:pPr>
              <w:tabs>
                <w:tab w:val="center" w:pos="2802"/>
              </w:tabs>
              <w:spacing w:after="0" w:line="259" w:lineRule="auto"/>
              <w:ind w:left="0" w:firstLine="0"/>
            </w:pPr>
            <w:r>
              <w:t xml:space="preserve">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191262" cy="231648"/>
                  <wp:effectExtent l="0" t="0" r="0" b="0"/>
                  <wp:docPr id="2961" name="Picture 2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" name="Picture 2961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262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newly created. </w:t>
            </w:r>
          </w:p>
        </w:tc>
      </w:tr>
      <w:tr w:rsidR="008B2A41">
        <w:trPr>
          <w:trHeight w:val="979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Modified Item Duration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2"/>
            </w:pPr>
            <w:r>
              <w:t xml:space="preserve">Specify the number of days to classify the Object as “Modified”. An icon </w:t>
            </w:r>
            <w:r>
              <w:tab/>
            </w:r>
            <w:r>
              <w:rPr>
                <w:noProof/>
              </w:rPr>
              <w:drawing>
                <wp:inline distT="0" distB="0" distL="0" distR="0">
                  <wp:extent cx="211836" cy="231648"/>
                  <wp:effectExtent l="0" t="0" r="0" b="0"/>
                  <wp:docPr id="2970" name="Picture 2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0" name="Picture 2970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" cy="231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indicates the Object is modified. </w:t>
            </w:r>
          </w:p>
        </w:tc>
      </w:tr>
      <w:tr w:rsidR="008B2A41">
        <w:trPr>
          <w:trHeight w:val="1252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主題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color theme used for the User Interface. It can be “</w:t>
            </w:r>
            <w:r>
              <w:rPr>
                <w:b/>
              </w:rPr>
              <w:t xml:space="preserve">Evergreen</w:t>
            </w:r>
            <w:r>
              <w:t xml:space="preserve">”, “</w:t>
            </w:r>
            <w:r>
              <w:rPr>
                <w:b/>
              </w:rPr>
              <w:t xml:space="preserve">Light Blue</w:t>
            </w:r>
            <w:r>
              <w:t xml:space="preserve">”, “</w:t>
            </w:r>
            <w:r>
              <w:rPr>
                <w:b/>
              </w:rPr>
              <w:t xml:space="preserve">Dark Metal</w:t>
            </w:r>
            <w:r>
              <w:t xml:space="preserve">”, "</w:t>
            </w:r>
            <w:r>
              <w:rPr>
                <w:b/>
              </w:rPr>
              <w:t xml:space="preserve">Dark Red</w:t>
            </w:r>
            <w:r>
              <w:t xml:space="preserve">",</w:t>
            </w:r>
            <w:r>
              <w:rPr>
                <w:b/>
              </w:rPr>
              <w:t xml:space="preserve"> </w:t>
            </w:r>
            <w:r>
              <w:t xml:space="preserve">"</w:t>
            </w:r>
            <w:r>
              <w:rPr>
                <w:b/>
              </w:rPr>
              <w:t xml:space="preserve">Dark Blue</w:t>
            </w:r>
            <w:r>
              <w:t xml:space="preserve">" or "</w:t>
            </w:r>
            <w:r>
              <w:rPr>
                <w:b/>
              </w:rPr>
              <w:t xml:space="preserve">Dark Green</w:t>
            </w:r>
            <w:r>
              <w:t xml:space="preserve">".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Login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lastly accessing the system.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Date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</w:t>
            </w:r>
            <w:proofErr w:type="gramStart"/>
            <w:r>
              <w:t xml:space="preserve">time  when</w:t>
            </w:r>
            <w:proofErr w:type="gramEnd"/>
            <w:r>
              <w:t xml:space="preserve"> the user was created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Created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created this user profile.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Last Updated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3" w:firstLine="0"/>
            </w:pPr>
            <w:r>
              <w:t xml:space="preserve">The date and time when the user profile </w:t>
            </w:r>
            <w:proofErr w:type="gramStart"/>
            <w:r>
              <w:t xml:space="preserve">was</w:t>
            </w:r>
            <w:proofErr w:type="gramEnd"/>
            <w:r>
              <w:t xml:space="preserve"> modified.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Updated By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user who updated this user profile.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0" w:line="259" w:lineRule="auto"/>
        <w:ind w:left="1594"/>
      </w:pPr>
      <w:r>
        <w:rPr>
          <w:b/>
          <w:sz w:val="20"/>
        </w:rPr>
        <w:t xml:space="preserve">Table 11 Personal Profile field description 5.2 Change Password </w:t>
      </w:r>
    </w:p>
    <w:p w:rsidR="008B2A41" w:rsidRDefault="005B7774">
      <w:pPr>
        <w:spacing w:after="108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t xml:space="preserve">To change the password, click the </w:t>
      </w:r>
      <w:r>
        <w:rPr>
          <w:noProof/>
        </w:rPr>
        <w:drawing>
          <wp:inline distT="0" distB="0" distL="0" distR="0">
            <wp:extent cx="467868" cy="223266"/>
            <wp:effectExtent l="0" t="0" r="0" b="0"/>
            <wp:docPr id="3101" name="Picture 3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" name="Picture 3101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67868" cy="22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the </w:t>
      </w:r>
      <w:r>
        <w:rPr>
          <w:b/>
        </w:rPr>
        <w:t xml:space="preserve">Menu</w:t>
      </w:r>
      <w:r>
        <w:t xml:space="preserve"> section and click the </w:t>
      </w:r>
      <w:bookmarkStart w:id="30" w:name="_GoBack"/>
      <w:bookmarkEnd w:id="30"/>
      <w:r>
        <w:rPr>
          <w:b/>
          <w:i/>
        </w:rPr>
        <w:t xml:space="preserve">Change Password </w:t>
      </w:r>
      <w:r>
        <w:t xml:space="preserve">function and the following screen will show: </w:t>
      </w:r>
    </w:p>
    <w:p w:rsidR="008B2A41" w:rsidRDefault="005B7774">
      <w:pPr>
        <w:spacing w:after="25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86400" cy="2042922"/>
            <wp:effectExtent l="0" t="0" r="0" b="0"/>
            <wp:docPr id="3103" name="Picture 3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" name="Picture 3103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B2A41" w:rsidRDefault="005B7774">
      <w:pPr>
        <w:spacing w:after="128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ind w:left="-5" w:right="54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column">
              <wp:posOffset>3646201</wp:posOffset>
            </wp:positionH>
            <wp:positionV relativeFrom="paragraph">
              <wp:posOffset>247802</wp:posOffset>
            </wp:positionV>
            <wp:extent cx="484632" cy="272796"/>
            <wp:effectExtent l="0" t="0" r="0" b="0"/>
            <wp:wrapNone/>
            <wp:docPr id="3107" name="Picture 3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" name="Picture 310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" cy="272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Enter the existing password in the “</w:t>
      </w:r>
      <w:r>
        <w:rPr>
          <w:b/>
        </w:rPr>
        <w:t xml:space="preserve">Old Password</w:t>
      </w:r>
      <w:r>
        <w:t xml:space="preserve">” field, enter the new password in both “</w:t>
      </w:r>
      <w:r>
        <w:rPr>
          <w:b/>
        </w:rPr>
        <w:t xml:space="preserve">Password</w:t>
      </w:r>
      <w:r>
        <w:t xml:space="preserve">” and “</w:t>
      </w:r>
      <w:r>
        <w:rPr>
          <w:b/>
        </w:rPr>
        <w:t xml:space="preserve">Confirm Password</w:t>
      </w:r>
      <w:r>
        <w:t xml:space="preserve">” fields and click the              button to save the changes. Click the </w:t>
      </w:r>
      <w:r>
        <w:rPr>
          <w:noProof/>
        </w:rPr>
        <w:drawing>
          <wp:inline distT="0" distB="0" distL="0" distR="0">
            <wp:extent cx="505206" cy="237744"/>
            <wp:effectExtent l="0" t="0" r="0" b="0"/>
            <wp:docPr id="3105" name="Picture 3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" name="Picture 3105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206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button to exit the screen.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line="259" w:lineRule="auto"/>
        <w:ind w:left="-5" w:right="54"/>
      </w:pPr>
      <w:r>
        <w:t xml:space="preserve">The following table describes the fields in the </w:t>
      </w:r>
      <w:r>
        <w:rPr>
          <w:b/>
        </w:rPr>
        <w:t xml:space="preserve">Change Password</w:t>
      </w:r>
      <w:r>
        <w:t xml:space="preserve"> screen. </w:t>
      </w:r>
    </w:p>
    <w:tbl>
      <w:tblPr>
        <w:tblStyle w:val="TableGrid"/>
        <w:tblW w:w="8854" w:type="dxa"/>
        <w:tblInd w:w="-107" w:type="dxa"/>
        <w:tblCellMar>
          <w:top w:w="11" w:type="dxa"/>
          <w:left w:w="107" w:type="dxa"/>
          <w:right w:w="115" w:type="dxa"/>
        </w:tblCellMar>
        <w:tblLook w:val="04A0" w:firstRow="1" w:lastRow="0" w:firstColumn="1" w:lastColumn="0" w:noHBand="0" w:noVBand="1"/>
      </w:tblPr>
      <w:tblGrid>
        <w:gridCol w:w="2627"/>
        <w:gridCol w:w="6227"/>
      </w:tblGrid>
      <w:tr w:rsidR="008B2A41">
        <w:trPr>
          <w:trHeight w:val="421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欄位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0E0E0"/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說明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Old Password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existing password. </w:t>
            </w:r>
          </w:p>
        </w:tc>
      </w:tr>
      <w:tr w:rsidR="008B2A41">
        <w:trPr>
          <w:trHeight w:val="425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1" w:firstLine="0"/>
            </w:pPr>
            <w:r>
              <w:t xml:space="preserve">The new password. </w:t>
            </w:r>
          </w:p>
        </w:tc>
      </w:tr>
      <w:tr w:rsidR="008B2A41">
        <w:trPr>
          <w:trHeight w:val="424"/>
        </w:trPr>
        <w:tc>
          <w:tcPr>
            <w:tcW w:w="2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0" w:firstLine="0"/>
            </w:pPr>
            <w:r>
              <w:t xml:space="preserve">確定密碼 </w:t>
            </w:r>
          </w:p>
        </w:tc>
        <w:tc>
          <w:tcPr>
            <w:tcW w:w="62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2A41" w:rsidRDefault="005B7774">
            <w:pPr>
              <w:spacing w:after="0" w:line="259" w:lineRule="auto"/>
              <w:ind w:left="2" w:firstLine="0"/>
            </w:pPr>
            <w:r>
              <w:t xml:space="preserve">Re-type the new password. </w:t>
            </w:r>
          </w:p>
        </w:tc>
      </w:tr>
    </w:tbl>
    <w:p w:rsidR="008B2A41" w:rsidRDefault="005B7774">
      <w:pPr>
        <w:spacing w:after="95" w:line="259" w:lineRule="auto"/>
        <w:ind w:left="0" w:right="40" w:firstLine="0"/>
        <w:jc w:val="center"/>
      </w:pPr>
      <w:r>
        <w:rPr>
          <w:b/>
          <w:sz w:val="20"/>
        </w:rPr>
        <w:t xml:space="preserve"> </w:t>
      </w:r>
    </w:p>
    <w:p w:rsidR="008B2A41" w:rsidRDefault="005B7774">
      <w:pPr>
        <w:spacing w:after="128" w:line="260" w:lineRule="auto"/>
        <w:ind w:left="18" w:right="97"/>
        <w:jc w:val="center"/>
      </w:pPr>
      <w:r>
        <w:rPr>
          <w:b/>
          <w:sz w:val="20"/>
        </w:rPr>
        <w:t xml:space="preserve"> Table 12 Change Password field description </w:t>
      </w:r>
    </w:p>
    <w:p w:rsidR="008B2A41" w:rsidRDefault="005B7774">
      <w:pPr>
        <w:spacing w:after="114" w:line="259" w:lineRule="auto"/>
        <w:ind w:left="0" w:firstLine="0"/>
      </w:pPr>
      <w:r>
        <w:t xml:space="preserve"> </w:t>
      </w:r>
    </w:p>
    <w:p w:rsidR="008B2A41" w:rsidRDefault="005B7774">
      <w:pPr>
        <w:spacing w:after="0" w:line="259" w:lineRule="auto"/>
        <w:ind w:left="0" w:firstLine="0"/>
      </w:pPr>
      <w:r>
        <w:t xml:space="preserve"> </w:t>
      </w:r>
    </w:p>
    <w:sectPr w:rsidR="008B2A41">
      <w:headerReference w:type="even" r:id="rId149"/>
      <w:headerReference w:type="default" r:id="rId150"/>
      <w:footerReference w:type="even" r:id="rId151"/>
      <w:footerReference w:type="default" r:id="rId152"/>
      <w:headerReference w:type="first" r:id="rId153"/>
      <w:footerReference w:type="first" r:id="rId154"/>
      <w:pgSz w:w="12240" w:h="15840"/>
      <w:pgMar w:top="1480" w:right="1710" w:bottom="347" w:left="1800" w:header="298" w:footer="8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4FBB" w:rsidRDefault="005D4FBB">
      <w:pPr>
        <w:spacing w:after="0" w:line="240" w:lineRule="auto"/>
      </w:pPr>
      <w:r>
        <w:separator/>
      </w:r>
    </w:p>
  </w:endnote>
  <w:endnote w:type="continuationSeparator" w:id="0">
    <w:p w:rsidR="005D4FBB" w:rsidRDefault="005D4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-8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2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18" w:line="259" w:lineRule="auto"/>
      <w:ind w:left="0" w:right="90" w:firstLine="0"/>
      <w:jc w:val="right"/>
    </w:pPr>
    <w: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 xml:space="preserve">10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 xml:space="preserve">48</w:t>
      </w:r>
    </w:fldSimple>
    <w:r>
      <w:t xml:space="preserve"> </w:t>
    </w:r>
  </w:p>
  <w:p w:rsidR="00CA6D62" w:rsidRDefault="00CA6D62">
    <w:pPr>
      <w:spacing w:after="0" w:line="259" w:lineRule="auto"/>
      <w:ind w:left="0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4FBB" w:rsidRDefault="005D4FBB">
      <w:pPr>
        <w:spacing w:after="0" w:line="240" w:lineRule="auto"/>
      </w:pPr>
      <w:r>
        <w:separator/>
      </w:r>
    </w:p>
  </w:footnote>
  <w:footnote w:type="continuationSeparator" w:id="0">
    <w:p w:rsidR="005D4FBB" w:rsidRDefault="005D4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1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184" w:firstLine="0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2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1312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749" name="Picture 7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9" name="Picture 74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114" w:line="259" w:lineRule="auto"/>
      <w:ind w:left="0" w:right="282" w:firstLine="0"/>
    </w:pP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The following table describes the fields in the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2336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3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3360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4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4384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5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6D62" w:rsidRDefault="00CA6D62">
    <w:pPr>
      <w:tabs>
        <w:tab w:val="center" w:pos="5043"/>
        <w:tab w:val="center" w:pos="5760"/>
      </w:tabs>
      <w:spacing w:after="87" w:line="259" w:lineRule="auto"/>
      <w:ind w:left="0" w:firstLine="0"/>
    </w:pPr>
    <w:r>
      <w:rPr>
        <w:noProof/>
      </w:rPr>
      <w:drawing>
        <wp:anchor distT="0" distB="0" distL="114300" distR="114300" simplePos="0" relativeHeight="251665408" behindDoc="0" locked="0" layoutInCell="1" allowOverlap="0">
          <wp:simplePos x="0" y="0"/>
          <wp:positionH relativeFrom="page">
            <wp:posOffset>5586984</wp:posOffset>
          </wp:positionH>
          <wp:positionV relativeFrom="page">
            <wp:posOffset>188976</wp:posOffset>
          </wp:positionV>
          <wp:extent cx="920496" cy="987552"/>
          <wp:effectExtent l="0" t="0" r="0" b="0"/>
          <wp:wrapSquare wrapText="bothSides"/>
          <wp:docPr id="6" name="Picture 4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Picture 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0496" cy="9875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sz w:val="20"/>
      </w:rPr>
      <w:t xml:space="preserve">DIKO User Guide v1.0                                                        </w:t>
    </w:r>
    <w:r>
      <w:rPr>
        <w:b/>
        <w:sz w:val="20"/>
      </w:rPr>
      <w:tab/>
      <w:t xml:space="preserve"> </w:t>
    </w:r>
    <w:r>
      <w:rPr>
        <w:b/>
        <w:sz w:val="20"/>
      </w:rPr>
      <w:tab/>
    </w:r>
    <w:r>
      <w:t xml:space="preserve"> </w:t>
    </w:r>
  </w:p>
  <w:p w:rsidR="00CA6D62" w:rsidRDefault="00CA6D62">
    <w:pPr>
      <w:spacing w:after="0" w:line="259" w:lineRule="auto"/>
      <w:ind w:left="0" w:right="282" w:firstLine="0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BF22B4"/>
    <w:multiLevelType w:val="hybridMultilevel"/>
    <w:tmpl w:val="FDC2B2BA"/>
    <w:lvl w:ilvl="0" w:tplc="26CCC55C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02EFCCA">
      <w:start w:val="1"/>
      <w:numFmt w:val="decimal"/>
      <w:lvlText w:val="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5408E8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54E90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CE971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238B8D0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26F2FA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488B7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B9A5126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70F2FCF"/>
    <w:multiLevelType w:val="hybridMultilevel"/>
    <w:tmpl w:val="BACCD982"/>
    <w:lvl w:ilvl="0" w:tplc="E6F6239A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0C5C5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B5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447E9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8847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2DB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20ABE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2CFCC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F24D29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A945A8A"/>
    <w:multiLevelType w:val="multilevel"/>
    <w:tmpl w:val="2FD67A32"/>
    <w:lvl w:ilvl="0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evenAndOddHeaders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2A41"/>
    <w:rsid w:val="002A29F1"/>
    <w:rsid w:val="00550EC4"/>
    <w:rsid w:val="005B7774"/>
    <w:rsid w:val="005D4FBB"/>
    <w:rsid w:val="005F12F5"/>
    <w:rsid w:val="008B2A41"/>
    <w:rsid w:val="00CA6D62"/>
    <w:rsid w:val="00D14EFF"/>
    <w:rsid w:val="00F144A3"/>
    <w:rsid w:val="00F4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577945"/>
  <w15:docId w15:val="{46ED567B-A4E3-411E-B08E-7A0DA10B9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" w:line="354" w:lineRule="auto"/>
      <w:ind w:left="3430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numPr>
        <w:numId w:val="3"/>
      </w:numPr>
      <w:spacing w:after="134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3"/>
      </w:numPr>
      <w:spacing w:after="160" w:line="259" w:lineRule="auto"/>
      <w:ind w:left="10" w:hanging="10"/>
      <w:outlineLvl w:val="1"/>
    </w:pPr>
    <w:rPr>
      <w:rFonts w:ascii="Arial" w:eastAsia="Arial" w:hAnsi="Arial" w:cs="Arial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numPr>
        <w:ilvl w:val="2"/>
        <w:numId w:val="3"/>
      </w:numPr>
      <w:spacing w:after="110" w:line="259" w:lineRule="auto"/>
      <w:ind w:left="10" w:hanging="10"/>
      <w:outlineLvl w:val="2"/>
    </w:pPr>
    <w:rPr>
      <w:rFonts w:ascii="Times New Roman" w:eastAsia="Times New Roman" w:hAnsi="Times New Roman" w:cs="Times New Roman"/>
      <w:color w:val="000000"/>
      <w:u w:val="single" w:color="000000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10" w:line="259" w:lineRule="auto"/>
      <w:ind w:left="10" w:hanging="10"/>
      <w:outlineLvl w:val="3"/>
    </w:pPr>
    <w:rPr>
      <w:rFonts w:ascii="Times New Roman" w:eastAsia="Times New Roman" w:hAnsi="Times New Roman" w:cs="Times New Roman"/>
      <w:color w:val="000000"/>
      <w:u w:val="single" w:color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link w:val="4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character" w:customStyle="1" w:styleId="10">
    <w:name w:val="標題 1 字元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標題 2 字元"/>
    <w:link w:val="2"/>
    <w:rPr>
      <w:rFonts w:ascii="Arial" w:eastAsia="Arial" w:hAnsi="Arial" w:cs="Arial"/>
      <w:b/>
      <w:color w:val="000000"/>
      <w:sz w:val="28"/>
    </w:rPr>
  </w:style>
  <w:style w:type="character" w:customStyle="1" w:styleId="30">
    <w:name w:val="標題 3 字元"/>
    <w:link w:val="3"/>
    <w:rPr>
      <w:rFonts w:ascii="Times New Roman" w:eastAsia="Times New Roman" w:hAnsi="Times New Roman" w:cs="Times New Roman"/>
      <w:color w:val="000000"/>
      <w:sz w:val="24"/>
      <w:u w:val="single" w:color="000000"/>
    </w:rPr>
  </w:style>
  <w:style w:type="paragraph" w:styleId="11">
    <w:name w:val="toc 1"/>
    <w:hidden/>
    <w:uiPriority w:val="39"/>
    <w:pPr>
      <w:spacing w:after="195" w:line="259" w:lineRule="auto"/>
      <w:ind w:left="25" w:right="23" w:hanging="10"/>
    </w:pPr>
    <w:rPr>
      <w:rFonts w:ascii="Times New Roman" w:eastAsia="Times New Roman" w:hAnsi="Times New Roman" w:cs="Times New Roman"/>
      <w:b/>
      <w:color w:val="000000"/>
      <w:sz w:val="20"/>
    </w:rPr>
  </w:style>
  <w:style w:type="paragraph" w:styleId="21">
    <w:name w:val="toc 2"/>
    <w:hidden/>
    <w:uiPriority w:val="39"/>
    <w:pPr>
      <w:spacing w:after="77" w:line="259" w:lineRule="auto"/>
      <w:ind w:left="265" w:right="15" w:hanging="10"/>
    </w:pPr>
    <w:rPr>
      <w:rFonts w:ascii="Times New Roman" w:eastAsia="Times New Roman" w:hAnsi="Times New Roman" w:cs="Times New Roman"/>
      <w:color w:val="000000"/>
      <w:sz w:val="20"/>
    </w:rPr>
  </w:style>
  <w:style w:type="paragraph" w:styleId="31">
    <w:name w:val="toc 3"/>
    <w:hidden/>
    <w:uiPriority w:val="39"/>
    <w:pPr>
      <w:spacing w:after="73" w:line="259" w:lineRule="auto"/>
      <w:ind w:left="505" w:right="15" w:hanging="10"/>
    </w:pPr>
    <w:rPr>
      <w:rFonts w:ascii="Times New Roman" w:eastAsia="Times New Roman" w:hAnsi="Times New Roman" w:cs="Times New Roman"/>
      <w:i/>
      <w:color w:val="000000"/>
      <w:sz w:val="2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CA6D6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117" Type="http://schemas.openxmlformats.org/officeDocument/2006/relationships/image" Target="media/image85.jpg"/><Relationship Id="rId21" Type="http://schemas.openxmlformats.org/officeDocument/2006/relationships/image" Target="media/image15.jpg"/><Relationship Id="rId63" Type="http://schemas.openxmlformats.org/officeDocument/2006/relationships/image" Target="media/image34.jpg"/><Relationship Id="rId68" Type="http://schemas.openxmlformats.org/officeDocument/2006/relationships/image" Target="media/image37.jpg"/><Relationship Id="rId84" Type="http://schemas.openxmlformats.org/officeDocument/2006/relationships/image" Target="media/image52.jpg"/><Relationship Id="rId89" Type="http://schemas.openxmlformats.org/officeDocument/2006/relationships/image" Target="media/image57.jpeg"/><Relationship Id="rId112" Type="http://schemas.openxmlformats.org/officeDocument/2006/relationships/image" Target="media/image80.jpg"/><Relationship Id="rId133" Type="http://schemas.openxmlformats.org/officeDocument/2006/relationships/image" Target="media/image100.jpg"/><Relationship Id="rId138" Type="http://schemas.openxmlformats.org/officeDocument/2006/relationships/image" Target="media/image105.jpg"/><Relationship Id="rId154" Type="http://schemas.openxmlformats.org/officeDocument/2006/relationships/footer" Target="footer9.xml"/><Relationship Id="rId16" Type="http://schemas.openxmlformats.org/officeDocument/2006/relationships/image" Target="media/image10.jpg"/><Relationship Id="rId107" Type="http://schemas.openxmlformats.org/officeDocument/2006/relationships/image" Target="media/image75.jpeg"/><Relationship Id="rId11" Type="http://schemas.openxmlformats.org/officeDocument/2006/relationships/image" Target="media/image5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53" Type="http://schemas.openxmlformats.org/officeDocument/2006/relationships/image" Target="media/image30.jpg"/><Relationship Id="rId58" Type="http://schemas.openxmlformats.org/officeDocument/2006/relationships/header" Target="header6.xml"/><Relationship Id="rId74" Type="http://schemas.openxmlformats.org/officeDocument/2006/relationships/image" Target="media/image43.jpeg"/><Relationship Id="rId79" Type="http://schemas.openxmlformats.org/officeDocument/2006/relationships/image" Target="media/image48.jpg"/><Relationship Id="rId102" Type="http://schemas.openxmlformats.org/officeDocument/2006/relationships/image" Target="media/image70.jpg"/><Relationship Id="rId123" Type="http://schemas.openxmlformats.org/officeDocument/2006/relationships/image" Target="media/image91.jpg"/><Relationship Id="rId128" Type="http://schemas.openxmlformats.org/officeDocument/2006/relationships/image" Target="media/image96.jpeg"/><Relationship Id="rId144" Type="http://schemas.openxmlformats.org/officeDocument/2006/relationships/image" Target="media/image111.jpg"/><Relationship Id="rId149" Type="http://schemas.openxmlformats.org/officeDocument/2006/relationships/header" Target="header7.xml"/><Relationship Id="rId5" Type="http://schemas.openxmlformats.org/officeDocument/2006/relationships/footnotes" Target="footnotes.xml"/><Relationship Id="rId90" Type="http://schemas.openxmlformats.org/officeDocument/2006/relationships/image" Target="media/image58.jpeg"/><Relationship Id="rId95" Type="http://schemas.openxmlformats.org/officeDocument/2006/relationships/image" Target="media/image63.jpg"/><Relationship Id="rId22" Type="http://schemas.openxmlformats.org/officeDocument/2006/relationships/image" Target="media/image16.jpg"/><Relationship Id="rId27" Type="http://schemas.openxmlformats.org/officeDocument/2006/relationships/header" Target="header2.xml"/><Relationship Id="rId64" Type="http://schemas.openxmlformats.org/officeDocument/2006/relationships/image" Target="media/image260.jpg"/><Relationship Id="rId69" Type="http://schemas.openxmlformats.org/officeDocument/2006/relationships/image" Target="media/image38.jpeg"/><Relationship Id="rId113" Type="http://schemas.openxmlformats.org/officeDocument/2006/relationships/image" Target="media/image81.jpg"/><Relationship Id="rId118" Type="http://schemas.openxmlformats.org/officeDocument/2006/relationships/image" Target="media/image86.jpg"/><Relationship Id="rId134" Type="http://schemas.openxmlformats.org/officeDocument/2006/relationships/image" Target="media/image101.jpg"/><Relationship Id="rId139" Type="http://schemas.openxmlformats.org/officeDocument/2006/relationships/image" Target="media/image106.jpg"/><Relationship Id="rId80" Type="http://schemas.openxmlformats.org/officeDocument/2006/relationships/image" Target="media/image49.jpg"/><Relationship Id="rId85" Type="http://schemas.openxmlformats.org/officeDocument/2006/relationships/image" Target="media/image53.jpg"/><Relationship Id="rId150" Type="http://schemas.openxmlformats.org/officeDocument/2006/relationships/header" Target="header8.xml"/><Relationship Id="rId15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59" Type="http://schemas.openxmlformats.org/officeDocument/2006/relationships/footer" Target="footer6.xml"/><Relationship Id="rId67" Type="http://schemas.openxmlformats.org/officeDocument/2006/relationships/image" Target="media/image36.jpg"/><Relationship Id="rId103" Type="http://schemas.openxmlformats.org/officeDocument/2006/relationships/image" Target="media/image71.jpg"/><Relationship Id="rId108" Type="http://schemas.openxmlformats.org/officeDocument/2006/relationships/image" Target="media/image76.jpg"/><Relationship Id="rId116" Type="http://schemas.openxmlformats.org/officeDocument/2006/relationships/image" Target="media/image84.jpg"/><Relationship Id="rId124" Type="http://schemas.openxmlformats.org/officeDocument/2006/relationships/image" Target="media/image92.jpeg"/><Relationship Id="rId129" Type="http://schemas.openxmlformats.org/officeDocument/2006/relationships/image" Target="media/image97.jpeg"/><Relationship Id="rId137" Type="http://schemas.openxmlformats.org/officeDocument/2006/relationships/image" Target="media/image104.jpeg"/><Relationship Id="rId20" Type="http://schemas.openxmlformats.org/officeDocument/2006/relationships/image" Target="media/image14.jpg"/><Relationship Id="rId54" Type="http://schemas.openxmlformats.org/officeDocument/2006/relationships/header" Target="header4.xml"/><Relationship Id="rId62" Type="http://schemas.openxmlformats.org/officeDocument/2006/relationships/image" Target="media/image33.jpg"/><Relationship Id="rId70" Type="http://schemas.openxmlformats.org/officeDocument/2006/relationships/image" Target="media/image39.jpeg"/><Relationship Id="rId75" Type="http://schemas.openxmlformats.org/officeDocument/2006/relationships/image" Target="media/image44.jpeg"/><Relationship Id="rId83" Type="http://schemas.openxmlformats.org/officeDocument/2006/relationships/image" Target="media/image390.jpg"/><Relationship Id="rId88" Type="http://schemas.openxmlformats.org/officeDocument/2006/relationships/image" Target="media/image56.jpg"/><Relationship Id="rId91" Type="http://schemas.openxmlformats.org/officeDocument/2006/relationships/image" Target="media/image59.jpg"/><Relationship Id="rId96" Type="http://schemas.openxmlformats.org/officeDocument/2006/relationships/image" Target="media/image64.jpg"/><Relationship Id="rId111" Type="http://schemas.openxmlformats.org/officeDocument/2006/relationships/image" Target="media/image79.jpg"/><Relationship Id="rId132" Type="http://schemas.openxmlformats.org/officeDocument/2006/relationships/image" Target="media/image710.jpg"/><Relationship Id="rId140" Type="http://schemas.openxmlformats.org/officeDocument/2006/relationships/image" Target="media/image107.jpg"/><Relationship Id="rId145" Type="http://schemas.openxmlformats.org/officeDocument/2006/relationships/image" Target="media/image112.jpg"/><Relationship Id="rId153" Type="http://schemas.openxmlformats.org/officeDocument/2006/relationships/header" Target="header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footer" Target="footer1.xml"/><Relationship Id="rId36" Type="http://schemas.openxmlformats.org/officeDocument/2006/relationships/image" Target="media/image25.jpeg"/><Relationship Id="rId57" Type="http://schemas.openxmlformats.org/officeDocument/2006/relationships/footer" Target="footer5.xml"/><Relationship Id="rId106" Type="http://schemas.openxmlformats.org/officeDocument/2006/relationships/image" Target="media/image74.jpeg"/><Relationship Id="rId114" Type="http://schemas.openxmlformats.org/officeDocument/2006/relationships/image" Target="media/image82.jpeg"/><Relationship Id="rId119" Type="http://schemas.openxmlformats.org/officeDocument/2006/relationships/image" Target="media/image87.jpg"/><Relationship Id="rId127" Type="http://schemas.openxmlformats.org/officeDocument/2006/relationships/image" Target="media/image95.jpg"/><Relationship Id="rId10" Type="http://schemas.openxmlformats.org/officeDocument/2006/relationships/image" Target="media/image4.jpg"/><Relationship Id="rId31" Type="http://schemas.openxmlformats.org/officeDocument/2006/relationships/footer" Target="footer3.xml"/><Relationship Id="rId52" Type="http://schemas.openxmlformats.org/officeDocument/2006/relationships/image" Target="media/image29.jpg"/><Relationship Id="rId60" Type="http://schemas.openxmlformats.org/officeDocument/2006/relationships/image" Target="media/image31.jpg"/><Relationship Id="rId65" Type="http://schemas.openxmlformats.org/officeDocument/2006/relationships/image" Target="media/image270.jpg"/><Relationship Id="rId73" Type="http://schemas.openxmlformats.org/officeDocument/2006/relationships/image" Target="media/image42.jpg"/><Relationship Id="rId78" Type="http://schemas.openxmlformats.org/officeDocument/2006/relationships/image" Target="media/image47.jpg"/><Relationship Id="rId81" Type="http://schemas.openxmlformats.org/officeDocument/2006/relationships/image" Target="media/image50.jpg"/><Relationship Id="rId86" Type="http://schemas.openxmlformats.org/officeDocument/2006/relationships/image" Target="media/image54.jpg"/><Relationship Id="rId94" Type="http://schemas.openxmlformats.org/officeDocument/2006/relationships/image" Target="media/image62.jpg"/><Relationship Id="rId99" Type="http://schemas.openxmlformats.org/officeDocument/2006/relationships/image" Target="media/image67.jpg"/><Relationship Id="rId101" Type="http://schemas.openxmlformats.org/officeDocument/2006/relationships/image" Target="media/image69.jpg"/><Relationship Id="rId122" Type="http://schemas.openxmlformats.org/officeDocument/2006/relationships/image" Target="media/image90.jpg"/><Relationship Id="rId130" Type="http://schemas.openxmlformats.org/officeDocument/2006/relationships/image" Target="media/image98.jpeg"/><Relationship Id="rId135" Type="http://schemas.openxmlformats.org/officeDocument/2006/relationships/image" Target="media/image102.jpg"/><Relationship Id="rId143" Type="http://schemas.openxmlformats.org/officeDocument/2006/relationships/image" Target="media/image110.jpg"/><Relationship Id="rId148" Type="http://schemas.openxmlformats.org/officeDocument/2006/relationships/image" Target="media/image115.jpg"/><Relationship Id="rId151" Type="http://schemas.openxmlformats.org/officeDocument/2006/relationships/footer" Target="footer7.xml"/><Relationship Id="rId15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image" Target="media/image28.jpg"/><Relationship Id="rId109" Type="http://schemas.openxmlformats.org/officeDocument/2006/relationships/image" Target="media/image77.jpg"/><Relationship Id="rId34" Type="http://schemas.openxmlformats.org/officeDocument/2006/relationships/image" Target="media/image23.jpg"/><Relationship Id="rId50" Type="http://schemas.openxmlformats.org/officeDocument/2006/relationships/image" Target="media/image190.jpg"/><Relationship Id="rId55" Type="http://schemas.openxmlformats.org/officeDocument/2006/relationships/header" Target="header5.xml"/><Relationship Id="rId76" Type="http://schemas.openxmlformats.org/officeDocument/2006/relationships/image" Target="media/image45.jpeg"/><Relationship Id="rId97" Type="http://schemas.openxmlformats.org/officeDocument/2006/relationships/image" Target="media/image65.jpg"/><Relationship Id="rId104" Type="http://schemas.openxmlformats.org/officeDocument/2006/relationships/image" Target="media/image72.jpg"/><Relationship Id="rId120" Type="http://schemas.openxmlformats.org/officeDocument/2006/relationships/image" Target="media/image88.jpeg"/><Relationship Id="rId125" Type="http://schemas.openxmlformats.org/officeDocument/2006/relationships/image" Target="media/image93.jpg"/><Relationship Id="rId141" Type="http://schemas.openxmlformats.org/officeDocument/2006/relationships/image" Target="media/image108.jpeg"/><Relationship Id="rId146" Type="http://schemas.openxmlformats.org/officeDocument/2006/relationships/image" Target="media/image113.jpg"/><Relationship Id="rId7" Type="http://schemas.openxmlformats.org/officeDocument/2006/relationships/image" Target="media/image1.png"/><Relationship Id="rId71" Type="http://schemas.openxmlformats.org/officeDocument/2006/relationships/image" Target="media/image40.jpg"/><Relationship Id="rId92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footer" Target="footer2.xml"/><Relationship Id="rId24" Type="http://schemas.openxmlformats.org/officeDocument/2006/relationships/image" Target="media/image18.jpeg"/><Relationship Id="rId66" Type="http://schemas.openxmlformats.org/officeDocument/2006/relationships/image" Target="media/image35.jpg"/><Relationship Id="rId87" Type="http://schemas.openxmlformats.org/officeDocument/2006/relationships/image" Target="media/image55.jpg"/><Relationship Id="rId110" Type="http://schemas.openxmlformats.org/officeDocument/2006/relationships/image" Target="media/image78.jpg"/><Relationship Id="rId115" Type="http://schemas.openxmlformats.org/officeDocument/2006/relationships/image" Target="media/image83.jpeg"/><Relationship Id="rId131" Type="http://schemas.openxmlformats.org/officeDocument/2006/relationships/image" Target="media/image99.jpg"/><Relationship Id="rId136" Type="http://schemas.openxmlformats.org/officeDocument/2006/relationships/image" Target="media/image103.jpeg"/><Relationship Id="rId61" Type="http://schemas.openxmlformats.org/officeDocument/2006/relationships/image" Target="media/image32.jpg"/><Relationship Id="rId82" Type="http://schemas.openxmlformats.org/officeDocument/2006/relationships/image" Target="media/image51.jpg"/><Relationship Id="rId152" Type="http://schemas.openxmlformats.org/officeDocument/2006/relationships/footer" Target="footer8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header" Target="header3.xml"/><Relationship Id="rId35" Type="http://schemas.openxmlformats.org/officeDocument/2006/relationships/image" Target="media/image24.jpeg"/><Relationship Id="rId56" Type="http://schemas.openxmlformats.org/officeDocument/2006/relationships/footer" Target="footer4.xml"/><Relationship Id="rId77" Type="http://schemas.openxmlformats.org/officeDocument/2006/relationships/image" Target="media/image46.jpg"/><Relationship Id="rId100" Type="http://schemas.openxmlformats.org/officeDocument/2006/relationships/image" Target="media/image68.jpg"/><Relationship Id="rId105" Type="http://schemas.openxmlformats.org/officeDocument/2006/relationships/image" Target="media/image73.jpg"/><Relationship Id="rId126" Type="http://schemas.openxmlformats.org/officeDocument/2006/relationships/image" Target="media/image94.jpg"/><Relationship Id="rId147" Type="http://schemas.openxmlformats.org/officeDocument/2006/relationships/image" Target="media/image114.jpg"/><Relationship Id="rId8" Type="http://schemas.openxmlformats.org/officeDocument/2006/relationships/image" Target="media/image2.png"/><Relationship Id="rId51" Type="http://schemas.openxmlformats.org/officeDocument/2006/relationships/image" Target="media/image150.jpg"/><Relationship Id="rId72" Type="http://schemas.openxmlformats.org/officeDocument/2006/relationships/image" Target="media/image41.jpg"/><Relationship Id="rId93" Type="http://schemas.openxmlformats.org/officeDocument/2006/relationships/image" Target="media/image61.jpg"/><Relationship Id="rId98" Type="http://schemas.openxmlformats.org/officeDocument/2006/relationships/image" Target="media/image66.jpg"/><Relationship Id="rId121" Type="http://schemas.openxmlformats.org/officeDocument/2006/relationships/image" Target="media/image89.jpeg"/><Relationship Id="rId142" Type="http://schemas.openxmlformats.org/officeDocument/2006/relationships/image" Target="media/image10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46</Pages>
  <Words>4195</Words>
  <Characters>23912</Characters>
  <Application>Microsoft Office Word</Application>
  <DocSecurity>0</DocSecurity>
  <Lines>199</Lines>
  <Paragraphs>56</Paragraphs>
  <ScaleCrop>false</ScaleCrop>
  <Company/>
  <LinksUpToDate>false</LinksUpToDate>
  <CharactersWithSpaces>28051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DIKO User Guide v1.0.docx</dc:title>
  <dc:subject/>
  <dc:creator>admin</dc:creator>
  <cp:keywords/>
  <cp:lastModifiedBy>Tom</cp:lastModifiedBy>
  <cp:revision>7</cp:revision>
  <dcterms:created xsi:type="dcterms:W3CDTF">2019-05-23T07:07:00Z</dcterms:created>
  <dcterms:modified xsi:type="dcterms:W3CDTF">2019-05-23T08:15:00Z</dcterms:modified>
</cp:coreProperties>
</file>