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7EE0A" w14:textId="77777777" w:rsidR="00CF2420" w:rsidRPr="00C32185" w:rsidRDefault="00723DB8" w:rsidP="00CF1998">
      <w:pPr>
        <w:spacing w:afterLines="200" w:after="720"/>
        <w:jc w:val="center"/>
        <w:rPr>
          <w:rFonts w:eastAsia="SimSun" w:cs="Calibri"/>
          <w:color w:val="17365D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>DIKO Drop</w:t>
      </w:r>
      <w:r w:rsidR="00000007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 </w:t>
      </w:r>
      <w:r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Zone </w:t>
      </w:r>
      <w:r w:rsidR="00CF1998"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>Installation and User Guide</w:t>
      </w:r>
    </w:p>
    <w:p w14:paraId="2CA3BCE4" w14:textId="77777777" w:rsidR="003A2006" w:rsidRPr="00C32185" w:rsidRDefault="003A2006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</w:p>
    <w:p w14:paraId="209246B4" w14:textId="77777777" w:rsidR="003A2006" w:rsidRPr="00C32185" w:rsidRDefault="00C32185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  <w:r w:rsidRPr="00C32185">
        <w:rPr>
          <w:noProof/>
        </w:rPr>
        <w:drawing>
          <wp:inline distT="0" distB="0" distL="0" distR="0" wp14:anchorId="10C7221E" wp14:editId="42748255">
            <wp:extent cx="5274310" cy="2427605"/>
            <wp:effectExtent l="0" t="0" r="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F32FF" w14:textId="77777777" w:rsidR="005775D1" w:rsidRDefault="005775D1" w:rsidP="005775D1">
      <w:pPr>
        <w:jc w:val="center"/>
      </w:pPr>
      <w:r>
        <w:t>V1.0</w:t>
      </w:r>
    </w:p>
    <w:p w14:paraId="2A441EAE" w14:textId="77777777" w:rsidR="005775D1" w:rsidRDefault="005775D1" w:rsidP="005775D1">
      <w:pPr>
        <w:jc w:val="center"/>
      </w:pPr>
      <w:r>
        <w:rPr>
          <w:rFonts w:hint="eastAsia"/>
        </w:rPr>
        <w:t>2</w:t>
      </w:r>
      <w:r>
        <w:t>019071</w:t>
      </w:r>
      <w:r>
        <w:rPr>
          <w:rFonts w:hint="eastAsia"/>
        </w:rPr>
        <w:t>7</w:t>
      </w:r>
    </w:p>
    <w:p w14:paraId="1259BBFA" w14:textId="77777777" w:rsidR="005775D1" w:rsidRDefault="005775D1" w:rsidP="005775D1">
      <w:pPr>
        <w:spacing w:afterLines="200" w:after="720"/>
        <w:rPr>
          <w:rFonts w:ascii="Calibri" w:hAnsi="Calibri" w:cs="Calibri"/>
          <w:color w:val="17365D"/>
          <w:kern w:val="0"/>
          <w:sz w:val="52"/>
          <w:szCs w:val="52"/>
        </w:rPr>
      </w:pPr>
    </w:p>
    <w:p w14:paraId="178D133B" w14:textId="77777777" w:rsidR="005775D1" w:rsidRDefault="005775D1" w:rsidP="005775D1">
      <w:pPr>
        <w:widowControl/>
        <w:rPr>
          <w:rFonts w:ascii="Calibri" w:hAnsi="Calibri" w:cs="Calibri"/>
          <w:color w:val="17365D"/>
          <w:kern w:val="0"/>
          <w:sz w:val="52"/>
          <w:szCs w:val="52"/>
        </w:rPr>
      </w:pPr>
    </w:p>
    <w:p w14:paraId="1A2774C2" w14:textId="77777777" w:rsidR="005775D1" w:rsidRDefault="005775D1" w:rsidP="005775D1">
      <w:pPr>
        <w:widowControl/>
        <w:rPr>
          <w:rFonts w:ascii="Calibri" w:eastAsiaTheme="majorEastAsia" w:hAnsi="Calibri" w:cs="Calibri"/>
          <w:b/>
          <w:bCs/>
          <w:color w:val="17365D"/>
          <w:kern w:val="0"/>
          <w:sz w:val="52"/>
          <w:szCs w:val="52"/>
        </w:rPr>
      </w:pPr>
      <w:r>
        <w:rPr>
          <w:rFonts w:ascii="Calibri" w:hAnsi="Calibri" w:cs="Calibri"/>
          <w:color w:val="17365D"/>
          <w:kern w:val="0"/>
        </w:rPr>
        <w:br w:type="page"/>
      </w:r>
    </w:p>
    <w:p w14:paraId="76B70466" w14:textId="77777777" w:rsidR="005775D1" w:rsidRDefault="005775D1" w:rsidP="005775D1">
      <w:pPr>
        <w:pStyle w:val="1"/>
        <w:tabs>
          <w:tab w:val="center" w:pos="4153"/>
          <w:tab w:val="right" w:pos="8306"/>
        </w:tabs>
        <w:rPr>
          <w:rFonts w:ascii="Calibri" w:hAnsi="Calibri" w:cs="Calibri"/>
          <w:color w:val="17365D"/>
          <w:kern w:val="0"/>
        </w:rPr>
      </w:pPr>
      <w:r>
        <w:rPr>
          <w:rFonts w:ascii="Calibri" w:hAnsi="Calibri" w:cs="Calibri"/>
          <w:color w:val="17365D"/>
          <w:kern w:val="0"/>
        </w:rPr>
        <w:lastRenderedPageBreak/>
        <w:tab/>
      </w:r>
      <w:bookmarkStart w:id="0" w:name="_Toc14259165"/>
      <w:bookmarkStart w:id="1" w:name="_Toc14267114"/>
      <w:r>
        <w:rPr>
          <w:rFonts w:ascii="Calibri" w:hAnsi="Calibri" w:cs="Calibri" w:hint="eastAsia"/>
          <w:color w:val="17365D"/>
          <w:kern w:val="0"/>
        </w:rPr>
        <w:t>D</w:t>
      </w:r>
      <w:r>
        <w:rPr>
          <w:rFonts w:ascii="Calibri" w:hAnsi="Calibri" w:cs="Calibri"/>
          <w:color w:val="17365D"/>
          <w:kern w:val="0"/>
        </w:rPr>
        <w:t>isclaimer</w:t>
      </w:r>
      <w:bookmarkEnd w:id="0"/>
      <w:bookmarkEnd w:id="1"/>
      <w:r>
        <w:rPr>
          <w:rFonts w:ascii="Calibri" w:hAnsi="Calibri" w:cs="Calibri"/>
          <w:color w:val="17365D"/>
          <w:kern w:val="0"/>
        </w:rPr>
        <w:tab/>
      </w:r>
    </w:p>
    <w:p w14:paraId="6630B9A9" w14:textId="77777777" w:rsidR="0062347A" w:rsidRDefault="006B11C9" w:rsidP="005775D1">
      <w:pPr>
        <w:ind w:rightChars="-300" w:right="-720"/>
        <w:rPr>
          <w:rFonts w:hAnsi="Calibri"/>
          <w:sz w:val="23"/>
          <w:szCs w:val="23"/>
        </w:rPr>
      </w:pPr>
      <w:r>
        <w:rPr>
          <w:sz w:val="23"/>
          <w:szCs w:val="23"/>
        </w:rPr>
        <w:t xml:space="preserve">© </w:t>
      </w:r>
      <w:r>
        <w:rPr>
          <w:rFonts w:hint="eastAsia"/>
          <w:sz w:val="23"/>
          <w:szCs w:val="23"/>
        </w:rPr>
        <w:t>A</w:t>
      </w:r>
      <w:r>
        <w:rPr>
          <w:sz w:val="23"/>
          <w:szCs w:val="23"/>
        </w:rPr>
        <w:t xml:space="preserve">ll Rights Reserved </w:t>
      </w:r>
      <w:r w:rsidR="005775D1">
        <w:rPr>
          <w:rFonts w:ascii="Calibri" w:hAnsi="Calibri" w:cs="Calibri"/>
          <w:sz w:val="23"/>
          <w:szCs w:val="23"/>
        </w:rPr>
        <w:t>2019</w:t>
      </w:r>
      <w:r w:rsidR="009A5026">
        <w:rPr>
          <w:rFonts w:hAnsi="Calibri" w:hint="eastAsia"/>
          <w:sz w:val="23"/>
          <w:szCs w:val="23"/>
        </w:rPr>
        <w:t xml:space="preserve"> </w:t>
      </w:r>
      <w:r w:rsidR="009A5026">
        <w:rPr>
          <w:rFonts w:hAnsi="Calibri"/>
          <w:sz w:val="23"/>
          <w:szCs w:val="23"/>
        </w:rPr>
        <w:t xml:space="preserve">by Software Island (Taiwan). </w:t>
      </w:r>
    </w:p>
    <w:p w14:paraId="764F64EE" w14:textId="77777777" w:rsidR="00FD47ED" w:rsidRDefault="00FD47ED" w:rsidP="00FD47ED">
      <w:pPr>
        <w:spacing w:line="357" w:lineRule="auto"/>
        <w:ind w:left="-5" w:right="104"/>
      </w:pPr>
      <w:r>
        <w:t xml:space="preserve">Should you have any queries, please email to </w:t>
      </w:r>
      <w:hyperlink r:id="rId9" w:history="1">
        <w:r w:rsidRPr="0075263D">
          <w:rPr>
            <w:rStyle w:val="af0"/>
            <w:rFonts w:ascii="Calibri" w:hAnsi="Calibri" w:cs="Calibri"/>
            <w:sz w:val="23"/>
            <w:szCs w:val="23"/>
          </w:rPr>
          <w:t>info@si-taiwan.com</w:t>
        </w:r>
      </w:hyperlink>
      <w:r>
        <w:rPr>
          <w:rFonts w:ascii="Calibri" w:hAnsi="Calibri" w:cs="Calibri"/>
          <w:sz w:val="23"/>
          <w:szCs w:val="23"/>
        </w:rPr>
        <w:t xml:space="preserve"> </w:t>
      </w:r>
      <w:r>
        <w:t xml:space="preserve">for enquiry. </w:t>
      </w:r>
    </w:p>
    <w:p w14:paraId="5EDFE4D0" w14:textId="77777777" w:rsidR="005775D1" w:rsidRPr="00FD47ED" w:rsidRDefault="005775D1" w:rsidP="005775D1">
      <w:pPr>
        <w:ind w:rightChars="-300" w:right="-720"/>
      </w:pPr>
    </w:p>
    <w:p w14:paraId="4E59DE32" w14:textId="77777777" w:rsidR="005775D1" w:rsidRDefault="005775D1">
      <w:pPr>
        <w:widowControl/>
        <w:rPr>
          <w:rFonts w:cs="Calibri"/>
          <w:color w:val="17365D"/>
          <w:kern w:val="0"/>
          <w:sz w:val="52"/>
          <w:szCs w:val="52"/>
        </w:rPr>
      </w:pPr>
      <w:r>
        <w:rPr>
          <w:rFonts w:ascii="Calibri" w:hAnsi="Calibri" w:cs="Calibri"/>
          <w:color w:val="17365D"/>
          <w:kern w:val="0"/>
        </w:rPr>
        <w:br w:type="page"/>
      </w:r>
    </w:p>
    <w:p w14:paraId="68AE0DD0" w14:textId="77777777" w:rsidR="003A2006" w:rsidRPr="00C32185" w:rsidRDefault="00C32185" w:rsidP="005775D1">
      <w:pPr>
        <w:pStyle w:val="1"/>
        <w:rPr>
          <w:rFonts w:cs="Calibri"/>
          <w:color w:val="17365D"/>
          <w:kern w:val="0"/>
        </w:rPr>
      </w:pPr>
      <w:bookmarkStart w:id="2" w:name="_Toc14267115"/>
      <w:r w:rsidRPr="00C32185">
        <w:rPr>
          <w:rFonts w:cs="Calibri"/>
          <w:color w:val="17365D"/>
          <w:kern w:val="0"/>
        </w:rPr>
        <w:t xml:space="preserve">Table of </w:t>
      </w:r>
      <w:r w:rsidR="00CF2420" w:rsidRPr="00C32185">
        <w:rPr>
          <w:rFonts w:cs="Calibri"/>
          <w:color w:val="17365D"/>
          <w:kern w:val="0"/>
        </w:rPr>
        <w:t>Content</w:t>
      </w:r>
      <w:r w:rsidRPr="00C32185">
        <w:rPr>
          <w:rFonts w:cs="Calibri"/>
          <w:color w:val="17365D"/>
          <w:kern w:val="0"/>
        </w:rPr>
        <w:t>s</w:t>
      </w:r>
      <w:bookmarkEnd w:id="2"/>
    </w:p>
    <w:p w14:paraId="7854C2BF" w14:textId="2E18B877" w:rsidR="00240DA8" w:rsidRDefault="00317CF6">
      <w:pPr>
        <w:pStyle w:val="11"/>
        <w:tabs>
          <w:tab w:val="right" w:leader="dot" w:pos="8296"/>
        </w:tabs>
        <w:rPr>
          <w:noProof/>
        </w:rPr>
      </w:pP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32185">
        <w:rPr>
          <w:rFonts w:cs="Cambria-Bold"/>
          <w:b/>
          <w:bCs/>
          <w:color w:val="365F92"/>
          <w:kern w:val="0"/>
          <w:sz w:val="36"/>
          <w:szCs w:val="36"/>
        </w:rPr>
        <w:instrText xml:space="preserve"> TOC \o "1-3" \h \z \u </w:instrText>
      </w: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14267114" w:history="1">
        <w:r w:rsidR="00240DA8" w:rsidRPr="00843EFD">
          <w:rPr>
            <w:rStyle w:val="af0"/>
            <w:rFonts w:ascii="Calibri" w:hAnsi="Calibri" w:cs="Calibri"/>
            <w:noProof/>
            <w:kern w:val="0"/>
          </w:rPr>
          <w:t>Disclaimer</w:t>
        </w:r>
        <w:r w:rsidR="00240DA8">
          <w:rPr>
            <w:noProof/>
            <w:webHidden/>
          </w:rPr>
          <w:tab/>
        </w:r>
        <w:r w:rsidR="00240DA8">
          <w:rPr>
            <w:noProof/>
            <w:webHidden/>
          </w:rPr>
          <w:fldChar w:fldCharType="begin"/>
        </w:r>
        <w:r w:rsidR="00240DA8">
          <w:rPr>
            <w:noProof/>
            <w:webHidden/>
          </w:rPr>
          <w:instrText xml:space="preserve"> PAGEREF _Toc14267114 \h </w:instrText>
        </w:r>
        <w:r w:rsidR="00240DA8">
          <w:rPr>
            <w:noProof/>
            <w:webHidden/>
          </w:rPr>
        </w:r>
        <w:r w:rsidR="00240DA8">
          <w:rPr>
            <w:noProof/>
            <w:webHidden/>
          </w:rPr>
          <w:fldChar w:fldCharType="separate"/>
        </w:r>
        <w:r w:rsidR="002656F8">
          <w:rPr>
            <w:noProof/>
            <w:webHidden/>
          </w:rPr>
          <w:t>2</w:t>
        </w:r>
        <w:r w:rsidR="00240DA8">
          <w:rPr>
            <w:noProof/>
            <w:webHidden/>
          </w:rPr>
          <w:fldChar w:fldCharType="end"/>
        </w:r>
      </w:hyperlink>
    </w:p>
    <w:p w14:paraId="66BFFF96" w14:textId="23FE993A" w:rsidR="00240DA8" w:rsidRDefault="005423D8">
      <w:pPr>
        <w:pStyle w:val="11"/>
        <w:tabs>
          <w:tab w:val="right" w:leader="dot" w:pos="8296"/>
        </w:tabs>
        <w:rPr>
          <w:noProof/>
        </w:rPr>
      </w:pPr>
      <w:hyperlink w:anchor="_Toc14267115" w:history="1">
        <w:r w:rsidR="00240DA8" w:rsidRPr="00843EFD">
          <w:rPr>
            <w:rStyle w:val="af0"/>
            <w:rFonts w:cs="Calibri"/>
            <w:noProof/>
            <w:kern w:val="0"/>
          </w:rPr>
          <w:t>Table of Contents</w:t>
        </w:r>
        <w:r w:rsidR="00240DA8">
          <w:rPr>
            <w:noProof/>
            <w:webHidden/>
          </w:rPr>
          <w:tab/>
        </w:r>
        <w:r w:rsidR="00240DA8">
          <w:rPr>
            <w:noProof/>
            <w:webHidden/>
          </w:rPr>
          <w:fldChar w:fldCharType="begin"/>
        </w:r>
        <w:r w:rsidR="00240DA8">
          <w:rPr>
            <w:noProof/>
            <w:webHidden/>
          </w:rPr>
          <w:instrText xml:space="preserve"> PAGEREF _Toc14267115 \h </w:instrText>
        </w:r>
        <w:r w:rsidR="00240DA8">
          <w:rPr>
            <w:noProof/>
            <w:webHidden/>
          </w:rPr>
        </w:r>
        <w:r w:rsidR="00240DA8">
          <w:rPr>
            <w:noProof/>
            <w:webHidden/>
          </w:rPr>
          <w:fldChar w:fldCharType="separate"/>
        </w:r>
        <w:r w:rsidR="002656F8">
          <w:rPr>
            <w:noProof/>
            <w:webHidden/>
          </w:rPr>
          <w:t>3</w:t>
        </w:r>
        <w:r w:rsidR="00240DA8">
          <w:rPr>
            <w:noProof/>
            <w:webHidden/>
          </w:rPr>
          <w:fldChar w:fldCharType="end"/>
        </w:r>
      </w:hyperlink>
    </w:p>
    <w:p w14:paraId="6EBD1467" w14:textId="7F7AA2F3" w:rsidR="00240DA8" w:rsidRDefault="005423D8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67116" w:history="1">
        <w:r w:rsidR="00240DA8" w:rsidRPr="00843EFD">
          <w:rPr>
            <w:rStyle w:val="af0"/>
            <w:noProof/>
            <w:kern w:val="0"/>
            <w:lang w:eastAsia="zh-CN"/>
          </w:rPr>
          <w:t>1.</w:t>
        </w:r>
        <w:r w:rsidR="00240DA8">
          <w:rPr>
            <w:noProof/>
          </w:rPr>
          <w:tab/>
        </w:r>
        <w:r w:rsidR="00240DA8" w:rsidRPr="00843EFD">
          <w:rPr>
            <w:rStyle w:val="af0"/>
            <w:rFonts w:eastAsia="SimSun"/>
            <w:noProof/>
            <w:kern w:val="0"/>
            <w:lang w:eastAsia="zh-CN"/>
          </w:rPr>
          <w:t>Requirements</w:t>
        </w:r>
        <w:r w:rsidR="00240DA8">
          <w:rPr>
            <w:noProof/>
            <w:webHidden/>
          </w:rPr>
          <w:tab/>
        </w:r>
        <w:r w:rsidR="00240DA8">
          <w:rPr>
            <w:noProof/>
            <w:webHidden/>
          </w:rPr>
          <w:fldChar w:fldCharType="begin"/>
        </w:r>
        <w:r w:rsidR="00240DA8">
          <w:rPr>
            <w:noProof/>
            <w:webHidden/>
          </w:rPr>
          <w:instrText xml:space="preserve"> PAGEREF _Toc14267116 \h </w:instrText>
        </w:r>
        <w:r w:rsidR="00240DA8">
          <w:rPr>
            <w:noProof/>
            <w:webHidden/>
          </w:rPr>
        </w:r>
        <w:r w:rsidR="00240DA8">
          <w:rPr>
            <w:noProof/>
            <w:webHidden/>
          </w:rPr>
          <w:fldChar w:fldCharType="separate"/>
        </w:r>
        <w:r w:rsidR="002656F8">
          <w:rPr>
            <w:noProof/>
            <w:webHidden/>
          </w:rPr>
          <w:t>4</w:t>
        </w:r>
        <w:r w:rsidR="00240DA8">
          <w:rPr>
            <w:noProof/>
            <w:webHidden/>
          </w:rPr>
          <w:fldChar w:fldCharType="end"/>
        </w:r>
      </w:hyperlink>
    </w:p>
    <w:p w14:paraId="66C4975F" w14:textId="51AEE90D" w:rsidR="00240DA8" w:rsidRDefault="005423D8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67117" w:history="1">
        <w:r w:rsidR="00240DA8" w:rsidRPr="00843EFD">
          <w:rPr>
            <w:rStyle w:val="af0"/>
            <w:noProof/>
          </w:rPr>
          <w:t>2.</w:t>
        </w:r>
        <w:r w:rsidR="00240DA8">
          <w:rPr>
            <w:noProof/>
          </w:rPr>
          <w:tab/>
        </w:r>
        <w:r w:rsidR="00240DA8" w:rsidRPr="00843EFD">
          <w:rPr>
            <w:rStyle w:val="af0"/>
            <w:rFonts w:eastAsia="SimSun"/>
            <w:noProof/>
            <w:kern w:val="0"/>
            <w:lang w:eastAsia="zh-CN"/>
          </w:rPr>
          <w:t>Install</w:t>
        </w:r>
        <w:r w:rsidR="00240DA8" w:rsidRPr="00843EFD">
          <w:rPr>
            <w:rStyle w:val="af0"/>
            <w:noProof/>
            <w:kern w:val="0"/>
          </w:rPr>
          <w:t xml:space="preserve"> Microsoft WSE 2.0 SP3</w:t>
        </w:r>
        <w:r w:rsidR="00240DA8">
          <w:rPr>
            <w:noProof/>
            <w:webHidden/>
          </w:rPr>
          <w:tab/>
        </w:r>
        <w:r w:rsidR="00240DA8">
          <w:rPr>
            <w:noProof/>
            <w:webHidden/>
          </w:rPr>
          <w:fldChar w:fldCharType="begin"/>
        </w:r>
        <w:r w:rsidR="00240DA8">
          <w:rPr>
            <w:noProof/>
            <w:webHidden/>
          </w:rPr>
          <w:instrText xml:space="preserve"> PAGEREF _Toc14267117 \h </w:instrText>
        </w:r>
        <w:r w:rsidR="00240DA8">
          <w:rPr>
            <w:noProof/>
            <w:webHidden/>
          </w:rPr>
        </w:r>
        <w:r w:rsidR="00240DA8">
          <w:rPr>
            <w:noProof/>
            <w:webHidden/>
          </w:rPr>
          <w:fldChar w:fldCharType="separate"/>
        </w:r>
        <w:r w:rsidR="002656F8">
          <w:rPr>
            <w:noProof/>
            <w:webHidden/>
          </w:rPr>
          <w:t>5</w:t>
        </w:r>
        <w:r w:rsidR="00240DA8">
          <w:rPr>
            <w:noProof/>
            <w:webHidden/>
          </w:rPr>
          <w:fldChar w:fldCharType="end"/>
        </w:r>
      </w:hyperlink>
    </w:p>
    <w:p w14:paraId="1EEFFD57" w14:textId="3B83A5BD" w:rsidR="00240DA8" w:rsidRDefault="005423D8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67118" w:history="1">
        <w:r w:rsidR="00240DA8" w:rsidRPr="00843EFD">
          <w:rPr>
            <w:rStyle w:val="af0"/>
            <w:noProof/>
            <w:kern w:val="0"/>
            <w:lang w:eastAsia="zh-CN"/>
          </w:rPr>
          <w:t>3.</w:t>
        </w:r>
        <w:r w:rsidR="00240DA8">
          <w:rPr>
            <w:noProof/>
          </w:rPr>
          <w:tab/>
        </w:r>
        <w:r w:rsidR="00240DA8" w:rsidRPr="00843EFD">
          <w:rPr>
            <w:rStyle w:val="af0"/>
            <w:rFonts w:eastAsia="SimSun"/>
            <w:noProof/>
            <w:kern w:val="0"/>
            <w:lang w:eastAsia="zh-CN"/>
          </w:rPr>
          <w:t>Installing Drop Zone in Windows</w:t>
        </w:r>
        <w:r w:rsidR="00240DA8">
          <w:rPr>
            <w:noProof/>
            <w:webHidden/>
          </w:rPr>
          <w:tab/>
        </w:r>
        <w:r w:rsidR="00240DA8">
          <w:rPr>
            <w:noProof/>
            <w:webHidden/>
          </w:rPr>
          <w:fldChar w:fldCharType="begin"/>
        </w:r>
        <w:r w:rsidR="00240DA8">
          <w:rPr>
            <w:noProof/>
            <w:webHidden/>
          </w:rPr>
          <w:instrText xml:space="preserve"> PAGEREF _Toc14267118 \h </w:instrText>
        </w:r>
        <w:r w:rsidR="00240DA8">
          <w:rPr>
            <w:noProof/>
            <w:webHidden/>
          </w:rPr>
        </w:r>
        <w:r w:rsidR="00240DA8">
          <w:rPr>
            <w:noProof/>
            <w:webHidden/>
          </w:rPr>
          <w:fldChar w:fldCharType="separate"/>
        </w:r>
        <w:r w:rsidR="002656F8">
          <w:rPr>
            <w:noProof/>
            <w:webHidden/>
          </w:rPr>
          <w:t>8</w:t>
        </w:r>
        <w:r w:rsidR="00240DA8">
          <w:rPr>
            <w:noProof/>
            <w:webHidden/>
          </w:rPr>
          <w:fldChar w:fldCharType="end"/>
        </w:r>
      </w:hyperlink>
    </w:p>
    <w:p w14:paraId="77D6C6AC" w14:textId="19498604" w:rsidR="00240DA8" w:rsidRDefault="005423D8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67119" w:history="1">
        <w:r w:rsidR="00240DA8" w:rsidRPr="00843EFD">
          <w:rPr>
            <w:rStyle w:val="af0"/>
            <w:noProof/>
            <w:kern w:val="0"/>
            <w:lang w:eastAsia="zh-CN"/>
          </w:rPr>
          <w:t>4.</w:t>
        </w:r>
        <w:r w:rsidR="00240DA8">
          <w:rPr>
            <w:noProof/>
          </w:rPr>
          <w:tab/>
        </w:r>
        <w:r w:rsidR="00240DA8" w:rsidRPr="00843EFD">
          <w:rPr>
            <w:rStyle w:val="af0"/>
            <w:rFonts w:eastAsia="SimSun"/>
            <w:noProof/>
            <w:kern w:val="0"/>
            <w:lang w:eastAsia="zh-CN"/>
          </w:rPr>
          <w:t>DIKO Drop Zone System Settings</w:t>
        </w:r>
        <w:r w:rsidR="00240DA8">
          <w:rPr>
            <w:noProof/>
            <w:webHidden/>
          </w:rPr>
          <w:tab/>
        </w:r>
        <w:r w:rsidR="00240DA8">
          <w:rPr>
            <w:noProof/>
            <w:webHidden/>
          </w:rPr>
          <w:fldChar w:fldCharType="begin"/>
        </w:r>
        <w:r w:rsidR="00240DA8">
          <w:rPr>
            <w:noProof/>
            <w:webHidden/>
          </w:rPr>
          <w:instrText xml:space="preserve"> PAGEREF _Toc14267119 \h </w:instrText>
        </w:r>
        <w:r w:rsidR="00240DA8">
          <w:rPr>
            <w:noProof/>
            <w:webHidden/>
          </w:rPr>
        </w:r>
        <w:r w:rsidR="00240DA8">
          <w:rPr>
            <w:noProof/>
            <w:webHidden/>
          </w:rPr>
          <w:fldChar w:fldCharType="separate"/>
        </w:r>
        <w:r w:rsidR="002656F8">
          <w:rPr>
            <w:noProof/>
            <w:webHidden/>
          </w:rPr>
          <w:t>15</w:t>
        </w:r>
        <w:r w:rsidR="00240DA8">
          <w:rPr>
            <w:noProof/>
            <w:webHidden/>
          </w:rPr>
          <w:fldChar w:fldCharType="end"/>
        </w:r>
      </w:hyperlink>
    </w:p>
    <w:p w14:paraId="0590AD0C" w14:textId="04A1F1E3" w:rsidR="00240DA8" w:rsidRDefault="005423D8">
      <w:pPr>
        <w:pStyle w:val="11"/>
        <w:tabs>
          <w:tab w:val="left" w:pos="480"/>
          <w:tab w:val="right" w:leader="dot" w:pos="8296"/>
        </w:tabs>
        <w:rPr>
          <w:noProof/>
        </w:rPr>
      </w:pPr>
      <w:hyperlink w:anchor="_Toc14267120" w:history="1">
        <w:r w:rsidR="00240DA8" w:rsidRPr="00843EFD">
          <w:rPr>
            <w:rStyle w:val="af0"/>
            <w:noProof/>
          </w:rPr>
          <w:t>5.</w:t>
        </w:r>
        <w:r w:rsidR="00240DA8">
          <w:rPr>
            <w:noProof/>
          </w:rPr>
          <w:tab/>
        </w:r>
        <w:r w:rsidR="00240DA8" w:rsidRPr="00843EFD">
          <w:rPr>
            <w:rStyle w:val="af0"/>
            <w:rFonts w:eastAsia="SimSun"/>
            <w:noProof/>
            <w:kern w:val="0"/>
            <w:lang w:eastAsia="zh-CN"/>
          </w:rPr>
          <w:t>Us</w:t>
        </w:r>
        <w:r w:rsidR="00240DA8" w:rsidRPr="00843EFD">
          <w:rPr>
            <w:rStyle w:val="af0"/>
            <w:rFonts w:eastAsia="SimSun"/>
            <w:noProof/>
            <w:lang w:eastAsia="zh-CN"/>
          </w:rPr>
          <w:t>ing</w:t>
        </w:r>
        <w:r w:rsidR="00240DA8" w:rsidRPr="00843EFD">
          <w:rPr>
            <w:rStyle w:val="af0"/>
            <w:noProof/>
          </w:rPr>
          <w:t xml:space="preserve"> </w:t>
        </w:r>
        <w:r w:rsidR="00240DA8" w:rsidRPr="00843EFD">
          <w:rPr>
            <w:rStyle w:val="af0"/>
            <w:rFonts w:eastAsia="SimSun"/>
            <w:noProof/>
            <w:lang w:eastAsia="zh-CN"/>
          </w:rPr>
          <w:t>DIKO</w:t>
        </w:r>
        <w:r w:rsidR="00240DA8" w:rsidRPr="00843EFD">
          <w:rPr>
            <w:rStyle w:val="af0"/>
            <w:noProof/>
          </w:rPr>
          <w:t xml:space="preserve"> Drop Zone</w:t>
        </w:r>
        <w:r w:rsidR="00240DA8">
          <w:rPr>
            <w:noProof/>
            <w:webHidden/>
          </w:rPr>
          <w:tab/>
        </w:r>
        <w:r w:rsidR="00240DA8">
          <w:rPr>
            <w:noProof/>
            <w:webHidden/>
          </w:rPr>
          <w:fldChar w:fldCharType="begin"/>
        </w:r>
        <w:r w:rsidR="00240DA8">
          <w:rPr>
            <w:noProof/>
            <w:webHidden/>
          </w:rPr>
          <w:instrText xml:space="preserve"> PAGEREF _Toc14267120 \h </w:instrText>
        </w:r>
        <w:r w:rsidR="00240DA8">
          <w:rPr>
            <w:noProof/>
            <w:webHidden/>
          </w:rPr>
        </w:r>
        <w:r w:rsidR="00240DA8">
          <w:rPr>
            <w:noProof/>
            <w:webHidden/>
          </w:rPr>
          <w:fldChar w:fldCharType="separate"/>
        </w:r>
        <w:r w:rsidR="002656F8">
          <w:rPr>
            <w:noProof/>
            <w:webHidden/>
          </w:rPr>
          <w:t>17</w:t>
        </w:r>
        <w:r w:rsidR="00240DA8">
          <w:rPr>
            <w:noProof/>
            <w:webHidden/>
          </w:rPr>
          <w:fldChar w:fldCharType="end"/>
        </w:r>
      </w:hyperlink>
    </w:p>
    <w:p w14:paraId="1A4B62E1" w14:textId="77777777" w:rsidR="00E63378" w:rsidRPr="00C32185" w:rsidRDefault="00317CF6" w:rsidP="00CF1998">
      <w:pPr>
        <w:autoSpaceDE w:val="0"/>
        <w:autoSpaceDN w:val="0"/>
        <w:adjustRightInd w:val="0"/>
        <w:spacing w:beforeLines="200" w:before="720"/>
        <w:rPr>
          <w:rFonts w:cs="Cambria-Bold"/>
          <w:b/>
          <w:bCs/>
          <w:color w:val="365F92"/>
          <w:kern w:val="0"/>
          <w:sz w:val="36"/>
          <w:szCs w:val="36"/>
        </w:rPr>
      </w:pP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end"/>
      </w:r>
    </w:p>
    <w:p w14:paraId="591D0A15" w14:textId="77777777"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14:paraId="4A18B83F" w14:textId="77777777"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14:paraId="316122F4" w14:textId="77777777"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14:paraId="7686AADA" w14:textId="77777777"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14:paraId="27556096" w14:textId="77777777" w:rsidR="00FC1EE4" w:rsidRPr="00C32185" w:rsidRDefault="00FC1EE4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14:paraId="116729D8" w14:textId="77777777" w:rsidR="00CF2420" w:rsidRPr="00C32185" w:rsidRDefault="00CF2420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14:paraId="3DBD04A8" w14:textId="77777777" w:rsidR="00FD47ED" w:rsidRDefault="00FD47ED">
      <w:pPr>
        <w:widowControl/>
        <w:rPr>
          <w:rFonts w:eastAsia="SimSun" w:cstheme="majorBidi"/>
          <w:b/>
          <w:bCs/>
          <w:kern w:val="0"/>
          <w:sz w:val="52"/>
          <w:szCs w:val="52"/>
          <w:lang w:eastAsia="zh-CN"/>
        </w:rPr>
      </w:pPr>
      <w:r>
        <w:rPr>
          <w:rFonts w:eastAsia="SimSun"/>
          <w:kern w:val="0"/>
          <w:lang w:eastAsia="zh-CN"/>
        </w:rPr>
        <w:br w:type="page"/>
      </w:r>
    </w:p>
    <w:p w14:paraId="17687BEC" w14:textId="77777777" w:rsidR="00092D85" w:rsidRPr="00C32185" w:rsidRDefault="000842CB" w:rsidP="00693E13">
      <w:pPr>
        <w:pStyle w:val="1"/>
        <w:numPr>
          <w:ilvl w:val="0"/>
          <w:numId w:val="3"/>
        </w:numPr>
        <w:rPr>
          <w:rFonts w:asciiTheme="minorHAnsi" w:eastAsia="SimSun" w:hAnsiTheme="minorHAnsi"/>
          <w:kern w:val="0"/>
          <w:lang w:eastAsia="zh-CN"/>
        </w:rPr>
      </w:pPr>
      <w:bookmarkStart w:id="3" w:name="_Toc14267116"/>
      <w:r w:rsidRPr="00C32185">
        <w:rPr>
          <w:rFonts w:asciiTheme="minorHAnsi" w:eastAsia="SimSun" w:hAnsiTheme="minorHAnsi"/>
          <w:kern w:val="0"/>
          <w:lang w:eastAsia="zh-CN"/>
        </w:rPr>
        <w:t>Requirements</w:t>
      </w:r>
      <w:bookmarkEnd w:id="3"/>
    </w:p>
    <w:p w14:paraId="1E66CCE0" w14:textId="77777777" w:rsidR="00F74578" w:rsidRPr="00C32185" w:rsidRDefault="00F745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14:paraId="68CE736E" w14:textId="77777777" w:rsidR="00C93668" w:rsidRPr="00C32185" w:rsidRDefault="000842CB" w:rsidP="00092D85">
      <w:pPr>
        <w:autoSpaceDE w:val="0"/>
        <w:autoSpaceDN w:val="0"/>
        <w:adjustRightInd w:val="0"/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  <w:t>OS</w:t>
      </w:r>
    </w:p>
    <w:p w14:paraId="532F3CCB" w14:textId="77777777" w:rsidR="00092D85" w:rsidRPr="006F282E" w:rsidRDefault="00092D85" w:rsidP="006F282E">
      <w:pPr>
        <w:pStyle w:val="af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cs="Calibri"/>
          <w:b/>
          <w:color w:val="000000"/>
          <w:kern w:val="0"/>
          <w:sz w:val="52"/>
          <w:szCs w:val="52"/>
        </w:rPr>
      </w:pPr>
      <w:r w:rsidRPr="006F282E">
        <w:rPr>
          <w:rFonts w:cs="Calibri"/>
          <w:b/>
          <w:color w:val="000000"/>
          <w:kern w:val="0"/>
          <w:sz w:val="52"/>
          <w:szCs w:val="52"/>
        </w:rPr>
        <w:t xml:space="preserve">Windows </w:t>
      </w:r>
    </w:p>
    <w:p w14:paraId="563C1EEC" w14:textId="77777777" w:rsidR="00E63378" w:rsidRPr="00C32185" w:rsidRDefault="00E633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14:paraId="5B7B2225" w14:textId="77777777" w:rsidR="00E63378" w:rsidRPr="00C32185" w:rsidRDefault="00E633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14:paraId="1DD9BA30" w14:textId="77777777" w:rsidR="00C93668" w:rsidRPr="00C32185" w:rsidRDefault="000842CB" w:rsidP="00E13479">
      <w:pPr>
        <w:autoSpaceDE w:val="0"/>
        <w:autoSpaceDN w:val="0"/>
        <w:adjustRightInd w:val="0"/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  <w:t>Module</w:t>
      </w:r>
    </w:p>
    <w:p w14:paraId="44C8879F" w14:textId="77777777" w:rsidR="00092D85" w:rsidRPr="00C32185" w:rsidRDefault="00092D85" w:rsidP="00E13479">
      <w:pPr>
        <w:autoSpaceDE w:val="0"/>
        <w:autoSpaceDN w:val="0"/>
        <w:adjustRightInd w:val="0"/>
      </w:pPr>
      <w:r w:rsidRPr="00C32185">
        <w:rPr>
          <w:rFonts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C32185">
        <w:rPr>
          <w:rFonts w:cs="Calibri"/>
          <w:b/>
          <w:color w:val="000000"/>
          <w:kern w:val="0"/>
          <w:sz w:val="52"/>
          <w:szCs w:val="52"/>
        </w:rPr>
        <w:t>Microsoft WSE 2.0 SP3</w:t>
      </w:r>
    </w:p>
    <w:p w14:paraId="5C07C3D7" w14:textId="77777777" w:rsidR="00E13479" w:rsidRPr="00C32185" w:rsidRDefault="00E13479" w:rsidP="00092D85">
      <w:pPr>
        <w:jc w:val="center"/>
      </w:pPr>
    </w:p>
    <w:p w14:paraId="30F0EA38" w14:textId="77777777" w:rsidR="00E13479" w:rsidRPr="00C32185" w:rsidRDefault="00E13479" w:rsidP="00092D85">
      <w:pPr>
        <w:jc w:val="center"/>
      </w:pPr>
    </w:p>
    <w:p w14:paraId="25563B64" w14:textId="77777777" w:rsidR="00E13479" w:rsidRPr="00C32185" w:rsidRDefault="00E13479" w:rsidP="00092D85">
      <w:pPr>
        <w:jc w:val="center"/>
      </w:pPr>
    </w:p>
    <w:p w14:paraId="78312505" w14:textId="77777777" w:rsidR="00E13479" w:rsidRPr="00C32185" w:rsidRDefault="00E13479" w:rsidP="00092D85">
      <w:pPr>
        <w:jc w:val="center"/>
      </w:pPr>
    </w:p>
    <w:p w14:paraId="10662BC7" w14:textId="77777777" w:rsidR="00E13479" w:rsidRPr="00C32185" w:rsidRDefault="00E13479" w:rsidP="00092D85">
      <w:pPr>
        <w:jc w:val="center"/>
      </w:pPr>
    </w:p>
    <w:p w14:paraId="3AAA279E" w14:textId="77777777" w:rsidR="00E13479" w:rsidRPr="00C32185" w:rsidRDefault="00E13479" w:rsidP="00092D85">
      <w:pPr>
        <w:jc w:val="center"/>
      </w:pPr>
    </w:p>
    <w:p w14:paraId="2CBEA653" w14:textId="77777777" w:rsidR="00E13479" w:rsidRPr="00C32185" w:rsidRDefault="00E13479" w:rsidP="00092D85">
      <w:pPr>
        <w:jc w:val="center"/>
      </w:pPr>
    </w:p>
    <w:p w14:paraId="28FF9466" w14:textId="77777777" w:rsidR="00E13479" w:rsidRPr="00C32185" w:rsidRDefault="00E13479" w:rsidP="00092D85">
      <w:pPr>
        <w:jc w:val="center"/>
      </w:pPr>
    </w:p>
    <w:p w14:paraId="6FECC326" w14:textId="77777777" w:rsidR="00E13479" w:rsidRPr="00C32185" w:rsidRDefault="00E13479" w:rsidP="00092D85">
      <w:pPr>
        <w:jc w:val="center"/>
      </w:pPr>
    </w:p>
    <w:p w14:paraId="69078E8D" w14:textId="77777777" w:rsidR="00E13479" w:rsidRPr="00C32185" w:rsidRDefault="00E13479" w:rsidP="00092D85">
      <w:pPr>
        <w:jc w:val="center"/>
      </w:pPr>
    </w:p>
    <w:p w14:paraId="61F499E7" w14:textId="77777777" w:rsidR="009E02F3" w:rsidRPr="00C32185" w:rsidRDefault="009E02F3" w:rsidP="00E13479">
      <w:pPr>
        <w:autoSpaceDE w:val="0"/>
        <w:autoSpaceDN w:val="0"/>
        <w:adjustRightInd w:val="0"/>
      </w:pPr>
    </w:p>
    <w:p w14:paraId="7FC11538" w14:textId="77777777" w:rsidR="009F53E4" w:rsidRPr="00C32185" w:rsidRDefault="009F53E4" w:rsidP="00E13479">
      <w:pPr>
        <w:autoSpaceDE w:val="0"/>
        <w:autoSpaceDN w:val="0"/>
        <w:adjustRightInd w:val="0"/>
      </w:pPr>
    </w:p>
    <w:p w14:paraId="2D581189" w14:textId="77777777" w:rsidR="009F53E4" w:rsidRPr="00C32185" w:rsidRDefault="009F53E4" w:rsidP="00E13479">
      <w:pPr>
        <w:autoSpaceDE w:val="0"/>
        <w:autoSpaceDN w:val="0"/>
        <w:adjustRightInd w:val="0"/>
      </w:pPr>
    </w:p>
    <w:p w14:paraId="26A588EA" w14:textId="77777777" w:rsidR="009F53E4" w:rsidRPr="00C32185" w:rsidRDefault="009F53E4" w:rsidP="00E13479">
      <w:pPr>
        <w:autoSpaceDE w:val="0"/>
        <w:autoSpaceDN w:val="0"/>
        <w:adjustRightInd w:val="0"/>
      </w:pPr>
    </w:p>
    <w:p w14:paraId="3782522C" w14:textId="77777777" w:rsidR="009F53E4" w:rsidRPr="00C32185" w:rsidRDefault="009F53E4" w:rsidP="00E13479">
      <w:pPr>
        <w:autoSpaceDE w:val="0"/>
        <w:autoSpaceDN w:val="0"/>
        <w:adjustRightInd w:val="0"/>
      </w:pPr>
    </w:p>
    <w:p w14:paraId="1D9741AC" w14:textId="77777777" w:rsidR="009F53E4" w:rsidRPr="00C32185" w:rsidRDefault="009F53E4" w:rsidP="00E13479">
      <w:pPr>
        <w:autoSpaceDE w:val="0"/>
        <w:autoSpaceDN w:val="0"/>
        <w:adjustRightInd w:val="0"/>
      </w:pPr>
    </w:p>
    <w:p w14:paraId="4EBF153C" w14:textId="77777777" w:rsidR="009F53E4" w:rsidRPr="00C32185" w:rsidRDefault="009F53E4" w:rsidP="00E13479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14:paraId="139E9004" w14:textId="77777777" w:rsidR="00A43418" w:rsidRPr="00C32185" w:rsidRDefault="000842CB" w:rsidP="00693E13">
      <w:pPr>
        <w:pStyle w:val="1"/>
        <w:numPr>
          <w:ilvl w:val="0"/>
          <w:numId w:val="3"/>
        </w:numPr>
        <w:rPr>
          <w:rFonts w:asciiTheme="minorHAnsi" w:hAnsiTheme="minorHAnsi"/>
        </w:rPr>
      </w:pPr>
      <w:bookmarkStart w:id="4" w:name="_Toc14267117"/>
      <w:r w:rsidRPr="00C32185">
        <w:rPr>
          <w:rFonts w:asciiTheme="minorHAnsi" w:eastAsia="SimSun" w:hAnsiTheme="minorHAnsi"/>
          <w:kern w:val="0"/>
          <w:lang w:eastAsia="zh-CN"/>
        </w:rPr>
        <w:t>Install</w:t>
      </w:r>
      <w:r w:rsidR="00A43418" w:rsidRPr="00C32185">
        <w:rPr>
          <w:rFonts w:asciiTheme="minorHAnsi" w:hAnsiTheme="minorHAnsi"/>
          <w:kern w:val="0"/>
        </w:rPr>
        <w:t xml:space="preserve"> Microsoft WSE 2.0 SP3</w:t>
      </w:r>
      <w:bookmarkEnd w:id="4"/>
    </w:p>
    <w:tbl>
      <w:tblPr>
        <w:tblStyle w:val="ae"/>
        <w:tblW w:w="8330" w:type="dxa"/>
        <w:tblLook w:val="04A0" w:firstRow="1" w:lastRow="0" w:firstColumn="1" w:lastColumn="0" w:noHBand="0" w:noVBand="1"/>
      </w:tblPr>
      <w:tblGrid>
        <w:gridCol w:w="4041"/>
        <w:gridCol w:w="4289"/>
      </w:tblGrid>
      <w:tr w:rsidR="00A43418" w:rsidRPr="00C32185" w14:paraId="1DDFAE0D" w14:textId="77777777" w:rsidTr="005775D1">
        <w:trPr>
          <w:trHeight w:val="392"/>
        </w:trPr>
        <w:tc>
          <w:tcPr>
            <w:tcW w:w="4041" w:type="dxa"/>
          </w:tcPr>
          <w:p w14:paraId="4507AE89" w14:textId="77777777"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89" w:type="dxa"/>
          </w:tcPr>
          <w:p w14:paraId="52BFA9BE" w14:textId="77777777"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14:paraId="6A4A705A" w14:textId="77777777" w:rsidTr="005775D1">
        <w:trPr>
          <w:trHeight w:val="416"/>
        </w:trPr>
        <w:tc>
          <w:tcPr>
            <w:tcW w:w="4041" w:type="dxa"/>
          </w:tcPr>
          <w:p w14:paraId="2924DBE7" w14:textId="77777777"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2.1</w:t>
            </w:r>
          </w:p>
        </w:tc>
        <w:tc>
          <w:tcPr>
            <w:tcW w:w="4289" w:type="dxa"/>
          </w:tcPr>
          <w:p w14:paraId="0614E2B8" w14:textId="77777777" w:rsidR="00A43418" w:rsidRPr="00C32185" w:rsidRDefault="000842CB" w:rsidP="000842CB">
            <w:pPr>
              <w:autoSpaceDE w:val="0"/>
              <w:autoSpaceDN w:val="0"/>
              <w:adjustRightInd w:val="0"/>
              <w:rPr>
                <w:rFonts w:eastAsia="SimSun"/>
                <w:szCs w:val="24"/>
                <w:lang w:eastAsia="zh-CN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Double click</w:t>
            </w:r>
            <w:r w:rsidR="00913B2C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</w:t>
            </w:r>
            <w:r w:rsidR="00A43418" w:rsidRPr="00C32185">
              <w:rPr>
                <w:rFonts w:cs="Cambria-Bold"/>
                <w:b/>
                <w:bCs/>
                <w:kern w:val="0"/>
                <w:szCs w:val="24"/>
              </w:rPr>
              <w:t>Microsoft WSE 2.0 SP3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”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to initiate installation</w:t>
            </w:r>
          </w:p>
        </w:tc>
      </w:tr>
      <w:tr w:rsidR="00A43418" w:rsidRPr="00C32185" w14:paraId="59613BDB" w14:textId="77777777" w:rsidTr="005775D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51FC9" w14:textId="77777777" w:rsidR="00A43418" w:rsidRPr="00C32185" w:rsidRDefault="005423D8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0AB8E1E1"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/lpgIAAI8FAAAOAAAAZHJzL2Uyb0RvYy54bWysVM1q3DAQvhf6DkL3xvayzo+JNywJWwoh&#10;Cd2UnLWyvDbIGlXS/vVlCr31Ifo4pa/RkWQ7Sxp6KPVBljQz32i++bm82neSbIWxLaiSZicpJUJx&#10;qFq1Lumnx8W7c0qsY6piEpQo6UFYejV7++ZypwsxgQZkJQxBEGWLnS5p45wuksTyRnTMnoAWCoU1&#10;mI45PJp1Uhm2Q/ROJpM0PU12YCptgAtr8fYmCuks4Ne14O6+rq1wRJYU3+bCasK68msyu2TF2jDd&#10;tLx/BvuHV3SsVeh0hLphjpGNaf+A6lpuwELtTjh0CdR1y0WIAaPJ0hfRLBumRYgFybF6pMn+P1h+&#10;t30wpK0wd+kpJYp1mKRfX7///PGN+BvkZ6dtgWpL/WD6k8WtD3Zfm87/MQyyD5weRk7F3hGOl3k6&#10;PZ/klHAU5afZxVnuMZNnY22sey+gI35TUoMpC0yy7a11UXVQ8b4ULFop8Z4VUpEdgp5leRosLMi2&#10;8lIvtGa9upaGbBlmfrFI8esdH6nhM6TC1/gQY1Bh5w5SRAcfRY3kYBiT6MGXpRhhGedCuSyKGlaJ&#10;6C0/djZYhJilQkCPXOMrR+weYNCMIAN2ZKDX96YiVPVo3If+N+PRIngG5UbjrlVgXotMYlS956g/&#10;kBSp8SytoDpg6RiIPWU1X7SYwVtm3QMz2ETYbjgY3D0utQTMFPQ7ShowX1679/pY2yilZIdNWVL7&#10;ecOMoER+UFj1F9l06rs4HKb52QQP5liyOpaoTXcNmP0MR5DmYev1nRy2tYHuCefH3HtFEVMcfZeU&#10;OzMcrl0cFjiBuJjPgxp2rmbuVi019+CeVV+hj/snZnRfxg7r/w6GBmbFi2qOut5SwXzjoG5DqT/z&#10;2vONXR8Kp59Qfqwcn4PW8xyd/QYAAP//AwBQSwMEFAAGAAgAAAAhAFzp34TeAAAACAEAAA8AAABk&#10;cnMvZG93bnJldi54bWxMj81OwzAQhO9IvIO1SNxah7QiaYhT8SMegAQkenPjbRw1tkPstIanZzmV&#10;4+yMZr4tt9EM7IST750VcLdMgKFtneptJ+C9eV3kwHyQVsnBWRTwjR621fVVKQvlzvYNT3XoGJVY&#10;X0gBOoSx4Ny3Go30SzeiJe/gJiMDyanjapJnKjcDT5PknhvZW1rQcsRnje2xno2Az1rjHHe9emoO&#10;8Sv/WDcv6fFHiNub+PgALGAMlzD84RM6VMS0d7NVng0CFisK0jlfZ8DIzzYpsL2ANFulwKuS/3+g&#10;+gUAAP//AwBQSwECLQAUAAYACAAAACEAtoM4kv4AAADhAQAAEwAAAAAAAAAAAAAAAAAAAAAAW0Nv&#10;bnRlbnRfVHlwZXNdLnhtbFBLAQItABQABgAIAAAAIQA4/SH/1gAAAJQBAAALAAAAAAAAAAAAAAAA&#10;AC8BAABfcmVscy8ucmVsc1BLAQItABQABgAIAAAAIQApUb/lpgIAAI8FAAAOAAAAAAAAAAAAAAAA&#10;AC4CAABkcnMvZTJvRG9jLnhtbFBLAQItABQABgAIAAAAIQBc6d+E3gAAAAgBAAAPAAAAAAAAAAAA&#10;AAAAAAAFAABkcnMvZG93bnJldi54bWxQSwUGAAAAAAQABADzAAAACwYAAAAA&#10;" filled="f" strokecolor="red" strokeweight="4.5pt"/>
              </w:pict>
            </w:r>
            <w:r w:rsidR="006B6662" w:rsidRPr="00C32185">
              <w:t xml:space="preserve"> </w:t>
            </w:r>
            <w:r w:rsidR="006B6662" w:rsidRPr="00C32185">
              <w:rPr>
                <w:noProof/>
              </w:rPr>
              <w:drawing>
                <wp:inline distT="0" distB="0" distL="0" distR="0" wp14:anchorId="35131573" wp14:editId="382AAE73">
                  <wp:extent cx="1746000" cy="2210400"/>
                  <wp:effectExtent l="0" t="0" r="0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000" cy="22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23899" w14:textId="77777777" w:rsidR="000D467A" w:rsidRPr="00C32185" w:rsidRDefault="000D467A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W w:w="8330" w:type="dxa"/>
        <w:tblLook w:val="04A0" w:firstRow="1" w:lastRow="0" w:firstColumn="1" w:lastColumn="0" w:noHBand="0" w:noVBand="1"/>
      </w:tblPr>
      <w:tblGrid>
        <w:gridCol w:w="4041"/>
        <w:gridCol w:w="4289"/>
      </w:tblGrid>
      <w:tr w:rsidR="00A43418" w:rsidRPr="00C32185" w14:paraId="414BC84F" w14:textId="77777777" w:rsidTr="005775D1">
        <w:trPr>
          <w:trHeight w:val="392"/>
        </w:trPr>
        <w:tc>
          <w:tcPr>
            <w:tcW w:w="4041" w:type="dxa"/>
          </w:tcPr>
          <w:p w14:paraId="4181F89C" w14:textId="77777777"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89" w:type="dxa"/>
          </w:tcPr>
          <w:p w14:paraId="322B46E7" w14:textId="77777777"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14:paraId="4EE728B4" w14:textId="77777777" w:rsidTr="005775D1">
        <w:trPr>
          <w:trHeight w:val="416"/>
        </w:trPr>
        <w:tc>
          <w:tcPr>
            <w:tcW w:w="4041" w:type="dxa"/>
          </w:tcPr>
          <w:p w14:paraId="135067FA" w14:textId="77777777"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2.2</w:t>
            </w:r>
          </w:p>
        </w:tc>
        <w:tc>
          <w:tcPr>
            <w:tcW w:w="4289" w:type="dxa"/>
          </w:tcPr>
          <w:p w14:paraId="0EB19D2B" w14:textId="77777777" w:rsidR="00A43418" w:rsidRPr="00C32185" w:rsidRDefault="000842CB" w:rsidP="00CB0468">
            <w:pPr>
              <w:autoSpaceDE w:val="0"/>
              <w:autoSpaceDN w:val="0"/>
              <w:adjustRightInd w:val="0"/>
              <w:rPr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Select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“Next</w:t>
            </w:r>
            <w:r w:rsidR="00E37ACE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A43418" w:rsidRPr="00C32185" w14:paraId="54396B60" w14:textId="77777777" w:rsidTr="005775D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8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5011" w14:textId="77777777" w:rsidR="00A43418" w:rsidRPr="00C32185" w:rsidRDefault="005423D8" w:rsidP="005775D1">
            <w:pPr>
              <w:autoSpaceDE w:val="0"/>
              <w:autoSpaceDN w:val="0"/>
              <w:adjustRightInd w:val="0"/>
              <w:jc w:val="center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09C4CDC8">
                <v:rect id="矩形 110" o:spid="_x0000_s1053" style="position:absolute;left:0;text-align:left;margin-left:249.1pt;margin-top:268.75pt;width:64.9pt;height:17.95pt;z-index:251726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WJpQIAAJAFAAAOAAAAZHJzL2Uyb0RvYy54bWysVM1u1DAQviPxDpbvNMmqS0vUbLVqtQip&#10;aiu2qGevY28iOR5je/94GSRuPASPg3gNxnaSrkrFAXFJPJ6Zbzzf/Fxc7jtFtsK6FnRFi5OcEqE5&#10;1K1eV/TTw+LNOSXOM10zBVpU9CAcvZy9fnWxM6WYQAOqFpYgiHblzlS08d6UWeZ4IzrmTsAIjUoJ&#10;tmMeRbvOast2iN6pbJLnb7Md2NpY4MI5vL1OSjqL+FIK7u+kdMITVVF8m49fG7+r8M1mF6xcW2aa&#10;lvfPYP/wio61GoOOUNfMM7Kx7R9QXcstOJD+hEOXgZQtFzEHzKbIn2WzbJgRMRckx5mRJvf/YPnt&#10;9t6StsbaFciPZh0W6dfX7z9/fCPhBvnZGVei2dLc215yeAzJ7qXtwh/TIPvI6WHkVOw94XhZ5JPz&#10;sxyhOeqwYvlkGkCzJ29jnX8voCPhUFGLNYtUsu2N88l0MAnBNCxapfCelUqTXUWnZ8U0jx4OVFsH&#10;bVA6u15dKUu2DEu/WGDkmA0GPjJDSWl8TcgxZRVP/qBECvBRSGQH85ikCKEvxQjLOBfaF0nVsFqk&#10;aNPjYINHzFlpBAzIEl85YvcAg2UCGbATA719cBWxrUfnPvW/OY8eMTJoPzp3rQb7UmYKs+ojJ/uB&#10;pERNYGkF9QF7x0IaKmf4osUK3jDn75nFKcKi42bwd/iRCrBS0J8oacB+eek+2GNzo5aSHU5lRd3n&#10;DbOCEvVBY9u/K05PwxhH4XR6NkHBHmtWxxq96a4Aq1/gDjI8HoO9V8NRWugecYHMQ1RUMc0xdkW5&#10;t4Nw5dO2wBXExXwezXB0DfM3eml4AA+shg592D8ya/o29jgAtzBMMCufdXOyDZ4a5hsPso2t/sRr&#10;zzeOfWycfkWFvXIsR6unRTr7DQAA//8DAFBLAwQUAAYACAAAACEAEzxJ3d8AAAALAQAADwAAAGRy&#10;cy9kb3ducmV2LnhtbEyPy26DMBBF95XyD9ZE6q4xQQQQxUR9qB9QSKV25+AJoGCbYpO4/fpOV+1y&#10;7hzdR7kPemQXnN1gjYDtJgKGprVqMJ2AQ/NylwNzXholR2tQwBc62Ferm1IWyl7NK15q3zEyMa6Q&#10;Anrvp4Jz1/aopdvYCQ39TnbW0tM5d1zN8krmeuRxFKVcy8FQQi8nfOqxPdeLFvBe97iEj0E9Nqfw&#10;mb8lzXN8/hbidh0e7oF5DP4Pht/6VB0q6nS0i1GOjQJ2aZoRKiBJIhpFRBbnpBxJybY74FXJ/2+o&#10;fgAAAP//AwBQSwECLQAUAAYACAAAACEAtoM4kv4AAADhAQAAEwAAAAAAAAAAAAAAAAAAAAAAW0Nv&#10;bnRlbnRfVHlwZXNdLnhtbFBLAQItABQABgAIAAAAIQA4/SH/1gAAAJQBAAALAAAAAAAAAAAAAAAA&#10;AC8BAABfcmVscy8ucmVsc1BLAQItABQABgAIAAAAIQBBRGWJpQIAAJAFAAAOAAAAAAAAAAAAAAAA&#10;AC4CAABkcnMvZTJvRG9jLnhtbFBLAQItABQABgAIAAAAIQATPEnd3wAAAAsBAAAPAAAAAAAAAAAA&#10;AAAAAP8EAABkcnMvZG93bnJldi54bWxQSwUGAAAAAAQABADzAAAACwYAAAAA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5A177ED8" wp14:editId="526A1695">
                  <wp:extent cx="4906800" cy="3754800"/>
                  <wp:effectExtent l="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800" cy="375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91B7D" w14:textId="77777777" w:rsidR="00A43418" w:rsidRDefault="00A43418" w:rsidP="00A43418">
      <w:pPr>
        <w:autoSpaceDE w:val="0"/>
        <w:autoSpaceDN w:val="0"/>
        <w:adjustRightInd w:val="0"/>
        <w:rPr>
          <w:sz w:val="28"/>
          <w:szCs w:val="28"/>
        </w:rPr>
      </w:pPr>
    </w:p>
    <w:p w14:paraId="59006D8A" w14:textId="77777777" w:rsidR="005775D1" w:rsidRPr="00C32185" w:rsidRDefault="005775D1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W w:w="8330" w:type="dxa"/>
        <w:tblLook w:val="04A0" w:firstRow="1" w:lastRow="0" w:firstColumn="1" w:lastColumn="0" w:noHBand="0" w:noVBand="1"/>
      </w:tblPr>
      <w:tblGrid>
        <w:gridCol w:w="4062"/>
        <w:gridCol w:w="4268"/>
      </w:tblGrid>
      <w:tr w:rsidR="00A43418" w:rsidRPr="00C32185" w14:paraId="1B3809FF" w14:textId="77777777" w:rsidTr="005775D1">
        <w:trPr>
          <w:trHeight w:val="262"/>
        </w:trPr>
        <w:tc>
          <w:tcPr>
            <w:tcW w:w="4062" w:type="dxa"/>
          </w:tcPr>
          <w:p w14:paraId="00772CE4" w14:textId="77777777"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68" w:type="dxa"/>
          </w:tcPr>
          <w:p w14:paraId="7701CD90" w14:textId="77777777"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14:paraId="37F998D0" w14:textId="77777777" w:rsidTr="005775D1">
        <w:trPr>
          <w:trHeight w:val="278"/>
        </w:trPr>
        <w:tc>
          <w:tcPr>
            <w:tcW w:w="4062" w:type="dxa"/>
          </w:tcPr>
          <w:p w14:paraId="4FE4443E" w14:textId="77777777"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2.3</w:t>
            </w:r>
          </w:p>
        </w:tc>
        <w:tc>
          <w:tcPr>
            <w:tcW w:w="4268" w:type="dxa"/>
          </w:tcPr>
          <w:p w14:paraId="031AD8BE" w14:textId="77777777" w:rsidR="00A43418" w:rsidRPr="00C32185" w:rsidRDefault="000842CB" w:rsidP="000842CB">
            <w:pPr>
              <w:autoSpaceDE w:val="0"/>
              <w:autoSpaceDN w:val="0"/>
              <w:adjustRightInd w:val="0"/>
              <w:rPr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Choose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“I accept the terms in the license agreement”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then select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“Next</w:t>
            </w:r>
            <w:r w:rsidR="00E37ACE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A43418" w:rsidRPr="00C32185" w14:paraId="1FE0C570" w14:textId="77777777" w:rsidTr="005775D1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82858" w14:textId="77777777" w:rsidR="000D467A" w:rsidRPr="00C32185" w:rsidRDefault="005423D8" w:rsidP="00E37ACE">
            <w:pPr>
              <w:autoSpaceDE w:val="0"/>
              <w:autoSpaceDN w:val="0"/>
              <w:adjustRightInd w:val="0"/>
              <w:jc w:val="center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11356DFE">
                <v:rect id="矩形 111" o:spid="_x0000_s1054" style="position:absolute;left:0;text-align:left;margin-left:243.35pt;margin-top:243.3pt;width:59pt;height:12.4pt;z-index:251727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7TpwIAAJAFAAAOAAAAZHJzL2Uyb0RvYy54bWysVEtu2zAQ3RfoHQjuG30QJ6kQOTASuCgQ&#10;JEGTImuaoiwBFIclacvuZQp010PkOEWv0SEpKUYadFHUC3nImXnDefM5v9h1kmyFsS2okmZHKSVC&#10;cahatS7p54fluzNKrGOqYhKUKOleWHoxf/vmvNeFyKEBWQlDEETZotclbZzTRZJY3oiO2SPQQqGy&#10;BtMxh0ezTirDekTvZJKn6UnSg6m0AS6sxdurqKTzgF/XgrvburbCEVlSfJsLXxO+K/9N5uesWBum&#10;m5YPz2D/8IqOtQqDTlBXzDGyMe0fUF3LDVio3RGHLoG6brkIOWA2Wfoim/uGaRFyQXKsnmiy/w+W&#10;32zvDGkrrF2WUaJYh0X69e3Hz6fvxN8gP722BZrd6zsznCyKPtldbTr/j2mQXeB0P3Eqdo5wvMzS&#10;/Ow0Reo56vL87ARlhEmevbWx7oOAjnihpAZrFqhk22vroulo4oMpWLZS4j0rpCJ9SWen2SwNHhZk&#10;W3mtV1qzXl1KQ7YMS79cpvgbAh+Y4TOkwtf4HGNWQXJ7KWKAT6JGdjCPPEbwfSkmWMa5UC6LqoZV&#10;IkabHQYbPULOUiGgR67xlRP2ADBaRpAROzIw2HtXEdp6ch5S/5vz5BEig3KTc9cqMK9lJjGrIXK0&#10;H0mK1HiWVlDtsXcMxKGymi9brOA1s+6OGZwiLDpuBneLn1oCVgoGiZIGzNfX7r09NjdqKelxKktq&#10;v2yYEZTIjwrb/n12fOzHOByOZ6c5HsyhZnWoUZvuErD62Nj4uiB6eydHsTbQPeICWfioqGKKY+yS&#10;cmfGw6WL2wJXEBeLRTDD0dXMXat7zT24Z9V36MPukRk9tLHDAbiBcYJZ8aKbo633VLDYOKjb0OrP&#10;vA5849iHxhlWlN8rh+dg9bxI578BAAD//wMAUEsDBBQABgAIAAAAIQC9o2bu4AAAAAsBAAAPAAAA&#10;ZHJzL2Rvd25yZXYueG1sTI/NTsMwEITvSLyDtUjcqNM0JVGIU/EjHoAEJLi58TaOGtshdlrD07Oc&#10;4Lgzn2Znql00Izvh7AdnBaxXCTC0nVOD7QW8ts83BTAfpFVydBYFfKGHXX15UclSubN9wVMTekYh&#10;1pdSgA5hKjn3nUYj/cpNaMk7uNnIQOfcczXLM4WbkadJcsuNHCx90HLCR43dsVmMgPdG4xI/BvXQ&#10;HuJn8Za1T+nxW4jrq3h/ByxgDH8w/Nan6lBTp71brPJsFLAtNimhArI8p1FE5NmWlD1Z600CvK74&#10;/w31DwAAAP//AwBQSwECLQAUAAYACAAAACEAtoM4kv4AAADhAQAAEwAAAAAAAAAAAAAAAAAAAAAA&#10;W0NvbnRlbnRfVHlwZXNdLnhtbFBLAQItABQABgAIAAAAIQA4/SH/1gAAAJQBAAALAAAAAAAAAAAA&#10;AAAAAC8BAABfcmVscy8ucmVsc1BLAQItABQABgAIAAAAIQBOjo7TpwIAAJAFAAAOAAAAAAAAAAAA&#10;AAAAAC4CAABkcnMvZTJvRG9jLnhtbFBLAQItABQABgAIAAAAIQC9o2bu4AAAAAsBAAAPAAAAAAAA&#10;AAAAAAAAAAEFAABkcnMvZG93bnJldi54bWxQSwUGAAAAAAQABADzAAAADgYAAAAA&#10;" filled="f" strokecolor="red" strokeweight="4.5pt"/>
              </w:pict>
            </w: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49C972A1">
                <v:rect id="矩形 114" o:spid="_x0000_s1055" style="position:absolute;left:0;text-align:left;margin-left:40.6pt;margin-top:191.7pt;width:172.9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lYopwIAAJAFAAAOAAAAZHJzL2Uyb0RvYy54bWysVEtu2zAQ3RfoHQjuG0muXTdC5MBI4KJA&#10;kARNiqxpirQEUByWpC27lynQXQ7R4xS9RofUJ0YadFFUC4rkzLzhvPmcne8bRXbCuhp0QbOTlBKh&#10;OZS13hT08/3qzXtKnGe6ZAq0KOhBOHq+eP3qrDW5mEAFqhSWIIh2eWsKWnlv8iRxvBINcydghEah&#10;BNswj0e7SUrLWkRvVDJJ03dJC7Y0FrhwDm8vOyFdRHwpBfc3UjrhiSoovs3H1cZ1HdZkccbyjWWm&#10;qnn/DPYPr2hYrdHpCHXJPCNbW/8B1dTcggPpTzg0CUhZcxFjwGiy9Fk0dxUzIsaC5Dgz0uT+Hyy/&#10;3t1aUpeYu2xKiWYNJunXt8efP76TcIP8tMblqHZnbm1/crgNwe6lbcIfwyD7yOlh5FTsPeF4OZlP&#10;32KiKOEom2Sn6XwWQJMna2Od/yCgIWFTUIs5i1Sy3ZXzneqgEpxpWNVK4T3LlSZtQWfzbJZGCweq&#10;LoM0CJ3drC+UJTuGqV+tUvx6x0dq+Ayl8TUhxi6quPMHJToHn4REdkIcnYdQl2KEZZwL7bNOVLFS&#10;dN5mx84Gixiz0ggYkCW+csTuAQbNDmTA7hjo9YOpiGU9Gveh/814tIieQfvRuKk12JciUxhV77nT&#10;H0jqqAksraE8YO1Y6JrKGb6qMYNXzPlbZrGLMOk4GfwNLlIBZgr6HSUV2K8v3Qd9LG6UUtJiVxbU&#10;fdkyKyhRHzWW/Wk2nYY2jofpbD7Bgz2WrI8lettcAGY/wxlkeNwGfa+GrbTQPOAAWQavKGKao++C&#10;cm+Hw4XvpgWOIC6Wy6iGrWuYv9J3hgfwwGqo0Pv9A7OmL2OPDXANQwez/Fk1d7rBUsNy60HWsdSf&#10;eO35xraPhdOPqDBXjs9R62mQLn4DAAD//wMAUEsDBBQABgAIAAAAIQBA+SFP3wAAAAoBAAAPAAAA&#10;ZHJzL2Rvd25yZXYueG1sTI/NTsMwEITvSLyDtUjcqJO0gSjEqfgRD0ACEtzceBtHje0QO63h6VlO&#10;5ba7M5r9ptpGM7Ijzn5wVkC6SoCh7ZwabC/grX25KYD5IK2So7Mo4Bs9bOvLi0qWyp3sKx6b0DMK&#10;sb6UAnQIU8m57zQa6VduQkva3s1GBlrnnqtZnijcjDxLkltu5GDpg5YTPmnsDs1iBHw0Gpf4OajH&#10;dh+/ivdN+5wdfoS4vooP98ACxnA2wx8+oUNNTDu3WOXZKCBb35FTwLpIqRMZNnlOlx0NaZ4Dryv+&#10;v0L9CwAA//8DAFBLAQItABQABgAIAAAAIQC2gziS/gAAAOEBAAATAAAAAAAAAAAAAAAAAAAAAABb&#10;Q29udGVudF9UeXBlc10ueG1sUEsBAi0AFAAGAAgAAAAhADj9If/WAAAAlAEAAAsAAAAAAAAAAAAA&#10;AAAALwEAAF9yZWxzLy5yZWxzUEsBAi0AFAAGAAgAAAAhADm2ViinAgAAkAUAAA4AAAAAAAAAAAAA&#10;AAAALgIAAGRycy9lMm9Eb2MueG1sUEsBAi0AFAAGAAgAAAAhAED5IU/fAAAACgEAAA8AAAAAAAAA&#10;AAAAAAAAAQUAAGRycy9kb3ducmV2LnhtbFBLBQYAAAAABAAEAPMAAAANBgAAAAA=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3C9F6CD7" wp14:editId="4B1F49C0">
                  <wp:extent cx="4413600" cy="3358800"/>
                  <wp:effectExtent l="0" t="0" r="0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600" cy="33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30AC5" w14:textId="77777777" w:rsidR="00E37ACE" w:rsidRDefault="00E37ACE" w:rsidP="00CB0468">
      <w:pPr>
        <w:autoSpaceDE w:val="0"/>
        <w:autoSpaceDN w:val="0"/>
        <w:adjustRightInd w:val="0"/>
        <w:rPr>
          <w:rFonts w:cs="Cambria-Bold"/>
          <w:b/>
          <w:bCs/>
          <w:noProof/>
          <w:color w:val="365F92"/>
          <w:kern w:val="0"/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8330" w:type="dxa"/>
        <w:tblLook w:val="04A0" w:firstRow="1" w:lastRow="0" w:firstColumn="1" w:lastColumn="0" w:noHBand="0" w:noVBand="1"/>
      </w:tblPr>
      <w:tblGrid>
        <w:gridCol w:w="4090"/>
        <w:gridCol w:w="4240"/>
      </w:tblGrid>
      <w:tr w:rsidR="00A43418" w:rsidRPr="00C32185" w14:paraId="619946EE" w14:textId="77777777" w:rsidTr="00E37ACE">
        <w:trPr>
          <w:trHeight w:val="382"/>
        </w:trPr>
        <w:tc>
          <w:tcPr>
            <w:tcW w:w="4090" w:type="dxa"/>
          </w:tcPr>
          <w:p w14:paraId="48C0DA11" w14:textId="77777777"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40" w:type="dxa"/>
          </w:tcPr>
          <w:p w14:paraId="297AA85A" w14:textId="77777777"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14:paraId="580B6C67" w14:textId="77777777" w:rsidTr="00E37ACE">
        <w:trPr>
          <w:trHeight w:val="405"/>
        </w:trPr>
        <w:tc>
          <w:tcPr>
            <w:tcW w:w="4090" w:type="dxa"/>
          </w:tcPr>
          <w:p w14:paraId="5043082E" w14:textId="77777777" w:rsidR="00A43418" w:rsidRPr="00C32185" w:rsidRDefault="003B4CE4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</w:t>
            </w:r>
            <w:r w:rsidR="00A43418" w:rsidRPr="00C32185">
              <w:rPr>
                <w:rFonts w:cs="Cambria-Bold"/>
                <w:b/>
                <w:bCs/>
                <w:kern w:val="0"/>
                <w:szCs w:val="24"/>
              </w:rPr>
              <w:t>.</w:t>
            </w:r>
            <w:r w:rsidRPr="00C32185">
              <w:rPr>
                <w:rFonts w:cs="Cambria-Bold"/>
                <w:b/>
                <w:bCs/>
                <w:kern w:val="0"/>
                <w:szCs w:val="24"/>
              </w:rPr>
              <w:t>4</w:t>
            </w:r>
          </w:p>
        </w:tc>
        <w:tc>
          <w:tcPr>
            <w:tcW w:w="4240" w:type="dxa"/>
          </w:tcPr>
          <w:p w14:paraId="369D9FE2" w14:textId="77777777" w:rsidR="00A43418" w:rsidRPr="00C32185" w:rsidRDefault="000842CB" w:rsidP="000842CB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Choose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“Runtime”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then click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“Next</w:t>
            </w:r>
            <w:r w:rsidR="00E37ACE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A43418" w:rsidRPr="00C32185" w14:paraId="4E0EC24F" w14:textId="77777777" w:rsidTr="00E37ACE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639"/>
        </w:trPr>
        <w:tc>
          <w:tcPr>
            <w:tcW w:w="8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A9A50" w14:textId="77777777" w:rsidR="00A43418" w:rsidRPr="00C32185" w:rsidRDefault="005423D8" w:rsidP="00E37ACE">
            <w:pPr>
              <w:autoSpaceDE w:val="0"/>
              <w:autoSpaceDN w:val="0"/>
              <w:adjustRightInd w:val="0"/>
              <w:jc w:val="center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4CDD868F">
                <v:rect id="矩形 125" o:spid="_x0000_s1056" style="position:absolute;left:0;text-align:left;margin-left:49.35pt;margin-top:82.3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ODWpgIAAI8FAAAOAAAAZHJzL2Uyb0RvYy54bWysVM1qGzEQvhf6DkL3ZtdLnKQm62ASXAoh&#10;CU1KzrJW8i5IGlWSvXZfptBbHyKPU/oaHWl/YtLQQ6kP65Fm5hvNNz/nFzutyFY434Ap6eQop0QY&#10;DlVj1iX9/LB8d0aJD8xUTIERJd0LTy/mb9+ct3YmCqhBVcIRBDF+1tqS1iHYWZZ5XgvN/BFYYVAp&#10;wWkW8OjWWeVYi+haZUWen2QtuMo64MJ7vL3qlHSe8KUUPNxK6UUgqqT4tpC+Ln1X8ZvNz9ls7Zit&#10;G94/g/3DKzRrDAYdoa5YYGTjmj+gdMMdeJDhiIPOQMqGi5QDZjPJX2RzXzMrUi5IjrcjTf7/wfKb&#10;7Z0jTYW1K6aUGKaxSL++/fj59J3EG+SntX6GZvf2zvUnj2JMdiedjv+YBtklTvcjp2IXCMfLs+Ls&#10;5BSROaoKlPPEefbsbJ0PHwRoEoWSOixZYpJtr33AgGg6mMRYBpaNUqlsypC2pNPTyTRPHh5UU0Vt&#10;tPNuvbpUjmwZVn65zPEXk0G0AzM8KYOXMcUuqSSFvRIRQ5lPQiI5mEbRRYhtKUZYxrkwYdKpalaJ&#10;Ltr0MNjgkUInwIgs8ZUjdg8wWHYgA3b35t4+uorU1aNzn/rfnEePFBlMGJ11Y8C9lpnCrPrInf1A&#10;UkdNZGkF1R5bx0E3U97yZYMVvGY+3DGHQ4Tjhosh3OJHKsBKQS9RUoP7+tp9tMfeRi0lLQ5lSf2X&#10;DXOCEvXRYNe/nxwfxylOh+PpaYEHd6hZHWrMRl8CVn+CK8jyJEb7oAZROtCPuD8WMSqqmOEYu6Q8&#10;uOFwGbplgRuIi8UimeHkWhauzb3lETyyGjv0YffInO3bOGD/38AwwGz2ops72+hpYLEJIJvU6s+8&#10;9nzj1KfG6TdUXCuH52T1vEfnvwEAAP//AwBQSwMEFAAGAAgAAAAhAF7ufuHeAAAACgEAAA8AAABk&#10;cnMvZG93bnJldi54bWxMj81OwzAQhO9IvIO1SNyo0wjaEOJU/IgHIAEJbm68jaPG6xA7beDp2Z7K&#10;bXZnNPttsZldLw44hs6TguUiAYHUeNNRq+C9fr3JQISoyejeEyr4wQCb8vKi0LnxR3rDQxVbwSUU&#10;cq3AxjjkUobGotNh4Qck9nZ+dDryOLbSjPrI5a6XaZKspNMd8QWrB3y22OyrySn4rCxO81dnnurd&#10;/J193NYv6f5Xqeur+fEBRMQ5nsNwwmd0KJlp6ycyQfQK7pI1J3m/SlmcAtkyBbFlcZ+tQZaF/P9C&#10;+QcAAP//AwBQSwECLQAUAAYACAAAACEAtoM4kv4AAADhAQAAEwAAAAAAAAAAAAAAAAAAAAAAW0Nv&#10;bnRlbnRfVHlwZXNdLnhtbFBLAQItABQABgAIAAAAIQA4/SH/1gAAAJQBAAALAAAAAAAAAAAAAAAA&#10;AC8BAABfcmVscy8ucmVsc1BLAQItABQABgAIAAAAIQC7RODWpgIAAI8FAAAOAAAAAAAAAAAAAAAA&#10;AC4CAABkcnMvZTJvRG9jLnhtbFBLAQItABQABgAIAAAAIQBe7n7h3gAAAAoBAAAPAAAAAAAAAAAA&#10;AAAAAAAFAABkcnMvZG93bnJldi54bWxQSwUGAAAAAAQABADzAAAACwYAAAAA&#10;" filled="f" strokecolor="red" strokeweight="4.5pt"/>
              </w:pict>
            </w: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697FEF31">
                <v:rect id="矩形 126" o:spid="_x0000_s1057" style="position:absolute;left:0;text-align:left;margin-left:243.35pt;margin-top:239.9pt;width:59.05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t3BpwIAAJAFAAAOAAAAZHJzL2Uyb0RvYy54bWysVM1q3DAQvhf6DkL3xj9kk9TEG5aELYWQ&#10;hCYlZ60srQ2yRpW0692+TKG3PkQep/Q1OpJ/sqShh9KLrdHMfKP55uf8YtcqshXWNaBLmh2llAjN&#10;oWr0uqSfH5bvzihxnumKKdCipHvh6MX87ZvzzhQihxpUJSxBEO2KzpS09t4USeJ4LVrmjsAIjUoJ&#10;tmUeRbtOKss6RG9VkqfpSdKBrYwFLpzD26teSecRX0rB/a2UTniiSopv8/Fr43cVvsn8nBVry0zd&#10;8OEZ7B9e0bJGY9AJ6op5Rja2+QOqbbgFB9IfcWgTkLLhIuaA2WTpi2zua2ZEzAXJcWaiyf0/WH6z&#10;vbOkqbB2+QklmrVYpF/ffvx8+k7CDfLTGVeg2b25s4Pk8BiS3Unbhj+mQXaR0/3Eqdh5wvEyS/Oz&#10;0xSp56jDiqX5LIAmz97GOv9BQEvCoaQWaxapZNtr53vT0SQE07BslMJ7VihNupLOTrNZGj0cqKYK&#10;2qB0dr26VJZsGZZ+ucTIsdoY+MAMJaXxNSHHPqt48nsl+gCfhER2MI+8jxD6UkywjHOhfdaralaJ&#10;PtrsMNjoEXNWGgEDssRXTtgDwGjZg4zYPQODfXAVsa0n5yH1vzlPHjEyaD85t40G+1pmCrMaIvf2&#10;I0k9NYGlFVR77B0L/VA5w5cNVvCaOX/HLE4RFh03g7/Fj1SAlYLhREkN9utr98Eemxu1lHQ4lSV1&#10;XzbMCkrUR41t/z47Pg5jHIXj2WmOgj3UrA41etNeAlY/wx1keDwGe6/Go7TQPuICWYSoqGKaY+yS&#10;cm9H4dL32wJXEBeLRTTD0TXMX+t7wwN4YDV06MPukVkztLHHAbiBcYJZ8aKbe9vgqWGx8SCb2OrP&#10;vA5849jHxhlWVNgrh3K0el6k898AAAD//wMAUEsDBBQABgAIAAAAIQB6C5KF3wAAAAsBAAAPAAAA&#10;ZHJzL2Rvd25yZXYueG1sTI/NTsMwEITvSLyDtUjcqENUkjSNU/EjHoAEJLi58TaOGtshdlrD07Oc&#10;4Dar+TQ7U+2iGdkJZz84K+B2lQBD2zk12F7Aa/t8UwDzQVolR2dRwBd62NWXF5UslTvbFzw1oWcU&#10;Yn0pBegQppJz32k00q/chJa8g5uNDHTOPVezPFO4GXmaJBk3crD0QcsJHzV2x2YxAt4bjUv8GNRD&#10;e4ifxdu6fUqP30JcX8X7LbCAMfzB8FufqkNNnfZuscqzUcBdluWECljnOQki8rQgsScr2aTA64r/&#10;31D/AAAA//8DAFBLAQItABQABgAIAAAAIQC2gziS/gAAAOEBAAATAAAAAAAAAAAAAAAAAAAAAABb&#10;Q29udGVudF9UeXBlc10ueG1sUEsBAi0AFAAGAAgAAAAhADj9If/WAAAAlAEAAAsAAAAAAAAAAAAA&#10;AAAALwEAAF9yZWxzLy5yZWxzUEsBAi0AFAAGAAgAAAAhAHna3cGnAgAAkAUAAA4AAAAAAAAAAAAA&#10;AAAALgIAAGRycy9lMm9Eb2MueG1sUEsBAi0AFAAGAAgAAAAhAHoLkoXfAAAACwEAAA8AAAAAAAAA&#10;AAAAAAAAAQUAAGRycy9kb3ducmV2LnhtbFBLBQYAAAAABAAEAPMAAAANBgAAAAA=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 wp14:anchorId="207345F9" wp14:editId="0150329C">
                  <wp:extent cx="4417200" cy="3344400"/>
                  <wp:effectExtent l="0" t="0" r="0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200" cy="334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122F9" w14:textId="77777777" w:rsidR="00000007" w:rsidRPr="00C32185" w:rsidRDefault="00000007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8472" w:type="dxa"/>
        <w:tblLook w:val="04A0" w:firstRow="1" w:lastRow="0" w:firstColumn="1" w:lastColumn="0" w:noHBand="0" w:noVBand="1"/>
      </w:tblPr>
      <w:tblGrid>
        <w:gridCol w:w="4090"/>
        <w:gridCol w:w="4382"/>
      </w:tblGrid>
      <w:tr w:rsidR="00A43418" w:rsidRPr="00C32185" w14:paraId="3E513BD1" w14:textId="77777777" w:rsidTr="00E37ACE">
        <w:trPr>
          <w:trHeight w:val="400"/>
        </w:trPr>
        <w:tc>
          <w:tcPr>
            <w:tcW w:w="4090" w:type="dxa"/>
          </w:tcPr>
          <w:p w14:paraId="08E76EDF" w14:textId="77777777"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382" w:type="dxa"/>
          </w:tcPr>
          <w:p w14:paraId="31950E45" w14:textId="77777777"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14:paraId="7642801E" w14:textId="77777777" w:rsidTr="00E37ACE">
        <w:trPr>
          <w:trHeight w:val="424"/>
        </w:trPr>
        <w:tc>
          <w:tcPr>
            <w:tcW w:w="4090" w:type="dxa"/>
          </w:tcPr>
          <w:p w14:paraId="4D709718" w14:textId="77777777"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</w:t>
            </w:r>
            <w:r w:rsidR="003B4CE4" w:rsidRPr="00C32185">
              <w:rPr>
                <w:rFonts w:cs="Cambria-Bold"/>
                <w:b/>
                <w:bCs/>
                <w:kern w:val="0"/>
                <w:szCs w:val="24"/>
              </w:rPr>
              <w:t>5</w:t>
            </w:r>
          </w:p>
        </w:tc>
        <w:tc>
          <w:tcPr>
            <w:tcW w:w="4382" w:type="dxa"/>
          </w:tcPr>
          <w:p w14:paraId="73614936" w14:textId="77777777" w:rsidR="00A43418" w:rsidRPr="00C32185" w:rsidRDefault="006F282E" w:rsidP="00CB0468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Click </w:t>
            </w:r>
            <w:r w:rsidRPr="00C32185">
              <w:rPr>
                <w:rFonts w:cs="Calibri"/>
                <w:kern w:val="0"/>
                <w:szCs w:val="24"/>
              </w:rPr>
              <w:t>“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Install”</w:t>
            </w:r>
          </w:p>
        </w:tc>
      </w:tr>
      <w:tr w:rsidR="00A43418" w:rsidRPr="00C32185" w14:paraId="7D3E4BB4" w14:textId="77777777" w:rsidTr="00E37ACE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A077D" w14:textId="77777777" w:rsidR="00A43418" w:rsidRPr="00C32185" w:rsidRDefault="005423D8" w:rsidP="00E37ACE">
            <w:pPr>
              <w:autoSpaceDE w:val="0"/>
              <w:autoSpaceDN w:val="0"/>
              <w:adjustRightInd w:val="0"/>
              <w:jc w:val="center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48F546C7">
                <v:rect id="矩形 127" o:spid="_x0000_s1058" style="position:absolute;left:0;text-align:left;margin-left:248pt;margin-top:240.95pt;width:58.1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BhqAIAAI8FAAAOAAAAZHJzL2Uyb0RvYy54bWysVM1qGzEQvhf6DkL3Zn+I48RkHUyCSyEk&#10;oU7JWdZK3gWtRpVkr92XKfTWh+jjlL5GR9qfmDT0UOrDWqOZ+Ubzzc/l1b5RZCesq0EXNDtJKRGa&#10;Q1nrTUE/PS7fnVPiPNMlU6BFQQ/C0av52zeXrZmJHCpQpbAEQbSbtaaglfdmliSOV6Jh7gSM0KiU&#10;YBvmUbSbpLSsRfRGJXmaniUt2NJY4MI5vL3plHQe8aUU3N9L6YQnqqD4Nh+/Nn7X4ZvML9lsY5mp&#10;at4/g/3DKxpWaww6Qt0wz8jW1n9ANTW34ED6Ew5NAlLWXMQcMJssfZHNqmJGxFyQHGdGmtz/g+V3&#10;uwdL6hJrl08p0azBIv36+v3nj28k3CA/rXEzNFuZB9tLDo8h2b20TfjHNMg+cnoYORV7TzheXpxn&#10;6XRCCUdVnp+fpZHz5NnZWOffC2hIOBTUYskik2x36zwGRNPBJMTSsKyVimVTmrQFnUyzSRo9HKi6&#10;DNpg5+xmfa0s2TGs/HKZ4i8kg2hHZigpjZchxS6pePIHJQKG0h+FRHIwjbyLENpSjLCMc6F91qkq&#10;Voou2uQ42OARQ0fAgCzxlSN2DzBYdiADdvfm3j64itjVo3Of+t+cR48YGbQfnZtag30tM4VZ9ZE7&#10;+4GkjprA0hrKA7aOhW6mnOHLGit4y5x/YBaHCMcNF4O/x49UgJWC/kRJBfbLa/fBHnsbtZS0OJQF&#10;dZ+3zApK1AeNXX+RnZ6GKY7C6WSao2CPNetjjd4214DVz3AFGR6Pwd6r4SgtNE+4PxYhKqqY5hi7&#10;oNzbQbj23bLADcTFYhHNcHIN87d6ZXgAD6yGDn3cPzFr+jb22P93MAwwm73o5s42eGpYbD3IOrb6&#10;M6893zj1sXH6DRXWyrEcrZ736Pw3AAAA//8DAFBLAwQUAAYACAAAACEA2WiX+OAAAAALAQAADwAA&#10;AGRycy9kb3ducmV2LnhtbEyP3U6EMBCF7018h2ZMvHMLiMKylI0/8QEETdy7Lp2lZOkUadlFn956&#10;pZeT8+Wcb8rtYgZ2wsn1lgTEqwgYUmtVT52At+blJgfmvCQlB0so4AsdbKvLi1IWyp7pFU+171go&#10;IVdIAdr7seDctRqNdCs7IoXsYCcjfTinjqtJnkO5GXgSRffcyJ7CgpYjPmlsj/VsBHzUGudl16vH&#10;5rB85u9p85wcv4W4vloeNsA8Lv4Phl/9oA5VcNrbmZRjg4C7PEoCKiDN4zWwQGS3aQZsH6I4WwOv&#10;Sv7/h+oHAAD//wMAUEsBAi0AFAAGAAgAAAAhALaDOJL+AAAA4QEAABMAAAAAAAAAAAAAAAAAAAAA&#10;AFtDb250ZW50X1R5cGVzXS54bWxQSwECLQAUAAYACAAAACEAOP0h/9YAAACUAQAACwAAAAAAAAAA&#10;AAAAAAAvAQAAX3JlbHMvLnJlbHNQSwECLQAUAAYACAAAACEAlC4gYagCAACPBQAADgAAAAAAAAAA&#10;AAAAAAAuAgAAZHJzL2Uyb0RvYy54bWxQSwECLQAUAAYACAAAACEA2WiX+OAAAAALAQAADwAAAAAA&#10;AAAAAAAAAAACBQAAZHJzL2Rvd25yZXYueG1sUEsFBgAAAAAEAAQA8wAAAA8GAAAAAA==&#10;" filled="f" strokecolor="red" strokeweight="4.5pt"/>
              </w:pict>
            </w:r>
            <w:r w:rsidR="00A43418" w:rsidRPr="00C32185">
              <w:rPr>
                <w:noProof/>
                <w:sz w:val="28"/>
                <w:szCs w:val="28"/>
              </w:rPr>
              <w:drawing>
                <wp:inline distT="0" distB="0" distL="0" distR="0" wp14:anchorId="5B663C3B" wp14:editId="7C21782D">
                  <wp:extent cx="4424400" cy="3380400"/>
                  <wp:effectExtent l="0" t="0" r="0" b="0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400" cy="33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EB3DFD" w14:textId="77777777" w:rsidR="009E02F3" w:rsidRPr="00C32185" w:rsidRDefault="009E02F3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8472" w:type="dxa"/>
        <w:tblLook w:val="04A0" w:firstRow="1" w:lastRow="0" w:firstColumn="1" w:lastColumn="0" w:noHBand="0" w:noVBand="1"/>
      </w:tblPr>
      <w:tblGrid>
        <w:gridCol w:w="4090"/>
        <w:gridCol w:w="4382"/>
      </w:tblGrid>
      <w:tr w:rsidR="00A43418" w:rsidRPr="00C32185" w14:paraId="7D010F0E" w14:textId="77777777" w:rsidTr="00E37ACE">
        <w:trPr>
          <w:trHeight w:val="400"/>
        </w:trPr>
        <w:tc>
          <w:tcPr>
            <w:tcW w:w="4090" w:type="dxa"/>
          </w:tcPr>
          <w:p w14:paraId="30B5E7A8" w14:textId="77777777"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382" w:type="dxa"/>
          </w:tcPr>
          <w:p w14:paraId="4D84DC37" w14:textId="77777777"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14:paraId="7EFB5D1D" w14:textId="77777777" w:rsidTr="00E37ACE">
        <w:trPr>
          <w:trHeight w:val="424"/>
        </w:trPr>
        <w:tc>
          <w:tcPr>
            <w:tcW w:w="4090" w:type="dxa"/>
          </w:tcPr>
          <w:p w14:paraId="2CAB8D90" w14:textId="77777777"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</w:t>
            </w:r>
            <w:r w:rsidR="003B4CE4" w:rsidRPr="00C32185">
              <w:rPr>
                <w:rFonts w:cs="Cambria-Bold"/>
                <w:b/>
                <w:bCs/>
                <w:kern w:val="0"/>
                <w:szCs w:val="24"/>
              </w:rPr>
              <w:t>6</w:t>
            </w:r>
          </w:p>
        </w:tc>
        <w:tc>
          <w:tcPr>
            <w:tcW w:w="4382" w:type="dxa"/>
          </w:tcPr>
          <w:p w14:paraId="4C62A25B" w14:textId="77777777" w:rsidR="00A43418" w:rsidRPr="00C32185" w:rsidRDefault="000842CB" w:rsidP="001A42A4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Upon completion click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“Finish”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:rsidRPr="00C32185" w14:paraId="2CC1EA76" w14:textId="77777777" w:rsidTr="00E37ACE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1C7F" w14:textId="77777777" w:rsidR="00A43418" w:rsidRPr="00C32185" w:rsidRDefault="005423D8" w:rsidP="00E37ACE">
            <w:pPr>
              <w:autoSpaceDE w:val="0"/>
              <w:autoSpaceDN w:val="0"/>
              <w:adjustRightInd w:val="0"/>
              <w:jc w:val="center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4F226B95">
                <v:rect id="矩形 132" o:spid="_x0000_s1059" style="position:absolute;left:0;text-align:left;margin-left:248.85pt;margin-top:238.55pt;width:57.3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NXqQIAAJAFAAAOAAAAZHJzL2Uyb0RvYy54bWysVM1qGzEQvhf6DkL3Zn8SN4nJOpgEl0JI&#10;QpOSs6yVvAtajSrJXrsvU+gtD9HHKX2NjrQ/NmnoodSHtUYz842++bu43DaKbIR1NeiCZkcpJUJz&#10;KGu9Kujnx8W7M0qcZ7pkCrQo6E44ejl7++aiNVORQwWqFJYgiHbT1hS08t5Mk8TxSjTMHYERGpUS&#10;bMM8inaVlJa1iN6oJE/T90kLtjQWuHAOb687JZ1FfCkF93dSOuGJKii+zcevjd9l+CazCzZdWWaq&#10;mvfPYP/wiobVGoOOUNfMM7K29R9QTc0tOJD+iEOTgJQ1F5EDssnSF2weKmZE5ILJcWZMk/t/sPx2&#10;c29JXWLtjnNKNGuwSL++Pf/88Z2EG8xPa9wUzR7Mve0lh8dAdittE/6RBtnGnO7GnIqtJxwvs/T4&#10;LM8nlHDUZefpJI1JT/bexjr/QUBDwqGgFmsWU8k2N85jRDQdTEIwDYtaqVg3pUlb0MlpNkmjhwNV&#10;l0Eb7JxdLa+UJRuGpV8sUvwFNoh2YIaS0ngZOHas4snvlAgYSn8SErODPPIuQuhLMcIyzoX2Waeq&#10;WCm6aMhxH2zwiKEjYECW+MoRuwcYLDuQAbt7c28fXEVs69G5p/4359EjRgbtR+em1mBfY6aQVR+5&#10;sx+S1KUmZGkJ5Q57x0I3VM7wRY0VvGHO3zOLU4TzhpvB3+FHKsBKQX+ipAL79bX7YI/NjVpKWpzK&#10;grova2YFJeqjxrY/z05OwhhH4WRymqNgDzXLQ41eN1eA1c9wBxkej8Heq+EoLTRPuEDmISqqmOYY&#10;u6Dc20G48t22wBXExXwezXB0DfM3+sHwAB6yGjr0cfvErOnb2OMA3MIwwWz6ops72+CpYb72IOvY&#10;6vu89vnGsY+N06+osFcO5Wi1X6Sz3wAAAP//AwBQSwMEFAAGAAgAAAAhAOTa+hrgAAAACwEAAA8A&#10;AABkcnMvZG93bnJldi54bWxMj8tOwzAQRfdI/IM1SOyo0xBICXEqHuIDSEBqd248jaPGdoid1vD1&#10;TFewnDtHd86U62gGdsTJ984KWC4SYGhbp3rbCfho3m5WwHyQVsnBWRTwjR7W1eVFKQvlTvYdj3Xo&#10;GJVYX0gBOoSx4Ny3Go30Czeipd3eTUYGGqeOq0meqNwMPE2Se25kb+mCliO+aGwP9WwEbGqNc9z2&#10;6rnZx6/VZ9a8pocfIa6v4tMjsIAx/MFw1id1qMhp52arPBsE3OV5SqiAbHn7AIyIPEtyYDtKMkp4&#10;VfL/P1S/AAAA//8DAFBLAQItABQABgAIAAAAIQC2gziS/gAAAOEBAAATAAAAAAAAAAAAAAAAAAAA&#10;AABbQ29udGVudF9UeXBlc10ueG1sUEsBAi0AFAAGAAgAAAAhADj9If/WAAAAlAEAAAsAAAAAAAAA&#10;AAAAAAAALwEAAF9yZWxzLy5yZWxzUEsBAi0AFAAGAAgAAAAhAIy001epAgAAkAUAAA4AAAAAAAAA&#10;AAAAAAAALgIAAGRycy9lMm9Eb2MueG1sUEsBAi0AFAAGAAgAAAAhAOTa+hrgAAAACwEAAA8AAAAA&#10;AAAAAAAAAAAAAwUAAGRycy9kb3ducmV2LnhtbFBLBQYAAAAABAAEAPMAAAAQBgAAAAA=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1022766C" wp14:editId="1525CFEC">
                  <wp:extent cx="4402800" cy="3380400"/>
                  <wp:effectExtent l="0" t="0" r="0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800" cy="338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4C7ECB" w14:textId="77777777" w:rsidR="00693E13" w:rsidRDefault="00693E13">
      <w:pPr>
        <w:widowControl/>
        <w:rPr>
          <w:rFonts w:eastAsia="SimSun" w:cstheme="majorBidi"/>
          <w:b/>
          <w:bCs/>
          <w:kern w:val="0"/>
          <w:sz w:val="52"/>
          <w:szCs w:val="52"/>
          <w:lang w:eastAsia="zh-CN"/>
        </w:rPr>
      </w:pPr>
      <w:r>
        <w:rPr>
          <w:rFonts w:eastAsia="SimSun"/>
          <w:kern w:val="0"/>
          <w:lang w:eastAsia="zh-CN"/>
        </w:rPr>
        <w:br w:type="page"/>
      </w:r>
    </w:p>
    <w:p w14:paraId="5FA907FD" w14:textId="77777777" w:rsidR="00186AA7" w:rsidRPr="00693E13" w:rsidRDefault="000842CB" w:rsidP="00186AA7">
      <w:pPr>
        <w:pStyle w:val="1"/>
        <w:numPr>
          <w:ilvl w:val="0"/>
          <w:numId w:val="3"/>
        </w:numPr>
        <w:rPr>
          <w:rFonts w:asciiTheme="minorHAnsi" w:eastAsia="SimSun" w:hAnsiTheme="minorHAnsi"/>
          <w:kern w:val="0"/>
          <w:lang w:eastAsia="zh-CN"/>
        </w:rPr>
      </w:pPr>
      <w:bookmarkStart w:id="5" w:name="_Toc14267118"/>
      <w:r w:rsidRPr="00C32185">
        <w:rPr>
          <w:rFonts w:asciiTheme="minorHAnsi" w:eastAsia="SimSun" w:hAnsiTheme="minorHAnsi"/>
          <w:kern w:val="0"/>
          <w:lang w:eastAsia="zh-CN"/>
        </w:rPr>
        <w:t>Installing Drop</w:t>
      </w:r>
      <w:r w:rsidR="00000007">
        <w:rPr>
          <w:rFonts w:asciiTheme="minorHAnsi" w:eastAsia="SimSun" w:hAnsiTheme="minorHAnsi"/>
          <w:kern w:val="0"/>
          <w:lang w:eastAsia="zh-CN"/>
        </w:rPr>
        <w:t xml:space="preserve"> </w:t>
      </w:r>
      <w:r w:rsidRPr="00C32185">
        <w:rPr>
          <w:rFonts w:asciiTheme="minorHAnsi" w:eastAsia="SimSun" w:hAnsiTheme="minorHAnsi"/>
          <w:kern w:val="0"/>
          <w:lang w:eastAsia="zh-CN"/>
        </w:rPr>
        <w:t>Zone in Windows</w:t>
      </w:r>
      <w:bookmarkEnd w:id="5"/>
      <w:r w:rsidR="00811924" w:rsidRPr="00C32185">
        <w:rPr>
          <w:rFonts w:asciiTheme="minorHAnsi" w:hAnsiTheme="minorHAnsi"/>
          <w:kern w:val="0"/>
        </w:rPr>
        <w:t xml:space="preserve"> </w:t>
      </w:r>
    </w:p>
    <w:tbl>
      <w:tblPr>
        <w:tblStyle w:val="ae"/>
        <w:tblW w:w="9131" w:type="dxa"/>
        <w:tblLook w:val="04A0" w:firstRow="1" w:lastRow="0" w:firstColumn="1" w:lastColumn="0" w:noHBand="0" w:noVBand="1"/>
      </w:tblPr>
      <w:tblGrid>
        <w:gridCol w:w="3369"/>
        <w:gridCol w:w="5762"/>
      </w:tblGrid>
      <w:tr w:rsidR="00811924" w:rsidRPr="00C32185" w14:paraId="3BDA9BDF" w14:textId="77777777" w:rsidTr="00693E13">
        <w:trPr>
          <w:trHeight w:val="392"/>
        </w:trPr>
        <w:tc>
          <w:tcPr>
            <w:tcW w:w="3369" w:type="dxa"/>
          </w:tcPr>
          <w:p w14:paraId="72A4515E" w14:textId="77777777"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762" w:type="dxa"/>
          </w:tcPr>
          <w:p w14:paraId="24D288E6" w14:textId="77777777" w:rsidR="00811924" w:rsidRPr="00C32185" w:rsidRDefault="000842CB" w:rsidP="00811924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811924" w:rsidRPr="00C32185" w14:paraId="591552AE" w14:textId="77777777" w:rsidTr="00693E13">
        <w:tc>
          <w:tcPr>
            <w:tcW w:w="3369" w:type="dxa"/>
          </w:tcPr>
          <w:p w14:paraId="4C9A9C51" w14:textId="77777777" w:rsidR="00811924" w:rsidRPr="00C32185" w:rsidRDefault="00A43418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3</w:t>
            </w:r>
            <w:r w:rsidR="00811924" w:rsidRPr="00C32185">
              <w:rPr>
                <w:rFonts w:cs="Cambria-Bold"/>
                <w:b/>
                <w:bCs/>
                <w:kern w:val="0"/>
                <w:szCs w:val="24"/>
              </w:rPr>
              <w:t>.1</w:t>
            </w:r>
          </w:p>
        </w:tc>
        <w:tc>
          <w:tcPr>
            <w:tcW w:w="5762" w:type="dxa"/>
          </w:tcPr>
          <w:p w14:paraId="626BB540" w14:textId="77777777" w:rsidR="00811924" w:rsidRPr="00C32185" w:rsidRDefault="000842CB" w:rsidP="000842CB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Double click</w:t>
            </w:r>
            <w:r w:rsidR="00811924" w:rsidRPr="00C32185">
              <w:rPr>
                <w:rFonts w:cs="Cambria-Bold"/>
                <w:bCs/>
                <w:kern w:val="0"/>
                <w:szCs w:val="24"/>
              </w:rPr>
              <w:t xml:space="preserve">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“</w:t>
            </w:r>
            <w:r w:rsidR="0049292F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Drop</w:t>
            </w:r>
            <w:r w:rsidR="00000007">
              <w:rPr>
                <w:rFonts w:cs="Calibri"/>
                <w:b/>
                <w:kern w:val="0"/>
                <w:szCs w:val="24"/>
              </w:rPr>
              <w:t xml:space="preserve">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Zone Setup”</w:t>
            </w:r>
            <w:r w:rsidR="00811924" w:rsidRPr="00C32185">
              <w:rPr>
                <w:rFonts w:cs="Calibri"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begin installation</w:t>
            </w:r>
          </w:p>
        </w:tc>
      </w:tr>
      <w:tr w:rsidR="00811924" w:rsidRPr="00C32185" w14:paraId="2142CA60" w14:textId="77777777" w:rsidTr="00BF5004">
        <w:tblPrEx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933"/>
        </w:trPr>
        <w:tc>
          <w:tcPr>
            <w:tcW w:w="9131" w:type="dxa"/>
            <w:gridSpan w:val="2"/>
          </w:tcPr>
          <w:p w14:paraId="2211D5C6" w14:textId="77777777" w:rsidR="00811924" w:rsidRPr="00C32185" w:rsidRDefault="005423D8" w:rsidP="00BF5004">
            <w:pPr>
              <w:jc w:val="center"/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343DBEA1">
                <v:rect id="矩形 3" o:spid="_x0000_s1026" style="position:absolute;left:0;text-align:left;margin-left:122.25pt;margin-top:134.3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D7UqAIAAIwFAAAOAAAAZHJzL2Uyb0RvYy54bWysVM1qGzEQvhf6DkL3Zncdu0lM1sEkuBRC&#10;YpqUnGWt5F3QalRJ9tp9mUJveYg+TulrdKT9sUlDD6U+yJqdmW803/xcXu1qRbbCugp0TrOTlBKh&#10;ORSVXuf08+Pi3TklzjNdMAVa5HQvHL2avX1z2ZipGEEJqhCWIIh208bktPTeTJPE8VLUzJ2AERqV&#10;EmzNPIp2nRSWNYheq2SUpu+TBmxhLHDhHH69aZV0FvGlFNzfS+mEJyqn+DYfTxvPVTiT2SWbri0z&#10;ZcW7Z7B/eEXNKo1BB6gb5hnZ2OoPqLriFhxIf8KhTkDKiouYA2aTpS+yeSiZETEXJMeZgSb3/2D5&#10;3XZpSVXk9JQSzWos0a9vzz9/fCengZvGuCmaPJil7SSH15DoTto6/GMKZBf53A98ip0nHD+OT7Px&#10;+WhCCUdddpFO0kh4cvA21vkPAmoSLjm1WK9II9veOo8R0bQ3CcE0LCqlYs2UJk1OJ2fZJI0eDlRV&#10;BG2wc3a9ulaWbBmWfbFI8ReyQbQjM5SUxo8hxzarePN7JQKG0p+ERGYwj1EbIfSkGGAZ50L7rFWV&#10;rBBtNMzxEKz3iKEjYECW+MoBuwPoLVuQHrt9c2cfXEVs6cG5S/1vzoNHjAzaD851pcG+lpnCrLrI&#10;rX1PUktNYGkFxR77xkI7UM7wRYUVvGXOL5nFCcJZw63g7/GQCrBS0N0oKcF+fe17sMfGRi0lDU5k&#10;Tt2XDbOCEvVRY8tfZONxGOEojCdnIxTssWZ1rNGb+hqw+hnuH8PjNdh71V+lhfoJl8c8REUV0xxj&#10;55R72wvXvt0UuH64mM+jGY6tYf5WPxgewAOroUMfd0/Mmq6NPQ7AHfTTy6Yvurm1DZ4a5hsPsoqt&#10;fuC14xtHPjZOt57CTjmWo9Vhic5+AwAA//8DAFBLAwQUAAYACAAAACEAEGMcSt0AAAALAQAADwAA&#10;AGRycy9kb3ducmV2LnhtbExPy07DMBC8I/UfrK3EjToNAUUhTsVDfAAJSHBz420cNV6H2GkDX89y&#10;gtvOQ7Mz5W5xgzjhFHpPCrabBARS601PnYLX5vkqBxGiJqMHT6jgCwPsqtVFqQvjz/SCpzp2gkMo&#10;FFqBjXEspAytRafDxo9IrB385HRkOHXSTPrM4W6QaZLcSqd74g9Wj/hosT3Ws1PwXlucl4/ePDSH&#10;5TN/y5qn9Pit1OV6ub8DEXGJf2b4rc/VoeJOez+TCWJQkCYZb4ksbNMbEOzI82s+9sxkzMiqlP83&#10;VD8AAAD//wMAUEsBAi0AFAAGAAgAAAAhALaDOJL+AAAA4QEAABMAAAAAAAAAAAAAAAAAAAAAAFtD&#10;b250ZW50X1R5cGVzXS54bWxQSwECLQAUAAYACAAAACEAOP0h/9YAAACUAQAACwAAAAAAAAAAAAAA&#10;AAAvAQAAX3JlbHMvLnJlbHNQSwECLQAUAAYACAAAACEAfhw+1KgCAACMBQAADgAAAAAAAAAAAAAA&#10;AAAuAgAAZHJzL2Uyb0RvYy54bWxQSwECLQAUAAYACAAAACEAEGMcSt0AAAALAQAADwAAAAAAAAAA&#10;AAAAAAACBQAAZHJzL2Rvd25yZXYueG1sUEsFBgAAAAAEAAQA8wAAAAwGAAAAAA==&#10;" filled="f" strokecolor="red" strokeweight="4.5pt"/>
              </w:pict>
            </w:r>
            <w:r w:rsidR="0096255E" w:rsidRPr="00C32185">
              <w:t xml:space="preserve"> </w:t>
            </w:r>
            <w:r w:rsidR="0096255E" w:rsidRPr="00C32185">
              <w:rPr>
                <w:noProof/>
              </w:rPr>
              <w:drawing>
                <wp:inline distT="0" distB="0" distL="0" distR="0" wp14:anchorId="175F3194" wp14:editId="39FDC851">
                  <wp:extent cx="5295600" cy="3600000"/>
                  <wp:effectExtent l="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600" cy="36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5A7641" w14:textId="77777777" w:rsidR="006F282E" w:rsidRPr="00693E13" w:rsidRDefault="006F282E" w:rsidP="00693E13">
      <w:pPr>
        <w:autoSpaceDE w:val="0"/>
        <w:autoSpaceDN w:val="0"/>
        <w:adjustRightInd w:val="0"/>
        <w:snapToGrid w:val="0"/>
        <w:rPr>
          <w:rFonts w:cs="Cambria-Bold"/>
          <w:b/>
          <w:bCs/>
          <w:color w:val="365F92"/>
          <w:kern w:val="0"/>
          <w:sz w:val="20"/>
          <w:szCs w:val="20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811924" w:rsidRPr="00C32185" w14:paraId="15CD1FAF" w14:textId="77777777" w:rsidTr="009A7CDD">
        <w:trPr>
          <w:trHeight w:val="392"/>
        </w:trPr>
        <w:tc>
          <w:tcPr>
            <w:tcW w:w="4121" w:type="dxa"/>
          </w:tcPr>
          <w:p w14:paraId="1B7769FE" w14:textId="77777777"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14:paraId="4F29E899" w14:textId="77777777" w:rsidR="00811924" w:rsidRPr="00C32185" w:rsidRDefault="000842CB" w:rsidP="00811924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811924" w:rsidRPr="00C32185" w14:paraId="08EEE4DD" w14:textId="77777777" w:rsidTr="009A7CDD">
        <w:trPr>
          <w:trHeight w:val="416"/>
        </w:trPr>
        <w:tc>
          <w:tcPr>
            <w:tcW w:w="4121" w:type="dxa"/>
          </w:tcPr>
          <w:p w14:paraId="794537D7" w14:textId="77777777" w:rsidR="00811924" w:rsidRPr="00C32185" w:rsidRDefault="00A43418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.2</w:t>
            </w:r>
          </w:p>
        </w:tc>
        <w:tc>
          <w:tcPr>
            <w:tcW w:w="5169" w:type="dxa"/>
          </w:tcPr>
          <w:p w14:paraId="6F7C26F1" w14:textId="77777777"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811924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“Next</w:t>
            </w:r>
            <w:r w:rsidR="006F282E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811924" w:rsidRPr="00C32185" w14:paraId="462CF657" w14:textId="77777777" w:rsidTr="00693E13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EA8C2" w14:textId="77777777" w:rsidR="00811924" w:rsidRPr="00C32185" w:rsidRDefault="005423D8" w:rsidP="00693E13">
            <w:pPr>
              <w:autoSpaceDE w:val="0"/>
              <w:autoSpaceDN w:val="0"/>
              <w:adjustRightInd w:val="0"/>
              <w:jc w:val="center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024D84EE">
                <v:rect id="矩形 5" o:spid="_x0000_s1049" style="position:absolute;left:0;text-align:left;margin-left:264.75pt;margin-top:221.2pt;width:51.75pt;height:12.9pt;z-index:2516613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xwEpAIAAIsFAAAOAAAAZHJzL2Uyb0RvYy54bWysVM1u2zAMvg/YOwi6r46zpO2MOkXQIsOA&#10;og3WDj0rshQbkEVNUv72MgN220PscYa9xijJdoOu2GFYDgplkh/JTyQvLvetIlthXQO6pPnJiBKh&#10;OVSNXpf008PizTklzjNdMQValPQgHL2cvX51sTOFGEMNqhKWIIh2xc6UtPbeFFnmeC1a5k7ACI1K&#10;CbZlHq92nVWW7RC9Vdl4NDrNdmArY4EL5/DrdVLSWcSXUnB/J6UTnqiSYm4+njaeq3BmswtWrC0z&#10;dcO7NNg/ZNGyRmPQAeqaeUY2tvkDqm24BQfSn3BoM5Cy4SLWgNXko2fV3NfMiFgLkuPMQJP7f7D8&#10;dru0pKlKOqVEsxaf6NfX7z9/fCPTwM3OuAJN7s3SdjeHYih0L20b/rEEso98HgY+xd4Tjh9P357n&#10;Z4jLUZVPxucoI0r25Gys8+8FtCQIJbX4XJFFtr1xPpn2JiGWhkWjFH5nhdJkhzmf5dNR9HCgmipo&#10;g9LZ9epKWbJl+OqLxQh/XeAjM0xDacwmlJiKipI/KJECfBQSicEyxilCaEkxwDLOhfZ5UtWsEina&#10;9DhY7xFrVhoBA7LELAfsDqC3TCA9dmKgsw+uInb04NyV/jfnwSNGBu0H57bRYF+qTGFVXeRk35OU&#10;qAksraA6YNtYSPPkDF80+II3zPklszhAOGq4FPwdHlIBvhR0EiU12C8vfQ/22NeopWSHA1lS93nD&#10;rKBEfdDY8e/yySRMcLxMpmdjvNhjzepYozftFeDr57h+DI9isPeqF6WF9hF3xzxERRXTHGOXlHvb&#10;X658WhS4fbiYz6MZTq1h/kbfGx7AA6uhQx/2j8yaro099v8t9MPLimfdnGyDp4b5xoNsYqs/8drx&#10;jRMfG6fbTmGlHN+j1dMOnf0GAAD//wMAUEsDBBQABgAIAAAAIQAGuVVk4AAAAAsBAAAPAAAAZHJz&#10;L2Rvd25yZXYueG1sTI/LTsMwEEX3SPyDNUjsqENImxDiVDzEB5CABDs3nsZRYzvETmv4eoYV7OZx&#10;dOdMtY1mZEec/eCsgOtVAgxt59RgewGv7fNVAcwHaZUcnUUBX+hhW5+fVbJU7mRf8NiEnlGI9aUU&#10;oEOYSs59p9FIv3ITWtrt3WxkoHbuuZrlicLNyNMk2XAjB0sXtJzwUWN3aBYj4L3RuMSPQT20+/hZ&#10;vGXtU3r4FuLyIt7fAQsYwx8Mv/qkDjU57dxilWejgHVW5IQKuFlnVBCxyW5TYDua5HkKvK74/x/q&#10;HwAAAP//AwBQSwECLQAUAAYACAAAACEAtoM4kv4AAADhAQAAEwAAAAAAAAAAAAAAAAAAAAAAW0Nv&#10;bnRlbnRfVHlwZXNdLnhtbFBLAQItABQABgAIAAAAIQA4/SH/1gAAAJQBAAALAAAAAAAAAAAAAAAA&#10;AC8BAABfcmVscy8ucmVsc1BLAQItABQABgAIAAAAIQAH0xwEpAIAAIsFAAAOAAAAAAAAAAAAAAAA&#10;AC4CAABkcnMvZTJvRG9jLnhtbFBLAQItABQABgAIAAAAIQAGuVVk4AAAAAsBAAAPAAAAAAAAAAAA&#10;AAAAAP4EAABkcnMvZG93bnJldi54bWxQSwUGAAAAAAQABADzAAAACwYAAAAA&#10;" filled="f" strokecolor="red" strokeweight="4.5pt"/>
              </w:pict>
            </w:r>
            <w:r w:rsidR="00B171D0" w:rsidRPr="00C32185">
              <w:rPr>
                <w:noProof/>
              </w:rPr>
              <w:drawing>
                <wp:inline distT="0" distB="0" distL="0" distR="0" wp14:anchorId="45A01381" wp14:editId="29191960">
                  <wp:extent cx="3895200" cy="2995200"/>
                  <wp:effectExtent l="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200" cy="299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3359B" w14:textId="77777777" w:rsidR="00CC0E82" w:rsidRPr="00C32185" w:rsidRDefault="00CC0E82" w:rsidP="00CC0E82">
      <w:pPr>
        <w:autoSpaceDE w:val="0"/>
        <w:autoSpaceDN w:val="0"/>
        <w:adjustRightInd w:val="0"/>
        <w:rPr>
          <w:rFonts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14:paraId="7EEB12C9" w14:textId="77777777" w:rsidTr="00C65F19">
        <w:trPr>
          <w:trHeight w:val="392"/>
        </w:trPr>
        <w:tc>
          <w:tcPr>
            <w:tcW w:w="4121" w:type="dxa"/>
          </w:tcPr>
          <w:p w14:paraId="1E5C5886" w14:textId="77777777"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14:paraId="57BCBEA8" w14:textId="77777777"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9A7CDD" w:rsidRPr="00C32185" w14:paraId="072F53D9" w14:textId="77777777" w:rsidTr="00C65F19">
        <w:trPr>
          <w:trHeight w:val="416"/>
        </w:trPr>
        <w:tc>
          <w:tcPr>
            <w:tcW w:w="4121" w:type="dxa"/>
          </w:tcPr>
          <w:p w14:paraId="1B3CAE78" w14:textId="77777777"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.3</w:t>
            </w:r>
          </w:p>
        </w:tc>
        <w:tc>
          <w:tcPr>
            <w:tcW w:w="5169" w:type="dxa"/>
          </w:tcPr>
          <w:p w14:paraId="01FDF868" w14:textId="77777777"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“Next</w:t>
            </w:r>
            <w:r w:rsidR="006F282E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9A7CDD" w:rsidRPr="00C32185" w14:paraId="33D7B043" w14:textId="77777777" w:rsidTr="00F46B50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069CD" w14:textId="77777777" w:rsidR="009A7CDD" w:rsidRPr="00C32185" w:rsidRDefault="005423D8" w:rsidP="00F46B50">
            <w:pPr>
              <w:autoSpaceDE w:val="0"/>
              <w:autoSpaceDN w:val="0"/>
              <w:adjustRightInd w:val="0"/>
              <w:jc w:val="center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6B43DEE4">
                <v:rect id="矩形 22" o:spid="_x0000_s1048" style="position:absolute;left:0;text-align:left;margin-left:265.8pt;margin-top:221.85pt;width:50.6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GyxpgIAAI0FAAAOAAAAZHJzL2Uyb0RvYy54bWysVM1q3DAQvhf6DkL3xvaSzY+JNywJWwoh&#10;CU1KzlpZWhtkjSpp//oyhd76EH2c0tfoSLKdJQ09lF5sjWbmG803PxeXu06RjbCuBV3R4iinRGgO&#10;datXFf30uHh3RonzTNdMgRYV3QtHL2dv31xsTSkm0ICqhSUIol25NRVtvDdlljneiI65IzBCo1KC&#10;7ZhH0a6y2rItoncqm+T5SbYFWxsLXDiHt9dJSWcRX0rB/Z2UTniiKopv8/Fr43cZvtnsgpUry0zT&#10;8v4Z7B9e0bFWY9AR6pp5Rta2/QOqa7kFB9IfcegykLLlIuaA2RT5i2weGmZEzAXJcWakyf0/WH67&#10;ubekrSs6mVCiWYc1+vX1+88f3wheIDtb40o0ejD3tpccHkOqO2m78MckyC4yuh8ZFTtPOF6e5Hl+&#10;OqWEo6o4y8/xjCjZs7Oxzr8X0JFwqKjFgkUe2ebG+WQ6mIRYGhatUnjPSqXJtqLT02KaRw8Hqq2D&#10;NiidXS2vlCUbhnVfLPAVsdQY+MAMJaXxNSHFlFQ8+b0SKcBHIZEaTGOSIoSmFCMs41xoXyRVw2qR&#10;ok0Pgw0eMWelETAgS3zliN0DDJYJZMBODPT2wVXEnh6d+9T/5jx6xMig/ejctRrsa5kpzKqPnOwH&#10;khI1gaUl1HtsHAtpopzhixYreMOcv2cWRwiHDdeCv8OPVICVgv5ESQP2y2v3wR47G7WUbHEkK+o+&#10;r5kVlKgPGnv+vDg+DjMchePp6QQFe6hZHmr0ursCrH6BC8jweAz2Xg1HaaF7wu0xD1FRxTTH2BXl&#10;3g7ClU+rAvcPF/N5NMO5Nczf6AfDA3hgNXTo4+6JWdO3scf+v4VhfFn5opuTbfDUMF97kG1s9Wde&#10;e75x5mPj9PspLJVDOVo9b9HZbwAAAP//AwBQSwMEFAAGAAgAAAAhAP6I05PgAAAACwEAAA8AAABk&#10;cnMvZG93bnJldi54bWxMj8tOwzAQRfdI/IM1SOyokyiPKsSpeIgPICkS7Nx4mkSN7RA7reHrGVaw&#10;nJmjO+dWu6AndsbFjdYIiDcRMDSdVaPpBezbl7stMOelUXKyBgV8oYNdfX1VyVLZi3nFc+N7RiHG&#10;lVLA4P1ccu66AbV0GzujodvRLlp6Gpeeq0VeKFxPPIminGs5GvowyBmfBuxOzaoFvDcDruFjVI/t&#10;MXxu39L2OTl9C3F7Ex7ugXkM/g+GX31Sh5qcDnY1yrFJQJYVBaEC0jTOgRGRZ0kC7ECbIoqB1xX/&#10;36H+AQAA//8DAFBLAQItABQABgAIAAAAIQC2gziS/gAAAOEBAAATAAAAAAAAAAAAAAAAAAAAAABb&#10;Q29udGVudF9UeXBlc10ueG1sUEsBAi0AFAAGAAgAAAAhADj9If/WAAAAlAEAAAsAAAAAAAAAAAAA&#10;AAAALwEAAF9yZWxzLy5yZWxzUEsBAi0AFAAGAAgAAAAhAOUobLGmAgAAjQUAAA4AAAAAAAAAAAAA&#10;AAAALgIAAGRycy9lMm9Eb2MueG1sUEsBAi0AFAAGAAgAAAAhAP6I05PgAAAACwEAAA8AAAAAAAAA&#10;AAAAAAAAAAUAAGRycy9kb3ducmV2LnhtbFBLBQYAAAAABAAEAPMAAAANBgAAAAA=&#10;" filled="f" strokecolor="red" strokeweight="4.5pt"/>
              </w:pict>
            </w:r>
            <w:r w:rsidR="00B171D0" w:rsidRPr="00C32185">
              <w:rPr>
                <w:noProof/>
              </w:rPr>
              <w:drawing>
                <wp:inline distT="0" distB="0" distL="0" distR="0" wp14:anchorId="7052BFD8" wp14:editId="3196A20D">
                  <wp:extent cx="3924000" cy="3002400"/>
                  <wp:effectExtent l="0" t="0" r="0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000" cy="300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91B9E0" w14:textId="77777777" w:rsidR="00A43418" w:rsidRPr="00C32185" w:rsidRDefault="00A43418" w:rsidP="009A7CDD">
      <w:pPr>
        <w:autoSpaceDE w:val="0"/>
        <w:autoSpaceDN w:val="0"/>
        <w:adjustRightInd w:val="0"/>
        <w:rPr>
          <w:rFonts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14:paraId="0F153934" w14:textId="77777777" w:rsidTr="00C65F19">
        <w:trPr>
          <w:trHeight w:val="392"/>
        </w:trPr>
        <w:tc>
          <w:tcPr>
            <w:tcW w:w="4121" w:type="dxa"/>
          </w:tcPr>
          <w:p w14:paraId="1594C7C7" w14:textId="77777777"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14:paraId="07C0EB72" w14:textId="77777777"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9A7CDD" w:rsidRPr="00C32185" w14:paraId="338981E5" w14:textId="77777777" w:rsidTr="00C65F19">
        <w:trPr>
          <w:trHeight w:val="416"/>
        </w:trPr>
        <w:tc>
          <w:tcPr>
            <w:tcW w:w="4121" w:type="dxa"/>
          </w:tcPr>
          <w:p w14:paraId="3C4029A0" w14:textId="77777777"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.4</w:t>
            </w:r>
          </w:p>
        </w:tc>
        <w:tc>
          <w:tcPr>
            <w:tcW w:w="5169" w:type="dxa"/>
          </w:tcPr>
          <w:p w14:paraId="0489BFA3" w14:textId="77777777"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“Install”</w:t>
            </w:r>
          </w:p>
        </w:tc>
      </w:tr>
      <w:tr w:rsidR="009A7CDD" w:rsidRPr="00C32185" w14:paraId="327BB279" w14:textId="77777777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F214" w14:textId="77777777" w:rsidR="009A7CDD" w:rsidRPr="00C32185" w:rsidRDefault="005423D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3E3AA5AA"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E433AD" w:rsidRPr="00C32185">
              <w:t xml:space="preserve"> </w:t>
            </w:r>
            <w:r w:rsidR="00E433AD" w:rsidRPr="00C32185">
              <w:rPr>
                <w:noProof/>
              </w:rPr>
              <w:drawing>
                <wp:inline distT="0" distB="0" distL="0" distR="0" wp14:anchorId="2572EAEF" wp14:editId="44AB9848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A9131" w14:textId="77777777" w:rsidR="00922C3C" w:rsidRPr="00C32185" w:rsidRDefault="00922C3C" w:rsidP="009A7CDD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8472" w:type="dxa"/>
        <w:tblLayout w:type="fixed"/>
        <w:tblLook w:val="04A0" w:firstRow="1" w:lastRow="0" w:firstColumn="1" w:lastColumn="0" w:noHBand="0" w:noVBand="1"/>
      </w:tblPr>
      <w:tblGrid>
        <w:gridCol w:w="4121"/>
        <w:gridCol w:w="4351"/>
      </w:tblGrid>
      <w:tr w:rsidR="00A43418" w:rsidRPr="00C32185" w14:paraId="5C43B0D3" w14:textId="77777777" w:rsidTr="006B11C9">
        <w:trPr>
          <w:trHeight w:val="392"/>
        </w:trPr>
        <w:tc>
          <w:tcPr>
            <w:tcW w:w="4121" w:type="dxa"/>
          </w:tcPr>
          <w:p w14:paraId="4F20D858" w14:textId="77777777"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351" w:type="dxa"/>
          </w:tcPr>
          <w:p w14:paraId="3A18961D" w14:textId="77777777"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14:paraId="78348EB0" w14:textId="77777777" w:rsidTr="006B11C9">
        <w:trPr>
          <w:trHeight w:val="416"/>
        </w:trPr>
        <w:tc>
          <w:tcPr>
            <w:tcW w:w="4121" w:type="dxa"/>
          </w:tcPr>
          <w:p w14:paraId="2BE363C6" w14:textId="77777777" w:rsidR="00A43418" w:rsidRPr="00C32185" w:rsidRDefault="00A43418" w:rsidP="000842CB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</w:rPr>
            </w:pPr>
            <w:r w:rsidRPr="00C32185">
              <w:rPr>
                <w:rFonts w:asciiTheme="minorHAnsi" w:hAnsiTheme="minorHAnsi" w:cs="Calibri"/>
                <w:b/>
              </w:rPr>
              <w:t>3.5</w:t>
            </w:r>
            <w:r w:rsidR="00F46B50">
              <w:rPr>
                <w:rFonts w:asciiTheme="minorHAnsi" w:hAnsiTheme="minorHAnsi" w:cs="Calibri" w:hint="eastAsia"/>
                <w:b/>
              </w:rPr>
              <w:t xml:space="preserve"> </w:t>
            </w:r>
            <w:r w:rsidR="0058055C" w:rsidRPr="00C32185">
              <w:rPr>
                <w:rFonts w:asciiTheme="minorHAnsi" w:hAnsiTheme="minorHAnsi" w:cs="Calibri"/>
              </w:rPr>
              <w:t>(</w:t>
            </w:r>
            <w:r w:rsidR="000842CB" w:rsidRPr="00C32185">
              <w:rPr>
                <w:rFonts w:asciiTheme="minorHAnsi" w:eastAsia="SimSun" w:hAnsiTheme="minorHAnsi" w:cs="Arial"/>
                <w:b/>
                <w:shd w:val="clear" w:color="auto" w:fill="FFFFFF"/>
              </w:rPr>
              <w:t>If the below image shows up, select Download and install</w:t>
            </w:r>
            <w:r w:rsidR="0058055C" w:rsidRPr="00C32185">
              <w:rPr>
                <w:rFonts w:asciiTheme="minorHAnsi" w:hAnsiTheme="minorHAnsi" w:cs="Calibri"/>
              </w:rPr>
              <w:t>)</w:t>
            </w:r>
          </w:p>
        </w:tc>
        <w:tc>
          <w:tcPr>
            <w:tcW w:w="4351" w:type="dxa"/>
          </w:tcPr>
          <w:p w14:paraId="4D776398" w14:textId="77777777"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F46B50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 </w:t>
            </w:r>
            <w:r w:rsidR="003B4CE4" w:rsidRPr="00C32185">
              <w:rPr>
                <w:rFonts w:cs="Calibri"/>
                <w:kern w:val="0"/>
                <w:szCs w:val="24"/>
              </w:rPr>
              <w:t>“</w:t>
            </w:r>
            <w:r w:rsidR="003B4CE4" w:rsidRPr="00C32185">
              <w:rPr>
                <w:rFonts w:cs="Calibri"/>
                <w:b/>
                <w:kern w:val="0"/>
                <w:szCs w:val="24"/>
              </w:rPr>
              <w:t>Download and install this feature</w:t>
            </w:r>
            <w:r w:rsidR="003B4CE4" w:rsidRPr="00C32185">
              <w:rPr>
                <w:rFonts w:cs="Calibri"/>
                <w:kern w:val="0"/>
                <w:szCs w:val="24"/>
              </w:rPr>
              <w:t>”</w:t>
            </w:r>
            <w:r w:rsidR="00654B3F" w:rsidRPr="00C32185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:rsidRPr="00C32185" w14:paraId="71324F64" w14:textId="77777777" w:rsidTr="006B11C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2F94A" w14:textId="77777777" w:rsidR="00A43418" w:rsidRPr="00C32185" w:rsidRDefault="005423D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75BBFC74">
                <v:rect id="_x0000_s1062" style="position:absolute;margin-left:5.35pt;margin-top:136.9pt;width:377.3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 wp14:anchorId="791E1E16" wp14:editId="137533C5">
                  <wp:extent cx="5007600" cy="3657600"/>
                  <wp:effectExtent l="0" t="0" r="0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6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1CA26B" w14:textId="77777777" w:rsidR="00A43418" w:rsidRPr="00C32185" w:rsidRDefault="00A43418" w:rsidP="009A7CDD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8330" w:type="dxa"/>
        <w:tblLook w:val="04A0" w:firstRow="1" w:lastRow="0" w:firstColumn="1" w:lastColumn="0" w:noHBand="0" w:noVBand="1"/>
      </w:tblPr>
      <w:tblGrid>
        <w:gridCol w:w="4121"/>
        <w:gridCol w:w="4209"/>
      </w:tblGrid>
      <w:tr w:rsidR="009A7CDD" w:rsidRPr="00C32185" w14:paraId="05CC15C7" w14:textId="77777777" w:rsidTr="006B11C9">
        <w:trPr>
          <w:trHeight w:val="392"/>
        </w:trPr>
        <w:tc>
          <w:tcPr>
            <w:tcW w:w="4121" w:type="dxa"/>
          </w:tcPr>
          <w:p w14:paraId="0F8FBCB7" w14:textId="77777777"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09" w:type="dxa"/>
          </w:tcPr>
          <w:p w14:paraId="184763CB" w14:textId="77777777"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9A7CDD" w:rsidRPr="00C32185" w14:paraId="4DB7517F" w14:textId="77777777" w:rsidTr="006B11C9">
        <w:trPr>
          <w:trHeight w:val="416"/>
        </w:trPr>
        <w:tc>
          <w:tcPr>
            <w:tcW w:w="4121" w:type="dxa"/>
          </w:tcPr>
          <w:p w14:paraId="016C1B29" w14:textId="77777777"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.</w:t>
            </w:r>
            <w:r w:rsidR="00654B3F" w:rsidRPr="00C32185">
              <w:rPr>
                <w:rFonts w:cs="Calibri"/>
                <w:b/>
                <w:kern w:val="0"/>
                <w:szCs w:val="24"/>
              </w:rPr>
              <w:t>6</w:t>
            </w:r>
          </w:p>
        </w:tc>
        <w:tc>
          <w:tcPr>
            <w:tcW w:w="4209" w:type="dxa"/>
          </w:tcPr>
          <w:p w14:paraId="2B5A9949" w14:textId="77777777" w:rsidR="009A7CDD" w:rsidRPr="00C32185" w:rsidRDefault="000842CB" w:rsidP="009A7CDD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“Finish”</w:t>
            </w:r>
          </w:p>
        </w:tc>
      </w:tr>
      <w:tr w:rsidR="009A7CDD" w:rsidRPr="00C32185" w14:paraId="7EB00E85" w14:textId="77777777" w:rsidTr="006B11C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83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E6186" w14:textId="77777777" w:rsidR="009A7CDD" w:rsidRPr="00C32185" w:rsidRDefault="005423D8" w:rsidP="006B11C9">
            <w:pPr>
              <w:autoSpaceDE w:val="0"/>
              <w:autoSpaceDN w:val="0"/>
              <w:adjustRightInd w:val="0"/>
              <w:jc w:val="center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1824E1E3">
                <v:rect id="矩形 28" o:spid="_x0000_s1046" style="position:absolute;left:0;text-align:left;margin-left:243.7pt;margin-top:242.6pt;width:58.3pt;height:13.75pt;z-index:2516817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iXlpgIAAI0FAAAOAAAAZHJzL2Uyb0RvYy54bWysVM1u2zAMvg/YOwi6r46Dpl2NOkXQIsOA&#10;oi3WDj0rshQbkEVNUuJkLzNgtz1EH2fYa4ySbDfoih2G5eBQIvlR/PhzfrFrFdkK6xrQJc2PJpQI&#10;zaFq9Lqknx+W795T4jzTFVOgRUn3wtGL+ds3550pxBRqUJWwBEG0KzpT0tp7U2SZ47VomTsCIzQq&#10;JdiWeTzadVZZ1iF6q7LpZHKSdWArY4EL5/D2KinpPOJLKbi/ldIJT1RJ8W0+fm38rsI3m5+zYm2Z&#10;qRveP4P9wyta1mgMOkJdMc/IxjZ/QLUNt+BA+iMObQZSNlzEHDCbfPIim/uaGRFzQXKcGWly/w+W&#10;32zvLGmqkk6xUpq1WKNf3378fPpO8ALZ6Ywr0Oje3Nn+5FAMqe6kbcM/JkF2kdH9yKjYecLx8mR2&#10;Op3OKOGoyk/yM5QRJXt2Ntb5DwJaEoSSWixY5JFtr51PpoNJiKVh2SiF96xQmnQlnZ3ms0n0cKCa&#10;KmiD0tn16lJZsmVY9+Vygr8+8IEZPkNpfE1IMSUVJb9XIgX4JCRSg2lMU4TQlGKEZZwL7fOkqlkl&#10;UrTZYbDBI+asNAIGZImvHLF7gMEygQzYiYHePriK2NOjc5/635xHjxgZtB+d20aDfS0zhVn1kZP9&#10;QFKiJrC0gmqPjWMhTZQzfNlgBa+Z83fM4gjhsOFa8Lf4kQqwUtBLlNRgv752H+yxs1FLSYcjWVL3&#10;ZcOsoER91NjzZ/nxcZjheDjGzsKDPdSsDjV6014CVj/HBWR4FIO9V4MoLbSPuD0WISqqmOYYu6Tc&#10;2+Fw6dOqwP3DxWIRzXBuDfPX+t7wAB5YDR36sHtk1vRt7LH/b2AYX1a86OZkGzw1LDYeZBNb/ZnX&#10;nm+c+dg4/X4KS+XwHK2et+j8NwAAAP//AwBQSwMEFAAGAAgAAAAhAH+ozCrgAAAACwEAAA8AAABk&#10;cnMvZG93bnJldi54bWxMj8tOwzAQRfdI/IM1SOyoQ2jdNsSpeIgPIAGp3bnxNI4a2yF22sDXM13B&#10;bh5Hd87km8l27IRDaL2TcD9LgKGrvW5dI+GjertbAQtROa0671DCNwbYFNdXucq0P7t3PJWxYRTi&#10;QqYkmBj7jPNQG7QqzHyPjnYHP1gVqR0argd1pnDb8TRJBLeqdXTBqB5fDNbHcrQStqXBcdq1+rk6&#10;TF+rz3n1mh5/pLy9mZ4egUWc4h8MF31Sh4Kc9n50OrBOwkI8LAmVMBdrKogQYpkC29NkvUiBFzn/&#10;/0PxCwAA//8DAFBLAQItABQABgAIAAAAIQC2gziS/gAAAOEBAAATAAAAAAAAAAAAAAAAAAAAAABb&#10;Q29udGVudF9UeXBlc10ueG1sUEsBAi0AFAAGAAgAAAAhADj9If/WAAAAlAEAAAsAAAAAAAAAAAAA&#10;AAAALwEAAF9yZWxzLy5yZWxzUEsBAi0AFAAGAAgAAAAhAL9GJeWmAgAAjQUAAA4AAAAAAAAAAAAA&#10;AAAALgIAAGRycy9lMm9Eb2MueG1sUEsBAi0AFAAGAAgAAAAhAH+ozCrgAAAACwEAAA8AAAAAAAAA&#10;AAAAAAAAAAUAAGRycy9kb3ducmV2LnhtbFBLBQYAAAAABAAEAPMAAAANBgAAAAA=&#10;" filled="f" strokecolor="red" strokeweight="4.5pt"/>
              </w:pict>
            </w:r>
            <w:r w:rsidR="00C62BDE" w:rsidRPr="00C32185">
              <w:rPr>
                <w:noProof/>
              </w:rPr>
              <w:drawing>
                <wp:inline distT="0" distB="0" distL="0" distR="0" wp14:anchorId="1BFC8FD7" wp14:editId="4326DAD6">
                  <wp:extent cx="4413600" cy="3376800"/>
                  <wp:effectExtent l="0" t="0" r="0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600" cy="33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29F10A" w14:textId="77777777" w:rsidR="006B11C9" w:rsidRPr="00C32185" w:rsidRDefault="006B11C9"/>
    <w:tbl>
      <w:tblPr>
        <w:tblStyle w:val="ae"/>
        <w:tblW w:w="9596" w:type="dxa"/>
        <w:tblLook w:val="04A0" w:firstRow="1" w:lastRow="0" w:firstColumn="1" w:lastColumn="0" w:noHBand="0" w:noVBand="1"/>
      </w:tblPr>
      <w:tblGrid>
        <w:gridCol w:w="3875"/>
        <w:gridCol w:w="5721"/>
      </w:tblGrid>
      <w:tr w:rsidR="009A7CDD" w:rsidRPr="00C32185" w14:paraId="03EB2F60" w14:textId="77777777" w:rsidTr="00AC7A5C">
        <w:trPr>
          <w:trHeight w:val="315"/>
        </w:trPr>
        <w:tc>
          <w:tcPr>
            <w:tcW w:w="3812" w:type="dxa"/>
          </w:tcPr>
          <w:p w14:paraId="3B10D5B0" w14:textId="77777777"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27" w:type="dxa"/>
          </w:tcPr>
          <w:p w14:paraId="0FE29E9A" w14:textId="77777777"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9A7CDD" w:rsidRPr="00C32185" w14:paraId="7B05A40E" w14:textId="77777777" w:rsidTr="00AC7A5C">
        <w:trPr>
          <w:trHeight w:val="333"/>
        </w:trPr>
        <w:tc>
          <w:tcPr>
            <w:tcW w:w="3812" w:type="dxa"/>
          </w:tcPr>
          <w:p w14:paraId="7085168B" w14:textId="77777777"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.</w:t>
            </w:r>
            <w:r w:rsidR="00654B3F" w:rsidRPr="00C32185">
              <w:rPr>
                <w:rFonts w:cs="Calibri"/>
                <w:b/>
                <w:kern w:val="0"/>
                <w:szCs w:val="24"/>
              </w:rPr>
              <w:t>7</w:t>
            </w:r>
          </w:p>
        </w:tc>
        <w:tc>
          <w:tcPr>
            <w:tcW w:w="5627" w:type="dxa"/>
          </w:tcPr>
          <w:p w14:paraId="3CBEB3D4" w14:textId="77777777" w:rsidR="009A7CDD" w:rsidRPr="00C32185" w:rsidRDefault="000842CB" w:rsidP="003D6C39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Right click</w:t>
            </w:r>
            <w:r w:rsidR="009A7CDD" w:rsidRPr="00C32185">
              <w:rPr>
                <w:rFonts w:cs="Cambria-Bold"/>
                <w:b/>
                <w:bCs/>
                <w:kern w:val="0"/>
                <w:szCs w:val="24"/>
              </w:rPr>
              <w:t xml:space="preserve"> </w:t>
            </w:r>
            <w:r w:rsidR="000028BC" w:rsidRPr="00C32185">
              <w:rPr>
                <w:rFonts w:cs="Calibri"/>
                <w:b/>
                <w:kern w:val="0"/>
                <w:szCs w:val="24"/>
              </w:rPr>
              <w:t>“</w:t>
            </w:r>
            <w:r w:rsidR="007D0CF8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DropZone”</w:t>
            </w:r>
          </w:p>
        </w:tc>
      </w:tr>
      <w:tr w:rsidR="009A7CDD" w:rsidRPr="00C32185" w14:paraId="47818799" w14:textId="77777777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3817"/>
        </w:trPr>
        <w:tc>
          <w:tcPr>
            <w:tcW w:w="94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9756" w14:textId="77777777" w:rsidR="009A7CDD" w:rsidRPr="00C32185" w:rsidRDefault="005423D8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13DE10F1"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A1097D" w:rsidRPr="00C32185">
              <w:t xml:space="preserve"> </w:t>
            </w:r>
            <w:r w:rsidR="00A1097D" w:rsidRPr="00C32185">
              <w:rPr>
                <w:noProof/>
              </w:rPr>
              <w:drawing>
                <wp:inline distT="0" distB="0" distL="0" distR="0" wp14:anchorId="3217A255" wp14:editId="4FBB525F">
                  <wp:extent cx="2984400" cy="3668400"/>
                  <wp:effectExtent l="0" t="0" r="0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400" cy="366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BCBC0" w14:textId="77777777" w:rsidR="00F46B50" w:rsidRPr="00C32185" w:rsidRDefault="00F46B50" w:rsidP="00592E88">
      <w:pPr>
        <w:pStyle w:val="HTML"/>
        <w:shd w:val="clear" w:color="auto" w:fill="FFFFFF"/>
        <w:rPr>
          <w:rFonts w:asciiTheme="minorHAnsi" w:eastAsiaTheme="minorEastAsia" w:hAnsiTheme="minorHAnsi"/>
          <w:b/>
        </w:rPr>
      </w:pPr>
    </w:p>
    <w:p w14:paraId="4404766B" w14:textId="77777777" w:rsidR="00F46B50" w:rsidRDefault="00F46B50">
      <w:r>
        <w:br w:type="page"/>
      </w:r>
    </w:p>
    <w:tbl>
      <w:tblPr>
        <w:tblStyle w:val="ae"/>
        <w:tblW w:w="9596" w:type="dxa"/>
        <w:tblLook w:val="04A0" w:firstRow="1" w:lastRow="0" w:firstColumn="1" w:lastColumn="0" w:noHBand="0" w:noVBand="1"/>
      </w:tblPr>
      <w:tblGrid>
        <w:gridCol w:w="4077"/>
        <w:gridCol w:w="5519"/>
      </w:tblGrid>
      <w:tr w:rsidR="00CF357C" w:rsidRPr="00C32185" w14:paraId="3769AD1B" w14:textId="77777777" w:rsidTr="002656F8">
        <w:trPr>
          <w:trHeight w:val="315"/>
        </w:trPr>
        <w:tc>
          <w:tcPr>
            <w:tcW w:w="4077" w:type="dxa"/>
          </w:tcPr>
          <w:p w14:paraId="7A3FAF66" w14:textId="77777777" w:rsidR="00CF357C" w:rsidRPr="00C32185" w:rsidRDefault="000842CB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19" w:type="dxa"/>
          </w:tcPr>
          <w:p w14:paraId="7838D5A9" w14:textId="77777777" w:rsidR="00CF357C" w:rsidRPr="00C32185" w:rsidRDefault="000842CB" w:rsidP="00592E8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CF357C" w:rsidRPr="00C32185" w14:paraId="2AE7605B" w14:textId="77777777" w:rsidTr="002656F8">
        <w:trPr>
          <w:trHeight w:val="333"/>
        </w:trPr>
        <w:tc>
          <w:tcPr>
            <w:tcW w:w="4077" w:type="dxa"/>
          </w:tcPr>
          <w:p w14:paraId="6C22B042" w14:textId="77777777" w:rsidR="00CF357C" w:rsidRPr="00C32185" w:rsidRDefault="00CF357C" w:rsidP="00F46B50">
            <w:pPr>
              <w:autoSpaceDE w:val="0"/>
              <w:autoSpaceDN w:val="0"/>
              <w:adjustRightInd w:val="0"/>
              <w:snapToGri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3.8</w:t>
            </w:r>
          </w:p>
        </w:tc>
        <w:tc>
          <w:tcPr>
            <w:tcW w:w="5519" w:type="dxa"/>
          </w:tcPr>
          <w:p w14:paraId="09D0D0D0" w14:textId="7E48E801" w:rsidR="00CF357C" w:rsidRPr="00C32185" w:rsidRDefault="00E74D96" w:rsidP="00F46B50">
            <w:pPr>
              <w:snapToGri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Select</w:t>
            </w:r>
            <w:r w:rsidR="00CF357C" w:rsidRPr="00C32185">
              <w:rPr>
                <w:rFonts w:cs="Cambria-Bold"/>
                <w:bCs/>
                <w:kern w:val="0"/>
                <w:szCs w:val="24"/>
              </w:rPr>
              <w:t xml:space="preserve"> “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>Properties</w:t>
            </w:r>
            <w:r w:rsidR="00CF357C" w:rsidRPr="00C32185">
              <w:rPr>
                <w:rFonts w:cs="Cambria-Bold"/>
                <w:bCs/>
                <w:kern w:val="0"/>
                <w:szCs w:val="24"/>
              </w:rPr>
              <w:t>”</w:t>
            </w:r>
            <w:r w:rsidR="002656F8">
              <w:rPr>
                <w:rFonts w:cs="Cambria-Bold"/>
                <w:bCs/>
                <w:kern w:val="0"/>
                <w:szCs w:val="24"/>
              </w:rPr>
              <w:t xml:space="preserve"> of the program</w:t>
            </w:r>
            <w:bookmarkStart w:id="6" w:name="_GoBack"/>
            <w:bookmarkEnd w:id="6"/>
            <w:r w:rsidR="002656F8">
              <w:rPr>
                <w:rFonts w:eastAsia="SimSun" w:cs="Cambria-Bold"/>
                <w:bCs/>
                <w:kern w:val="0"/>
                <w:szCs w:val="24"/>
                <w:lang w:eastAsia="zh-CN"/>
              </w:rPr>
              <w:t>, and then the</w:t>
            </w:r>
            <w:r w:rsidR="002656F8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 “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>Compatibility”</w:t>
            </w:r>
            <w:r w:rsidR="00CF357C" w:rsidRPr="002656F8">
              <w:rPr>
                <w:rFonts w:cs="Cambria-Bold"/>
                <w:kern w:val="0"/>
                <w:szCs w:val="24"/>
              </w:rPr>
              <w:t xml:space="preserve"> </w:t>
            </w:r>
            <w:r w:rsidR="002656F8" w:rsidRPr="002656F8">
              <w:rPr>
                <w:rFonts w:cs="Cambria-Bold"/>
                <w:kern w:val="0"/>
                <w:szCs w:val="24"/>
              </w:rPr>
              <w:t>tab.</w:t>
            </w:r>
            <w:r w:rsidR="002656F8">
              <w:rPr>
                <w:rFonts w:cs="Cambria-Bold"/>
                <w:b/>
                <w:bCs/>
                <w:kern w:val="0"/>
                <w:szCs w:val="24"/>
              </w:rPr>
              <w:t xml:space="preserve"> </w:t>
            </w:r>
            <w:r w:rsidR="002656F8">
              <w:rPr>
                <w:rFonts w:eastAsia="SimSun" w:cs="Cambria-Bold"/>
                <w:bCs/>
                <w:kern w:val="0"/>
                <w:szCs w:val="24"/>
                <w:lang w:eastAsia="zh-CN"/>
              </w:rPr>
              <w:t>C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lick</w:t>
            </w:r>
            <w:r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>“Change settings for all users”</w:t>
            </w:r>
            <w:r w:rsidR="002656F8" w:rsidRPr="002656F8">
              <w:rPr>
                <w:rFonts w:eastAsia="SimSun" w:cs="Cambria-Bold"/>
                <w:kern w:val="0"/>
                <w:szCs w:val="24"/>
                <w:lang w:eastAsia="zh-CN"/>
              </w:rPr>
              <w:t xml:space="preserve"> at the bottom. </w:t>
            </w:r>
            <w:r w:rsidR="002656F8">
              <w:rPr>
                <w:rFonts w:eastAsia="SimSun" w:cs="Cambria-Bold"/>
                <w:bCs/>
                <w:kern w:val="0"/>
                <w:szCs w:val="24"/>
                <w:lang w:eastAsia="zh-CN"/>
              </w:rPr>
              <w:t>C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heck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 w:rsidRPr="00C32185">
              <w:rPr>
                <w:rFonts w:cs="Calibri"/>
                <w:b/>
                <w:kern w:val="0"/>
                <w:szCs w:val="24"/>
              </w:rPr>
              <w:t>“Run this program as an administrator”</w:t>
            </w:r>
            <w:r w:rsidR="002656F8" w:rsidRPr="002656F8">
              <w:rPr>
                <w:rFonts w:cs="Calibri"/>
                <w:bCs/>
                <w:kern w:val="0"/>
                <w:szCs w:val="24"/>
              </w:rPr>
              <w:t xml:space="preserve">. Click </w:t>
            </w:r>
            <w:r w:rsidR="002656F8">
              <w:rPr>
                <w:rFonts w:cs="Calibri"/>
                <w:b/>
                <w:kern w:val="0"/>
                <w:szCs w:val="24"/>
              </w:rPr>
              <w:t>“OK”</w:t>
            </w:r>
            <w:r w:rsidR="002656F8" w:rsidRPr="002656F8">
              <w:rPr>
                <w:rFonts w:cs="Calibri"/>
                <w:bCs/>
                <w:kern w:val="0"/>
                <w:szCs w:val="24"/>
              </w:rPr>
              <w:t xml:space="preserve"> to make the change active.</w:t>
            </w:r>
          </w:p>
        </w:tc>
      </w:tr>
      <w:tr w:rsidR="00CF357C" w:rsidRPr="00C32185" w14:paraId="7F120B27" w14:textId="77777777" w:rsidTr="006B11C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9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83DA8" w14:textId="77777777" w:rsidR="00CF357C" w:rsidRPr="00C32185" w:rsidRDefault="005423D8" w:rsidP="00FD47ED">
            <w:pPr>
              <w:autoSpaceDE w:val="0"/>
              <w:autoSpaceDN w:val="0"/>
              <w:snapToGri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3F3C186E">
                <v:rect id="_x0000_s1063" style="position:absolute;margin-left:242.85pt;margin-top:244.95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193AB1" w:rsidRPr="00C32185">
              <w:t xml:space="preserve"> </w:t>
            </w:r>
            <w:r w:rsidR="00193AB1" w:rsidRPr="00C32185">
              <w:rPr>
                <w:noProof/>
              </w:rPr>
              <w:drawing>
                <wp:inline distT="0" distB="0" distL="0" distR="0" wp14:anchorId="0E1A5FA1" wp14:editId="24D34D13">
                  <wp:extent cx="6012000" cy="4392000"/>
                  <wp:effectExtent l="0" t="0" r="0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2000" cy="439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42CF0D" w14:textId="77777777" w:rsidR="00F46B50" w:rsidRDefault="00F46B50" w:rsidP="00592E88">
      <w:pPr>
        <w:autoSpaceDE w:val="0"/>
        <w:autoSpaceDN w:val="0"/>
        <w:adjustRightInd w:val="0"/>
        <w:rPr>
          <w:rFonts w:cs="Cambria-Bold"/>
          <w:b/>
          <w:bCs/>
          <w:noProof/>
          <w:color w:val="365F92"/>
          <w:kern w:val="0"/>
          <w:sz w:val="28"/>
          <w:szCs w:val="28"/>
        </w:rPr>
      </w:pPr>
    </w:p>
    <w:p w14:paraId="080E178B" w14:textId="77777777" w:rsidR="00F46B50" w:rsidRDefault="00F46B50">
      <w:r>
        <w:br w:type="page"/>
      </w:r>
    </w:p>
    <w:tbl>
      <w:tblPr>
        <w:tblStyle w:val="ae"/>
        <w:tblW w:w="9596" w:type="dxa"/>
        <w:tblLook w:val="04A0" w:firstRow="1" w:lastRow="0" w:firstColumn="1" w:lastColumn="0" w:noHBand="0" w:noVBand="1"/>
      </w:tblPr>
      <w:tblGrid>
        <w:gridCol w:w="3369"/>
        <w:gridCol w:w="6227"/>
      </w:tblGrid>
      <w:tr w:rsidR="00AC7A5C" w:rsidRPr="00C32185" w14:paraId="5F766430" w14:textId="77777777" w:rsidTr="00240DA8">
        <w:trPr>
          <w:trHeight w:val="392"/>
        </w:trPr>
        <w:tc>
          <w:tcPr>
            <w:tcW w:w="3369" w:type="dxa"/>
          </w:tcPr>
          <w:p w14:paraId="1FA9DFAD" w14:textId="77777777" w:rsidR="00AC7A5C" w:rsidRPr="00C32185" w:rsidRDefault="000842CB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6227" w:type="dxa"/>
          </w:tcPr>
          <w:p w14:paraId="52F6C1D2" w14:textId="77777777" w:rsidR="00AC7A5C" w:rsidRPr="00C32185" w:rsidRDefault="000842CB" w:rsidP="00CB1523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C7A5C" w:rsidRPr="00C32185" w14:paraId="7CFC71A3" w14:textId="77777777" w:rsidTr="00240DA8">
        <w:trPr>
          <w:trHeight w:val="416"/>
        </w:trPr>
        <w:tc>
          <w:tcPr>
            <w:tcW w:w="3369" w:type="dxa"/>
          </w:tcPr>
          <w:p w14:paraId="5BEE698A" w14:textId="77777777" w:rsidR="00AC7A5C" w:rsidRPr="00C32185" w:rsidRDefault="00AC7A5C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3.9</w:t>
            </w:r>
          </w:p>
        </w:tc>
        <w:tc>
          <w:tcPr>
            <w:tcW w:w="6227" w:type="dxa"/>
          </w:tcPr>
          <w:p w14:paraId="6453C6BF" w14:textId="77777777" w:rsidR="00AC7A5C" w:rsidRPr="00C32185" w:rsidRDefault="005C3DF7" w:rsidP="005C3DF7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Select</w:t>
            </w:r>
            <w:r w:rsid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="00C32185" w:rsidRPr="00C32185">
              <w:rPr>
                <w:rFonts w:cs="Arial"/>
                <w:color w:val="212121"/>
                <w:szCs w:val="24"/>
                <w:shd w:val="clear" w:color="auto" w:fill="FFFFFF"/>
              </w:rPr>
              <w:t>“</w:t>
            </w:r>
            <w:r w:rsidR="00AC7A5C" w:rsidRPr="00C32185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>Blueprint</w:t>
            </w:r>
            <w:r w:rsidR="00AC7A5C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” </w:t>
            </w: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path then</w:t>
            </w:r>
            <w:r w:rsidR="00AC7A5C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 </w:t>
            </w:r>
            <w:r w:rsidR="00AC7A5C" w:rsidRPr="00C32185">
              <w:rPr>
                <w:rFonts w:eastAsia="SimSun" w:cs="Calibri"/>
                <w:kern w:val="0"/>
                <w:szCs w:val="24"/>
                <w:lang w:eastAsia="zh-CN"/>
              </w:rPr>
              <w:t>“</w:t>
            </w:r>
            <w:r w:rsidR="00AC7A5C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>Generate H/W Blueprint</w:t>
            </w:r>
            <w:r w:rsidR="00AC7A5C" w:rsidRPr="00C32185">
              <w:rPr>
                <w:rFonts w:eastAsia="SimSun" w:cs="Calibri"/>
                <w:kern w:val="0"/>
                <w:szCs w:val="24"/>
                <w:lang w:eastAsia="zh-CN"/>
              </w:rPr>
              <w:t>”</w:t>
            </w:r>
          </w:p>
        </w:tc>
      </w:tr>
      <w:tr w:rsidR="00AC7A5C" w:rsidRPr="00C32185" w14:paraId="56B8EA4A" w14:textId="77777777" w:rsidTr="00240DA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95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07BC3" w14:textId="77777777" w:rsidR="00AC7A5C" w:rsidRPr="00FD47ED" w:rsidRDefault="00AC7A5C" w:rsidP="00FD47ED">
            <w:pPr>
              <w:pStyle w:val="Web"/>
              <w:spacing w:before="0" w:beforeAutospacing="0" w:after="0" w:afterAutospacing="0"/>
              <w:jc w:val="center"/>
              <w:rPr>
                <w:rFonts w:asciiTheme="minorHAnsi" w:eastAsiaTheme="minorEastAsia" w:hAnsiTheme="minorHAnsi"/>
              </w:rPr>
            </w:pPr>
            <w:r w:rsidRPr="00C32185">
              <w:rPr>
                <w:rFonts w:asciiTheme="minorHAnsi" w:hAnsiTheme="minorHAnsi"/>
                <w:noProof/>
              </w:rPr>
              <w:drawing>
                <wp:inline distT="0" distB="0" distL="0" distR="0" wp14:anchorId="5940A479" wp14:editId="1FF2963E">
                  <wp:extent cx="5220000" cy="2235600"/>
                  <wp:effectExtent l="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000" cy="223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0FBDE" w14:textId="77777777" w:rsidR="00C32185" w:rsidRPr="00C32185" w:rsidRDefault="00C32185" w:rsidP="00891780">
      <w:pPr>
        <w:rPr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C2C38" w:rsidRPr="00C32185" w14:paraId="2BABB9F4" w14:textId="77777777" w:rsidTr="009C2C38">
        <w:tc>
          <w:tcPr>
            <w:tcW w:w="4261" w:type="dxa"/>
          </w:tcPr>
          <w:p w14:paraId="33CB251A" w14:textId="77777777" w:rsidR="009C2C38" w:rsidRPr="00C32185" w:rsidRDefault="000842CB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61" w:type="dxa"/>
          </w:tcPr>
          <w:p w14:paraId="135B2BCB" w14:textId="77777777" w:rsidR="009C2C38" w:rsidRPr="00C32185" w:rsidRDefault="000842CB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b/>
              </w:rPr>
              <w:t>Instructions</w:t>
            </w:r>
          </w:p>
        </w:tc>
      </w:tr>
      <w:tr w:rsidR="009C2C38" w:rsidRPr="00C32185" w14:paraId="16219F29" w14:textId="77777777" w:rsidTr="009C2C38">
        <w:tc>
          <w:tcPr>
            <w:tcW w:w="4261" w:type="dxa"/>
          </w:tcPr>
          <w:p w14:paraId="760989BF" w14:textId="77777777" w:rsidR="009C2C38" w:rsidRPr="00C32185" w:rsidRDefault="008E7BA7" w:rsidP="00891780">
            <w:pPr>
              <w:rPr>
                <w:rFonts w:eastAsia="SimSun"/>
                <w:b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>3</w:t>
            </w:r>
            <w:r w:rsidR="009C2C38" w:rsidRPr="00C32185">
              <w:rPr>
                <w:rFonts w:eastAsia="SimSun"/>
                <w:b/>
                <w:sz w:val="28"/>
                <w:szCs w:val="28"/>
                <w:lang w:eastAsia="zh-CN"/>
              </w:rPr>
              <w:t>.</w:t>
            </w: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>1</w:t>
            </w:r>
            <w:r w:rsidR="009C2C38" w:rsidRPr="00C32185">
              <w:rPr>
                <w:rFonts w:eastAsia="SimSun"/>
                <w:b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4261" w:type="dxa"/>
          </w:tcPr>
          <w:p w14:paraId="66F668DC" w14:textId="77777777" w:rsidR="009C2C38" w:rsidRPr="00C32185" w:rsidRDefault="005C3DF7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sz w:val="28"/>
                <w:szCs w:val="28"/>
                <w:lang w:eastAsia="zh-CN"/>
              </w:rPr>
              <w:t>Give “blueprint.txt” to the vendor</w:t>
            </w:r>
          </w:p>
        </w:tc>
      </w:tr>
      <w:tr w:rsidR="008E7BA7" w:rsidRPr="00C32185" w14:paraId="1006061C" w14:textId="77777777" w:rsidTr="008E7BA7">
        <w:trPr>
          <w:trHeight w:val="2942"/>
        </w:trPr>
        <w:tc>
          <w:tcPr>
            <w:tcW w:w="8522" w:type="dxa"/>
            <w:gridSpan w:val="2"/>
          </w:tcPr>
          <w:p w14:paraId="22E39634" w14:textId="77777777" w:rsidR="008E7BA7" w:rsidRPr="00C32185" w:rsidRDefault="008E7BA7" w:rsidP="00240DA8">
            <w:pPr>
              <w:jc w:val="center"/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noProof/>
              </w:rPr>
              <w:drawing>
                <wp:inline distT="0" distB="0" distL="0" distR="0" wp14:anchorId="387A8BA9" wp14:editId="504CA2A4">
                  <wp:extent cx="1735200" cy="1641600"/>
                  <wp:effectExtent l="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200" cy="164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52302" w14:textId="77777777" w:rsidR="00AE4AB7" w:rsidRDefault="00AE4AB7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804"/>
        <w:gridCol w:w="4718"/>
      </w:tblGrid>
      <w:tr w:rsidR="008E7BA7" w:rsidRPr="00C32185" w14:paraId="062E8790" w14:textId="77777777" w:rsidTr="00AE4AB7">
        <w:tc>
          <w:tcPr>
            <w:tcW w:w="4007" w:type="dxa"/>
          </w:tcPr>
          <w:p w14:paraId="75BCDE76" w14:textId="77777777" w:rsidR="008E7BA7" w:rsidRPr="00C32185" w:rsidRDefault="000842CB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515" w:type="dxa"/>
          </w:tcPr>
          <w:p w14:paraId="69AF53CB" w14:textId="77777777" w:rsidR="008E7BA7" w:rsidRPr="00C32185" w:rsidRDefault="000842CB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b/>
              </w:rPr>
              <w:t>Instructions</w:t>
            </w:r>
          </w:p>
        </w:tc>
      </w:tr>
      <w:tr w:rsidR="008E7BA7" w:rsidRPr="00C32185" w14:paraId="64DD5386" w14:textId="77777777" w:rsidTr="00AE4AB7">
        <w:tc>
          <w:tcPr>
            <w:tcW w:w="4007" w:type="dxa"/>
          </w:tcPr>
          <w:p w14:paraId="4213599B" w14:textId="77777777" w:rsidR="008E7BA7" w:rsidRPr="00C32185" w:rsidRDefault="008E7BA7" w:rsidP="00CB1523">
            <w:pPr>
              <w:rPr>
                <w:rFonts w:eastAsia="SimSun"/>
                <w:b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>3.11</w:t>
            </w:r>
          </w:p>
        </w:tc>
        <w:tc>
          <w:tcPr>
            <w:tcW w:w="4515" w:type="dxa"/>
          </w:tcPr>
          <w:p w14:paraId="7B617548" w14:textId="77777777" w:rsidR="008E7BA7" w:rsidRPr="00AE4AB7" w:rsidRDefault="005C3DF7" w:rsidP="000B2FE6">
            <w:pPr>
              <w:rPr>
                <w:rFonts w:eastAsia="SimSun"/>
                <w:szCs w:val="24"/>
                <w:lang w:eastAsia="zh-CN"/>
              </w:rPr>
            </w:pPr>
            <w:r w:rsidRPr="00AE4AB7">
              <w:rPr>
                <w:rFonts w:eastAsia="SimSun"/>
                <w:szCs w:val="24"/>
                <w:lang w:eastAsia="zh-CN"/>
              </w:rPr>
              <w:t xml:space="preserve">Paste the key code from vendor into Activation Key and hit </w:t>
            </w:r>
            <w:r w:rsidR="000B2FE6" w:rsidRPr="00AE4AB7">
              <w:rPr>
                <w:rFonts w:eastAsia="SimSun"/>
                <w:szCs w:val="24"/>
                <w:lang w:eastAsia="zh-CN"/>
              </w:rPr>
              <w:t>“Activate”</w:t>
            </w:r>
          </w:p>
        </w:tc>
      </w:tr>
      <w:tr w:rsidR="008E7BA7" w:rsidRPr="00C32185" w14:paraId="61D6BA30" w14:textId="77777777" w:rsidTr="00CB1523">
        <w:trPr>
          <w:trHeight w:val="2942"/>
        </w:trPr>
        <w:tc>
          <w:tcPr>
            <w:tcW w:w="8522" w:type="dxa"/>
            <w:gridSpan w:val="2"/>
          </w:tcPr>
          <w:p w14:paraId="19DA2C00" w14:textId="77777777" w:rsidR="008E7BA7" w:rsidRPr="00C32185" w:rsidRDefault="000B2FE6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noProof/>
              </w:rPr>
              <w:drawing>
                <wp:inline distT="0" distB="0" distL="0" distR="0" wp14:anchorId="27085C06" wp14:editId="06BF21FB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1BA81" w14:textId="77777777" w:rsidR="00C32185" w:rsidRP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tbl>
      <w:tblPr>
        <w:tblStyle w:val="ae"/>
        <w:tblW w:w="8472" w:type="dxa"/>
        <w:tblLook w:val="04A0" w:firstRow="1" w:lastRow="0" w:firstColumn="1" w:lastColumn="0" w:noHBand="0" w:noVBand="1"/>
      </w:tblPr>
      <w:tblGrid>
        <w:gridCol w:w="3955"/>
        <w:gridCol w:w="4567"/>
      </w:tblGrid>
      <w:tr w:rsidR="0031787A" w:rsidRPr="00C32185" w14:paraId="314BF511" w14:textId="77777777" w:rsidTr="00F94C1A">
        <w:trPr>
          <w:trHeight w:val="392"/>
        </w:trPr>
        <w:tc>
          <w:tcPr>
            <w:tcW w:w="4174" w:type="dxa"/>
          </w:tcPr>
          <w:p w14:paraId="0E4C8C08" w14:textId="77777777" w:rsidR="0031787A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98" w:type="dxa"/>
          </w:tcPr>
          <w:p w14:paraId="29A4C5FB" w14:textId="77777777" w:rsidR="0031787A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31787A" w:rsidRPr="00C32185" w14:paraId="5574D06B" w14:textId="77777777" w:rsidTr="00F94C1A">
        <w:trPr>
          <w:trHeight w:val="416"/>
        </w:trPr>
        <w:tc>
          <w:tcPr>
            <w:tcW w:w="4174" w:type="dxa"/>
          </w:tcPr>
          <w:p w14:paraId="4A056092" w14:textId="77777777" w:rsidR="0031787A" w:rsidRPr="00C32185" w:rsidRDefault="00955AAB" w:rsidP="00C65F19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>3.12</w:t>
            </w:r>
          </w:p>
        </w:tc>
        <w:tc>
          <w:tcPr>
            <w:tcW w:w="4298" w:type="dxa"/>
          </w:tcPr>
          <w:p w14:paraId="4B56A13F" w14:textId="77777777" w:rsidR="0031787A" w:rsidRPr="00C32185" w:rsidRDefault="00F94C1A" w:rsidP="00364C98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After s</w:t>
            </w:r>
            <w:r w:rsidR="00974C03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uccessfully entered DIKO Drop</w:t>
            </w:r>
            <w:r w:rsidR="006C1D05">
              <w:rPr>
                <w:rFonts w:asciiTheme="minorEastAsia" w:hAnsiTheme="minorEastAsia" w:cs="Arial" w:hint="eastAsia"/>
                <w:color w:val="212121"/>
                <w:szCs w:val="24"/>
                <w:shd w:val="clear" w:color="auto" w:fill="FFFFFF"/>
              </w:rPr>
              <w:t xml:space="preserve"> </w:t>
            </w:r>
            <w:r w:rsidR="00974C03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Zone,</w:t>
            </w:r>
            <w:r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the system welcomes you and asks if you would like to setup the system before using.</w:t>
            </w:r>
            <w:r w:rsidR="00974C03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Click “Yes”</w:t>
            </w:r>
            <w:r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to accept, or click “No” to skip and change the language setting first.</w:t>
            </w:r>
          </w:p>
        </w:tc>
      </w:tr>
      <w:tr w:rsidR="0031787A" w:rsidRPr="00C32185" w14:paraId="43A7AB3B" w14:textId="77777777" w:rsidTr="006B11C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6D3D" w14:textId="77777777" w:rsidR="0031787A" w:rsidRPr="00C32185" w:rsidRDefault="006C3C4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 wp14:anchorId="6D875ED1" wp14:editId="7D4D6073">
                  <wp:extent cx="5533200" cy="3492000"/>
                  <wp:effectExtent l="0" t="0" r="0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3200" cy="349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0C9D5" w14:textId="77777777" w:rsidR="00BF5004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tbl>
      <w:tblPr>
        <w:tblStyle w:val="ae"/>
        <w:tblW w:w="8329" w:type="dxa"/>
        <w:tblLook w:val="04A0" w:firstRow="1" w:lastRow="0" w:firstColumn="1" w:lastColumn="0" w:noHBand="0" w:noVBand="1"/>
      </w:tblPr>
      <w:tblGrid>
        <w:gridCol w:w="2830"/>
        <w:gridCol w:w="5499"/>
      </w:tblGrid>
      <w:tr w:rsidR="00F94C1A" w:rsidRPr="00C32185" w14:paraId="2AD70B88" w14:textId="77777777" w:rsidTr="00F94C1A">
        <w:trPr>
          <w:trHeight w:val="392"/>
        </w:trPr>
        <w:tc>
          <w:tcPr>
            <w:tcW w:w="2830" w:type="dxa"/>
          </w:tcPr>
          <w:p w14:paraId="262BAA3A" w14:textId="77777777" w:rsidR="00F94C1A" w:rsidRPr="00C32185" w:rsidRDefault="00F94C1A" w:rsidP="00050BB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499" w:type="dxa"/>
          </w:tcPr>
          <w:p w14:paraId="742E2F3C" w14:textId="77777777" w:rsidR="00F94C1A" w:rsidRPr="00C32185" w:rsidRDefault="00F94C1A" w:rsidP="00050BB3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F94C1A" w:rsidRPr="00EE6518" w14:paraId="20728595" w14:textId="77777777" w:rsidTr="00F94C1A">
        <w:trPr>
          <w:trHeight w:val="416"/>
        </w:trPr>
        <w:tc>
          <w:tcPr>
            <w:tcW w:w="2830" w:type="dxa"/>
          </w:tcPr>
          <w:p w14:paraId="16E22844" w14:textId="77777777" w:rsidR="00F94C1A" w:rsidRPr="00955AAB" w:rsidRDefault="00F94C1A" w:rsidP="00050BB3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>3.13</w:t>
            </w:r>
          </w:p>
        </w:tc>
        <w:tc>
          <w:tcPr>
            <w:tcW w:w="5499" w:type="dxa"/>
          </w:tcPr>
          <w:p w14:paraId="7D2F7398" w14:textId="77777777" w:rsidR="00F94C1A" w:rsidRPr="00F94C1A" w:rsidRDefault="00F94C1A" w:rsidP="00050BB3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From the menu, select “</w:t>
            </w:r>
            <w:r w:rsidRPr="001A308F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>Settings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r>
              <w:rPr>
                <w:rFonts w:cs="Arial" w:hint="eastAsia"/>
                <w:color w:val="212121"/>
                <w:szCs w:val="24"/>
                <w:shd w:val="clear" w:color="auto" w:fill="FFFFFF"/>
              </w:rPr>
              <w:t>,</w:t>
            </w:r>
            <w:r>
              <w:rPr>
                <w:rFonts w:cs="Arial"/>
                <w:color w:val="212121"/>
                <w:szCs w:val="24"/>
                <w:shd w:val="clear" w:color="auto" w:fill="FFFFFF"/>
              </w:rPr>
              <w:t xml:space="preserve"> 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“</w:t>
            </w:r>
            <w:r w:rsidRPr="001A308F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>Language</w:t>
            </w:r>
            <w:r w:rsidRPr="001A308F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”</w:t>
            </w:r>
            <w:r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and choose the preferred language settings. Options are: “English”,</w:t>
            </w:r>
            <w:r w:rsidRPr="00F94C1A">
              <w:rPr>
                <w:rFonts w:asciiTheme="minorEastAsia" w:hAnsiTheme="minorEastAsia" w:cs="Arial" w:hint="eastAsia"/>
                <w:bCs/>
                <w:color w:val="212121"/>
                <w:szCs w:val="24"/>
                <w:shd w:val="clear" w:color="auto" w:fill="FFFFFF"/>
              </w:rPr>
              <w:t xml:space="preserve"> </w:t>
            </w:r>
            <w:r w:rsidRPr="00F94C1A">
              <w:rPr>
                <w:rFonts w:asciiTheme="minorEastAsia" w:hAnsiTheme="minorEastAsia" w:cs="Arial"/>
                <w:bCs/>
                <w:color w:val="212121"/>
                <w:szCs w:val="24"/>
                <w:shd w:val="clear" w:color="auto" w:fill="FFFFFF"/>
              </w:rPr>
              <w:t>“</w:t>
            </w:r>
            <w:r w:rsidRPr="00364C98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繁體中文</w:t>
            </w:r>
            <w:r w:rsidRPr="00F94C1A">
              <w:rPr>
                <w:rFonts w:asciiTheme="minorEastAsia" w:hAnsiTheme="minorEastAsia" w:cs="Arial"/>
                <w:bCs/>
                <w:color w:val="212121"/>
                <w:szCs w:val="24"/>
                <w:shd w:val="clear" w:color="auto" w:fill="FFFFFF"/>
              </w:rPr>
              <w:t>”</w:t>
            </w:r>
            <w:r w:rsidR="005775D1">
              <w:rPr>
                <w:rFonts w:asciiTheme="minorEastAsia" w:hAnsiTheme="minorEastAsia" w:cs="Arial"/>
                <w:bCs/>
                <w:color w:val="212121"/>
                <w:szCs w:val="24"/>
                <w:shd w:val="clear" w:color="auto" w:fill="FFFFFF"/>
              </w:rPr>
              <w:t>(</w:t>
            </w:r>
            <w:r w:rsidR="005775D1">
              <w:rPr>
                <w:rFonts w:asciiTheme="minorEastAsia" w:hAnsiTheme="minorEastAsia" w:cs="Arial" w:hint="eastAsia"/>
                <w:bCs/>
                <w:color w:val="212121"/>
                <w:szCs w:val="24"/>
                <w:shd w:val="clear" w:color="auto" w:fill="FFFFFF"/>
              </w:rPr>
              <w:t>T</w:t>
            </w:r>
            <w:r w:rsidR="005775D1">
              <w:rPr>
                <w:rFonts w:asciiTheme="minorEastAsia" w:hAnsiTheme="minorEastAsia" w:cs="Arial"/>
                <w:bCs/>
                <w:color w:val="212121"/>
                <w:szCs w:val="24"/>
                <w:shd w:val="clear" w:color="auto" w:fill="FFFFFF"/>
              </w:rPr>
              <w:t xml:space="preserve">raditional Chinese) </w:t>
            </w:r>
            <w:r w:rsidRPr="00F94C1A">
              <w:rPr>
                <w:rFonts w:asciiTheme="minorEastAsia" w:hAnsiTheme="minorEastAsia" w:cs="Arial"/>
                <w:bCs/>
                <w:color w:val="212121"/>
                <w:szCs w:val="24"/>
                <w:shd w:val="clear" w:color="auto" w:fill="FFFFFF"/>
              </w:rPr>
              <w:t>and “</w:t>
            </w:r>
            <w:r w:rsidRPr="00F94C1A">
              <w:rPr>
                <w:rFonts w:asciiTheme="minorEastAsia" w:eastAsia="DengXia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简</w:t>
            </w:r>
            <w:r w:rsidRPr="00364C98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>体中文</w:t>
            </w:r>
            <w:r w:rsidRPr="00F94C1A">
              <w:rPr>
                <w:rFonts w:asciiTheme="minorEastAsia" w:hAnsiTheme="minorEastAsia" w:cs="Arial"/>
                <w:bCs/>
                <w:color w:val="212121"/>
                <w:szCs w:val="24"/>
                <w:shd w:val="clear" w:color="auto" w:fill="FFFFFF"/>
              </w:rPr>
              <w:t>”</w:t>
            </w:r>
            <w:r>
              <w:rPr>
                <w:rFonts w:asciiTheme="minorEastAsia" w:hAnsiTheme="minorEastAsia" w:cs="Arial" w:hint="eastAsia"/>
                <w:bCs/>
                <w:color w:val="212121"/>
                <w:szCs w:val="24"/>
                <w:shd w:val="clear" w:color="auto" w:fill="FFFFFF"/>
              </w:rPr>
              <w:t>(S</w:t>
            </w:r>
            <w:r>
              <w:rPr>
                <w:rFonts w:asciiTheme="minorEastAsia" w:hAnsiTheme="minorEastAsia" w:cs="Arial"/>
                <w:bCs/>
                <w:color w:val="212121"/>
                <w:szCs w:val="24"/>
                <w:shd w:val="clear" w:color="auto" w:fill="FFFFFF"/>
              </w:rPr>
              <w:t>implified Chinese</w:t>
            </w:r>
            <w:r>
              <w:rPr>
                <w:rFonts w:asciiTheme="minorEastAsia" w:hAnsiTheme="minorEastAsia" w:cs="Arial" w:hint="eastAsia"/>
                <w:bCs/>
                <w:color w:val="212121"/>
                <w:szCs w:val="24"/>
                <w:shd w:val="clear" w:color="auto" w:fill="FFFFFF"/>
              </w:rPr>
              <w:t>)</w:t>
            </w:r>
            <w:r w:rsidRPr="00F94C1A">
              <w:rPr>
                <w:rFonts w:asciiTheme="minorEastAsia" w:hAnsiTheme="minorEastAsia" w:cs="Arial"/>
                <w:bCs/>
                <w:color w:val="212121"/>
                <w:szCs w:val="24"/>
                <w:shd w:val="clear" w:color="auto" w:fill="FFFFFF"/>
              </w:rPr>
              <w:t>.</w:t>
            </w:r>
          </w:p>
        </w:tc>
      </w:tr>
    </w:tbl>
    <w:p w14:paraId="647B663D" w14:textId="77777777" w:rsidR="006C1D05" w:rsidRDefault="006C1D05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14:paraId="6D0E2C71" w14:textId="77777777" w:rsidR="006C1D05" w:rsidRPr="00C32185" w:rsidRDefault="006C1D05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14:paraId="53CBD5AC" w14:textId="77777777" w:rsidR="00AE4AB7" w:rsidRDefault="00AE4AB7">
      <w:pPr>
        <w:widowControl/>
        <w:rPr>
          <w:rFonts w:eastAsiaTheme="majorEastAsia" w:cstheme="majorBidi"/>
          <w:b/>
          <w:bCs/>
          <w:kern w:val="0"/>
          <w:sz w:val="52"/>
          <w:szCs w:val="52"/>
        </w:rPr>
      </w:pPr>
    </w:p>
    <w:p w14:paraId="4DD1139B" w14:textId="77777777" w:rsidR="00B74896" w:rsidRDefault="00B74896">
      <w:pPr>
        <w:widowControl/>
        <w:rPr>
          <w:rFonts w:eastAsiaTheme="majorEastAsia" w:cstheme="majorBidi"/>
          <w:b/>
          <w:bCs/>
          <w:kern w:val="0"/>
          <w:sz w:val="52"/>
          <w:szCs w:val="52"/>
        </w:rPr>
      </w:pPr>
      <w:r>
        <w:rPr>
          <w:kern w:val="0"/>
        </w:rPr>
        <w:br w:type="page"/>
      </w:r>
    </w:p>
    <w:p w14:paraId="68E9FF44" w14:textId="77777777" w:rsidR="00FD47ED" w:rsidRPr="00FD47ED" w:rsidRDefault="006C3C4B" w:rsidP="00FD47ED">
      <w:pPr>
        <w:pStyle w:val="1"/>
        <w:numPr>
          <w:ilvl w:val="0"/>
          <w:numId w:val="3"/>
        </w:numPr>
        <w:rPr>
          <w:rFonts w:asciiTheme="minorHAnsi" w:eastAsia="SimSun" w:hAnsiTheme="minorHAnsi"/>
          <w:kern w:val="0"/>
          <w:lang w:eastAsia="zh-CN"/>
        </w:rPr>
      </w:pPr>
      <w:bookmarkStart w:id="7" w:name="_Toc14267119"/>
      <w:r w:rsidRPr="00C32185">
        <w:rPr>
          <w:rFonts w:asciiTheme="minorHAnsi" w:eastAsia="SimSun" w:hAnsiTheme="minorHAnsi"/>
          <w:kern w:val="0"/>
          <w:lang w:eastAsia="zh-CN"/>
        </w:rPr>
        <w:t xml:space="preserve">DIKO </w:t>
      </w:r>
      <w:r w:rsidR="0031787A" w:rsidRPr="00FD47ED">
        <w:rPr>
          <w:rFonts w:asciiTheme="minorHAnsi" w:eastAsia="SimSun" w:hAnsiTheme="minorHAnsi"/>
          <w:kern w:val="0"/>
          <w:lang w:eastAsia="zh-CN"/>
        </w:rPr>
        <w:t>Drop</w:t>
      </w:r>
      <w:r w:rsidR="00137932" w:rsidRPr="00FD47ED">
        <w:rPr>
          <w:rFonts w:asciiTheme="minorHAnsi" w:eastAsia="SimSun" w:hAnsiTheme="minorHAnsi"/>
          <w:kern w:val="0"/>
          <w:lang w:eastAsia="zh-CN"/>
        </w:rPr>
        <w:t xml:space="preserve"> </w:t>
      </w:r>
      <w:r w:rsidR="0031787A" w:rsidRPr="00FD47ED">
        <w:rPr>
          <w:rFonts w:asciiTheme="minorHAnsi" w:eastAsia="SimSun" w:hAnsiTheme="minorHAnsi"/>
          <w:kern w:val="0"/>
          <w:lang w:eastAsia="zh-CN"/>
        </w:rPr>
        <w:t>Zone</w:t>
      </w:r>
      <w:r w:rsidR="005B2015" w:rsidRPr="00FD47ED">
        <w:rPr>
          <w:rFonts w:asciiTheme="minorHAnsi" w:eastAsia="SimSun" w:hAnsiTheme="minorHAnsi"/>
          <w:kern w:val="0"/>
          <w:lang w:eastAsia="zh-CN"/>
        </w:rPr>
        <w:t xml:space="preserve"> System Settings</w:t>
      </w:r>
      <w:bookmarkEnd w:id="7"/>
    </w:p>
    <w:tbl>
      <w:tblPr>
        <w:tblStyle w:val="ae"/>
        <w:tblW w:w="8472" w:type="dxa"/>
        <w:tblLayout w:type="fixed"/>
        <w:tblLook w:val="04A0" w:firstRow="1" w:lastRow="0" w:firstColumn="1" w:lastColumn="0" w:noHBand="0" w:noVBand="1"/>
      </w:tblPr>
      <w:tblGrid>
        <w:gridCol w:w="3926"/>
        <w:gridCol w:w="4546"/>
      </w:tblGrid>
      <w:tr w:rsidR="0031787A" w:rsidRPr="00C32185" w14:paraId="2CAC0E7F" w14:textId="77777777" w:rsidTr="00AE4AB7">
        <w:trPr>
          <w:trHeight w:val="372"/>
        </w:trPr>
        <w:tc>
          <w:tcPr>
            <w:tcW w:w="3926" w:type="dxa"/>
          </w:tcPr>
          <w:p w14:paraId="73F2CB5C" w14:textId="77777777" w:rsidR="0031787A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546" w:type="dxa"/>
          </w:tcPr>
          <w:p w14:paraId="44708BB2" w14:textId="77777777" w:rsidR="0031787A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31787A" w:rsidRPr="00C32185" w14:paraId="3AEEB774" w14:textId="77777777" w:rsidTr="00AE4AB7">
        <w:trPr>
          <w:trHeight w:val="692"/>
        </w:trPr>
        <w:tc>
          <w:tcPr>
            <w:tcW w:w="3926" w:type="dxa"/>
          </w:tcPr>
          <w:p w14:paraId="5FB4E804" w14:textId="77777777" w:rsidR="0031787A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4</w:t>
            </w:r>
            <w:r w:rsidR="0031787A" w:rsidRPr="00C32185">
              <w:rPr>
                <w:rFonts w:cs="Cambria-Bold"/>
                <w:b/>
                <w:bCs/>
                <w:kern w:val="0"/>
                <w:szCs w:val="24"/>
              </w:rPr>
              <w:t>.1</w:t>
            </w:r>
          </w:p>
        </w:tc>
        <w:tc>
          <w:tcPr>
            <w:tcW w:w="4546" w:type="dxa"/>
          </w:tcPr>
          <w:p w14:paraId="3A35BF0A" w14:textId="77777777" w:rsidR="0031787A" w:rsidRPr="00C32185" w:rsidRDefault="005B2015" w:rsidP="00EC470D">
            <w:pPr>
              <w:rPr>
                <w:rFonts w:eastAsia="SimSun" w:cs="Calibri"/>
                <w:b/>
                <w:kern w:val="0"/>
                <w:szCs w:val="24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</w:rPr>
              <w:t>Go to “System” then select “Settings”</w:t>
            </w:r>
          </w:p>
        </w:tc>
      </w:tr>
      <w:tr w:rsidR="0031787A" w:rsidRPr="00C32185" w14:paraId="26D77488" w14:textId="77777777" w:rsidTr="00AE4AB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A84A" w14:textId="77777777" w:rsidR="009019B6" w:rsidRPr="00C32185" w:rsidRDefault="005B2015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 wp14:anchorId="1C7A049B" wp14:editId="100F6649">
                  <wp:extent cx="5238000" cy="3265200"/>
                  <wp:effectExtent l="0" t="0" r="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000" cy="326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452633" w14:textId="77777777" w:rsidR="0031787A" w:rsidRPr="00C32185" w:rsidRDefault="005B2015" w:rsidP="005B2015">
            <w:pPr>
              <w:tabs>
                <w:tab w:val="left" w:pos="770"/>
              </w:tabs>
              <w:rPr>
                <w:rFonts w:cs="Cambria-Bold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 wp14:anchorId="39D3A5EF" wp14:editId="07918A22">
                  <wp:extent cx="5238000" cy="3254400"/>
                  <wp:effectExtent l="0" t="0" r="0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000" cy="325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 w:rsidRPr="00C32185">
              <w:rPr>
                <w:rFonts w:cs="Cambria-Bold"/>
                <w:sz w:val="28"/>
                <w:szCs w:val="28"/>
              </w:rPr>
              <w:tab/>
            </w:r>
          </w:p>
        </w:tc>
      </w:tr>
    </w:tbl>
    <w:p w14:paraId="329E3E94" w14:textId="77777777" w:rsidR="0031787A" w:rsidRPr="00C32185" w:rsidRDefault="0031787A" w:rsidP="00891780">
      <w:pPr>
        <w:rPr>
          <w:sz w:val="28"/>
          <w:szCs w:val="28"/>
        </w:rPr>
      </w:pPr>
    </w:p>
    <w:tbl>
      <w:tblPr>
        <w:tblStyle w:val="ae"/>
        <w:tblW w:w="8472" w:type="dxa"/>
        <w:tblLook w:val="04A0" w:firstRow="1" w:lastRow="0" w:firstColumn="1" w:lastColumn="0" w:noHBand="0" w:noVBand="1"/>
      </w:tblPr>
      <w:tblGrid>
        <w:gridCol w:w="4041"/>
        <w:gridCol w:w="4431"/>
      </w:tblGrid>
      <w:tr w:rsidR="007C7B2D" w:rsidRPr="00C32185" w14:paraId="64A2B77F" w14:textId="77777777" w:rsidTr="00AE4AB7">
        <w:trPr>
          <w:trHeight w:val="392"/>
        </w:trPr>
        <w:tc>
          <w:tcPr>
            <w:tcW w:w="4041" w:type="dxa"/>
          </w:tcPr>
          <w:p w14:paraId="7BD37DF1" w14:textId="77777777" w:rsidR="007C7B2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431" w:type="dxa"/>
          </w:tcPr>
          <w:p w14:paraId="7B938002" w14:textId="77777777" w:rsidR="007C7B2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7C7B2D" w:rsidRPr="00C32185" w14:paraId="4CA3FC26" w14:textId="77777777" w:rsidTr="00AE4AB7">
        <w:trPr>
          <w:trHeight w:val="416"/>
        </w:trPr>
        <w:tc>
          <w:tcPr>
            <w:tcW w:w="4041" w:type="dxa"/>
          </w:tcPr>
          <w:p w14:paraId="51667D32" w14:textId="77777777" w:rsidR="007C7B2D" w:rsidRPr="00C32185" w:rsidRDefault="00A43418" w:rsidP="00C65F19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4</w:t>
            </w:r>
            <w:r w:rsidR="007C7B2D" w:rsidRPr="00C32185">
              <w:rPr>
                <w:rFonts w:cs="Cambria-Bold"/>
                <w:b/>
                <w:bCs/>
                <w:kern w:val="0"/>
                <w:szCs w:val="24"/>
              </w:rPr>
              <w:t>.</w:t>
            </w:r>
            <w:r w:rsidR="003A23D0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>2</w:t>
            </w:r>
          </w:p>
        </w:tc>
        <w:tc>
          <w:tcPr>
            <w:tcW w:w="4431" w:type="dxa"/>
          </w:tcPr>
          <w:p w14:paraId="63DDBCE1" w14:textId="77777777" w:rsidR="007C7B2D" w:rsidRPr="00C32185" w:rsidRDefault="005B2015" w:rsidP="00EE6518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Enter your DIKO address under “Service Address”, input DIKO User ID and Password, click “Save” </w:t>
            </w:r>
          </w:p>
        </w:tc>
      </w:tr>
      <w:tr w:rsidR="007C7B2D" w:rsidRPr="00C32185" w14:paraId="72B88D77" w14:textId="77777777" w:rsidTr="00AE4AB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D13AC" w14:textId="77777777" w:rsidR="007C7B2D" w:rsidRPr="00C32185" w:rsidRDefault="005423D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6BA1D448">
                <v:rect id="矩形 67" o:spid="_x0000_s1039" style="position:absolute;margin-left:118.6pt;margin-top:140.9pt;width:139.2pt;height:25.2pt;z-index:2516899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KDrpwIAAI4FAAAOAAAAZHJzL2Uyb0RvYy54bWysVM1u2zAMvg/YOwi6r46zuF2NOkXQIsOA&#10;oi2WDj0rshQbkEVNUuJkLzNgtz3EHmfYa4ySfxp0xQ7DfJApkfwofiJ5cblvFNkJ62rQBU1PJpQI&#10;zaGs9aagnx6Wb95R4jzTJVOgRUEPwtHL+etXF63JxRQqUKWwBEG0y1tT0Mp7kyeJ45VomDsBIzQq&#10;JdiGedzaTVJa1iJ6o5LpZHKatGBLY4EL5/D0ulPSecSXUnB/J6UTnqiC4t18XG1c12FN5hcs31hm&#10;qpr312D/cIuG1RqDjlDXzDOytfUfUE3NLTiQ/oRDk4CUNRcxB8wmnTzLZlUxI2IuSI4zI03u/8Hy&#10;2929JXVZ0NMzSjRr8I1+ff3+88c3ggfITmtcjkYrc2/7nUMxpLqXtgl/TILsI6OHkVGx94TjYTo7&#10;z2bTjBKOurfZNMgIkzx5G+v8ewENCUJBLb5YJJLtbpzvTAeTEEzDslYKz1muNGkLmp2l2SR6OFB1&#10;GbRB6exmfaUs2TF8+OVygl8f+MgMr6E03ibk2GUVJX9QogvwUUjkBvOYdhFCVYoRlnEutE87VcVK&#10;0UXLjoMNHjFnpREwIEu85YjdAwyWHciA3THQ2wdXEYt6dO5T/5vz6BEjg/ajc1NrsC9lpjCrPnJn&#10;P5DUURNYWkN5wMqx0LWUM3xZ4wveMOfvmcUewm7DueDvcJEK8KWglyipwH556TzYY2mjlpIWe7Kg&#10;7vOWWUGJ+qCx6M/T2Sw0cdzMsrMpbuyxZn2s0dvmCvD1U5xAhkcx2Hs1iNJC84jjYxGiooppjrEL&#10;yr0dNle+mxU4gLhYLKIZNq5h/kavDA/ggdVQoQ/7R2ZNX8YeG+AWhv5l+bNq7myDp4bF1oOsY6k/&#10;8drzjU0fC6cfUGGqHO+j1dMYnf8GAAD//wMAUEsDBBQABgAIAAAAIQBAmLhm4AAAAAsBAAAPAAAA&#10;ZHJzL2Rvd25yZXYueG1sTI/LTsMwEEX3SPyDNUjsqEPSV0Kciof4ABKQYOfG0zhqPA6x0xq+HrOC&#10;5cwc3Tm33AUzsBNOrrck4HaRAENqreqpE/DaPN9sgTkvScnBEgr4Qge76vKilIWyZ3rBU+07FkPI&#10;FVKA9n4sOHetRiPdwo5I8Xawk5E+jlPH1STPMdwMPE2SNTeyp/hByxEfNbbHejYC3muNc/jo1UNz&#10;CJ/bt2XzlB6/hbi+Cvd3wDwG/wfDr35Uhyo67e1MyrFBQJbmm4gKSLNNDiwSq/UqBbaPmzxbAq9K&#10;/r9D9QMAAP//AwBQSwECLQAUAAYACAAAACEAtoM4kv4AAADhAQAAEwAAAAAAAAAAAAAAAAAAAAAA&#10;W0NvbnRlbnRfVHlwZXNdLnhtbFBLAQItABQABgAIAAAAIQA4/SH/1gAAAJQBAAALAAAAAAAAAAAA&#10;AAAAAC8BAABfcmVscy8ucmVsc1BLAQItABQABgAIAAAAIQD6BKDrpwIAAI4FAAAOAAAAAAAAAAAA&#10;AAAAAC4CAABkcnMvZTJvRG9jLnhtbFBLAQItABQABgAIAAAAIQBAmLhm4AAAAAsBAAAPAAAAAAAA&#10;AAAAAAAAAAEFAABkcnMvZG93bnJldi54bWxQSwUGAAAAAAQABADzAAAADgYAAAAA&#10;" filled="f" strokecolor="red" strokeweight="4.5pt"/>
              </w:pict>
            </w: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3A59C717">
                <v:rect id="矩形 74" o:spid="_x0000_s1040" style="position:absolute;margin-left:221.2pt;margin-top:186.5pt;width:49.8pt;height:16.1pt;z-index:2516920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InupwIAAI0FAAAOAAAAZHJzL2Uyb0RvYy54bWysVM1qGzEQvhf6DkL3ZneNHTcm62ASXAoh&#10;CXVKzrJW8i5oNaoke+2+TKG3PkQep/Q1OtL+2KShh1If1hrNzDeab34ur/a1IjthXQU6p9lZSonQ&#10;HIpKb3L6+XH57j0lzjNdMAVa5PQgHL2av31z2ZiZGEEJqhCWIIh2s8bktPTezJLE8VLUzJ2BERqV&#10;EmzNPIp2kxSWNYheq2SUpudJA7YwFrhwDm9vWiWdR3wpBff3Ujrhicopvs3Hr43fdfgm80s221hm&#10;yop3z2D/8IqaVRqDDlA3zDOytdUfUHXFLTiQ/oxDnYCUFRcxB8wmS19ksyqZETEXJMeZgSb3/2D5&#10;3e7BkqrI6XRMiWY11ujXtx8/n78TvEB2GuNmaLQyD7aTHB5Dqntp6/CPSZB9ZPQwMCr2nnC8nJxn&#10;F9MJJRxV2UU6SSPjydHZWOc/CKhJOOTUYsEij2x36zwGRNPeJMTSsKyUikVTmjQYYJpN0ujhQFVF&#10;0AY7Zzfra2XJjmHdl8sUfyEZRDsxQ0lpvAwptknFkz8oETCU/iQkUoNpjNoIoSnFAMs4F9pnrapk&#10;hWijYY7HYL1HDB0BA7LEVw7YHUBv2YL02O2bO/vgKmJPD85d6n9zHjxiZNB+cK4rDfa1zBRm1UVu&#10;7XuSWmoCS2soDtg4FtqJcoYvK6zgLXP+gVkcIRw2XAv+Hj9SAVYKuhMlJdivr90He+xs1FLS4Ejm&#10;1H3ZMisoUR819vxFNh6HGY7CeDIdoWBPNetTjd7W14DVz3ABGR6Pwd6r/igt1E+4PRYhKqqY5hg7&#10;p9zbXrj27arA/cPFYhHNcG4N87d6ZXgAD6yGDn3cPzFrujb22P930I8vm73o5tY2eGpYbD3IKrb6&#10;kdeOb5z52DjdfgpL5VSOVsctOv8NAAD//wMAUEsDBBQABgAIAAAAIQBkUjql4AAAAAsBAAAPAAAA&#10;ZHJzL2Rvd25yZXYueG1sTI/LTsMwEEX3SPyDNUjsqEMIbZrGqXiIDyABie7ceBpHje0QO63h6xlW&#10;sJy5R3fOlNtoBnbCyffOCrhdJMDQtk71thPw1rzc5MB8kFbJwVkU8IUettXlRSkL5c72FU916BiV&#10;WF9IATqEseDctxqN9As3oqXs4CYjA41Tx9Ukz1RuBp4myZIb2Vu6oOWITxrbYz0bAR+1xjnuevXY&#10;HOJn/p41z+nxW4jrq/iwARYwhj8YfvVJHSpy2rvZKs8GAXf5ckWogHS9zoARka3uU2B7ilLa8Krk&#10;/3+ofgAAAP//AwBQSwECLQAUAAYACAAAACEAtoM4kv4AAADhAQAAEwAAAAAAAAAAAAAAAAAAAAAA&#10;W0NvbnRlbnRfVHlwZXNdLnhtbFBLAQItABQABgAIAAAAIQA4/SH/1gAAAJQBAAALAAAAAAAAAAAA&#10;AAAAAC8BAABfcmVscy8ucmVsc1BLAQItABQABgAIAAAAIQBq1InupwIAAI0FAAAOAAAAAAAAAAAA&#10;AAAAAC4CAABkcnMvZTJvRG9jLnhtbFBLAQItABQABgAIAAAAIQBkUjql4AAAAAsBAAAPAAAAAAAA&#10;AAAAAAAAAAEFAABkcnMvZG93bnJldi54bWxQSwUGAAAAAAQABADzAAAADgYAAAAA&#10;" filled="f" strokecolor="red" strokeweight="4.5pt"/>
              </w:pict>
            </w:r>
            <w:r w:rsidR="00975632" w:rsidRPr="00C32185">
              <w:rPr>
                <w:noProof/>
              </w:rPr>
              <w:drawing>
                <wp:inline distT="0" distB="0" distL="0" distR="0" wp14:anchorId="7EFEC68B" wp14:editId="0F13CE17">
                  <wp:extent cx="5216400" cy="3240000"/>
                  <wp:effectExtent l="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6400" cy="324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180239" w14:textId="77777777" w:rsidR="007C7B2D" w:rsidRPr="00C32185" w:rsidRDefault="007C7B2D" w:rsidP="00891780">
      <w:pPr>
        <w:rPr>
          <w:sz w:val="28"/>
          <w:szCs w:val="28"/>
        </w:rPr>
      </w:pPr>
    </w:p>
    <w:p w14:paraId="0D19FF14" w14:textId="77777777" w:rsidR="00BD05EE" w:rsidRPr="00C32185" w:rsidRDefault="00BD05EE" w:rsidP="009E02F3">
      <w:pPr>
        <w:tabs>
          <w:tab w:val="left" w:pos="745"/>
        </w:tabs>
        <w:rPr>
          <w:sz w:val="28"/>
          <w:szCs w:val="28"/>
        </w:rPr>
      </w:pPr>
    </w:p>
    <w:p w14:paraId="395B68D9" w14:textId="77777777"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14:paraId="02D22AB9" w14:textId="77777777"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14:paraId="53BD9F2C" w14:textId="77777777"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14:paraId="2C903C05" w14:textId="77777777"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14:paraId="345B5EEA" w14:textId="77777777"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14:paraId="3054FB58" w14:textId="77777777"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14:paraId="473B2B9F" w14:textId="77777777"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14:paraId="440545A2" w14:textId="77777777" w:rsidR="00AE4AB7" w:rsidRDefault="00AE4AB7">
      <w:pPr>
        <w:widowControl/>
        <w:rPr>
          <w:rFonts w:eastAsiaTheme="majorEastAsia" w:cstheme="majorBidi"/>
          <w:b/>
          <w:bCs/>
          <w:kern w:val="52"/>
          <w:sz w:val="52"/>
          <w:szCs w:val="52"/>
        </w:rPr>
      </w:pPr>
      <w:r>
        <w:br w:type="page"/>
      </w:r>
    </w:p>
    <w:p w14:paraId="194D2DA6" w14:textId="77777777" w:rsidR="00FD47ED" w:rsidRPr="00FD47ED" w:rsidRDefault="00FD47ED" w:rsidP="00FD47ED">
      <w:pPr>
        <w:pStyle w:val="1"/>
        <w:numPr>
          <w:ilvl w:val="0"/>
          <w:numId w:val="3"/>
        </w:numPr>
        <w:rPr>
          <w:rFonts w:asciiTheme="minorHAnsi" w:hAnsiTheme="minorHAnsi"/>
        </w:rPr>
      </w:pPr>
      <w:bookmarkStart w:id="8" w:name="_Toc14267120"/>
      <w:r>
        <w:rPr>
          <w:rFonts w:asciiTheme="minorHAnsi" w:eastAsia="SimSun" w:hAnsiTheme="minorHAnsi"/>
          <w:kern w:val="0"/>
          <w:lang w:eastAsia="zh-CN"/>
        </w:rPr>
        <w:t>Us</w:t>
      </w:r>
      <w:r w:rsidR="00204D03" w:rsidRPr="00C32185">
        <w:rPr>
          <w:rFonts w:asciiTheme="minorHAnsi" w:eastAsia="SimSun" w:hAnsiTheme="minorHAnsi"/>
          <w:lang w:eastAsia="zh-CN"/>
        </w:rPr>
        <w:t>ing</w:t>
      </w:r>
      <w:r w:rsidR="00FC1EE4" w:rsidRPr="00C32185">
        <w:rPr>
          <w:rFonts w:asciiTheme="minorHAnsi" w:hAnsiTheme="minorHAnsi"/>
        </w:rPr>
        <w:t xml:space="preserve"> </w:t>
      </w:r>
      <w:r w:rsidR="00F91410" w:rsidRPr="00C32185">
        <w:rPr>
          <w:rFonts w:asciiTheme="minorHAnsi" w:eastAsia="SimSun" w:hAnsiTheme="minorHAnsi"/>
          <w:lang w:eastAsia="zh-CN"/>
        </w:rPr>
        <w:t>DIKO</w:t>
      </w:r>
      <w:r w:rsidR="00FC1EE4" w:rsidRPr="00C32185">
        <w:rPr>
          <w:rFonts w:asciiTheme="minorHAnsi" w:hAnsiTheme="minorHAnsi"/>
        </w:rPr>
        <w:t xml:space="preserve"> Drop </w:t>
      </w:r>
      <w:r>
        <w:rPr>
          <w:rFonts w:asciiTheme="minorHAnsi" w:hAnsiTheme="minorHAnsi"/>
        </w:rPr>
        <w:t>Z</w:t>
      </w:r>
      <w:r w:rsidR="00FC1EE4" w:rsidRPr="00C32185">
        <w:rPr>
          <w:rFonts w:asciiTheme="minorHAnsi" w:hAnsiTheme="minorHAnsi"/>
        </w:rPr>
        <w:t>one</w:t>
      </w:r>
      <w:bookmarkEnd w:id="8"/>
    </w:p>
    <w:tbl>
      <w:tblPr>
        <w:tblStyle w:val="ae"/>
        <w:tblW w:w="8472" w:type="dxa"/>
        <w:tblLook w:val="04A0" w:firstRow="1" w:lastRow="0" w:firstColumn="1" w:lastColumn="0" w:noHBand="0" w:noVBand="1"/>
      </w:tblPr>
      <w:tblGrid>
        <w:gridCol w:w="3369"/>
        <w:gridCol w:w="5103"/>
      </w:tblGrid>
      <w:tr w:rsidR="00FC1EE4" w:rsidRPr="00C32185" w14:paraId="324B911C" w14:textId="77777777" w:rsidTr="006B11C9">
        <w:trPr>
          <w:trHeight w:val="234"/>
        </w:trPr>
        <w:tc>
          <w:tcPr>
            <w:tcW w:w="3369" w:type="dxa"/>
          </w:tcPr>
          <w:p w14:paraId="40DCEBF5" w14:textId="77777777" w:rsidR="00FC1EE4" w:rsidRPr="00C32185" w:rsidRDefault="000842CB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03" w:type="dxa"/>
          </w:tcPr>
          <w:p w14:paraId="7654E7BF" w14:textId="77777777" w:rsidR="00FC1EE4" w:rsidRPr="00C32185" w:rsidRDefault="000842CB" w:rsidP="004246CD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FC1EE4" w:rsidRPr="00C32185" w14:paraId="1FDDFDF9" w14:textId="77777777" w:rsidTr="006B11C9">
        <w:trPr>
          <w:trHeight w:val="248"/>
        </w:trPr>
        <w:tc>
          <w:tcPr>
            <w:tcW w:w="3369" w:type="dxa"/>
          </w:tcPr>
          <w:p w14:paraId="180AA96E" w14:textId="77777777" w:rsidR="00FC1EE4" w:rsidRPr="00C32185" w:rsidRDefault="00FC1EE4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5.1</w:t>
            </w:r>
          </w:p>
        </w:tc>
        <w:tc>
          <w:tcPr>
            <w:tcW w:w="5103" w:type="dxa"/>
          </w:tcPr>
          <w:p w14:paraId="6C1294A9" w14:textId="77777777" w:rsidR="00FC1EE4" w:rsidRPr="00C32185" w:rsidRDefault="00BC7F2E" w:rsidP="00733116">
            <w:pPr>
              <w:rPr>
                <w:rFonts w:cs="Calibri"/>
                <w:kern w:val="0"/>
                <w:szCs w:val="24"/>
              </w:rPr>
            </w:pPr>
            <w:r w:rsidRPr="00C32185">
              <w:rPr>
                <w:rFonts w:cs="Calibri"/>
                <w:kern w:val="0"/>
                <w:szCs w:val="24"/>
              </w:rPr>
              <w:t>After completing system settings, click “Connect”</w:t>
            </w:r>
          </w:p>
        </w:tc>
      </w:tr>
      <w:tr w:rsidR="00FC1EE4" w:rsidRPr="00C32185" w14:paraId="18B97245" w14:textId="77777777" w:rsidTr="00AE4AB7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5068F" w14:textId="77777777" w:rsidR="00FC1EE4" w:rsidRPr="00C32185" w:rsidRDefault="005423D8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 w14:anchorId="259C9383">
                <v:rect id="_x0000_s1064" style="position:absolute;margin-left:323.05pt;margin-top:226.7pt;width:71pt;height:19.3pt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BC7F2E" w:rsidRPr="00C32185">
              <w:rPr>
                <w:noProof/>
              </w:rPr>
              <w:drawing>
                <wp:inline distT="0" distB="0" distL="0" distR="0" wp14:anchorId="417C9719" wp14:editId="63BD6529">
                  <wp:extent cx="5241600" cy="3265200"/>
                  <wp:effectExtent l="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600" cy="326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617E23" w14:textId="77777777" w:rsidR="00A14B39" w:rsidRDefault="00A14B39">
      <w:r>
        <w:br w:type="page"/>
      </w:r>
    </w:p>
    <w:tbl>
      <w:tblPr>
        <w:tblStyle w:val="ae"/>
        <w:tblW w:w="8472" w:type="dxa"/>
        <w:tblLayout w:type="fixed"/>
        <w:tblLook w:val="04A0" w:firstRow="1" w:lastRow="0" w:firstColumn="1" w:lastColumn="0" w:noHBand="0" w:noVBand="1"/>
      </w:tblPr>
      <w:tblGrid>
        <w:gridCol w:w="3673"/>
        <w:gridCol w:w="4799"/>
      </w:tblGrid>
      <w:tr w:rsidR="00F658C7" w:rsidRPr="00C32185" w14:paraId="44DA3445" w14:textId="77777777" w:rsidTr="00A14B39">
        <w:trPr>
          <w:trHeight w:val="234"/>
        </w:trPr>
        <w:tc>
          <w:tcPr>
            <w:tcW w:w="3673" w:type="dxa"/>
          </w:tcPr>
          <w:p w14:paraId="4030B99D" w14:textId="77777777" w:rsidR="00F658C7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799" w:type="dxa"/>
          </w:tcPr>
          <w:p w14:paraId="284D9F04" w14:textId="77777777" w:rsidR="00F658C7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F658C7" w:rsidRPr="00C32185" w14:paraId="139F6D98" w14:textId="77777777" w:rsidTr="00A14B39">
        <w:trPr>
          <w:trHeight w:val="248"/>
        </w:trPr>
        <w:tc>
          <w:tcPr>
            <w:tcW w:w="3673" w:type="dxa"/>
          </w:tcPr>
          <w:p w14:paraId="0214106A" w14:textId="77777777" w:rsidR="00F658C7" w:rsidRPr="00C32185" w:rsidRDefault="00F658C7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5.2</w:t>
            </w:r>
          </w:p>
        </w:tc>
        <w:tc>
          <w:tcPr>
            <w:tcW w:w="4799" w:type="dxa"/>
          </w:tcPr>
          <w:p w14:paraId="56C661B6" w14:textId="77777777" w:rsidR="00F658C7" w:rsidRPr="00C32185" w:rsidRDefault="002E21FD" w:rsidP="002731BF">
            <w:pPr>
              <w:rPr>
                <w:rFonts w:eastAsia="SimSun"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 xml:space="preserve">After successful connection, DIKO folders will show up on the </w:t>
            </w:r>
            <w:r w:rsidR="00C32185" w:rsidRPr="00C32185">
              <w:rPr>
                <w:rFonts w:eastAsia="SimSun" w:cs="Calibri"/>
                <w:kern w:val="0"/>
                <w:szCs w:val="24"/>
              </w:rPr>
              <w:t>right-hand</w:t>
            </w:r>
            <w:r w:rsidRPr="00C32185">
              <w:rPr>
                <w:rFonts w:eastAsia="SimSun" w:cs="Calibri"/>
                <w:kern w:val="0"/>
                <w:szCs w:val="24"/>
              </w:rPr>
              <w:t xml:space="preserve"> side.</w:t>
            </w:r>
          </w:p>
        </w:tc>
      </w:tr>
      <w:tr w:rsidR="00F658C7" w:rsidRPr="00C32185" w14:paraId="2DE2B643" w14:textId="77777777" w:rsidTr="00A14B3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C2EF7" w14:textId="77777777" w:rsidR="00F658C7" w:rsidRPr="00C32185" w:rsidRDefault="002E21FD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 wp14:anchorId="6A273BDD" wp14:editId="7E3071E9">
                  <wp:extent cx="5248800" cy="3283200"/>
                  <wp:effectExtent l="0" t="0" r="0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800" cy="328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6FDD5" w14:textId="77777777" w:rsidR="00AE4AB7" w:rsidRPr="00C32185" w:rsidRDefault="00AE4AB7" w:rsidP="002731BF">
      <w:pPr>
        <w:pStyle w:val="HTML"/>
        <w:shd w:val="clear" w:color="auto" w:fill="FFFFFF"/>
        <w:rPr>
          <w:rFonts w:asciiTheme="minorHAnsi" w:eastAsiaTheme="minorEastAsia" w:hAnsiTheme="minorHAnsi"/>
          <w:b/>
        </w:rPr>
      </w:pPr>
    </w:p>
    <w:p w14:paraId="08F4B7E3" w14:textId="77777777" w:rsidR="00A14B39" w:rsidRDefault="00A14B39">
      <w:r>
        <w:br w:type="page"/>
      </w:r>
    </w:p>
    <w:tbl>
      <w:tblPr>
        <w:tblStyle w:val="ae"/>
        <w:tblW w:w="8472" w:type="dxa"/>
        <w:tblLayout w:type="fixed"/>
        <w:tblLook w:val="04A0" w:firstRow="1" w:lastRow="0" w:firstColumn="1" w:lastColumn="0" w:noHBand="0" w:noVBand="1"/>
      </w:tblPr>
      <w:tblGrid>
        <w:gridCol w:w="3921"/>
        <w:gridCol w:w="4551"/>
      </w:tblGrid>
      <w:tr w:rsidR="00D40390" w:rsidRPr="00C32185" w14:paraId="0CACCCDB" w14:textId="77777777" w:rsidTr="00A14B39">
        <w:trPr>
          <w:trHeight w:val="234"/>
        </w:trPr>
        <w:tc>
          <w:tcPr>
            <w:tcW w:w="3921" w:type="dxa"/>
          </w:tcPr>
          <w:p w14:paraId="2F3F3B55" w14:textId="77777777" w:rsidR="00D4039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551" w:type="dxa"/>
          </w:tcPr>
          <w:p w14:paraId="27D40ABD" w14:textId="77777777" w:rsidR="00D4039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D40390" w:rsidRPr="00C32185" w14:paraId="01D25FA5" w14:textId="77777777" w:rsidTr="00A14B39">
        <w:trPr>
          <w:trHeight w:val="248"/>
        </w:trPr>
        <w:tc>
          <w:tcPr>
            <w:tcW w:w="3921" w:type="dxa"/>
          </w:tcPr>
          <w:p w14:paraId="5C3B9904" w14:textId="77777777" w:rsidR="00D40390" w:rsidRPr="00C32185" w:rsidRDefault="00D40390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5.3</w:t>
            </w:r>
          </w:p>
        </w:tc>
        <w:tc>
          <w:tcPr>
            <w:tcW w:w="4551" w:type="dxa"/>
          </w:tcPr>
          <w:p w14:paraId="756A15C7" w14:textId="77777777" w:rsidR="00D40390" w:rsidRPr="00C32185" w:rsidRDefault="002E21FD" w:rsidP="002731BF">
            <w:pPr>
              <w:rPr>
                <w:rFonts w:eastAsia="SimSun"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>Drag and drop to upload or download files to and from DIKO server.</w:t>
            </w:r>
          </w:p>
        </w:tc>
      </w:tr>
      <w:tr w:rsidR="00D40390" w:rsidRPr="00C32185" w14:paraId="0E8BBA2D" w14:textId="77777777" w:rsidTr="00A14B3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8270"/>
        </w:trPr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E33A" w14:textId="77777777" w:rsidR="00A2473B" w:rsidRPr="00C32185" w:rsidRDefault="005423D8" w:rsidP="00A2473B">
            <w:pPr>
              <w:pStyle w:val="Web"/>
              <w:spacing w:before="0" w:beforeAutospacing="0" w:after="0" w:afterAutospacing="0"/>
              <w:rPr>
                <w:rFonts w:asciiTheme="minorHAnsi" w:hAnsiTheme="minorHAnsi"/>
              </w:rPr>
            </w:pPr>
            <w:r>
              <w:rPr>
                <w:rFonts w:asciiTheme="minorHAnsi" w:hAnsiTheme="minorHAnsi" w:cstheme="minorBidi"/>
                <w:noProof/>
                <w:kern w:val="2"/>
                <w:szCs w:val="22"/>
              </w:rPr>
              <w:pict w14:anchorId="2D9EC368">
                <v:rect id="_x0000_s1066" style="position:absolute;margin-left:88.9pt;margin-top:138.5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A2473B" w:rsidRPr="00C32185">
              <w:rPr>
                <w:rFonts w:asciiTheme="minorHAnsi" w:hAnsiTheme="minorHAnsi"/>
                <w:noProof/>
              </w:rPr>
              <w:drawing>
                <wp:inline distT="0" distB="0" distL="0" distR="0" wp14:anchorId="354B165B" wp14:editId="1CA57222">
                  <wp:extent cx="5230800" cy="3322800"/>
                  <wp:effectExtent l="0" t="0" r="0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0800" cy="332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39214F" w14:textId="77777777" w:rsidR="001F7A66" w:rsidRPr="00C32185" w:rsidRDefault="005423D8" w:rsidP="009872B4">
            <w:pPr>
              <w:autoSpaceDE w:val="0"/>
              <w:autoSpaceDN w:val="0"/>
              <w:adjustRightInd w:val="0"/>
              <w:ind w:firstLine="48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 w14:anchorId="7C3D5016"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9872B4" w:rsidRPr="00C32185">
              <w:rPr>
                <w:noProof/>
              </w:rPr>
              <w:drawing>
                <wp:inline distT="0" distB="0" distL="0" distR="0" wp14:anchorId="48E97441" wp14:editId="3F1DAA5E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F9A34" w14:textId="77777777" w:rsidR="00D40390" w:rsidRPr="00C32185" w:rsidRDefault="001F7A66" w:rsidP="001F7A66">
            <w:pPr>
              <w:tabs>
                <w:tab w:val="left" w:pos="1423"/>
              </w:tabs>
              <w:rPr>
                <w:rFonts w:cs="Cambria-Bold"/>
                <w:sz w:val="28"/>
                <w:szCs w:val="28"/>
              </w:rPr>
            </w:pPr>
            <w:r w:rsidRPr="00C32185">
              <w:rPr>
                <w:rFonts w:cs="Cambria-Bold"/>
                <w:sz w:val="28"/>
                <w:szCs w:val="28"/>
              </w:rPr>
              <w:tab/>
            </w:r>
          </w:p>
        </w:tc>
      </w:tr>
    </w:tbl>
    <w:p w14:paraId="2171F870" w14:textId="77777777" w:rsidR="00F658C7" w:rsidRPr="00C32185" w:rsidRDefault="00F658C7" w:rsidP="00FC1EE4"/>
    <w:p w14:paraId="2C549AFC" w14:textId="77777777" w:rsidR="00A14B39" w:rsidRDefault="00A14B39">
      <w:r>
        <w:br w:type="page"/>
      </w:r>
    </w:p>
    <w:tbl>
      <w:tblPr>
        <w:tblStyle w:val="ae"/>
        <w:tblW w:w="8472" w:type="dxa"/>
        <w:tblLook w:val="04A0" w:firstRow="1" w:lastRow="0" w:firstColumn="1" w:lastColumn="0" w:noHBand="0" w:noVBand="1"/>
      </w:tblPr>
      <w:tblGrid>
        <w:gridCol w:w="3830"/>
        <w:gridCol w:w="4642"/>
      </w:tblGrid>
      <w:tr w:rsidR="00D40390" w:rsidRPr="00C32185" w14:paraId="0A5372E0" w14:textId="77777777" w:rsidTr="00A14B39">
        <w:trPr>
          <w:trHeight w:val="234"/>
        </w:trPr>
        <w:tc>
          <w:tcPr>
            <w:tcW w:w="3830" w:type="dxa"/>
          </w:tcPr>
          <w:p w14:paraId="44CA7529" w14:textId="77777777" w:rsidR="00D4039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642" w:type="dxa"/>
          </w:tcPr>
          <w:p w14:paraId="25FD87E7" w14:textId="77777777" w:rsidR="00D4039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D40390" w:rsidRPr="00C32185" w14:paraId="6AA9EE67" w14:textId="77777777" w:rsidTr="00A14B39">
        <w:trPr>
          <w:trHeight w:val="248"/>
        </w:trPr>
        <w:tc>
          <w:tcPr>
            <w:tcW w:w="3830" w:type="dxa"/>
          </w:tcPr>
          <w:p w14:paraId="3E6AB991" w14:textId="77777777" w:rsidR="00D40390" w:rsidRPr="00C32185" w:rsidRDefault="00D40390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5.4</w:t>
            </w:r>
          </w:p>
        </w:tc>
        <w:tc>
          <w:tcPr>
            <w:tcW w:w="4642" w:type="dxa"/>
          </w:tcPr>
          <w:p w14:paraId="1F5DC060" w14:textId="77777777" w:rsidR="00D40390" w:rsidRPr="00C32185" w:rsidRDefault="00D435B6" w:rsidP="002731BF">
            <w:pPr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>Drag and drop to upload or download files to and from DIKO server.</w:t>
            </w:r>
          </w:p>
        </w:tc>
      </w:tr>
      <w:tr w:rsidR="00D40390" w:rsidRPr="00C32185" w14:paraId="6DDF1270" w14:textId="77777777" w:rsidTr="00A14B3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84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BC2DB" w14:textId="77777777" w:rsidR="00D40390" w:rsidRPr="00C32185" w:rsidRDefault="005423D8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 w14:anchorId="21415FF6">
                <v:rect id="_x0000_s1069" style="position:absolute;margin-left:85.4pt;margin-top:140.7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651DF6" w:rsidRPr="00C32185">
              <w:t xml:space="preserve"> </w:t>
            </w:r>
            <w:r w:rsidR="00651DF6" w:rsidRPr="00C32185">
              <w:rPr>
                <w:noProof/>
              </w:rPr>
              <w:drawing>
                <wp:inline distT="0" distB="0" distL="0" distR="0" wp14:anchorId="4CD916B6" wp14:editId="3F491424">
                  <wp:extent cx="5202000" cy="3254400"/>
                  <wp:effectExtent l="0" t="0" r="0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2000" cy="325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34C73" w14:textId="77777777" w:rsidR="00D40390" w:rsidRPr="00C32185" w:rsidRDefault="00D40390" w:rsidP="00FC1EE4"/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673"/>
        <w:gridCol w:w="5693"/>
      </w:tblGrid>
      <w:tr w:rsidR="00B31F10" w:rsidRPr="00C32185" w14:paraId="6C9F7281" w14:textId="77777777" w:rsidTr="002731BF">
        <w:trPr>
          <w:trHeight w:val="234"/>
        </w:trPr>
        <w:tc>
          <w:tcPr>
            <w:tcW w:w="3673" w:type="dxa"/>
          </w:tcPr>
          <w:p w14:paraId="422891B2" w14:textId="77777777" w:rsidR="00B31F1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93" w:type="dxa"/>
          </w:tcPr>
          <w:p w14:paraId="296A432A" w14:textId="77777777" w:rsidR="00B31F1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B31F10" w:rsidRPr="00C32185" w14:paraId="5CB6D5E0" w14:textId="77777777" w:rsidTr="002731BF">
        <w:trPr>
          <w:trHeight w:val="248"/>
        </w:trPr>
        <w:tc>
          <w:tcPr>
            <w:tcW w:w="3673" w:type="dxa"/>
          </w:tcPr>
          <w:p w14:paraId="3BF8AD4F" w14:textId="77777777" w:rsidR="00B31F10" w:rsidRPr="00C32185" w:rsidRDefault="00B31F10" w:rsidP="002731BF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</w:t>
            </w:r>
            <w:r w:rsidR="001F7A66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>5</w:t>
            </w:r>
          </w:p>
        </w:tc>
        <w:tc>
          <w:tcPr>
            <w:tcW w:w="5693" w:type="dxa"/>
          </w:tcPr>
          <w:p w14:paraId="4E1D7FA6" w14:textId="77777777" w:rsidR="00B31F10" w:rsidRPr="00C32185" w:rsidRDefault="00191F61" w:rsidP="00D475C6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Click </w:t>
            </w:r>
            <w:r w:rsidR="00611AD2" w:rsidRPr="00C32185">
              <w:rPr>
                <w:rFonts w:eastAsia="SimSun" w:cs="Calibri"/>
                <w:kern w:val="0"/>
                <w:szCs w:val="24"/>
                <w:lang w:eastAsia="zh-CN"/>
              </w:rPr>
              <w:t>“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Disconnect</w:t>
            </w:r>
            <w:r w:rsidR="00611AD2" w:rsidRPr="00C32185">
              <w:rPr>
                <w:rFonts w:eastAsia="SimSun" w:cs="Calibri"/>
                <w:kern w:val="0"/>
                <w:szCs w:val="24"/>
                <w:lang w:eastAsia="zh-CN"/>
              </w:rPr>
              <w:t>”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 to end session.</w:t>
            </w:r>
          </w:p>
        </w:tc>
      </w:tr>
      <w:tr w:rsidR="00B31F10" w:rsidRPr="00C32185" w14:paraId="11996089" w14:textId="7777777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7D2A8" w14:textId="77777777" w:rsidR="00B31F10" w:rsidRPr="00C32185" w:rsidRDefault="005423D8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 w14:anchorId="7C64E191"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1F7A66" w:rsidRPr="00C32185">
              <w:t xml:space="preserve"> </w:t>
            </w:r>
            <w:r w:rsidR="00191F61" w:rsidRPr="00C32185">
              <w:rPr>
                <w:noProof/>
              </w:rPr>
              <w:drawing>
                <wp:inline distT="0" distB="0" distL="0" distR="0" wp14:anchorId="452E63B9" wp14:editId="1FB4875A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1911A8" w14:textId="77777777" w:rsidR="00B31F10" w:rsidRPr="00C32185" w:rsidRDefault="00B31F10" w:rsidP="00FC1EE4"/>
    <w:sectPr w:rsidR="00B31F10" w:rsidRPr="00C32185" w:rsidSect="00FD47ED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7FDB99" w14:textId="77777777" w:rsidR="005423D8" w:rsidRDefault="005423D8" w:rsidP="0065718C">
      <w:r>
        <w:separator/>
      </w:r>
    </w:p>
  </w:endnote>
  <w:endnote w:type="continuationSeparator" w:id="0">
    <w:p w14:paraId="241D05E4" w14:textId="77777777" w:rsidR="005423D8" w:rsidRDefault="005423D8" w:rsidP="00657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55E61" w14:textId="736A158F" w:rsidR="00C32185" w:rsidRDefault="00FD47ED">
    <w:pPr>
      <w:pStyle w:val="ac"/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="002656F8">
      <w:rPr>
        <w:noProof/>
      </w:rPr>
      <w:t>DIKO DropZone Installation and User Guide 20190717</w:t>
    </w:r>
    <w:r>
      <w:rPr>
        <w:noProof/>
      </w:rPr>
      <w:fldChar w:fldCharType="end"/>
    </w:r>
    <w:r>
      <w:rPr>
        <w:noProof/>
      </w:rPr>
      <w:tab/>
    </w:r>
    <w:r>
      <w:rPr>
        <w:noProof/>
      </w:rPr>
      <w:tab/>
      <w:t xml:space="preserve">Page </w:t>
    </w:r>
    <w:r w:rsidRPr="00FD47ED">
      <w:rPr>
        <w:noProof/>
      </w:rPr>
      <w:fldChar w:fldCharType="begin"/>
    </w:r>
    <w:r w:rsidRPr="00FD47ED">
      <w:rPr>
        <w:noProof/>
      </w:rPr>
      <w:instrText>PAGE   \* MERGEFORMAT</w:instrText>
    </w:r>
    <w:r w:rsidRPr="00FD47ED">
      <w:rPr>
        <w:noProof/>
      </w:rPr>
      <w:fldChar w:fldCharType="separate"/>
    </w:r>
    <w:r w:rsidRPr="00FD47ED">
      <w:rPr>
        <w:noProof/>
      </w:rPr>
      <w:t>1</w:t>
    </w:r>
    <w:r w:rsidRPr="00FD47ED">
      <w:rPr>
        <w:noProof/>
      </w:rPr>
      <w:fldChar w:fldCharType="end"/>
    </w:r>
    <w:r>
      <w:rPr>
        <w:noProof/>
      </w:rPr>
      <w:t xml:space="preserve"> of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21</w:t>
    </w:r>
    <w:r>
      <w:rPr>
        <w:noProof/>
      </w:rPr>
      <w:fldChar w:fldCharType="end"/>
    </w:r>
    <w:r w:rsidR="00693E13">
      <w:rPr>
        <w:noProof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97FC5F" w14:textId="77777777" w:rsidR="005423D8" w:rsidRDefault="005423D8" w:rsidP="0065718C">
      <w:r>
        <w:separator/>
      </w:r>
    </w:p>
  </w:footnote>
  <w:footnote w:type="continuationSeparator" w:id="0">
    <w:p w14:paraId="349B9117" w14:textId="77777777" w:rsidR="005423D8" w:rsidRDefault="005423D8" w:rsidP="006571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943F0C" w14:textId="77777777" w:rsidR="00C32185" w:rsidRDefault="00C32185">
    <w:pPr>
      <w:pStyle w:val="aa"/>
    </w:pPr>
    <w:r w:rsidRPr="003D74A2">
      <w:rPr>
        <w:noProof/>
      </w:rPr>
      <w:drawing>
        <wp:anchor distT="0" distB="0" distL="114300" distR="114300" simplePos="0" relativeHeight="251659264" behindDoc="1" locked="0" layoutInCell="1" allowOverlap="1" wp14:anchorId="0F5BDAC4" wp14:editId="51E442E1">
          <wp:simplePos x="0" y="0"/>
          <wp:positionH relativeFrom="column">
            <wp:posOffset>4770120</wp:posOffset>
          </wp:positionH>
          <wp:positionV relativeFrom="paragraph">
            <wp:posOffset>-182880</wp:posOffset>
          </wp:positionV>
          <wp:extent cx="1033200" cy="547200"/>
          <wp:effectExtent l="0" t="0" r="0" b="0"/>
          <wp:wrapNone/>
          <wp:docPr id="8" name="圖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AppData\Local\Temp\決定色 LOGO-with Chinese nam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3200" cy="54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4649B"/>
    <w:multiLevelType w:val="hybridMultilevel"/>
    <w:tmpl w:val="A0F66B2A"/>
    <w:lvl w:ilvl="0" w:tplc="B564692E">
      <w:start w:val="1"/>
      <w:numFmt w:val="decimal"/>
      <w:lvlText w:val="%1."/>
      <w:lvlJc w:val="left"/>
      <w:pPr>
        <w:ind w:left="720" w:hanging="720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EF0306"/>
    <w:multiLevelType w:val="hybridMultilevel"/>
    <w:tmpl w:val="AC5CDF86"/>
    <w:lvl w:ilvl="0" w:tplc="B118960A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D85"/>
    <w:rsid w:val="00000007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37932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3631"/>
    <w:rsid w:val="00204D03"/>
    <w:rsid w:val="002101E4"/>
    <w:rsid w:val="00226305"/>
    <w:rsid w:val="00240DA8"/>
    <w:rsid w:val="002656F8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823DA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423D8"/>
    <w:rsid w:val="005629FA"/>
    <w:rsid w:val="005775D1"/>
    <w:rsid w:val="0058055C"/>
    <w:rsid w:val="005869D8"/>
    <w:rsid w:val="005A6DEE"/>
    <w:rsid w:val="005B2015"/>
    <w:rsid w:val="005C3DF7"/>
    <w:rsid w:val="005E1529"/>
    <w:rsid w:val="00611AD2"/>
    <w:rsid w:val="0062347A"/>
    <w:rsid w:val="0064286F"/>
    <w:rsid w:val="00651DF6"/>
    <w:rsid w:val="00654B3F"/>
    <w:rsid w:val="0065718C"/>
    <w:rsid w:val="006719F6"/>
    <w:rsid w:val="00693E13"/>
    <w:rsid w:val="006A10F5"/>
    <w:rsid w:val="006B11C9"/>
    <w:rsid w:val="006B6662"/>
    <w:rsid w:val="006C1D05"/>
    <w:rsid w:val="006C3C4B"/>
    <w:rsid w:val="006F282E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5026"/>
    <w:rsid w:val="009A7CDD"/>
    <w:rsid w:val="009C2C38"/>
    <w:rsid w:val="009C3F2E"/>
    <w:rsid w:val="009D3F2E"/>
    <w:rsid w:val="009E02F3"/>
    <w:rsid w:val="009E524E"/>
    <w:rsid w:val="009F53E4"/>
    <w:rsid w:val="00A008B4"/>
    <w:rsid w:val="00A1097D"/>
    <w:rsid w:val="00A14B39"/>
    <w:rsid w:val="00A2473B"/>
    <w:rsid w:val="00A43418"/>
    <w:rsid w:val="00A66642"/>
    <w:rsid w:val="00A85533"/>
    <w:rsid w:val="00AC7976"/>
    <w:rsid w:val="00AC7A5C"/>
    <w:rsid w:val="00AE4AB7"/>
    <w:rsid w:val="00AF7260"/>
    <w:rsid w:val="00B049FE"/>
    <w:rsid w:val="00B171D0"/>
    <w:rsid w:val="00B273AB"/>
    <w:rsid w:val="00B31F10"/>
    <w:rsid w:val="00B74896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2185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37ACE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46B50"/>
    <w:rsid w:val="00F658C7"/>
    <w:rsid w:val="00F74578"/>
    <w:rsid w:val="00F81D43"/>
    <w:rsid w:val="00F91410"/>
    <w:rsid w:val="00F94C1A"/>
    <w:rsid w:val="00F97308"/>
    <w:rsid w:val="00FC1EE4"/>
    <w:rsid w:val="00FD47ED"/>
    <w:rsid w:val="00FF0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E69BFD"/>
  <w15:docId w15:val="{B959337F-750F-42DE-AB48-9F1CC3C63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092D85"/>
  </w:style>
  <w:style w:type="character" w:customStyle="1" w:styleId="a5">
    <w:name w:val="註解文字 字元"/>
    <w:basedOn w:val="a0"/>
    <w:link w:val="a4"/>
    <w:uiPriority w:val="99"/>
    <w:semiHidden/>
    <w:rsid w:val="00092D85"/>
  </w:style>
  <w:style w:type="paragraph" w:styleId="a6">
    <w:name w:val="annotation subject"/>
    <w:basedOn w:val="a4"/>
    <w:next w:val="a4"/>
    <w:link w:val="a7"/>
    <w:uiPriority w:val="99"/>
    <w:semiHidden/>
    <w:unhideWhenUsed/>
    <w:rsid w:val="00092D85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092D85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65718C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11924"/>
    <w:rPr>
      <w:rFonts w:ascii="MingLiU" w:eastAsia="MingLiU" w:hAnsi="MingLiU" w:cs="MingLiU"/>
      <w:kern w:val="0"/>
      <w:szCs w:val="24"/>
    </w:rPr>
  </w:style>
  <w:style w:type="table" w:styleId="ae">
    <w:name w:val="Table Grid"/>
    <w:basedOn w:val="a1"/>
    <w:uiPriority w:val="39"/>
    <w:rsid w:val="008119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226305"/>
  </w:style>
  <w:style w:type="character" w:styleId="af0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Web">
    <w:name w:val="Normal (Web)"/>
    <w:basedOn w:val="a"/>
    <w:uiPriority w:val="99"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character" w:styleId="af1">
    <w:name w:val="Unresolved Mention"/>
    <w:basedOn w:val="a0"/>
    <w:uiPriority w:val="99"/>
    <w:semiHidden/>
    <w:unhideWhenUsed/>
    <w:rsid w:val="00FD4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hyperlink" Target="mailto:info@si-taiwan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2E1C3-63B9-4CCA-832D-63BC4A478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537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Tom</cp:lastModifiedBy>
  <cp:revision>28</cp:revision>
  <cp:lastPrinted>2019-07-17T07:05:00Z</cp:lastPrinted>
  <dcterms:created xsi:type="dcterms:W3CDTF">2018-11-05T06:42:00Z</dcterms:created>
  <dcterms:modified xsi:type="dcterms:W3CDTF">2019-07-17T07:05:00Z</dcterms:modified>
</cp:coreProperties>
</file>