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8DCA0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Children’s News App Data Pipeline - Technical Blueprint</w:t>
      </w:r>
    </w:p>
    <w:p w14:paraId="5E04A9DC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Executive Summary</w:t>
      </w:r>
    </w:p>
    <w:p w14:paraId="73F53E8D" w14:textId="77777777" w:rsidR="000F770B" w:rsidRPr="000F770B" w:rsidRDefault="000F770B" w:rsidP="000F770B">
      <w:r w:rsidRPr="000F770B">
        <w:t>This document presents a comprehensive technical blueprint for a Children’s News App data pipeline system. The solution demonstrates a complete workflow from news extraction to child-friendly content delivery, incorporating data collection, processing, storage, and AI-powered content adaptation specifically designed for young audiences.</w:t>
      </w:r>
    </w:p>
    <w:p w14:paraId="226D9B10" w14:textId="77777777" w:rsidR="000F770B" w:rsidRPr="000F770B" w:rsidRDefault="000F770B" w:rsidP="000F770B">
      <w:r w:rsidRPr="000F770B">
        <w:t>The system architecture follows a modular design pattern: </w:t>
      </w:r>
      <w:r w:rsidRPr="000F770B">
        <w:rPr>
          <w:b/>
          <w:bCs/>
        </w:rPr>
        <w:t>Source → Extraction → Cleaning → Database → AI Processing → Output</w:t>
      </w:r>
      <w:r w:rsidRPr="000F770B">
        <w:t>, ensuring scalability, maintainability, and ethical content delivery for children aged 6-12 years.</w:t>
      </w:r>
    </w:p>
    <w:p w14:paraId="61E287C2" w14:textId="77777777" w:rsidR="000F770B" w:rsidRPr="000F770B" w:rsidRDefault="00000000" w:rsidP="000F770B">
      <w:r>
        <w:pict w14:anchorId="72E17247">
          <v:rect id="_x0000_i1025" style="width:0;height:0" o:hralign="center" o:hrstd="t" o:hr="t" fillcolor="#a0a0a0" stroked="f"/>
        </w:pict>
      </w:r>
    </w:p>
    <w:p w14:paraId="4A7EFA3D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1. Overview of Data Sources</w:t>
      </w:r>
    </w:p>
    <w:p w14:paraId="0452CB0F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1.1 Selected News Sources</w:t>
      </w:r>
    </w:p>
    <w:p w14:paraId="7744AA34" w14:textId="77777777" w:rsidR="000F770B" w:rsidRPr="000F770B" w:rsidRDefault="000F770B" w:rsidP="000F770B">
      <w:r w:rsidRPr="000F770B">
        <w:t>The pipeline integrates </w:t>
      </w:r>
      <w:r w:rsidRPr="000F770B">
        <w:rPr>
          <w:b/>
          <w:bCs/>
        </w:rPr>
        <w:t>8 credible national and international news sources</w:t>
      </w:r>
      <w:r w:rsidRPr="000F770B">
        <w:t> suitable for children’s content: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4747"/>
        <w:gridCol w:w="1232"/>
        <w:gridCol w:w="1629"/>
      </w:tblGrid>
      <w:tr w:rsidR="000F770B" w:rsidRPr="000F770B" w14:paraId="38DC1E41" w14:textId="77777777">
        <w:trPr>
          <w:trHeight w:val="600"/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429018" w14:textId="77777777" w:rsidR="000F770B" w:rsidRPr="000F770B" w:rsidRDefault="000F770B" w:rsidP="000F770B">
            <w:pPr>
              <w:rPr>
                <w:b/>
                <w:bCs/>
              </w:rPr>
            </w:pPr>
            <w:r w:rsidRPr="000F770B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9E9E4B" w14:textId="77777777" w:rsidR="000F770B" w:rsidRPr="000F770B" w:rsidRDefault="000F770B" w:rsidP="000F770B">
            <w:pPr>
              <w:rPr>
                <w:b/>
                <w:bCs/>
              </w:rPr>
            </w:pPr>
            <w:r w:rsidRPr="000F770B">
              <w:rPr>
                <w:b/>
                <w:bCs/>
              </w:rPr>
              <w:t>URL/Endpoint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2B7837" w14:textId="77777777" w:rsidR="000F770B" w:rsidRPr="000F770B" w:rsidRDefault="000F770B" w:rsidP="000F770B">
            <w:pPr>
              <w:rPr>
                <w:b/>
                <w:bCs/>
              </w:rPr>
            </w:pPr>
            <w:r w:rsidRPr="000F770B">
              <w:rPr>
                <w:b/>
                <w:bCs/>
              </w:rPr>
              <w:t>Collection Method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AFAF12" w14:textId="77777777" w:rsidR="000F770B" w:rsidRPr="000F770B" w:rsidRDefault="000F770B" w:rsidP="000F770B">
            <w:pPr>
              <w:rPr>
                <w:b/>
                <w:bCs/>
              </w:rPr>
            </w:pPr>
            <w:r w:rsidRPr="000F770B">
              <w:rPr>
                <w:b/>
                <w:bCs/>
              </w:rPr>
              <w:t>Justification</w:t>
            </w:r>
          </w:p>
        </w:tc>
      </w:tr>
      <w:tr w:rsidR="000F770B" w:rsidRPr="000F770B" w14:paraId="3BAD25FE" w14:textId="77777777">
        <w:tc>
          <w:tcPr>
            <w:tcW w:w="0" w:type="auto"/>
            <w:tcBorders>
              <w:lef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817FD9" w14:textId="77777777" w:rsidR="000F770B" w:rsidRPr="000F770B" w:rsidRDefault="000F770B" w:rsidP="000F770B">
            <w:r w:rsidRPr="000F770B">
              <w:rPr>
                <w:b/>
                <w:bCs/>
              </w:rPr>
              <w:t>BBC News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1298AC" w14:textId="77777777" w:rsidR="000F770B" w:rsidRPr="000F770B" w:rsidRDefault="000F770B" w:rsidP="000F770B">
            <w:r w:rsidRPr="000F770B">
              <w:t>http://feeds.bbci.co.uk/news/rss.xml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77ED9B" w14:textId="77777777" w:rsidR="000F770B" w:rsidRPr="000F770B" w:rsidRDefault="000F770B" w:rsidP="000F770B">
            <w:r w:rsidRPr="000F770B">
              <w:t>RSS Feed</w:t>
            </w:r>
          </w:p>
        </w:tc>
        <w:tc>
          <w:tcPr>
            <w:tcW w:w="0" w:type="auto"/>
            <w:tcBorders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E31518" w14:textId="77777777" w:rsidR="000F770B" w:rsidRPr="000F770B" w:rsidRDefault="000F770B" w:rsidP="000F770B">
            <w:r w:rsidRPr="000F770B">
              <w:t>Structured data, reliable updates, child-appropriate editorial standards</w:t>
            </w:r>
          </w:p>
        </w:tc>
      </w:tr>
      <w:tr w:rsidR="000F770B" w:rsidRPr="000F770B" w14:paraId="6A0B36BE" w14:textId="77777777">
        <w:tc>
          <w:tcPr>
            <w:tcW w:w="0" w:type="auto"/>
            <w:tcBorders>
              <w:lef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9746E1" w14:textId="77777777" w:rsidR="000F770B" w:rsidRPr="000F770B" w:rsidRDefault="000F770B" w:rsidP="000F770B">
            <w:r w:rsidRPr="000F770B">
              <w:rPr>
                <w:b/>
                <w:bCs/>
              </w:rPr>
              <w:t>Reuters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871C20" w14:textId="77777777" w:rsidR="000F770B" w:rsidRPr="000F770B" w:rsidRDefault="000F770B" w:rsidP="000F770B">
            <w:r w:rsidRPr="000F770B">
              <w:t>https://www.reuters.com/world/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4ED12B" w14:textId="77777777" w:rsidR="000F770B" w:rsidRPr="000F770B" w:rsidRDefault="000F770B" w:rsidP="000F770B">
            <w:r w:rsidRPr="000F770B">
              <w:t>Web Scraping</w:t>
            </w:r>
          </w:p>
        </w:tc>
        <w:tc>
          <w:tcPr>
            <w:tcW w:w="0" w:type="auto"/>
            <w:tcBorders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BB146B" w14:textId="77777777" w:rsidR="000F770B" w:rsidRPr="000F770B" w:rsidRDefault="000F770B" w:rsidP="000F770B">
            <w:r w:rsidRPr="000F770B">
              <w:t>Comprehensive international coverage, factual reporting</w:t>
            </w:r>
          </w:p>
        </w:tc>
      </w:tr>
      <w:tr w:rsidR="000F770B" w:rsidRPr="000F770B" w14:paraId="4BF018B7" w14:textId="77777777">
        <w:tc>
          <w:tcPr>
            <w:tcW w:w="0" w:type="auto"/>
            <w:tcBorders>
              <w:lef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400A30" w14:textId="77777777" w:rsidR="000F770B" w:rsidRPr="000F770B" w:rsidRDefault="000F770B" w:rsidP="000F770B">
            <w:r w:rsidRPr="000F770B">
              <w:rPr>
                <w:b/>
                <w:bCs/>
              </w:rPr>
              <w:t>Associated Press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D3B43E" w14:textId="77777777" w:rsidR="000F770B" w:rsidRPr="000F770B" w:rsidRDefault="000F770B" w:rsidP="000F770B">
            <w:r w:rsidRPr="000F770B">
              <w:t>https://apnews.com/apf-topnews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B6A270" w14:textId="77777777" w:rsidR="000F770B" w:rsidRPr="000F770B" w:rsidRDefault="000F770B" w:rsidP="000F770B">
            <w:r w:rsidRPr="000F770B">
              <w:t>RSS Feed</w:t>
            </w:r>
          </w:p>
        </w:tc>
        <w:tc>
          <w:tcPr>
            <w:tcW w:w="0" w:type="auto"/>
            <w:tcBorders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827C86" w14:textId="77777777" w:rsidR="000F770B" w:rsidRPr="000F770B" w:rsidRDefault="000F770B" w:rsidP="000F770B">
            <w:r w:rsidRPr="000F770B">
              <w:t>Trusted source, standardized content format</w:t>
            </w:r>
          </w:p>
        </w:tc>
      </w:tr>
      <w:tr w:rsidR="000F770B" w:rsidRPr="000F770B" w14:paraId="7823902A" w14:textId="77777777">
        <w:tc>
          <w:tcPr>
            <w:tcW w:w="0" w:type="auto"/>
            <w:tcBorders>
              <w:lef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F0FE05" w14:textId="77777777" w:rsidR="000F770B" w:rsidRPr="000F770B" w:rsidRDefault="000F770B" w:rsidP="000F770B">
            <w:r w:rsidRPr="000F770B">
              <w:rPr>
                <w:b/>
                <w:bCs/>
              </w:rPr>
              <w:lastRenderedPageBreak/>
              <w:t>NPR News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4DE1FB" w14:textId="77777777" w:rsidR="000F770B" w:rsidRPr="000F770B" w:rsidRDefault="000F770B" w:rsidP="000F770B">
            <w:r w:rsidRPr="000F770B">
              <w:t>https://feeds.npr.org/1001/rss.xml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E31DB2" w14:textId="77777777" w:rsidR="000F770B" w:rsidRPr="000F770B" w:rsidRDefault="000F770B" w:rsidP="000F770B">
            <w:r w:rsidRPr="000F770B">
              <w:t>RSS Feed</w:t>
            </w:r>
          </w:p>
        </w:tc>
        <w:tc>
          <w:tcPr>
            <w:tcW w:w="0" w:type="auto"/>
            <w:tcBorders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F70264" w14:textId="77777777" w:rsidR="000F770B" w:rsidRPr="000F770B" w:rsidRDefault="000F770B" w:rsidP="000F770B">
            <w:r w:rsidRPr="000F770B">
              <w:t>Educational focus, clear language, diverse topics</w:t>
            </w:r>
          </w:p>
        </w:tc>
      </w:tr>
      <w:tr w:rsidR="000F770B" w:rsidRPr="000F770B" w14:paraId="22FAA139" w14:textId="77777777">
        <w:tc>
          <w:tcPr>
            <w:tcW w:w="0" w:type="auto"/>
            <w:tcBorders>
              <w:lef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5E934C" w14:textId="77777777" w:rsidR="000F770B" w:rsidRPr="000F770B" w:rsidRDefault="000F770B" w:rsidP="000F770B">
            <w:r w:rsidRPr="000F770B">
              <w:rPr>
                <w:b/>
                <w:bCs/>
              </w:rPr>
              <w:t>PBS NewsHour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457DC9" w14:textId="77777777" w:rsidR="000F770B" w:rsidRPr="000F770B" w:rsidRDefault="000F770B" w:rsidP="000F770B">
            <w:r w:rsidRPr="000F770B">
              <w:t>https://www.pbs.org/newshour/feeds/rss/podcasts/show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F7642E" w14:textId="77777777" w:rsidR="000F770B" w:rsidRPr="000F770B" w:rsidRDefault="000F770B" w:rsidP="000F770B">
            <w:r w:rsidRPr="000F770B">
              <w:t>RSS Feed</w:t>
            </w:r>
          </w:p>
        </w:tc>
        <w:tc>
          <w:tcPr>
            <w:tcW w:w="0" w:type="auto"/>
            <w:tcBorders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CB2297" w14:textId="77777777" w:rsidR="000F770B" w:rsidRPr="000F770B" w:rsidRDefault="000F770B" w:rsidP="000F770B">
            <w:r w:rsidRPr="000F770B">
              <w:t>Educational content, appropriate tone for children</w:t>
            </w:r>
          </w:p>
        </w:tc>
      </w:tr>
      <w:tr w:rsidR="000F770B" w:rsidRPr="000F770B" w14:paraId="6C540911" w14:textId="77777777">
        <w:tc>
          <w:tcPr>
            <w:tcW w:w="0" w:type="auto"/>
            <w:tcBorders>
              <w:lef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07BB30" w14:textId="77777777" w:rsidR="000F770B" w:rsidRPr="000F770B" w:rsidRDefault="000F770B" w:rsidP="000F770B">
            <w:r w:rsidRPr="000F770B">
              <w:rPr>
                <w:b/>
                <w:bCs/>
              </w:rPr>
              <w:t>National Geographic Kids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A4CBBF" w14:textId="77777777" w:rsidR="000F770B" w:rsidRPr="000F770B" w:rsidRDefault="000F770B" w:rsidP="000F770B">
            <w:r w:rsidRPr="000F770B">
              <w:t>https://kids.nationalgeographic.com/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2937C7" w14:textId="77777777" w:rsidR="000F770B" w:rsidRPr="000F770B" w:rsidRDefault="000F770B" w:rsidP="000F770B">
            <w:r w:rsidRPr="000F770B">
              <w:t>Web Scraping</w:t>
            </w:r>
          </w:p>
        </w:tc>
        <w:tc>
          <w:tcPr>
            <w:tcW w:w="0" w:type="auto"/>
            <w:tcBorders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4D9B84" w14:textId="77777777" w:rsidR="000F770B" w:rsidRPr="000F770B" w:rsidRDefault="000F770B" w:rsidP="000F770B">
            <w:r w:rsidRPr="000F770B">
              <w:t>Child-focused content, science and nature topics</w:t>
            </w:r>
          </w:p>
        </w:tc>
      </w:tr>
      <w:tr w:rsidR="000F770B" w:rsidRPr="000F770B" w14:paraId="1A813417" w14:textId="77777777">
        <w:tc>
          <w:tcPr>
            <w:tcW w:w="0" w:type="auto"/>
            <w:tcBorders>
              <w:lef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ECC397" w14:textId="77777777" w:rsidR="000F770B" w:rsidRPr="000F770B" w:rsidRDefault="000F770B" w:rsidP="000F770B">
            <w:r w:rsidRPr="000F770B">
              <w:rPr>
                <w:b/>
                <w:bCs/>
              </w:rPr>
              <w:t>Smithsonian Magazine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185FC9" w14:textId="77777777" w:rsidR="000F770B" w:rsidRPr="000F770B" w:rsidRDefault="000F770B" w:rsidP="000F770B">
            <w:r w:rsidRPr="000F770B">
              <w:t>https://www.smithsonianmag.com/rss/latest_articles/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1F531A" w14:textId="77777777" w:rsidR="000F770B" w:rsidRPr="000F770B" w:rsidRDefault="000F770B" w:rsidP="000F770B">
            <w:r w:rsidRPr="000F770B">
              <w:t>RSS Feed</w:t>
            </w:r>
          </w:p>
        </w:tc>
        <w:tc>
          <w:tcPr>
            <w:tcW w:w="0" w:type="auto"/>
            <w:tcBorders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C3BEF3" w14:textId="77777777" w:rsidR="000F770B" w:rsidRPr="000F770B" w:rsidRDefault="000F770B" w:rsidP="000F770B">
            <w:r w:rsidRPr="000F770B">
              <w:t>Educational content, history and science focus</w:t>
            </w:r>
          </w:p>
        </w:tc>
      </w:tr>
      <w:tr w:rsidR="000F770B" w:rsidRPr="000F770B" w14:paraId="326EC449" w14:textId="77777777">
        <w:tc>
          <w:tcPr>
            <w:tcW w:w="0" w:type="auto"/>
            <w:tcBorders>
              <w:left w:val="nil"/>
              <w:bottom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B81897" w14:textId="77777777" w:rsidR="000F770B" w:rsidRPr="000F770B" w:rsidRDefault="000F770B" w:rsidP="000F770B">
            <w:r w:rsidRPr="000F770B">
              <w:rPr>
                <w:b/>
                <w:bCs/>
              </w:rPr>
              <w:t>Time for Kids</w:t>
            </w:r>
          </w:p>
        </w:tc>
        <w:tc>
          <w:tcPr>
            <w:tcW w:w="0" w:type="auto"/>
            <w:tcBorders>
              <w:bottom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944893" w14:textId="77777777" w:rsidR="000F770B" w:rsidRPr="000F770B" w:rsidRDefault="000F770B" w:rsidP="000F770B">
            <w:r w:rsidRPr="000F770B">
              <w:t>https://www.timeforkids.com/</w:t>
            </w:r>
          </w:p>
        </w:tc>
        <w:tc>
          <w:tcPr>
            <w:tcW w:w="0" w:type="auto"/>
            <w:tcBorders>
              <w:bottom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B10293" w14:textId="77777777" w:rsidR="000F770B" w:rsidRPr="000F770B" w:rsidRDefault="000F770B" w:rsidP="000F770B">
            <w:r w:rsidRPr="000F770B">
              <w:t>Web Scraping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BC8CB4" w14:textId="77777777" w:rsidR="000F770B" w:rsidRPr="000F770B" w:rsidRDefault="000F770B" w:rsidP="000F770B">
            <w:r w:rsidRPr="000F770B">
              <w:t>Specifically designed for children, age-appropriate language</w:t>
            </w:r>
          </w:p>
        </w:tc>
      </w:tr>
    </w:tbl>
    <w:p w14:paraId="5E6CF7C3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1.2 Collection Method Rationale</w:t>
      </w:r>
    </w:p>
    <w:p w14:paraId="1569EC7A" w14:textId="77777777" w:rsidR="000F770B" w:rsidRPr="000F770B" w:rsidRDefault="000F770B" w:rsidP="000F770B">
      <w:r w:rsidRPr="000F770B">
        <w:rPr>
          <w:b/>
          <w:bCs/>
        </w:rPr>
        <w:t>RSS Feeds (Preferred - 62.5% of sources):</w:t>
      </w:r>
    </w:p>
    <w:p w14:paraId="1BA1C8BB" w14:textId="77777777" w:rsidR="000F770B" w:rsidRPr="000F770B" w:rsidRDefault="000F770B" w:rsidP="000F770B">
      <w:pPr>
        <w:numPr>
          <w:ilvl w:val="0"/>
          <w:numId w:val="1"/>
        </w:numPr>
      </w:pPr>
      <w:r w:rsidRPr="000F770B">
        <w:rPr>
          <w:b/>
          <w:bCs/>
        </w:rPr>
        <w:t>Advantages</w:t>
      </w:r>
      <w:r w:rsidRPr="000F770B">
        <w:t>: Structured XML format, consistent updates, standardized metadata, lower server load</w:t>
      </w:r>
    </w:p>
    <w:p w14:paraId="289E818E" w14:textId="77777777" w:rsidR="000F770B" w:rsidRPr="000F770B" w:rsidRDefault="000F770B" w:rsidP="000F770B">
      <w:pPr>
        <w:numPr>
          <w:ilvl w:val="0"/>
          <w:numId w:val="1"/>
        </w:numPr>
      </w:pPr>
      <w:r w:rsidRPr="000F770B">
        <w:rPr>
          <w:b/>
          <w:bCs/>
        </w:rPr>
        <w:t>Implementation</w:t>
      </w:r>
      <w:r w:rsidRPr="000F770B">
        <w:t>: Python </w:t>
      </w:r>
      <w:proofErr w:type="spellStart"/>
      <w:r w:rsidRPr="000F770B">
        <w:t>feedparser</w:t>
      </w:r>
      <w:proofErr w:type="spellEnd"/>
      <w:r w:rsidRPr="000F770B">
        <w:t> library for robust parsing</w:t>
      </w:r>
    </w:p>
    <w:p w14:paraId="63DCF355" w14:textId="77777777" w:rsidR="000F770B" w:rsidRPr="000F770B" w:rsidRDefault="000F770B" w:rsidP="000F770B">
      <w:pPr>
        <w:numPr>
          <w:ilvl w:val="0"/>
          <w:numId w:val="1"/>
        </w:numPr>
      </w:pPr>
      <w:r w:rsidRPr="000F770B">
        <w:rPr>
          <w:b/>
          <w:bCs/>
        </w:rPr>
        <w:t>Rate Limiting</w:t>
      </w:r>
      <w:r w:rsidRPr="000F770B">
        <w:t>: Built-in respect for server resources</w:t>
      </w:r>
    </w:p>
    <w:p w14:paraId="2E700069" w14:textId="77777777" w:rsidR="000F770B" w:rsidRPr="000F770B" w:rsidRDefault="000F770B" w:rsidP="000F770B">
      <w:r w:rsidRPr="000F770B">
        <w:rPr>
          <w:b/>
          <w:bCs/>
        </w:rPr>
        <w:lastRenderedPageBreak/>
        <w:t>Web Scraping (Strategic - 37.5% of sources):</w:t>
      </w:r>
    </w:p>
    <w:p w14:paraId="19CC91A4" w14:textId="77777777" w:rsidR="000F770B" w:rsidRPr="000F770B" w:rsidRDefault="000F770B" w:rsidP="000F770B">
      <w:pPr>
        <w:numPr>
          <w:ilvl w:val="0"/>
          <w:numId w:val="2"/>
        </w:numPr>
      </w:pPr>
      <w:r w:rsidRPr="000F770B">
        <w:rPr>
          <w:b/>
          <w:bCs/>
        </w:rPr>
        <w:t>Advantages</w:t>
      </w:r>
      <w:r w:rsidRPr="000F770B">
        <w:t>: Access to sources without RSS, richer content extraction, visual context</w:t>
      </w:r>
    </w:p>
    <w:p w14:paraId="57FBFDB8" w14:textId="77777777" w:rsidR="000F770B" w:rsidRPr="000F770B" w:rsidRDefault="000F770B" w:rsidP="000F770B">
      <w:pPr>
        <w:numPr>
          <w:ilvl w:val="0"/>
          <w:numId w:val="2"/>
        </w:numPr>
      </w:pPr>
      <w:r w:rsidRPr="000F770B">
        <w:rPr>
          <w:b/>
          <w:bCs/>
        </w:rPr>
        <w:t>Implementation</w:t>
      </w:r>
      <w:r w:rsidRPr="000F770B">
        <w:t>: </w:t>
      </w:r>
      <w:proofErr w:type="spellStart"/>
      <w:r w:rsidRPr="000F770B">
        <w:t>BeautifulSoup</w:t>
      </w:r>
      <w:proofErr w:type="spellEnd"/>
      <w:r w:rsidRPr="000F770B">
        <w:t> with requests library, respectful crawling practices</w:t>
      </w:r>
    </w:p>
    <w:p w14:paraId="79415E12" w14:textId="77777777" w:rsidR="000F770B" w:rsidRPr="000F770B" w:rsidRDefault="000F770B" w:rsidP="000F770B">
      <w:pPr>
        <w:numPr>
          <w:ilvl w:val="0"/>
          <w:numId w:val="2"/>
        </w:numPr>
      </w:pPr>
      <w:r w:rsidRPr="000F770B">
        <w:rPr>
          <w:b/>
          <w:bCs/>
        </w:rPr>
        <w:t>Considerations</w:t>
      </w:r>
      <w:r w:rsidRPr="000F770B">
        <w:t>: User-agent rotation, delay implementation, robots.txt compliance</w:t>
      </w:r>
    </w:p>
    <w:p w14:paraId="5BC2DDC3" w14:textId="77777777" w:rsidR="000F770B" w:rsidRPr="000F770B" w:rsidRDefault="00000000" w:rsidP="000F770B">
      <w:r>
        <w:pict w14:anchorId="4DE9F1BF">
          <v:rect id="_x0000_i1026" style="width:0;height:0" o:hralign="center" o:hrstd="t" o:hr="t" fillcolor="#a0a0a0" stroked="f"/>
        </w:pict>
      </w:r>
    </w:p>
    <w:p w14:paraId="5DC25A2E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2. Architecture and Flow Diagram</w:t>
      </w:r>
    </w:p>
    <w:p w14:paraId="040A7679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2.1 System Architecture Overview</w:t>
      </w:r>
    </w:p>
    <w:p w14:paraId="206FB8AE" w14:textId="77777777" w:rsidR="000F770B" w:rsidRPr="000F770B" w:rsidRDefault="000F770B" w:rsidP="000F770B">
      <w:r w:rsidRPr="000F770B">
        <w:t>┌─────────────────┐    ┌──────────────┐    ┌─────────────┐    ┌──────────────┐</w:t>
      </w:r>
    </w:p>
    <w:p w14:paraId="790CB1F1" w14:textId="77777777" w:rsidR="000F770B" w:rsidRPr="000F770B" w:rsidRDefault="000F770B" w:rsidP="000F770B">
      <w:r w:rsidRPr="000F770B">
        <w:t>│   NEWS SOURCES  │───</w:t>
      </w:r>
      <w:r w:rsidRPr="000F770B">
        <w:rPr>
          <w:rFonts w:ascii="Cambria Math" w:hAnsi="Cambria Math" w:cs="Cambria Math"/>
        </w:rPr>
        <w:t>▶</w:t>
      </w:r>
      <w:r w:rsidRPr="000F770B">
        <w:rPr>
          <w:rFonts w:ascii="Calibri" w:hAnsi="Calibri" w:cs="Calibri"/>
        </w:rPr>
        <w:t>│</w:t>
      </w:r>
      <w:r w:rsidRPr="000F770B">
        <w:t xml:space="preserve">  EXTRACTION  </w:t>
      </w:r>
      <w:r w:rsidRPr="000F770B">
        <w:rPr>
          <w:rFonts w:ascii="Calibri" w:hAnsi="Calibri" w:cs="Calibri"/>
        </w:rPr>
        <w:t>│───</w:t>
      </w:r>
      <w:r w:rsidRPr="000F770B">
        <w:rPr>
          <w:rFonts w:ascii="Cambria Math" w:hAnsi="Cambria Math" w:cs="Cambria Math"/>
        </w:rPr>
        <w:t>▶</w:t>
      </w:r>
      <w:r w:rsidRPr="000F770B">
        <w:rPr>
          <w:rFonts w:ascii="Calibri" w:hAnsi="Calibri" w:cs="Calibri"/>
        </w:rPr>
        <w:t>│</w:t>
      </w:r>
      <w:r w:rsidRPr="000F770B">
        <w:t xml:space="preserve">  CLEANING   </w:t>
      </w:r>
      <w:r w:rsidRPr="000F770B">
        <w:rPr>
          <w:rFonts w:ascii="Calibri" w:hAnsi="Calibri" w:cs="Calibri"/>
        </w:rPr>
        <w:t>│───</w:t>
      </w:r>
      <w:r w:rsidRPr="000F770B">
        <w:rPr>
          <w:rFonts w:ascii="Cambria Math" w:hAnsi="Cambria Math" w:cs="Cambria Math"/>
        </w:rPr>
        <w:t>▶</w:t>
      </w:r>
      <w:r w:rsidRPr="000F770B">
        <w:rPr>
          <w:rFonts w:ascii="Calibri" w:hAnsi="Calibri" w:cs="Calibri"/>
        </w:rPr>
        <w:t>│</w:t>
      </w:r>
      <w:r w:rsidRPr="000F770B">
        <w:t xml:space="preserve">   DATABASE   </w:t>
      </w:r>
      <w:r w:rsidRPr="000F770B">
        <w:rPr>
          <w:rFonts w:ascii="Calibri" w:hAnsi="Calibri" w:cs="Calibri"/>
        </w:rPr>
        <w:t>│</w:t>
      </w:r>
    </w:p>
    <w:p w14:paraId="7713565F" w14:textId="77777777" w:rsidR="000F770B" w:rsidRPr="000F770B" w:rsidRDefault="000F770B" w:rsidP="000F770B">
      <w:r w:rsidRPr="000F770B">
        <w:t>│                 │    │              │    │             │    │              │</w:t>
      </w:r>
    </w:p>
    <w:p w14:paraId="3BE5630A" w14:textId="3C0A7D0A" w:rsidR="000F770B" w:rsidRPr="000F770B" w:rsidRDefault="000F770B" w:rsidP="000F770B">
      <w:r w:rsidRPr="000F770B">
        <w:t>│ • BBC RSS          │ • RSS Parser</w:t>
      </w:r>
      <w:r w:rsidR="009D3DD0">
        <w:t xml:space="preserve">   </w:t>
      </w:r>
      <w:r w:rsidRPr="000F770B">
        <w:t xml:space="preserve"> │ • Text      │    │ • SQLite     │</w:t>
      </w:r>
    </w:p>
    <w:p w14:paraId="6A153918" w14:textId="7665ECDB" w:rsidR="000F770B" w:rsidRPr="000F770B" w:rsidRDefault="000F770B" w:rsidP="000F770B">
      <w:r w:rsidRPr="000F770B">
        <w:t xml:space="preserve">│ • Reuters </w:t>
      </w:r>
      <w:r w:rsidR="009D3DD0" w:rsidRPr="000F770B">
        <w:t>Web │</w:t>
      </w:r>
      <w:r w:rsidRPr="000F770B">
        <w:t xml:space="preserve"> • Web Scraper</w:t>
      </w:r>
      <w:r w:rsidR="009D3DD0">
        <w:t xml:space="preserve"> </w:t>
      </w:r>
      <w:r w:rsidRPr="000F770B">
        <w:t>│</w:t>
      </w:r>
      <w:r w:rsidR="009D3DD0" w:rsidRPr="000F770B">
        <w:t>• Cleaning │</w:t>
      </w:r>
      <w:r w:rsidRPr="000F770B">
        <w:t xml:space="preserve">    │ • Schema     │</w:t>
      </w:r>
    </w:p>
    <w:p w14:paraId="4B3C2BFA" w14:textId="796BBB93" w:rsidR="000F770B" w:rsidRPr="000F770B" w:rsidRDefault="000F770B" w:rsidP="000F770B">
      <w:r w:rsidRPr="000F770B">
        <w:t>│ • AP RSS            │ • Rate Limit</w:t>
      </w:r>
      <w:r w:rsidR="009D3DD0">
        <w:t xml:space="preserve">     </w:t>
      </w:r>
      <w:r w:rsidRPr="000F770B">
        <w:t xml:space="preserve"> │• </w:t>
      </w:r>
      <w:proofErr w:type="spellStart"/>
      <w:r w:rsidRPr="000F770B">
        <w:t>Dedup</w:t>
      </w:r>
      <w:proofErr w:type="spellEnd"/>
      <w:r w:rsidRPr="000F770B">
        <w:t xml:space="preserve">     │    │ • Indexing   │</w:t>
      </w:r>
    </w:p>
    <w:p w14:paraId="5E7002FD" w14:textId="0DFC8517" w:rsidR="000F770B" w:rsidRPr="000F770B" w:rsidRDefault="000F770B" w:rsidP="000F770B">
      <w:r w:rsidRPr="000F770B">
        <w:t xml:space="preserve">│ • NPR RSS       </w:t>
      </w:r>
      <w:r w:rsidR="009D3DD0">
        <w:t xml:space="preserve">  </w:t>
      </w:r>
      <w:r w:rsidRPr="000F770B">
        <w:t xml:space="preserve">│ • Error Hand </w:t>
      </w:r>
      <w:r w:rsidR="009D3DD0">
        <w:t xml:space="preserve">    </w:t>
      </w:r>
      <w:r w:rsidR="009D3DD0" w:rsidRPr="000F770B">
        <w:t>│</w:t>
      </w:r>
      <w:r w:rsidR="009D3DD0">
        <w:t xml:space="preserve"> </w:t>
      </w:r>
      <w:r w:rsidR="009D3DD0" w:rsidRPr="000F770B">
        <w:t>•</w:t>
      </w:r>
      <w:r w:rsidRPr="000F770B">
        <w:t xml:space="preserve"> Validation│    │ • Backup     │</w:t>
      </w:r>
    </w:p>
    <w:p w14:paraId="0A2F96B4" w14:textId="77777777" w:rsidR="000F770B" w:rsidRPr="000F770B" w:rsidRDefault="000F770B" w:rsidP="000F770B">
      <w:r w:rsidRPr="000F770B">
        <w:t>└─────────────────┘    └──────────────┘    └─────────────┘    └──────────────┘</w:t>
      </w:r>
    </w:p>
    <w:p w14:paraId="5EB5355B" w14:textId="77777777" w:rsidR="000F770B" w:rsidRPr="000F770B" w:rsidRDefault="000F770B" w:rsidP="000F770B">
      <w:r w:rsidRPr="000F770B">
        <w:t xml:space="preserve">                                                                      │</w:t>
      </w:r>
    </w:p>
    <w:p w14:paraId="68CCC636" w14:textId="77777777" w:rsidR="000F770B" w:rsidRPr="000F770B" w:rsidRDefault="000F770B" w:rsidP="000F770B">
      <w:r w:rsidRPr="000F770B">
        <w:t>┌─────────────────┐    ┌──────────────┐    ┌─────────────┐           │</w:t>
      </w:r>
    </w:p>
    <w:p w14:paraId="12DD03E0" w14:textId="77777777" w:rsidR="000F770B" w:rsidRPr="000F770B" w:rsidRDefault="000F770B" w:rsidP="000F770B">
      <w:r w:rsidRPr="000F770B">
        <w:t>│     OUTPUT      │</w:t>
      </w:r>
      <w:r w:rsidRPr="000F770B">
        <w:rPr>
          <w:rFonts w:ascii="Cambria Math" w:hAnsi="Cambria Math" w:cs="Cambria Math"/>
        </w:rPr>
        <w:t>◀</w:t>
      </w:r>
      <w:r w:rsidRPr="000F770B">
        <w:rPr>
          <w:rFonts w:ascii="Calibri" w:hAnsi="Calibri" w:cs="Calibri"/>
        </w:rPr>
        <w:t>───│</w:t>
      </w:r>
      <w:r w:rsidRPr="000F770B">
        <w:t xml:space="preserve"> AI PROCESSING</w:t>
      </w:r>
      <w:r w:rsidRPr="000F770B">
        <w:rPr>
          <w:rFonts w:ascii="Calibri" w:hAnsi="Calibri" w:cs="Calibri"/>
        </w:rPr>
        <w:t>│</w:t>
      </w:r>
      <w:r w:rsidRPr="000F770B">
        <w:rPr>
          <w:rFonts w:ascii="Cambria Math" w:hAnsi="Cambria Math" w:cs="Cambria Math"/>
        </w:rPr>
        <w:t>◀</w:t>
      </w:r>
      <w:r w:rsidRPr="000F770B">
        <w:rPr>
          <w:rFonts w:ascii="Calibri" w:hAnsi="Calibri" w:cs="Calibri"/>
        </w:rPr>
        <w:t>───│</w:t>
      </w:r>
      <w:r w:rsidRPr="000F770B">
        <w:t xml:space="preserve">  RETRIEVAL  </w:t>
      </w:r>
      <w:r w:rsidRPr="000F770B">
        <w:rPr>
          <w:rFonts w:ascii="Calibri" w:hAnsi="Calibri" w:cs="Calibri"/>
        </w:rPr>
        <w:t>│</w:t>
      </w:r>
      <w:r w:rsidRPr="000F770B">
        <w:rPr>
          <w:rFonts w:ascii="Cambria Math" w:hAnsi="Cambria Math" w:cs="Cambria Math"/>
        </w:rPr>
        <w:t>◀</w:t>
      </w:r>
      <w:r w:rsidRPr="000F770B">
        <w:rPr>
          <w:rFonts w:ascii="Calibri" w:hAnsi="Calibri" w:cs="Calibri"/>
        </w:rPr>
        <w:t>──────────┘</w:t>
      </w:r>
    </w:p>
    <w:p w14:paraId="43EA5E53" w14:textId="77777777" w:rsidR="000F770B" w:rsidRPr="000F770B" w:rsidRDefault="000F770B" w:rsidP="000F770B">
      <w:r w:rsidRPr="000F770B">
        <w:t>│                 │    │              │    │             │</w:t>
      </w:r>
    </w:p>
    <w:p w14:paraId="1131679A" w14:textId="77777777" w:rsidR="000F770B" w:rsidRPr="000F770B" w:rsidRDefault="000F770B" w:rsidP="000F770B">
      <w:r w:rsidRPr="000F770B">
        <w:t>│ • Dashboard     │    │ • Language   │    │ • Query     │</w:t>
      </w:r>
    </w:p>
    <w:p w14:paraId="2F60436E" w14:textId="77777777" w:rsidR="000F770B" w:rsidRPr="000F770B" w:rsidRDefault="000F770B" w:rsidP="000F770B">
      <w:r w:rsidRPr="000F770B">
        <w:t>│ • JSON Files    │    │   Simplify   │    │   Engine    │</w:t>
      </w:r>
    </w:p>
    <w:p w14:paraId="1B07AD8D" w14:textId="77777777" w:rsidR="000F770B" w:rsidRPr="000F770B" w:rsidRDefault="000F770B" w:rsidP="000F770B">
      <w:r w:rsidRPr="000F770B">
        <w:t>│ • Text Export   │    │ • Safety     │    │ • Filtering │</w:t>
      </w:r>
    </w:p>
    <w:p w14:paraId="1099C4DB" w14:textId="77777777" w:rsidR="000F770B" w:rsidRPr="000F770B" w:rsidRDefault="000F770B" w:rsidP="000F770B">
      <w:r w:rsidRPr="000F770B">
        <w:t>│ • API Endpoint  │    │   Filter     │    │ • Sorting   │</w:t>
      </w:r>
    </w:p>
    <w:p w14:paraId="7621B5BC" w14:textId="77777777" w:rsidR="000F770B" w:rsidRPr="000F770B" w:rsidRDefault="000F770B" w:rsidP="000F770B">
      <w:r w:rsidRPr="000F770B">
        <w:t>└─────────────────┘    └──────────────┘    └─────────────┘</w:t>
      </w:r>
    </w:p>
    <w:p w14:paraId="0645E5A3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2.2 Technology Stack</w:t>
      </w:r>
    </w:p>
    <w:p w14:paraId="428746E7" w14:textId="77777777" w:rsidR="000F770B" w:rsidRPr="000F770B" w:rsidRDefault="000F770B" w:rsidP="000F770B">
      <w:r w:rsidRPr="000F770B">
        <w:rPr>
          <w:b/>
          <w:bCs/>
        </w:rPr>
        <w:t>Data Extraction Layer:</w:t>
      </w:r>
    </w:p>
    <w:p w14:paraId="5AB7D798" w14:textId="77777777" w:rsidR="000F770B" w:rsidRPr="000F770B" w:rsidRDefault="000F770B" w:rsidP="000F770B">
      <w:pPr>
        <w:numPr>
          <w:ilvl w:val="0"/>
          <w:numId w:val="3"/>
        </w:numPr>
      </w:pPr>
      <w:r w:rsidRPr="000F770B">
        <w:rPr>
          <w:b/>
          <w:bCs/>
        </w:rPr>
        <w:t>Python 3.8+</w:t>
      </w:r>
      <w:r w:rsidRPr="000F770B">
        <w:t>: Core programming language</w:t>
      </w:r>
    </w:p>
    <w:p w14:paraId="59D6CD97" w14:textId="77777777" w:rsidR="000F770B" w:rsidRPr="000F770B" w:rsidRDefault="000F770B" w:rsidP="000F770B">
      <w:pPr>
        <w:numPr>
          <w:ilvl w:val="0"/>
          <w:numId w:val="3"/>
        </w:numPr>
      </w:pPr>
      <w:proofErr w:type="spellStart"/>
      <w:r w:rsidRPr="000F770B">
        <w:rPr>
          <w:b/>
          <w:bCs/>
        </w:rPr>
        <w:t>feedparser</w:t>
      </w:r>
      <w:proofErr w:type="spellEnd"/>
      <w:r w:rsidRPr="000F770B">
        <w:t>: RSS/Atom feed parsing</w:t>
      </w:r>
    </w:p>
    <w:p w14:paraId="2099FEDC" w14:textId="77777777" w:rsidR="000F770B" w:rsidRPr="000F770B" w:rsidRDefault="000F770B" w:rsidP="000F770B">
      <w:pPr>
        <w:numPr>
          <w:ilvl w:val="0"/>
          <w:numId w:val="3"/>
        </w:numPr>
      </w:pPr>
      <w:r w:rsidRPr="000F770B">
        <w:rPr>
          <w:b/>
          <w:bCs/>
        </w:rPr>
        <w:t>BeautifulSoup4</w:t>
      </w:r>
      <w:r w:rsidRPr="000F770B">
        <w:t>: HTML parsing and web scraping</w:t>
      </w:r>
    </w:p>
    <w:p w14:paraId="4ED31211" w14:textId="77777777" w:rsidR="000F770B" w:rsidRPr="000F770B" w:rsidRDefault="000F770B" w:rsidP="000F770B">
      <w:pPr>
        <w:numPr>
          <w:ilvl w:val="0"/>
          <w:numId w:val="3"/>
        </w:numPr>
      </w:pPr>
      <w:r w:rsidRPr="000F770B">
        <w:rPr>
          <w:b/>
          <w:bCs/>
        </w:rPr>
        <w:t>requests</w:t>
      </w:r>
      <w:r w:rsidRPr="000F770B">
        <w:t>: HTTP client with session management</w:t>
      </w:r>
    </w:p>
    <w:p w14:paraId="1268EF58" w14:textId="77777777" w:rsidR="000F770B" w:rsidRPr="000F770B" w:rsidRDefault="000F770B" w:rsidP="000F770B">
      <w:pPr>
        <w:numPr>
          <w:ilvl w:val="0"/>
          <w:numId w:val="3"/>
        </w:numPr>
      </w:pPr>
      <w:proofErr w:type="spellStart"/>
      <w:r w:rsidRPr="000F770B">
        <w:rPr>
          <w:b/>
          <w:bCs/>
        </w:rPr>
        <w:t>lxml</w:t>
      </w:r>
      <w:proofErr w:type="spellEnd"/>
      <w:r w:rsidRPr="000F770B">
        <w:t>: Fast XML/HTML processing</w:t>
      </w:r>
    </w:p>
    <w:p w14:paraId="5EB2BC4A" w14:textId="77777777" w:rsidR="000F770B" w:rsidRPr="000F770B" w:rsidRDefault="000F770B" w:rsidP="000F770B">
      <w:r w:rsidRPr="000F770B">
        <w:rPr>
          <w:b/>
          <w:bCs/>
        </w:rPr>
        <w:lastRenderedPageBreak/>
        <w:t>Data Processing Layer:</w:t>
      </w:r>
    </w:p>
    <w:p w14:paraId="09EE3B01" w14:textId="77777777" w:rsidR="000F770B" w:rsidRPr="000F770B" w:rsidRDefault="000F770B" w:rsidP="000F770B">
      <w:pPr>
        <w:numPr>
          <w:ilvl w:val="0"/>
          <w:numId w:val="4"/>
        </w:numPr>
      </w:pPr>
      <w:r w:rsidRPr="000F770B">
        <w:rPr>
          <w:b/>
          <w:bCs/>
        </w:rPr>
        <w:t>pandas</w:t>
      </w:r>
      <w:r w:rsidRPr="000F770B">
        <w:t>: Data manipulation and analysis</w:t>
      </w:r>
    </w:p>
    <w:p w14:paraId="135A39DB" w14:textId="77777777" w:rsidR="000F770B" w:rsidRPr="000F770B" w:rsidRDefault="000F770B" w:rsidP="000F770B">
      <w:pPr>
        <w:numPr>
          <w:ilvl w:val="0"/>
          <w:numId w:val="4"/>
        </w:numPr>
      </w:pPr>
      <w:r w:rsidRPr="000F770B">
        <w:rPr>
          <w:b/>
          <w:bCs/>
        </w:rPr>
        <w:t>sqlite3</w:t>
      </w:r>
      <w:r w:rsidRPr="000F770B">
        <w:t>: Lightweight database operations</w:t>
      </w:r>
    </w:p>
    <w:p w14:paraId="076A4BA5" w14:textId="77777777" w:rsidR="000F770B" w:rsidRPr="000F770B" w:rsidRDefault="000F770B" w:rsidP="000F770B">
      <w:pPr>
        <w:numPr>
          <w:ilvl w:val="0"/>
          <w:numId w:val="4"/>
        </w:numPr>
      </w:pPr>
      <w:r w:rsidRPr="000F770B">
        <w:rPr>
          <w:b/>
          <w:bCs/>
        </w:rPr>
        <w:t>re (regex)</w:t>
      </w:r>
      <w:r w:rsidRPr="000F770B">
        <w:t>: Text pattern matching and cleaning</w:t>
      </w:r>
    </w:p>
    <w:p w14:paraId="13E4BE8E" w14:textId="77777777" w:rsidR="000F770B" w:rsidRPr="000F770B" w:rsidRDefault="000F770B" w:rsidP="000F770B">
      <w:pPr>
        <w:numPr>
          <w:ilvl w:val="0"/>
          <w:numId w:val="4"/>
        </w:numPr>
      </w:pPr>
      <w:proofErr w:type="spellStart"/>
      <w:r w:rsidRPr="000F770B">
        <w:rPr>
          <w:b/>
          <w:bCs/>
        </w:rPr>
        <w:t>hashlib</w:t>
      </w:r>
      <w:proofErr w:type="spellEnd"/>
      <w:r w:rsidRPr="000F770B">
        <w:t>: Content deduplication hashing</w:t>
      </w:r>
    </w:p>
    <w:p w14:paraId="496EF73F" w14:textId="77777777" w:rsidR="000F770B" w:rsidRPr="000F770B" w:rsidRDefault="000F770B" w:rsidP="000F770B">
      <w:r w:rsidRPr="000F770B">
        <w:rPr>
          <w:b/>
          <w:bCs/>
        </w:rPr>
        <w:t>AI Processing Layer:</w:t>
      </w:r>
    </w:p>
    <w:p w14:paraId="4110056D" w14:textId="77777777" w:rsidR="000F770B" w:rsidRPr="000F770B" w:rsidRDefault="000F770B" w:rsidP="000F770B">
      <w:pPr>
        <w:numPr>
          <w:ilvl w:val="0"/>
          <w:numId w:val="5"/>
        </w:numPr>
      </w:pPr>
      <w:r w:rsidRPr="000F770B">
        <w:rPr>
          <w:b/>
          <w:bCs/>
        </w:rPr>
        <w:t>NLTK/</w:t>
      </w:r>
      <w:proofErr w:type="spellStart"/>
      <w:r w:rsidRPr="000F770B">
        <w:rPr>
          <w:b/>
          <w:bCs/>
        </w:rPr>
        <w:t>spaCy</w:t>
      </w:r>
      <w:proofErr w:type="spellEnd"/>
      <w:r w:rsidRPr="000F770B">
        <w:t>: Natural language processing (future integration)</w:t>
      </w:r>
    </w:p>
    <w:p w14:paraId="1EAD02C3" w14:textId="77777777" w:rsidR="000F770B" w:rsidRPr="000F770B" w:rsidRDefault="000F770B" w:rsidP="000F770B">
      <w:pPr>
        <w:numPr>
          <w:ilvl w:val="0"/>
          <w:numId w:val="5"/>
        </w:numPr>
      </w:pPr>
      <w:r w:rsidRPr="000F770B">
        <w:rPr>
          <w:b/>
          <w:bCs/>
        </w:rPr>
        <w:t>Custom algorithms</w:t>
      </w:r>
      <w:r w:rsidRPr="000F770B">
        <w:t>: Mock AI for language simplification</w:t>
      </w:r>
    </w:p>
    <w:p w14:paraId="6E4FB659" w14:textId="77777777" w:rsidR="000F770B" w:rsidRPr="000F770B" w:rsidRDefault="000F770B" w:rsidP="000F770B">
      <w:pPr>
        <w:numPr>
          <w:ilvl w:val="0"/>
          <w:numId w:val="5"/>
        </w:numPr>
      </w:pPr>
      <w:r w:rsidRPr="000F770B">
        <w:rPr>
          <w:b/>
          <w:bCs/>
        </w:rPr>
        <w:t>Content filtering</w:t>
      </w:r>
      <w:r w:rsidRPr="000F770B">
        <w:t>: Rule-based safety mechanisms</w:t>
      </w:r>
    </w:p>
    <w:p w14:paraId="0313676D" w14:textId="77777777" w:rsidR="000F770B" w:rsidRPr="000F770B" w:rsidRDefault="000F770B" w:rsidP="000F770B">
      <w:r w:rsidRPr="000F770B">
        <w:rPr>
          <w:b/>
          <w:bCs/>
        </w:rPr>
        <w:t>Storage Layer:</w:t>
      </w:r>
    </w:p>
    <w:p w14:paraId="1A737413" w14:textId="77777777" w:rsidR="000F770B" w:rsidRPr="000F770B" w:rsidRDefault="000F770B" w:rsidP="000F770B">
      <w:pPr>
        <w:numPr>
          <w:ilvl w:val="0"/>
          <w:numId w:val="6"/>
        </w:numPr>
      </w:pPr>
      <w:r w:rsidRPr="000F770B">
        <w:rPr>
          <w:b/>
          <w:bCs/>
        </w:rPr>
        <w:t>SQLite</w:t>
      </w:r>
      <w:r w:rsidRPr="000F770B">
        <w:t>: Primary database for development/PoC</w:t>
      </w:r>
    </w:p>
    <w:p w14:paraId="5A38CE93" w14:textId="77777777" w:rsidR="000F770B" w:rsidRPr="000F770B" w:rsidRDefault="000F770B" w:rsidP="000F770B">
      <w:pPr>
        <w:numPr>
          <w:ilvl w:val="0"/>
          <w:numId w:val="6"/>
        </w:numPr>
      </w:pPr>
      <w:r w:rsidRPr="000F770B">
        <w:rPr>
          <w:b/>
          <w:bCs/>
        </w:rPr>
        <w:t>JSON</w:t>
      </w:r>
      <w:r w:rsidRPr="000F770B">
        <w:t>: Structured output format</w:t>
      </w:r>
    </w:p>
    <w:p w14:paraId="5059CDCB" w14:textId="77777777" w:rsidR="000F770B" w:rsidRPr="000F770B" w:rsidRDefault="000F770B" w:rsidP="000F770B">
      <w:pPr>
        <w:numPr>
          <w:ilvl w:val="0"/>
          <w:numId w:val="6"/>
        </w:numPr>
      </w:pPr>
      <w:r w:rsidRPr="000F770B">
        <w:rPr>
          <w:b/>
          <w:bCs/>
        </w:rPr>
        <w:t>File system</w:t>
      </w:r>
      <w:r w:rsidRPr="000F770B">
        <w:t>: Text exports and logs</w:t>
      </w:r>
    </w:p>
    <w:p w14:paraId="2038D045" w14:textId="77777777" w:rsidR="000F770B" w:rsidRPr="000F770B" w:rsidRDefault="000F770B" w:rsidP="000F770B">
      <w:r w:rsidRPr="000F770B">
        <w:rPr>
          <w:b/>
          <w:bCs/>
        </w:rPr>
        <w:t>Presentation Layer:</w:t>
      </w:r>
    </w:p>
    <w:p w14:paraId="3E9AB3A5" w14:textId="77777777" w:rsidR="000F770B" w:rsidRPr="000F770B" w:rsidRDefault="000F770B" w:rsidP="000F770B">
      <w:pPr>
        <w:numPr>
          <w:ilvl w:val="0"/>
          <w:numId w:val="7"/>
        </w:numPr>
      </w:pPr>
      <w:proofErr w:type="spellStart"/>
      <w:r w:rsidRPr="000F770B">
        <w:rPr>
          <w:b/>
          <w:bCs/>
        </w:rPr>
        <w:t>Streamlit</w:t>
      </w:r>
      <w:proofErr w:type="spellEnd"/>
      <w:r w:rsidRPr="000F770B">
        <w:t>: Interactive dashboard framework</w:t>
      </w:r>
    </w:p>
    <w:p w14:paraId="4FEA8CD8" w14:textId="77777777" w:rsidR="000F770B" w:rsidRPr="000F770B" w:rsidRDefault="000F770B" w:rsidP="000F770B">
      <w:pPr>
        <w:numPr>
          <w:ilvl w:val="0"/>
          <w:numId w:val="7"/>
        </w:numPr>
      </w:pPr>
      <w:proofErr w:type="spellStart"/>
      <w:r w:rsidRPr="000F770B">
        <w:rPr>
          <w:b/>
          <w:bCs/>
        </w:rPr>
        <w:t>Plotly</w:t>
      </w:r>
      <w:proofErr w:type="spellEnd"/>
      <w:r w:rsidRPr="000F770B">
        <w:t>: Data visualization and charts</w:t>
      </w:r>
    </w:p>
    <w:p w14:paraId="742A1461" w14:textId="77777777" w:rsidR="000F770B" w:rsidRPr="000F770B" w:rsidRDefault="000F770B" w:rsidP="000F770B">
      <w:pPr>
        <w:numPr>
          <w:ilvl w:val="0"/>
          <w:numId w:val="7"/>
        </w:numPr>
      </w:pPr>
      <w:proofErr w:type="spellStart"/>
      <w:r w:rsidRPr="000F770B">
        <w:rPr>
          <w:b/>
          <w:bCs/>
        </w:rPr>
        <w:t>FastAPI</w:t>
      </w:r>
      <w:proofErr w:type="spellEnd"/>
      <w:r w:rsidRPr="000F770B">
        <w:t>: RESTful API endpoints (optional)</w:t>
      </w:r>
    </w:p>
    <w:p w14:paraId="0D5CCC3F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2.3 Data Flow Process</w:t>
      </w:r>
    </w:p>
    <w:p w14:paraId="3C143BDE" w14:textId="77777777" w:rsidR="000F770B" w:rsidRPr="000F770B" w:rsidRDefault="000F770B" w:rsidP="000F770B">
      <w:pPr>
        <w:numPr>
          <w:ilvl w:val="0"/>
          <w:numId w:val="8"/>
        </w:numPr>
      </w:pPr>
      <w:r w:rsidRPr="000F770B">
        <w:rPr>
          <w:b/>
          <w:bCs/>
        </w:rPr>
        <w:t>Extraction Phase</w:t>
      </w:r>
      <w:r w:rsidRPr="000F770B">
        <w:t>: Concurrent collection from multiple sources with rate limiting</w:t>
      </w:r>
    </w:p>
    <w:p w14:paraId="6F498937" w14:textId="77777777" w:rsidR="000F770B" w:rsidRPr="000F770B" w:rsidRDefault="000F770B" w:rsidP="000F770B">
      <w:pPr>
        <w:numPr>
          <w:ilvl w:val="0"/>
          <w:numId w:val="8"/>
        </w:numPr>
      </w:pPr>
      <w:r w:rsidRPr="000F770B">
        <w:rPr>
          <w:b/>
          <w:bCs/>
        </w:rPr>
        <w:t>Cleaning Phase</w:t>
      </w:r>
      <w:r w:rsidRPr="000F770B">
        <w:t>: Text normalization, HTML removal, encoding standardization</w:t>
      </w:r>
    </w:p>
    <w:p w14:paraId="7321ED73" w14:textId="77777777" w:rsidR="000F770B" w:rsidRPr="000F770B" w:rsidRDefault="000F770B" w:rsidP="000F770B">
      <w:pPr>
        <w:numPr>
          <w:ilvl w:val="0"/>
          <w:numId w:val="8"/>
        </w:numPr>
      </w:pPr>
      <w:r w:rsidRPr="000F770B">
        <w:rPr>
          <w:b/>
          <w:bCs/>
        </w:rPr>
        <w:t>Storage Phase</w:t>
      </w:r>
      <w:r w:rsidRPr="000F770B">
        <w:t>: Deduplication via content hashing, structured database insertion</w:t>
      </w:r>
    </w:p>
    <w:p w14:paraId="779F5953" w14:textId="77777777" w:rsidR="000F770B" w:rsidRPr="000F770B" w:rsidRDefault="000F770B" w:rsidP="000F770B">
      <w:pPr>
        <w:numPr>
          <w:ilvl w:val="0"/>
          <w:numId w:val="8"/>
        </w:numPr>
      </w:pPr>
      <w:r w:rsidRPr="000F770B">
        <w:rPr>
          <w:b/>
          <w:bCs/>
        </w:rPr>
        <w:t>Processing Phase</w:t>
      </w:r>
      <w:r w:rsidRPr="000F770B">
        <w:t>: AI-powered language simplification and safety filtering</w:t>
      </w:r>
    </w:p>
    <w:p w14:paraId="3732AB6E" w14:textId="77777777" w:rsidR="000F770B" w:rsidRPr="000F770B" w:rsidRDefault="000F770B" w:rsidP="000F770B">
      <w:pPr>
        <w:numPr>
          <w:ilvl w:val="0"/>
          <w:numId w:val="8"/>
        </w:numPr>
      </w:pPr>
      <w:r w:rsidRPr="000F770B">
        <w:rPr>
          <w:b/>
          <w:bCs/>
        </w:rPr>
        <w:t>Output Phase</w:t>
      </w:r>
      <w:r w:rsidRPr="000F770B">
        <w:t>: Multi-format export and interactive dashboard presentation</w:t>
      </w:r>
    </w:p>
    <w:p w14:paraId="2DE7728E" w14:textId="77777777" w:rsidR="000F770B" w:rsidRPr="000F770B" w:rsidRDefault="00000000" w:rsidP="000F770B">
      <w:r>
        <w:pict w14:anchorId="22EC1237">
          <v:rect id="_x0000_i1027" style="width:0;height:0" o:hralign="center" o:hrstd="t" o:hr="t" fillcolor="#a0a0a0" stroked="f"/>
        </w:pict>
      </w:r>
    </w:p>
    <w:p w14:paraId="23227207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3. Database Schema and Structure</w:t>
      </w:r>
    </w:p>
    <w:p w14:paraId="7B7D321C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3.1 Relational Database Design</w:t>
      </w:r>
    </w:p>
    <w:p w14:paraId="0CF84586" w14:textId="77777777" w:rsidR="000F770B" w:rsidRPr="000F770B" w:rsidRDefault="000F770B" w:rsidP="000F770B">
      <w:r w:rsidRPr="000F770B">
        <w:rPr>
          <w:b/>
          <w:bCs/>
        </w:rPr>
        <w:t>Primary Tables:</w:t>
      </w:r>
    </w:p>
    <w:p w14:paraId="2B8FE825" w14:textId="77777777" w:rsidR="000F770B" w:rsidRPr="000F770B" w:rsidRDefault="000F770B" w:rsidP="000F770B">
      <w:r w:rsidRPr="000F770B">
        <w:t>-- Raw Articles Storage</w:t>
      </w:r>
    </w:p>
    <w:p w14:paraId="4AC98B56" w14:textId="77777777" w:rsidR="000F770B" w:rsidRPr="000F770B" w:rsidRDefault="000F770B" w:rsidP="000F770B">
      <w:r w:rsidRPr="000F770B">
        <w:t xml:space="preserve">CREATE TABLE </w:t>
      </w:r>
      <w:proofErr w:type="spellStart"/>
      <w:r w:rsidRPr="000F770B">
        <w:t>raw_articles</w:t>
      </w:r>
      <w:proofErr w:type="spellEnd"/>
      <w:r w:rsidRPr="000F770B">
        <w:t xml:space="preserve"> (</w:t>
      </w:r>
    </w:p>
    <w:p w14:paraId="30F34F6A" w14:textId="77777777" w:rsidR="000F770B" w:rsidRPr="000F770B" w:rsidRDefault="000F770B" w:rsidP="000F770B">
      <w:r w:rsidRPr="000F770B">
        <w:t xml:space="preserve">    id INTEGER PRIMARY KEY AUTOINCREMENT,</w:t>
      </w:r>
    </w:p>
    <w:p w14:paraId="013A61F0" w14:textId="77777777" w:rsidR="000F770B" w:rsidRPr="000F770B" w:rsidRDefault="000F770B" w:rsidP="000F770B">
      <w:r w:rsidRPr="000F770B">
        <w:t xml:space="preserve">    title TEXT NOT NULL,</w:t>
      </w:r>
    </w:p>
    <w:p w14:paraId="37CBF227" w14:textId="77777777" w:rsidR="000F770B" w:rsidRPr="000F770B" w:rsidRDefault="000F770B" w:rsidP="000F770B">
      <w:r w:rsidRPr="000F770B">
        <w:lastRenderedPageBreak/>
        <w:t xml:space="preserve">    content TEXT NOT NULL,</w:t>
      </w:r>
    </w:p>
    <w:p w14:paraId="2615A454" w14:textId="77777777" w:rsidR="000F770B" w:rsidRPr="000F770B" w:rsidRDefault="000F770B" w:rsidP="000F770B">
      <w:r w:rsidRPr="000F770B">
        <w:t xml:space="preserve">    source TEXT NOT NULL,</w:t>
      </w:r>
    </w:p>
    <w:p w14:paraId="274DE782" w14:textId="77777777" w:rsidR="000F770B" w:rsidRPr="000F770B" w:rsidRDefault="000F770B" w:rsidP="000F770B">
      <w:r w:rsidRPr="000F770B">
        <w:t xml:space="preserve">    </w:t>
      </w:r>
      <w:proofErr w:type="spellStart"/>
      <w:r w:rsidRPr="000F770B">
        <w:t>url</w:t>
      </w:r>
      <w:proofErr w:type="spellEnd"/>
      <w:r w:rsidRPr="000F770B">
        <w:t xml:space="preserve"> TEXT,</w:t>
      </w:r>
    </w:p>
    <w:p w14:paraId="72B73A85" w14:textId="77777777" w:rsidR="000F770B" w:rsidRPr="000F770B" w:rsidRDefault="000F770B" w:rsidP="000F770B">
      <w:r w:rsidRPr="000F770B">
        <w:t xml:space="preserve">    </w:t>
      </w:r>
      <w:proofErr w:type="spellStart"/>
      <w:r w:rsidRPr="000F770B">
        <w:t>published_date</w:t>
      </w:r>
      <w:proofErr w:type="spellEnd"/>
      <w:r w:rsidRPr="000F770B">
        <w:t xml:space="preserve"> TEXT,</w:t>
      </w:r>
    </w:p>
    <w:p w14:paraId="7A4CE76A" w14:textId="77777777" w:rsidR="000F770B" w:rsidRPr="000F770B" w:rsidRDefault="000F770B" w:rsidP="000F770B">
      <w:r w:rsidRPr="000F770B">
        <w:t xml:space="preserve">    </w:t>
      </w:r>
      <w:proofErr w:type="spellStart"/>
      <w:r w:rsidRPr="000F770B">
        <w:t>content_hash</w:t>
      </w:r>
      <w:proofErr w:type="spellEnd"/>
      <w:r w:rsidRPr="000F770B">
        <w:t xml:space="preserve"> TEXT UNIQUE,</w:t>
      </w:r>
    </w:p>
    <w:p w14:paraId="7356CB4F" w14:textId="77777777" w:rsidR="000F770B" w:rsidRPr="000F770B" w:rsidRDefault="000F770B" w:rsidP="000F770B">
      <w:r w:rsidRPr="000F770B">
        <w:t xml:space="preserve">    </w:t>
      </w:r>
      <w:proofErr w:type="spellStart"/>
      <w:r w:rsidRPr="000F770B">
        <w:t>extracted_at</w:t>
      </w:r>
      <w:proofErr w:type="spellEnd"/>
      <w:r w:rsidRPr="000F770B">
        <w:t xml:space="preserve"> TIMESTAMP DEFAULT CURRENT_TIMESTAMP,</w:t>
      </w:r>
    </w:p>
    <w:p w14:paraId="63C29500" w14:textId="77777777" w:rsidR="000F770B" w:rsidRPr="000F770B" w:rsidRDefault="000F770B" w:rsidP="000F770B">
      <w:r w:rsidRPr="000F770B">
        <w:t xml:space="preserve">    </w:t>
      </w:r>
    </w:p>
    <w:p w14:paraId="3ADB1238" w14:textId="77777777" w:rsidR="000F770B" w:rsidRPr="000F770B" w:rsidRDefault="000F770B" w:rsidP="000F770B">
      <w:r w:rsidRPr="000F770B">
        <w:t xml:space="preserve">    -- Indexes for performance</w:t>
      </w:r>
    </w:p>
    <w:p w14:paraId="0156B36F" w14:textId="77777777" w:rsidR="000F770B" w:rsidRPr="000F770B" w:rsidRDefault="000F770B" w:rsidP="000F770B">
      <w:r w:rsidRPr="000F770B">
        <w:t xml:space="preserve">    INDEX </w:t>
      </w:r>
      <w:proofErr w:type="spellStart"/>
      <w:r w:rsidRPr="000F770B">
        <w:t>idx_source</w:t>
      </w:r>
      <w:proofErr w:type="spellEnd"/>
      <w:r w:rsidRPr="000F770B">
        <w:t xml:space="preserve"> (source),</w:t>
      </w:r>
    </w:p>
    <w:p w14:paraId="762E4891" w14:textId="77777777" w:rsidR="000F770B" w:rsidRPr="000F770B" w:rsidRDefault="000F770B" w:rsidP="000F770B">
      <w:r w:rsidRPr="000F770B">
        <w:t xml:space="preserve">    INDEX </w:t>
      </w:r>
      <w:proofErr w:type="spellStart"/>
      <w:r w:rsidRPr="000F770B">
        <w:t>idx_extracted_at</w:t>
      </w:r>
      <w:proofErr w:type="spellEnd"/>
      <w:r w:rsidRPr="000F770B">
        <w:t xml:space="preserve"> (</w:t>
      </w:r>
      <w:proofErr w:type="spellStart"/>
      <w:r w:rsidRPr="000F770B">
        <w:t>extracted_at</w:t>
      </w:r>
      <w:proofErr w:type="spellEnd"/>
      <w:r w:rsidRPr="000F770B">
        <w:t>),</w:t>
      </w:r>
    </w:p>
    <w:p w14:paraId="68A2D910" w14:textId="77777777" w:rsidR="000F770B" w:rsidRPr="000F770B" w:rsidRDefault="000F770B" w:rsidP="000F770B">
      <w:r w:rsidRPr="000F770B">
        <w:t xml:space="preserve">    INDEX </w:t>
      </w:r>
      <w:proofErr w:type="spellStart"/>
      <w:r w:rsidRPr="000F770B">
        <w:t>idx_content_hash</w:t>
      </w:r>
      <w:proofErr w:type="spellEnd"/>
      <w:r w:rsidRPr="000F770B">
        <w:t xml:space="preserve"> (</w:t>
      </w:r>
      <w:proofErr w:type="spellStart"/>
      <w:r w:rsidRPr="000F770B">
        <w:t>content_hash</w:t>
      </w:r>
      <w:proofErr w:type="spellEnd"/>
      <w:r w:rsidRPr="000F770B">
        <w:t>)</w:t>
      </w:r>
    </w:p>
    <w:p w14:paraId="4A6E1FE4" w14:textId="77777777" w:rsidR="000F770B" w:rsidRPr="000F770B" w:rsidRDefault="000F770B" w:rsidP="000F770B">
      <w:r w:rsidRPr="000F770B">
        <w:t>);</w:t>
      </w:r>
    </w:p>
    <w:p w14:paraId="7DCA48F0" w14:textId="77777777" w:rsidR="000F770B" w:rsidRPr="000F770B" w:rsidRDefault="000F770B" w:rsidP="000F770B"/>
    <w:p w14:paraId="545D1A98" w14:textId="77777777" w:rsidR="000F770B" w:rsidRPr="000F770B" w:rsidRDefault="000F770B" w:rsidP="000F770B">
      <w:r w:rsidRPr="000F770B">
        <w:t>-- Processed Articles Storage</w:t>
      </w:r>
    </w:p>
    <w:p w14:paraId="12D2195B" w14:textId="77777777" w:rsidR="000F770B" w:rsidRPr="000F770B" w:rsidRDefault="000F770B" w:rsidP="000F770B">
      <w:r w:rsidRPr="000F770B">
        <w:t xml:space="preserve">CREATE TABLE </w:t>
      </w:r>
      <w:proofErr w:type="spellStart"/>
      <w:r w:rsidRPr="000F770B">
        <w:t>processed_articles</w:t>
      </w:r>
      <w:proofErr w:type="spellEnd"/>
      <w:r w:rsidRPr="000F770B">
        <w:t xml:space="preserve"> (</w:t>
      </w:r>
    </w:p>
    <w:p w14:paraId="21236D43" w14:textId="77777777" w:rsidR="000F770B" w:rsidRPr="000F770B" w:rsidRDefault="000F770B" w:rsidP="000F770B">
      <w:r w:rsidRPr="000F770B">
        <w:t xml:space="preserve">    id INTEGER PRIMARY KEY AUTOINCREMENT,</w:t>
      </w:r>
    </w:p>
    <w:p w14:paraId="67235577" w14:textId="77777777" w:rsidR="000F770B" w:rsidRPr="000F770B" w:rsidRDefault="000F770B" w:rsidP="000F770B">
      <w:r w:rsidRPr="000F770B">
        <w:t xml:space="preserve">    </w:t>
      </w:r>
      <w:proofErr w:type="spellStart"/>
      <w:r w:rsidRPr="000F770B">
        <w:t>raw_article_id</w:t>
      </w:r>
      <w:proofErr w:type="spellEnd"/>
      <w:r w:rsidRPr="000F770B">
        <w:t xml:space="preserve"> INTEGER NOT NULL,</w:t>
      </w:r>
    </w:p>
    <w:p w14:paraId="5192A3ED" w14:textId="77777777" w:rsidR="000F770B" w:rsidRPr="000F770B" w:rsidRDefault="000F770B" w:rsidP="000F770B">
      <w:r w:rsidRPr="000F770B">
        <w:t xml:space="preserve">    </w:t>
      </w:r>
      <w:proofErr w:type="spellStart"/>
      <w:r w:rsidRPr="000F770B">
        <w:t>simplified_title</w:t>
      </w:r>
      <w:proofErr w:type="spellEnd"/>
      <w:r w:rsidRPr="000F770B">
        <w:t xml:space="preserve"> TEXT NOT NULL,</w:t>
      </w:r>
    </w:p>
    <w:p w14:paraId="01A791F2" w14:textId="77777777" w:rsidR="000F770B" w:rsidRPr="000F770B" w:rsidRDefault="000F770B" w:rsidP="000F770B">
      <w:r w:rsidRPr="000F770B">
        <w:t xml:space="preserve">    </w:t>
      </w:r>
      <w:proofErr w:type="spellStart"/>
      <w:r w:rsidRPr="000F770B">
        <w:t>simplified_content</w:t>
      </w:r>
      <w:proofErr w:type="spellEnd"/>
      <w:r w:rsidRPr="000F770B">
        <w:t xml:space="preserve"> TEXT NOT NULL,</w:t>
      </w:r>
    </w:p>
    <w:p w14:paraId="14969209" w14:textId="77777777" w:rsidR="000F770B" w:rsidRPr="000F770B" w:rsidRDefault="000F770B" w:rsidP="000F770B">
      <w:r w:rsidRPr="000F770B">
        <w:t xml:space="preserve">    </w:t>
      </w:r>
      <w:proofErr w:type="spellStart"/>
      <w:r w:rsidRPr="000F770B">
        <w:t>is_child_safe</w:t>
      </w:r>
      <w:proofErr w:type="spellEnd"/>
      <w:r w:rsidRPr="000F770B">
        <w:t xml:space="preserve"> BOOLEAN NOT NULL,</w:t>
      </w:r>
    </w:p>
    <w:p w14:paraId="6F6D21AF" w14:textId="77777777" w:rsidR="000F770B" w:rsidRPr="000F770B" w:rsidRDefault="000F770B" w:rsidP="000F770B">
      <w:r w:rsidRPr="000F770B">
        <w:t xml:space="preserve">    </w:t>
      </w:r>
      <w:proofErr w:type="spellStart"/>
      <w:r w:rsidRPr="000F770B">
        <w:t>processing_notes</w:t>
      </w:r>
      <w:proofErr w:type="spellEnd"/>
      <w:r w:rsidRPr="000F770B">
        <w:t xml:space="preserve"> TEXT,</w:t>
      </w:r>
    </w:p>
    <w:p w14:paraId="48B227AE" w14:textId="77777777" w:rsidR="000F770B" w:rsidRPr="000F770B" w:rsidRDefault="000F770B" w:rsidP="000F770B">
      <w:r w:rsidRPr="000F770B">
        <w:t xml:space="preserve">    </w:t>
      </w:r>
      <w:proofErr w:type="spellStart"/>
      <w:r w:rsidRPr="000F770B">
        <w:t>processed_at</w:t>
      </w:r>
      <w:proofErr w:type="spellEnd"/>
      <w:r w:rsidRPr="000F770B">
        <w:t xml:space="preserve"> TIMESTAMP DEFAULT CURRENT_TIMESTAMP,</w:t>
      </w:r>
    </w:p>
    <w:p w14:paraId="75A90C0F" w14:textId="77777777" w:rsidR="000F770B" w:rsidRPr="000F770B" w:rsidRDefault="000F770B" w:rsidP="000F770B">
      <w:r w:rsidRPr="000F770B">
        <w:t xml:space="preserve">    </w:t>
      </w:r>
    </w:p>
    <w:p w14:paraId="71409115" w14:textId="77777777" w:rsidR="000F770B" w:rsidRPr="000F770B" w:rsidRDefault="000F770B" w:rsidP="000F770B">
      <w:r w:rsidRPr="000F770B">
        <w:t xml:space="preserve">    FOREIGN KEY (</w:t>
      </w:r>
      <w:proofErr w:type="spellStart"/>
      <w:r w:rsidRPr="000F770B">
        <w:t>raw_article_id</w:t>
      </w:r>
      <w:proofErr w:type="spellEnd"/>
      <w:r w:rsidRPr="000F770B">
        <w:t xml:space="preserve">) REFERENCES </w:t>
      </w:r>
      <w:proofErr w:type="spellStart"/>
      <w:r w:rsidRPr="000F770B">
        <w:t>raw_articles</w:t>
      </w:r>
      <w:proofErr w:type="spellEnd"/>
      <w:r w:rsidRPr="000F770B">
        <w:t xml:space="preserve"> (id),</w:t>
      </w:r>
    </w:p>
    <w:p w14:paraId="550AD9B9" w14:textId="77777777" w:rsidR="000F770B" w:rsidRPr="000F770B" w:rsidRDefault="000F770B" w:rsidP="000F770B">
      <w:r w:rsidRPr="000F770B">
        <w:t xml:space="preserve">    INDEX </w:t>
      </w:r>
      <w:proofErr w:type="spellStart"/>
      <w:r w:rsidRPr="000F770B">
        <w:t>idx_child_safe</w:t>
      </w:r>
      <w:proofErr w:type="spellEnd"/>
      <w:r w:rsidRPr="000F770B">
        <w:t xml:space="preserve"> (</w:t>
      </w:r>
      <w:proofErr w:type="spellStart"/>
      <w:r w:rsidRPr="000F770B">
        <w:t>is_child_safe</w:t>
      </w:r>
      <w:proofErr w:type="spellEnd"/>
      <w:r w:rsidRPr="000F770B">
        <w:t>),</w:t>
      </w:r>
    </w:p>
    <w:p w14:paraId="1C4F7B3B" w14:textId="77777777" w:rsidR="000F770B" w:rsidRPr="000F770B" w:rsidRDefault="000F770B" w:rsidP="000F770B">
      <w:r w:rsidRPr="000F770B">
        <w:t xml:space="preserve">    INDEX </w:t>
      </w:r>
      <w:proofErr w:type="spellStart"/>
      <w:r w:rsidRPr="000F770B">
        <w:t>idx_processed_at</w:t>
      </w:r>
      <w:proofErr w:type="spellEnd"/>
      <w:r w:rsidRPr="000F770B">
        <w:t xml:space="preserve"> (</w:t>
      </w:r>
      <w:proofErr w:type="spellStart"/>
      <w:r w:rsidRPr="000F770B">
        <w:t>processed_at</w:t>
      </w:r>
      <w:proofErr w:type="spellEnd"/>
      <w:r w:rsidRPr="000F770B">
        <w:t>)</w:t>
      </w:r>
    </w:p>
    <w:p w14:paraId="303744ED" w14:textId="77777777" w:rsidR="000F770B" w:rsidRPr="000F770B" w:rsidRDefault="000F770B" w:rsidP="000F770B">
      <w:r w:rsidRPr="000F770B">
        <w:t>);</w:t>
      </w:r>
    </w:p>
    <w:p w14:paraId="535BFE4E" w14:textId="77777777" w:rsidR="000F770B" w:rsidRPr="000F770B" w:rsidRDefault="000F770B" w:rsidP="000F770B"/>
    <w:p w14:paraId="0B37D7BF" w14:textId="77777777" w:rsidR="000F770B" w:rsidRPr="000F770B" w:rsidRDefault="000F770B" w:rsidP="000F770B">
      <w:r w:rsidRPr="000F770B">
        <w:t>-- Processing Statistics</w:t>
      </w:r>
    </w:p>
    <w:p w14:paraId="785C72F4" w14:textId="77777777" w:rsidR="000F770B" w:rsidRPr="000F770B" w:rsidRDefault="000F770B" w:rsidP="000F770B">
      <w:r w:rsidRPr="000F770B">
        <w:t xml:space="preserve">CREATE TABLE </w:t>
      </w:r>
      <w:proofErr w:type="spellStart"/>
      <w:r w:rsidRPr="000F770B">
        <w:t>processing_stats</w:t>
      </w:r>
      <w:proofErr w:type="spellEnd"/>
      <w:r w:rsidRPr="000F770B">
        <w:t xml:space="preserve"> (</w:t>
      </w:r>
    </w:p>
    <w:p w14:paraId="0DB3002B" w14:textId="77777777" w:rsidR="000F770B" w:rsidRPr="000F770B" w:rsidRDefault="000F770B" w:rsidP="000F770B">
      <w:r w:rsidRPr="000F770B">
        <w:t xml:space="preserve">    id INTEGER PRIMARY KEY AUTOINCREMENT,</w:t>
      </w:r>
    </w:p>
    <w:p w14:paraId="271A191C" w14:textId="77777777" w:rsidR="000F770B" w:rsidRPr="000F770B" w:rsidRDefault="000F770B" w:rsidP="000F770B">
      <w:r w:rsidRPr="000F770B">
        <w:lastRenderedPageBreak/>
        <w:t xml:space="preserve">    </w:t>
      </w:r>
      <w:proofErr w:type="spellStart"/>
      <w:r w:rsidRPr="000F770B">
        <w:t>execution_date</w:t>
      </w:r>
      <w:proofErr w:type="spellEnd"/>
      <w:r w:rsidRPr="000F770B">
        <w:t xml:space="preserve"> DATE NOT NULL,</w:t>
      </w:r>
    </w:p>
    <w:p w14:paraId="2F421673" w14:textId="77777777" w:rsidR="000F770B" w:rsidRPr="000F770B" w:rsidRDefault="000F770B" w:rsidP="000F770B">
      <w:r w:rsidRPr="000F770B">
        <w:t xml:space="preserve">    </w:t>
      </w:r>
      <w:proofErr w:type="spellStart"/>
      <w:r w:rsidRPr="000F770B">
        <w:t>total_extracted</w:t>
      </w:r>
      <w:proofErr w:type="spellEnd"/>
      <w:r w:rsidRPr="000F770B">
        <w:t xml:space="preserve"> INTEGER,</w:t>
      </w:r>
    </w:p>
    <w:p w14:paraId="1563F400" w14:textId="77777777" w:rsidR="000F770B" w:rsidRPr="000F770B" w:rsidRDefault="000F770B" w:rsidP="000F770B">
      <w:r w:rsidRPr="000F770B">
        <w:t xml:space="preserve">    </w:t>
      </w:r>
      <w:proofErr w:type="spellStart"/>
      <w:r w:rsidRPr="000F770B">
        <w:t>total_processed</w:t>
      </w:r>
      <w:proofErr w:type="spellEnd"/>
      <w:r w:rsidRPr="000F770B">
        <w:t xml:space="preserve"> INTEGER,</w:t>
      </w:r>
    </w:p>
    <w:p w14:paraId="36945CA6" w14:textId="77777777" w:rsidR="000F770B" w:rsidRPr="000F770B" w:rsidRDefault="000F770B" w:rsidP="000F770B">
      <w:r w:rsidRPr="000F770B">
        <w:t xml:space="preserve">    </w:t>
      </w:r>
      <w:proofErr w:type="spellStart"/>
      <w:r w:rsidRPr="000F770B">
        <w:t>child_safe_count</w:t>
      </w:r>
      <w:proofErr w:type="spellEnd"/>
      <w:r w:rsidRPr="000F770B">
        <w:t xml:space="preserve"> INTEGER,</w:t>
      </w:r>
    </w:p>
    <w:p w14:paraId="74B30C11" w14:textId="77777777" w:rsidR="000F770B" w:rsidRPr="000F770B" w:rsidRDefault="000F770B" w:rsidP="000F770B">
      <w:r w:rsidRPr="000F770B">
        <w:t xml:space="preserve">    </w:t>
      </w:r>
      <w:proofErr w:type="spellStart"/>
      <w:r w:rsidRPr="000F770B">
        <w:t>execution_time_seconds</w:t>
      </w:r>
      <w:proofErr w:type="spellEnd"/>
      <w:r w:rsidRPr="000F770B">
        <w:t xml:space="preserve"> REAL,</w:t>
      </w:r>
    </w:p>
    <w:p w14:paraId="13E2D81F" w14:textId="77777777" w:rsidR="000F770B" w:rsidRPr="000F770B" w:rsidRDefault="000F770B" w:rsidP="000F770B">
      <w:r w:rsidRPr="000F770B">
        <w:t xml:space="preserve">    </w:t>
      </w:r>
    </w:p>
    <w:p w14:paraId="0089DF21" w14:textId="77777777" w:rsidR="000F770B" w:rsidRPr="000F770B" w:rsidRDefault="000F770B" w:rsidP="000F770B">
      <w:r w:rsidRPr="000F770B">
        <w:t xml:space="preserve">    INDEX </w:t>
      </w:r>
      <w:proofErr w:type="spellStart"/>
      <w:r w:rsidRPr="000F770B">
        <w:t>idx_execution_date</w:t>
      </w:r>
      <w:proofErr w:type="spellEnd"/>
      <w:r w:rsidRPr="000F770B">
        <w:t xml:space="preserve"> (</w:t>
      </w:r>
      <w:proofErr w:type="spellStart"/>
      <w:r w:rsidRPr="000F770B">
        <w:t>execution_date</w:t>
      </w:r>
      <w:proofErr w:type="spellEnd"/>
      <w:r w:rsidRPr="000F770B">
        <w:t>)</w:t>
      </w:r>
    </w:p>
    <w:p w14:paraId="44419B80" w14:textId="77777777" w:rsidR="000F770B" w:rsidRPr="000F770B" w:rsidRDefault="000F770B" w:rsidP="000F770B">
      <w:r w:rsidRPr="000F770B">
        <w:t>);</w:t>
      </w:r>
    </w:p>
    <w:p w14:paraId="23F76547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3.2 Data Relationships</w:t>
      </w:r>
    </w:p>
    <w:p w14:paraId="64F529AF" w14:textId="77777777" w:rsidR="000F770B" w:rsidRPr="000F770B" w:rsidRDefault="000F770B" w:rsidP="000F770B">
      <w:pPr>
        <w:numPr>
          <w:ilvl w:val="0"/>
          <w:numId w:val="9"/>
        </w:numPr>
      </w:pPr>
      <w:r w:rsidRPr="000F770B">
        <w:rPr>
          <w:b/>
          <w:bCs/>
        </w:rPr>
        <w:t>One-to-One</w:t>
      </w:r>
      <w:r w:rsidRPr="000F770B">
        <w:t>: Each raw article has one corresponding processed version</w:t>
      </w:r>
    </w:p>
    <w:p w14:paraId="2C4D170F" w14:textId="77777777" w:rsidR="000F770B" w:rsidRPr="000F770B" w:rsidRDefault="000F770B" w:rsidP="000F770B">
      <w:pPr>
        <w:numPr>
          <w:ilvl w:val="0"/>
          <w:numId w:val="9"/>
        </w:numPr>
      </w:pPr>
      <w:r w:rsidRPr="000F770B">
        <w:rPr>
          <w:b/>
          <w:bCs/>
        </w:rPr>
        <w:t>Many-to-One</w:t>
      </w:r>
      <w:r w:rsidRPr="000F770B">
        <w:t>: Multiple articles can originate from the same source</w:t>
      </w:r>
    </w:p>
    <w:p w14:paraId="247A774A" w14:textId="77777777" w:rsidR="000F770B" w:rsidRPr="000F770B" w:rsidRDefault="000F770B" w:rsidP="000F770B">
      <w:pPr>
        <w:numPr>
          <w:ilvl w:val="0"/>
          <w:numId w:val="9"/>
        </w:numPr>
      </w:pPr>
      <w:r w:rsidRPr="000F770B">
        <w:rPr>
          <w:b/>
          <w:bCs/>
        </w:rPr>
        <w:t>Temporal Tracking</w:t>
      </w:r>
      <w:r w:rsidRPr="000F770B">
        <w:t>: All operations include timestamps for audit trails</w:t>
      </w:r>
    </w:p>
    <w:p w14:paraId="093F0763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3.3 Scalability Considerations</w:t>
      </w:r>
    </w:p>
    <w:p w14:paraId="520B089A" w14:textId="77777777" w:rsidR="000F770B" w:rsidRPr="000F770B" w:rsidRDefault="000F770B" w:rsidP="000F770B">
      <w:r w:rsidRPr="000F770B">
        <w:rPr>
          <w:b/>
          <w:bCs/>
        </w:rPr>
        <w:t>Current PoC Design (SQLite):</w:t>
      </w:r>
    </w:p>
    <w:p w14:paraId="0C55D929" w14:textId="77777777" w:rsidR="000F770B" w:rsidRPr="000F770B" w:rsidRDefault="000F770B" w:rsidP="000F770B">
      <w:pPr>
        <w:numPr>
          <w:ilvl w:val="0"/>
          <w:numId w:val="10"/>
        </w:numPr>
      </w:pPr>
      <w:r w:rsidRPr="000F770B">
        <w:t>Suitable for: &lt; 100,000 articles, single-user development</w:t>
      </w:r>
    </w:p>
    <w:p w14:paraId="5478ABDF" w14:textId="77777777" w:rsidR="000F770B" w:rsidRPr="000F770B" w:rsidRDefault="000F770B" w:rsidP="000F770B">
      <w:pPr>
        <w:numPr>
          <w:ilvl w:val="0"/>
          <w:numId w:val="10"/>
        </w:numPr>
      </w:pPr>
      <w:r w:rsidRPr="000F770B">
        <w:t>Performance: Local file-based, ACID compliance</w:t>
      </w:r>
    </w:p>
    <w:p w14:paraId="346669C5" w14:textId="77777777" w:rsidR="000F770B" w:rsidRPr="000F770B" w:rsidRDefault="000F770B" w:rsidP="000F770B">
      <w:pPr>
        <w:numPr>
          <w:ilvl w:val="0"/>
          <w:numId w:val="10"/>
        </w:numPr>
      </w:pPr>
      <w:r w:rsidRPr="000F770B">
        <w:t>Limitations: Concurrent access, distributed deployment</w:t>
      </w:r>
    </w:p>
    <w:p w14:paraId="57F489A6" w14:textId="77777777" w:rsidR="000F770B" w:rsidRPr="000F770B" w:rsidRDefault="000F770B" w:rsidP="000F770B">
      <w:r w:rsidRPr="000F770B">
        <w:rPr>
          <w:b/>
          <w:bCs/>
        </w:rPr>
        <w:t>Production Migration Path:</w:t>
      </w:r>
    </w:p>
    <w:p w14:paraId="5B519266" w14:textId="77777777" w:rsidR="000F770B" w:rsidRPr="000F770B" w:rsidRDefault="000F770B" w:rsidP="000F770B">
      <w:pPr>
        <w:numPr>
          <w:ilvl w:val="0"/>
          <w:numId w:val="11"/>
        </w:numPr>
      </w:pPr>
      <w:r w:rsidRPr="000F770B">
        <w:rPr>
          <w:b/>
          <w:bCs/>
        </w:rPr>
        <w:t>PostgreSQL</w:t>
      </w:r>
      <w:r w:rsidRPr="000F770B">
        <w:t>: Multi-user, advanced indexing, full-text search</w:t>
      </w:r>
    </w:p>
    <w:p w14:paraId="636A3EE0" w14:textId="77777777" w:rsidR="000F770B" w:rsidRPr="000F770B" w:rsidRDefault="000F770B" w:rsidP="000F770B">
      <w:pPr>
        <w:numPr>
          <w:ilvl w:val="0"/>
          <w:numId w:val="11"/>
        </w:numPr>
      </w:pPr>
      <w:r w:rsidRPr="000F770B">
        <w:rPr>
          <w:b/>
          <w:bCs/>
        </w:rPr>
        <w:t>MongoDB</w:t>
      </w:r>
      <w:r w:rsidRPr="000F770B">
        <w:t>: Document-based, flexible schema evolution</w:t>
      </w:r>
    </w:p>
    <w:p w14:paraId="7DFAFFD2" w14:textId="77777777" w:rsidR="000F770B" w:rsidRPr="000F770B" w:rsidRDefault="000F770B" w:rsidP="000F770B">
      <w:pPr>
        <w:numPr>
          <w:ilvl w:val="0"/>
          <w:numId w:val="11"/>
        </w:numPr>
      </w:pPr>
      <w:r w:rsidRPr="000F770B">
        <w:rPr>
          <w:b/>
          <w:bCs/>
        </w:rPr>
        <w:t>Cloud Solutions</w:t>
      </w:r>
      <w:r w:rsidRPr="000F770B">
        <w:t>: AWS RDS, Google Cloud SQL, Azure Database</w:t>
      </w:r>
    </w:p>
    <w:p w14:paraId="21352370" w14:textId="77777777" w:rsidR="000F770B" w:rsidRPr="000F770B" w:rsidRDefault="00000000" w:rsidP="000F770B">
      <w:r>
        <w:pict w14:anchorId="55839C0D">
          <v:rect id="_x0000_i1028" style="width:0;height:0" o:hralign="center" o:hrstd="t" o:hr="t" fillcolor="#a0a0a0" stroked="f"/>
        </w:pict>
      </w:r>
    </w:p>
    <w:p w14:paraId="0E9D34D1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4. AI Model Input/Output Design</w:t>
      </w:r>
    </w:p>
    <w:p w14:paraId="3FFFE116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4.1 AI Processing Objectives</w:t>
      </w:r>
    </w:p>
    <w:p w14:paraId="566AD472" w14:textId="77777777" w:rsidR="000F770B" w:rsidRPr="000F770B" w:rsidRDefault="000F770B" w:rsidP="000F770B">
      <w:r w:rsidRPr="000F770B">
        <w:rPr>
          <w:b/>
          <w:bCs/>
        </w:rPr>
        <w:t>Primary Goals:</w:t>
      </w:r>
    </w:p>
    <w:p w14:paraId="5B64EFE1" w14:textId="77777777" w:rsidR="000F770B" w:rsidRPr="000F770B" w:rsidRDefault="000F770B" w:rsidP="000F770B">
      <w:pPr>
        <w:numPr>
          <w:ilvl w:val="0"/>
          <w:numId w:val="12"/>
        </w:numPr>
      </w:pPr>
      <w:r w:rsidRPr="000F770B">
        <w:rPr>
          <w:b/>
          <w:bCs/>
        </w:rPr>
        <w:t>Language Simplification</w:t>
      </w:r>
      <w:r w:rsidRPr="000F770B">
        <w:t>: Convert complex vocabulary to age-appropriate alternatives</w:t>
      </w:r>
    </w:p>
    <w:p w14:paraId="4A537C1B" w14:textId="77777777" w:rsidR="000F770B" w:rsidRPr="000F770B" w:rsidRDefault="000F770B" w:rsidP="000F770B">
      <w:pPr>
        <w:numPr>
          <w:ilvl w:val="0"/>
          <w:numId w:val="12"/>
        </w:numPr>
      </w:pPr>
      <w:r w:rsidRPr="000F770B">
        <w:rPr>
          <w:b/>
          <w:bCs/>
        </w:rPr>
        <w:t>Sentence Structure</w:t>
      </w:r>
      <w:r w:rsidRPr="000F770B">
        <w:t>: Break long sentences into digestible segments</w:t>
      </w:r>
    </w:p>
    <w:p w14:paraId="7FCCEAD3" w14:textId="77777777" w:rsidR="000F770B" w:rsidRPr="000F770B" w:rsidRDefault="000F770B" w:rsidP="000F770B">
      <w:pPr>
        <w:numPr>
          <w:ilvl w:val="0"/>
          <w:numId w:val="12"/>
        </w:numPr>
      </w:pPr>
      <w:r w:rsidRPr="000F770B">
        <w:rPr>
          <w:b/>
          <w:bCs/>
        </w:rPr>
        <w:t>Content Safety</w:t>
      </w:r>
      <w:r w:rsidRPr="000F770B">
        <w:t>: Filter inappropriate topics and sensitive material</w:t>
      </w:r>
    </w:p>
    <w:p w14:paraId="7359AABE" w14:textId="77777777" w:rsidR="000F770B" w:rsidRPr="000F770B" w:rsidRDefault="000F770B" w:rsidP="000F770B">
      <w:pPr>
        <w:numPr>
          <w:ilvl w:val="0"/>
          <w:numId w:val="12"/>
        </w:numPr>
      </w:pPr>
      <w:r w:rsidRPr="000F770B">
        <w:rPr>
          <w:b/>
          <w:bCs/>
        </w:rPr>
        <w:t>Readability Enhancement</w:t>
      </w:r>
      <w:r w:rsidRPr="000F770B">
        <w:t>: Optimize text for 6-12 year reading levels</w:t>
      </w:r>
    </w:p>
    <w:p w14:paraId="51F8323C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4.2 Input Structure</w:t>
      </w:r>
    </w:p>
    <w:p w14:paraId="39AC0156" w14:textId="77777777" w:rsidR="000F770B" w:rsidRPr="000F770B" w:rsidRDefault="000F770B" w:rsidP="000F770B">
      <w:r w:rsidRPr="000F770B">
        <w:t>{</w:t>
      </w:r>
    </w:p>
    <w:p w14:paraId="16BC1C68" w14:textId="77777777" w:rsidR="000F770B" w:rsidRPr="000F770B" w:rsidRDefault="000F770B" w:rsidP="000F770B">
      <w:r w:rsidRPr="000F770B">
        <w:lastRenderedPageBreak/>
        <w:t xml:space="preserve">    "</w:t>
      </w:r>
      <w:proofErr w:type="spellStart"/>
      <w:r w:rsidRPr="000F770B">
        <w:t>article_id</w:t>
      </w:r>
      <w:proofErr w:type="spellEnd"/>
      <w:r w:rsidRPr="000F770B">
        <w:t>": "integer",</w:t>
      </w:r>
    </w:p>
    <w:p w14:paraId="499A854B" w14:textId="77777777" w:rsidR="000F770B" w:rsidRPr="000F770B" w:rsidRDefault="000F770B" w:rsidP="000F770B">
      <w:r w:rsidRPr="000F770B">
        <w:t xml:space="preserve">    "title": "string",</w:t>
      </w:r>
    </w:p>
    <w:p w14:paraId="47F85AF9" w14:textId="77777777" w:rsidR="000F770B" w:rsidRPr="000F770B" w:rsidRDefault="000F770B" w:rsidP="000F770B">
      <w:r w:rsidRPr="000F770B">
        <w:t xml:space="preserve">    "content": "string",</w:t>
      </w:r>
    </w:p>
    <w:p w14:paraId="1DC6DC4C" w14:textId="77777777" w:rsidR="000F770B" w:rsidRPr="000F770B" w:rsidRDefault="000F770B" w:rsidP="000F770B">
      <w:r w:rsidRPr="000F770B">
        <w:t xml:space="preserve">    "source": "string",</w:t>
      </w:r>
    </w:p>
    <w:p w14:paraId="70FE2147" w14:textId="77777777" w:rsidR="000F770B" w:rsidRPr="000F770B" w:rsidRDefault="000F770B" w:rsidP="000F770B">
      <w:r w:rsidRPr="000F770B">
        <w:t xml:space="preserve">    "metadata": {</w:t>
      </w:r>
    </w:p>
    <w:p w14:paraId="604FA08B" w14:textId="77777777" w:rsidR="000F770B" w:rsidRPr="000F770B" w:rsidRDefault="000F770B" w:rsidP="000F770B">
      <w:r w:rsidRPr="000F770B">
        <w:t xml:space="preserve">        "</w:t>
      </w:r>
      <w:proofErr w:type="spellStart"/>
      <w:r w:rsidRPr="000F770B">
        <w:t>published_date</w:t>
      </w:r>
      <w:proofErr w:type="spellEnd"/>
      <w:r w:rsidRPr="000F770B">
        <w:t>": "</w:t>
      </w:r>
      <w:proofErr w:type="spellStart"/>
      <w:r w:rsidRPr="000F770B">
        <w:t>ISO_timestamp</w:t>
      </w:r>
      <w:proofErr w:type="spellEnd"/>
      <w:r w:rsidRPr="000F770B">
        <w:t>",</w:t>
      </w:r>
    </w:p>
    <w:p w14:paraId="69CEE928" w14:textId="77777777" w:rsidR="000F770B" w:rsidRPr="000F770B" w:rsidRDefault="000F770B" w:rsidP="000F770B">
      <w:r w:rsidRPr="000F770B">
        <w:t xml:space="preserve">        "</w:t>
      </w:r>
      <w:proofErr w:type="spellStart"/>
      <w:r w:rsidRPr="000F770B">
        <w:t>url</w:t>
      </w:r>
      <w:proofErr w:type="spellEnd"/>
      <w:r w:rsidRPr="000F770B">
        <w:t>": "string",</w:t>
      </w:r>
    </w:p>
    <w:p w14:paraId="41D39C9E" w14:textId="77777777" w:rsidR="000F770B" w:rsidRPr="000F770B" w:rsidRDefault="000F770B" w:rsidP="000F770B">
      <w:r w:rsidRPr="000F770B">
        <w:t xml:space="preserve">        "</w:t>
      </w:r>
      <w:proofErr w:type="spellStart"/>
      <w:r w:rsidRPr="000F770B">
        <w:t>word_count</w:t>
      </w:r>
      <w:proofErr w:type="spellEnd"/>
      <w:r w:rsidRPr="000F770B">
        <w:t>": "integer"</w:t>
      </w:r>
    </w:p>
    <w:p w14:paraId="6E2C2141" w14:textId="77777777" w:rsidR="000F770B" w:rsidRPr="000F770B" w:rsidRDefault="000F770B" w:rsidP="000F770B">
      <w:r w:rsidRPr="000F770B">
        <w:t xml:space="preserve">    }</w:t>
      </w:r>
    </w:p>
    <w:p w14:paraId="2E049BDF" w14:textId="77777777" w:rsidR="000F770B" w:rsidRPr="000F770B" w:rsidRDefault="000F770B" w:rsidP="000F770B">
      <w:r w:rsidRPr="000F770B">
        <w:t>}</w:t>
      </w:r>
    </w:p>
    <w:p w14:paraId="01DC8B2A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4.3 Processing Pipeline</w:t>
      </w:r>
    </w:p>
    <w:p w14:paraId="04D372DF" w14:textId="77777777" w:rsidR="000F770B" w:rsidRPr="000F770B" w:rsidRDefault="000F770B" w:rsidP="000F770B">
      <w:r w:rsidRPr="000F770B">
        <w:rPr>
          <w:b/>
          <w:bCs/>
        </w:rPr>
        <w:t>Stage 1: Content Safety Analysis</w:t>
      </w:r>
    </w:p>
    <w:p w14:paraId="3EEA99B9" w14:textId="77777777" w:rsidR="000F770B" w:rsidRPr="000F770B" w:rsidRDefault="000F770B" w:rsidP="000F770B">
      <w:proofErr w:type="spellStart"/>
      <w:r w:rsidRPr="000F770B">
        <w:t>safety_check</w:t>
      </w:r>
      <w:proofErr w:type="spellEnd"/>
      <w:r w:rsidRPr="000F770B">
        <w:t xml:space="preserve"> = {</w:t>
      </w:r>
    </w:p>
    <w:p w14:paraId="49182E55" w14:textId="77777777" w:rsidR="000F770B" w:rsidRPr="000F770B" w:rsidRDefault="000F770B" w:rsidP="000F770B">
      <w:r w:rsidRPr="000F770B">
        <w:t xml:space="preserve">    "</w:t>
      </w:r>
      <w:proofErr w:type="spellStart"/>
      <w:r w:rsidRPr="000F770B">
        <w:t>sensitive_keywords</w:t>
      </w:r>
      <w:proofErr w:type="spellEnd"/>
      <w:r w:rsidRPr="000F770B">
        <w:t>": ["violence", "war", "death", "crime"],</w:t>
      </w:r>
    </w:p>
    <w:p w14:paraId="3FB63F28" w14:textId="77777777" w:rsidR="000F770B" w:rsidRPr="000F770B" w:rsidRDefault="000F770B" w:rsidP="000F770B">
      <w:r w:rsidRPr="000F770B">
        <w:t xml:space="preserve">    "</w:t>
      </w:r>
      <w:proofErr w:type="spellStart"/>
      <w:r w:rsidRPr="000F770B">
        <w:t>content_flags</w:t>
      </w:r>
      <w:proofErr w:type="spellEnd"/>
      <w:r w:rsidRPr="000F770B">
        <w:t>": ["inappropriate", "complex", "safe"],</w:t>
      </w:r>
    </w:p>
    <w:p w14:paraId="4DA1B7EC" w14:textId="77777777" w:rsidR="000F770B" w:rsidRPr="000F770B" w:rsidRDefault="000F770B" w:rsidP="000F770B">
      <w:r w:rsidRPr="000F770B">
        <w:t xml:space="preserve">    "</w:t>
      </w:r>
      <w:proofErr w:type="spellStart"/>
      <w:r w:rsidRPr="000F770B">
        <w:t>confidence_score</w:t>
      </w:r>
      <w:proofErr w:type="spellEnd"/>
      <w:r w:rsidRPr="000F770B">
        <w:t>": 0.0-1.0</w:t>
      </w:r>
    </w:p>
    <w:p w14:paraId="5019C322" w14:textId="77777777" w:rsidR="000F770B" w:rsidRPr="000F770B" w:rsidRDefault="000F770B" w:rsidP="000F770B">
      <w:r w:rsidRPr="000F770B">
        <w:t>}</w:t>
      </w:r>
    </w:p>
    <w:p w14:paraId="075FC67F" w14:textId="77777777" w:rsidR="000F770B" w:rsidRPr="000F770B" w:rsidRDefault="000F770B" w:rsidP="000F770B">
      <w:r w:rsidRPr="000F770B">
        <w:rPr>
          <w:b/>
          <w:bCs/>
        </w:rPr>
        <w:t>Stage 2: Language Simplification</w:t>
      </w:r>
    </w:p>
    <w:p w14:paraId="004EB322" w14:textId="77777777" w:rsidR="000F770B" w:rsidRPr="000F770B" w:rsidRDefault="000F770B" w:rsidP="000F770B">
      <w:proofErr w:type="spellStart"/>
      <w:r w:rsidRPr="000F770B">
        <w:t>simplification_rules</w:t>
      </w:r>
      <w:proofErr w:type="spellEnd"/>
      <w:r w:rsidRPr="000F770B">
        <w:t xml:space="preserve"> = {</w:t>
      </w:r>
    </w:p>
    <w:p w14:paraId="663ACD48" w14:textId="77777777" w:rsidR="000F770B" w:rsidRPr="000F770B" w:rsidRDefault="000F770B" w:rsidP="000F770B">
      <w:r w:rsidRPr="000F770B">
        <w:t xml:space="preserve">    "</w:t>
      </w:r>
      <w:proofErr w:type="spellStart"/>
      <w:r w:rsidRPr="000F770B">
        <w:t>vocabulary_replacement</w:t>
      </w:r>
      <w:proofErr w:type="spellEnd"/>
      <w:r w:rsidRPr="000F770B">
        <w:t>": {</w:t>
      </w:r>
    </w:p>
    <w:p w14:paraId="78E22A42" w14:textId="77777777" w:rsidR="000F770B" w:rsidRPr="000F770B" w:rsidRDefault="000F770B" w:rsidP="000F770B">
      <w:r w:rsidRPr="000F770B">
        <w:t xml:space="preserve">        "government": "leaders",</w:t>
      </w:r>
    </w:p>
    <w:p w14:paraId="177C0BCF" w14:textId="77777777" w:rsidR="000F770B" w:rsidRPr="000F770B" w:rsidRDefault="000F770B" w:rsidP="000F770B">
      <w:r w:rsidRPr="000F770B">
        <w:t xml:space="preserve">        "infrastructure": "roads and buildings",</w:t>
      </w:r>
    </w:p>
    <w:p w14:paraId="0CDDB1FC" w14:textId="77777777" w:rsidR="000F770B" w:rsidRPr="000F770B" w:rsidRDefault="000F770B" w:rsidP="000F770B">
      <w:r w:rsidRPr="000F770B">
        <w:t xml:space="preserve">        "economy": "money matters"</w:t>
      </w:r>
    </w:p>
    <w:p w14:paraId="3001C359" w14:textId="77777777" w:rsidR="000F770B" w:rsidRPr="000F770B" w:rsidRDefault="000F770B" w:rsidP="000F770B">
      <w:r w:rsidRPr="000F770B">
        <w:t xml:space="preserve">    },</w:t>
      </w:r>
    </w:p>
    <w:p w14:paraId="4EB00D04" w14:textId="77777777" w:rsidR="000F770B" w:rsidRPr="000F770B" w:rsidRDefault="000F770B" w:rsidP="000F770B">
      <w:r w:rsidRPr="000F770B">
        <w:t xml:space="preserve">    "</w:t>
      </w:r>
      <w:proofErr w:type="spellStart"/>
      <w:r w:rsidRPr="000F770B">
        <w:t>sentence_length_limit</w:t>
      </w:r>
      <w:proofErr w:type="spellEnd"/>
      <w:r w:rsidRPr="000F770B">
        <w:t>": 15,</w:t>
      </w:r>
    </w:p>
    <w:p w14:paraId="52F02A91" w14:textId="77777777" w:rsidR="000F770B" w:rsidRPr="000F770B" w:rsidRDefault="000F770B" w:rsidP="000F770B">
      <w:r w:rsidRPr="000F770B">
        <w:t xml:space="preserve">    "</w:t>
      </w:r>
      <w:proofErr w:type="spellStart"/>
      <w:r w:rsidRPr="000F770B">
        <w:t>reading_level_target</w:t>
      </w:r>
      <w:proofErr w:type="spellEnd"/>
      <w:r w:rsidRPr="000F770B">
        <w:t>": "grade_3-5"</w:t>
      </w:r>
    </w:p>
    <w:p w14:paraId="629DEDE4" w14:textId="77777777" w:rsidR="000F770B" w:rsidRPr="000F770B" w:rsidRDefault="000F770B" w:rsidP="000F770B">
      <w:r w:rsidRPr="000F770B">
        <w:t>}</w:t>
      </w:r>
    </w:p>
    <w:p w14:paraId="5FBC2F46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4.4 Output Structure</w:t>
      </w:r>
    </w:p>
    <w:p w14:paraId="516E7C67" w14:textId="77777777" w:rsidR="000F770B" w:rsidRPr="000F770B" w:rsidRDefault="000F770B" w:rsidP="000F770B">
      <w:r w:rsidRPr="000F770B">
        <w:t>{</w:t>
      </w:r>
    </w:p>
    <w:p w14:paraId="16A74B72" w14:textId="77777777" w:rsidR="000F770B" w:rsidRPr="000F770B" w:rsidRDefault="000F770B" w:rsidP="000F770B">
      <w:r w:rsidRPr="000F770B">
        <w:t xml:space="preserve">    "</w:t>
      </w:r>
      <w:proofErr w:type="spellStart"/>
      <w:r w:rsidRPr="000F770B">
        <w:t>processed_article_id</w:t>
      </w:r>
      <w:proofErr w:type="spellEnd"/>
      <w:r w:rsidRPr="000F770B">
        <w:t>": "integer",</w:t>
      </w:r>
    </w:p>
    <w:p w14:paraId="2B060797" w14:textId="77777777" w:rsidR="000F770B" w:rsidRPr="000F770B" w:rsidRDefault="000F770B" w:rsidP="000F770B">
      <w:r w:rsidRPr="000F770B">
        <w:t xml:space="preserve">    "</w:t>
      </w:r>
      <w:proofErr w:type="spellStart"/>
      <w:r w:rsidRPr="000F770B">
        <w:t>original_article_id</w:t>
      </w:r>
      <w:proofErr w:type="spellEnd"/>
      <w:r w:rsidRPr="000F770B">
        <w:t>": "integer",</w:t>
      </w:r>
    </w:p>
    <w:p w14:paraId="215E0805" w14:textId="77777777" w:rsidR="000F770B" w:rsidRPr="000F770B" w:rsidRDefault="000F770B" w:rsidP="000F770B">
      <w:r w:rsidRPr="000F770B">
        <w:lastRenderedPageBreak/>
        <w:t xml:space="preserve">    "</w:t>
      </w:r>
      <w:proofErr w:type="spellStart"/>
      <w:r w:rsidRPr="000F770B">
        <w:t>simplified_content</w:t>
      </w:r>
      <w:proofErr w:type="spellEnd"/>
      <w:r w:rsidRPr="000F770B">
        <w:t>": {</w:t>
      </w:r>
    </w:p>
    <w:p w14:paraId="2F666B54" w14:textId="77777777" w:rsidR="000F770B" w:rsidRPr="000F770B" w:rsidRDefault="000F770B" w:rsidP="000F770B">
      <w:r w:rsidRPr="000F770B">
        <w:t xml:space="preserve">        "title": "string",</w:t>
      </w:r>
    </w:p>
    <w:p w14:paraId="0730423F" w14:textId="77777777" w:rsidR="000F770B" w:rsidRPr="000F770B" w:rsidRDefault="000F770B" w:rsidP="000F770B">
      <w:r w:rsidRPr="000F770B">
        <w:t xml:space="preserve">        "content": "string",</w:t>
      </w:r>
    </w:p>
    <w:p w14:paraId="616A1E5C" w14:textId="77777777" w:rsidR="000F770B" w:rsidRPr="000F770B" w:rsidRDefault="000F770B" w:rsidP="000F770B">
      <w:r w:rsidRPr="000F770B">
        <w:t xml:space="preserve">        "</w:t>
      </w:r>
      <w:proofErr w:type="spellStart"/>
      <w:r w:rsidRPr="000F770B">
        <w:t>reading_level</w:t>
      </w:r>
      <w:proofErr w:type="spellEnd"/>
      <w:r w:rsidRPr="000F770B">
        <w:t>": "string",</w:t>
      </w:r>
    </w:p>
    <w:p w14:paraId="3F1BA775" w14:textId="77777777" w:rsidR="000F770B" w:rsidRPr="000F770B" w:rsidRDefault="000F770B" w:rsidP="000F770B">
      <w:r w:rsidRPr="000F770B">
        <w:t xml:space="preserve">        "</w:t>
      </w:r>
      <w:proofErr w:type="spellStart"/>
      <w:r w:rsidRPr="000F770B">
        <w:t>word_count</w:t>
      </w:r>
      <w:proofErr w:type="spellEnd"/>
      <w:r w:rsidRPr="000F770B">
        <w:t>": "integer"</w:t>
      </w:r>
    </w:p>
    <w:p w14:paraId="22F40CE5" w14:textId="77777777" w:rsidR="000F770B" w:rsidRPr="000F770B" w:rsidRDefault="000F770B" w:rsidP="000F770B">
      <w:r w:rsidRPr="000F770B">
        <w:t xml:space="preserve">    },</w:t>
      </w:r>
    </w:p>
    <w:p w14:paraId="079F7B6C" w14:textId="77777777" w:rsidR="000F770B" w:rsidRPr="000F770B" w:rsidRDefault="000F770B" w:rsidP="000F770B">
      <w:r w:rsidRPr="000F770B">
        <w:t xml:space="preserve">    "</w:t>
      </w:r>
      <w:proofErr w:type="spellStart"/>
      <w:r w:rsidRPr="000F770B">
        <w:t>safety_assessment</w:t>
      </w:r>
      <w:proofErr w:type="spellEnd"/>
      <w:r w:rsidRPr="000F770B">
        <w:t>": {</w:t>
      </w:r>
    </w:p>
    <w:p w14:paraId="0C4E83A1" w14:textId="77777777" w:rsidR="000F770B" w:rsidRPr="000F770B" w:rsidRDefault="000F770B" w:rsidP="000F770B">
      <w:r w:rsidRPr="000F770B">
        <w:t xml:space="preserve">        "</w:t>
      </w:r>
      <w:proofErr w:type="spellStart"/>
      <w:r w:rsidRPr="000F770B">
        <w:t>is_child_safe</w:t>
      </w:r>
      <w:proofErr w:type="spellEnd"/>
      <w:r w:rsidRPr="000F770B">
        <w:t>": "</w:t>
      </w:r>
      <w:proofErr w:type="spellStart"/>
      <w:r w:rsidRPr="000F770B">
        <w:t>boolean</w:t>
      </w:r>
      <w:proofErr w:type="spellEnd"/>
      <w:r w:rsidRPr="000F770B">
        <w:t>",</w:t>
      </w:r>
    </w:p>
    <w:p w14:paraId="3B1C5D1A" w14:textId="77777777" w:rsidR="000F770B" w:rsidRPr="000F770B" w:rsidRDefault="000F770B" w:rsidP="000F770B">
      <w:r w:rsidRPr="000F770B">
        <w:t xml:space="preserve">        "</w:t>
      </w:r>
      <w:proofErr w:type="spellStart"/>
      <w:r w:rsidRPr="000F770B">
        <w:t>flagged_content</w:t>
      </w:r>
      <w:proofErr w:type="spellEnd"/>
      <w:r w:rsidRPr="000F770B">
        <w:t>": ["</w:t>
      </w:r>
      <w:proofErr w:type="spellStart"/>
      <w:r w:rsidRPr="000F770B">
        <w:t>array_of_issues</w:t>
      </w:r>
      <w:proofErr w:type="spellEnd"/>
      <w:r w:rsidRPr="000F770B">
        <w:t>"],</w:t>
      </w:r>
    </w:p>
    <w:p w14:paraId="4A2C8F54" w14:textId="77777777" w:rsidR="000F770B" w:rsidRPr="000F770B" w:rsidRDefault="000F770B" w:rsidP="000F770B">
      <w:r w:rsidRPr="000F770B">
        <w:t xml:space="preserve">        "</w:t>
      </w:r>
      <w:proofErr w:type="spellStart"/>
      <w:r w:rsidRPr="000F770B">
        <w:t>confidence_score</w:t>
      </w:r>
      <w:proofErr w:type="spellEnd"/>
      <w:r w:rsidRPr="000F770B">
        <w:t>": "float"</w:t>
      </w:r>
    </w:p>
    <w:p w14:paraId="2A835E09" w14:textId="77777777" w:rsidR="000F770B" w:rsidRPr="000F770B" w:rsidRDefault="000F770B" w:rsidP="000F770B">
      <w:r w:rsidRPr="000F770B">
        <w:t xml:space="preserve">    },</w:t>
      </w:r>
    </w:p>
    <w:p w14:paraId="0CBB54EB" w14:textId="77777777" w:rsidR="000F770B" w:rsidRPr="000F770B" w:rsidRDefault="000F770B" w:rsidP="000F770B">
      <w:r w:rsidRPr="000F770B">
        <w:t xml:space="preserve">    "</w:t>
      </w:r>
      <w:proofErr w:type="spellStart"/>
      <w:r w:rsidRPr="000F770B">
        <w:t>processing_metadata</w:t>
      </w:r>
      <w:proofErr w:type="spellEnd"/>
      <w:r w:rsidRPr="000F770B">
        <w:t>": {</w:t>
      </w:r>
    </w:p>
    <w:p w14:paraId="09B56017" w14:textId="77777777" w:rsidR="000F770B" w:rsidRPr="000F770B" w:rsidRDefault="000F770B" w:rsidP="000F770B">
      <w:r w:rsidRPr="000F770B">
        <w:t xml:space="preserve">        "</w:t>
      </w:r>
      <w:proofErr w:type="spellStart"/>
      <w:r w:rsidRPr="000F770B">
        <w:t>processing_time</w:t>
      </w:r>
      <w:proofErr w:type="spellEnd"/>
      <w:r w:rsidRPr="000F770B">
        <w:t>": "timestamp",</w:t>
      </w:r>
    </w:p>
    <w:p w14:paraId="0E3405FC" w14:textId="77777777" w:rsidR="000F770B" w:rsidRPr="000F770B" w:rsidRDefault="000F770B" w:rsidP="000F770B">
      <w:r w:rsidRPr="000F770B">
        <w:t xml:space="preserve">        "</w:t>
      </w:r>
      <w:proofErr w:type="spellStart"/>
      <w:r w:rsidRPr="000F770B">
        <w:t>algorithm_version</w:t>
      </w:r>
      <w:proofErr w:type="spellEnd"/>
      <w:r w:rsidRPr="000F770B">
        <w:t>": "string",</w:t>
      </w:r>
    </w:p>
    <w:p w14:paraId="7CD64DCA" w14:textId="77777777" w:rsidR="000F770B" w:rsidRPr="000F770B" w:rsidRDefault="000F770B" w:rsidP="000F770B">
      <w:r w:rsidRPr="000F770B">
        <w:t xml:space="preserve">        "</w:t>
      </w:r>
      <w:proofErr w:type="spellStart"/>
      <w:r w:rsidRPr="000F770B">
        <w:t>changes_made</w:t>
      </w:r>
      <w:proofErr w:type="spellEnd"/>
      <w:r w:rsidRPr="000F770B">
        <w:t>": ["</w:t>
      </w:r>
      <w:proofErr w:type="spellStart"/>
      <w:r w:rsidRPr="000F770B">
        <w:t>array_of_modifications</w:t>
      </w:r>
      <w:proofErr w:type="spellEnd"/>
      <w:r w:rsidRPr="000F770B">
        <w:t>"]</w:t>
      </w:r>
    </w:p>
    <w:p w14:paraId="447335E5" w14:textId="77777777" w:rsidR="000F770B" w:rsidRPr="000F770B" w:rsidRDefault="000F770B" w:rsidP="000F770B">
      <w:r w:rsidRPr="000F770B">
        <w:t xml:space="preserve">    }</w:t>
      </w:r>
    </w:p>
    <w:p w14:paraId="12E7613E" w14:textId="77777777" w:rsidR="000F770B" w:rsidRPr="000F770B" w:rsidRDefault="000F770B" w:rsidP="000F770B">
      <w:r w:rsidRPr="000F770B">
        <w:t>}</w:t>
      </w:r>
    </w:p>
    <w:p w14:paraId="518A5333" w14:textId="77777777" w:rsidR="000F770B" w:rsidRPr="000F770B" w:rsidRDefault="00000000" w:rsidP="000F770B">
      <w:r>
        <w:pict w14:anchorId="350670EC">
          <v:rect id="_x0000_i1029" style="width:0;height:0" o:hralign="center" o:hrstd="t" o:hr="t" fillcolor="#a0a0a0" stroked="f"/>
        </w:pict>
      </w:r>
    </w:p>
    <w:p w14:paraId="42A6B6E6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5. Key Limitations, Risks, and Ethical Considerations</w:t>
      </w:r>
    </w:p>
    <w:p w14:paraId="10C37A90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5.1 Technical Limitations</w:t>
      </w:r>
    </w:p>
    <w:p w14:paraId="36419418" w14:textId="77777777" w:rsidR="000F770B" w:rsidRPr="000F770B" w:rsidRDefault="000F770B" w:rsidP="000F770B">
      <w:r w:rsidRPr="000F770B">
        <w:rPr>
          <w:b/>
          <w:bCs/>
        </w:rPr>
        <w:t>API Rate Limiting:</w:t>
      </w:r>
    </w:p>
    <w:p w14:paraId="0CDB35E3" w14:textId="77777777" w:rsidR="000F770B" w:rsidRPr="000F770B" w:rsidRDefault="000F770B" w:rsidP="000F770B">
      <w:pPr>
        <w:numPr>
          <w:ilvl w:val="0"/>
          <w:numId w:val="13"/>
        </w:numPr>
      </w:pPr>
      <w:r w:rsidRPr="000F770B">
        <w:rPr>
          <w:b/>
          <w:bCs/>
        </w:rPr>
        <w:t>Risk</w:t>
      </w:r>
      <w:r w:rsidRPr="000F770B">
        <w:t>: Service disruption from excessive requests</w:t>
      </w:r>
    </w:p>
    <w:p w14:paraId="50AEFEC9" w14:textId="77777777" w:rsidR="000F770B" w:rsidRPr="000F770B" w:rsidRDefault="000F770B" w:rsidP="000F770B">
      <w:pPr>
        <w:numPr>
          <w:ilvl w:val="0"/>
          <w:numId w:val="13"/>
        </w:numPr>
      </w:pPr>
      <w:r w:rsidRPr="000F770B">
        <w:rPr>
          <w:b/>
          <w:bCs/>
        </w:rPr>
        <w:t>Mitigation</w:t>
      </w:r>
      <w:r w:rsidRPr="000F770B">
        <w:t>: Implement exponential backoff, request queuing, multiple API keys</w:t>
      </w:r>
    </w:p>
    <w:p w14:paraId="64713D22" w14:textId="77777777" w:rsidR="000F770B" w:rsidRPr="000F770B" w:rsidRDefault="000F770B" w:rsidP="000F770B">
      <w:r w:rsidRPr="000F770B">
        <w:rPr>
          <w:b/>
          <w:bCs/>
        </w:rPr>
        <w:t>Data Duplication:</w:t>
      </w:r>
    </w:p>
    <w:p w14:paraId="67433291" w14:textId="77777777" w:rsidR="000F770B" w:rsidRPr="000F770B" w:rsidRDefault="000F770B" w:rsidP="000F770B">
      <w:pPr>
        <w:numPr>
          <w:ilvl w:val="0"/>
          <w:numId w:val="14"/>
        </w:numPr>
      </w:pPr>
      <w:r w:rsidRPr="000F770B">
        <w:rPr>
          <w:b/>
          <w:bCs/>
        </w:rPr>
        <w:t>Risk</w:t>
      </w:r>
      <w:r w:rsidRPr="000F770B">
        <w:t>: Storage inefficiency, processing redundancy</w:t>
      </w:r>
    </w:p>
    <w:p w14:paraId="17F7D020" w14:textId="77777777" w:rsidR="000F770B" w:rsidRPr="000F770B" w:rsidRDefault="000F770B" w:rsidP="000F770B">
      <w:pPr>
        <w:numPr>
          <w:ilvl w:val="0"/>
          <w:numId w:val="14"/>
        </w:numPr>
      </w:pPr>
      <w:r w:rsidRPr="000F770B">
        <w:rPr>
          <w:b/>
          <w:bCs/>
        </w:rPr>
        <w:t>Mitigation</w:t>
      </w:r>
      <w:r w:rsidRPr="000F770B">
        <w:t>: Content hashing, fuzzy matching algorithms, temporal deduplication</w:t>
      </w:r>
    </w:p>
    <w:p w14:paraId="18F8213C" w14:textId="77777777" w:rsidR="000F770B" w:rsidRPr="000F770B" w:rsidRDefault="000F770B" w:rsidP="000F770B">
      <w:r w:rsidRPr="000F770B">
        <w:rPr>
          <w:b/>
          <w:bCs/>
        </w:rPr>
        <w:t>Language Support:</w:t>
      </w:r>
    </w:p>
    <w:p w14:paraId="021FCAD3" w14:textId="77777777" w:rsidR="000F770B" w:rsidRPr="000F770B" w:rsidRDefault="000F770B" w:rsidP="000F770B">
      <w:pPr>
        <w:numPr>
          <w:ilvl w:val="0"/>
          <w:numId w:val="15"/>
        </w:numPr>
      </w:pPr>
      <w:r w:rsidRPr="000F770B">
        <w:rPr>
          <w:b/>
          <w:bCs/>
        </w:rPr>
        <w:t>Risk</w:t>
      </w:r>
      <w:r w:rsidRPr="000F770B">
        <w:t>: Limited to English content processing</w:t>
      </w:r>
    </w:p>
    <w:p w14:paraId="18B4B3D5" w14:textId="77777777" w:rsidR="000F770B" w:rsidRPr="000F770B" w:rsidRDefault="000F770B" w:rsidP="000F770B">
      <w:pPr>
        <w:numPr>
          <w:ilvl w:val="0"/>
          <w:numId w:val="15"/>
        </w:numPr>
      </w:pPr>
      <w:r w:rsidRPr="000F770B">
        <w:rPr>
          <w:b/>
          <w:bCs/>
        </w:rPr>
        <w:t>Mitigation</w:t>
      </w:r>
      <w:r w:rsidRPr="000F770B">
        <w:t>: Unicode handling, future multi-language NLP integration</w:t>
      </w:r>
    </w:p>
    <w:p w14:paraId="6763A82D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5.2 Operational Risks</w:t>
      </w:r>
    </w:p>
    <w:p w14:paraId="7537C739" w14:textId="77777777" w:rsidR="000F770B" w:rsidRPr="000F770B" w:rsidRDefault="000F770B" w:rsidP="000F770B">
      <w:r w:rsidRPr="000F770B">
        <w:rPr>
          <w:b/>
          <w:bCs/>
        </w:rPr>
        <w:t>Source Reliability:</w:t>
      </w:r>
    </w:p>
    <w:p w14:paraId="77E2BFBA" w14:textId="77777777" w:rsidR="000F770B" w:rsidRPr="000F770B" w:rsidRDefault="000F770B" w:rsidP="000F770B">
      <w:pPr>
        <w:numPr>
          <w:ilvl w:val="0"/>
          <w:numId w:val="16"/>
        </w:numPr>
      </w:pPr>
      <w:r w:rsidRPr="000F770B">
        <w:rPr>
          <w:b/>
          <w:bCs/>
        </w:rPr>
        <w:lastRenderedPageBreak/>
        <w:t>Risk</w:t>
      </w:r>
      <w:r w:rsidRPr="000F770B">
        <w:t>: News source unavailability, format changes</w:t>
      </w:r>
    </w:p>
    <w:p w14:paraId="50E243AC" w14:textId="77777777" w:rsidR="000F770B" w:rsidRPr="000F770B" w:rsidRDefault="000F770B" w:rsidP="000F770B">
      <w:pPr>
        <w:numPr>
          <w:ilvl w:val="0"/>
          <w:numId w:val="16"/>
        </w:numPr>
      </w:pPr>
      <w:r w:rsidRPr="000F770B">
        <w:rPr>
          <w:b/>
          <w:bCs/>
        </w:rPr>
        <w:t>Mitigation</w:t>
      </w:r>
      <w:r w:rsidRPr="000F770B">
        <w:t>: Multiple source redundancy, graceful failure handling, monitoring alerts</w:t>
      </w:r>
    </w:p>
    <w:p w14:paraId="134AF621" w14:textId="77777777" w:rsidR="000F770B" w:rsidRPr="000F770B" w:rsidRDefault="000F770B" w:rsidP="000F770B">
      <w:r w:rsidRPr="000F770B">
        <w:rPr>
          <w:b/>
          <w:bCs/>
        </w:rPr>
        <w:t>Content Quality:</w:t>
      </w:r>
    </w:p>
    <w:p w14:paraId="3DD0FEE5" w14:textId="77777777" w:rsidR="000F770B" w:rsidRPr="000F770B" w:rsidRDefault="000F770B" w:rsidP="000F770B">
      <w:pPr>
        <w:numPr>
          <w:ilvl w:val="0"/>
          <w:numId w:val="17"/>
        </w:numPr>
      </w:pPr>
      <w:r w:rsidRPr="000F770B">
        <w:rPr>
          <w:b/>
          <w:bCs/>
        </w:rPr>
        <w:t>Risk</w:t>
      </w:r>
      <w:r w:rsidRPr="000F770B">
        <w:t>: Inappropriate content bypassing filters</w:t>
      </w:r>
    </w:p>
    <w:p w14:paraId="15CF65CB" w14:textId="77777777" w:rsidR="000F770B" w:rsidRPr="000F770B" w:rsidRDefault="000F770B" w:rsidP="000F770B">
      <w:pPr>
        <w:numPr>
          <w:ilvl w:val="0"/>
          <w:numId w:val="17"/>
        </w:numPr>
      </w:pPr>
      <w:r w:rsidRPr="000F770B">
        <w:rPr>
          <w:b/>
          <w:bCs/>
        </w:rPr>
        <w:t>Mitigation</w:t>
      </w:r>
      <w:r w:rsidRPr="000F770B">
        <w:t>: Multi-layer filtering, human review workflows, feedback mechanisms</w:t>
      </w:r>
    </w:p>
    <w:p w14:paraId="5080E4FA" w14:textId="77777777" w:rsidR="000F770B" w:rsidRPr="000F770B" w:rsidRDefault="000F770B" w:rsidP="000F770B">
      <w:r w:rsidRPr="000F770B">
        <w:rPr>
          <w:b/>
          <w:bCs/>
        </w:rPr>
        <w:t>System Performance:</w:t>
      </w:r>
    </w:p>
    <w:p w14:paraId="7BDD288D" w14:textId="77777777" w:rsidR="000F770B" w:rsidRPr="000F770B" w:rsidRDefault="000F770B" w:rsidP="000F770B">
      <w:pPr>
        <w:numPr>
          <w:ilvl w:val="0"/>
          <w:numId w:val="18"/>
        </w:numPr>
      </w:pPr>
      <w:r w:rsidRPr="000F770B">
        <w:rPr>
          <w:b/>
          <w:bCs/>
        </w:rPr>
        <w:t>Risk</w:t>
      </w:r>
      <w:r w:rsidRPr="000F770B">
        <w:t>: Processing bottlenecks during high-volume periods</w:t>
      </w:r>
    </w:p>
    <w:p w14:paraId="6E69B257" w14:textId="77777777" w:rsidR="000F770B" w:rsidRPr="000F770B" w:rsidRDefault="000F770B" w:rsidP="000F770B">
      <w:pPr>
        <w:numPr>
          <w:ilvl w:val="0"/>
          <w:numId w:val="18"/>
        </w:numPr>
      </w:pPr>
      <w:r w:rsidRPr="000F770B">
        <w:rPr>
          <w:b/>
          <w:bCs/>
        </w:rPr>
        <w:t>Mitigation</w:t>
      </w:r>
      <w:r w:rsidRPr="000F770B">
        <w:t>: Asynchronous processing, horizontal scaling, caching strategies</w:t>
      </w:r>
    </w:p>
    <w:p w14:paraId="67EB9D07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5.3 Ethical Considerations</w:t>
      </w:r>
    </w:p>
    <w:p w14:paraId="54F40543" w14:textId="77777777" w:rsidR="000F770B" w:rsidRPr="000F770B" w:rsidRDefault="000F770B" w:rsidP="000F770B">
      <w:r w:rsidRPr="000F770B">
        <w:rPr>
          <w:b/>
          <w:bCs/>
        </w:rPr>
        <w:t>Child Safety Paramount:</w:t>
      </w:r>
    </w:p>
    <w:p w14:paraId="307AAE83" w14:textId="77777777" w:rsidR="000F770B" w:rsidRPr="000F770B" w:rsidRDefault="000F770B" w:rsidP="000F770B">
      <w:pPr>
        <w:numPr>
          <w:ilvl w:val="0"/>
          <w:numId w:val="19"/>
        </w:numPr>
      </w:pPr>
      <w:r w:rsidRPr="000F770B">
        <w:rPr>
          <w:b/>
          <w:bCs/>
        </w:rPr>
        <w:t>Implementation</w:t>
      </w:r>
      <w:r w:rsidRPr="000F770B">
        <w:t>: Zero-tolerance policy for violent, disturbing, or age-inappropriate content</w:t>
      </w:r>
    </w:p>
    <w:p w14:paraId="6D85A2E4" w14:textId="77777777" w:rsidR="000F770B" w:rsidRPr="000F770B" w:rsidRDefault="000F770B" w:rsidP="000F770B">
      <w:pPr>
        <w:numPr>
          <w:ilvl w:val="0"/>
          <w:numId w:val="19"/>
        </w:numPr>
      </w:pPr>
      <w:r w:rsidRPr="000F770B">
        <w:rPr>
          <w:b/>
          <w:bCs/>
        </w:rPr>
        <w:t>Verification</w:t>
      </w:r>
      <w:r w:rsidRPr="000F770B">
        <w:t>: Multi-stage content review, parental feedback integration</w:t>
      </w:r>
    </w:p>
    <w:p w14:paraId="3AC6F3B9" w14:textId="77777777" w:rsidR="000F770B" w:rsidRPr="000F770B" w:rsidRDefault="000F770B" w:rsidP="000F770B">
      <w:pPr>
        <w:numPr>
          <w:ilvl w:val="0"/>
          <w:numId w:val="19"/>
        </w:numPr>
      </w:pPr>
      <w:r w:rsidRPr="000F770B">
        <w:rPr>
          <w:b/>
          <w:bCs/>
        </w:rPr>
        <w:t>Transparency</w:t>
      </w:r>
      <w:r w:rsidRPr="000F770B">
        <w:t>: Clear content sourcing and processing disclosure</w:t>
      </w:r>
    </w:p>
    <w:p w14:paraId="7D80D373" w14:textId="77777777" w:rsidR="000F770B" w:rsidRPr="000F770B" w:rsidRDefault="000F770B" w:rsidP="000F770B">
      <w:r w:rsidRPr="000F770B">
        <w:rPr>
          <w:b/>
          <w:bCs/>
        </w:rPr>
        <w:t>Editorial Bias Mitigation:</w:t>
      </w:r>
    </w:p>
    <w:p w14:paraId="523CDB69" w14:textId="77777777" w:rsidR="000F770B" w:rsidRPr="000F770B" w:rsidRDefault="000F770B" w:rsidP="000F770B">
      <w:pPr>
        <w:numPr>
          <w:ilvl w:val="0"/>
          <w:numId w:val="20"/>
        </w:numPr>
      </w:pPr>
      <w:r w:rsidRPr="000F770B">
        <w:rPr>
          <w:b/>
          <w:bCs/>
        </w:rPr>
        <w:t>Approach</w:t>
      </w:r>
      <w:r w:rsidRPr="000F770B">
        <w:t>: Diverse source selection, balanced perspective presentation</w:t>
      </w:r>
    </w:p>
    <w:p w14:paraId="03BA3612" w14:textId="77777777" w:rsidR="000F770B" w:rsidRPr="000F770B" w:rsidRDefault="000F770B" w:rsidP="000F770B">
      <w:pPr>
        <w:numPr>
          <w:ilvl w:val="0"/>
          <w:numId w:val="20"/>
        </w:numPr>
      </w:pPr>
      <w:r w:rsidRPr="000F770B">
        <w:rPr>
          <w:b/>
          <w:bCs/>
        </w:rPr>
        <w:t>Monitoring</w:t>
      </w:r>
      <w:r w:rsidRPr="000F770B">
        <w:t>: Regular bias assessment, algorithmic fairness audits</w:t>
      </w:r>
    </w:p>
    <w:p w14:paraId="19B90BBC" w14:textId="77777777" w:rsidR="000F770B" w:rsidRPr="000F770B" w:rsidRDefault="000F770B" w:rsidP="000F770B">
      <w:pPr>
        <w:numPr>
          <w:ilvl w:val="0"/>
          <w:numId w:val="20"/>
        </w:numPr>
      </w:pPr>
      <w:r w:rsidRPr="000F770B">
        <w:rPr>
          <w:b/>
          <w:bCs/>
        </w:rPr>
        <w:t>Accountability</w:t>
      </w:r>
      <w:r w:rsidRPr="000F770B">
        <w:t>: Clear editorial guidelines, decision audit trails</w:t>
      </w:r>
    </w:p>
    <w:p w14:paraId="6B03F1CD" w14:textId="77777777" w:rsidR="000F770B" w:rsidRPr="000F770B" w:rsidRDefault="000F770B" w:rsidP="000F770B">
      <w:r w:rsidRPr="000F770B">
        <w:rPr>
          <w:b/>
          <w:bCs/>
        </w:rPr>
        <w:t>Privacy Protection:</w:t>
      </w:r>
    </w:p>
    <w:p w14:paraId="116042C2" w14:textId="77777777" w:rsidR="000F770B" w:rsidRPr="000F770B" w:rsidRDefault="000F770B" w:rsidP="000F770B">
      <w:pPr>
        <w:numPr>
          <w:ilvl w:val="0"/>
          <w:numId w:val="21"/>
        </w:numPr>
      </w:pPr>
      <w:r w:rsidRPr="000F770B">
        <w:rPr>
          <w:b/>
          <w:bCs/>
        </w:rPr>
        <w:t>Data Minimization</w:t>
      </w:r>
      <w:r w:rsidRPr="000F770B">
        <w:t>: Collect only necessary content metadata</w:t>
      </w:r>
    </w:p>
    <w:p w14:paraId="34EDB490" w14:textId="77777777" w:rsidR="000F770B" w:rsidRPr="000F770B" w:rsidRDefault="000F770B" w:rsidP="000F770B">
      <w:pPr>
        <w:numPr>
          <w:ilvl w:val="0"/>
          <w:numId w:val="21"/>
        </w:numPr>
      </w:pPr>
      <w:r w:rsidRPr="000F770B">
        <w:rPr>
          <w:b/>
          <w:bCs/>
        </w:rPr>
        <w:t>Anonymization</w:t>
      </w:r>
      <w:r w:rsidRPr="000F770B">
        <w:t>: Remove personal information from processed content</w:t>
      </w:r>
    </w:p>
    <w:p w14:paraId="1E34D8F9" w14:textId="77777777" w:rsidR="000F770B" w:rsidRPr="000F770B" w:rsidRDefault="000F770B" w:rsidP="000F770B">
      <w:pPr>
        <w:numPr>
          <w:ilvl w:val="0"/>
          <w:numId w:val="21"/>
        </w:numPr>
      </w:pPr>
      <w:r w:rsidRPr="000F770B">
        <w:rPr>
          <w:b/>
          <w:bCs/>
        </w:rPr>
        <w:t>Compliance</w:t>
      </w:r>
      <w:r w:rsidRPr="000F770B">
        <w:t>: COPPA (Children’s Online Privacy Protection Act) adherence</w:t>
      </w:r>
    </w:p>
    <w:p w14:paraId="6C748812" w14:textId="77777777" w:rsidR="000F770B" w:rsidRPr="000F770B" w:rsidRDefault="000F770B" w:rsidP="000F770B">
      <w:r w:rsidRPr="000F770B">
        <w:rPr>
          <w:b/>
          <w:bCs/>
        </w:rPr>
        <w:t>Educational Value:</w:t>
      </w:r>
    </w:p>
    <w:p w14:paraId="4D94FC8B" w14:textId="77777777" w:rsidR="000F770B" w:rsidRPr="000F770B" w:rsidRDefault="000F770B" w:rsidP="000F770B">
      <w:pPr>
        <w:numPr>
          <w:ilvl w:val="0"/>
          <w:numId w:val="22"/>
        </w:numPr>
      </w:pPr>
      <w:r w:rsidRPr="000F770B">
        <w:rPr>
          <w:b/>
          <w:bCs/>
        </w:rPr>
        <w:t>Objective</w:t>
      </w:r>
      <w:r w:rsidRPr="000F770B">
        <w:t>: Promote learning, curiosity, and critical thinking</w:t>
      </w:r>
    </w:p>
    <w:p w14:paraId="67A950D0" w14:textId="77777777" w:rsidR="000F770B" w:rsidRPr="000F770B" w:rsidRDefault="000F770B" w:rsidP="000F770B">
      <w:pPr>
        <w:numPr>
          <w:ilvl w:val="0"/>
          <w:numId w:val="22"/>
        </w:numPr>
      </w:pPr>
      <w:r w:rsidRPr="000F770B">
        <w:rPr>
          <w:b/>
          <w:bCs/>
        </w:rPr>
        <w:t>Content Curation</w:t>
      </w:r>
      <w:r w:rsidRPr="000F770B">
        <w:t>: Prioritize educational, inspiring, and constructive news</w:t>
      </w:r>
    </w:p>
    <w:p w14:paraId="658E201D" w14:textId="77777777" w:rsidR="000F770B" w:rsidRPr="000F770B" w:rsidRDefault="000F770B" w:rsidP="000F770B">
      <w:pPr>
        <w:numPr>
          <w:ilvl w:val="0"/>
          <w:numId w:val="22"/>
        </w:numPr>
      </w:pPr>
      <w:r w:rsidRPr="000F770B">
        <w:rPr>
          <w:b/>
          <w:bCs/>
        </w:rPr>
        <w:t>Age Appropriateness</w:t>
      </w:r>
      <w:r w:rsidRPr="000F770B">
        <w:t>: Tailor complexity to developmental stages</w:t>
      </w:r>
    </w:p>
    <w:p w14:paraId="1872EF99" w14:textId="77777777" w:rsidR="000F770B" w:rsidRPr="000F770B" w:rsidRDefault="00000000" w:rsidP="000F770B">
      <w:r>
        <w:pict w14:anchorId="5326CB2D">
          <v:rect id="_x0000_i1030" style="width:0;height:0" o:hralign="center" o:hrstd="t" o:hr="t" fillcolor="#a0a0a0" stroked="f"/>
        </w:pict>
      </w:r>
    </w:p>
    <w:p w14:paraId="0C5E8C1D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6. Tools, Libraries, and Environment Setup</w:t>
      </w:r>
    </w:p>
    <w:p w14:paraId="2231EB9C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6.1 Development Environment</w:t>
      </w:r>
    </w:p>
    <w:p w14:paraId="7028868D" w14:textId="77777777" w:rsidR="000F770B" w:rsidRPr="000F770B" w:rsidRDefault="000F770B" w:rsidP="000F770B">
      <w:r w:rsidRPr="000F770B">
        <w:rPr>
          <w:b/>
          <w:bCs/>
        </w:rPr>
        <w:t>Core Requirements:</w:t>
      </w:r>
    </w:p>
    <w:p w14:paraId="5DBEC8FB" w14:textId="77777777" w:rsidR="000F770B" w:rsidRPr="000F770B" w:rsidRDefault="000F770B" w:rsidP="000F770B">
      <w:r w:rsidRPr="000F770B">
        <w:t>Python 3.8+</w:t>
      </w:r>
    </w:p>
    <w:p w14:paraId="7B312577" w14:textId="77777777" w:rsidR="000F770B" w:rsidRPr="000F770B" w:rsidRDefault="000F770B" w:rsidP="000F770B">
      <w:r w:rsidRPr="000F770B">
        <w:t>pip (package manager)</w:t>
      </w:r>
    </w:p>
    <w:p w14:paraId="27772FBB" w14:textId="77777777" w:rsidR="000F770B" w:rsidRPr="000F770B" w:rsidRDefault="000F770B" w:rsidP="000F770B">
      <w:r w:rsidRPr="000F770B">
        <w:lastRenderedPageBreak/>
        <w:t>Virtual environment (</w:t>
      </w:r>
      <w:proofErr w:type="spellStart"/>
      <w:r w:rsidRPr="000F770B">
        <w:t>venv</w:t>
      </w:r>
      <w:proofErr w:type="spellEnd"/>
      <w:r w:rsidRPr="000F770B">
        <w:t>/</w:t>
      </w:r>
      <w:proofErr w:type="spellStart"/>
      <w:r w:rsidRPr="000F770B">
        <w:t>conda</w:t>
      </w:r>
      <w:proofErr w:type="spellEnd"/>
      <w:r w:rsidRPr="000F770B">
        <w:t>)</w:t>
      </w:r>
    </w:p>
    <w:p w14:paraId="226EE92F" w14:textId="77777777" w:rsidR="000F770B" w:rsidRPr="000F770B" w:rsidRDefault="000F770B" w:rsidP="000F770B">
      <w:r w:rsidRPr="000F770B">
        <w:t>Git (version control)</w:t>
      </w:r>
    </w:p>
    <w:p w14:paraId="13F47829" w14:textId="77777777" w:rsidR="000F770B" w:rsidRPr="000F770B" w:rsidRDefault="000F770B" w:rsidP="000F770B">
      <w:r w:rsidRPr="000F770B">
        <w:rPr>
          <w:b/>
          <w:bCs/>
        </w:rPr>
        <w:t>Essential Libraries:</w:t>
      </w:r>
    </w:p>
    <w:p w14:paraId="24B26655" w14:textId="77777777" w:rsidR="000F770B" w:rsidRPr="000F770B" w:rsidRDefault="000F770B" w:rsidP="000F770B">
      <w:r w:rsidRPr="000F770B">
        <w:t># Data Extraction</w:t>
      </w:r>
    </w:p>
    <w:p w14:paraId="6B0C8F83" w14:textId="77777777" w:rsidR="000F770B" w:rsidRPr="000F770B" w:rsidRDefault="000F770B" w:rsidP="000F770B">
      <w:r w:rsidRPr="000F770B">
        <w:t>requests&gt;=2.31.0          # HTTP client</w:t>
      </w:r>
    </w:p>
    <w:p w14:paraId="5BEA7D1D" w14:textId="77777777" w:rsidR="000F770B" w:rsidRPr="000F770B" w:rsidRDefault="000F770B" w:rsidP="000F770B">
      <w:r w:rsidRPr="000F770B">
        <w:t>beautifulsoup4&gt;=4.12.0    # HTML parsing</w:t>
      </w:r>
    </w:p>
    <w:p w14:paraId="4DCEAA5C" w14:textId="77777777" w:rsidR="000F770B" w:rsidRPr="000F770B" w:rsidRDefault="000F770B" w:rsidP="000F770B">
      <w:proofErr w:type="spellStart"/>
      <w:r w:rsidRPr="000F770B">
        <w:t>feedparser</w:t>
      </w:r>
      <w:proofErr w:type="spellEnd"/>
      <w:r w:rsidRPr="000F770B">
        <w:t>&gt;=6.0.10        # RSS/Atom parsing</w:t>
      </w:r>
    </w:p>
    <w:p w14:paraId="0C6A69AF" w14:textId="77777777" w:rsidR="000F770B" w:rsidRPr="000F770B" w:rsidRDefault="000F770B" w:rsidP="000F770B">
      <w:proofErr w:type="spellStart"/>
      <w:r w:rsidRPr="000F770B">
        <w:t>lxml</w:t>
      </w:r>
      <w:proofErr w:type="spellEnd"/>
      <w:r w:rsidRPr="000F770B">
        <w:t>&gt;=4.9.0              # Fast XML processing</w:t>
      </w:r>
    </w:p>
    <w:p w14:paraId="69652561" w14:textId="77777777" w:rsidR="000F770B" w:rsidRPr="000F770B" w:rsidRDefault="000F770B" w:rsidP="000F770B"/>
    <w:p w14:paraId="6857ED07" w14:textId="77777777" w:rsidR="000F770B" w:rsidRPr="000F770B" w:rsidRDefault="000F770B" w:rsidP="000F770B">
      <w:r w:rsidRPr="000F770B">
        <w:t># Data Processing</w:t>
      </w:r>
    </w:p>
    <w:p w14:paraId="102D09E0" w14:textId="77777777" w:rsidR="000F770B" w:rsidRPr="000F770B" w:rsidRDefault="000F770B" w:rsidP="000F770B">
      <w:r w:rsidRPr="000F770B">
        <w:t>pandas&gt;=2.0.0            # Data manipulation</w:t>
      </w:r>
    </w:p>
    <w:p w14:paraId="2AE0922B" w14:textId="77777777" w:rsidR="000F770B" w:rsidRPr="000F770B" w:rsidRDefault="000F770B" w:rsidP="000F770B">
      <w:r w:rsidRPr="000F770B">
        <w:t>sqlite3                  # Database (built-in)</w:t>
      </w:r>
    </w:p>
    <w:p w14:paraId="04545384" w14:textId="77777777" w:rsidR="000F770B" w:rsidRPr="000F770B" w:rsidRDefault="000F770B" w:rsidP="000F770B">
      <w:proofErr w:type="spellStart"/>
      <w:r w:rsidRPr="000F770B">
        <w:t>nltk</w:t>
      </w:r>
      <w:proofErr w:type="spellEnd"/>
      <w:r w:rsidRPr="000F770B">
        <w:t>&gt;=3.8               # Natural language processing</w:t>
      </w:r>
    </w:p>
    <w:p w14:paraId="3214A4E7" w14:textId="77777777" w:rsidR="000F770B" w:rsidRPr="000F770B" w:rsidRDefault="000F770B" w:rsidP="000F770B">
      <w:r w:rsidRPr="000F770B">
        <w:t>regex&gt;=2023.0.0         # Advanced pattern matching</w:t>
      </w:r>
    </w:p>
    <w:p w14:paraId="5D07035D" w14:textId="77777777" w:rsidR="000F770B" w:rsidRPr="000F770B" w:rsidRDefault="000F770B" w:rsidP="000F770B"/>
    <w:p w14:paraId="7118F1A1" w14:textId="77777777" w:rsidR="000F770B" w:rsidRPr="000F770B" w:rsidRDefault="000F770B" w:rsidP="000F770B">
      <w:r w:rsidRPr="000F770B">
        <w:t># Dashboard &amp; Visualization</w:t>
      </w:r>
    </w:p>
    <w:p w14:paraId="64FAAE70" w14:textId="77777777" w:rsidR="000F770B" w:rsidRPr="000F770B" w:rsidRDefault="000F770B" w:rsidP="000F770B">
      <w:proofErr w:type="spellStart"/>
      <w:r w:rsidRPr="000F770B">
        <w:t>streamlit</w:t>
      </w:r>
      <w:proofErr w:type="spellEnd"/>
      <w:r w:rsidRPr="000F770B">
        <w:t>&gt;=1.28.0        # Web application framework</w:t>
      </w:r>
    </w:p>
    <w:p w14:paraId="0002EFC2" w14:textId="77777777" w:rsidR="000F770B" w:rsidRPr="000F770B" w:rsidRDefault="000F770B" w:rsidP="000F770B">
      <w:proofErr w:type="spellStart"/>
      <w:r w:rsidRPr="000F770B">
        <w:t>plotly</w:t>
      </w:r>
      <w:proofErr w:type="spellEnd"/>
      <w:r w:rsidRPr="000F770B">
        <w:t>&gt;=5.15.0          # Interactive visualizations</w:t>
      </w:r>
    </w:p>
    <w:p w14:paraId="0BB49CA1" w14:textId="77777777" w:rsidR="000F770B" w:rsidRPr="000F770B" w:rsidRDefault="000F770B" w:rsidP="000F770B">
      <w:r w:rsidRPr="000F770B">
        <w:t>matplotlib&gt;=3.7.0       # Static plotting</w:t>
      </w:r>
    </w:p>
    <w:p w14:paraId="2AE973FB" w14:textId="77777777" w:rsidR="000F770B" w:rsidRPr="000F770B" w:rsidRDefault="000F770B" w:rsidP="000F770B"/>
    <w:p w14:paraId="59131AED" w14:textId="77777777" w:rsidR="000F770B" w:rsidRPr="000F770B" w:rsidRDefault="000F770B" w:rsidP="000F770B">
      <w:r w:rsidRPr="000F770B">
        <w:t># Development &amp; Testing</w:t>
      </w:r>
    </w:p>
    <w:p w14:paraId="4CFCE66A" w14:textId="77777777" w:rsidR="000F770B" w:rsidRPr="000F770B" w:rsidRDefault="000F770B" w:rsidP="000F770B">
      <w:proofErr w:type="spellStart"/>
      <w:r w:rsidRPr="000F770B">
        <w:t>pytest</w:t>
      </w:r>
      <w:proofErr w:type="spellEnd"/>
      <w:r w:rsidRPr="000F770B">
        <w:t>&gt;=7.4.0          # Testing framework</w:t>
      </w:r>
    </w:p>
    <w:p w14:paraId="1D205510" w14:textId="77777777" w:rsidR="000F770B" w:rsidRPr="000F770B" w:rsidRDefault="000F770B" w:rsidP="000F770B">
      <w:r w:rsidRPr="000F770B">
        <w:t>black&gt;=23.0.0           # Code formatting</w:t>
      </w:r>
    </w:p>
    <w:p w14:paraId="7C6C1782" w14:textId="77777777" w:rsidR="000F770B" w:rsidRPr="000F770B" w:rsidRDefault="000F770B" w:rsidP="000F770B">
      <w:r w:rsidRPr="000F770B">
        <w:t>flake8&gt;=6.0.0           # Code linting</w:t>
      </w:r>
    </w:p>
    <w:p w14:paraId="59CEC81E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6.2 Production Environment Specifications</w:t>
      </w:r>
    </w:p>
    <w:p w14:paraId="6CE00455" w14:textId="77777777" w:rsidR="000F770B" w:rsidRPr="000F770B" w:rsidRDefault="000F770B" w:rsidP="000F770B">
      <w:r w:rsidRPr="000F770B">
        <w:rPr>
          <w:b/>
          <w:bCs/>
        </w:rPr>
        <w:t>Minimum Hardware Requirements:</w:t>
      </w:r>
    </w:p>
    <w:p w14:paraId="69131E1F" w14:textId="77777777" w:rsidR="000F770B" w:rsidRPr="000F770B" w:rsidRDefault="000F770B" w:rsidP="000F770B">
      <w:pPr>
        <w:numPr>
          <w:ilvl w:val="0"/>
          <w:numId w:val="23"/>
        </w:numPr>
      </w:pPr>
      <w:r w:rsidRPr="000F770B">
        <w:rPr>
          <w:b/>
          <w:bCs/>
        </w:rPr>
        <w:t>CPU</w:t>
      </w:r>
      <w:r w:rsidRPr="000F770B">
        <w:t>: 2 cores, 2.4GHz</w:t>
      </w:r>
    </w:p>
    <w:p w14:paraId="1D77852C" w14:textId="77777777" w:rsidR="000F770B" w:rsidRPr="000F770B" w:rsidRDefault="000F770B" w:rsidP="000F770B">
      <w:pPr>
        <w:numPr>
          <w:ilvl w:val="0"/>
          <w:numId w:val="23"/>
        </w:numPr>
      </w:pPr>
      <w:r w:rsidRPr="000F770B">
        <w:rPr>
          <w:b/>
          <w:bCs/>
        </w:rPr>
        <w:t>RAM</w:t>
      </w:r>
      <w:r w:rsidRPr="000F770B">
        <w:t>: 4GB (8GB recommended)</w:t>
      </w:r>
    </w:p>
    <w:p w14:paraId="0D3CB0C5" w14:textId="77777777" w:rsidR="000F770B" w:rsidRPr="000F770B" w:rsidRDefault="000F770B" w:rsidP="000F770B">
      <w:pPr>
        <w:numPr>
          <w:ilvl w:val="0"/>
          <w:numId w:val="23"/>
        </w:numPr>
      </w:pPr>
      <w:r w:rsidRPr="000F770B">
        <w:rPr>
          <w:b/>
          <w:bCs/>
        </w:rPr>
        <w:t>Storage</w:t>
      </w:r>
      <w:r w:rsidRPr="000F770B">
        <w:t>: 10GB SSD</w:t>
      </w:r>
    </w:p>
    <w:p w14:paraId="6C56297D" w14:textId="77777777" w:rsidR="000F770B" w:rsidRPr="000F770B" w:rsidRDefault="000F770B" w:rsidP="000F770B">
      <w:pPr>
        <w:numPr>
          <w:ilvl w:val="0"/>
          <w:numId w:val="23"/>
        </w:numPr>
      </w:pPr>
      <w:r w:rsidRPr="000F770B">
        <w:rPr>
          <w:b/>
          <w:bCs/>
        </w:rPr>
        <w:t>Network</w:t>
      </w:r>
      <w:r w:rsidRPr="000F770B">
        <w:t>: Stable internet connection (10 Mbps+)</w:t>
      </w:r>
    </w:p>
    <w:p w14:paraId="40829BE4" w14:textId="77777777" w:rsidR="000F770B" w:rsidRPr="000F770B" w:rsidRDefault="000F770B" w:rsidP="000F770B">
      <w:r w:rsidRPr="000F770B">
        <w:rPr>
          <w:b/>
          <w:bCs/>
        </w:rPr>
        <w:t>Recommended Cloud Infrastructure:</w:t>
      </w:r>
    </w:p>
    <w:p w14:paraId="6DA360DA" w14:textId="77777777" w:rsidR="000F770B" w:rsidRPr="000F770B" w:rsidRDefault="000F770B" w:rsidP="000F770B">
      <w:pPr>
        <w:numPr>
          <w:ilvl w:val="0"/>
          <w:numId w:val="24"/>
        </w:numPr>
      </w:pPr>
      <w:r w:rsidRPr="000F770B">
        <w:rPr>
          <w:b/>
          <w:bCs/>
        </w:rPr>
        <w:lastRenderedPageBreak/>
        <w:t>AWS</w:t>
      </w:r>
      <w:r w:rsidRPr="000F770B">
        <w:t>: EC2 t3.medium, RDS PostgreSQL, S3 storage</w:t>
      </w:r>
    </w:p>
    <w:p w14:paraId="2FC78208" w14:textId="77777777" w:rsidR="000F770B" w:rsidRPr="000F770B" w:rsidRDefault="000F770B" w:rsidP="000F770B">
      <w:pPr>
        <w:numPr>
          <w:ilvl w:val="0"/>
          <w:numId w:val="24"/>
        </w:numPr>
      </w:pPr>
      <w:r w:rsidRPr="000F770B">
        <w:rPr>
          <w:b/>
          <w:bCs/>
        </w:rPr>
        <w:t>Google Cloud</w:t>
      </w:r>
      <w:r w:rsidRPr="000F770B">
        <w:t>: Compute Engine n1-standard-2, Cloud SQL, Cloud Storage</w:t>
      </w:r>
    </w:p>
    <w:p w14:paraId="13D44A0C" w14:textId="77777777" w:rsidR="000F770B" w:rsidRPr="000F770B" w:rsidRDefault="000F770B" w:rsidP="000F770B">
      <w:pPr>
        <w:numPr>
          <w:ilvl w:val="0"/>
          <w:numId w:val="24"/>
        </w:numPr>
      </w:pPr>
      <w:r w:rsidRPr="000F770B">
        <w:rPr>
          <w:b/>
          <w:bCs/>
        </w:rPr>
        <w:t>Azure</w:t>
      </w:r>
      <w:r w:rsidRPr="000F770B">
        <w:t>: Standard B2s VM, Azure Database, Blob Storage</w:t>
      </w:r>
    </w:p>
    <w:p w14:paraId="5229595E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6.3 Deployment Architecture</w:t>
      </w:r>
    </w:p>
    <w:p w14:paraId="17564F08" w14:textId="77777777" w:rsidR="000F770B" w:rsidRPr="000F770B" w:rsidRDefault="000F770B" w:rsidP="000F770B">
      <w:r w:rsidRPr="000F770B">
        <w:rPr>
          <w:b/>
          <w:bCs/>
        </w:rPr>
        <w:t>Development Setup:</w:t>
      </w:r>
    </w:p>
    <w:p w14:paraId="65229E40" w14:textId="77777777" w:rsidR="000F770B" w:rsidRPr="000F770B" w:rsidRDefault="000F770B" w:rsidP="000F770B">
      <w:r w:rsidRPr="000F770B">
        <w:t># Environment preparation</w:t>
      </w:r>
    </w:p>
    <w:p w14:paraId="7C1DEDDD" w14:textId="77777777" w:rsidR="000F770B" w:rsidRPr="000F770B" w:rsidRDefault="000F770B" w:rsidP="000F770B">
      <w:r w:rsidRPr="000F770B">
        <w:t xml:space="preserve">python -m </w:t>
      </w:r>
      <w:proofErr w:type="spellStart"/>
      <w:r w:rsidRPr="000F770B">
        <w:t>venv</w:t>
      </w:r>
      <w:proofErr w:type="spellEnd"/>
      <w:r w:rsidRPr="000F770B">
        <w:t xml:space="preserve"> </w:t>
      </w:r>
      <w:proofErr w:type="spellStart"/>
      <w:r w:rsidRPr="000F770B">
        <w:t>children_news_env</w:t>
      </w:r>
      <w:proofErr w:type="spellEnd"/>
    </w:p>
    <w:p w14:paraId="233B37B7" w14:textId="77777777" w:rsidR="000F770B" w:rsidRPr="000F770B" w:rsidRDefault="000F770B" w:rsidP="000F770B">
      <w:r w:rsidRPr="000F770B">
        <w:t xml:space="preserve">source </w:t>
      </w:r>
      <w:proofErr w:type="spellStart"/>
      <w:r w:rsidRPr="000F770B">
        <w:t>children_news_env</w:t>
      </w:r>
      <w:proofErr w:type="spellEnd"/>
      <w:r w:rsidRPr="000F770B">
        <w:t>/bin/activate  # Linux/Mac</w:t>
      </w:r>
    </w:p>
    <w:p w14:paraId="31D527D8" w14:textId="77777777" w:rsidR="000F770B" w:rsidRPr="000F770B" w:rsidRDefault="000F770B" w:rsidP="000F770B">
      <w:r w:rsidRPr="000F770B">
        <w:t xml:space="preserve"># or </w:t>
      </w:r>
      <w:proofErr w:type="spellStart"/>
      <w:r w:rsidRPr="000F770B">
        <w:t>children_news_env</w:t>
      </w:r>
      <w:proofErr w:type="spellEnd"/>
      <w:r w:rsidRPr="000F770B">
        <w:t>\Scripts\activate  # Windows</w:t>
      </w:r>
    </w:p>
    <w:p w14:paraId="5966646E" w14:textId="77777777" w:rsidR="000F770B" w:rsidRPr="000F770B" w:rsidRDefault="000F770B" w:rsidP="000F770B"/>
    <w:p w14:paraId="4827BD6E" w14:textId="77777777" w:rsidR="000F770B" w:rsidRPr="000F770B" w:rsidRDefault="000F770B" w:rsidP="000F770B">
      <w:r w:rsidRPr="000F770B">
        <w:t># Dependency installation</w:t>
      </w:r>
    </w:p>
    <w:p w14:paraId="379B0D43" w14:textId="77777777" w:rsidR="000F770B" w:rsidRPr="000F770B" w:rsidRDefault="000F770B" w:rsidP="000F770B">
      <w:r w:rsidRPr="000F770B">
        <w:t>pip install -r requirements.txt</w:t>
      </w:r>
    </w:p>
    <w:p w14:paraId="5258972F" w14:textId="77777777" w:rsidR="000F770B" w:rsidRPr="000F770B" w:rsidRDefault="000F770B" w:rsidP="000F770B"/>
    <w:p w14:paraId="2BACC9BB" w14:textId="77777777" w:rsidR="000F770B" w:rsidRPr="000F770B" w:rsidRDefault="000F770B" w:rsidP="000F770B">
      <w:r w:rsidRPr="000F770B">
        <w:t># Database initialization</w:t>
      </w:r>
    </w:p>
    <w:p w14:paraId="1EC3D4BE" w14:textId="77777777" w:rsidR="000F770B" w:rsidRPr="000F770B" w:rsidRDefault="000F770B" w:rsidP="000F770B">
      <w:r w:rsidRPr="000F770B">
        <w:t>python database.py</w:t>
      </w:r>
    </w:p>
    <w:p w14:paraId="59C52D47" w14:textId="77777777" w:rsidR="000F770B" w:rsidRPr="000F770B" w:rsidRDefault="000F770B" w:rsidP="000F770B"/>
    <w:p w14:paraId="7C66D5BB" w14:textId="77777777" w:rsidR="000F770B" w:rsidRPr="000F770B" w:rsidRDefault="000F770B" w:rsidP="000F770B">
      <w:r w:rsidRPr="000F770B">
        <w:t># Application launch</w:t>
      </w:r>
    </w:p>
    <w:p w14:paraId="10225814" w14:textId="77777777" w:rsidR="000F770B" w:rsidRPr="000F770B" w:rsidRDefault="000F770B" w:rsidP="000F770B">
      <w:proofErr w:type="spellStart"/>
      <w:r w:rsidRPr="000F770B">
        <w:t>streamlit</w:t>
      </w:r>
      <w:proofErr w:type="spellEnd"/>
      <w:r w:rsidRPr="000F770B">
        <w:t xml:space="preserve"> run app.py</w:t>
      </w:r>
    </w:p>
    <w:p w14:paraId="1099B589" w14:textId="77777777" w:rsidR="000F770B" w:rsidRPr="000F770B" w:rsidRDefault="000F770B" w:rsidP="000F770B">
      <w:r w:rsidRPr="000F770B">
        <w:rPr>
          <w:b/>
          <w:bCs/>
        </w:rPr>
        <w:t>Production Deployment:</w:t>
      </w:r>
    </w:p>
    <w:p w14:paraId="73D5FA12" w14:textId="77777777" w:rsidR="000F770B" w:rsidRPr="000F770B" w:rsidRDefault="000F770B" w:rsidP="000F770B">
      <w:r w:rsidRPr="000F770B">
        <w:t># Docker containerization</w:t>
      </w:r>
    </w:p>
    <w:p w14:paraId="72E7724E" w14:textId="77777777" w:rsidR="000F770B" w:rsidRPr="000F770B" w:rsidRDefault="000F770B" w:rsidP="000F770B">
      <w:r w:rsidRPr="000F770B">
        <w:t>FROM python:3.9-slim</w:t>
      </w:r>
    </w:p>
    <w:p w14:paraId="34191E96" w14:textId="77777777" w:rsidR="000F770B" w:rsidRPr="000F770B" w:rsidRDefault="000F770B" w:rsidP="000F770B">
      <w:r w:rsidRPr="000F770B">
        <w:t>WORKDIR /app</w:t>
      </w:r>
    </w:p>
    <w:p w14:paraId="42B72AE5" w14:textId="77777777" w:rsidR="000F770B" w:rsidRPr="000F770B" w:rsidRDefault="000F770B" w:rsidP="000F770B">
      <w:r w:rsidRPr="000F770B">
        <w:t>COPY requirements.txt .</w:t>
      </w:r>
    </w:p>
    <w:p w14:paraId="07F57B32" w14:textId="77777777" w:rsidR="000F770B" w:rsidRPr="000F770B" w:rsidRDefault="000F770B" w:rsidP="000F770B">
      <w:r w:rsidRPr="000F770B">
        <w:t>RUN pip install -r requirements.txt</w:t>
      </w:r>
    </w:p>
    <w:p w14:paraId="6F83E522" w14:textId="77777777" w:rsidR="000F770B" w:rsidRPr="000F770B" w:rsidRDefault="000F770B" w:rsidP="000F770B">
      <w:r w:rsidRPr="000F770B">
        <w:t>COPY . .</w:t>
      </w:r>
    </w:p>
    <w:p w14:paraId="31FA3D7E" w14:textId="77777777" w:rsidR="000F770B" w:rsidRPr="000F770B" w:rsidRDefault="000F770B" w:rsidP="000F770B">
      <w:r w:rsidRPr="000F770B">
        <w:t>EXPOSE 8501</w:t>
      </w:r>
    </w:p>
    <w:p w14:paraId="6815D33A" w14:textId="77777777" w:rsidR="000F770B" w:rsidRPr="000F770B" w:rsidRDefault="000F770B" w:rsidP="000F770B">
      <w:r w:rsidRPr="000F770B">
        <w:t>CMD ["</w:t>
      </w:r>
      <w:proofErr w:type="spellStart"/>
      <w:r w:rsidRPr="000F770B">
        <w:t>streamlit</w:t>
      </w:r>
      <w:proofErr w:type="spellEnd"/>
      <w:r w:rsidRPr="000F770B">
        <w:t>", "run", "app.py"]</w:t>
      </w:r>
    </w:p>
    <w:p w14:paraId="28554AB6" w14:textId="77777777" w:rsidR="000F770B" w:rsidRPr="000F770B" w:rsidRDefault="000F770B" w:rsidP="000F770B"/>
    <w:p w14:paraId="6B1FFE82" w14:textId="77777777" w:rsidR="000F770B" w:rsidRPr="000F770B" w:rsidRDefault="000F770B" w:rsidP="000F770B">
      <w:r w:rsidRPr="000F770B">
        <w:t># Kubernetes deployment</w:t>
      </w:r>
    </w:p>
    <w:p w14:paraId="4573ABA0" w14:textId="77777777" w:rsidR="000F770B" w:rsidRPr="000F770B" w:rsidRDefault="000F770B" w:rsidP="000F770B">
      <w:proofErr w:type="spellStart"/>
      <w:r w:rsidRPr="000F770B">
        <w:t>kubectl</w:t>
      </w:r>
      <w:proofErr w:type="spellEnd"/>
      <w:r w:rsidRPr="000F770B">
        <w:t xml:space="preserve"> apply -f </w:t>
      </w:r>
      <w:proofErr w:type="spellStart"/>
      <w:r w:rsidRPr="000F770B">
        <w:t>deployment.yaml</w:t>
      </w:r>
      <w:proofErr w:type="spellEnd"/>
    </w:p>
    <w:p w14:paraId="018BF045" w14:textId="77777777" w:rsidR="000F770B" w:rsidRPr="000F770B" w:rsidRDefault="000F770B" w:rsidP="000F770B">
      <w:proofErr w:type="spellStart"/>
      <w:r w:rsidRPr="000F770B">
        <w:t>kubectl</w:t>
      </w:r>
      <w:proofErr w:type="spellEnd"/>
      <w:r w:rsidRPr="000F770B">
        <w:t xml:space="preserve"> apply -f </w:t>
      </w:r>
      <w:proofErr w:type="spellStart"/>
      <w:r w:rsidRPr="000F770B">
        <w:t>service.yaml</w:t>
      </w:r>
      <w:proofErr w:type="spellEnd"/>
    </w:p>
    <w:p w14:paraId="708D440E" w14:textId="77777777" w:rsidR="000F770B" w:rsidRPr="000F770B" w:rsidRDefault="00000000" w:rsidP="000F770B">
      <w:r>
        <w:lastRenderedPageBreak/>
        <w:pict w14:anchorId="124D5518">
          <v:rect id="_x0000_i1031" style="width:0;height:0" o:hralign="center" o:hrstd="t" o:hr="t" fillcolor="#a0a0a0" stroked="f"/>
        </w:pict>
      </w:r>
    </w:p>
    <w:p w14:paraId="7678C7BE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7. Ideas for Scaling and Improvement</w:t>
      </w:r>
    </w:p>
    <w:p w14:paraId="1293B6BE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7.1 Immediate Enhancements (0-3 months)</w:t>
      </w:r>
    </w:p>
    <w:p w14:paraId="47D64E18" w14:textId="77777777" w:rsidR="000F770B" w:rsidRPr="000F770B" w:rsidRDefault="000F770B" w:rsidP="000F770B">
      <w:r w:rsidRPr="000F770B">
        <w:rPr>
          <w:b/>
          <w:bCs/>
        </w:rPr>
        <w:t>Enhanced AI Processing:</w:t>
      </w:r>
    </w:p>
    <w:p w14:paraId="037EDBF8" w14:textId="77777777" w:rsidR="000F770B" w:rsidRPr="000F770B" w:rsidRDefault="000F770B" w:rsidP="000F770B">
      <w:pPr>
        <w:numPr>
          <w:ilvl w:val="0"/>
          <w:numId w:val="25"/>
        </w:numPr>
      </w:pPr>
      <w:r w:rsidRPr="000F770B">
        <w:rPr>
          <w:b/>
          <w:bCs/>
        </w:rPr>
        <w:t>Real NLP Integration</w:t>
      </w:r>
      <w:r w:rsidRPr="000F770B">
        <w:t>: Replace mock AI with transformer-based models (BERT, GPT-3.5)</w:t>
      </w:r>
    </w:p>
    <w:p w14:paraId="34C96620" w14:textId="77777777" w:rsidR="000F770B" w:rsidRPr="000F770B" w:rsidRDefault="000F770B" w:rsidP="000F770B">
      <w:pPr>
        <w:numPr>
          <w:ilvl w:val="0"/>
          <w:numId w:val="25"/>
        </w:numPr>
      </w:pPr>
      <w:r w:rsidRPr="000F770B">
        <w:rPr>
          <w:b/>
          <w:bCs/>
        </w:rPr>
        <w:t>Multi-language Support</w:t>
      </w:r>
      <w:r w:rsidRPr="000F770B">
        <w:t>: Extend processing to Spanish, French, Mandarin</w:t>
      </w:r>
    </w:p>
    <w:p w14:paraId="2D5FB9D6" w14:textId="77777777" w:rsidR="000F770B" w:rsidRPr="000F770B" w:rsidRDefault="000F770B" w:rsidP="000F770B">
      <w:pPr>
        <w:numPr>
          <w:ilvl w:val="0"/>
          <w:numId w:val="25"/>
        </w:numPr>
      </w:pPr>
      <w:r w:rsidRPr="000F770B">
        <w:rPr>
          <w:b/>
          <w:bCs/>
        </w:rPr>
        <w:t>Advanced Safety Filtering</w:t>
      </w:r>
      <w:r w:rsidRPr="000F770B">
        <w:t>: Machine learning-based content classification</w:t>
      </w:r>
    </w:p>
    <w:p w14:paraId="4C6902E9" w14:textId="77777777" w:rsidR="000F770B" w:rsidRPr="000F770B" w:rsidRDefault="000F770B" w:rsidP="000F770B">
      <w:r w:rsidRPr="000F770B">
        <w:rPr>
          <w:b/>
          <w:bCs/>
        </w:rPr>
        <w:t>Improved Data Sources:</w:t>
      </w:r>
    </w:p>
    <w:p w14:paraId="73A17903" w14:textId="77777777" w:rsidR="000F770B" w:rsidRPr="000F770B" w:rsidRDefault="000F770B" w:rsidP="000F770B">
      <w:pPr>
        <w:numPr>
          <w:ilvl w:val="0"/>
          <w:numId w:val="26"/>
        </w:numPr>
      </w:pPr>
      <w:r w:rsidRPr="000F770B">
        <w:rPr>
          <w:b/>
          <w:bCs/>
        </w:rPr>
        <w:t>API Integration</w:t>
      </w:r>
      <w:r w:rsidRPr="000F770B">
        <w:t>: Twitter API for trending topics, YouTube API for educational videos</w:t>
      </w:r>
    </w:p>
    <w:p w14:paraId="14AC562A" w14:textId="77777777" w:rsidR="000F770B" w:rsidRPr="000F770B" w:rsidRDefault="000F770B" w:rsidP="000F770B">
      <w:pPr>
        <w:numPr>
          <w:ilvl w:val="0"/>
          <w:numId w:val="26"/>
        </w:numPr>
      </w:pPr>
      <w:r w:rsidRPr="000F770B">
        <w:rPr>
          <w:b/>
          <w:bCs/>
        </w:rPr>
        <w:t>Real-time Processing</w:t>
      </w:r>
      <w:r w:rsidRPr="000F770B">
        <w:t>: WebSocket connections for live news updates</w:t>
      </w:r>
    </w:p>
    <w:p w14:paraId="3272364A" w14:textId="77777777" w:rsidR="000F770B" w:rsidRPr="000F770B" w:rsidRDefault="000F770B" w:rsidP="000F770B">
      <w:pPr>
        <w:numPr>
          <w:ilvl w:val="0"/>
          <w:numId w:val="26"/>
        </w:numPr>
      </w:pPr>
      <w:r w:rsidRPr="000F770B">
        <w:rPr>
          <w:b/>
          <w:bCs/>
        </w:rPr>
        <w:t>Source Diversification</w:t>
      </w:r>
      <w:r w:rsidRPr="000F770B">
        <w:t>: Local news sources, educational institutions, science journals</w:t>
      </w:r>
    </w:p>
    <w:p w14:paraId="62999517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7.2 Medium-term Development (3-12 months)</w:t>
      </w:r>
    </w:p>
    <w:p w14:paraId="38F975E3" w14:textId="77777777" w:rsidR="000F770B" w:rsidRPr="000F770B" w:rsidRDefault="000F770B" w:rsidP="000F770B">
      <w:r w:rsidRPr="000F770B">
        <w:rPr>
          <w:b/>
          <w:bCs/>
        </w:rPr>
        <w:t>User Experience Enhancement:</w:t>
      </w:r>
    </w:p>
    <w:p w14:paraId="552C59D5" w14:textId="77777777" w:rsidR="000F770B" w:rsidRPr="000F770B" w:rsidRDefault="000F770B" w:rsidP="000F770B">
      <w:pPr>
        <w:numPr>
          <w:ilvl w:val="0"/>
          <w:numId w:val="27"/>
        </w:numPr>
      </w:pPr>
      <w:r w:rsidRPr="000F770B">
        <w:rPr>
          <w:b/>
          <w:bCs/>
        </w:rPr>
        <w:t>Child-friendly Interface</w:t>
      </w:r>
      <w:r w:rsidRPr="000F770B">
        <w:t>: Gamified reading experience, interactive elements</w:t>
      </w:r>
    </w:p>
    <w:p w14:paraId="217F2E73" w14:textId="77777777" w:rsidR="000F770B" w:rsidRPr="000F770B" w:rsidRDefault="000F770B" w:rsidP="000F770B">
      <w:pPr>
        <w:numPr>
          <w:ilvl w:val="0"/>
          <w:numId w:val="27"/>
        </w:numPr>
      </w:pPr>
      <w:r w:rsidRPr="000F770B">
        <w:rPr>
          <w:b/>
          <w:bCs/>
        </w:rPr>
        <w:t>Personalization Engine</w:t>
      </w:r>
      <w:r w:rsidRPr="000F770B">
        <w:t>: Content recommendation based on reading history</w:t>
      </w:r>
    </w:p>
    <w:p w14:paraId="2725C519" w14:textId="77777777" w:rsidR="000F770B" w:rsidRPr="000F770B" w:rsidRDefault="000F770B" w:rsidP="000F770B">
      <w:pPr>
        <w:numPr>
          <w:ilvl w:val="0"/>
          <w:numId w:val="27"/>
        </w:numPr>
      </w:pPr>
      <w:r w:rsidRPr="000F770B">
        <w:rPr>
          <w:b/>
          <w:bCs/>
        </w:rPr>
        <w:t>Accessibility Features</w:t>
      </w:r>
      <w:r w:rsidRPr="000F770B">
        <w:t>: Text-to-speech, visual aids, multiple reading levels</w:t>
      </w:r>
    </w:p>
    <w:p w14:paraId="6F072952" w14:textId="77777777" w:rsidR="000F770B" w:rsidRPr="000F770B" w:rsidRDefault="000F770B" w:rsidP="000F770B">
      <w:r w:rsidRPr="000F770B">
        <w:rPr>
          <w:b/>
          <w:bCs/>
        </w:rPr>
        <w:t>Advanced Analytics:</w:t>
      </w:r>
    </w:p>
    <w:p w14:paraId="00C91572" w14:textId="77777777" w:rsidR="000F770B" w:rsidRPr="000F770B" w:rsidRDefault="000F770B" w:rsidP="000F770B">
      <w:pPr>
        <w:numPr>
          <w:ilvl w:val="0"/>
          <w:numId w:val="28"/>
        </w:numPr>
      </w:pPr>
      <w:r w:rsidRPr="000F770B">
        <w:rPr>
          <w:b/>
          <w:bCs/>
        </w:rPr>
        <w:t>Reading Comprehension Tracking</w:t>
      </w:r>
      <w:r w:rsidRPr="000F770B">
        <w:t>: Monitor engagement and understanding</w:t>
      </w:r>
    </w:p>
    <w:p w14:paraId="3D486432" w14:textId="77777777" w:rsidR="000F770B" w:rsidRPr="000F770B" w:rsidRDefault="000F770B" w:rsidP="000F770B">
      <w:pPr>
        <w:numPr>
          <w:ilvl w:val="0"/>
          <w:numId w:val="28"/>
        </w:numPr>
      </w:pPr>
      <w:r w:rsidRPr="000F770B">
        <w:rPr>
          <w:b/>
          <w:bCs/>
        </w:rPr>
        <w:t>Content Performance Metrics</w:t>
      </w:r>
      <w:r w:rsidRPr="000F770B">
        <w:t>: Article popularity, educational value assessment</w:t>
      </w:r>
    </w:p>
    <w:p w14:paraId="1D38AB55" w14:textId="77777777" w:rsidR="000F770B" w:rsidRPr="000F770B" w:rsidRDefault="000F770B" w:rsidP="000F770B">
      <w:pPr>
        <w:numPr>
          <w:ilvl w:val="0"/>
          <w:numId w:val="28"/>
        </w:numPr>
      </w:pPr>
      <w:r w:rsidRPr="000F770B">
        <w:rPr>
          <w:b/>
          <w:bCs/>
        </w:rPr>
        <w:t>A/B Testing Framework</w:t>
      </w:r>
      <w:r w:rsidRPr="000F770B">
        <w:t>: Optimize content presentation and processing algorithms</w:t>
      </w:r>
    </w:p>
    <w:p w14:paraId="2211A0AA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7.3 Long-term Vision (1-3 years)</w:t>
      </w:r>
    </w:p>
    <w:p w14:paraId="194D69DC" w14:textId="77777777" w:rsidR="000F770B" w:rsidRPr="000F770B" w:rsidRDefault="000F770B" w:rsidP="000F770B">
      <w:r w:rsidRPr="000F770B">
        <w:rPr>
          <w:b/>
          <w:bCs/>
        </w:rPr>
        <w:t>Intelligent Content Ecosystem:</w:t>
      </w:r>
    </w:p>
    <w:p w14:paraId="49E2D711" w14:textId="77777777" w:rsidR="000F770B" w:rsidRPr="000F770B" w:rsidRDefault="000F770B" w:rsidP="000F770B">
      <w:pPr>
        <w:numPr>
          <w:ilvl w:val="0"/>
          <w:numId w:val="29"/>
        </w:numPr>
      </w:pPr>
      <w:r w:rsidRPr="000F770B">
        <w:rPr>
          <w:b/>
          <w:bCs/>
        </w:rPr>
        <w:t>AI-Generated Summaries</w:t>
      </w:r>
      <w:r w:rsidRPr="000F770B">
        <w:t>: Automatic creation of child-appropriate news summaries</w:t>
      </w:r>
    </w:p>
    <w:p w14:paraId="1E617F38" w14:textId="77777777" w:rsidR="000F770B" w:rsidRPr="000F770B" w:rsidRDefault="000F770B" w:rsidP="000F770B">
      <w:pPr>
        <w:numPr>
          <w:ilvl w:val="0"/>
          <w:numId w:val="29"/>
        </w:numPr>
      </w:pPr>
      <w:r w:rsidRPr="000F770B">
        <w:rPr>
          <w:b/>
          <w:bCs/>
        </w:rPr>
        <w:t>Interactive Learning Modules</w:t>
      </w:r>
      <w:r w:rsidRPr="000F770B">
        <w:t>: Quizzes, discussions, and educational activities</w:t>
      </w:r>
    </w:p>
    <w:p w14:paraId="1D5A4B3B" w14:textId="77777777" w:rsidR="000F770B" w:rsidRPr="000F770B" w:rsidRDefault="000F770B" w:rsidP="000F770B">
      <w:pPr>
        <w:numPr>
          <w:ilvl w:val="0"/>
          <w:numId w:val="29"/>
        </w:numPr>
      </w:pPr>
      <w:r w:rsidRPr="000F770B">
        <w:rPr>
          <w:b/>
          <w:bCs/>
        </w:rPr>
        <w:t>Collaborative Filtering</w:t>
      </w:r>
      <w:r w:rsidRPr="000F770B">
        <w:t>: Community-driven content curation and rating</w:t>
      </w:r>
    </w:p>
    <w:p w14:paraId="2C04DFA4" w14:textId="77777777" w:rsidR="000F770B" w:rsidRPr="000F770B" w:rsidRDefault="000F770B" w:rsidP="000F770B">
      <w:r w:rsidRPr="000F770B">
        <w:rPr>
          <w:b/>
          <w:bCs/>
        </w:rPr>
        <w:t>Platform Expansion:</w:t>
      </w:r>
    </w:p>
    <w:p w14:paraId="52045BD0" w14:textId="77777777" w:rsidR="000F770B" w:rsidRPr="000F770B" w:rsidRDefault="000F770B" w:rsidP="000F770B">
      <w:pPr>
        <w:numPr>
          <w:ilvl w:val="0"/>
          <w:numId w:val="30"/>
        </w:numPr>
      </w:pPr>
      <w:r w:rsidRPr="000F770B">
        <w:rPr>
          <w:b/>
          <w:bCs/>
        </w:rPr>
        <w:t>Mobile Applications</w:t>
      </w:r>
      <w:r w:rsidRPr="000F770B">
        <w:t>: iOS and Android native apps with offline reading</w:t>
      </w:r>
    </w:p>
    <w:p w14:paraId="0C430E1C" w14:textId="77777777" w:rsidR="000F770B" w:rsidRPr="000F770B" w:rsidRDefault="000F770B" w:rsidP="000F770B">
      <w:pPr>
        <w:numPr>
          <w:ilvl w:val="0"/>
          <w:numId w:val="30"/>
        </w:numPr>
      </w:pPr>
      <w:r w:rsidRPr="000F770B">
        <w:rPr>
          <w:b/>
          <w:bCs/>
        </w:rPr>
        <w:t>Educational Partnerships</w:t>
      </w:r>
      <w:r w:rsidRPr="000F770B">
        <w:t>: Integration with school curricula and learning management systems</w:t>
      </w:r>
    </w:p>
    <w:p w14:paraId="03810FF5" w14:textId="77777777" w:rsidR="000F770B" w:rsidRPr="000F770B" w:rsidRDefault="000F770B" w:rsidP="000F770B">
      <w:pPr>
        <w:numPr>
          <w:ilvl w:val="0"/>
          <w:numId w:val="30"/>
        </w:numPr>
      </w:pPr>
      <w:r w:rsidRPr="000F770B">
        <w:rPr>
          <w:b/>
          <w:bCs/>
        </w:rPr>
        <w:t>Global Localization</w:t>
      </w:r>
      <w:r w:rsidRPr="000F770B">
        <w:t>: Cultural adaptation for different regions and educational systems</w:t>
      </w:r>
    </w:p>
    <w:p w14:paraId="094DDDEF" w14:textId="77777777" w:rsidR="000F770B" w:rsidRPr="000F770B" w:rsidRDefault="000F770B" w:rsidP="000F770B">
      <w:r w:rsidRPr="000F770B">
        <w:rPr>
          <w:b/>
          <w:bCs/>
        </w:rPr>
        <w:t>Advanced Infrastructure:</w:t>
      </w:r>
    </w:p>
    <w:p w14:paraId="0B47C895" w14:textId="77777777" w:rsidR="000F770B" w:rsidRPr="000F770B" w:rsidRDefault="000F770B" w:rsidP="000F770B">
      <w:pPr>
        <w:numPr>
          <w:ilvl w:val="0"/>
          <w:numId w:val="31"/>
        </w:numPr>
      </w:pPr>
      <w:r w:rsidRPr="000F770B">
        <w:rPr>
          <w:b/>
          <w:bCs/>
        </w:rPr>
        <w:lastRenderedPageBreak/>
        <w:t>Microservices Architecture</w:t>
      </w:r>
      <w:r w:rsidRPr="000F770B">
        <w:t>: Scalable, maintainable service decomposition</w:t>
      </w:r>
    </w:p>
    <w:p w14:paraId="5BE6BCCA" w14:textId="77777777" w:rsidR="000F770B" w:rsidRPr="000F770B" w:rsidRDefault="000F770B" w:rsidP="000F770B">
      <w:pPr>
        <w:numPr>
          <w:ilvl w:val="0"/>
          <w:numId w:val="31"/>
        </w:numPr>
      </w:pPr>
      <w:r w:rsidRPr="000F770B">
        <w:rPr>
          <w:b/>
          <w:bCs/>
        </w:rPr>
        <w:t>Real-time Analytics</w:t>
      </w:r>
      <w:r w:rsidRPr="000F770B">
        <w:t>: Live monitoring of content quality and user engagement</w:t>
      </w:r>
    </w:p>
    <w:p w14:paraId="3DE58838" w14:textId="77777777" w:rsidR="000F770B" w:rsidRPr="000F770B" w:rsidRDefault="000F770B" w:rsidP="000F770B">
      <w:pPr>
        <w:numPr>
          <w:ilvl w:val="0"/>
          <w:numId w:val="31"/>
        </w:numPr>
      </w:pPr>
      <w:r w:rsidRPr="000F770B">
        <w:rPr>
          <w:b/>
          <w:bCs/>
        </w:rPr>
        <w:t>Machine Learning Pipeline</w:t>
      </w:r>
      <w:r w:rsidRPr="000F770B">
        <w:t>: Continuous model improvement and automated optimization</w:t>
      </w:r>
    </w:p>
    <w:p w14:paraId="29A7A955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7.4 Scalability Metrics and Targets</w:t>
      </w:r>
    </w:p>
    <w:p w14:paraId="2017E551" w14:textId="77777777" w:rsidR="000F770B" w:rsidRPr="000F770B" w:rsidRDefault="000F770B" w:rsidP="000F770B">
      <w:r w:rsidRPr="000F770B">
        <w:rPr>
          <w:b/>
          <w:bCs/>
        </w:rPr>
        <w:t>Performance Benchmarks:</w:t>
      </w:r>
    </w:p>
    <w:p w14:paraId="4FC51A2F" w14:textId="77777777" w:rsidR="000F770B" w:rsidRPr="000F770B" w:rsidRDefault="000F770B" w:rsidP="000F770B">
      <w:pPr>
        <w:numPr>
          <w:ilvl w:val="0"/>
          <w:numId w:val="32"/>
        </w:numPr>
      </w:pPr>
      <w:r w:rsidRPr="000F770B">
        <w:rPr>
          <w:b/>
          <w:bCs/>
        </w:rPr>
        <w:t>Processing Speed</w:t>
      </w:r>
      <w:r w:rsidRPr="000F770B">
        <w:t>: &lt; 2 seconds per article processing</w:t>
      </w:r>
    </w:p>
    <w:p w14:paraId="578A5B08" w14:textId="77777777" w:rsidR="000F770B" w:rsidRPr="000F770B" w:rsidRDefault="000F770B" w:rsidP="000F770B">
      <w:pPr>
        <w:numPr>
          <w:ilvl w:val="0"/>
          <w:numId w:val="32"/>
        </w:numPr>
      </w:pPr>
      <w:r w:rsidRPr="000F770B">
        <w:rPr>
          <w:b/>
          <w:bCs/>
        </w:rPr>
        <w:t>Throughput</w:t>
      </w:r>
      <w:r w:rsidRPr="000F770B">
        <w:t>: 1000+ articles per hour processing capacity</w:t>
      </w:r>
    </w:p>
    <w:p w14:paraId="71D33990" w14:textId="77777777" w:rsidR="000F770B" w:rsidRPr="000F770B" w:rsidRDefault="000F770B" w:rsidP="000F770B">
      <w:pPr>
        <w:numPr>
          <w:ilvl w:val="0"/>
          <w:numId w:val="32"/>
        </w:numPr>
      </w:pPr>
      <w:r w:rsidRPr="000F770B">
        <w:rPr>
          <w:b/>
          <w:bCs/>
        </w:rPr>
        <w:t>Availability</w:t>
      </w:r>
      <w:r w:rsidRPr="000F770B">
        <w:t>: 99.9% uptime with graceful degradation</w:t>
      </w:r>
    </w:p>
    <w:p w14:paraId="4F544C96" w14:textId="77777777" w:rsidR="000F770B" w:rsidRPr="000F770B" w:rsidRDefault="000F770B" w:rsidP="000F770B">
      <w:pPr>
        <w:numPr>
          <w:ilvl w:val="0"/>
          <w:numId w:val="32"/>
        </w:numPr>
      </w:pPr>
      <w:r w:rsidRPr="000F770B">
        <w:rPr>
          <w:b/>
          <w:bCs/>
        </w:rPr>
        <w:t>Accuracy</w:t>
      </w:r>
      <w:r w:rsidRPr="000F770B">
        <w:t>: 95%+ content safety classification accuracy</w:t>
      </w:r>
    </w:p>
    <w:p w14:paraId="700AF952" w14:textId="77777777" w:rsidR="000F770B" w:rsidRPr="000F770B" w:rsidRDefault="000F770B" w:rsidP="000F770B">
      <w:r w:rsidRPr="000F770B">
        <w:rPr>
          <w:b/>
          <w:bCs/>
        </w:rPr>
        <w:t>Growth Projections:</w:t>
      </w:r>
    </w:p>
    <w:p w14:paraId="700BAF07" w14:textId="77777777" w:rsidR="000F770B" w:rsidRPr="000F770B" w:rsidRDefault="000F770B" w:rsidP="000F770B">
      <w:pPr>
        <w:numPr>
          <w:ilvl w:val="0"/>
          <w:numId w:val="33"/>
        </w:numPr>
      </w:pPr>
      <w:r w:rsidRPr="000F770B">
        <w:rPr>
          <w:b/>
          <w:bCs/>
        </w:rPr>
        <w:t>Year 1</w:t>
      </w:r>
      <w:r w:rsidRPr="000F770B">
        <w:t>: 10,000 processed articles, 1,000 active users</w:t>
      </w:r>
    </w:p>
    <w:p w14:paraId="0B46A3A5" w14:textId="77777777" w:rsidR="000F770B" w:rsidRPr="000F770B" w:rsidRDefault="000F770B" w:rsidP="000F770B">
      <w:pPr>
        <w:numPr>
          <w:ilvl w:val="0"/>
          <w:numId w:val="33"/>
        </w:numPr>
      </w:pPr>
      <w:r w:rsidRPr="000F770B">
        <w:rPr>
          <w:b/>
          <w:bCs/>
        </w:rPr>
        <w:t>Year 2</w:t>
      </w:r>
      <w:r w:rsidRPr="000F770B">
        <w:t>: 100,000 processed articles, 10,000 active users</w:t>
      </w:r>
    </w:p>
    <w:p w14:paraId="3000AD69" w14:textId="77777777" w:rsidR="000F770B" w:rsidRPr="000F770B" w:rsidRDefault="000F770B" w:rsidP="000F770B">
      <w:pPr>
        <w:numPr>
          <w:ilvl w:val="0"/>
          <w:numId w:val="33"/>
        </w:numPr>
      </w:pPr>
      <w:r w:rsidRPr="000F770B">
        <w:rPr>
          <w:b/>
          <w:bCs/>
        </w:rPr>
        <w:t>Year 3</w:t>
      </w:r>
      <w:r w:rsidRPr="000F770B">
        <w:t>: 1,000,000 processed articles, 100,000 active users</w:t>
      </w:r>
    </w:p>
    <w:p w14:paraId="25095F07" w14:textId="77777777" w:rsidR="000F770B" w:rsidRPr="000F770B" w:rsidRDefault="00000000" w:rsidP="000F770B">
      <w:r>
        <w:pict w14:anchorId="3BC621BB">
          <v:rect id="_x0000_i1032" style="width:0;height:0" o:hralign="center" o:hrstd="t" o:hr="t" fillcolor="#a0a0a0" stroked="f"/>
        </w:pict>
      </w:r>
    </w:p>
    <w:p w14:paraId="738F46C3" w14:textId="77777777" w:rsidR="000F770B" w:rsidRPr="000F770B" w:rsidRDefault="000F770B" w:rsidP="000F770B">
      <w:pPr>
        <w:rPr>
          <w:b/>
          <w:bCs/>
        </w:rPr>
      </w:pPr>
      <w:r w:rsidRPr="000F770B">
        <w:rPr>
          <w:b/>
          <w:bCs/>
        </w:rPr>
        <w:t>Conclusion</w:t>
      </w:r>
    </w:p>
    <w:p w14:paraId="5A9AA205" w14:textId="77777777" w:rsidR="000F770B" w:rsidRPr="000F770B" w:rsidRDefault="000F770B" w:rsidP="000F770B">
      <w:r w:rsidRPr="000F770B">
        <w:t>This technical blueprint presents a comprehensive foundation for a Children’s News App data pipeline that prioritizes safety, educational value, and scalability. The modular architecture ensures maintainability while the ethical framework guarantees appropriate content delivery for young audiences.</w:t>
      </w:r>
    </w:p>
    <w:p w14:paraId="79468B54" w14:textId="77777777" w:rsidR="000F770B" w:rsidRPr="000F770B" w:rsidRDefault="000F770B" w:rsidP="000F770B">
      <w:r w:rsidRPr="000F770B">
        <w:t>The proof-of-concept implementation demonstrates core functionality while providing a clear roadmap for production deployment and future enhancements. The system’s design balances technical sophistication with practical implementation constraints, ensuring both immediate functionality and long-term viability.</w:t>
      </w:r>
    </w:p>
    <w:p w14:paraId="225C1CD7" w14:textId="77777777" w:rsidR="000F770B" w:rsidRPr="000F770B" w:rsidRDefault="000F770B" w:rsidP="000F770B">
      <w:r w:rsidRPr="000F770B">
        <w:rPr>
          <w:b/>
          <w:bCs/>
        </w:rPr>
        <w:t>Key Success Factors:</w:t>
      </w:r>
    </w:p>
    <w:p w14:paraId="42CB1961" w14:textId="77777777" w:rsidR="000F770B" w:rsidRPr="000F770B" w:rsidRDefault="000F770B" w:rsidP="000F770B">
      <w:pPr>
        <w:numPr>
          <w:ilvl w:val="0"/>
          <w:numId w:val="34"/>
        </w:numPr>
      </w:pPr>
      <w:r w:rsidRPr="000F770B">
        <w:rPr>
          <w:b/>
          <w:bCs/>
        </w:rPr>
        <w:t>Child Safety First</w:t>
      </w:r>
      <w:r w:rsidRPr="000F770B">
        <w:t>: Uncompromising commitment to age-appropriate content</w:t>
      </w:r>
    </w:p>
    <w:p w14:paraId="04997DB3" w14:textId="77777777" w:rsidR="000F770B" w:rsidRPr="000F770B" w:rsidRDefault="000F770B" w:rsidP="000F770B">
      <w:pPr>
        <w:numPr>
          <w:ilvl w:val="0"/>
          <w:numId w:val="34"/>
        </w:numPr>
      </w:pPr>
      <w:r w:rsidRPr="000F770B">
        <w:rPr>
          <w:b/>
          <w:bCs/>
        </w:rPr>
        <w:t>Educational Value</w:t>
      </w:r>
      <w:r w:rsidRPr="000F770B">
        <w:t>: Focus on learning and development objectives</w:t>
      </w:r>
    </w:p>
    <w:p w14:paraId="0F77FF3E" w14:textId="77777777" w:rsidR="000F770B" w:rsidRPr="000F770B" w:rsidRDefault="000F770B" w:rsidP="000F770B">
      <w:pPr>
        <w:numPr>
          <w:ilvl w:val="0"/>
          <w:numId w:val="34"/>
        </w:numPr>
      </w:pPr>
      <w:r w:rsidRPr="000F770B">
        <w:rPr>
          <w:b/>
          <w:bCs/>
        </w:rPr>
        <w:t>Technical Excellence</w:t>
      </w:r>
      <w:r w:rsidRPr="000F770B">
        <w:t>: Robust, scalable, and maintainable architecture</w:t>
      </w:r>
    </w:p>
    <w:p w14:paraId="09879E61" w14:textId="77777777" w:rsidR="000F770B" w:rsidRPr="000F770B" w:rsidRDefault="000F770B" w:rsidP="000F770B">
      <w:pPr>
        <w:numPr>
          <w:ilvl w:val="0"/>
          <w:numId w:val="34"/>
        </w:numPr>
      </w:pPr>
      <w:r w:rsidRPr="000F770B">
        <w:rPr>
          <w:b/>
          <w:bCs/>
        </w:rPr>
        <w:t>Continuous Improvement</w:t>
      </w:r>
      <w:r w:rsidRPr="000F770B">
        <w:t>: Iterative enhancement based on user feedback and performance metrics</w:t>
      </w:r>
    </w:p>
    <w:p w14:paraId="32D3B333" w14:textId="77777777" w:rsidR="000F770B" w:rsidRPr="000F770B" w:rsidRDefault="000F770B" w:rsidP="000F770B">
      <w:r w:rsidRPr="000F770B">
        <w:t>This blueprint serves as both a technical specification and a strategic guide for developing a world-class children’s news platform that combines cutting-edge technology with educational best practices.</w:t>
      </w:r>
    </w:p>
    <w:p w14:paraId="3257014C" w14:textId="77777777" w:rsidR="00DC68DA" w:rsidRDefault="00DC68DA"/>
    <w:sectPr w:rsidR="00DC6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5F10"/>
    <w:multiLevelType w:val="multilevel"/>
    <w:tmpl w:val="8388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05A9E"/>
    <w:multiLevelType w:val="multilevel"/>
    <w:tmpl w:val="7662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773BC"/>
    <w:multiLevelType w:val="multilevel"/>
    <w:tmpl w:val="AB6C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52E9A"/>
    <w:multiLevelType w:val="multilevel"/>
    <w:tmpl w:val="2B9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B302E"/>
    <w:multiLevelType w:val="multilevel"/>
    <w:tmpl w:val="2F6C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52C59"/>
    <w:multiLevelType w:val="multilevel"/>
    <w:tmpl w:val="387C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B5FA4"/>
    <w:multiLevelType w:val="multilevel"/>
    <w:tmpl w:val="DCAA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2324A0"/>
    <w:multiLevelType w:val="multilevel"/>
    <w:tmpl w:val="9B0C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A40D3"/>
    <w:multiLevelType w:val="multilevel"/>
    <w:tmpl w:val="3B78C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434A12"/>
    <w:multiLevelType w:val="multilevel"/>
    <w:tmpl w:val="C650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650B0A"/>
    <w:multiLevelType w:val="multilevel"/>
    <w:tmpl w:val="3AD80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DE3B74"/>
    <w:multiLevelType w:val="multilevel"/>
    <w:tmpl w:val="1810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533FC8"/>
    <w:multiLevelType w:val="multilevel"/>
    <w:tmpl w:val="44C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3A520B"/>
    <w:multiLevelType w:val="multilevel"/>
    <w:tmpl w:val="720C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121799"/>
    <w:multiLevelType w:val="multilevel"/>
    <w:tmpl w:val="0F42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181BEE"/>
    <w:multiLevelType w:val="multilevel"/>
    <w:tmpl w:val="4802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41184B"/>
    <w:multiLevelType w:val="multilevel"/>
    <w:tmpl w:val="332A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7F002C"/>
    <w:multiLevelType w:val="multilevel"/>
    <w:tmpl w:val="87BC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5C15DA"/>
    <w:multiLevelType w:val="multilevel"/>
    <w:tmpl w:val="E0BA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154202"/>
    <w:multiLevelType w:val="multilevel"/>
    <w:tmpl w:val="0E10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8E0DE6"/>
    <w:multiLevelType w:val="multilevel"/>
    <w:tmpl w:val="C992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577B64"/>
    <w:multiLevelType w:val="multilevel"/>
    <w:tmpl w:val="FA1A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D7163A"/>
    <w:multiLevelType w:val="multilevel"/>
    <w:tmpl w:val="E7D4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4B17F3"/>
    <w:multiLevelType w:val="multilevel"/>
    <w:tmpl w:val="D666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D2E06"/>
    <w:multiLevelType w:val="multilevel"/>
    <w:tmpl w:val="AC6E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C84C74"/>
    <w:multiLevelType w:val="multilevel"/>
    <w:tmpl w:val="865C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874623"/>
    <w:multiLevelType w:val="multilevel"/>
    <w:tmpl w:val="F94C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B246D8"/>
    <w:multiLevelType w:val="multilevel"/>
    <w:tmpl w:val="3100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D103A1"/>
    <w:multiLevelType w:val="multilevel"/>
    <w:tmpl w:val="D36A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2561E4"/>
    <w:multiLevelType w:val="multilevel"/>
    <w:tmpl w:val="61D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8568CE"/>
    <w:multiLevelType w:val="multilevel"/>
    <w:tmpl w:val="D67E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957911"/>
    <w:multiLevelType w:val="multilevel"/>
    <w:tmpl w:val="A7D4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223BF1"/>
    <w:multiLevelType w:val="multilevel"/>
    <w:tmpl w:val="85F8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2E4DFE"/>
    <w:multiLevelType w:val="multilevel"/>
    <w:tmpl w:val="981C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129190">
    <w:abstractNumId w:val="22"/>
  </w:num>
  <w:num w:numId="2" w16cid:durableId="1965497815">
    <w:abstractNumId w:val="3"/>
  </w:num>
  <w:num w:numId="3" w16cid:durableId="1082334065">
    <w:abstractNumId w:val="29"/>
  </w:num>
  <w:num w:numId="4" w16cid:durableId="935676052">
    <w:abstractNumId w:val="28"/>
  </w:num>
  <w:num w:numId="5" w16cid:durableId="759720301">
    <w:abstractNumId w:val="7"/>
  </w:num>
  <w:num w:numId="6" w16cid:durableId="1437481342">
    <w:abstractNumId w:val="20"/>
  </w:num>
  <w:num w:numId="7" w16cid:durableId="1867014351">
    <w:abstractNumId w:val="21"/>
  </w:num>
  <w:num w:numId="8" w16cid:durableId="396441729">
    <w:abstractNumId w:val="8"/>
  </w:num>
  <w:num w:numId="9" w16cid:durableId="1915159040">
    <w:abstractNumId w:val="31"/>
  </w:num>
  <w:num w:numId="10" w16cid:durableId="1368136541">
    <w:abstractNumId w:val="25"/>
  </w:num>
  <w:num w:numId="11" w16cid:durableId="1583953043">
    <w:abstractNumId w:val="32"/>
  </w:num>
  <w:num w:numId="12" w16cid:durableId="1137798348">
    <w:abstractNumId w:val="6"/>
  </w:num>
  <w:num w:numId="13" w16cid:durableId="2136562538">
    <w:abstractNumId w:val="9"/>
  </w:num>
  <w:num w:numId="14" w16cid:durableId="336886665">
    <w:abstractNumId w:val="18"/>
  </w:num>
  <w:num w:numId="15" w16cid:durableId="919214177">
    <w:abstractNumId w:val="33"/>
  </w:num>
  <w:num w:numId="16" w16cid:durableId="820538638">
    <w:abstractNumId w:val="0"/>
  </w:num>
  <w:num w:numId="17" w16cid:durableId="1361276366">
    <w:abstractNumId w:val="1"/>
  </w:num>
  <w:num w:numId="18" w16cid:durableId="1114712885">
    <w:abstractNumId w:val="14"/>
  </w:num>
  <w:num w:numId="19" w16cid:durableId="2103261295">
    <w:abstractNumId w:val="17"/>
  </w:num>
  <w:num w:numId="20" w16cid:durableId="340469420">
    <w:abstractNumId w:val="11"/>
  </w:num>
  <w:num w:numId="21" w16cid:durableId="373315487">
    <w:abstractNumId w:val="23"/>
  </w:num>
  <w:num w:numId="22" w16cid:durableId="2557517">
    <w:abstractNumId w:val="16"/>
  </w:num>
  <w:num w:numId="23" w16cid:durableId="2037191438">
    <w:abstractNumId w:val="24"/>
  </w:num>
  <w:num w:numId="24" w16cid:durableId="615407800">
    <w:abstractNumId w:val="19"/>
  </w:num>
  <w:num w:numId="25" w16cid:durableId="1652325042">
    <w:abstractNumId w:val="15"/>
  </w:num>
  <w:num w:numId="26" w16cid:durableId="1107962252">
    <w:abstractNumId w:val="27"/>
  </w:num>
  <w:num w:numId="27" w16cid:durableId="72047977">
    <w:abstractNumId w:val="5"/>
  </w:num>
  <w:num w:numId="28" w16cid:durableId="1142235919">
    <w:abstractNumId w:val="26"/>
  </w:num>
  <w:num w:numId="29" w16cid:durableId="1000815517">
    <w:abstractNumId w:val="12"/>
  </w:num>
  <w:num w:numId="30" w16cid:durableId="1660108870">
    <w:abstractNumId w:val="13"/>
  </w:num>
  <w:num w:numId="31" w16cid:durableId="653097175">
    <w:abstractNumId w:val="30"/>
  </w:num>
  <w:num w:numId="32" w16cid:durableId="2145193591">
    <w:abstractNumId w:val="4"/>
  </w:num>
  <w:num w:numId="33" w16cid:durableId="359672458">
    <w:abstractNumId w:val="2"/>
  </w:num>
  <w:num w:numId="34" w16cid:durableId="15304871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0B"/>
    <w:rsid w:val="000A58D4"/>
    <w:rsid w:val="000F770B"/>
    <w:rsid w:val="001E5161"/>
    <w:rsid w:val="009301C5"/>
    <w:rsid w:val="0097513D"/>
    <w:rsid w:val="00976BF3"/>
    <w:rsid w:val="009D3DD0"/>
    <w:rsid w:val="00A81406"/>
    <w:rsid w:val="00B61F85"/>
    <w:rsid w:val="00DC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71B6"/>
  <w15:chartTrackingRefBased/>
  <w15:docId w15:val="{324F097C-CFA1-4A15-8E2F-DFE7260B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7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7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7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7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7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7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7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7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7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7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2395</Words>
  <Characters>13652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VANDANAPU DILIP KRISHNA</dc:creator>
  <cp:keywords/>
  <dc:description/>
  <cp:lastModifiedBy>VANDANAPU DILIP KRISHNA</cp:lastModifiedBy>
  <cp:revision>4</cp:revision>
  <dcterms:created xsi:type="dcterms:W3CDTF">2025-10-09T09:24:00Z</dcterms:created>
  <dcterms:modified xsi:type="dcterms:W3CDTF">2025-10-13T12:11:00Z</dcterms:modified>
</cp:coreProperties>
</file>