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C07D73" wp14:paraId="501817AE" wp14:textId="16E10949">
      <w:pPr>
        <w:jc w:val="center"/>
        <w:rPr>
          <w:sz w:val="48"/>
          <w:szCs w:val="48"/>
        </w:rPr>
      </w:pPr>
      <w:r w:rsidRPr="7EC07D73" w:rsidR="764D0148">
        <w:rPr>
          <w:sz w:val="48"/>
          <w:szCs w:val="48"/>
        </w:rPr>
        <w:t xml:space="preserve"> "Безопасные дороги: ваш вклад в порядок на улице</w:t>
      </w:r>
      <w:r w:rsidRPr="7EC07D73" w:rsidR="25185594">
        <w:rPr>
          <w:sz w:val="48"/>
          <w:szCs w:val="48"/>
        </w:rPr>
        <w:t>.</w:t>
      </w:r>
    </w:p>
    <w:p w:rsidR="7EC07D73" w:rsidP="7EC07D73" w:rsidRDefault="7EC07D73" w14:paraId="009E9CCD" w14:textId="2C192E5E">
      <w:pPr>
        <w:jc w:val="left"/>
        <w:rPr>
          <w:sz w:val="48"/>
          <w:szCs w:val="48"/>
        </w:rPr>
      </w:pPr>
    </w:p>
    <w:p w:rsidR="25185594" w:rsidP="7EC07D73" w:rsidRDefault="25185594" w14:paraId="69AE2598" w14:textId="6A83AA95">
      <w:pPr>
        <w:jc w:val="center"/>
        <w:rPr>
          <w:sz w:val="52"/>
          <w:szCs w:val="52"/>
        </w:rPr>
      </w:pPr>
      <w:r w:rsidRPr="7EC07D73" w:rsidR="25185594">
        <w:rPr>
          <w:sz w:val="48"/>
          <w:szCs w:val="48"/>
        </w:rPr>
        <w:t xml:space="preserve">Цель проекта: </w:t>
      </w:r>
    </w:p>
    <w:p w:rsidR="2861BE4A" w:rsidP="7EC07D73" w:rsidRDefault="2861BE4A" w14:paraId="1A4513E2" w14:textId="49B15154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7EC07D73" w:rsidR="2861BE4A">
        <w:rPr>
          <w:rFonts w:ascii="Aptos" w:hAnsi="Aptos" w:eastAsia="Aptos" w:cs="Aptos"/>
          <w:noProof w:val="0"/>
          <w:sz w:val="40"/>
          <w:szCs w:val="40"/>
          <w:lang w:val="ru-RU"/>
        </w:rPr>
        <w:t>Наша цель — создать платформу для активного участия граждан в борьбе с нарушениями ПДД, повышая безопасность и снижая аварийность.</w:t>
      </w:r>
    </w:p>
    <w:p w:rsidR="7EC07D73" w:rsidP="7EC07D73" w:rsidRDefault="7EC07D73" w14:paraId="717A6FF2" w14:textId="0CC6348B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403DC166" w:rsidP="7EC07D73" w:rsidRDefault="403DC166" w14:paraId="7574EAB1" w14:textId="11F4BE9F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52"/>
          <w:szCs w:val="52"/>
          <w:lang w:val="ru-RU"/>
        </w:rPr>
      </w:pPr>
      <w:r w:rsidRPr="7EC07D73" w:rsidR="403DC166">
        <w:rPr>
          <w:rFonts w:ascii="Aptos" w:hAnsi="Aptos" w:eastAsia="Aptos" w:cs="Aptos"/>
          <w:noProof w:val="0"/>
          <w:sz w:val="48"/>
          <w:szCs w:val="48"/>
          <w:lang w:val="ru-RU"/>
        </w:rPr>
        <w:t>Актуальность:</w:t>
      </w:r>
    </w:p>
    <w:p w:rsidR="2F893BD0" w:rsidP="7EC07D73" w:rsidRDefault="2F893BD0" w14:paraId="00F0D465" w14:textId="3BDA1B7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40"/>
          <w:szCs w:val="40"/>
          <w:lang w:val="ru-RU"/>
        </w:rPr>
      </w:pPr>
      <w:r w:rsidRPr="7EC07D73" w:rsidR="2F893BD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Проблема</w:t>
      </w:r>
      <w:r w:rsidRPr="7EC07D73" w:rsidR="2F893BD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7EC07D73" w:rsidR="2F893B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-</w:t>
      </w:r>
      <w:r w:rsidRPr="7EC07D73" w:rsidR="2F893B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4D53"/>
          <w:sz w:val="40"/>
          <w:szCs w:val="40"/>
          <w:u w:val="none"/>
          <w:lang w:val="ru-RU"/>
        </w:rPr>
        <w:t xml:space="preserve"> </w:t>
      </w:r>
      <w:r w:rsidRPr="7EC07D73" w:rsidR="2F893B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в последние годы количество дорожно-транспортных происшествий продолжает расти, что приводит к человеческим жертвам и материальному ущербу</w:t>
      </w:r>
      <w:r w:rsidRPr="7EC07D73" w:rsidR="2F893B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4D53"/>
          <w:sz w:val="40"/>
          <w:szCs w:val="40"/>
          <w:u w:val="none"/>
          <w:lang w:val="ru-RU"/>
        </w:rPr>
        <w:t>.</w:t>
      </w:r>
    </w:p>
    <w:p w:rsidR="79BA303F" w:rsidP="7EC07D73" w:rsidRDefault="79BA303F" w14:paraId="353335B8" w14:textId="4A235FD9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7EC07D73" w:rsidR="79BA30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(Кратко:</w:t>
      </w:r>
      <w:r w:rsidRPr="7EC07D73" w:rsidR="79BA303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 xml:space="preserve"> Проблема:</w:t>
      </w:r>
      <w:r w:rsidRPr="7EC07D73" w:rsidR="79BA303F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Рост числа ДТП, приводящий к жертвам и ущербу)</w:t>
      </w:r>
    </w:p>
    <w:p w:rsidR="7EC07D73" w:rsidP="7EC07D73" w:rsidRDefault="7EC07D73" w14:paraId="7889B85F" w14:textId="41F200E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4D53"/>
          <w:sz w:val="40"/>
          <w:szCs w:val="40"/>
          <w:u w:val="none"/>
          <w:lang w:val="ru-RU"/>
        </w:rPr>
      </w:pPr>
    </w:p>
    <w:p w:rsidR="190753A0" w:rsidP="7EC07D73" w:rsidRDefault="190753A0" w14:paraId="2EBE5DE0" w14:textId="53154DA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ru-RU"/>
        </w:rPr>
      </w:pPr>
      <w:r w:rsidRPr="7EC07D73" w:rsidR="190753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Решение</w:t>
      </w:r>
      <w:r w:rsidRPr="7EC07D73" w:rsidR="190753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- </w:t>
      </w:r>
      <w:r w:rsidRPr="7EC07D73" w:rsidR="190753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с помощью нашего сервиса каждый пользователь может стать свидетелем и активным борцом с нарушениями, что позволит создать более безопасную среду для всех участников дорожного движения.</w:t>
      </w:r>
    </w:p>
    <w:p w:rsidR="7EC07D73" w:rsidP="7EC07D73" w:rsidRDefault="7EC07D73" w14:paraId="755A5712" w14:textId="58A8657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F613587" w:rsidP="7EC07D73" w:rsidRDefault="4F613587" w14:paraId="29306426" w14:textId="55A16C2C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7EC07D73" w:rsidR="4F6135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7EC07D73" w:rsidR="4F6135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>Решение:</w:t>
      </w:r>
      <w:r w:rsidRPr="7EC07D73" w:rsidR="4F613587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Сервис для активного участия пользователей в выявлении нарушений, создающий безопасные дороги)</w:t>
      </w:r>
    </w:p>
    <w:p w:rsidR="7EC07D73" w:rsidP="7EC07D73" w:rsidRDefault="7EC07D73" w14:paraId="44BF5758" w14:textId="70BFA26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1A4FCC70" w:rsidP="7EC07D73" w:rsidRDefault="1A4FCC70" w14:paraId="6239EE73" w14:textId="2AB1A09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ru-RU"/>
        </w:rPr>
      </w:pPr>
      <w:r w:rsidRPr="7EC07D73" w:rsidR="1A4FCC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Технологии</w:t>
      </w:r>
      <w:r w:rsidRPr="7EC07D73" w:rsidR="1A4FCC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- использование современных технологий, таких как мобильные приложения и блокчейн, позволяет обеспечить прозрачность, безопасность и быстрое реагирование на нарушения.</w:t>
      </w:r>
    </w:p>
    <w:p w:rsidR="0FE70357" w:rsidP="7EC07D73" w:rsidRDefault="0FE70357" w14:paraId="3BF12B9E" w14:textId="6C02B126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7EC07D73" w:rsidR="0FE703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7EC07D73" w:rsidR="0FE703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>Технологии:</w:t>
      </w:r>
      <w:r w:rsidRPr="7EC07D73" w:rsidR="0FE70357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Мобильные приложения и блокчейн для прозрачности, безопасности и быстрого реагирования)</w:t>
      </w:r>
    </w:p>
    <w:p w:rsidR="7EC07D73" w:rsidP="7EC07D73" w:rsidRDefault="7EC07D73" w14:paraId="33941C7D" w14:textId="21D4654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E96511F" w:rsidP="7EC07D73" w:rsidRDefault="3E96511F" w14:paraId="5D83E0FA" w14:textId="3CD5E1D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</w:pPr>
      <w:r w:rsidRPr="7EC07D73" w:rsidR="3E9651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Задачи проекта:</w:t>
      </w:r>
    </w:p>
    <w:p w:rsidR="7EC07D73" w:rsidP="7EC07D73" w:rsidRDefault="7EC07D73" w14:paraId="125AC09C" w14:textId="1C24104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1B48B49A" w:rsidP="7EC07D73" w:rsidRDefault="1B48B49A" w14:paraId="070EE55A" w14:textId="426E1ABB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EC07D73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Создание</w:t>
      </w:r>
      <w:r w:rsidRPr="7EC07D73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7EC07D73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платформы</w:t>
      </w:r>
      <w:r w:rsidRPr="7EC07D73" w:rsidR="7EAEA91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:</w:t>
      </w:r>
    </w:p>
    <w:p w:rsidR="7EAEA919" w:rsidP="7EC07D73" w:rsidRDefault="7EAEA919" w14:paraId="6C9F9096" w14:textId="7425914D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32"/>
          <w:szCs w:val="32"/>
          <w:lang w:val="ru-RU"/>
        </w:rPr>
      </w:pPr>
      <w:r w:rsidRPr="7EC07D73" w:rsidR="7EAEA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 xml:space="preserve"> </w:t>
      </w:r>
      <w:r w:rsidRPr="7EC07D73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>Разработка удобного мобильного</w:t>
      </w:r>
      <w:r w:rsidRPr="7EC07D73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 xml:space="preserve"> приложения и веб-сайта для подачи жалоб на нарушения.</w:t>
      </w:r>
    </w:p>
    <w:p w:rsidR="1B48B49A" w:rsidP="7EC07D73" w:rsidRDefault="1B48B49A" w14:paraId="60E5BEF4" w14:textId="6AAFF580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32"/>
          <w:szCs w:val="32"/>
          <w:lang w:val="ru-RU"/>
        </w:rPr>
      </w:pPr>
      <w:r w:rsidRPr="7EC07D73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Система проверки:</w:t>
      </w:r>
      <w:r w:rsidRPr="7EC07D73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</w:p>
    <w:p w:rsidR="1B48B49A" w:rsidP="7EC07D73" w:rsidRDefault="1B48B49A" w14:paraId="68127995" w14:textId="4A159EA1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40"/>
          <w:szCs w:val="40"/>
          <w:lang w:val="ru-RU"/>
        </w:rPr>
      </w:pPr>
      <w:r w:rsidRPr="7EC07D73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Внедрение алгоритмов и модераторов для проверки поданных жалоб на достоверность</w:t>
      </w:r>
      <w:r w:rsidRPr="7EC07D73" w:rsidR="1B48B49A">
        <w:rPr>
          <w:rFonts w:ascii="Poppins Light" w:hAnsi="Poppins Light" w:eastAsia="Poppins Light" w:cs="Poppins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>.</w:t>
      </w:r>
    </w:p>
    <w:p w:rsidR="1B8102A6" w:rsidP="7EC07D73" w:rsidRDefault="1B8102A6" w14:paraId="4C5080B2" w14:textId="3CEC788D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1B810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Награды:</w:t>
      </w:r>
    </w:p>
    <w:p w:rsidR="1B8102A6" w:rsidP="7EC07D73" w:rsidRDefault="1B8102A6" w14:paraId="7CCC6654" w14:textId="36FB330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</w:pPr>
      <w:r w:rsidRPr="7EC07D73" w:rsidR="1B810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</w:t>
      </w:r>
      <w:r w:rsidRPr="7EC07D73" w:rsidR="1B810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Разработка системы вознаграждений, включая купоны на автосервисы, заправки и криптовалюту.</w:t>
      </w:r>
    </w:p>
    <w:p w:rsidR="1A4571CA" w:rsidP="7EC07D73" w:rsidRDefault="1A4571CA" w14:paraId="7CB99266" w14:textId="5A82AAB4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1A4571C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Обратная связь: </w:t>
      </w:r>
    </w:p>
    <w:p w:rsidR="1A4571CA" w:rsidP="7EC07D73" w:rsidRDefault="1A4571CA" w14:paraId="7784B90C" w14:textId="7C29CC66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40"/>
          <w:szCs w:val="40"/>
          <w:lang w:val="ru-RU"/>
        </w:rPr>
      </w:pPr>
      <w:r w:rsidRPr="7EC07D73" w:rsidR="1A4571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Создание системы отзывов и рейтингов для улучшения качества сервиса.</w:t>
      </w:r>
    </w:p>
    <w:p w:rsidR="4CA0D6EE" w:rsidP="7EC07D73" w:rsidRDefault="4CA0D6EE" w14:paraId="7B89A79D" w14:textId="2773FA27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</w:pPr>
      <w:r w:rsidRPr="7EC07D73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ru-RU"/>
        </w:rPr>
        <w:t>Описание проекта:</w:t>
      </w:r>
    </w:p>
    <w:p w:rsidR="4CA0D6EE" w:rsidP="7EC07D73" w:rsidRDefault="4CA0D6EE" w14:paraId="095E9301" w14:textId="157AB61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Платформа:</w:t>
      </w:r>
      <w:r w:rsidRPr="7EC07D73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Наш сервис представляет собой мобильное приложение и веб-сайт, где пользователи могут легко загружать доказательства нарушений (фото, видео) и заполнять форму с описанием инцидента.</w:t>
      </w:r>
    </w:p>
    <w:p w:rsidR="7EC07D73" w:rsidP="7EC07D73" w:rsidRDefault="7EC07D73" w14:paraId="64654537" w14:textId="139383D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0DEABD06" w14:textId="5A495154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Мобильное приложение и сайт для загрузки фото/видео доказательств и описания нарушений.)</w:t>
      </w:r>
    </w:p>
    <w:p w:rsidR="7EC07D73" w:rsidP="7EC07D73" w:rsidRDefault="7EC07D73" w14:paraId="3E87B81F" w14:textId="006339C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3C1ED50A" w14:textId="01DD318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Проверка и одобрение:</w:t>
      </w: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Каждая поданная жалоба будет проверяться на достоверность, что обеспечит высокое качество и надежность информации.</w:t>
      </w:r>
    </w:p>
    <w:p w:rsidR="7EC07D73" w:rsidP="7EC07D73" w:rsidRDefault="7EC07D73" w14:paraId="4AE2A3A0" w14:textId="5C01259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72359664" w14:textId="77BB0400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Каждая жалоба проходит проверку на достоверность для обеспечения надежности.)</w:t>
      </w:r>
    </w:p>
    <w:p w:rsidR="7EC07D73" w:rsidP="7EC07D73" w:rsidRDefault="7EC07D73" w14:paraId="52DE59B7" w14:textId="3314DD52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53AB7F5D" w:rsidP="7EC07D73" w:rsidRDefault="53AB7F5D" w14:paraId="06B0BEE7" w14:textId="16509D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Награды:</w:t>
      </w: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Пользователи, чьи жалобы были подтверждены, будут получать разнообразные награды, включая купоны на услуги автосервисов и заправок, а также криптовалюту (TON).</w:t>
      </w:r>
    </w:p>
    <w:p w:rsidR="7EC07D73" w:rsidP="7EC07D73" w:rsidRDefault="7EC07D73" w14:paraId="6D94766D" w14:textId="7FF4AD8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31830D50" w14:textId="3C238E4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(Кратко:</w:t>
      </w:r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Подтвержденные жалобы вознаграждаются купонами на автосервисы/заправки и криптовалютой (TON).</w:t>
      </w: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)</w:t>
      </w:r>
    </w:p>
    <w:p w:rsidR="7EC07D73" w:rsidP="7EC07D73" w:rsidRDefault="7EC07D73" w14:paraId="42D89636" w14:textId="448206A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2E3ABA4C" w14:textId="7DBBBF7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Сообщество:</w:t>
      </w: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Мы создаем сообщество активных граждан, заинтересованных в улучшении безопасности на дорогах, что позволит повысить уровень доверия и вовлеченности.</w:t>
      </w:r>
    </w:p>
    <w:p w:rsidR="7EC07D73" w:rsidP="7EC07D73" w:rsidRDefault="7EC07D73" w14:paraId="4A84DDC9" w14:textId="20DEFFE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66AE17F4" w14:textId="610E2722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</w:t>
      </w:r>
      <w:proofErr w:type="gramStart"/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: </w:t>
      </w:r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Формируется</w:t>
      </w:r>
      <w:proofErr w:type="gramEnd"/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сообщество активных граждан, заинтересованных в безопасности дорог.)</w:t>
      </w:r>
    </w:p>
    <w:p w:rsidR="7EC07D73" w:rsidP="7EC07D73" w:rsidRDefault="7EC07D73" w14:paraId="19C250D3" w14:textId="664BC10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583B4A8F" w14:textId="23B189A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ru-RU"/>
        </w:rPr>
        <w:t>Заключение:</w:t>
      </w:r>
    </w:p>
    <w:p w:rsidR="53AB7F5D" w:rsidP="7EC07D73" w:rsidRDefault="53AB7F5D" w14:paraId="123B8C42" w14:textId="52E5C7B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Присоединяйтесь к нам в борьбе за безопасные дороги! Вместе мы можем сделать наш город безопаснее и комфортнее для всех участников дорожного движения. Ваши действия имеют значение — каждый может внести свой вклад в создание более безопасной среды!</w:t>
      </w:r>
    </w:p>
    <w:p w:rsidR="7EC07D73" w:rsidP="7EC07D73" w:rsidRDefault="7EC07D73" w14:paraId="602A595F" w14:textId="73F85AC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01749DE0" w14:textId="4BFEBDC1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7EC07D73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Присоединяйтесь к нам! Вместе сделаем дороги безопаснее и город комфортнее для всех. Каждый ваш вклад важен!)</w:t>
      </w:r>
    </w:p>
    <w:p w:rsidR="7EC07D73" w:rsidP="7EC07D73" w:rsidRDefault="7EC07D73" w14:paraId="17320E5A" w14:textId="0DCA2FE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7EC07D73" w:rsidRDefault="53AB7F5D" w14:paraId="5250F26B" w14:textId="6269FEFA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Контакты:</w:t>
      </w:r>
    </w:p>
    <w:p w:rsidR="53AB7F5D" w:rsidP="7EC07D73" w:rsidRDefault="53AB7F5D" w14:paraId="0827CB86" w14:textId="2F422AF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C07D73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Эта структура презентации поможет четко донести до аудитории суть проекта, его актуальность и цели, а также привлечь внимание к важности участия каждого в создании безопасных дорог.</w:t>
      </w:r>
    </w:p>
    <w:p w:rsidR="7EC07D73" w:rsidP="7EC07D73" w:rsidRDefault="7EC07D73" w14:paraId="298B64C9" w14:textId="3508D24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0EE914F1" w14:textId="3CF7F8B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03E2E05A" w14:textId="48B79D7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01A27D97" w14:textId="133FC6D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4AD202E6" w14:textId="5A10214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7F59D764" w14:textId="528E3A7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C07D73" w:rsidP="7EC07D73" w:rsidRDefault="7EC07D73" w14:paraId="6C6258AE" w14:textId="5A1F9DAF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8D119"/>
    <w:rsid w:val="082457E9"/>
    <w:rsid w:val="0B9DBEEF"/>
    <w:rsid w:val="0FE70357"/>
    <w:rsid w:val="134471B5"/>
    <w:rsid w:val="14E584F6"/>
    <w:rsid w:val="1528854F"/>
    <w:rsid w:val="158D4938"/>
    <w:rsid w:val="190753A0"/>
    <w:rsid w:val="19C8841D"/>
    <w:rsid w:val="1A38D119"/>
    <w:rsid w:val="1A4571CA"/>
    <w:rsid w:val="1A4FCC70"/>
    <w:rsid w:val="1B48B49A"/>
    <w:rsid w:val="1B8102A6"/>
    <w:rsid w:val="1BA4CDDB"/>
    <w:rsid w:val="1D91316F"/>
    <w:rsid w:val="1F8B8BF8"/>
    <w:rsid w:val="2108A972"/>
    <w:rsid w:val="25185594"/>
    <w:rsid w:val="2861BE4A"/>
    <w:rsid w:val="2BFE8E94"/>
    <w:rsid w:val="2F893BD0"/>
    <w:rsid w:val="30571D03"/>
    <w:rsid w:val="31DC2A03"/>
    <w:rsid w:val="33ADBCED"/>
    <w:rsid w:val="358DC2B1"/>
    <w:rsid w:val="3AC36894"/>
    <w:rsid w:val="3AF7A4C3"/>
    <w:rsid w:val="3C207FAF"/>
    <w:rsid w:val="3E96511F"/>
    <w:rsid w:val="3F1B6E8D"/>
    <w:rsid w:val="403DC166"/>
    <w:rsid w:val="437C794B"/>
    <w:rsid w:val="43830685"/>
    <w:rsid w:val="441196F0"/>
    <w:rsid w:val="45456DA5"/>
    <w:rsid w:val="4643CF58"/>
    <w:rsid w:val="4B957CF8"/>
    <w:rsid w:val="4CA0D6EE"/>
    <w:rsid w:val="4F613587"/>
    <w:rsid w:val="4F7CAFA8"/>
    <w:rsid w:val="506C686C"/>
    <w:rsid w:val="5254FC86"/>
    <w:rsid w:val="53074C33"/>
    <w:rsid w:val="53AB7F5D"/>
    <w:rsid w:val="565DC019"/>
    <w:rsid w:val="572091B7"/>
    <w:rsid w:val="5CA70F67"/>
    <w:rsid w:val="64241F3B"/>
    <w:rsid w:val="651A2175"/>
    <w:rsid w:val="6CE0B08A"/>
    <w:rsid w:val="764D0148"/>
    <w:rsid w:val="7680CEA5"/>
    <w:rsid w:val="769B99D9"/>
    <w:rsid w:val="76BF5FFB"/>
    <w:rsid w:val="78EDC091"/>
    <w:rsid w:val="79BA303F"/>
    <w:rsid w:val="7B59FB7F"/>
    <w:rsid w:val="7EAEA919"/>
    <w:rsid w:val="7EC0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D119"/>
  <w15:chartTrackingRefBased/>
  <w15:docId w15:val="{308CCB75-5F70-4FD0-AC88-1BA78C40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2024-11-27T13:22:45.0229376Z</dcterms:created>
  <dcterms:modified xsi:type="dcterms:W3CDTF">2024-11-27T19:56:45.7018182Z</dcterms:modified>
  <dc:creator>SADELS Hotling</dc:creator>
  <lastModifiedBy>SADELS Hotling</lastModifiedBy>
</coreProperties>
</file>