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F24ADF" wp14:paraId="501817AE" wp14:textId="16E10949">
      <w:pPr>
        <w:jc w:val="center"/>
        <w:rPr>
          <w:sz w:val="48"/>
          <w:szCs w:val="48"/>
        </w:rPr>
      </w:pPr>
      <w:r w:rsidRPr="33F24ADF" w:rsidR="764D0148">
        <w:rPr>
          <w:sz w:val="48"/>
          <w:szCs w:val="48"/>
        </w:rPr>
        <w:t xml:space="preserve"> "Безопасные дороги: ваш вклад в порядок на улице</w:t>
      </w:r>
      <w:r w:rsidRPr="33F24ADF" w:rsidR="25185594">
        <w:rPr>
          <w:sz w:val="48"/>
          <w:szCs w:val="48"/>
        </w:rPr>
        <w:t>.</w:t>
      </w:r>
    </w:p>
    <w:p w:rsidR="33F24ADF" w:rsidP="33F24ADF" w:rsidRDefault="33F24ADF" w14:paraId="009E9CCD" w14:textId="2C192E5E">
      <w:pPr>
        <w:jc w:val="left"/>
        <w:rPr>
          <w:sz w:val="48"/>
          <w:szCs w:val="48"/>
        </w:rPr>
      </w:pPr>
    </w:p>
    <w:p w:rsidR="25185594" w:rsidP="33F24ADF" w:rsidRDefault="25185594" w14:paraId="69AE2598" w14:textId="6A83AA95">
      <w:pPr>
        <w:jc w:val="center"/>
        <w:rPr>
          <w:sz w:val="52"/>
          <w:szCs w:val="52"/>
        </w:rPr>
      </w:pPr>
      <w:r w:rsidRPr="33F24ADF" w:rsidR="25185594">
        <w:rPr>
          <w:sz w:val="48"/>
          <w:szCs w:val="48"/>
        </w:rPr>
        <w:t xml:space="preserve">Цель проекта: </w:t>
      </w:r>
    </w:p>
    <w:p w:rsidR="2861BE4A" w:rsidP="33F24ADF" w:rsidRDefault="2861BE4A" w14:paraId="1A4513E2" w14:textId="49B15154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33F24ADF" w:rsidR="2861BE4A">
        <w:rPr>
          <w:rFonts w:ascii="Aptos" w:hAnsi="Aptos" w:eastAsia="Aptos" w:cs="Aptos"/>
          <w:noProof w:val="0"/>
          <w:sz w:val="40"/>
          <w:szCs w:val="40"/>
          <w:lang w:val="ru-RU"/>
        </w:rPr>
        <w:t>Наша цель — создать платформу для активного участия граждан в борьбе с нарушениями ПДД, повышая безопасность и снижая аварийность.</w:t>
      </w:r>
    </w:p>
    <w:p w:rsidR="33F24ADF" w:rsidP="33F24ADF" w:rsidRDefault="33F24ADF" w14:paraId="717A6FF2" w14:textId="0CC6348B">
      <w:pPr>
        <w:spacing w:before="240" w:beforeAutospacing="off" w:after="240" w:afterAutospacing="off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403DC166" w:rsidP="33F24ADF" w:rsidRDefault="403DC166" w14:paraId="7574EAB1" w14:textId="11F4BE9F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52"/>
          <w:szCs w:val="52"/>
          <w:lang w:val="ru-RU"/>
        </w:rPr>
      </w:pPr>
      <w:r w:rsidRPr="33F24ADF" w:rsidR="403DC166">
        <w:rPr>
          <w:rFonts w:ascii="Aptos" w:hAnsi="Aptos" w:eastAsia="Aptos" w:cs="Aptos"/>
          <w:noProof w:val="0"/>
          <w:sz w:val="48"/>
          <w:szCs w:val="48"/>
          <w:lang w:val="ru-RU"/>
        </w:rPr>
        <w:t>Актуальность:</w:t>
      </w:r>
    </w:p>
    <w:p w:rsidR="7162E558" w:rsidP="33F24ADF" w:rsidRDefault="7162E558" w14:paraId="5BE7D9BC" w14:textId="1293EEAA">
      <w:pPr>
        <w:pStyle w:val="Normal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33F24ADF" w:rsidR="7162E558">
        <w:rPr>
          <w:rFonts w:ascii="Aptos" w:hAnsi="Aptos" w:eastAsia="Aptos" w:cs="Aptos"/>
          <w:noProof w:val="0"/>
          <w:sz w:val="44"/>
          <w:szCs w:val="44"/>
          <w:lang w:val="ru-RU"/>
        </w:rPr>
        <w:t>Проблема</w:t>
      </w:r>
      <w:r w:rsidRPr="33F24ADF" w:rsidR="7162E558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— в последние годы количество дорожно-транспортных происшествий продолжает расти, что приводит к человеческим жертвам, материальному ущербу и снижению уровня безопасности на дорогах. Игнорирование правил, невнимательность водителей и отсутствие эффективного контроля только усугубляют ситуацию, создавая угрозу для всех участников движения. </w:t>
      </w:r>
    </w:p>
    <w:p w:rsidR="33F24ADF" w:rsidP="33F24ADF" w:rsidRDefault="33F24ADF" w14:paraId="5078885D" w14:textId="46DE5AA3">
      <w:pPr>
        <w:pStyle w:val="Normal"/>
        <w:rPr>
          <w:rFonts w:ascii="Aptos" w:hAnsi="Aptos" w:eastAsia="Aptos" w:cs="Aptos"/>
          <w:noProof w:val="0"/>
          <w:sz w:val="36"/>
          <w:szCs w:val="36"/>
          <w:lang w:val="ru-RU"/>
        </w:rPr>
      </w:pPr>
    </w:p>
    <w:p w:rsidR="79BA303F" w:rsidP="33F24ADF" w:rsidRDefault="79BA303F" w14:paraId="353335B8" w14:textId="1DE7D030">
      <w:pPr>
        <w:pStyle w:val="Normal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33F24ADF" w:rsidR="79BA30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(Кратко:</w:t>
      </w:r>
      <w:r w:rsidRPr="33F24ADF" w:rsidR="79BA303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ru-RU"/>
        </w:rPr>
        <w:t xml:space="preserve"> Проблема:</w:t>
      </w:r>
      <w:r w:rsidRPr="33F24ADF" w:rsidR="79BA303F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Рост числа ДТП, приводящий к жертвам и ущербу)</w:t>
      </w:r>
    </w:p>
    <w:p w:rsidR="33F24ADF" w:rsidP="33F24ADF" w:rsidRDefault="33F24ADF" w14:paraId="7889B85F" w14:textId="41F200E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4D53"/>
          <w:sz w:val="40"/>
          <w:szCs w:val="40"/>
          <w:u w:val="none"/>
          <w:lang w:val="ru-RU"/>
        </w:rPr>
      </w:pPr>
    </w:p>
    <w:p w:rsidR="190753A0" w:rsidP="33F24ADF" w:rsidRDefault="190753A0" w14:paraId="2EBE5DE0" w14:textId="53154DA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ru-RU"/>
        </w:rPr>
      </w:pPr>
      <w:r w:rsidRPr="33F24ADF" w:rsidR="190753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Решение</w:t>
      </w:r>
      <w:r w:rsidRPr="33F24ADF" w:rsidR="190753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- </w:t>
      </w:r>
      <w:r w:rsidRPr="33F24ADF" w:rsidR="190753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с помощью нашего сервиса каждый пользователь может стать свидетелем и активным борцом с нарушениями, что позволит создать более безопасную среду для всех участников дорожного движения.</w:t>
      </w:r>
    </w:p>
    <w:p w:rsidR="33F24ADF" w:rsidP="33F24ADF" w:rsidRDefault="33F24ADF" w14:paraId="755A5712" w14:textId="58A8657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4F613587" w:rsidP="33F24ADF" w:rsidRDefault="4F613587" w14:paraId="29306426" w14:textId="55A16C2C">
      <w:pPr>
        <w:pStyle w:val="Normal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33F24ADF" w:rsidR="4F6135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33F24ADF" w:rsidR="4F61358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ru-RU"/>
        </w:rPr>
        <w:t>Решение:</w:t>
      </w:r>
      <w:r w:rsidRPr="33F24ADF" w:rsidR="4F613587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Сервис для активного участия пользователей в выявлении нарушений, создающий безопасные дороги)</w:t>
      </w:r>
    </w:p>
    <w:p w:rsidR="33F24ADF" w:rsidP="33F24ADF" w:rsidRDefault="33F24ADF" w14:paraId="44BF5758" w14:textId="70BFA26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1A4FCC70" w:rsidP="33F24ADF" w:rsidRDefault="1A4FCC70" w14:paraId="6239EE73" w14:textId="2AB1A09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ru-RU"/>
        </w:rPr>
      </w:pPr>
      <w:r w:rsidRPr="33F24ADF" w:rsidR="1A4FCC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Технологии</w:t>
      </w:r>
      <w:r w:rsidRPr="33F24ADF" w:rsidR="1A4FCC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- использование современных технологий, таких как мобильные приложения и блокчейн, позволяет обеспечить прозрачность, безопасность и быстрое реагирование на нарушения.</w:t>
      </w:r>
    </w:p>
    <w:p w:rsidR="0FE70357" w:rsidP="33F24ADF" w:rsidRDefault="0FE70357" w14:paraId="3BF12B9E" w14:textId="6C02B126">
      <w:pPr>
        <w:pStyle w:val="Normal"/>
        <w:rPr>
          <w:rFonts w:ascii="Aptos" w:hAnsi="Aptos" w:eastAsia="Aptos" w:cs="Aptos"/>
          <w:noProof w:val="0"/>
          <w:sz w:val="32"/>
          <w:szCs w:val="32"/>
          <w:lang w:val="ru-RU"/>
        </w:rPr>
      </w:pPr>
      <w:r w:rsidRPr="33F24ADF" w:rsidR="0FE703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33F24ADF" w:rsidR="0FE7035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ru-RU"/>
        </w:rPr>
        <w:t>Технологии:</w:t>
      </w:r>
      <w:r w:rsidRPr="33F24ADF" w:rsidR="0FE70357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Мобильные приложения и блокчейн для прозрачности, безопасности и быстрого реагирования)</w:t>
      </w:r>
    </w:p>
    <w:p w:rsidR="33F24ADF" w:rsidP="33F24ADF" w:rsidRDefault="33F24ADF" w14:paraId="33941C7D" w14:textId="21D4654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E96511F" w:rsidP="33F24ADF" w:rsidRDefault="3E96511F" w14:paraId="5D83E0FA" w14:textId="3CD5E1D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ru-RU"/>
        </w:rPr>
      </w:pPr>
      <w:r w:rsidRPr="33F24ADF" w:rsidR="3E9651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Задачи проекта:</w:t>
      </w:r>
    </w:p>
    <w:p w:rsidR="33F24ADF" w:rsidP="33F24ADF" w:rsidRDefault="33F24ADF" w14:paraId="125AC09C" w14:textId="1C24104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1B48B49A" w:rsidP="33F24ADF" w:rsidRDefault="1B48B49A" w14:paraId="070EE55A" w14:textId="426E1ABB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33F24ADF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Создание</w:t>
      </w:r>
      <w:r w:rsidRPr="33F24ADF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  <w:r w:rsidRPr="33F24ADF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платформы</w:t>
      </w:r>
      <w:r w:rsidRPr="33F24ADF" w:rsidR="7EAEA91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:</w:t>
      </w:r>
    </w:p>
    <w:p w:rsidR="7EAEA919" w:rsidP="33F24ADF" w:rsidRDefault="7EAEA919" w14:paraId="6C9F9096" w14:textId="7425914D">
      <w:pPr>
        <w:pStyle w:val="Normal"/>
        <w:jc w:val="left"/>
        <w:rPr>
          <w:rFonts w:ascii="Roboto" w:hAnsi="Roboto" w:eastAsia="Roboto" w:cs="Roboto"/>
          <w:noProof w:val="0"/>
          <w:color w:val="000000" w:themeColor="text1" w:themeTint="FF" w:themeShade="FF"/>
          <w:sz w:val="32"/>
          <w:szCs w:val="32"/>
          <w:lang w:val="ru-RU"/>
        </w:rPr>
      </w:pPr>
      <w:r w:rsidRPr="33F24ADF" w:rsidR="7EAEA9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ru-RU"/>
        </w:rPr>
        <w:t xml:space="preserve"> </w:t>
      </w:r>
      <w:r w:rsidRPr="33F24ADF" w:rsidR="1B48B4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ru-RU"/>
        </w:rPr>
        <w:t>Разработка удобного мобильного</w:t>
      </w:r>
      <w:r w:rsidRPr="33F24ADF" w:rsidR="1B48B4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ru-RU"/>
        </w:rPr>
        <w:t xml:space="preserve"> приложения и веб-сайта для подачи жалоб на нарушения.</w:t>
      </w:r>
    </w:p>
    <w:p w:rsidR="1B48B49A" w:rsidP="33F24ADF" w:rsidRDefault="1B48B49A" w14:paraId="60E5BEF4" w14:textId="6AAFF580">
      <w:pPr>
        <w:pStyle w:val="Normal"/>
        <w:jc w:val="left"/>
        <w:rPr>
          <w:rFonts w:ascii="Roboto" w:hAnsi="Roboto" w:eastAsia="Roboto" w:cs="Roboto"/>
          <w:noProof w:val="0"/>
          <w:color w:val="000000" w:themeColor="text1" w:themeTint="FF" w:themeShade="FF"/>
          <w:sz w:val="32"/>
          <w:szCs w:val="32"/>
          <w:lang w:val="ru-RU"/>
        </w:rPr>
      </w:pPr>
      <w:r w:rsidRPr="33F24ADF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Система проверки:</w:t>
      </w:r>
      <w:r w:rsidRPr="33F24ADF" w:rsidR="1B48B49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</w:t>
      </w:r>
    </w:p>
    <w:p w:rsidR="1B48B49A" w:rsidP="33F24ADF" w:rsidRDefault="1B48B49A" w14:paraId="68127995" w14:textId="4A159EA1">
      <w:pPr>
        <w:pStyle w:val="Normal"/>
        <w:jc w:val="left"/>
        <w:rPr>
          <w:rFonts w:ascii="Roboto" w:hAnsi="Roboto" w:eastAsia="Roboto" w:cs="Roboto"/>
          <w:noProof w:val="0"/>
          <w:color w:val="000000" w:themeColor="text1" w:themeTint="FF" w:themeShade="FF"/>
          <w:sz w:val="40"/>
          <w:szCs w:val="40"/>
          <w:lang w:val="ru-RU"/>
        </w:rPr>
      </w:pPr>
      <w:r w:rsidRPr="33F24ADF" w:rsidR="1B48B4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  <w:t>Внедрение алгоритмов и модераторов для проверки поданных жалоб на достоверность</w:t>
      </w:r>
      <w:r w:rsidRPr="33F24ADF" w:rsidR="1B48B49A">
        <w:rPr>
          <w:rFonts w:ascii="Poppins Light" w:hAnsi="Poppins Light" w:eastAsia="Poppins Light" w:cs="Poppins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val="ru-RU"/>
        </w:rPr>
        <w:t>.</w:t>
      </w:r>
    </w:p>
    <w:p w:rsidR="1B8102A6" w:rsidP="33F24ADF" w:rsidRDefault="1B8102A6" w14:paraId="4C5080B2" w14:textId="3CEC788D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3F24ADF" w:rsidR="1B8102A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Награды:</w:t>
      </w:r>
    </w:p>
    <w:p w:rsidR="1B8102A6" w:rsidP="33F24ADF" w:rsidRDefault="1B8102A6" w14:paraId="7CCC6654" w14:textId="36FB330D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</w:pPr>
      <w:r w:rsidRPr="33F24ADF" w:rsidR="1B8102A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</w:t>
      </w:r>
      <w:r w:rsidRPr="33F24ADF" w:rsidR="1B8102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  <w:t>Разработка системы вознаграждений, включая купоны на автосервисы, заправки и криптовалюту.</w:t>
      </w:r>
    </w:p>
    <w:p w:rsidR="1A4571CA" w:rsidP="33F24ADF" w:rsidRDefault="1A4571CA" w14:paraId="7CB99266" w14:textId="5A82AAB4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3F24ADF" w:rsidR="1A4571C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 xml:space="preserve">Обратная связь: </w:t>
      </w:r>
    </w:p>
    <w:p w:rsidR="1A4571CA" w:rsidP="33F24ADF" w:rsidRDefault="1A4571CA" w14:paraId="7784B90C" w14:textId="7C29CC66">
      <w:pPr>
        <w:pStyle w:val="Normal"/>
        <w:jc w:val="left"/>
        <w:rPr>
          <w:rFonts w:ascii="Roboto" w:hAnsi="Roboto" w:eastAsia="Roboto" w:cs="Roboto"/>
          <w:noProof w:val="0"/>
          <w:color w:val="000000" w:themeColor="text1" w:themeTint="FF" w:themeShade="FF"/>
          <w:sz w:val="40"/>
          <w:szCs w:val="40"/>
          <w:lang w:val="ru-RU"/>
        </w:rPr>
      </w:pPr>
      <w:r w:rsidRPr="33F24ADF" w:rsidR="1A4571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ru-RU"/>
        </w:rPr>
        <w:t>Создание системы отзывов и рейтингов для улучшения качества сервиса.</w:t>
      </w:r>
    </w:p>
    <w:p w:rsidR="4CA0D6EE" w:rsidP="33F24ADF" w:rsidRDefault="4CA0D6EE" w14:paraId="7B89A79D" w14:textId="2773FA27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</w:pPr>
      <w:r w:rsidRPr="33F24ADF" w:rsidR="4CA0D6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ru-RU"/>
        </w:rPr>
        <w:t>Описание проекта:</w:t>
      </w:r>
    </w:p>
    <w:p w:rsidR="4CA0D6EE" w:rsidP="33F24ADF" w:rsidRDefault="4CA0D6EE" w14:paraId="095E9301" w14:textId="157AB61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3F24ADF" w:rsidR="4CA0D6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Платформа:</w:t>
      </w:r>
      <w:r w:rsidRPr="33F24ADF" w:rsidR="4CA0D6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Наш сервис представляет собой мобильное приложение и веб-сайт, где пользователи могут легко загружать доказательства нарушений (фото, видео) и заполнять форму с описанием инцидента.</w:t>
      </w:r>
    </w:p>
    <w:p w:rsidR="33F24ADF" w:rsidP="33F24ADF" w:rsidRDefault="33F24ADF" w14:paraId="64654537" w14:textId="139383D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0DEABD06" w14:textId="5A495154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33F24ADF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>Мобильное приложение и сайт для загрузки фото/видео доказательств и описания нарушений.)</w:t>
      </w:r>
    </w:p>
    <w:p w:rsidR="33F24ADF" w:rsidP="33F24ADF" w:rsidRDefault="33F24ADF" w14:paraId="3E87B81F" w14:textId="006339C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3C1ED50A" w14:textId="01DD318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Проверка и одобрение:</w:t>
      </w: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Каждая поданная жалоба будет проверяться на достоверность, что обеспечит высокое качество и надежность информации.</w:t>
      </w:r>
    </w:p>
    <w:p w:rsidR="33F24ADF" w:rsidP="33F24ADF" w:rsidRDefault="33F24ADF" w14:paraId="4AE2A3A0" w14:textId="5C01259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72359664" w14:textId="77BB0400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33F24ADF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>Каждая жалоба проходит проверку на достоверность для обеспечения надежности.)</w:t>
      </w:r>
    </w:p>
    <w:p w:rsidR="33F24ADF" w:rsidP="33F24ADF" w:rsidRDefault="33F24ADF" w14:paraId="52DE59B7" w14:textId="3314DD52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53AB7F5D" w:rsidP="33F24ADF" w:rsidRDefault="53AB7F5D" w14:paraId="06B0BEE7" w14:textId="16509D2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Награды:</w:t>
      </w: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Пользователи, чьи жалобы были подтверждены, будут получать разнообразные награды, включая купоны на услуги автосервисов и заправок, а также криптовалюту (TON).</w:t>
      </w:r>
    </w:p>
    <w:p w:rsidR="33F24ADF" w:rsidP="33F24ADF" w:rsidRDefault="33F24ADF" w14:paraId="6D94766D" w14:textId="7FF4AD8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31830D50" w14:textId="3C238E4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(Кратко:</w:t>
      </w:r>
      <w:r w:rsidRPr="33F24ADF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Подтвержденные жалобы вознаграждаются купонами на автосервисы/заправки и криптовалютой (TON).</w:t>
      </w: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)</w:t>
      </w:r>
    </w:p>
    <w:p w:rsidR="33F24ADF" w:rsidP="33F24ADF" w:rsidRDefault="33F24ADF" w14:paraId="42D89636" w14:textId="448206A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2E3ABA4C" w14:textId="7DBBBF7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Сообщество:</w:t>
      </w: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Мы создаем сообщество активных граждан, заинтересованных в улучшении безопасности на дорогах, что позволит повысить уровень доверия и вовлеченности.</w:t>
      </w:r>
    </w:p>
    <w:p w:rsidR="33F24ADF" w:rsidP="33F24ADF" w:rsidRDefault="33F24ADF" w14:paraId="4A84DDC9" w14:textId="20DEFFE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66AE17F4" w14:textId="610E2722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(Кратко</w:t>
      </w:r>
      <w:proofErr w:type="gramStart"/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: </w:t>
      </w:r>
      <w:r w:rsidRPr="33F24ADF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>Формируется</w:t>
      </w:r>
      <w:proofErr w:type="gramEnd"/>
      <w:r w:rsidRPr="33F24ADF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сообщество активных граждан, заинтересованных в безопасности дорог.)</w:t>
      </w:r>
    </w:p>
    <w:p w:rsidR="33F24ADF" w:rsidP="33F24ADF" w:rsidRDefault="33F24ADF" w14:paraId="19C250D3" w14:textId="664BC10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583B4A8F" w14:textId="23B189A5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ru-RU"/>
        </w:rPr>
        <w:t>Заключение:</w:t>
      </w:r>
    </w:p>
    <w:p w:rsidR="53AB7F5D" w:rsidP="33F24ADF" w:rsidRDefault="53AB7F5D" w14:paraId="123B8C42" w14:textId="52E5C7B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Присоединяйтесь к нам в борьбе за безопасные дороги! Вместе мы можем сделать наш город безопаснее и комфортнее для всех участников дорожного движения. Ваши действия имеют значение — каждый может внести свой вклад в создание более безопасной среды!</w:t>
      </w:r>
    </w:p>
    <w:p w:rsidR="33F24ADF" w:rsidP="33F24ADF" w:rsidRDefault="33F24ADF" w14:paraId="602A595F" w14:textId="73F85AC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01749DE0" w14:textId="4BFEBDC1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(Кратко: </w:t>
      </w:r>
      <w:r w:rsidRPr="33F24ADF" w:rsidR="53AB7F5D">
        <w:rPr>
          <w:rFonts w:ascii="Aptos" w:hAnsi="Aptos" w:eastAsia="Aptos" w:cs="Aptos"/>
          <w:noProof w:val="0"/>
          <w:sz w:val="32"/>
          <w:szCs w:val="32"/>
          <w:lang w:val="ru-RU"/>
        </w:rPr>
        <w:t>Присоединяйтесь к нам! Вместе сделаем дороги безопаснее и город комфортнее для всех. Каждый ваш вклад важен!)</w:t>
      </w:r>
    </w:p>
    <w:p w:rsidR="33F24ADF" w:rsidP="33F24ADF" w:rsidRDefault="33F24ADF" w14:paraId="17320E5A" w14:textId="0DCA2FE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53AB7F5D" w:rsidP="33F24ADF" w:rsidRDefault="53AB7F5D" w14:paraId="5250F26B" w14:textId="6269FEFA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Контакты:</w:t>
      </w:r>
    </w:p>
    <w:p w:rsidR="53AB7F5D" w:rsidP="33F24ADF" w:rsidRDefault="53AB7F5D" w14:paraId="0827CB86" w14:textId="2F422AF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3F24ADF" w:rsidR="53AB7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Эта структура презентации поможет четко донести до аудитории суть проекта, его актуальность и цели, а также привлечь внимание к важности участия каждого в создании безопасных дорог.</w:t>
      </w:r>
    </w:p>
    <w:p w:rsidR="33F24ADF" w:rsidP="33F24ADF" w:rsidRDefault="33F24ADF" w14:paraId="298B64C9" w14:textId="3508D24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3F24ADF" w:rsidP="33F24ADF" w:rsidRDefault="33F24ADF" w14:paraId="0EE914F1" w14:textId="3CF7F8B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3F24ADF" w:rsidP="33F24ADF" w:rsidRDefault="33F24ADF" w14:paraId="03E2E05A" w14:textId="48B79D7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3F24ADF" w:rsidP="33F24ADF" w:rsidRDefault="33F24ADF" w14:paraId="01A27D97" w14:textId="133FC6D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3F24ADF" w:rsidP="33F24ADF" w:rsidRDefault="33F24ADF" w14:paraId="4AD202E6" w14:textId="5A10214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3F24ADF" w:rsidP="33F24ADF" w:rsidRDefault="33F24ADF" w14:paraId="7F59D764" w14:textId="528E3A7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3F24ADF" w:rsidP="33F24ADF" w:rsidRDefault="33F24ADF" w14:paraId="6C6258AE" w14:textId="5A1F9DAF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8D119"/>
    <w:rsid w:val="082457E9"/>
    <w:rsid w:val="0B9DBEEF"/>
    <w:rsid w:val="0FE70357"/>
    <w:rsid w:val="134471B5"/>
    <w:rsid w:val="14E584F6"/>
    <w:rsid w:val="1528854F"/>
    <w:rsid w:val="158D4938"/>
    <w:rsid w:val="190753A0"/>
    <w:rsid w:val="19C8841D"/>
    <w:rsid w:val="1A38D119"/>
    <w:rsid w:val="1A4571CA"/>
    <w:rsid w:val="1A4FCC70"/>
    <w:rsid w:val="1B48B49A"/>
    <w:rsid w:val="1B8102A6"/>
    <w:rsid w:val="1BA4CDDB"/>
    <w:rsid w:val="1D91316F"/>
    <w:rsid w:val="1F8B8BF8"/>
    <w:rsid w:val="2108A972"/>
    <w:rsid w:val="25185594"/>
    <w:rsid w:val="2861BE4A"/>
    <w:rsid w:val="2BFE8E94"/>
    <w:rsid w:val="2F893BD0"/>
    <w:rsid w:val="30571D03"/>
    <w:rsid w:val="31DC2A03"/>
    <w:rsid w:val="33ADBCED"/>
    <w:rsid w:val="33F24ADF"/>
    <w:rsid w:val="358DC2B1"/>
    <w:rsid w:val="3AC36894"/>
    <w:rsid w:val="3AF7A4C3"/>
    <w:rsid w:val="3C207FAF"/>
    <w:rsid w:val="3E96511F"/>
    <w:rsid w:val="3F1B6E8D"/>
    <w:rsid w:val="403DC166"/>
    <w:rsid w:val="437C794B"/>
    <w:rsid w:val="43830685"/>
    <w:rsid w:val="441196F0"/>
    <w:rsid w:val="45456DA5"/>
    <w:rsid w:val="4643CF58"/>
    <w:rsid w:val="4B957CF8"/>
    <w:rsid w:val="4CA0D6EE"/>
    <w:rsid w:val="4F613587"/>
    <w:rsid w:val="4F7CAFA8"/>
    <w:rsid w:val="506C686C"/>
    <w:rsid w:val="5254FC86"/>
    <w:rsid w:val="53074C33"/>
    <w:rsid w:val="53AB7F5D"/>
    <w:rsid w:val="565DC019"/>
    <w:rsid w:val="572091B7"/>
    <w:rsid w:val="5CA70F67"/>
    <w:rsid w:val="64241F3B"/>
    <w:rsid w:val="651A2175"/>
    <w:rsid w:val="6CE0B08A"/>
    <w:rsid w:val="7162E558"/>
    <w:rsid w:val="764D0148"/>
    <w:rsid w:val="7680CEA5"/>
    <w:rsid w:val="769B99D9"/>
    <w:rsid w:val="76BF5FFB"/>
    <w:rsid w:val="78EDC091"/>
    <w:rsid w:val="79BA303F"/>
    <w:rsid w:val="7B59FB7F"/>
    <w:rsid w:val="7EAEA919"/>
    <w:rsid w:val="7EC0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D119"/>
  <w15:chartTrackingRefBased/>
  <w15:docId w15:val="{308CCB75-5F70-4FD0-AC88-1BA78C40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2024-11-27T13:22:45.0229376Z</dcterms:created>
  <dcterms:modified xsi:type="dcterms:W3CDTF">2024-11-28T00:51:10.2481425Z</dcterms:modified>
  <dc:creator>SADELS Hotling</dc:creator>
  <lastModifiedBy>SADELS Hotling</lastModifiedBy>
</coreProperties>
</file>