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F9D45E3" wp14:paraId="501817AE" wp14:textId="77777777">
      <w:pPr>
        <w:jc w:val="center"/>
      </w:pPr>
    </w:p>
    <w:p w:rsidR="0A2968DD" w:rsidP="6F9D45E3" w:rsidRDefault="0A2968DD" w14:paraId="5A8695CB" w14:textId="6FF82F9A">
      <w:pPr>
        <w:pStyle w:val="Normal"/>
        <w:jc w:val="center"/>
      </w:pPr>
      <w:r w:rsidRPr="6F9D45E3" w:rsidR="0A2968DD">
        <w:rPr>
          <w:sz w:val="52"/>
          <w:szCs w:val="52"/>
        </w:rPr>
        <w:t>Проект</w:t>
      </w:r>
    </w:p>
    <w:p w:rsidR="0A2968DD" w:rsidP="6F9D45E3" w:rsidRDefault="0A2968DD" w14:paraId="0E415B9E" w14:textId="20CC6F40">
      <w:pPr>
        <w:pStyle w:val="Normal"/>
        <w:jc w:val="center"/>
        <w:rPr>
          <w:sz w:val="52"/>
          <w:szCs w:val="52"/>
        </w:rPr>
      </w:pPr>
      <w:r w:rsidRPr="6F9D45E3" w:rsidR="0A2968DD">
        <w:rPr>
          <w:sz w:val="52"/>
          <w:szCs w:val="52"/>
        </w:rPr>
        <w:t>“Почему Python самый легкий язык программирования ”</w:t>
      </w:r>
    </w:p>
    <w:p w:rsidR="0A2968DD" w:rsidP="6F9D45E3" w:rsidRDefault="0A2968DD" w14:paraId="4421E338" w14:textId="1ACBC27E">
      <w:pPr>
        <w:pStyle w:val="Normal"/>
        <w:jc w:val="right"/>
        <w:rPr>
          <w:sz w:val="52"/>
          <w:szCs w:val="52"/>
        </w:rPr>
      </w:pPr>
      <w:r w:rsidRPr="6F9D45E3" w:rsidR="0A2968DD">
        <w:rPr>
          <w:sz w:val="52"/>
          <w:szCs w:val="52"/>
        </w:rPr>
        <w:t>Автор:</w:t>
      </w:r>
    </w:p>
    <w:p w:rsidR="0A2968DD" w:rsidP="6F9D45E3" w:rsidRDefault="0A2968DD" w14:paraId="5B2C94D5" w14:textId="0022152F">
      <w:pPr>
        <w:pStyle w:val="Normal"/>
        <w:jc w:val="right"/>
        <w:rPr>
          <w:sz w:val="52"/>
          <w:szCs w:val="52"/>
        </w:rPr>
      </w:pPr>
      <w:r w:rsidRPr="6F9D45E3" w:rsidR="0A2968DD">
        <w:rPr>
          <w:sz w:val="52"/>
          <w:szCs w:val="52"/>
        </w:rPr>
        <w:t>Галушко Егор Александрович</w:t>
      </w:r>
    </w:p>
    <w:p w:rsidR="0A2968DD" w:rsidP="6F9D45E3" w:rsidRDefault="0A2968DD" w14:paraId="4445FA6C" w14:textId="2B70F51B">
      <w:pPr>
        <w:pStyle w:val="Normal"/>
        <w:jc w:val="left"/>
      </w:pPr>
      <w:r w:rsidRPr="6F9D45E3" w:rsidR="0A2968DD">
        <w:rPr>
          <w:sz w:val="36"/>
          <w:szCs w:val="36"/>
        </w:rPr>
        <w:t xml:space="preserve"> </w:t>
      </w:r>
    </w:p>
    <w:p w:rsidR="0A2968DD" w:rsidP="6F9D45E3" w:rsidRDefault="0A2968DD" w14:paraId="36480726" w14:textId="74880AB0">
      <w:pPr>
        <w:pStyle w:val="Normal"/>
        <w:jc w:val="left"/>
      </w:pPr>
      <w:r w:rsidRPr="6F9D45E3" w:rsidR="0A2968DD">
        <w:rPr>
          <w:sz w:val="36"/>
          <w:szCs w:val="36"/>
        </w:rPr>
        <w:t>1. Введение:</w:t>
      </w:r>
    </w:p>
    <w:p w:rsidR="0A2968DD" w:rsidP="6F9D45E3" w:rsidRDefault="0A2968DD" w14:paraId="02B3990E" w14:textId="54A430BE">
      <w:pPr>
        <w:pStyle w:val="Normal"/>
        <w:jc w:val="left"/>
      </w:pPr>
      <w:r w:rsidRPr="6F9D45E3" w:rsidR="0A2968DD">
        <w:rPr>
          <w:sz w:val="36"/>
          <w:szCs w:val="36"/>
        </w:rPr>
        <w:t>Python — это высокоуровневый язык программирования, который известен своей простотой и читаемостью кода. Он пользуется огромной популярностью в мире программирования. Этот язык часто выбирают для обучения из-за его интуитивности и гибкости. В этом проекте рассматриваются основные причины, по которым Python часто называют одним из наиболее легких языков для изучения и использования.</w:t>
      </w:r>
    </w:p>
    <w:p w:rsidR="0A2968DD" w:rsidP="6F9D45E3" w:rsidRDefault="0A2968DD" w14:paraId="6A2328C9" w14:textId="326F60BF">
      <w:pPr>
        <w:pStyle w:val="Normal"/>
        <w:jc w:val="left"/>
      </w:pPr>
      <w:r w:rsidRPr="6F9D45E3" w:rsidR="0A2968DD">
        <w:rPr>
          <w:sz w:val="36"/>
          <w:szCs w:val="36"/>
        </w:rPr>
        <w:t xml:space="preserve"> </w:t>
      </w:r>
    </w:p>
    <w:p w:rsidR="0A2968DD" w:rsidP="6F9D45E3" w:rsidRDefault="0A2968DD" w14:paraId="473887FE" w14:textId="5A28AD81">
      <w:pPr>
        <w:pStyle w:val="Normal"/>
        <w:jc w:val="left"/>
      </w:pPr>
      <w:r w:rsidRPr="6F9D45E3" w:rsidR="0A2968DD">
        <w:rPr>
          <w:sz w:val="36"/>
          <w:szCs w:val="36"/>
        </w:rPr>
        <w:t>2. Простота синтаксиса:</w:t>
      </w:r>
    </w:p>
    <w:p w:rsidR="0A2968DD" w:rsidP="6F9D45E3" w:rsidRDefault="0A2968DD" w14:paraId="1BE0643A" w14:textId="6D059A4B">
      <w:pPr>
        <w:pStyle w:val="Normal"/>
        <w:jc w:val="left"/>
      </w:pPr>
      <w:r w:rsidRPr="6F9D45E3" w:rsidR="0A2968DD">
        <w:rPr>
          <w:sz w:val="36"/>
          <w:szCs w:val="36"/>
        </w:rPr>
        <w:t>Python предлагает понятный синтаксис, что делает его привлекательным для новичков. Отсутствие необходимости объявлять типы переменных явно упрощает процесс написания кода. Это позволяет программистам быстрее перейти к созданию реальных проектов. Кроме того, читаемость кода в Python способствует быстрому анализу и отладке ошибок.</w:t>
      </w:r>
    </w:p>
    <w:p w:rsidR="0A2968DD" w:rsidP="6F9D45E3" w:rsidRDefault="0A2968DD" w14:paraId="6A268480" w14:textId="29625B45">
      <w:pPr>
        <w:pStyle w:val="Normal"/>
        <w:jc w:val="left"/>
      </w:pPr>
      <w:r w:rsidRPr="6F9D45E3" w:rsidR="0A2968DD">
        <w:rPr>
          <w:sz w:val="36"/>
          <w:szCs w:val="36"/>
        </w:rPr>
        <w:t xml:space="preserve"> </w:t>
      </w:r>
    </w:p>
    <w:p w:rsidR="28501967" w:rsidP="6F9D45E3" w:rsidRDefault="28501967" w14:paraId="61264021" w14:textId="59EB981C">
      <w:pPr>
        <w:pStyle w:val="Normal"/>
        <w:jc w:val="left"/>
      </w:pPr>
      <w:r w:rsidRPr="6F9D45E3" w:rsidR="28501967">
        <w:rPr>
          <w:sz w:val="36"/>
          <w:szCs w:val="36"/>
        </w:rPr>
        <w:t>3</w:t>
      </w:r>
      <w:r w:rsidRPr="6F9D45E3" w:rsidR="59EB26D4">
        <w:rPr>
          <w:sz w:val="36"/>
          <w:szCs w:val="36"/>
        </w:rPr>
        <w:t>. Быстрота разработки:</w:t>
      </w:r>
    </w:p>
    <w:p w:rsidR="59EB26D4" w:rsidP="6F9D45E3" w:rsidRDefault="59EB26D4" w14:paraId="71E63318" w14:textId="14E5BF3F">
      <w:pPr>
        <w:pStyle w:val="Normal"/>
        <w:jc w:val="left"/>
        <w:rPr>
          <w:sz w:val="36"/>
          <w:szCs w:val="36"/>
        </w:rPr>
      </w:pPr>
      <w:r w:rsidRPr="6F9D45E3" w:rsidR="59EB26D4">
        <w:rPr>
          <w:sz w:val="36"/>
          <w:szCs w:val="36"/>
        </w:rPr>
        <w:t>Python известен своей способностью ускорять процесс разработки благодаря высокому уровню абстракции. Программисты могут сосредоточиться на решении проблемы, минимизируя необходимость ручного управления памятью. Это делает Python отличным выбором для</w:t>
      </w:r>
      <w:r w:rsidRPr="6F9D45E3" w:rsidR="4829FA9F">
        <w:rPr>
          <w:sz w:val="36"/>
          <w:szCs w:val="36"/>
        </w:rPr>
        <w:t xml:space="preserve"> </w:t>
      </w:r>
      <w:r w:rsidRPr="6F9D45E3" w:rsidR="4829FA9F">
        <w:rPr>
          <w:sz w:val="36"/>
          <w:szCs w:val="36"/>
        </w:rPr>
        <w:t>мно</w:t>
      </w:r>
      <w:r w:rsidRPr="6F9D45E3" w:rsidR="4829FA9F">
        <w:rPr>
          <w:sz w:val="36"/>
          <w:szCs w:val="36"/>
        </w:rPr>
        <w:t>гих проектов.</w:t>
      </w:r>
    </w:p>
    <w:p w:rsidR="6F9D45E3" w:rsidP="6F9D45E3" w:rsidRDefault="6F9D45E3" w14:paraId="347F2701" w14:textId="187BBC28">
      <w:pPr>
        <w:pStyle w:val="Normal"/>
        <w:jc w:val="left"/>
        <w:rPr>
          <w:sz w:val="36"/>
          <w:szCs w:val="36"/>
        </w:rPr>
      </w:pPr>
    </w:p>
    <w:p w:rsidR="6B9E5085" w:rsidP="6F9D45E3" w:rsidRDefault="6B9E5085" w14:paraId="141CF7D2" w14:textId="64EAA3C4">
      <w:pPr>
        <w:pStyle w:val="Normal"/>
        <w:jc w:val="left"/>
      </w:pPr>
      <w:r w:rsidRPr="6F9D45E3" w:rsidR="6B9E5085">
        <w:rPr>
          <w:sz w:val="36"/>
          <w:szCs w:val="36"/>
        </w:rPr>
        <w:t>4</w:t>
      </w:r>
      <w:r w:rsidRPr="6F9D45E3" w:rsidR="0A2968DD">
        <w:rPr>
          <w:sz w:val="36"/>
          <w:szCs w:val="36"/>
        </w:rPr>
        <w:t>. П</w:t>
      </w:r>
      <w:r w:rsidRPr="6F9D45E3" w:rsidR="7A208798">
        <w:rPr>
          <w:sz w:val="36"/>
          <w:szCs w:val="36"/>
        </w:rPr>
        <w:t>опулярность</w:t>
      </w:r>
      <w:r w:rsidRPr="6F9D45E3" w:rsidR="0A2968DD">
        <w:rPr>
          <w:sz w:val="36"/>
          <w:szCs w:val="36"/>
        </w:rPr>
        <w:t>:</w:t>
      </w:r>
    </w:p>
    <w:p w:rsidR="7DB153AE" w:rsidP="6F9D45E3" w:rsidRDefault="7DB153AE" w14:paraId="715D0840" w14:textId="017455DE">
      <w:pPr>
        <w:pStyle w:val="Normal"/>
        <w:jc w:val="left"/>
        <w:rPr>
          <w:sz w:val="36"/>
          <w:szCs w:val="36"/>
        </w:rPr>
      </w:pPr>
      <w:r w:rsidRPr="6F9D45E3" w:rsidR="7DB153AE">
        <w:rPr>
          <w:sz w:val="36"/>
          <w:szCs w:val="36"/>
        </w:rPr>
        <w:t>Python интерпретируемый язык программирования,</w:t>
      </w:r>
    </w:p>
    <w:p w:rsidR="7DB153AE" w:rsidP="6F9D45E3" w:rsidRDefault="7DB153AE" w14:paraId="2DA7F932" w14:textId="5428FC04">
      <w:pPr>
        <w:pStyle w:val="Normal"/>
        <w:jc w:val="left"/>
        <w:rPr>
          <w:sz w:val="36"/>
          <w:szCs w:val="36"/>
        </w:rPr>
      </w:pPr>
      <w:r w:rsidRPr="6F9D45E3" w:rsidR="7DB153AE">
        <w:rPr>
          <w:sz w:val="36"/>
          <w:szCs w:val="36"/>
        </w:rPr>
        <w:t xml:space="preserve">который не требует компиляции программы перед запуском, с помощью </w:t>
      </w:r>
      <w:r w:rsidRPr="6F9D45E3" w:rsidR="341CA611">
        <w:rPr>
          <w:sz w:val="36"/>
          <w:szCs w:val="36"/>
        </w:rPr>
        <w:t>этого можно легко запускать маленькие блоки кода, и проверять их, на работа-способность</w:t>
      </w:r>
      <w:r w:rsidRPr="6F9D45E3" w:rsidR="0733E406">
        <w:rPr>
          <w:sz w:val="36"/>
          <w:szCs w:val="36"/>
        </w:rPr>
        <w:t>. Так как Python простой в своем синтаксисе, как я говорил ранее</w:t>
      </w:r>
      <w:r w:rsidRPr="6F9D45E3" w:rsidR="76D63B50">
        <w:rPr>
          <w:sz w:val="36"/>
          <w:szCs w:val="36"/>
        </w:rPr>
        <w:t>, это делает его привлекательным для новичков.</w:t>
      </w:r>
    </w:p>
    <w:p w:rsidR="0A2968DD" w:rsidP="6F9D45E3" w:rsidRDefault="0A2968DD" w14:paraId="4960204A" w14:textId="367B8269">
      <w:pPr>
        <w:pStyle w:val="Normal"/>
        <w:jc w:val="left"/>
      </w:pPr>
      <w:r w:rsidRPr="6F9D45E3" w:rsidR="0A2968DD">
        <w:rPr>
          <w:sz w:val="36"/>
          <w:szCs w:val="36"/>
        </w:rPr>
        <w:t xml:space="preserve"> </w:t>
      </w:r>
    </w:p>
    <w:p w:rsidR="0BF8462E" w:rsidP="6F9D45E3" w:rsidRDefault="0BF8462E" w14:paraId="6183246B" w14:textId="37269F18">
      <w:pPr>
        <w:pStyle w:val="Normal"/>
        <w:jc w:val="left"/>
      </w:pPr>
      <w:r w:rsidRPr="6F9D45E3" w:rsidR="0BF8462E">
        <w:rPr>
          <w:sz w:val="36"/>
          <w:szCs w:val="36"/>
        </w:rPr>
        <w:t>5</w:t>
      </w:r>
      <w:r w:rsidRPr="6F9D45E3" w:rsidR="0A2968DD">
        <w:rPr>
          <w:sz w:val="36"/>
          <w:szCs w:val="36"/>
        </w:rPr>
        <w:t>. Активное сообщество:</w:t>
      </w:r>
    </w:p>
    <w:p w:rsidR="0A2968DD" w:rsidP="6F9D45E3" w:rsidRDefault="0A2968DD" w14:paraId="3672D3FB" w14:textId="03007F11">
      <w:pPr>
        <w:pStyle w:val="Normal"/>
        <w:jc w:val="left"/>
      </w:pPr>
      <w:r w:rsidRPr="6F9D45E3" w:rsidR="0A2968DD">
        <w:rPr>
          <w:sz w:val="36"/>
          <w:szCs w:val="36"/>
        </w:rPr>
        <w:t>Благодаря большому и активному сообществу разработчиков,</w:t>
      </w:r>
      <w:r w:rsidRPr="6F9D45E3" w:rsidR="0A2968DD">
        <w:rPr>
          <w:sz w:val="36"/>
          <w:szCs w:val="36"/>
        </w:rPr>
        <w:t xml:space="preserve"> любой пользователь может быстро найти ответы на свои вопросы.</w:t>
      </w:r>
      <w:r w:rsidRPr="6F9D45E3" w:rsidR="611CF5F7">
        <w:rPr>
          <w:sz w:val="36"/>
          <w:szCs w:val="36"/>
        </w:rPr>
        <w:t xml:space="preserve"> Ф</w:t>
      </w:r>
      <w:r w:rsidRPr="6F9D45E3" w:rsidR="0A2968DD">
        <w:rPr>
          <w:sz w:val="36"/>
          <w:szCs w:val="36"/>
        </w:rPr>
        <w:t>орумы</w:t>
      </w:r>
      <w:r w:rsidRPr="6F9D45E3" w:rsidR="43918BA7">
        <w:rPr>
          <w:sz w:val="36"/>
          <w:szCs w:val="36"/>
        </w:rPr>
        <w:t>, сайты, вики и видео</w:t>
      </w:r>
      <w:r w:rsidRPr="6F9D45E3" w:rsidR="0A2968DD">
        <w:rPr>
          <w:sz w:val="36"/>
          <w:szCs w:val="36"/>
        </w:rPr>
        <w:t xml:space="preserve"> делают обмен знаниями и опытом легким и доступным. </w:t>
      </w:r>
      <w:r w:rsidRPr="6F9D45E3" w:rsidR="2C7B8CEB">
        <w:rPr>
          <w:sz w:val="36"/>
          <w:szCs w:val="36"/>
        </w:rPr>
        <w:t xml:space="preserve">Активное </w:t>
      </w:r>
      <w:r w:rsidRPr="6F9D45E3" w:rsidR="0A2968DD">
        <w:rPr>
          <w:sz w:val="36"/>
          <w:szCs w:val="36"/>
        </w:rPr>
        <w:t>со</w:t>
      </w:r>
      <w:r w:rsidRPr="6F9D45E3" w:rsidR="0A2968DD">
        <w:rPr>
          <w:sz w:val="36"/>
          <w:szCs w:val="36"/>
        </w:rPr>
        <w:t>общество способствует развитию языка и обеспечивает его актуальность в долгосрочной перспективе.</w:t>
      </w:r>
    </w:p>
    <w:p w:rsidR="6F9D45E3" w:rsidP="6F9D45E3" w:rsidRDefault="6F9D45E3" w14:paraId="6FBFC3E2" w14:textId="4EEE95F3">
      <w:pPr>
        <w:pStyle w:val="Normal"/>
        <w:jc w:val="left"/>
        <w:rPr>
          <w:sz w:val="36"/>
          <w:szCs w:val="36"/>
        </w:rPr>
      </w:pPr>
    </w:p>
    <w:p w:rsidR="7B245FC3" w:rsidP="6F9D45E3" w:rsidRDefault="7B245FC3" w14:paraId="299051BA" w14:textId="74D412D1">
      <w:pPr>
        <w:pStyle w:val="Normal"/>
        <w:jc w:val="left"/>
        <w:rPr>
          <w:sz w:val="36"/>
          <w:szCs w:val="36"/>
        </w:rPr>
      </w:pPr>
      <w:r w:rsidRPr="6F9D45E3" w:rsidR="7B245FC3">
        <w:rPr>
          <w:sz w:val="36"/>
          <w:szCs w:val="36"/>
        </w:rPr>
        <w:t>6</w:t>
      </w:r>
      <w:r w:rsidRPr="6F9D45E3" w:rsidR="30413FAD">
        <w:rPr>
          <w:sz w:val="36"/>
          <w:szCs w:val="36"/>
        </w:rPr>
        <w:t>.Минусы языка Python:</w:t>
      </w:r>
    </w:p>
    <w:p w:rsidR="757BB268" w:rsidP="6F9D45E3" w:rsidRDefault="757BB268" w14:paraId="7C368889" w14:textId="5CE3F545">
      <w:pPr>
        <w:pStyle w:val="Normal"/>
        <w:jc w:val="left"/>
        <w:rPr>
          <w:sz w:val="36"/>
          <w:szCs w:val="36"/>
        </w:rPr>
      </w:pPr>
      <w:r w:rsidRPr="6F9D45E3" w:rsidR="757BB268">
        <w:rPr>
          <w:sz w:val="36"/>
          <w:szCs w:val="36"/>
        </w:rPr>
        <w:t>Производительность</w:t>
      </w:r>
      <w:r w:rsidRPr="6F9D45E3" w:rsidR="757BB268">
        <w:rPr>
          <w:sz w:val="36"/>
          <w:szCs w:val="36"/>
        </w:rPr>
        <w:t>: Несмотря</w:t>
      </w:r>
      <w:r w:rsidRPr="6F9D45E3" w:rsidR="757BB268">
        <w:rPr>
          <w:sz w:val="36"/>
          <w:szCs w:val="36"/>
        </w:rPr>
        <w:t xml:space="preserve"> на то что Python является высокоуровневым и гибким языком, он не всегда оптимален с точки зрения производительности. В сравнении с некоторыми компилируемыми языками, такими как C++ или </w:t>
      </w:r>
      <w:r w:rsidRPr="6F9D45E3" w:rsidR="757BB268">
        <w:rPr>
          <w:sz w:val="36"/>
          <w:szCs w:val="36"/>
        </w:rPr>
        <w:t>Rust</w:t>
      </w:r>
      <w:r w:rsidRPr="6F9D45E3" w:rsidR="757BB268">
        <w:rPr>
          <w:sz w:val="36"/>
          <w:szCs w:val="36"/>
        </w:rPr>
        <w:t>, Python может быть медленнее при выполнении некоторых вычислительно сложных задач.</w:t>
      </w:r>
      <w:r w:rsidRPr="6F9D45E3" w:rsidR="36A6949D">
        <w:rPr>
          <w:sz w:val="36"/>
          <w:szCs w:val="36"/>
        </w:rPr>
        <w:t xml:space="preserve"> </w:t>
      </w:r>
    </w:p>
    <w:p w:rsidR="36A6949D" w:rsidP="6F9D45E3" w:rsidRDefault="36A6949D" w14:paraId="696C3136" w14:textId="21F87EB2">
      <w:pPr>
        <w:pStyle w:val="Normal"/>
        <w:jc w:val="left"/>
        <w:rPr>
          <w:sz w:val="36"/>
          <w:szCs w:val="36"/>
        </w:rPr>
      </w:pPr>
      <w:r w:rsidRPr="6F9D45E3" w:rsidR="36A6949D">
        <w:rPr>
          <w:sz w:val="36"/>
          <w:szCs w:val="36"/>
        </w:rPr>
        <w:t>Меньшая поддержка для мобильных приложений</w:t>
      </w:r>
      <w:r w:rsidRPr="6F9D45E3" w:rsidR="36A6949D">
        <w:rPr>
          <w:sz w:val="36"/>
          <w:szCs w:val="36"/>
        </w:rPr>
        <w:t>: Несмотря</w:t>
      </w:r>
      <w:r w:rsidRPr="6F9D45E3" w:rsidR="36A6949D">
        <w:rPr>
          <w:sz w:val="36"/>
          <w:szCs w:val="36"/>
        </w:rPr>
        <w:t xml:space="preserve"> на то что Python используется в разработке мобильных приложений, его популярность в этой области не так велика, как у Java или Swift. </w:t>
      </w:r>
    </w:p>
    <w:p w:rsidR="36A6949D" w:rsidP="6F9D45E3" w:rsidRDefault="36A6949D" w14:paraId="19E1AB5B" w14:textId="307F59B3">
      <w:pPr>
        <w:pStyle w:val="Normal"/>
        <w:jc w:val="left"/>
        <w:rPr>
          <w:sz w:val="36"/>
          <w:szCs w:val="36"/>
        </w:rPr>
      </w:pPr>
      <w:r w:rsidRPr="6F9D45E3" w:rsidR="36A6949D">
        <w:rPr>
          <w:sz w:val="36"/>
          <w:szCs w:val="36"/>
        </w:rPr>
        <w:t>Объем памяти: Python, особенно при работе с большими объемами данных, может потреблять больше оперативной памяти по сравнению с некоторыми другими языками программирования.</w:t>
      </w:r>
    </w:p>
    <w:p w:rsidR="6F9D45E3" w:rsidP="6F9D45E3" w:rsidRDefault="6F9D45E3" w14:paraId="72AE34F2" w14:textId="70304599">
      <w:pPr>
        <w:pStyle w:val="Normal"/>
        <w:jc w:val="left"/>
        <w:rPr>
          <w:sz w:val="36"/>
          <w:szCs w:val="36"/>
        </w:rPr>
      </w:pPr>
    </w:p>
    <w:p w:rsidR="781AED5B" w:rsidP="6F9D45E3" w:rsidRDefault="781AED5B" w14:paraId="1F01BC76" w14:textId="73395485">
      <w:pPr>
        <w:pStyle w:val="Normal"/>
        <w:jc w:val="left"/>
        <w:rPr>
          <w:sz w:val="36"/>
          <w:szCs w:val="36"/>
        </w:rPr>
      </w:pPr>
      <w:r w:rsidRPr="6F9D45E3" w:rsidR="781AED5B">
        <w:rPr>
          <w:sz w:val="36"/>
          <w:szCs w:val="36"/>
        </w:rPr>
        <w:t>7</w:t>
      </w:r>
      <w:r w:rsidRPr="6F9D45E3" w:rsidR="7FDE9221">
        <w:rPr>
          <w:sz w:val="36"/>
          <w:szCs w:val="36"/>
        </w:rPr>
        <w:t>. Плюсы</w:t>
      </w:r>
      <w:r w:rsidRPr="6F9D45E3" w:rsidR="171EF7A0">
        <w:rPr>
          <w:sz w:val="36"/>
          <w:szCs w:val="36"/>
        </w:rPr>
        <w:t>:</w:t>
      </w:r>
    </w:p>
    <w:p w:rsidR="01F5B750" w:rsidP="6F9D45E3" w:rsidRDefault="01F5B750" w14:paraId="69A86E5D" w14:textId="5D75A244">
      <w:pPr>
        <w:pStyle w:val="Normal"/>
        <w:jc w:val="left"/>
        <w:rPr>
          <w:sz w:val="36"/>
          <w:szCs w:val="36"/>
        </w:rPr>
      </w:pPr>
      <w:r w:rsidRPr="6F9D45E3" w:rsidR="01F5B750">
        <w:rPr>
          <w:sz w:val="36"/>
          <w:szCs w:val="36"/>
        </w:rPr>
        <w:t>Многоплатформенность</w:t>
      </w:r>
      <w:r w:rsidRPr="6F9D45E3" w:rsidR="01F5B750">
        <w:rPr>
          <w:sz w:val="36"/>
          <w:szCs w:val="36"/>
        </w:rPr>
        <w:t>: Python может работать на различных операционных системах без изменений в исходном коде. Это упрощает развертывание приложений и обеспечивает гибкость в выборе платформы.</w:t>
      </w:r>
    </w:p>
    <w:p w:rsidR="01F5B750" w:rsidP="6F9D45E3" w:rsidRDefault="01F5B750" w14:paraId="4FA600F5" w14:textId="34429B37">
      <w:pPr>
        <w:pStyle w:val="Normal"/>
        <w:jc w:val="left"/>
      </w:pPr>
      <w:r w:rsidRPr="6F9D45E3" w:rsidR="01F5B750">
        <w:rPr>
          <w:sz w:val="36"/>
          <w:szCs w:val="36"/>
        </w:rPr>
        <w:t xml:space="preserve">Богатый набор инструментов: Библиотеки и фреймворки, такие как </w:t>
      </w:r>
      <w:r w:rsidRPr="6F9D45E3" w:rsidR="01F5B750">
        <w:rPr>
          <w:sz w:val="36"/>
          <w:szCs w:val="36"/>
        </w:rPr>
        <w:t>Django</w:t>
      </w:r>
      <w:r w:rsidRPr="6F9D45E3" w:rsidR="01F5B750">
        <w:rPr>
          <w:sz w:val="36"/>
          <w:szCs w:val="36"/>
        </w:rPr>
        <w:t xml:space="preserve">, </w:t>
      </w:r>
      <w:r w:rsidRPr="6F9D45E3" w:rsidR="01F5B750">
        <w:rPr>
          <w:sz w:val="36"/>
          <w:szCs w:val="36"/>
        </w:rPr>
        <w:t>Flask</w:t>
      </w:r>
      <w:r w:rsidRPr="6F9D45E3" w:rsidR="01F5B750">
        <w:rPr>
          <w:sz w:val="36"/>
          <w:szCs w:val="36"/>
        </w:rPr>
        <w:t>, делают Python мощным инструментом для веб-разработки, научных исследований, обработки данных и многих других областей.</w:t>
      </w:r>
    </w:p>
    <w:p w:rsidR="01F5B750" w:rsidP="6F9D45E3" w:rsidRDefault="01F5B750" w14:paraId="27515A5D" w14:textId="6DC3AB37">
      <w:pPr>
        <w:pStyle w:val="Normal"/>
        <w:jc w:val="left"/>
      </w:pPr>
      <w:r w:rsidRPr="6F9D45E3" w:rsidR="01F5B750">
        <w:rPr>
          <w:sz w:val="36"/>
          <w:szCs w:val="36"/>
        </w:rPr>
        <w:t xml:space="preserve"> </w:t>
      </w:r>
    </w:p>
    <w:p w:rsidR="01F5B750" w:rsidP="6F9D45E3" w:rsidRDefault="01F5B750" w14:paraId="1BD965E9" w14:textId="1B5B278A">
      <w:pPr>
        <w:pStyle w:val="Normal"/>
        <w:jc w:val="left"/>
      </w:pPr>
      <w:r w:rsidRPr="6F9D45E3" w:rsidR="01F5B750">
        <w:rPr>
          <w:sz w:val="36"/>
          <w:szCs w:val="36"/>
        </w:rPr>
        <w:t>Интеграция с другими языками: Python легко интегрируется с кодом, написанным на C, C++ или других языках, что позволяет использовать высокопроизводительные библиотеки или оптимизировать узкие места в приложениях.</w:t>
      </w:r>
    </w:p>
    <w:p w:rsidR="01F5B750" w:rsidP="6F9D45E3" w:rsidRDefault="01F5B750" w14:paraId="4E0488C5" w14:textId="575525F7">
      <w:pPr>
        <w:pStyle w:val="Normal"/>
        <w:jc w:val="left"/>
      </w:pPr>
      <w:r w:rsidRPr="6F9D45E3" w:rsidR="01F5B750">
        <w:rPr>
          <w:sz w:val="36"/>
          <w:szCs w:val="36"/>
        </w:rPr>
        <w:t xml:space="preserve"> </w:t>
      </w:r>
    </w:p>
    <w:p w:rsidR="01F5B750" w:rsidP="6F9D45E3" w:rsidRDefault="01F5B750" w14:paraId="78A1F3CD" w14:textId="50851800">
      <w:pPr>
        <w:pStyle w:val="Normal"/>
        <w:jc w:val="left"/>
      </w:pPr>
      <w:r w:rsidRPr="6F9D45E3" w:rsidR="01F5B750">
        <w:rPr>
          <w:sz w:val="36"/>
          <w:szCs w:val="36"/>
        </w:rPr>
        <w:t>Широкое применение: Python применяется в различных областях, включая веб-разработку, машинное обучение, научные исследования, анализ данных, автоматизацию и многие другие. Это делает его универсальным языком программирования.</w:t>
      </w:r>
    </w:p>
    <w:p w:rsidR="6F9D45E3" w:rsidP="6F9D45E3" w:rsidRDefault="6F9D45E3" w14:paraId="7C875C3E" w14:textId="2AE1305C">
      <w:pPr>
        <w:pStyle w:val="Normal"/>
        <w:jc w:val="left"/>
        <w:rPr>
          <w:sz w:val="36"/>
          <w:szCs w:val="36"/>
        </w:rPr>
      </w:pPr>
    </w:p>
    <w:p w:rsidR="0A2968DD" w:rsidP="6F9D45E3" w:rsidRDefault="0A2968DD" w14:paraId="0A833CA0" w14:textId="0680A097">
      <w:pPr>
        <w:pStyle w:val="Normal"/>
        <w:jc w:val="left"/>
      </w:pPr>
      <w:r w:rsidRPr="6F9D45E3" w:rsidR="0A2968DD">
        <w:rPr>
          <w:sz w:val="36"/>
          <w:szCs w:val="36"/>
        </w:rPr>
        <w:t>Заключение:</w:t>
      </w:r>
    </w:p>
    <w:p w:rsidR="0A2968DD" w:rsidP="6F9D45E3" w:rsidRDefault="0A2968DD" w14:paraId="483F91FA" w14:textId="09706DD3">
      <w:pPr>
        <w:pStyle w:val="Normal"/>
        <w:jc w:val="left"/>
        <w:rPr>
          <w:sz w:val="36"/>
          <w:szCs w:val="36"/>
        </w:rPr>
      </w:pPr>
      <w:r w:rsidRPr="6F9D45E3" w:rsidR="0A2968DD">
        <w:rPr>
          <w:sz w:val="36"/>
          <w:szCs w:val="36"/>
        </w:rPr>
        <w:t>Python действительно представляет собой уникальный и мощный инструмент. Его сочетание простоты, гибкости и функциональности делает его идеальным выбором для разнообразных задач. Независимо от уровня опыта, Python предоставляет инструменты и ресурсы для успешной разработки проектов.</w:t>
      </w:r>
      <w:r w:rsidRPr="6F9D45E3" w:rsidR="54D4D095">
        <w:rPr>
          <w:sz w:val="36"/>
          <w:szCs w:val="36"/>
        </w:rPr>
        <w:t xml:space="preserve"> </w:t>
      </w:r>
      <w:r w:rsidRPr="6F9D45E3" w:rsidR="241B4FA9">
        <w:rPr>
          <w:sz w:val="36"/>
          <w:szCs w:val="36"/>
        </w:rPr>
        <w:t>Т</w:t>
      </w:r>
      <w:r w:rsidRPr="6F9D45E3" w:rsidR="54D4D095">
        <w:rPr>
          <w:sz w:val="36"/>
          <w:szCs w:val="36"/>
        </w:rPr>
        <w:t>ак же у языка есть минусы</w:t>
      </w:r>
      <w:r w:rsidRPr="6F9D45E3" w:rsidR="34C66FAF">
        <w:rPr>
          <w:sz w:val="36"/>
          <w:szCs w:val="36"/>
        </w:rPr>
        <w:t>.</w:t>
      </w:r>
    </w:p>
    <w:p w:rsidR="6F9D45E3" w:rsidP="6F9D45E3" w:rsidRDefault="6F9D45E3" w14:paraId="4D49B747" w14:textId="4BFEEDE2">
      <w:pPr>
        <w:pStyle w:val="Normal"/>
        <w:jc w:val="left"/>
        <w:rPr>
          <w:sz w:val="36"/>
          <w:szCs w:val="36"/>
        </w:rPr>
      </w:pPr>
    </w:p>
    <w:p w:rsidR="34C66FAF" w:rsidP="6F9D45E3" w:rsidRDefault="34C66FAF" w14:paraId="624F9F91" w14:textId="2A5DD630">
      <w:pPr>
        <w:pStyle w:val="Normal"/>
        <w:jc w:val="left"/>
        <w:rPr>
          <w:sz w:val="40"/>
          <w:szCs w:val="40"/>
        </w:rPr>
      </w:pPr>
      <w:r w:rsidRPr="6F9D45E3" w:rsidR="34C66FAF">
        <w:rPr>
          <w:sz w:val="40"/>
          <w:szCs w:val="40"/>
        </w:rPr>
        <w:t>Ссылки на источники откуда брал информацию:</w:t>
      </w:r>
    </w:p>
    <w:p w:rsidR="34C66FAF" w:rsidP="6F9D45E3" w:rsidRDefault="34C66FAF" w14:paraId="09A6EE4B" w14:textId="13BAE247">
      <w:pPr>
        <w:pStyle w:val="Normal"/>
        <w:jc w:val="left"/>
        <w:rPr>
          <w:sz w:val="36"/>
          <w:szCs w:val="36"/>
        </w:rPr>
      </w:pPr>
      <w:hyperlink r:id="Rd583831856674bde">
        <w:r w:rsidRPr="6F9D45E3" w:rsidR="34C66FAF">
          <w:rPr>
            <w:rStyle w:val="Hyperlink"/>
            <w:sz w:val="36"/>
            <w:szCs w:val="36"/>
          </w:rPr>
          <w:t>https://habr.com/ru/companies/habr_career/articles/453840/</w:t>
        </w:r>
      </w:hyperlink>
    </w:p>
    <w:p w:rsidR="34C66FAF" w:rsidP="6F9D45E3" w:rsidRDefault="34C66FAF" w14:paraId="7B2DA4ED" w14:textId="771C990E">
      <w:pPr>
        <w:pStyle w:val="Normal"/>
        <w:jc w:val="left"/>
        <w:rPr>
          <w:sz w:val="36"/>
          <w:szCs w:val="36"/>
        </w:rPr>
      </w:pPr>
      <w:hyperlink r:id="R9416c5ed3e26448b">
        <w:r w:rsidRPr="6F9D45E3" w:rsidR="34C66FAF">
          <w:rPr>
            <w:rStyle w:val="Hyperlink"/>
            <w:sz w:val="36"/>
            <w:szCs w:val="36"/>
          </w:rPr>
          <w:t>https://habr.com/ru/companies/piter/articles/715860/</w:t>
        </w:r>
      </w:hyperlink>
    </w:p>
    <w:p w:rsidR="34C66FAF" w:rsidP="6F9D45E3" w:rsidRDefault="34C66FAF" w14:paraId="4B8F35C7" w14:textId="0A0D8AE4">
      <w:pPr>
        <w:pStyle w:val="Normal"/>
        <w:jc w:val="left"/>
        <w:rPr>
          <w:sz w:val="36"/>
          <w:szCs w:val="36"/>
        </w:rPr>
      </w:pPr>
      <w:hyperlink r:id="R2433486b164c4e9a">
        <w:r w:rsidRPr="6F9D45E3" w:rsidR="34C66FAF">
          <w:rPr>
            <w:rStyle w:val="Hyperlink"/>
            <w:sz w:val="36"/>
            <w:szCs w:val="36"/>
          </w:rPr>
          <w:t>https://pythonru.com/baza-znanij/naskolko-slozhno-uchit-python</w:t>
        </w:r>
      </w:hyperlink>
    </w:p>
    <w:p w:rsidR="34C66FAF" w:rsidP="6F9D45E3" w:rsidRDefault="34C66FAF" w14:paraId="0B8373B4" w14:textId="74054362">
      <w:pPr>
        <w:pStyle w:val="Normal"/>
        <w:jc w:val="left"/>
        <w:rPr>
          <w:sz w:val="36"/>
          <w:szCs w:val="36"/>
        </w:rPr>
      </w:pPr>
      <w:hyperlink r:id="R1760d24714654e6d">
        <w:r w:rsidRPr="6F9D45E3" w:rsidR="34C66FAF">
          <w:rPr>
            <w:rStyle w:val="Hyperlink"/>
            <w:sz w:val="36"/>
            <w:szCs w:val="36"/>
          </w:rPr>
          <w:t>https://ru.wikipedia.org/wiki/Python</w:t>
        </w:r>
      </w:hyperlink>
    </w:p>
    <w:p w:rsidR="7493F88F" w:rsidP="6F9D45E3" w:rsidRDefault="7493F88F" w14:paraId="22F17C04" w14:textId="772FD3A8">
      <w:pPr>
        <w:pStyle w:val="Normal"/>
        <w:jc w:val="left"/>
        <w:rPr>
          <w:sz w:val="36"/>
          <w:szCs w:val="36"/>
        </w:rPr>
      </w:pPr>
      <w:hyperlink r:id="R114445cb3f1a4a2c">
        <w:r w:rsidRPr="6F9D45E3" w:rsidR="7493F88F">
          <w:rPr>
            <w:rStyle w:val="Hyperlink"/>
            <w:sz w:val="36"/>
            <w:szCs w:val="36"/>
          </w:rPr>
          <w:t>https://dzen.ru/a/XYEC6rwlFACuNRv-</w:t>
        </w:r>
      </w:hyperlink>
    </w:p>
    <w:p w:rsidR="7493F88F" w:rsidP="6F9D45E3" w:rsidRDefault="7493F88F" w14:paraId="46ED399F" w14:textId="459E806F">
      <w:pPr>
        <w:pStyle w:val="Normal"/>
        <w:jc w:val="left"/>
        <w:rPr>
          <w:sz w:val="36"/>
          <w:szCs w:val="36"/>
        </w:rPr>
      </w:pPr>
      <w:hyperlink r:id="Rec303f42339e47ba">
        <w:r w:rsidRPr="6F9D45E3" w:rsidR="7493F88F">
          <w:rPr>
            <w:rStyle w:val="Hyperlink"/>
            <w:sz w:val="36"/>
            <w:szCs w:val="36"/>
          </w:rPr>
          <w:t>https://yandex.ru/q/tech/10869770753/</w:t>
        </w:r>
      </w:hyperlink>
    </w:p>
    <w:p w:rsidR="6F9D45E3" w:rsidP="6F9D45E3" w:rsidRDefault="6F9D45E3" w14:paraId="362C7E87" w14:textId="4AA6CC28">
      <w:pPr>
        <w:pStyle w:val="Normal"/>
        <w:jc w:val="center"/>
        <w:rPr>
          <w:sz w:val="52"/>
          <w:szCs w:val="5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ac9d77c3667d434e"/>
      <w:footerReference w:type="default" r:id="Raab39c8b3cd849c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F9D45E3" w:rsidTr="6F9D45E3" w14:paraId="39D69C11">
      <w:trPr>
        <w:trHeight w:val="300"/>
      </w:trPr>
      <w:tc>
        <w:tcPr>
          <w:tcW w:w="3005" w:type="dxa"/>
          <w:tcMar/>
        </w:tcPr>
        <w:p w:rsidR="6F9D45E3" w:rsidP="6F9D45E3" w:rsidRDefault="6F9D45E3" w14:paraId="5183300D" w14:textId="3468D5B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F9D45E3" w:rsidP="6F9D45E3" w:rsidRDefault="6F9D45E3" w14:paraId="3991701F" w14:textId="33D30A1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F9D45E3" w:rsidP="6F9D45E3" w:rsidRDefault="6F9D45E3" w14:paraId="343A3D8F" w14:textId="084ED3F9">
          <w:pPr>
            <w:pStyle w:val="Header"/>
            <w:bidi w:val="0"/>
            <w:ind w:right="-115"/>
            <w:jc w:val="right"/>
          </w:pPr>
        </w:p>
      </w:tc>
    </w:tr>
  </w:tbl>
  <w:p w:rsidR="6F9D45E3" w:rsidP="6F9D45E3" w:rsidRDefault="6F9D45E3" w14:paraId="2139E1CF" w14:textId="22418F9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F9D45E3" w:rsidTr="6F9D45E3" w14:paraId="56C13CF4">
      <w:trPr>
        <w:trHeight w:val="300"/>
      </w:trPr>
      <w:tc>
        <w:tcPr>
          <w:tcW w:w="3005" w:type="dxa"/>
          <w:tcMar/>
        </w:tcPr>
        <w:p w:rsidR="6F9D45E3" w:rsidP="6F9D45E3" w:rsidRDefault="6F9D45E3" w14:paraId="5A556E20" w14:textId="1802992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F9D45E3" w:rsidP="6F9D45E3" w:rsidRDefault="6F9D45E3" w14:paraId="1E90FCED" w14:textId="50B6357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F9D45E3" w:rsidP="6F9D45E3" w:rsidRDefault="6F9D45E3" w14:paraId="2640FFC3" w14:textId="401C53E3">
          <w:pPr>
            <w:pStyle w:val="Header"/>
            <w:bidi w:val="0"/>
            <w:ind w:right="-115"/>
            <w:jc w:val="right"/>
          </w:pPr>
        </w:p>
      </w:tc>
    </w:tr>
  </w:tbl>
  <w:p w:rsidR="6F9D45E3" w:rsidP="6F9D45E3" w:rsidRDefault="6F9D45E3" w14:paraId="1E48233E" w14:textId="5F5BA004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9A446A"/>
    <w:rsid w:val="00E66119"/>
    <w:rsid w:val="01F5B750"/>
    <w:rsid w:val="0297358F"/>
    <w:rsid w:val="0733E406"/>
    <w:rsid w:val="07BCAA93"/>
    <w:rsid w:val="0A0875E8"/>
    <w:rsid w:val="0A2968DD"/>
    <w:rsid w:val="0B64DF00"/>
    <w:rsid w:val="0BF8462E"/>
    <w:rsid w:val="0E9C7FC2"/>
    <w:rsid w:val="1069AE5B"/>
    <w:rsid w:val="1167ED8F"/>
    <w:rsid w:val="143F76C7"/>
    <w:rsid w:val="171EF7A0"/>
    <w:rsid w:val="18C79807"/>
    <w:rsid w:val="1C4DAFDA"/>
    <w:rsid w:val="1DE9803B"/>
    <w:rsid w:val="216875CC"/>
    <w:rsid w:val="241B4FA9"/>
    <w:rsid w:val="259A446A"/>
    <w:rsid w:val="28501967"/>
    <w:rsid w:val="2C7B8CEB"/>
    <w:rsid w:val="2E07918B"/>
    <w:rsid w:val="2FA361EC"/>
    <w:rsid w:val="30413FAD"/>
    <w:rsid w:val="341CA611"/>
    <w:rsid w:val="34C66FAF"/>
    <w:rsid w:val="36A6949D"/>
    <w:rsid w:val="3A1CBF6C"/>
    <w:rsid w:val="3DC09323"/>
    <w:rsid w:val="43918BA7"/>
    <w:rsid w:val="46178C63"/>
    <w:rsid w:val="4829FA9F"/>
    <w:rsid w:val="48417887"/>
    <w:rsid w:val="48E2FA30"/>
    <w:rsid w:val="4EFC6E95"/>
    <w:rsid w:val="510471EB"/>
    <w:rsid w:val="51D5F106"/>
    <w:rsid w:val="54D4D095"/>
    <w:rsid w:val="55209307"/>
    <w:rsid w:val="59CEF333"/>
    <w:rsid w:val="59EB26D4"/>
    <w:rsid w:val="5B6AC394"/>
    <w:rsid w:val="5C69D7A9"/>
    <w:rsid w:val="5FA1786B"/>
    <w:rsid w:val="611CF5F7"/>
    <w:rsid w:val="6B9E5085"/>
    <w:rsid w:val="6DA6E306"/>
    <w:rsid w:val="6F9D45E3"/>
    <w:rsid w:val="723C430E"/>
    <w:rsid w:val="73D8136F"/>
    <w:rsid w:val="7493F88F"/>
    <w:rsid w:val="757BB268"/>
    <w:rsid w:val="76D63B50"/>
    <w:rsid w:val="7710BAE8"/>
    <w:rsid w:val="781AED5B"/>
    <w:rsid w:val="7A208798"/>
    <w:rsid w:val="7B245FC3"/>
    <w:rsid w:val="7DB153AE"/>
    <w:rsid w:val="7E7E6E71"/>
    <w:rsid w:val="7FDE9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F1B1"/>
  <w15:chartTrackingRefBased/>
  <w15:docId w15:val="{CE4627AE-D273-41B8-85CE-16906DC582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habr.com/ru/companies/habr_career/articles/453840/" TargetMode="External" Id="Rd583831856674bde" /><Relationship Type="http://schemas.openxmlformats.org/officeDocument/2006/relationships/hyperlink" Target="https://habr.com/ru/companies/piter/articles/715860/" TargetMode="External" Id="R9416c5ed3e26448b" /><Relationship Type="http://schemas.openxmlformats.org/officeDocument/2006/relationships/hyperlink" Target="https://pythonru.com/baza-znanij/naskolko-slozhno-uchit-python" TargetMode="External" Id="R2433486b164c4e9a" /><Relationship Type="http://schemas.openxmlformats.org/officeDocument/2006/relationships/hyperlink" Target="https://ru.wikipedia.org/wiki/Python" TargetMode="External" Id="R1760d24714654e6d" /><Relationship Type="http://schemas.openxmlformats.org/officeDocument/2006/relationships/hyperlink" Target="https://dzen.ru/a/XYEC6rwlFACuNRv-" TargetMode="External" Id="R114445cb3f1a4a2c" /><Relationship Type="http://schemas.openxmlformats.org/officeDocument/2006/relationships/hyperlink" Target="https://yandex.ru/q/tech/10869770753/" TargetMode="External" Id="Rec303f42339e47ba" /><Relationship Type="http://schemas.openxmlformats.org/officeDocument/2006/relationships/header" Target="header.xml" Id="Rac9d77c3667d434e" /><Relationship Type="http://schemas.openxmlformats.org/officeDocument/2006/relationships/footer" Target="footer.xml" Id="Raab39c8b3cd849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2023-12-25T22:53:26.8552410Z</dcterms:created>
  <dcterms:modified xsi:type="dcterms:W3CDTF">2023-12-25T23:37:54.6365745Z</dcterms:modified>
  <dc:creator>SADELS Hotling</dc:creator>
  <lastModifiedBy>SADELS Hotling</lastModifiedBy>
</coreProperties>
</file>