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Convert all the string to title caps in a string array.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Solution=&gt;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titleCase(str)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str.toLowerCase().split(' ').map(function(word)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(word.charAt(0).toUpperCase() + word.slice(1));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}).join(' ');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console.log(titleCase("guvi geek"))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Sum of all numbers in an array.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Solution=&gt;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arr = [3,5,69,24,56,21,48]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result = arr.reduce(function sum(acc,element){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acc+element;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},0)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console.log(result)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 odd numbers in an array.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36"/>
          <w:szCs w:val="36"/>
          <w:lang w:val="en-US"/>
        </w:rPr>
        <w:t>Solution=&gt;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arr = [3,5,69,24,56,21,48]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result = arr.filter(function sum(element){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element%2!==0;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},0)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console.log(result)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26C1E"/>
    <w:multiLevelType w:val="singleLevel"/>
    <w:tmpl w:val="24826C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70710"/>
    <w:rsid w:val="1567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2021-06-27T04:32:00Z</dcterms:created>
  <dc:creator>lenovo</dc:creator>
  <cp:lastModifiedBy>Aditya Bokade</cp:lastModifiedBy>
  <dcterms:modified xsi:type="dcterms:W3CDTF">2021-06-27T05:11:12Z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