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223" w:rsidRDefault="00C808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546223" w:rsidRDefault="00C808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КИЇВСЬКИЙ ФАХОВИЙ КОЛЕДЖ ТУРИЗМУ ТА ГОТЕЛЬНОГО ГОСПОДАРСТВА</w:t>
      </w:r>
    </w:p>
    <w:p w14:paraId="00000003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546223" w:rsidRDefault="00C80809">
      <w:pPr>
        <w:spacing w:after="0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захисту допущений</w:t>
      </w:r>
    </w:p>
    <w:p w14:paraId="00000006" w14:textId="77777777" w:rsidR="00546223" w:rsidRDefault="00C80809">
      <w:pPr>
        <w:spacing w:after="0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Завідуюча відділенням </w:t>
      </w:r>
    </w:p>
    <w:p w14:paraId="00000007" w14:textId="77777777" w:rsidR="00546223" w:rsidRDefault="00C80809">
      <w:pPr>
        <w:spacing w:after="0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_________________(А.Є. Любима)</w:t>
      </w:r>
    </w:p>
    <w:p w14:paraId="00000008" w14:textId="77777777" w:rsidR="00546223" w:rsidRDefault="00C80809">
      <w:pPr>
        <w:spacing w:after="0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_________________________</w:t>
      </w:r>
    </w:p>
    <w:p w14:paraId="00000009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12D41BB" w:rsidR="00546223" w:rsidRPr="00C80809" w:rsidRDefault="00C8080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  <w:r w:rsidRPr="00C80809">
        <w:rPr>
          <w:rFonts w:ascii="Times New Roman" w:hAnsi="Times New Roman" w:cs="Times New Roman"/>
          <w:sz w:val="28"/>
          <w:szCs w:val="28"/>
        </w:rPr>
        <w:t>Інтерактивна платформа для навчання програмуванню</w:t>
      </w:r>
    </w:p>
    <w:p w14:paraId="0000000C" w14:textId="77777777" w:rsidR="00546223" w:rsidRDefault="00C808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Пояснювальна записка</w:t>
      </w:r>
    </w:p>
    <w:p w14:paraId="0000000D" w14:textId="77777777" w:rsidR="00546223" w:rsidRDefault="00C808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дипломного проєкту</w:t>
      </w:r>
    </w:p>
    <w:p w14:paraId="0000000E" w14:textId="2B87C4AA" w:rsidR="00546223" w:rsidRDefault="00C808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ДП 121.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0000000F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546223" w:rsidRDefault="005462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1CF5E971" w:rsidR="00546223" w:rsidRDefault="00C80809">
      <w:pPr>
        <w:tabs>
          <w:tab w:val="left" w:pos="4678"/>
        </w:tabs>
        <w:ind w:left="4536" w:firstLine="14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Розробив__________ (Д.О.Онищенко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3" w14:textId="77777777" w:rsidR="00546223" w:rsidRDefault="00C80809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 ________________________</w:t>
      </w:r>
    </w:p>
    <w:p w14:paraId="00000014" w14:textId="10796A76" w:rsidR="00546223" w:rsidRDefault="00C80809">
      <w:pPr>
        <w:ind w:left="4678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__________(А.Є.Любима)</w:t>
      </w:r>
    </w:p>
    <w:p w14:paraId="00000015" w14:textId="77777777" w:rsidR="00546223" w:rsidRDefault="00C80809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 ________________________</w:t>
      </w:r>
    </w:p>
    <w:p w14:paraId="00000016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46223" w:rsidRDefault="005462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46223" w:rsidRDefault="00C80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2024</w:t>
      </w:r>
    </w:p>
    <w:sectPr w:rsidR="00546223">
      <w:pgSz w:w="11906" w:h="16838"/>
      <w:pgMar w:top="1134" w:right="85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23"/>
    <w:rsid w:val="00546223"/>
    <w:rsid w:val="00C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3873"/>
  <w15:docId w15:val="{FE37B10B-8DF1-409E-AC08-7AF893CA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 onysan</dc:creator>
  <cp:lastModifiedBy>Дмитро Онищенко</cp:lastModifiedBy>
  <cp:revision>2</cp:revision>
  <dcterms:created xsi:type="dcterms:W3CDTF">2024-12-08T14:31:00Z</dcterms:created>
  <dcterms:modified xsi:type="dcterms:W3CDTF">2024-12-08T14:31:00Z</dcterms:modified>
</cp:coreProperties>
</file>