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72F8" w14:textId="7508162A" w:rsidR="00C8492A" w:rsidRPr="00237A30" w:rsidRDefault="00C8492A" w:rsidP="00C84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Ideen og behovet (Problemstilling)</w:t>
      </w:r>
    </w:p>
    <w:p w14:paraId="19C85F66" w14:textId="77777777" w:rsidR="00C8492A" w:rsidRPr="00237A30" w:rsidRDefault="00C8492A" w:rsidP="00C84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Problem: Brukere har ofte behov for å oversette ord eller fraser raskt uten å forlate meldingsappen. Standard oversettere lagrer sjelden historikken på en oversiktlig måte som er tilgjengelig fra andre enheter (f.eks. via en nettleser). Løsning: Utvikling av en Telegram-bot basert på Python som oversetter tekst umiddelbart og automatisk lagrer alle forespørsler i en sentralisert database. I tillegg opprettes et web-dashbord for å vise denne historikken.</w:t>
      </w:r>
    </w:p>
    <w:p w14:paraId="37009496" w14:textId="77777777" w:rsidR="00C8492A" w:rsidRPr="00237A30" w:rsidRDefault="00C8492A" w:rsidP="00C84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Målgruppe (Hvem er kunden og brukeren?)</w:t>
      </w:r>
    </w:p>
    <w:p w14:paraId="2C5111BD" w14:textId="77777777" w:rsidR="00C8492A" w:rsidRPr="00237A30" w:rsidRDefault="00C8492A" w:rsidP="00C84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Bruker: Studenter som lærer språk; personer som jobber med utenlandsk innhold i Telegram; de som trenger rask tilgang til sin egen oversettelseshistorikk.</w:t>
      </w:r>
    </w:p>
    <w:p w14:paraId="3D2251EF" w14:textId="77777777" w:rsidR="00C8492A" w:rsidRPr="00237A30" w:rsidRDefault="00C8492A" w:rsidP="00C84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Kunde (Oppdragsgiver): Utdanningsplattformer eller privatpersoner som trenger et verktøy for å overvåke hyppig brukte fremmedord.</w:t>
      </w:r>
    </w:p>
    <w:p w14:paraId="68AE023B" w14:textId="77777777" w:rsidR="00C8492A" w:rsidRPr="00237A30" w:rsidRDefault="00C8492A" w:rsidP="00C84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Teknisk plattform (Software og rammeverk)</w:t>
      </w:r>
    </w:p>
    <w:p w14:paraId="76988B6A" w14:textId="77777777" w:rsidR="00C8492A" w:rsidRPr="00237A30" w:rsidRDefault="00C8492A" w:rsidP="00C84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Prosjektet realiseres som software ved bruk av følgende teknologier:</w:t>
      </w:r>
    </w:p>
    <w:p w14:paraId="5529569F" w14:textId="77777777" w:rsidR="00C8492A" w:rsidRPr="00237A30" w:rsidRDefault="00C8492A" w:rsidP="00C84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Programmeringsspråk: Python 3.10+</w:t>
      </w:r>
    </w:p>
    <w:p w14:paraId="2DECE801" w14:textId="77777777" w:rsidR="00C8492A" w:rsidRPr="00237A30" w:rsidRDefault="00C8492A" w:rsidP="00C84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Brukergrensesnitt: Telegram (biblioteket pyTelegramBotAPI / Telebot) – for interaksjon med brukeren.</w:t>
      </w:r>
    </w:p>
    <w:p w14:paraId="748D4AD2" w14:textId="77777777" w:rsidR="00C8492A" w:rsidRPr="00237A30" w:rsidRDefault="00C8492A" w:rsidP="00C84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Database: SQLite – for sikker lagring av historikk og bruker-ID.</w:t>
      </w:r>
    </w:p>
    <w:p w14:paraId="6B7C6009" w14:textId="77777777" w:rsidR="00C8492A" w:rsidRPr="00237A30" w:rsidRDefault="00C8492A" w:rsidP="00C84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Web-del: Flask – for visualisering av data fra databasen i en nettleser.</w:t>
      </w:r>
    </w:p>
    <w:p w14:paraId="1D7D1BF4" w14:textId="77777777" w:rsidR="00C8492A" w:rsidRPr="00237A30" w:rsidRDefault="00C8492A" w:rsidP="00C84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Oversettelses-API: Google Translate API (via biblioteket deep-translator).</w:t>
      </w:r>
    </w:p>
    <w:p w14:paraId="63A61BA8" w14:textId="002BE9A1" w:rsidR="00C8492A" w:rsidRPr="00237A30" w:rsidRDefault="00C8492A" w:rsidP="00C84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4. Funksjonalitet </w:t>
      </w:r>
    </w:p>
    <w:p w14:paraId="767FE8D3" w14:textId="77777777" w:rsidR="00C8492A" w:rsidRPr="00237A30" w:rsidRDefault="00C8492A" w:rsidP="00C84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Automatisk oversettelse av innkommende tekstmeldinger.</w:t>
      </w:r>
    </w:p>
    <w:p w14:paraId="2413DCF7" w14:textId="77777777" w:rsidR="00C8492A" w:rsidRPr="00237A30" w:rsidRDefault="00C8492A" w:rsidP="00C84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 av hver oversettelse (hvem, når, hva som ble oversatt).</w:t>
      </w:r>
    </w:p>
    <w:p w14:paraId="2910C261" w14:textId="77777777" w:rsidR="00C8492A" w:rsidRPr="00237A30" w:rsidRDefault="00C8492A" w:rsidP="00C84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A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 web-grensesnitt (Dashboard) som viser en tabell over alle oversettelser i sanntid.</w:t>
      </w:r>
    </w:p>
    <w:p w14:paraId="0033E2E0" w14:textId="77777777" w:rsidR="002874A9" w:rsidRDefault="002874A9"/>
    <w:sectPr w:rsidR="00287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3C2E"/>
    <w:multiLevelType w:val="multilevel"/>
    <w:tmpl w:val="A43C38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20C50"/>
    <w:multiLevelType w:val="multilevel"/>
    <w:tmpl w:val="367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D0BBC"/>
    <w:multiLevelType w:val="multilevel"/>
    <w:tmpl w:val="A1C0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429201">
    <w:abstractNumId w:val="1"/>
  </w:num>
  <w:num w:numId="2" w16cid:durableId="17440264">
    <w:abstractNumId w:val="0"/>
  </w:num>
  <w:num w:numId="3" w16cid:durableId="1476411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2A"/>
    <w:rsid w:val="00184A7D"/>
    <w:rsid w:val="00237A30"/>
    <w:rsid w:val="002874A9"/>
    <w:rsid w:val="0084685C"/>
    <w:rsid w:val="00A05503"/>
    <w:rsid w:val="00A14184"/>
    <w:rsid w:val="00C8492A"/>
    <w:rsid w:val="00D0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D71C89"/>
  <w15:chartTrackingRefBased/>
  <w15:docId w15:val="{4321B058-232F-214C-AFAD-1E6837F1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4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49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Onyshchenko</dc:creator>
  <cp:keywords/>
  <dc:description/>
  <cp:lastModifiedBy>Dmytro Onyshchenko</cp:lastModifiedBy>
  <cp:revision>2</cp:revision>
  <dcterms:created xsi:type="dcterms:W3CDTF">2026-03-25T08:13:00Z</dcterms:created>
  <dcterms:modified xsi:type="dcterms:W3CDTF">2026-03-25T08:23:00Z</dcterms:modified>
</cp:coreProperties>
</file>