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53F92" w14:textId="77777777" w:rsidR="009A7D56" w:rsidRPr="00E32A62" w:rsidRDefault="009A7D56" w:rsidP="009A7D56">
      <w:pPr>
        <w:pStyle w:val="NoSpacing"/>
        <w:ind w:left="851" w:right="-2"/>
        <w:jc w:val="center"/>
        <w:rPr>
          <w:rFonts w:ascii="Cambria" w:hAnsi="Cambria"/>
          <w:b/>
          <w:bCs/>
          <w:sz w:val="32"/>
          <w:szCs w:val="32"/>
          <w:lang w:val="en-ID"/>
        </w:rPr>
      </w:pPr>
      <w:bookmarkStart w:id="0" w:name="_Hlk165971754"/>
      <w:r>
        <w:rPr>
          <w:rFonts w:ascii="Cambria" w:hAnsi="Cambria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9776" behindDoc="0" locked="0" layoutInCell="1" allowOverlap="1" wp14:anchorId="0E790C2A" wp14:editId="54D45F61">
            <wp:simplePos x="0" y="0"/>
            <wp:positionH relativeFrom="column">
              <wp:posOffset>-190500</wp:posOffset>
            </wp:positionH>
            <wp:positionV relativeFrom="paragraph">
              <wp:posOffset>-17780</wp:posOffset>
            </wp:positionV>
            <wp:extent cx="722630" cy="991715"/>
            <wp:effectExtent l="0" t="0" r="1270" b="0"/>
            <wp:wrapNone/>
            <wp:docPr id="16" name="Picture 16" descr="Logo-Pemprov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-Pemprovs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9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2A62">
        <w:rPr>
          <w:rFonts w:ascii="Cambria" w:hAnsi="Cambria"/>
          <w:b/>
          <w:bCs/>
          <w:sz w:val="32"/>
          <w:szCs w:val="32"/>
          <w:lang w:val="sv-SE"/>
        </w:rPr>
        <w:t xml:space="preserve">PEMERINTAH </w:t>
      </w:r>
      <w:r w:rsidRPr="00E32A62">
        <w:rPr>
          <w:rFonts w:ascii="Cambria" w:hAnsi="Cambria"/>
          <w:b/>
          <w:bCs/>
          <w:sz w:val="32"/>
          <w:szCs w:val="32"/>
          <w:lang w:val="id-ID"/>
        </w:rPr>
        <w:t>PROVINSI SUMATERA UTARA</w:t>
      </w:r>
    </w:p>
    <w:p w14:paraId="5F2489A6" w14:textId="77777777" w:rsidR="009A7D56" w:rsidRPr="009814B6" w:rsidRDefault="009A7D56" w:rsidP="009A7D56">
      <w:pPr>
        <w:pStyle w:val="NoSpacing"/>
        <w:ind w:left="851" w:right="-2"/>
        <w:jc w:val="center"/>
        <w:rPr>
          <w:rFonts w:ascii="Cambria" w:hAnsi="Cambria"/>
          <w:b/>
          <w:sz w:val="36"/>
          <w:szCs w:val="36"/>
          <w:lang w:val="sv-SE"/>
        </w:rPr>
      </w:pPr>
      <w:r w:rsidRPr="009814B6">
        <w:rPr>
          <w:rFonts w:ascii="Cambria" w:hAnsi="Cambria"/>
          <w:b/>
          <w:sz w:val="36"/>
          <w:szCs w:val="36"/>
          <w:lang w:val="sv-SE"/>
        </w:rPr>
        <w:t>DINAS PENDIDIKAN</w:t>
      </w:r>
    </w:p>
    <w:p w14:paraId="17C18C55" w14:textId="77777777" w:rsidR="009A7D56" w:rsidRPr="00AD31B6" w:rsidRDefault="009A7D56" w:rsidP="009A7D56">
      <w:pPr>
        <w:pStyle w:val="NoSpacing"/>
        <w:ind w:left="851" w:right="-2"/>
        <w:jc w:val="center"/>
        <w:rPr>
          <w:rFonts w:ascii="Cambria" w:hAnsi="Cambria"/>
          <w:b/>
          <w:sz w:val="30"/>
          <w:szCs w:val="30"/>
          <w:lang w:val="sv-SE"/>
        </w:rPr>
      </w:pPr>
      <w:r w:rsidRPr="00AD31B6">
        <w:rPr>
          <w:rFonts w:ascii="Cambria" w:hAnsi="Cambria"/>
          <w:b/>
          <w:sz w:val="30"/>
          <w:szCs w:val="30"/>
          <w:lang w:val="sv-SE"/>
        </w:rPr>
        <w:t>SEKOLAH MENENGAH KEJURUAN (SMK) NEGERI 1 BERINGIN</w:t>
      </w:r>
    </w:p>
    <w:p w14:paraId="77316959" w14:textId="77777777" w:rsidR="009A7D56" w:rsidRPr="00E32A62" w:rsidRDefault="009A7D56" w:rsidP="009A7D56">
      <w:pPr>
        <w:pStyle w:val="NoSpacing"/>
        <w:ind w:left="851" w:right="-2"/>
        <w:jc w:val="center"/>
        <w:rPr>
          <w:rFonts w:ascii="Cambria" w:hAnsi="Cambria"/>
          <w:b/>
          <w:sz w:val="17"/>
          <w:szCs w:val="17"/>
          <w:lang w:val="sv-SE"/>
        </w:rPr>
      </w:pPr>
      <w:r w:rsidRPr="00E32A62">
        <w:rPr>
          <w:rFonts w:ascii="Cambria" w:hAnsi="Cambria" w:cs="Mongolian Baiti"/>
          <w:sz w:val="17"/>
          <w:szCs w:val="17"/>
          <w:lang w:val="sv-SE"/>
        </w:rPr>
        <w:t>J</w:t>
      </w:r>
      <w:proofErr w:type="spellStart"/>
      <w:r w:rsidRPr="00E32A62">
        <w:rPr>
          <w:rFonts w:ascii="Cambria" w:hAnsi="Cambria" w:cs="Mongolian Baiti"/>
          <w:sz w:val="17"/>
          <w:szCs w:val="17"/>
        </w:rPr>
        <w:t>alan</w:t>
      </w:r>
      <w:proofErr w:type="spellEnd"/>
      <w:r w:rsidRPr="00E32A62">
        <w:rPr>
          <w:rFonts w:ascii="Cambria" w:hAnsi="Cambria" w:cs="Mongolian Baiti"/>
          <w:sz w:val="17"/>
          <w:szCs w:val="17"/>
        </w:rPr>
        <w:t xml:space="preserve"> </w:t>
      </w:r>
      <w:r w:rsidRPr="00E32A62">
        <w:rPr>
          <w:rFonts w:ascii="Cambria" w:hAnsi="Cambria" w:cs="Mongolian Baiti"/>
          <w:sz w:val="17"/>
          <w:szCs w:val="17"/>
          <w:lang w:val="sv-SE"/>
        </w:rPr>
        <w:t xml:space="preserve">Pendidikan No. 3 Emplasmen Kuala Namu, Kecamatan Beringin, </w:t>
      </w:r>
      <w:proofErr w:type="spellStart"/>
      <w:r w:rsidRPr="00E32A62">
        <w:rPr>
          <w:rFonts w:ascii="Cambria" w:hAnsi="Cambria" w:cs="Mongolian Baiti"/>
          <w:sz w:val="17"/>
          <w:szCs w:val="17"/>
        </w:rPr>
        <w:t>Kabupaten</w:t>
      </w:r>
      <w:proofErr w:type="spellEnd"/>
      <w:r w:rsidRPr="00E32A62">
        <w:rPr>
          <w:rFonts w:ascii="Cambria" w:hAnsi="Cambria" w:cs="Mongolian Baiti"/>
          <w:sz w:val="17"/>
          <w:szCs w:val="17"/>
        </w:rPr>
        <w:t xml:space="preserve"> Deli Serdang - </w:t>
      </w:r>
      <w:r w:rsidRPr="00E32A62">
        <w:rPr>
          <w:rFonts w:ascii="Cambria" w:hAnsi="Cambria" w:cs="Mongolian Baiti"/>
          <w:sz w:val="17"/>
          <w:szCs w:val="17"/>
          <w:lang w:val="sv-SE"/>
        </w:rPr>
        <w:t>20552</w:t>
      </w:r>
    </w:p>
    <w:p w14:paraId="3DA37EAF" w14:textId="77777777" w:rsidR="009A7D56" w:rsidRPr="000160FC" w:rsidRDefault="009A7D56" w:rsidP="009A7D56">
      <w:pPr>
        <w:pStyle w:val="NoSpacing"/>
        <w:ind w:left="851" w:right="-2"/>
        <w:jc w:val="center"/>
        <w:rPr>
          <w:rFonts w:ascii="Cambria" w:hAnsi="Cambria"/>
          <w:bCs/>
          <w:sz w:val="16"/>
          <w:szCs w:val="16"/>
        </w:rPr>
      </w:pPr>
      <w:r>
        <w:rPr>
          <w:rFonts w:asciiTheme="majorHAnsi" w:eastAsia="Caladea" w:hAnsiTheme="majorHAnsi" w:cs="Caladea"/>
          <w:b/>
          <w:i/>
          <w:noProof/>
          <w:lang w:val="en-US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25BE7F3" wp14:editId="4ADE3BB4">
                <wp:simplePos x="0" y="0"/>
                <wp:positionH relativeFrom="column">
                  <wp:posOffset>-408903</wp:posOffset>
                </wp:positionH>
                <wp:positionV relativeFrom="paragraph">
                  <wp:posOffset>161925</wp:posOffset>
                </wp:positionV>
                <wp:extent cx="6808470" cy="52070"/>
                <wp:effectExtent l="0" t="0" r="49530" b="4318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8470" cy="52070"/>
                          <a:chOff x="0" y="0"/>
                          <a:chExt cx="6808470" cy="52387"/>
                        </a:xfrm>
                      </wpg:grpSpPr>
                      <wps:wsp>
                        <wps:cNvPr id="13" name="Straight Arrow Connector 26"/>
                        <wps:cNvCnPr>
                          <a:cxnSpLocks noChangeShapeType="1"/>
                        </wps:cNvCnPr>
                        <wps:spPr bwMode="auto">
                          <a:xfrm>
                            <a:off x="0" y="52387"/>
                            <a:ext cx="6808470" cy="0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Straight Arrow Connector 1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80847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87EEB" id="Group 2" o:spid="_x0000_s1026" style="position:absolute;margin-left:-32.2pt;margin-top:12.75pt;width:536.1pt;height:4.1pt;z-index:251669504" coordsize="68084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oAqwIAADoIAAAOAAAAZHJzL2Uyb0RvYy54bWzsVUlu2zAU3RfoHQjtHQ2RhwiRg0Cys+kQ&#10;wOkBaIqSiEokQTKWjaJ37yc1NBPQIEXQTbWgOP3hPb5PXl4d2wYdqNJM8NQLzwIPUU5EwXiVet/u&#10;trOVh7TBvMCN4DT1TlR7V+uPHy47mdBI1KIpqELghOukk6lXGyMT39ekpi3WZ0JSDoulUC02MFSV&#10;Xyjcgfe28aMgWPidUIVUglCtYTbvF72181+WlJivZampQU3qQW7Gtcq1e9v660ucVArLmpEhDfyG&#10;LFrMOASdXOXYYHSv2DNXLSNKaFGaMyJaX5QlI9RhADRh8ATNjRL30mGpkq6SE01A7ROe3uyWfDnc&#10;KsSK1Is8xHELR+SioshS08kqgR03Su7krRomqn5k0R5L1do/4EBHR+ppIpUeDSIwuVgFq3gJ3BNY&#10;m0cBdB3ppIaTeWZF6s3LduerpbXzx6C+zW1KpZMgH/2bIf13DO1qLKkjXlv8A0Ph+UjRzijMqtqg&#10;a6VEhzLBOShNKBQtetqcWcZvlWWHHPlOfhLku0ZcZDXmFXUB7k4S6A4dLAsAIvUmdqCBcLTvPosC&#10;9uB7I5y8XiR8Hg3k4ORF0h3hE3E4kUqbGypaZDuppwcwE4rQhcKHT9r0jI8GFgwXW9Y07gQbjjo4&#10;0mU4D5yFFg0r7Krdp1W1zxqFDthWnvuG83u0DRTOC+etprjYDH2DWdP3Ie2GW3+ADPIZen1p/bgI&#10;LjarzSqexdFiM4uDPJ9db7N4ttiGy3l+nmdZHv60qYVxUrOioNxmN5Z5GL9OJMOF0xfoVOgTD/5j&#10;706ikOz4d0mDWPsTtSWlk70oTq6c3Dzotp9+fwHHfxRw6MRik5zU+P4CHm6EfyDeMFoG/8U7lcYo&#10;2vH/SvG6uxgeKGc2PKb2BXw4hv7DJ3/9CwAA//8DAFBLAwQUAAYACAAAACEAcUeLneEAAAAKAQAA&#10;DwAAAGRycy9kb3ducmV2LnhtbEyPQWvCQBCF74X+h2UKvelujFGJmYhI25MUqoXS25odk2B2N2TX&#10;JP77rqd6HObjve9lm1E3rKfO1dYgRFMBjExhVW1KhO/j+2QFzHlplGysIYQbOdjkz0+ZTJUdzBf1&#10;B1+yEGJcKhEq79uUc1dUpKWb2pZM+J1tp6UPZ1dy1ckhhOuGz4RYcC1rExoq2dKuouJyuGqEj0EO&#10;2zh66/eX8+72e0w+f/YRIb6+jNs1ME+j/4fhrh/UIQ9OJ3s1yrEGYbKYzwOKMEsSYHdAiGUYc0KI&#10;4yXwPOOPE/I/AAAA//8DAFBLAQItABQABgAIAAAAIQC2gziS/gAAAOEBAAATAAAAAAAAAAAAAAAA&#10;AAAAAABbQ29udGVudF9UeXBlc10ueG1sUEsBAi0AFAAGAAgAAAAhADj9If/WAAAAlAEAAAsAAAAA&#10;AAAAAAAAAAAALwEAAF9yZWxzLy5yZWxzUEsBAi0AFAAGAAgAAAAhAEcUagCrAgAAOggAAA4AAAAA&#10;AAAAAAAAAAAALgIAAGRycy9lMm9Eb2MueG1sUEsBAi0AFAAGAAgAAAAhAHFHi53hAAAACgEAAA8A&#10;AAAAAAAAAAAAAAAABQUAAGRycy9kb3ducmV2LnhtbFBLBQYAAAAABAAEAPMAAAAT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27" type="#_x0000_t32" style="position:absolute;top:523;width:680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OcO8AAAADbAAAADwAAAGRycy9kb3ducmV2LnhtbERPS2sCMRC+C/6HMEJvOquVKlujSKFg&#10;L0pV8DrdzD7azWTZRN3+eyMI3ubje85i1dlaXbj1lRMN41ECiiVzppJCw/HwOZyD8oHEUO2ENfyz&#10;h9Wy31tQatxVvvmyD4WKIeJT0lCG0KSIPivZkh+5hiVyuWsthQjbAk1L1xhua5wkyRtaqiQ2lNTw&#10;R8nZ3/5sNfyg23797nY15smBt7Op5BM8af0y6NbvoAJ34Sl+uDcmzn+F+y/xAFz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QznDvAAAAA2wAAAA8AAAAAAAAAAAAAAAAA&#10;oQIAAGRycy9kb3ducmV2LnhtbFBLBQYAAAAABAAEAPkAAACOAwAAAAA=&#10;" strokeweight="4.5pt"/>
                <v:shape id="Straight Arrow Connector 10" o:spid="_x0000_s1028" type="#_x0000_t32" style="position:absolute;width:680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2aeMEAAADbAAAADwAAAGRycy9kb3ducmV2LnhtbERPTYvCMBC9C/sfwizsRTR1WbRWo+jC&#10;wuLNKuJxaMa22ExKk9b6740geJvH+5zlujeV6KhxpWUFk3EEgjizuuRcwfHwN4pBOI+ssbJMCu7k&#10;YL36GCwx0fbGe+pSn4sQwi5BBYX3dSKlywoy6Ma2Jg7cxTYGfYBNLnWDtxBuKvkdRVNpsOTQUGBN&#10;vwVl17Q1CtpqNzy0Jz/p8m03u8Tz+NyfnVJfn/1mAcJT79/il/tfh/k/8PwlHC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XZp4wQAAANsAAAAPAAAAAAAAAAAAAAAA&#10;AKECAABkcnMvZG93bnJldi54bWxQSwUGAAAAAAQABAD5AAAAjwMAAAAA&#10;" strokeweight="1pt"/>
              </v:group>
            </w:pict>
          </mc:Fallback>
        </mc:AlternateContent>
      </w:r>
      <w:r w:rsidRPr="000160FC">
        <w:rPr>
          <w:rFonts w:ascii="Cambria" w:hAnsi="Cambria" w:cs="Mongolian Baiti"/>
          <w:bCs/>
          <w:sz w:val="16"/>
          <w:szCs w:val="16"/>
          <w:lang w:val="sv-SE"/>
        </w:rPr>
        <w:t xml:space="preserve">Email : </w:t>
      </w:r>
      <w:hyperlink r:id="rId9" w:history="1">
        <w:r w:rsidRPr="00F16930">
          <w:rPr>
            <w:rStyle w:val="Hyperlink"/>
            <w:rFonts w:ascii="Cambria" w:hAnsi="Cambria" w:cs="Mongolian Baiti"/>
            <w:bCs/>
            <w:color w:val="000000" w:themeColor="text1"/>
            <w:sz w:val="16"/>
            <w:szCs w:val="16"/>
            <w:lang w:val="sv-SE"/>
          </w:rPr>
          <w:t>smknsatuberingin@gmail.com</w:t>
        </w:r>
      </w:hyperlink>
      <w:r w:rsidRPr="00F16930">
        <w:rPr>
          <w:rFonts w:ascii="Cambria" w:hAnsi="Cambria" w:cs="Mongolian Baiti"/>
          <w:bCs/>
          <w:color w:val="000000" w:themeColor="text1"/>
          <w:sz w:val="16"/>
          <w:szCs w:val="16"/>
        </w:rPr>
        <w:t xml:space="preserve"> | </w:t>
      </w:r>
      <w:r w:rsidRPr="00F16930">
        <w:rPr>
          <w:rFonts w:ascii="Cambria" w:hAnsi="Cambria"/>
          <w:bCs/>
          <w:color w:val="000000" w:themeColor="text1"/>
          <w:sz w:val="16"/>
          <w:szCs w:val="16"/>
        </w:rPr>
        <w:t xml:space="preserve">Website : </w:t>
      </w:r>
      <w:hyperlink r:id="rId10" w:history="1">
        <w:r w:rsidRPr="00F16930">
          <w:rPr>
            <w:rStyle w:val="Hyperlink"/>
            <w:rFonts w:ascii="Cambria" w:hAnsi="Cambria"/>
            <w:bCs/>
            <w:color w:val="000000" w:themeColor="text1"/>
            <w:sz w:val="16"/>
            <w:szCs w:val="16"/>
          </w:rPr>
          <w:t>www.smknegeri1beringin.sch.id</w:t>
        </w:r>
      </w:hyperlink>
      <w:r w:rsidRPr="000160FC">
        <w:rPr>
          <w:rFonts w:ascii="Cambria" w:hAnsi="Cambria"/>
          <w:bCs/>
          <w:sz w:val="16"/>
          <w:szCs w:val="16"/>
        </w:rPr>
        <w:t xml:space="preserve"> | </w:t>
      </w:r>
      <w:r w:rsidRPr="000160FC">
        <w:rPr>
          <w:rFonts w:ascii="Cambria" w:hAnsi="Cambria"/>
          <w:sz w:val="16"/>
          <w:szCs w:val="16"/>
        </w:rPr>
        <w:t>NPSN : 10261468 | NSS : 531070117025</w:t>
      </w:r>
    </w:p>
    <w:bookmarkEnd w:id="0"/>
    <w:p w14:paraId="443FC316" w14:textId="77777777" w:rsidR="009A7D56" w:rsidRPr="003C16B7" w:rsidRDefault="009A7D56" w:rsidP="009A7D56">
      <w:pPr>
        <w:pStyle w:val="Header"/>
        <w:tabs>
          <w:tab w:val="clear" w:pos="9026"/>
        </w:tabs>
        <w:ind w:left="851" w:right="-2"/>
      </w:pPr>
    </w:p>
    <w:p w14:paraId="5D2BEFB8" w14:textId="77777777" w:rsidR="006F4F7C" w:rsidRDefault="006F4F7C" w:rsidP="00FF6A5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9983FAE" w14:textId="77777777" w:rsidR="00681FEF" w:rsidRDefault="00EF57C0" w:rsidP="00EF57C0">
      <w:pPr>
        <w:spacing w:after="0" w:line="240" w:lineRule="auto"/>
        <w:jc w:val="center"/>
        <w:rPr>
          <w:rFonts w:ascii="Cambria" w:hAnsi="Cambria"/>
          <w:b/>
          <w:sz w:val="24"/>
          <w:szCs w:val="24"/>
          <w:u w:val="single"/>
        </w:rPr>
      </w:pPr>
      <w:r w:rsidRPr="00EF57C0">
        <w:rPr>
          <w:rFonts w:ascii="Cambria" w:hAnsi="Cambria"/>
          <w:b/>
          <w:sz w:val="24"/>
          <w:szCs w:val="24"/>
          <w:u w:val="single"/>
        </w:rPr>
        <w:t>BERITA ACARA SERAH TERIMA</w:t>
      </w:r>
    </w:p>
    <w:p w14:paraId="60CFEE3F" w14:textId="77BE5492" w:rsidR="00EF57C0" w:rsidRDefault="00FF6A52" w:rsidP="00EF57C0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proofErr w:type="spellStart"/>
      <w:proofErr w:type="gramStart"/>
      <w:r>
        <w:rPr>
          <w:rFonts w:ascii="Cambria" w:hAnsi="Cambria"/>
          <w:b/>
          <w:sz w:val="24"/>
          <w:szCs w:val="24"/>
        </w:rPr>
        <w:t>Nomor</w:t>
      </w:r>
      <w:proofErr w:type="spellEnd"/>
      <w:r>
        <w:rPr>
          <w:rFonts w:ascii="Cambria" w:hAnsi="Cambria"/>
          <w:b/>
          <w:sz w:val="24"/>
          <w:szCs w:val="24"/>
        </w:rPr>
        <w:t xml:space="preserve"> :</w:t>
      </w:r>
      <w:proofErr w:type="gramEnd"/>
      <w:r>
        <w:rPr>
          <w:rFonts w:ascii="Cambria" w:hAnsi="Cambria"/>
          <w:b/>
          <w:sz w:val="24"/>
          <w:szCs w:val="24"/>
        </w:rPr>
        <w:t xml:space="preserve"> </w:t>
      </w:r>
      <w:r w:rsidRPr="00C8639D">
        <w:rPr>
          <w:rFonts w:ascii="Cambria" w:hAnsi="Cambria"/>
          <w:b/>
          <w:sz w:val="24"/>
          <w:szCs w:val="24"/>
          <w:highlight w:val="red"/>
        </w:rPr>
        <w:t>4</w:t>
      </w:r>
      <w:r w:rsidR="0052283D" w:rsidRPr="00C8639D">
        <w:rPr>
          <w:rFonts w:ascii="Cambria" w:hAnsi="Cambria"/>
          <w:b/>
          <w:sz w:val="24"/>
          <w:szCs w:val="24"/>
          <w:highlight w:val="red"/>
        </w:rPr>
        <w:t>00.3.13.2</w:t>
      </w:r>
      <w:r w:rsidRPr="00C8639D">
        <w:rPr>
          <w:rFonts w:ascii="Cambria" w:hAnsi="Cambria"/>
          <w:b/>
          <w:sz w:val="24"/>
          <w:szCs w:val="24"/>
          <w:highlight w:val="red"/>
        </w:rPr>
        <w:t>/</w:t>
      </w:r>
      <w:r w:rsidR="0052283D" w:rsidRPr="00C8639D">
        <w:rPr>
          <w:rFonts w:ascii="Cambria" w:hAnsi="Cambria"/>
          <w:b/>
          <w:sz w:val="24"/>
          <w:szCs w:val="24"/>
          <w:highlight w:val="red"/>
        </w:rPr>
        <w:t>0</w:t>
      </w:r>
      <w:r w:rsidR="007A4648" w:rsidRPr="00C8639D">
        <w:rPr>
          <w:rFonts w:ascii="Cambria" w:hAnsi="Cambria"/>
          <w:b/>
          <w:sz w:val="24"/>
          <w:szCs w:val="24"/>
          <w:highlight w:val="red"/>
        </w:rPr>
        <w:t>3</w:t>
      </w:r>
      <w:r w:rsidR="00E92D2B" w:rsidRPr="00C8639D">
        <w:rPr>
          <w:rFonts w:ascii="Cambria" w:hAnsi="Cambria"/>
          <w:b/>
          <w:sz w:val="24"/>
          <w:szCs w:val="24"/>
          <w:highlight w:val="red"/>
        </w:rPr>
        <w:t>5</w:t>
      </w:r>
      <w:r w:rsidRPr="00C8639D">
        <w:rPr>
          <w:rFonts w:ascii="Cambria" w:hAnsi="Cambria"/>
          <w:b/>
          <w:sz w:val="24"/>
          <w:szCs w:val="24"/>
          <w:highlight w:val="red"/>
        </w:rPr>
        <w:t>/SMKN</w:t>
      </w:r>
      <w:r w:rsidR="00EF57C0" w:rsidRPr="00C8639D">
        <w:rPr>
          <w:rFonts w:ascii="Cambria" w:hAnsi="Cambria"/>
          <w:b/>
          <w:sz w:val="24"/>
          <w:szCs w:val="24"/>
          <w:highlight w:val="red"/>
        </w:rPr>
        <w:t>.01/</w:t>
      </w:r>
      <w:r w:rsidR="00DB0346" w:rsidRPr="00C8639D">
        <w:rPr>
          <w:rFonts w:ascii="Cambria" w:hAnsi="Cambria"/>
          <w:b/>
          <w:sz w:val="24"/>
          <w:szCs w:val="24"/>
          <w:highlight w:val="red"/>
        </w:rPr>
        <w:t>I</w:t>
      </w:r>
      <w:r w:rsidR="0049050E" w:rsidRPr="00C8639D">
        <w:rPr>
          <w:rFonts w:ascii="Cambria" w:hAnsi="Cambria"/>
          <w:b/>
          <w:sz w:val="24"/>
          <w:szCs w:val="24"/>
          <w:highlight w:val="red"/>
        </w:rPr>
        <w:t>X</w:t>
      </w:r>
      <w:r w:rsidR="003C16B7" w:rsidRPr="00C8639D">
        <w:rPr>
          <w:rFonts w:ascii="Cambria" w:hAnsi="Cambria"/>
          <w:b/>
          <w:sz w:val="24"/>
          <w:szCs w:val="24"/>
          <w:highlight w:val="red"/>
        </w:rPr>
        <w:t>/202</w:t>
      </w:r>
      <w:r w:rsidR="00DB0346" w:rsidRPr="00C8639D">
        <w:rPr>
          <w:rFonts w:ascii="Cambria" w:hAnsi="Cambria"/>
          <w:b/>
          <w:sz w:val="24"/>
          <w:szCs w:val="24"/>
          <w:highlight w:val="red"/>
        </w:rPr>
        <w:t>6</w:t>
      </w:r>
    </w:p>
    <w:p w14:paraId="23F3C06E" w14:textId="3A984569" w:rsidR="00EF57C0" w:rsidRDefault="0014253D" w:rsidP="00FF6A52">
      <w:pPr>
        <w:spacing w:after="0" w:line="360" w:lineRule="auto"/>
        <w:rPr>
          <w:rFonts w:ascii="Cambria" w:hAnsi="Cambria"/>
          <w:sz w:val="24"/>
          <w:szCs w:val="24"/>
        </w:rPr>
      </w:pPr>
      <w:r w:rsidRPr="00C81DD8">
        <w:rPr>
          <w:rFonts w:ascii="Cambria" w:hAnsi="Cambria" w:cs="Arial"/>
          <w:b/>
          <w:noProof/>
          <w:color w:val="000000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A54DEB" wp14:editId="6AA4B859">
                <wp:simplePos x="0" y="0"/>
                <wp:positionH relativeFrom="column">
                  <wp:posOffset>4873625</wp:posOffset>
                </wp:positionH>
                <wp:positionV relativeFrom="paragraph">
                  <wp:posOffset>169545</wp:posOffset>
                </wp:positionV>
                <wp:extent cx="924560" cy="140398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1A3EA" w14:textId="7C4356FC" w:rsidR="009D7701" w:rsidRPr="00C81DD8" w:rsidRDefault="0049050E" w:rsidP="009D7701">
                            <w:pPr>
                              <w:spacing w:after="0"/>
                              <w:rPr>
                                <w:rFonts w:asciiTheme="majorHAnsi" w:hAnsiTheme="majorHAnsi"/>
                              </w:rPr>
                            </w:pPr>
                            <w:r w:rsidRPr="00C8639D">
                              <w:rPr>
                                <w:rFonts w:asciiTheme="majorHAnsi" w:hAnsiTheme="majorHAnsi"/>
                                <w:highlight w:val="red"/>
                              </w:rPr>
                              <w:t>September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A54D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3.75pt;margin-top:13.35pt;width:72.8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F/kCwIAAPMDAAAOAAAAZHJzL2Uyb0RvYy54bWysU9tu2zAMfR+wfxD0vjjxki4x4hRduwwD&#10;ugvQ7gMYWY6FSaImKbG7rx8lp2mwvQ3TgyCJ5CHPIbW+HoxmR+mDQlvz2WTKmbQCG2X3Nf/+uH2z&#10;5CxEsA1otLLmTzLw683rV+veVbLEDnUjPSMQG6re1byL0VVFEUQnDYQJOmnJ2KI3EOnq90XjoSd0&#10;o4tyOr0qevSN8yhkCPR6Nxr5JuO3rRTxa9sGGZmuOdUW8+7zvkt7sVlDtffgOiVOZcA/VGFAWUp6&#10;hrqDCOzg1V9QRgmPAds4EWgKbFslZOZAbGbTP9g8dOBk5kLiBHeWKfw/WPHl+M0z1VDvSB4Lhnr0&#10;KIfI3uPAyiRP70JFXg+O/OJAz+SaqQZ3j+JHYBZvO7B7eeM99p2EhsqbpcjiInTECQlk13/GhtLA&#10;IWIGGlpvknakBiN0quPp3JpUiqDHVTlfXJFFkGk2n75dLRc5BVTP0c6H+FGiYelQc0+tz+hwvA8x&#10;VQPVs0tKZnGrtM7t15b1lGFRLnLAhcWoSNOplan5cprWOC+J5Afb5OAISo9nSqDtiXUiOlKOw24g&#10;xyTFDpsn4u9xnEL6NXTo0P/irKcJrHn4eQAvOdOfLGm4ms3naWTzZb54V9LFX1p2lxawgqBqHjkb&#10;j7cxj3niGtwNab1VWYaXSk610mRldU6/II3u5T17vfzVzW8AAAD//wMAUEsDBBQABgAIAAAAIQCo&#10;dxiN3wAAAAoBAAAPAAAAZHJzL2Rvd25yZXYueG1sTI/BTsMwDIbvSLxDZCRuLG2BZpSm04S2cQS2&#10;auesCW1F40RN1pW3x5zgaPvT7+8vV7Md2GTG0DuUkC4SYAYbp3tsJdSH7d0SWIgKtRocGgnfJsCq&#10;ur4qVaHdBT/MtI8toxAMhZLQxegLzkPTGavCwnmDdPt0o1WRxrHlelQXCrcDz5Ik51b1SB865c1L&#10;Z5qv/dlK8NHvxOv49r7ebKekPu7qrG83Ut7ezOtnYNHM8Q+GX31Sh4qcTu6MOrBBgsjFI6ESslwA&#10;I+ApvU+BnWjxIJbAq5L/r1D9AAAA//8DAFBLAQItABQABgAIAAAAIQC2gziS/gAAAOEBAAATAAAA&#10;AAAAAAAAAAAAAAAAAABbQ29udGVudF9UeXBlc10ueG1sUEsBAi0AFAAGAAgAAAAhADj9If/WAAAA&#10;lAEAAAsAAAAAAAAAAAAAAAAALwEAAF9yZWxzLy5yZWxzUEsBAi0AFAAGAAgAAAAhAJngX+QLAgAA&#10;8wMAAA4AAAAAAAAAAAAAAAAALgIAAGRycy9lMm9Eb2MueG1sUEsBAi0AFAAGAAgAAAAhAKh3GI3f&#10;AAAACgEAAA8AAAAAAAAAAAAAAAAAZQQAAGRycy9kb3ducmV2LnhtbFBLBQYAAAAABAAEAPMAAABx&#10;BQAAAAA=&#10;" filled="f" stroked="f">
                <v:textbox style="mso-fit-shape-to-text:t">
                  <w:txbxContent>
                    <w:p w14:paraId="4761A3EA" w14:textId="7C4356FC" w:rsidR="009D7701" w:rsidRPr="00C81DD8" w:rsidRDefault="0049050E" w:rsidP="009D7701">
                      <w:pPr>
                        <w:spacing w:after="0"/>
                        <w:rPr>
                          <w:rFonts w:asciiTheme="majorHAnsi" w:hAnsiTheme="majorHAnsi"/>
                        </w:rPr>
                      </w:pPr>
                      <w:r w:rsidRPr="00C8639D">
                        <w:rPr>
                          <w:rFonts w:asciiTheme="majorHAnsi" w:hAnsiTheme="majorHAnsi"/>
                          <w:highlight w:val="red"/>
                        </w:rPr>
                        <w:t>September</w:t>
                      </w:r>
                    </w:p>
                  </w:txbxContent>
                </v:textbox>
              </v:shape>
            </w:pict>
          </mc:Fallback>
        </mc:AlternateContent>
      </w:r>
      <w:r w:rsidRPr="00C81DD8">
        <w:rPr>
          <w:rFonts w:ascii="Cambria" w:hAnsi="Cambria" w:cs="Arial"/>
          <w:b/>
          <w:noProof/>
          <w:color w:val="000000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C85B6F" wp14:editId="7BBC986E">
                <wp:simplePos x="0" y="0"/>
                <wp:positionH relativeFrom="column">
                  <wp:posOffset>2848610</wp:posOffset>
                </wp:positionH>
                <wp:positionV relativeFrom="paragraph">
                  <wp:posOffset>153035</wp:posOffset>
                </wp:positionV>
                <wp:extent cx="1577340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7A181" w14:textId="1B870D02" w:rsidR="009D7701" w:rsidRPr="004A3E9A" w:rsidRDefault="0014253D" w:rsidP="009D7701">
                            <w:pPr>
                              <w:spacing w:after="0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Dua</w:t>
                            </w:r>
                            <w:proofErr w:type="spellEnd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 xml:space="preserve"> </w:t>
                            </w:r>
                            <w:proofErr w:type="spellStart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Puluh</w:t>
                            </w:r>
                            <w:proofErr w:type="spellEnd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 xml:space="preserve"> </w:t>
                            </w:r>
                            <w:r w:rsidR="00CE3E9B"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Sembilan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C85B6F" id="_x0000_s1027" type="#_x0000_t202" style="position:absolute;margin-left:224.3pt;margin-top:12.05pt;width:124.2pt;height:110.5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31DQIAAPoDAAAOAAAAZHJzL2Uyb0RvYy54bWysU9tu2zAMfR+wfxD0vjhJk6Ux4hRduwwD&#10;ugvQ7gMYWY6FSaImKbGzry8lp2mwvQ3zgyCa5CHPIbW66Y1mB+mDQlvxyWjMmbQCa2V3Ff/xtHl3&#10;zVmIYGvQaGXFjzLwm/XbN6vOlXKKLepaekYgNpSdq3gboyuLIohWGggjdNKSs0FvIJLpd0XtoSN0&#10;o4vpePy+6NDXzqOQIdDf+8HJ1xm/aaSI35omyMh0xam3mE+fz206i/UKyp0H1ypxagP+oQsDylLR&#10;M9Q9RGB7r/6CMkp4DNjEkUBTYNMoITMHYjMZ/8HmsQUnMxcSJ7izTOH/wYqvh++eqbriNCgLhkb0&#10;JPvIPmDPpkmdzoWSgh4dhcWeftOUM9PgHlD8DMziXQt2J2+9x66VUFN3k5RZXKQOOCGBbLsvWFMZ&#10;2EfMQH3jTZKOxGCETlM6nieTWhGp5HyxuJqRS5BvMhtfLa/nuQaUL+nOh/hJomHpUnFPo8/wcHgI&#10;MbUD5UtIqmZxo7TO49eWdRVfzqfznHDhMSrSdmplSJ5x+oZ9SSw/2jonR1B6uFMBbU+0E9OBc+y3&#10;fdY3a5Ik2WJ9JB08DstIj4cuLfrfnHW0iBUPv/bgJWf6syUtl5NZIh6zMZsvpmT4S8/20gNWEFTF&#10;I2fD9S7mbU+Ug7slzTcqq/HayallWrAs0ukxpA2+tHPU65NdPwMAAP//AwBQSwMEFAAGAAgAAAAh&#10;AP6NDDjfAAAACgEAAA8AAABkcnMvZG93bnJldi54bWxMj8FOwzAMhu9IvENkJG4sXVW60TWdJrSN&#10;I2NUnLPGaysaJ0qyrrw92QmOtj/9/v5yPemBjeh8b0jAfJYAQ2qM6qkVUH/unpbAfJCk5GAIBfyg&#10;h3V1f1fKQpkrfeB4DC2LIeQLKaALwRac+6ZDLf3MWKR4OxunZYija7ly8hrD9cDTJMm5lj3FD520&#10;+Nph8328aAE22P3izb0fNtvdmNRf+zrt260Qjw/TZgUs4BT+YLjpR3WootPJXEh5NgjIsmUeUQFp&#10;NgcWgfxlEcudbovnFHhV8v8Vql8AAAD//wMAUEsBAi0AFAAGAAgAAAAhALaDOJL+AAAA4QEAABMA&#10;AAAAAAAAAAAAAAAAAAAAAFtDb250ZW50X1R5cGVzXS54bWxQSwECLQAUAAYACAAAACEAOP0h/9YA&#10;AACUAQAACwAAAAAAAAAAAAAAAAAvAQAAX3JlbHMvLnJlbHNQSwECLQAUAAYACAAAACEA8G2N9Q0C&#10;AAD6AwAADgAAAAAAAAAAAAAAAAAuAgAAZHJzL2Uyb0RvYy54bWxQSwECLQAUAAYACAAAACEA/o0M&#10;ON8AAAAKAQAADwAAAAAAAAAAAAAAAABnBAAAZHJzL2Rvd25yZXYueG1sUEsFBgAAAAAEAAQA8wAA&#10;AHMFAAAAAA==&#10;" filled="f" stroked="f">
                <v:textbox style="mso-fit-shape-to-text:t">
                  <w:txbxContent>
                    <w:p w14:paraId="4597A181" w14:textId="1B870D02" w:rsidR="009D7701" w:rsidRPr="004A3E9A" w:rsidRDefault="0014253D" w:rsidP="009D7701">
                      <w:pPr>
                        <w:spacing w:after="0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proofErr w:type="spellStart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Dua</w:t>
                      </w:r>
                      <w:proofErr w:type="spellEnd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 xml:space="preserve"> </w:t>
                      </w:r>
                      <w:proofErr w:type="spellStart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Puluh</w:t>
                      </w:r>
                      <w:proofErr w:type="spellEnd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 xml:space="preserve"> </w:t>
                      </w:r>
                      <w:r w:rsidR="00CE3E9B"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Sembilan</w:t>
                      </w:r>
                    </w:p>
                  </w:txbxContent>
                </v:textbox>
              </v:shape>
            </w:pict>
          </mc:Fallback>
        </mc:AlternateContent>
      </w:r>
      <w:r w:rsidRPr="00C81DD8">
        <w:rPr>
          <w:rFonts w:ascii="Cambria" w:hAnsi="Cambria" w:cs="Arial"/>
          <w:b/>
          <w:noProof/>
          <w:color w:val="000000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768A324" wp14:editId="7EAB990B">
                <wp:simplePos x="0" y="0"/>
                <wp:positionH relativeFrom="column">
                  <wp:posOffset>1243330</wp:posOffset>
                </wp:positionH>
                <wp:positionV relativeFrom="paragraph">
                  <wp:posOffset>154940</wp:posOffset>
                </wp:positionV>
                <wp:extent cx="81851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37087" w14:textId="164393BD" w:rsidR="00C81DD8" w:rsidRPr="004A3E9A" w:rsidRDefault="007A4648" w:rsidP="00C81DD8">
                            <w:pPr>
                              <w:spacing w:after="0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Se</w:t>
                            </w:r>
                            <w:r w:rsidR="00CE3E9B"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lasa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68A324" id="_x0000_s1028" type="#_x0000_t202" style="position:absolute;margin-left:97.9pt;margin-top:12.2pt;width:64.45pt;height:110.5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zSXEAIAAPsDAAAOAAAAZHJzL2Uyb0RvYy54bWysU11v2yAUfZ+0/4B4X2yn8ZpYcaquXaZJ&#10;3YfU7gdgjGM04DIgsbNfvwtOs6h9m+YHC7jcc88597K+GbUiB+G8BFPTYpZTIgyHVppdTX88bd8t&#10;KfGBmZYpMKKmR+Hpzebtm/VgKzGHHlQrHEEQ46vB1rQPwVZZ5nkvNPMzsMJgsAOnWcCt22WtYwOi&#10;a5XN8/x9NoBrrQMuvMfT+ylINwm/6wQP37rOi0BUTZFbSH+X/k38Z5s1q3aO2V7yEw32Dyw0kwaL&#10;nqHuWWBk7+QrKC25Aw9dmHHQGXSd5CJpQDVF/kLNY8+sSFrQHG/PNvn/B8u/Hr47ItuaXuXXlBim&#10;sUlPYgzkA4xkHv0ZrK/w2qPFi2HEY+xz0urtA/Cfnhi465nZiVvnYOgFa5FfETOzi9QJx0eQZvgC&#10;LZZh+wAJaOycjuahHQTRsU/Hc28iFY6Hy2JZFiUlHEPFIr9aLctUglXP2db58EmAJnFRU4e9T+js&#10;8OBDZMOq5yuxmIGtVCr1Xxky1HRVzsuUcBHRMuB4KqmRQB6/aWCiyI+mTcmBSTWtsYAyJ9VR6CQ5&#10;jM2YDD6b2UB7RBscTNOIrwcXPbjflAw4iTX1v/bMCUrUZ4NWrorFIo5u2izK6zlu3GWkuYwwwxGq&#10;poGSaXkX0rhHyd7eouVbmdyIvZmYnCjjhCWTTq8hjvDlPt36+2Y3fwAAAP//AwBQSwMEFAAGAAgA&#10;AAAhABkIzyXeAAAACgEAAA8AAABkcnMvZG93bnJldi54bWxMj8FOwzAQRO9I/IO1SNyoQ0gohDhV&#10;hdpyBErE2Y2XJCJeW7Gbhr9ne4Lj7Ixm3par2Q5iwjH0jhTcLhIQSI0zPbUK6o/tzQOIEDUZPThC&#10;BT8YYFVdXpS6MO5E7zjtYyu4hEKhFXQx+kLK0HRodVg4j8TelxutjizHVppRn7jcDjJNkntpdU+8&#10;0GmPzx023/ujVeCj3y1fxte39WY7JfXnrk77dqPU9dW8fgIRcY5/YTjjMzpUzHRwRzJBDKwfc0aP&#10;CtIsA8GBuzRbgjicD3kOsirl/xeqXwAAAP//AwBQSwECLQAUAAYACAAAACEAtoM4kv4AAADhAQAA&#10;EwAAAAAAAAAAAAAAAAAAAAAAW0NvbnRlbnRfVHlwZXNdLnhtbFBLAQItABQABgAIAAAAIQA4/SH/&#10;1gAAAJQBAAALAAAAAAAAAAAAAAAAAC8BAABfcmVscy8ucmVsc1BLAQItABQABgAIAAAAIQDiazSX&#10;EAIAAPsDAAAOAAAAAAAAAAAAAAAAAC4CAABkcnMvZTJvRG9jLnhtbFBLAQItABQABgAIAAAAIQAZ&#10;CM8l3gAAAAoBAAAPAAAAAAAAAAAAAAAAAGoEAABkcnMvZG93bnJldi54bWxQSwUGAAAAAAQABADz&#10;AAAAdQUAAAAA&#10;" filled="f" stroked="f">
                <v:textbox style="mso-fit-shape-to-text:t">
                  <w:txbxContent>
                    <w:p w14:paraId="56937087" w14:textId="164393BD" w:rsidR="00C81DD8" w:rsidRPr="004A3E9A" w:rsidRDefault="007A4648" w:rsidP="00C81DD8">
                      <w:pPr>
                        <w:spacing w:after="0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proofErr w:type="spellStart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Se</w:t>
                      </w:r>
                      <w:r w:rsidR="00CE3E9B"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lasa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929F1C2" w14:textId="2889A7A1" w:rsidR="00EF57C0" w:rsidRPr="00CA00FE" w:rsidRDefault="009D7701" w:rsidP="00D939B4">
      <w:pPr>
        <w:spacing w:after="0" w:line="360" w:lineRule="auto"/>
        <w:ind w:firstLine="567"/>
        <w:jc w:val="both"/>
        <w:rPr>
          <w:rFonts w:ascii="Cambria" w:hAnsi="Cambria" w:cs="Arial"/>
          <w:color w:val="000000"/>
          <w:sz w:val="24"/>
          <w:szCs w:val="24"/>
          <w:lang w:val="es-ES"/>
        </w:rPr>
      </w:pPr>
      <w:r w:rsidRPr="00C81DD8">
        <w:rPr>
          <w:rFonts w:ascii="Cambria" w:hAnsi="Cambria" w:cs="Arial"/>
          <w:b/>
          <w:noProof/>
          <w:color w:val="000000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12881B" wp14:editId="4081EF01">
                <wp:simplePos x="0" y="0"/>
                <wp:positionH relativeFrom="column">
                  <wp:posOffset>311150</wp:posOffset>
                </wp:positionH>
                <wp:positionV relativeFrom="paragraph">
                  <wp:posOffset>169545</wp:posOffset>
                </wp:positionV>
                <wp:extent cx="1965960" cy="140398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9899E" w14:textId="1A8F888E" w:rsidR="009D7701" w:rsidRPr="004A3E9A" w:rsidRDefault="009D7701" w:rsidP="009D7701">
                            <w:pPr>
                              <w:spacing w:after="0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Dua</w:t>
                            </w:r>
                            <w:proofErr w:type="spellEnd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Ribu</w:t>
                            </w:r>
                            <w:proofErr w:type="spellEnd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Dua</w:t>
                            </w:r>
                            <w:proofErr w:type="spellEnd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Puluh</w:t>
                            </w:r>
                            <w:proofErr w:type="spellEnd"/>
                            <w:r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B7D02" w:rsidRPr="004A3E9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Enam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12881B" id="_x0000_s1029" type="#_x0000_t202" style="position:absolute;left:0;text-align:left;margin-left:24.5pt;margin-top:13.35pt;width:154.8pt;height:110.55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E+MEAIAAPsDAAAOAAAAZHJzL2Uyb0RvYy54bWysU9tu2zAMfR+wfxD0vthOkyw24hRduwwD&#10;ugvQ7gMUWY6FSaImKbGzrx8lJ1nQvg3zgyCa5CHPIbW6HbQiB+G8BFPTYpJTIgyHRppdTX88b94t&#10;KfGBmYYpMKKmR+Hp7frtm1VvKzGFDlQjHEEQ46ve1rQLwVZZ5nknNPMTsMKgswWnWUDT7bLGsR7R&#10;tcqmeb7IenCNdcCF9/j3YXTSdcJvW8HDt7b1IhBVU+wtpNOlcxvPbL1i1c4x20l+aoP9QxeaSYNF&#10;L1APLDCyd/IVlJbcgYc2TDjoDNpWcpE4IJsif8HmqWNWJC4ojrcXmfz/g+VfD98dkQ3OrqDEMI0z&#10;ehZDIB9gINMoT299hVFPFuPCgL8xNFH19hH4T08M3HfM7MSdc9B3gjXYXhEzs6vUEcdHkG3/BRos&#10;w/YBEtDQOh21QzUIouOYjpfRxFZ4LFku5uUCXRx9xSy/KZfzVINV53TrfPgkQJN4qanD2Sd4dnj0&#10;IbbDqnNIrGZgI5VK81eG9DUt59N5SrjyaBlwPZXUNV3m8RsXJrL8aJqUHJhU4x0LKHOiHZmOnMOw&#10;HZLAN2c1t9AcUQcH4zbi68FLB+43JT1uYk39rz1zghL12aCWZTGbxdVNxmz+foqGu/Zsrz3McISq&#10;aaBkvN6HtO6Rsrd3qPlGJjXicMZOTi3jhiWRTq8hrvC1naL+vtn1HwAAAP//AwBQSwMEFAAGAAgA&#10;AAAhAFvvNmveAAAACQEAAA8AAABkcnMvZG93bnJldi54bWxMj8FOwzAQRO9I/IO1SNyoQyhJCHGq&#10;CrXlCLRRz25skoh4bdluGv6e5QTH2VnNvKlWsxnZpH0YLAq4XyTANLZWDdgJaA7buwJYiBKVHC1q&#10;Ad86wKq+vqpkqewFP/S0jx2jEAylFNDH6ErOQ9trI8PCOo3kfVpvZCTpO668vFC4GXmaJBk3ckBq&#10;6KXTL71uv/ZnI8BFt8tf/dv7erOdkua4a9Kh2whxezOvn4FFPce/Z/jFJ3Soielkz6gCGwUsn2hK&#10;FJBmOTDyHx6LDNiJDsu8AF5X/P+C+gcAAP//AwBQSwECLQAUAAYACAAAACEAtoM4kv4AAADhAQAA&#10;EwAAAAAAAAAAAAAAAAAAAAAAW0NvbnRlbnRfVHlwZXNdLnhtbFBLAQItABQABgAIAAAAIQA4/SH/&#10;1gAAAJQBAAALAAAAAAAAAAAAAAAAAC8BAABfcmVscy8ucmVsc1BLAQItABQABgAIAAAAIQC7FE+M&#10;EAIAAPsDAAAOAAAAAAAAAAAAAAAAAC4CAABkcnMvZTJvRG9jLnhtbFBLAQItABQABgAIAAAAIQBb&#10;7zZr3gAAAAkBAAAPAAAAAAAAAAAAAAAAAGoEAABkcnMvZG93bnJldi54bWxQSwUGAAAAAAQABADz&#10;AAAAdQUAAAAA&#10;" filled="f" stroked="f">
                <v:textbox style="mso-fit-shape-to-text:t">
                  <w:txbxContent>
                    <w:p w14:paraId="6ED9899E" w14:textId="1A8F888E" w:rsidR="009D7701" w:rsidRPr="004A3E9A" w:rsidRDefault="009D7701" w:rsidP="009D7701">
                      <w:pPr>
                        <w:spacing w:after="0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proofErr w:type="spellStart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Dua</w:t>
                      </w:r>
                      <w:proofErr w:type="spellEnd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Ribu</w:t>
                      </w:r>
                      <w:proofErr w:type="spellEnd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Dua</w:t>
                      </w:r>
                      <w:proofErr w:type="spellEnd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Puluh</w:t>
                      </w:r>
                      <w:proofErr w:type="spellEnd"/>
                      <w:r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B7D02" w:rsidRPr="004A3E9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Enam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Pada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hari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ini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r w:rsidR="00EF57C0" w:rsidRPr="00CA00FE">
        <w:rPr>
          <w:rFonts w:ascii="Cambria" w:hAnsi="Cambria" w:cs="Arial"/>
          <w:color w:val="000000"/>
          <w:sz w:val="24"/>
          <w:szCs w:val="24"/>
        </w:rPr>
        <w:t>……………</w:t>
      </w:r>
      <w:r w:rsidR="00B97661">
        <w:rPr>
          <w:rFonts w:ascii="Cambria" w:hAnsi="Cambria" w:cs="Arial"/>
          <w:color w:val="000000"/>
          <w:sz w:val="24"/>
          <w:szCs w:val="24"/>
        </w:rPr>
        <w:t>…</w:t>
      </w:r>
      <w:r w:rsidR="004B3D72">
        <w:rPr>
          <w:rFonts w:ascii="Cambria" w:hAnsi="Cambria" w:cs="Arial"/>
          <w:color w:val="000000"/>
          <w:sz w:val="24"/>
          <w:szCs w:val="24"/>
        </w:rPr>
        <w:t>……….</w:t>
      </w:r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tanggal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r w:rsidR="00EF57C0" w:rsidRPr="00CA00FE">
        <w:rPr>
          <w:rFonts w:ascii="Cambria" w:hAnsi="Cambria" w:cs="Arial"/>
          <w:color w:val="000000"/>
          <w:sz w:val="24"/>
          <w:szCs w:val="24"/>
        </w:rPr>
        <w:t>……………</w:t>
      </w:r>
      <w:r w:rsidR="00D939B4">
        <w:rPr>
          <w:rFonts w:ascii="Cambria" w:hAnsi="Cambria" w:cs="Arial"/>
          <w:color w:val="000000"/>
          <w:sz w:val="24"/>
          <w:szCs w:val="24"/>
        </w:rPr>
        <w:t>…………………</w:t>
      </w:r>
      <w:r w:rsidR="00B97661">
        <w:rPr>
          <w:rFonts w:ascii="Cambria" w:hAnsi="Cambria" w:cs="Arial"/>
          <w:color w:val="000000"/>
          <w:sz w:val="24"/>
          <w:szCs w:val="24"/>
        </w:rPr>
        <w:t>……</w:t>
      </w:r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bulan </w:t>
      </w:r>
      <w:r w:rsidR="00EF57C0" w:rsidRPr="00CA00FE">
        <w:rPr>
          <w:rFonts w:ascii="Cambria" w:hAnsi="Cambria" w:cs="Arial"/>
          <w:color w:val="000000"/>
          <w:sz w:val="24"/>
          <w:szCs w:val="24"/>
        </w:rPr>
        <w:t>…………</w:t>
      </w:r>
      <w:r w:rsidR="00D939B4">
        <w:rPr>
          <w:rFonts w:ascii="Cambria" w:hAnsi="Cambria" w:cs="Arial"/>
          <w:color w:val="000000"/>
          <w:sz w:val="24"/>
          <w:szCs w:val="24"/>
        </w:rPr>
        <w:t>…..........</w:t>
      </w:r>
      <w:r w:rsidR="00B97661">
        <w:rPr>
          <w:rFonts w:ascii="Cambria" w:hAnsi="Cambria" w:cs="Arial"/>
          <w:color w:val="000000"/>
          <w:sz w:val="24"/>
          <w:szCs w:val="24"/>
        </w:rPr>
        <w:t>......</w:t>
      </w:r>
      <w:r w:rsidR="00D939B4">
        <w:rPr>
          <w:rFonts w:ascii="Cambria" w:hAnsi="Cambria" w:cs="Arial"/>
          <w:color w:val="000000"/>
          <w:sz w:val="24"/>
          <w:szCs w:val="24"/>
        </w:rPr>
        <w:t xml:space="preserve">  </w:t>
      </w:r>
      <w:r w:rsidR="00EF57C0" w:rsidRPr="00CA00FE">
        <w:rPr>
          <w:rFonts w:ascii="Cambria" w:hAnsi="Cambria" w:cs="Arial"/>
          <w:color w:val="000000"/>
          <w:sz w:val="24"/>
          <w:szCs w:val="24"/>
        </w:rPr>
        <w:t>t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ahun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 ……………</w:t>
      </w:r>
      <w:r w:rsidR="00D939B4">
        <w:rPr>
          <w:rFonts w:ascii="Cambria" w:hAnsi="Cambria" w:cs="Arial"/>
          <w:color w:val="000000"/>
          <w:sz w:val="24"/>
          <w:szCs w:val="24"/>
          <w:lang w:val="es-ES"/>
        </w:rPr>
        <w:t>………………………</w:t>
      </w:r>
      <w:r>
        <w:rPr>
          <w:rFonts w:ascii="Cambria" w:hAnsi="Cambria" w:cs="Arial"/>
          <w:color w:val="000000"/>
          <w:sz w:val="24"/>
          <w:szCs w:val="24"/>
          <w:lang w:val="es-ES"/>
        </w:rPr>
        <w:t>…</w:t>
      </w:r>
      <w:r w:rsidR="004A3E9A">
        <w:rPr>
          <w:rFonts w:ascii="Cambria" w:hAnsi="Cambria" w:cs="Arial"/>
          <w:color w:val="000000"/>
          <w:sz w:val="24"/>
          <w:szCs w:val="24"/>
          <w:lang w:val="es-ES"/>
        </w:rPr>
        <w:t>.</w:t>
      </w:r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,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kami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 yang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bertanda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 tangan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dibawah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ini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masing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 - </w:t>
      </w:r>
      <w:proofErr w:type="spellStart"/>
      <w:proofErr w:type="gramStart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>masing</w:t>
      </w:r>
      <w:proofErr w:type="spellEnd"/>
      <w:r w:rsidR="00EF57C0" w:rsidRPr="00CA00FE">
        <w:rPr>
          <w:rFonts w:ascii="Cambria" w:hAnsi="Cambria" w:cs="Arial"/>
          <w:color w:val="000000"/>
          <w:sz w:val="24"/>
          <w:szCs w:val="24"/>
          <w:lang w:val="es-ES"/>
        </w:rPr>
        <w:t xml:space="preserve"> :</w:t>
      </w:r>
      <w:proofErr w:type="gramEnd"/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1"/>
        <w:gridCol w:w="1809"/>
        <w:gridCol w:w="300"/>
        <w:gridCol w:w="6716"/>
      </w:tblGrid>
      <w:tr w:rsidR="00CA00FE" w:rsidRPr="00CA00FE" w14:paraId="2789D9AA" w14:textId="77777777" w:rsidTr="00E561D8">
        <w:tc>
          <w:tcPr>
            <w:tcW w:w="422" w:type="dxa"/>
          </w:tcPr>
          <w:p w14:paraId="392C895A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827" w:type="dxa"/>
          </w:tcPr>
          <w:p w14:paraId="7F3E746D" w14:textId="77777777" w:rsidR="00EF57C0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Nama</w:t>
            </w:r>
          </w:p>
          <w:p w14:paraId="7C9E0E6B" w14:textId="1ABD238D" w:rsidR="003B7D02" w:rsidRPr="00CA00FE" w:rsidRDefault="003B7D02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>
              <w:rPr>
                <w:rFonts w:ascii="Cambria" w:hAnsi="Cambria" w:cs="Arial"/>
                <w:color w:val="000000"/>
                <w:sz w:val="24"/>
                <w:szCs w:val="24"/>
              </w:rPr>
              <w:t>NIP</w:t>
            </w:r>
          </w:p>
        </w:tc>
        <w:tc>
          <w:tcPr>
            <w:tcW w:w="300" w:type="dxa"/>
          </w:tcPr>
          <w:p w14:paraId="3D3DC14D" w14:textId="77777777" w:rsidR="00EF57C0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:</w:t>
            </w:r>
          </w:p>
          <w:p w14:paraId="569C1F13" w14:textId="052D6A56" w:rsidR="003B7D02" w:rsidRPr="00CA00FE" w:rsidRDefault="003B7D02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>
              <w:rPr>
                <w:rFonts w:ascii="Cambria" w:hAnsi="Cambria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07" w:type="dxa"/>
          </w:tcPr>
          <w:p w14:paraId="390DEEDF" w14:textId="50B1DB7F" w:rsidR="00EF57C0" w:rsidRPr="00C8639D" w:rsidRDefault="00DB0346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</w:pP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Guntoro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Pramadarno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,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S.Pd</w:t>
            </w:r>
            <w:proofErr w:type="spellEnd"/>
            <w:r w:rsidR="00B405DA"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.</w:t>
            </w:r>
          </w:p>
          <w:p w14:paraId="3E60EDA6" w14:textId="7E127E28" w:rsidR="003B7D02" w:rsidRPr="00C8639D" w:rsidRDefault="003B7D02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</w:pPr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198511132011011004</w:t>
            </w:r>
          </w:p>
        </w:tc>
      </w:tr>
      <w:tr w:rsidR="00CA00FE" w:rsidRPr="00CA00FE" w14:paraId="31EA571F" w14:textId="77777777" w:rsidTr="00E561D8">
        <w:tc>
          <w:tcPr>
            <w:tcW w:w="422" w:type="dxa"/>
          </w:tcPr>
          <w:p w14:paraId="6E7018DC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1827" w:type="dxa"/>
          </w:tcPr>
          <w:p w14:paraId="5D76A269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00" w:type="dxa"/>
          </w:tcPr>
          <w:p w14:paraId="2B4184F7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07" w:type="dxa"/>
          </w:tcPr>
          <w:p w14:paraId="0B96C403" w14:textId="7A38CCDF" w:rsidR="00EF57C0" w:rsidRPr="00C8639D" w:rsidRDefault="00DB0346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</w:pP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Wakasek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Bidang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Sarana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dan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Prasarana</w:t>
            </w:r>
            <w:proofErr w:type="spellEnd"/>
          </w:p>
        </w:tc>
      </w:tr>
      <w:tr w:rsidR="00CA00FE" w:rsidRPr="00CA00FE" w14:paraId="223AAEC1" w14:textId="77777777" w:rsidTr="00E561D8">
        <w:tc>
          <w:tcPr>
            <w:tcW w:w="9356" w:type="dxa"/>
            <w:gridSpan w:val="4"/>
          </w:tcPr>
          <w:p w14:paraId="061D044D" w14:textId="77777777" w:rsidR="00EF57C0" w:rsidRPr="00CA00FE" w:rsidRDefault="00EF57C0" w:rsidP="003C16B7">
            <w:pPr>
              <w:spacing w:after="0" w:line="360" w:lineRule="auto"/>
              <w:ind w:left="-108"/>
              <w:rPr>
                <w:rFonts w:ascii="Cambria" w:hAnsi="Cambria" w:cs="Arial"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Selanjutnya</w:t>
            </w:r>
            <w:proofErr w:type="spellEnd"/>
            <w:r w:rsidRPr="00CA00FE">
              <w:rPr>
                <w:rFonts w:ascii="Cambria" w:hAnsi="Cambria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disebut</w:t>
            </w:r>
            <w:proofErr w:type="spellEnd"/>
            <w:r w:rsidRPr="00CA00FE">
              <w:rPr>
                <w:rFonts w:ascii="Cambria" w:hAnsi="Cambria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pihak</w:t>
            </w:r>
            <w:proofErr w:type="spellEnd"/>
            <w:r w:rsidRPr="00CA00FE">
              <w:rPr>
                <w:rFonts w:ascii="Cambria" w:hAnsi="Cambria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pertama</w:t>
            </w:r>
            <w:proofErr w:type="spellEnd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.</w:t>
            </w:r>
          </w:p>
        </w:tc>
      </w:tr>
      <w:tr w:rsidR="00CA00FE" w:rsidRPr="00CA00FE" w14:paraId="48CB47D6" w14:textId="77777777" w:rsidTr="00E561D8">
        <w:tc>
          <w:tcPr>
            <w:tcW w:w="422" w:type="dxa"/>
          </w:tcPr>
          <w:p w14:paraId="404EDF1B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827" w:type="dxa"/>
          </w:tcPr>
          <w:p w14:paraId="70C0AB2A" w14:textId="77777777" w:rsidR="00EF57C0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Nama</w:t>
            </w:r>
          </w:p>
          <w:p w14:paraId="2CD1E31B" w14:textId="312AC967" w:rsidR="00B175BC" w:rsidRPr="00CA00FE" w:rsidRDefault="00B175BC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>
              <w:rPr>
                <w:rFonts w:ascii="Cambria" w:hAnsi="Cambria" w:cs="Arial"/>
                <w:color w:val="000000"/>
                <w:sz w:val="24"/>
                <w:szCs w:val="24"/>
              </w:rPr>
              <w:t>NIP</w:t>
            </w:r>
          </w:p>
        </w:tc>
        <w:tc>
          <w:tcPr>
            <w:tcW w:w="300" w:type="dxa"/>
          </w:tcPr>
          <w:p w14:paraId="3DBA4B89" w14:textId="77777777" w:rsidR="00EF57C0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:</w:t>
            </w:r>
          </w:p>
          <w:p w14:paraId="0B02438D" w14:textId="2EF08FD3" w:rsidR="00B175BC" w:rsidRPr="00CA00FE" w:rsidRDefault="00B175BC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>
              <w:rPr>
                <w:rFonts w:ascii="Cambria" w:hAnsi="Cambria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07" w:type="dxa"/>
          </w:tcPr>
          <w:p w14:paraId="45A5A55A" w14:textId="5BF7E8FB" w:rsidR="00EF57C0" w:rsidRPr="00C8639D" w:rsidRDefault="00E92D2B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</w:pP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Sudung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Haposan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Sinabutar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, </w:t>
            </w:r>
            <w:proofErr w:type="spellStart"/>
            <w:proofErr w:type="gram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S.Kom</w:t>
            </w:r>
            <w:proofErr w:type="spellEnd"/>
            <w:proofErr w:type="gramEnd"/>
            <w:r w:rsidR="00B405DA"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.</w:t>
            </w:r>
          </w:p>
          <w:p w14:paraId="70E6294C" w14:textId="71F158D9" w:rsidR="00B175BC" w:rsidRPr="00C8639D" w:rsidRDefault="00E92D2B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</w:pPr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198504042014031001</w:t>
            </w:r>
          </w:p>
        </w:tc>
      </w:tr>
      <w:tr w:rsidR="00CA00FE" w:rsidRPr="00CA00FE" w14:paraId="38776686" w14:textId="77777777" w:rsidTr="00E561D8">
        <w:tc>
          <w:tcPr>
            <w:tcW w:w="422" w:type="dxa"/>
          </w:tcPr>
          <w:p w14:paraId="398FC711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827" w:type="dxa"/>
          </w:tcPr>
          <w:p w14:paraId="5BD4A759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00" w:type="dxa"/>
          </w:tcPr>
          <w:p w14:paraId="0824E8D0" w14:textId="77777777" w:rsidR="00EF57C0" w:rsidRPr="00CA00FE" w:rsidRDefault="00EF57C0" w:rsidP="00FF6A52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07" w:type="dxa"/>
          </w:tcPr>
          <w:p w14:paraId="0B04211F" w14:textId="4EA68B54" w:rsidR="00EF57C0" w:rsidRPr="00C8639D" w:rsidRDefault="00E92D2B" w:rsidP="001554F7">
            <w:pPr>
              <w:spacing w:after="0" w:line="360" w:lineRule="auto"/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</w:pP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Wakasek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Bidang</w:t>
            </w:r>
            <w:proofErr w:type="spellEnd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C8639D">
              <w:rPr>
                <w:rFonts w:ascii="Cambria" w:hAnsi="Cambria" w:cs="Arial"/>
                <w:color w:val="000000"/>
                <w:sz w:val="24"/>
                <w:szCs w:val="24"/>
                <w:highlight w:val="red"/>
              </w:rPr>
              <w:t>Kurikulum</w:t>
            </w:r>
            <w:proofErr w:type="spellEnd"/>
          </w:p>
        </w:tc>
      </w:tr>
      <w:tr w:rsidR="00CA00FE" w:rsidRPr="00CA00FE" w14:paraId="150ABDB7" w14:textId="77777777" w:rsidTr="00E561D8">
        <w:tc>
          <w:tcPr>
            <w:tcW w:w="9356" w:type="dxa"/>
            <w:gridSpan w:val="4"/>
          </w:tcPr>
          <w:p w14:paraId="6C730EC6" w14:textId="503F26D2" w:rsidR="00FF6A52" w:rsidRPr="00CA00FE" w:rsidRDefault="00EF57C0" w:rsidP="00B175BC">
            <w:pPr>
              <w:spacing w:after="0" w:line="360" w:lineRule="auto"/>
              <w:ind w:left="-108"/>
              <w:rPr>
                <w:rFonts w:ascii="Cambria" w:hAnsi="Cambria"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>Selanjutnya</w:t>
            </w:r>
            <w:proofErr w:type="spellEnd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>disebut</w:t>
            </w:r>
            <w:proofErr w:type="spellEnd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>pihak</w:t>
            </w:r>
            <w:proofErr w:type="spellEnd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>kedua</w:t>
            </w:r>
            <w:proofErr w:type="spellEnd"/>
            <w:r w:rsidRPr="00CA00FE">
              <w:rPr>
                <w:rFonts w:ascii="Cambria" w:hAnsi="Cambria"/>
                <w:color w:val="000000"/>
                <w:sz w:val="24"/>
                <w:szCs w:val="24"/>
              </w:rPr>
              <w:t>.</w:t>
            </w:r>
          </w:p>
        </w:tc>
      </w:tr>
    </w:tbl>
    <w:p w14:paraId="071D3922" w14:textId="77777777" w:rsidR="00B175BC" w:rsidRDefault="00B175BC" w:rsidP="00D939B4">
      <w:pPr>
        <w:spacing w:after="0" w:line="360" w:lineRule="auto"/>
        <w:ind w:firstLine="567"/>
        <w:jc w:val="both"/>
        <w:rPr>
          <w:rFonts w:ascii="Cambria" w:hAnsi="Cambria" w:cs="Arial"/>
          <w:color w:val="000000"/>
          <w:sz w:val="24"/>
          <w:szCs w:val="24"/>
        </w:rPr>
      </w:pPr>
    </w:p>
    <w:p w14:paraId="581CCBA7" w14:textId="21C113B1" w:rsidR="00EF57C0" w:rsidRPr="00CA00FE" w:rsidRDefault="00EF57C0" w:rsidP="00D939B4">
      <w:pPr>
        <w:spacing w:after="0" w:line="360" w:lineRule="auto"/>
        <w:ind w:firstLine="567"/>
        <w:jc w:val="both"/>
        <w:rPr>
          <w:rFonts w:ascii="Cambria" w:hAnsi="Cambria" w:cs="Arial"/>
          <w:color w:val="000000"/>
          <w:sz w:val="24"/>
          <w:szCs w:val="24"/>
        </w:rPr>
      </w:pP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Pihak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pertama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telah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menyerahkan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barang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inventaris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kepada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pihak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kedua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</w:rPr>
        <w:t>,</w:t>
      </w:r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r w:rsidRPr="00CA00FE">
        <w:rPr>
          <w:rFonts w:ascii="Cambria" w:hAnsi="Cambria" w:cs="Arial"/>
          <w:color w:val="000000"/>
          <w:sz w:val="24"/>
          <w:szCs w:val="24"/>
        </w:rPr>
        <w:t>dan</w:t>
      </w:r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pihak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kedua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telah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menerimanya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</w:rPr>
        <w:t xml:space="preserve">,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adapun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barang-barang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dimaksud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color w:val="000000"/>
          <w:sz w:val="24"/>
          <w:szCs w:val="24"/>
        </w:rPr>
        <w:t>antara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</w:rPr>
        <w:t xml:space="preserve"> lain </w:t>
      </w:r>
      <w:proofErr w:type="spellStart"/>
      <w:proofErr w:type="gramStart"/>
      <w:r w:rsidRPr="00CA00FE">
        <w:rPr>
          <w:rFonts w:ascii="Cambria" w:hAnsi="Cambria" w:cs="Arial"/>
          <w:color w:val="000000"/>
          <w:sz w:val="24"/>
          <w:szCs w:val="24"/>
        </w:rPr>
        <w:t>berupa</w:t>
      </w:r>
      <w:proofErr w:type="spellEnd"/>
      <w:r w:rsidRPr="00CA00FE">
        <w:rPr>
          <w:rFonts w:ascii="Cambria" w:hAnsi="Cambria" w:cs="Arial"/>
          <w:color w:val="000000"/>
          <w:sz w:val="24"/>
          <w:szCs w:val="24"/>
        </w:rPr>
        <w:t xml:space="preserve"> :</w:t>
      </w:r>
      <w:proofErr w:type="gramEnd"/>
    </w:p>
    <w:tbl>
      <w:tblPr>
        <w:tblW w:w="9604" w:type="dxa"/>
        <w:tblInd w:w="-34" w:type="dxa"/>
        <w:tblLook w:val="04A0" w:firstRow="1" w:lastRow="0" w:firstColumn="1" w:lastColumn="0" w:noHBand="0" w:noVBand="1"/>
      </w:tblPr>
      <w:tblGrid>
        <w:gridCol w:w="572"/>
        <w:gridCol w:w="2817"/>
        <w:gridCol w:w="2352"/>
        <w:gridCol w:w="1001"/>
        <w:gridCol w:w="1084"/>
        <w:gridCol w:w="1778"/>
      </w:tblGrid>
      <w:tr w:rsidR="00CA00FE" w:rsidRPr="00CA00FE" w14:paraId="3C0495BC" w14:textId="77777777" w:rsidTr="0014253D">
        <w:trPr>
          <w:trHeight w:val="606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DAC05" w14:textId="77777777" w:rsidR="00EF57C0" w:rsidRPr="00CA00FE" w:rsidRDefault="00EF57C0" w:rsidP="0072251D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No</w:t>
            </w:r>
            <w:r w:rsidR="00D4319A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D1A4C" w14:textId="77777777" w:rsidR="00EF57C0" w:rsidRPr="00CA00FE" w:rsidRDefault="00EF57C0" w:rsidP="0072251D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Barang</w:t>
            </w:r>
            <w:proofErr w:type="spellEnd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Alat</w:t>
            </w:r>
            <w:proofErr w:type="spellEnd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Bahan</w:t>
            </w:r>
            <w:proofErr w:type="spellEnd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 xml:space="preserve">) / </w:t>
            </w: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Keluaran</w:t>
            </w:r>
            <w:proofErr w:type="spellEnd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Jasa</w:t>
            </w:r>
            <w:proofErr w:type="spellEnd"/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6D7B0" w14:textId="77777777" w:rsidR="00EF57C0" w:rsidRPr="00CA00FE" w:rsidRDefault="00EF57C0" w:rsidP="0072251D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Spesifikasi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D3B01" w14:textId="77777777" w:rsidR="00EF57C0" w:rsidRPr="00CA00FE" w:rsidRDefault="00EF57C0" w:rsidP="0072251D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D5475" w14:textId="77777777" w:rsidR="00EF57C0" w:rsidRPr="00CA00FE" w:rsidRDefault="00EF57C0" w:rsidP="0072251D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DBDBC" w14:textId="77777777" w:rsidR="00EF57C0" w:rsidRPr="00CA00FE" w:rsidRDefault="00EF57C0" w:rsidP="0072251D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Keterangan</w:t>
            </w:r>
            <w:proofErr w:type="spellEnd"/>
          </w:p>
        </w:tc>
      </w:tr>
      <w:tr w:rsidR="00DB0346" w:rsidRPr="00D4319A" w14:paraId="02494DB9" w14:textId="77777777" w:rsidTr="0014253D">
        <w:trPr>
          <w:trHeight w:val="48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F12F3B" w14:textId="77777777" w:rsidR="00DB0346" w:rsidRPr="00D4319A" w:rsidRDefault="00DB0346" w:rsidP="0072251D">
            <w:pPr>
              <w:spacing w:after="0" w:line="240" w:lineRule="auto"/>
              <w:jc w:val="center"/>
              <w:rPr>
                <w:rFonts w:ascii="Cambria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DAD6C" w14:textId="3244672B" w:rsidR="00DB0346" w:rsidRPr="00C8639D" w:rsidRDefault="00FD5086" w:rsidP="0072251D">
            <w:pPr>
              <w:spacing w:after="0" w:line="240" w:lineRule="auto"/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</w:pPr>
            <w:r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L</w:t>
            </w:r>
            <w:r w:rsidR="00CE3E9B"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aptop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A895D8" w14:textId="35CDDC02" w:rsidR="0014253D" w:rsidRPr="00C8639D" w:rsidRDefault="00CE3E9B" w:rsidP="0072251D">
            <w:pPr>
              <w:spacing w:after="0" w:line="240" w:lineRule="auto"/>
              <w:rPr>
                <w:rFonts w:ascii="Cambria" w:hAnsi="Cambria"/>
                <w:highlight w:val="red"/>
              </w:rPr>
            </w:pPr>
            <w:r w:rsidRPr="00C8639D">
              <w:rPr>
                <w:rFonts w:ascii="Cambria" w:hAnsi="Cambria"/>
                <w:sz w:val="24"/>
                <w:szCs w:val="24"/>
                <w:highlight w:val="red"/>
              </w:rPr>
              <w:t>ASUS EXPERTBOOK PM 1403CDA-S67151WS (AMD R7-170/16GB/512 GB SSD/WIN11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96380" w14:textId="49DF9B53" w:rsidR="00DB0346" w:rsidRPr="00C8639D" w:rsidRDefault="0009344D" w:rsidP="0072251D">
            <w:pPr>
              <w:spacing w:after="0" w:line="240" w:lineRule="auto"/>
              <w:jc w:val="center"/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</w:pPr>
            <w:r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AEBC9" w14:textId="173B37A2" w:rsidR="00DB0346" w:rsidRPr="00C8639D" w:rsidRDefault="00FD5086" w:rsidP="0072251D">
            <w:pPr>
              <w:spacing w:after="0" w:line="240" w:lineRule="auto"/>
              <w:jc w:val="center"/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</w:pPr>
            <w:r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Unit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44008" w14:textId="189254A4" w:rsidR="00DB0346" w:rsidRPr="00C8639D" w:rsidRDefault="00B175BC" w:rsidP="0072251D">
            <w:pPr>
              <w:spacing w:after="0" w:line="240" w:lineRule="auto"/>
              <w:jc w:val="center"/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</w:pPr>
            <w:r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BOS</w:t>
            </w:r>
            <w:r w:rsidR="0014253D"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 xml:space="preserve">P </w:t>
            </w:r>
            <w:proofErr w:type="spellStart"/>
            <w:r w:rsidR="0014253D"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Reguler</w:t>
            </w:r>
            <w:proofErr w:type="spellEnd"/>
            <w:r w:rsidR="00C8639D"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 xml:space="preserve"> </w:t>
            </w:r>
            <w:r w:rsidRPr="00C8639D">
              <w:rPr>
                <w:rFonts w:ascii="Cambria" w:hAnsi="Cambria" w:cs="Calibri"/>
                <w:color w:val="000000"/>
                <w:sz w:val="24"/>
                <w:szCs w:val="24"/>
                <w:highlight w:val="red"/>
              </w:rPr>
              <w:t>2026</w:t>
            </w:r>
          </w:p>
        </w:tc>
      </w:tr>
    </w:tbl>
    <w:p w14:paraId="51376B60" w14:textId="77777777" w:rsidR="00EF57C0" w:rsidRPr="00CA00FE" w:rsidRDefault="00273160" w:rsidP="00FF6A52">
      <w:pPr>
        <w:spacing w:after="0" w:line="360" w:lineRule="auto"/>
        <w:jc w:val="both"/>
        <w:rPr>
          <w:rFonts w:ascii="Cambria" w:hAnsi="Cambria" w:cs="Arial"/>
          <w:sz w:val="24"/>
          <w:szCs w:val="24"/>
        </w:rPr>
      </w:pPr>
      <w:r w:rsidRPr="00C81DD8">
        <w:rPr>
          <w:rFonts w:ascii="Cambria" w:hAnsi="Cambria" w:cs="Arial"/>
          <w:b/>
          <w:noProof/>
          <w:color w:val="000000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3FD1BDC" wp14:editId="3022B78A">
                <wp:simplePos x="0" y="0"/>
                <wp:positionH relativeFrom="column">
                  <wp:posOffset>2838450</wp:posOffset>
                </wp:positionH>
                <wp:positionV relativeFrom="paragraph">
                  <wp:posOffset>160020</wp:posOffset>
                </wp:positionV>
                <wp:extent cx="3125972" cy="140398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72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BC4B7" w14:textId="64D7CFF9" w:rsidR="00273160" w:rsidRPr="00E15935" w:rsidRDefault="00E92D2B" w:rsidP="00273160">
                            <w:pPr>
                              <w:spacing w:after="0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Ruang</w:t>
                            </w:r>
                            <w:proofErr w:type="spellEnd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 xml:space="preserve"> </w:t>
                            </w:r>
                            <w:proofErr w:type="spellStart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Wakasek</w:t>
                            </w:r>
                            <w:proofErr w:type="spellEnd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 xml:space="preserve"> </w:t>
                            </w:r>
                            <w:proofErr w:type="spellStart"/>
                            <w:r w:rsidRPr="00C8639D">
                              <w:rPr>
                                <w:rFonts w:asciiTheme="majorHAnsi" w:hAnsiTheme="majorHAnsi"/>
                                <w:sz w:val="24"/>
                                <w:szCs w:val="24"/>
                                <w:highlight w:val="red"/>
                              </w:rPr>
                              <w:t>Kurikulum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FD1BDC" id="_x0000_s1030" type="#_x0000_t202" style="position:absolute;left:0;text-align:left;margin-left:223.5pt;margin-top:12.6pt;width:246.15pt;height:110.55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m+EAIAAPsDAAAOAAAAZHJzL2Uyb0RvYy54bWysU9uO2yAQfa/Uf0C8N75s0k2sOKvtblNV&#10;2l6k3X4AxjhGBYYCiZ1+fQecpFH7VpUHBMzMmTlnhvXdqBU5COclmJoWs5wSYTi00uxq+u1l+2ZJ&#10;iQ/MtEyBETU9Ck/vNq9frQdbiRJ6UK1wBEGMrwZb0z4EW2WZ573QzM/ACoPGDpxmAa9ul7WODYiu&#10;VVbm+dtsANdaB1x4j6+Pk5FuEn7XCR6+dJ0XgaiaYm0h7S7tTdyzzZpVO8dsL/mpDPYPVWgmDSa9&#10;QD2ywMjeyb+gtOQOPHRhxkFn0HWSi8QB2RT5H2yee2ZF4oLieHuRyf8/WP758NUR2WLvSkoM09ij&#10;FzEG8g5GUkZ5Busr9Hq26BdGfEbXRNXbJ+DfPTHw0DOzE/fOwdAL1mJ5RYzMrkInHB9BmuETtJiG&#10;7QMkoLFzOmqHahBExzYdL62JpXB8vCnKxeoWS+RoK+b5zWq5SDlYdQ63zocPAjSJh5o67H2CZ4cn&#10;H2I5rDq7xGwGtlKp1H9lyFDT1aJcpIAri5YBx1NJXdNlHtc0MJHle9Om4MCkms6YQJkT7ch04hzG&#10;ZkwCz89qNtAeUQcH0zTi78FDD+4nJQNOYk39jz1zghL10aCWq2I+j6ObLvPFbYkXd21pri3McISq&#10;aaBkOj6ENO6Rsrf3qPlWJjVic6ZKTiXjhCWRTr8hjvD1PXn9/rObXwAAAP//AwBQSwMEFAAGAAgA&#10;AAAhANR9xybgAAAACgEAAA8AAABkcnMvZG93bnJldi54bWxMj81OwzAQhO9IvIO1SNyoQxL6E+JU&#10;FWrLsVCint3YJBHx2rLdNLw9ywmOszOa/aZcT2Zgo/ahtyjgcZYA09hY1WMroP7YPSyBhShRycGi&#10;FvCtA6yr25tSFspe8V2Px9gyKsFQSAFdjK7gPDSdNjLMrNNI3qf1RkaSvuXKyyuVm4GnSTLnRvZI&#10;Hzrp9Eunm6/jxQhw0e0Xr/7wttnuxqQ+7eu0b7dC3N9Nm2dgUU/xLwy/+IQOFTGd7QVVYIOAPF/Q&#10;liggfUqBUWCVrTJgZzrk8wx4VfL/E6ofAAAA//8DAFBLAQItABQABgAIAAAAIQC2gziS/gAAAOEB&#10;AAATAAAAAAAAAAAAAAAAAAAAAABbQ29udGVudF9UeXBlc10ueG1sUEsBAi0AFAAGAAgAAAAhADj9&#10;If/WAAAAlAEAAAsAAAAAAAAAAAAAAAAALwEAAF9yZWxzLy5yZWxzUEsBAi0AFAAGAAgAAAAhAKxp&#10;eb4QAgAA+wMAAA4AAAAAAAAAAAAAAAAALgIAAGRycy9lMm9Eb2MueG1sUEsBAi0AFAAGAAgAAAAh&#10;ANR9xybgAAAACgEAAA8AAAAAAAAAAAAAAAAAagQAAGRycy9kb3ducmV2LnhtbFBLBQYAAAAABAAE&#10;APMAAAB3BQAAAAA=&#10;" filled="f" stroked="f">
                <v:textbox style="mso-fit-shape-to-text:t">
                  <w:txbxContent>
                    <w:p w14:paraId="3E7BC4B7" w14:textId="64D7CFF9" w:rsidR="00273160" w:rsidRPr="00E15935" w:rsidRDefault="00E92D2B" w:rsidP="00273160">
                      <w:pPr>
                        <w:spacing w:after="0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proofErr w:type="spellStart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Ruang</w:t>
                      </w:r>
                      <w:proofErr w:type="spellEnd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 xml:space="preserve"> </w:t>
                      </w:r>
                      <w:proofErr w:type="spellStart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Wakasek</w:t>
                      </w:r>
                      <w:proofErr w:type="spellEnd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 xml:space="preserve"> </w:t>
                      </w:r>
                      <w:proofErr w:type="spellStart"/>
                      <w:r w:rsidRPr="00C8639D">
                        <w:rPr>
                          <w:rFonts w:asciiTheme="majorHAnsi" w:hAnsiTheme="majorHAnsi"/>
                          <w:sz w:val="24"/>
                          <w:szCs w:val="24"/>
                          <w:highlight w:val="red"/>
                        </w:rPr>
                        <w:t>Kurikulum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61F326B" w14:textId="77777777" w:rsidR="00CA00FE" w:rsidRPr="00CA00FE" w:rsidRDefault="00273160" w:rsidP="00273160">
      <w:pPr>
        <w:spacing w:after="0" w:line="360" w:lineRule="auto"/>
        <w:ind w:firstLine="567"/>
        <w:jc w:val="both"/>
        <w:rPr>
          <w:rFonts w:ascii="Cambria" w:hAnsi="Cambria" w:cs="Arial"/>
          <w:sz w:val="24"/>
          <w:szCs w:val="24"/>
          <w:lang w:val="sv-SE"/>
        </w:rPr>
      </w:pPr>
      <w:r>
        <w:rPr>
          <w:rFonts w:ascii="Cambria" w:hAnsi="Cambria" w:cs="Arial"/>
          <w:sz w:val="24"/>
          <w:szCs w:val="24"/>
          <w:lang w:val="sv-SE"/>
        </w:rPr>
        <w:t xml:space="preserve">Selajutnya barang diinventariskan di ................................................................................................... </w:t>
      </w:r>
      <w:r w:rsidR="00CA00FE" w:rsidRPr="00CA00FE">
        <w:rPr>
          <w:rFonts w:ascii="Cambria" w:hAnsi="Cambria" w:cs="Arial"/>
          <w:sz w:val="24"/>
          <w:szCs w:val="24"/>
          <w:lang w:val="sv-SE"/>
        </w:rPr>
        <w:t>Dengan ketentuan:</w:t>
      </w:r>
    </w:p>
    <w:p w14:paraId="05DE1CF9" w14:textId="77777777" w:rsidR="00CA00FE" w:rsidRPr="00CA00FE" w:rsidRDefault="00CA00FE" w:rsidP="00C81DD8">
      <w:pPr>
        <w:numPr>
          <w:ilvl w:val="0"/>
          <w:numId w:val="137"/>
        </w:numPr>
        <w:tabs>
          <w:tab w:val="clear" w:pos="720"/>
        </w:tabs>
        <w:spacing w:after="0" w:line="360" w:lineRule="auto"/>
        <w:ind w:left="567" w:hanging="425"/>
        <w:jc w:val="both"/>
        <w:rPr>
          <w:rFonts w:ascii="Cambria" w:hAnsi="Cambria" w:cs="Arial"/>
          <w:sz w:val="24"/>
          <w:szCs w:val="24"/>
          <w:lang w:val="sv-SE"/>
        </w:rPr>
      </w:pPr>
      <w:r w:rsidRPr="00CA00FE">
        <w:rPr>
          <w:rFonts w:ascii="Cambria" w:hAnsi="Cambria" w:cs="Arial"/>
          <w:sz w:val="24"/>
          <w:szCs w:val="24"/>
          <w:lang w:val="sv-SE"/>
        </w:rPr>
        <w:t>Pihak kedua menggunakan barang untuk kepentingan sekolah</w:t>
      </w:r>
      <w:r w:rsidR="00A13634">
        <w:rPr>
          <w:rFonts w:ascii="Cambria" w:hAnsi="Cambria" w:cs="Arial"/>
          <w:sz w:val="24"/>
          <w:szCs w:val="24"/>
          <w:lang w:val="sv-SE"/>
        </w:rPr>
        <w:t>.</w:t>
      </w:r>
    </w:p>
    <w:p w14:paraId="350A37BA" w14:textId="77777777" w:rsidR="00CA00FE" w:rsidRPr="00CA00FE" w:rsidRDefault="00CA00FE" w:rsidP="00FF6A52">
      <w:pPr>
        <w:numPr>
          <w:ilvl w:val="0"/>
          <w:numId w:val="137"/>
        </w:numPr>
        <w:tabs>
          <w:tab w:val="clear" w:pos="720"/>
        </w:tabs>
        <w:spacing w:after="0" w:line="360" w:lineRule="auto"/>
        <w:ind w:left="567" w:hanging="425"/>
        <w:jc w:val="both"/>
        <w:rPr>
          <w:rFonts w:ascii="Cambria" w:hAnsi="Cambria" w:cs="Arial"/>
          <w:sz w:val="24"/>
          <w:szCs w:val="24"/>
          <w:lang w:val="sv-SE"/>
        </w:rPr>
      </w:pPr>
      <w:r w:rsidRPr="00CA00FE">
        <w:rPr>
          <w:rFonts w:ascii="Cambria" w:hAnsi="Cambria" w:cs="Arial"/>
          <w:sz w:val="24"/>
          <w:szCs w:val="24"/>
          <w:lang w:val="sv-SE"/>
        </w:rPr>
        <w:t>Pihak kedua bertanggungjawab apabila terjadi kehilangan/kerusakan barang yang diterima, sesuai dengan kondisi barang pada saat serah terima.</w:t>
      </w:r>
    </w:p>
    <w:p w14:paraId="6408A80B" w14:textId="77777777" w:rsidR="00CA00FE" w:rsidRPr="00CA00FE" w:rsidRDefault="00CA00FE" w:rsidP="00FF6A52">
      <w:pPr>
        <w:numPr>
          <w:ilvl w:val="0"/>
          <w:numId w:val="137"/>
        </w:numPr>
        <w:tabs>
          <w:tab w:val="clear" w:pos="720"/>
        </w:tabs>
        <w:spacing w:after="0" w:line="360" w:lineRule="auto"/>
        <w:ind w:left="567" w:hanging="425"/>
        <w:jc w:val="both"/>
        <w:rPr>
          <w:rFonts w:ascii="Cambria" w:hAnsi="Cambria" w:cs="Arial"/>
          <w:sz w:val="24"/>
          <w:szCs w:val="24"/>
          <w:lang w:val="sv-SE"/>
        </w:rPr>
      </w:pPr>
      <w:r w:rsidRPr="00CA00FE">
        <w:rPr>
          <w:rFonts w:ascii="Cambria" w:hAnsi="Cambria" w:cs="Arial"/>
          <w:sz w:val="24"/>
          <w:szCs w:val="24"/>
          <w:lang w:val="sv-SE"/>
        </w:rPr>
        <w:t xml:space="preserve">Pihak </w:t>
      </w:r>
      <w:r w:rsidR="00A13634">
        <w:rPr>
          <w:rFonts w:ascii="Cambria" w:hAnsi="Cambria" w:cs="Arial"/>
          <w:sz w:val="24"/>
          <w:szCs w:val="24"/>
          <w:lang w:val="sv-SE"/>
        </w:rPr>
        <w:t>k</w:t>
      </w:r>
      <w:r w:rsidRPr="00CA00FE">
        <w:rPr>
          <w:rFonts w:ascii="Cambria" w:hAnsi="Cambria" w:cs="Arial"/>
          <w:sz w:val="24"/>
          <w:szCs w:val="24"/>
          <w:lang w:val="sv-SE"/>
        </w:rPr>
        <w:t>edua tidak memindah tangankan barang yang diterima tanpa sepengetahuan Pihak pertama;</w:t>
      </w:r>
    </w:p>
    <w:p w14:paraId="3B23A728" w14:textId="77777777" w:rsidR="00CA00FE" w:rsidRPr="00CA00FE" w:rsidRDefault="00CA00FE" w:rsidP="00FF6A52">
      <w:pPr>
        <w:numPr>
          <w:ilvl w:val="0"/>
          <w:numId w:val="137"/>
        </w:numPr>
        <w:tabs>
          <w:tab w:val="clear" w:pos="720"/>
        </w:tabs>
        <w:spacing w:after="0" w:line="360" w:lineRule="auto"/>
        <w:ind w:left="567" w:hanging="425"/>
        <w:jc w:val="both"/>
        <w:rPr>
          <w:rFonts w:ascii="Cambria" w:hAnsi="Cambria" w:cs="Arial"/>
          <w:sz w:val="24"/>
          <w:szCs w:val="24"/>
          <w:lang w:val="sv-SE"/>
        </w:rPr>
      </w:pPr>
      <w:r w:rsidRPr="00CA00FE">
        <w:rPr>
          <w:rFonts w:ascii="Cambria" w:hAnsi="Cambria" w:cs="Arial"/>
          <w:sz w:val="24"/>
          <w:szCs w:val="24"/>
          <w:lang w:val="sv-SE"/>
        </w:rPr>
        <w:lastRenderedPageBreak/>
        <w:t>Pihak kedua me</w:t>
      </w:r>
      <w:r w:rsidR="0072251D">
        <w:rPr>
          <w:rFonts w:ascii="Cambria" w:hAnsi="Cambria" w:cs="Arial"/>
          <w:sz w:val="24"/>
          <w:szCs w:val="24"/>
          <w:lang w:val="sv-SE"/>
        </w:rPr>
        <w:t>laporkan</w:t>
      </w:r>
      <w:r w:rsidRPr="00CA00FE">
        <w:rPr>
          <w:rFonts w:ascii="Cambria" w:hAnsi="Cambria" w:cs="Arial"/>
          <w:sz w:val="24"/>
          <w:szCs w:val="24"/>
          <w:lang w:val="sv-SE"/>
        </w:rPr>
        <w:t xml:space="preserve"> barang yang telah diterima kepada Pihak Pertama apabila terjadi alih tugas pada penerima/pihak kedua.</w:t>
      </w:r>
    </w:p>
    <w:p w14:paraId="47259380" w14:textId="77777777" w:rsidR="001E2862" w:rsidRDefault="001E2862" w:rsidP="00B175BC">
      <w:pPr>
        <w:spacing w:after="0" w:line="360" w:lineRule="auto"/>
        <w:jc w:val="both"/>
        <w:rPr>
          <w:rFonts w:ascii="Cambria" w:hAnsi="Cambria" w:cs="Arial"/>
          <w:sz w:val="24"/>
          <w:szCs w:val="24"/>
          <w:lang w:val="id-ID"/>
        </w:rPr>
      </w:pPr>
    </w:p>
    <w:p w14:paraId="15A61833" w14:textId="1121577A" w:rsidR="00CA00FE" w:rsidRPr="00CA00FE" w:rsidRDefault="00CA00FE" w:rsidP="00FF6A52">
      <w:pPr>
        <w:spacing w:after="0" w:line="360" w:lineRule="auto"/>
        <w:ind w:firstLine="720"/>
        <w:jc w:val="both"/>
        <w:rPr>
          <w:rFonts w:ascii="Cambria" w:hAnsi="Cambria" w:cs="Arial"/>
          <w:sz w:val="24"/>
          <w:szCs w:val="24"/>
        </w:rPr>
      </w:pPr>
      <w:r w:rsidRPr="00CA00FE">
        <w:rPr>
          <w:rFonts w:ascii="Cambria" w:hAnsi="Cambria" w:cs="Arial"/>
          <w:sz w:val="24"/>
          <w:szCs w:val="24"/>
          <w:lang w:val="id-ID"/>
        </w:rPr>
        <w:t>D</w:t>
      </w:r>
      <w:proofErr w:type="spellStart"/>
      <w:r w:rsidRPr="00CA00FE">
        <w:rPr>
          <w:rFonts w:ascii="Cambria" w:hAnsi="Cambria" w:cs="Arial"/>
          <w:sz w:val="24"/>
          <w:szCs w:val="24"/>
        </w:rPr>
        <w:t>emikian</w:t>
      </w:r>
      <w:proofErr w:type="spellEnd"/>
      <w:r w:rsidRPr="00CA00FE">
        <w:rPr>
          <w:rFonts w:ascii="Cambria" w:hAnsi="Cambria" w:cs="Arial"/>
          <w:sz w:val="24"/>
          <w:szCs w:val="24"/>
        </w:rPr>
        <w:t xml:space="preserve">, </w:t>
      </w:r>
      <w:proofErr w:type="spellStart"/>
      <w:r w:rsidRPr="00CA00FE">
        <w:rPr>
          <w:rFonts w:ascii="Cambria" w:hAnsi="Cambria" w:cs="Arial"/>
          <w:sz w:val="24"/>
          <w:szCs w:val="24"/>
        </w:rPr>
        <w:t>berita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r w:rsidRPr="00CA00FE">
        <w:rPr>
          <w:rFonts w:ascii="Cambria" w:hAnsi="Cambria" w:cs="Arial"/>
          <w:sz w:val="24"/>
          <w:szCs w:val="24"/>
        </w:rPr>
        <w:t>acara</w:t>
      </w:r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="001554F7">
        <w:rPr>
          <w:rFonts w:ascii="Cambria" w:hAnsi="Cambria" w:cs="Arial"/>
          <w:sz w:val="24"/>
          <w:szCs w:val="24"/>
        </w:rPr>
        <w:t>in</w:t>
      </w:r>
      <w:r w:rsidRPr="00CA00FE">
        <w:rPr>
          <w:rFonts w:ascii="Cambria" w:hAnsi="Cambria" w:cs="Arial"/>
          <w:sz w:val="24"/>
          <w:szCs w:val="24"/>
        </w:rPr>
        <w:t>i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buat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dengan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sebenarnya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r w:rsidRPr="00CA00FE">
        <w:rPr>
          <w:rFonts w:ascii="Cambria" w:hAnsi="Cambria" w:cs="Arial"/>
          <w:sz w:val="24"/>
          <w:szCs w:val="24"/>
        </w:rPr>
        <w:t>dan</w:t>
      </w:r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dapat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dipergunakan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sebagaimana</w:t>
      </w:r>
      <w:proofErr w:type="spellEnd"/>
      <w:r w:rsidRPr="00CA00FE">
        <w:rPr>
          <w:rFonts w:ascii="Cambria" w:hAnsi="Cambria" w:cs="Arial"/>
          <w:sz w:val="24"/>
          <w:szCs w:val="24"/>
          <w:lang w:val="id-ID"/>
        </w:rPr>
        <w:t xml:space="preserve"> </w:t>
      </w:r>
      <w:proofErr w:type="spellStart"/>
      <w:r w:rsidRPr="00CA00FE">
        <w:rPr>
          <w:rFonts w:ascii="Cambria" w:hAnsi="Cambria" w:cs="Arial"/>
          <w:sz w:val="24"/>
          <w:szCs w:val="24"/>
        </w:rPr>
        <w:t>mestinya</w:t>
      </w:r>
      <w:proofErr w:type="spellEnd"/>
      <w:r w:rsidRPr="00CA00FE">
        <w:rPr>
          <w:rFonts w:ascii="Cambria" w:hAnsi="Cambria" w:cs="Arial"/>
          <w:sz w:val="24"/>
          <w:szCs w:val="24"/>
        </w:rPr>
        <w:t>.</w:t>
      </w:r>
    </w:p>
    <w:p w14:paraId="1FFB078A" w14:textId="0A6CDE40" w:rsidR="00CA00FE" w:rsidRDefault="00CA00FE" w:rsidP="00FF6A52">
      <w:pPr>
        <w:spacing w:after="0" w:line="360" w:lineRule="auto"/>
        <w:jc w:val="both"/>
        <w:rPr>
          <w:rFonts w:ascii="Cambria" w:hAnsi="Cambria" w:cs="Arial"/>
          <w:sz w:val="24"/>
          <w:szCs w:val="24"/>
        </w:rPr>
      </w:pPr>
    </w:p>
    <w:p w14:paraId="0D96E50A" w14:textId="77777777" w:rsidR="008C7A3B" w:rsidRPr="00CA00FE" w:rsidRDefault="008C7A3B" w:rsidP="00FF6A52">
      <w:pPr>
        <w:spacing w:after="0" w:line="360" w:lineRule="auto"/>
        <w:jc w:val="both"/>
        <w:rPr>
          <w:rFonts w:ascii="Cambria" w:hAnsi="Cambria"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A00FE" w:rsidRPr="00CA00FE" w14:paraId="62B8ECB5" w14:textId="77777777" w:rsidTr="00DB0346">
        <w:trPr>
          <w:jc w:val="center"/>
        </w:trPr>
        <w:tc>
          <w:tcPr>
            <w:tcW w:w="4677" w:type="dxa"/>
            <w:shd w:val="clear" w:color="auto" w:fill="auto"/>
            <w:vAlign w:val="center"/>
          </w:tcPr>
          <w:p w14:paraId="7C5CF6A5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Arial"/>
                <w:sz w:val="24"/>
                <w:szCs w:val="24"/>
              </w:rPr>
              <w:t>Pihak</w:t>
            </w:r>
            <w:proofErr w:type="spellEnd"/>
            <w:r w:rsidRPr="00CA00FE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="0072251D">
              <w:rPr>
                <w:rFonts w:ascii="Cambria" w:hAnsi="Cambria" w:cs="Arial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4677" w:type="dxa"/>
            <w:shd w:val="clear" w:color="auto" w:fill="auto"/>
            <w:vAlign w:val="center"/>
          </w:tcPr>
          <w:p w14:paraId="156F1D04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CA00FE">
              <w:rPr>
                <w:rFonts w:ascii="Cambria" w:hAnsi="Cambria" w:cs="Arial"/>
                <w:sz w:val="24"/>
                <w:szCs w:val="24"/>
              </w:rPr>
              <w:t>Pihak</w:t>
            </w:r>
            <w:proofErr w:type="spellEnd"/>
            <w:r w:rsidRPr="00CA00FE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="0072251D">
              <w:rPr>
                <w:rFonts w:ascii="Cambria" w:hAnsi="Cambria" w:cs="Arial"/>
                <w:sz w:val="24"/>
                <w:szCs w:val="24"/>
              </w:rPr>
              <w:t>Kedu</w:t>
            </w:r>
            <w:r w:rsidRPr="00CA00FE">
              <w:rPr>
                <w:rFonts w:ascii="Cambria" w:hAnsi="Cambria" w:cs="Arial"/>
                <w:sz w:val="24"/>
                <w:szCs w:val="24"/>
              </w:rPr>
              <w:t>a</w:t>
            </w:r>
            <w:proofErr w:type="spellEnd"/>
          </w:p>
        </w:tc>
      </w:tr>
      <w:tr w:rsidR="00CA00FE" w:rsidRPr="00CA00FE" w14:paraId="10B496F8" w14:textId="77777777" w:rsidTr="00DB0346">
        <w:trPr>
          <w:jc w:val="center"/>
        </w:trPr>
        <w:tc>
          <w:tcPr>
            <w:tcW w:w="4677" w:type="dxa"/>
            <w:shd w:val="clear" w:color="auto" w:fill="auto"/>
            <w:vAlign w:val="center"/>
          </w:tcPr>
          <w:p w14:paraId="6B5DB5D1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CA00FE">
              <w:rPr>
                <w:rFonts w:ascii="Cambria" w:hAnsi="Cambria" w:cs="Arial"/>
                <w:sz w:val="24"/>
                <w:szCs w:val="24"/>
              </w:rPr>
              <w:t xml:space="preserve">Yang </w:t>
            </w:r>
            <w:proofErr w:type="spellStart"/>
            <w:r w:rsidR="0072251D">
              <w:rPr>
                <w:rFonts w:ascii="Cambria" w:hAnsi="Cambria" w:cs="Arial"/>
                <w:sz w:val="24"/>
                <w:szCs w:val="24"/>
              </w:rPr>
              <w:t>Menyerahkan</w:t>
            </w:r>
            <w:proofErr w:type="spellEnd"/>
          </w:p>
        </w:tc>
        <w:tc>
          <w:tcPr>
            <w:tcW w:w="4677" w:type="dxa"/>
            <w:shd w:val="clear" w:color="auto" w:fill="auto"/>
            <w:vAlign w:val="center"/>
          </w:tcPr>
          <w:p w14:paraId="0514F982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CA00FE">
              <w:rPr>
                <w:rFonts w:ascii="Cambria" w:hAnsi="Cambria" w:cs="Arial"/>
                <w:sz w:val="24"/>
                <w:szCs w:val="24"/>
              </w:rPr>
              <w:t xml:space="preserve">Yang </w:t>
            </w:r>
            <w:proofErr w:type="spellStart"/>
            <w:r w:rsidR="0072251D">
              <w:rPr>
                <w:rFonts w:ascii="Cambria" w:hAnsi="Cambria" w:cs="Arial"/>
                <w:sz w:val="24"/>
                <w:szCs w:val="24"/>
              </w:rPr>
              <w:t>Menerima</w:t>
            </w:r>
            <w:proofErr w:type="spellEnd"/>
          </w:p>
        </w:tc>
      </w:tr>
      <w:tr w:rsidR="00CA00FE" w:rsidRPr="00CA00FE" w14:paraId="4F85AE97" w14:textId="77777777" w:rsidTr="00DB0346">
        <w:trPr>
          <w:jc w:val="center"/>
        </w:trPr>
        <w:tc>
          <w:tcPr>
            <w:tcW w:w="4677" w:type="dxa"/>
            <w:shd w:val="clear" w:color="auto" w:fill="auto"/>
            <w:vAlign w:val="center"/>
          </w:tcPr>
          <w:p w14:paraId="7B10580B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3D0EA7CA" w14:textId="77777777" w:rsid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7647CBB8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677" w:type="dxa"/>
            <w:shd w:val="clear" w:color="auto" w:fill="auto"/>
            <w:vAlign w:val="center"/>
          </w:tcPr>
          <w:p w14:paraId="3B5F3BCB" w14:textId="77777777" w:rsidR="00CA00FE" w:rsidRPr="00CA00FE" w:rsidRDefault="00CA00FE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CA00FE" w:rsidRPr="00F0530E" w14:paraId="60C1635B" w14:textId="77777777" w:rsidTr="00DB0346">
        <w:trPr>
          <w:jc w:val="center"/>
        </w:trPr>
        <w:tc>
          <w:tcPr>
            <w:tcW w:w="4677" w:type="dxa"/>
            <w:shd w:val="clear" w:color="auto" w:fill="auto"/>
          </w:tcPr>
          <w:p w14:paraId="46BDFD31" w14:textId="77777777" w:rsidR="00DB0346" w:rsidRPr="00F0530E" w:rsidRDefault="00DB0346" w:rsidP="00DB0346">
            <w:pPr>
              <w:spacing w:after="0" w:line="240" w:lineRule="auto"/>
              <w:jc w:val="center"/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</w:pPr>
            <w:proofErr w:type="spellStart"/>
            <w:r w:rsidRPr="00F0530E"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  <w:t>Guntoro</w:t>
            </w:r>
            <w:proofErr w:type="spellEnd"/>
            <w:r w:rsidRPr="00F0530E"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0530E"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  <w:t>Pramadarno</w:t>
            </w:r>
            <w:proofErr w:type="spellEnd"/>
            <w:r w:rsidRPr="00F0530E"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F0530E"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  <w:t>S.Pd</w:t>
            </w:r>
            <w:proofErr w:type="spellEnd"/>
            <w:r w:rsidRPr="00F0530E">
              <w:rPr>
                <w:rFonts w:ascii="Cambria" w:hAnsi="Cambria" w:cs="Arial"/>
                <w:b/>
                <w:color w:val="000000"/>
                <w:sz w:val="24"/>
                <w:szCs w:val="24"/>
                <w:u w:val="single"/>
              </w:rPr>
              <w:t>.</w:t>
            </w:r>
          </w:p>
          <w:p w14:paraId="300AFD65" w14:textId="523E3768" w:rsidR="0072251D" w:rsidRPr="00F0530E" w:rsidRDefault="00DB0346" w:rsidP="00DB0346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F0530E">
              <w:rPr>
                <w:rFonts w:ascii="Cambria" w:hAnsi="Cambria" w:cs="Arial"/>
                <w:b/>
                <w:sz w:val="24"/>
                <w:szCs w:val="24"/>
              </w:rPr>
              <w:t xml:space="preserve">NIP. </w:t>
            </w:r>
            <w:r w:rsidR="00F0530E" w:rsidRPr="00F0530E">
              <w:rPr>
                <w:rFonts w:ascii="Cambria" w:hAnsi="Cambria" w:cs="Arial"/>
                <w:b/>
                <w:color w:val="000000"/>
                <w:sz w:val="24"/>
                <w:szCs w:val="24"/>
              </w:rPr>
              <w:t>198511132011011004</w:t>
            </w:r>
          </w:p>
        </w:tc>
        <w:tc>
          <w:tcPr>
            <w:tcW w:w="4677" w:type="dxa"/>
            <w:shd w:val="clear" w:color="auto" w:fill="auto"/>
          </w:tcPr>
          <w:p w14:paraId="30A7E24F" w14:textId="523E69B5" w:rsidR="00D4319A" w:rsidRPr="00E92D2B" w:rsidRDefault="00E92D2B" w:rsidP="009A7D56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spellStart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>Sudung</w:t>
            </w:r>
            <w:proofErr w:type="spellEnd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>Haposan</w:t>
            </w:r>
            <w:proofErr w:type="spellEnd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>Sinabutar</w:t>
            </w:r>
            <w:proofErr w:type="spellEnd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="00B405DA">
              <w:rPr>
                <w:rFonts w:ascii="Cambria" w:hAnsi="Cambria" w:cs="Arial"/>
                <w:b/>
                <w:bCs/>
                <w:color w:val="000000"/>
                <w:sz w:val="24"/>
                <w:szCs w:val="24"/>
                <w:u w:val="single"/>
              </w:rPr>
              <w:t>.</w:t>
            </w:r>
          </w:p>
          <w:p w14:paraId="33A1C9A4" w14:textId="766AC71C" w:rsidR="003616B0" w:rsidRPr="00CE3E9B" w:rsidRDefault="00936C79" w:rsidP="009A7D56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E92D2B">
              <w:rPr>
                <w:rFonts w:ascii="Cambria" w:hAnsi="Cambria" w:cs="Arial"/>
                <w:b/>
                <w:bCs/>
                <w:sz w:val="24"/>
                <w:szCs w:val="24"/>
              </w:rPr>
              <w:t xml:space="preserve">NIP. </w:t>
            </w:r>
            <w:r w:rsidR="00E92D2B" w:rsidRPr="00E92D2B">
              <w:rPr>
                <w:rFonts w:ascii="Cambria" w:hAnsi="Cambria" w:cs="Arial"/>
                <w:b/>
                <w:bCs/>
                <w:color w:val="000000"/>
                <w:sz w:val="24"/>
                <w:szCs w:val="24"/>
              </w:rPr>
              <w:t>198504042014031001</w:t>
            </w:r>
          </w:p>
        </w:tc>
      </w:tr>
      <w:tr w:rsidR="00FF6A52" w:rsidRPr="00CA00FE" w14:paraId="17EBCDBE" w14:textId="77777777" w:rsidTr="00DB0346">
        <w:trPr>
          <w:jc w:val="center"/>
        </w:trPr>
        <w:tc>
          <w:tcPr>
            <w:tcW w:w="9354" w:type="dxa"/>
            <w:gridSpan w:val="2"/>
            <w:shd w:val="clear" w:color="auto" w:fill="auto"/>
            <w:vAlign w:val="center"/>
          </w:tcPr>
          <w:p w14:paraId="760D7E89" w14:textId="77777777" w:rsidR="009A7D56" w:rsidRDefault="009A7D56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7EBC3DDC" w14:textId="70DD756A" w:rsidR="009A7D56" w:rsidRDefault="009A7D56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7AEE59F7" w14:textId="77777777" w:rsidR="008C7A3B" w:rsidRDefault="008C7A3B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49E2ABF6" w14:textId="52A90C09" w:rsidR="009A7D56" w:rsidRPr="00CA00FE" w:rsidRDefault="009A7D56" w:rsidP="006E3D6E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>
              <w:rPr>
                <w:rFonts w:ascii="Cambria" w:hAnsi="Cambria" w:cs="Arial"/>
                <w:sz w:val="24"/>
                <w:szCs w:val="24"/>
              </w:rPr>
              <w:t>Mengetahui</w:t>
            </w:r>
            <w:proofErr w:type="spellEnd"/>
            <w:r>
              <w:rPr>
                <w:rFonts w:ascii="Cambria" w:hAnsi="Cambria" w:cs="Arial"/>
                <w:sz w:val="24"/>
                <w:szCs w:val="24"/>
              </w:rPr>
              <w:t>,</w:t>
            </w:r>
          </w:p>
        </w:tc>
      </w:tr>
      <w:tr w:rsidR="00DB0346" w:rsidRPr="00CA00FE" w14:paraId="772E7245" w14:textId="77777777" w:rsidTr="00AF1272">
        <w:trPr>
          <w:jc w:val="center"/>
        </w:trPr>
        <w:tc>
          <w:tcPr>
            <w:tcW w:w="9354" w:type="dxa"/>
            <w:gridSpan w:val="2"/>
            <w:shd w:val="clear" w:color="auto" w:fill="auto"/>
          </w:tcPr>
          <w:p w14:paraId="22216BBA" w14:textId="4199FDE4" w:rsidR="00DB0346" w:rsidRPr="00CA00FE" w:rsidRDefault="00DB0346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>
              <w:rPr>
                <w:rFonts w:ascii="Cambria" w:hAnsi="Cambria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Cambria" w:hAnsi="Cambria" w:cs="Arial"/>
                <w:sz w:val="24"/>
                <w:szCs w:val="24"/>
              </w:rPr>
              <w:t xml:space="preserve"> SMK Negeri 1 </w:t>
            </w:r>
            <w:proofErr w:type="spellStart"/>
            <w:r>
              <w:rPr>
                <w:rFonts w:ascii="Cambria" w:hAnsi="Cambria" w:cs="Arial"/>
                <w:sz w:val="24"/>
                <w:szCs w:val="24"/>
              </w:rPr>
              <w:t>Beringin</w:t>
            </w:r>
            <w:proofErr w:type="spellEnd"/>
          </w:p>
        </w:tc>
      </w:tr>
      <w:tr w:rsidR="0072251D" w:rsidRPr="00CA00FE" w14:paraId="54210340" w14:textId="77777777" w:rsidTr="00DB0346">
        <w:trPr>
          <w:jc w:val="center"/>
        </w:trPr>
        <w:tc>
          <w:tcPr>
            <w:tcW w:w="4677" w:type="dxa"/>
            <w:shd w:val="clear" w:color="auto" w:fill="auto"/>
            <w:vAlign w:val="center"/>
          </w:tcPr>
          <w:p w14:paraId="4BE2A7A5" w14:textId="77777777" w:rsidR="0072251D" w:rsidRDefault="0072251D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5146320B" w14:textId="77777777" w:rsidR="0072251D" w:rsidRDefault="0072251D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0CFAA651" w14:textId="77777777" w:rsidR="0072251D" w:rsidRDefault="0072251D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677" w:type="dxa"/>
            <w:shd w:val="clear" w:color="auto" w:fill="auto"/>
            <w:vAlign w:val="center"/>
          </w:tcPr>
          <w:p w14:paraId="3BC37309" w14:textId="77777777" w:rsidR="0072251D" w:rsidRDefault="0072251D" w:rsidP="009A7D56">
            <w:pPr>
              <w:spacing w:after="0" w:line="240" w:lineRule="auto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0346" w:rsidRPr="00CA00FE" w14:paraId="1359B342" w14:textId="77777777" w:rsidTr="00885B97">
        <w:trPr>
          <w:jc w:val="center"/>
        </w:trPr>
        <w:tc>
          <w:tcPr>
            <w:tcW w:w="9354" w:type="dxa"/>
            <w:gridSpan w:val="2"/>
            <w:shd w:val="clear" w:color="auto" w:fill="auto"/>
            <w:vAlign w:val="center"/>
          </w:tcPr>
          <w:p w14:paraId="6D30C969" w14:textId="334A2CF0" w:rsidR="00DB0346" w:rsidRDefault="004A366B" w:rsidP="009A7D56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mbria" w:hAnsi="Cambria" w:cs="Arial"/>
                <w:b/>
                <w:sz w:val="24"/>
                <w:szCs w:val="24"/>
                <w:u w:val="single"/>
              </w:rPr>
              <w:t>Asron</w:t>
            </w:r>
            <w:proofErr w:type="spellEnd"/>
            <w:r>
              <w:rPr>
                <w:rFonts w:ascii="Cambria" w:hAnsi="Cambria" w:cs="Arial"/>
                <w:b/>
                <w:sz w:val="24"/>
                <w:szCs w:val="24"/>
                <w:u w:val="single"/>
              </w:rPr>
              <w:t xml:space="preserve"> Batubara, </w:t>
            </w:r>
            <w:proofErr w:type="spellStart"/>
            <w:r>
              <w:rPr>
                <w:rFonts w:ascii="Cambria" w:hAnsi="Cambria" w:cs="Arial"/>
                <w:b/>
                <w:sz w:val="24"/>
                <w:szCs w:val="24"/>
                <w:u w:val="single"/>
              </w:rPr>
              <w:t>S.Pd</w:t>
            </w:r>
            <w:proofErr w:type="spellEnd"/>
            <w:r>
              <w:rPr>
                <w:rFonts w:ascii="Cambria" w:hAnsi="Cambria" w:cs="Arial"/>
                <w:b/>
                <w:sz w:val="24"/>
                <w:szCs w:val="24"/>
                <w:u w:val="single"/>
              </w:rPr>
              <w:t xml:space="preserve">., </w:t>
            </w:r>
            <w:proofErr w:type="spellStart"/>
            <w:r>
              <w:rPr>
                <w:rFonts w:ascii="Cambria" w:hAnsi="Cambria" w:cs="Arial"/>
                <w:b/>
                <w:sz w:val="24"/>
                <w:szCs w:val="24"/>
                <w:u w:val="single"/>
              </w:rPr>
              <w:t>M.Si</w:t>
            </w:r>
            <w:proofErr w:type="spellEnd"/>
            <w:r w:rsidR="006E3D6E">
              <w:rPr>
                <w:rFonts w:ascii="Cambria" w:hAnsi="Cambria" w:cs="Arial"/>
                <w:b/>
                <w:sz w:val="24"/>
                <w:szCs w:val="24"/>
                <w:u w:val="single"/>
              </w:rPr>
              <w:t>.</w:t>
            </w:r>
          </w:p>
          <w:p w14:paraId="2E0866BA" w14:textId="5B146A8E" w:rsidR="00DB0346" w:rsidRPr="00FF6A52" w:rsidRDefault="00DB0346" w:rsidP="009A7D56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NIP. 19</w:t>
            </w:r>
            <w:r w:rsidR="004A366B">
              <w:rPr>
                <w:rFonts w:ascii="Cambria" w:hAnsi="Cambria" w:cs="Arial"/>
                <w:b/>
                <w:sz w:val="24"/>
                <w:szCs w:val="24"/>
              </w:rPr>
              <w:t>7312162005021003</w:t>
            </w:r>
          </w:p>
        </w:tc>
      </w:tr>
    </w:tbl>
    <w:p w14:paraId="733E9B9A" w14:textId="77777777" w:rsidR="00CA00FE" w:rsidRPr="00CA00FE" w:rsidRDefault="00CA00FE" w:rsidP="00FF6A52">
      <w:pPr>
        <w:spacing w:after="0" w:line="276" w:lineRule="auto"/>
        <w:jc w:val="both"/>
        <w:rPr>
          <w:rFonts w:ascii="Cambria" w:hAnsi="Cambria" w:cs="Arial"/>
          <w:sz w:val="24"/>
          <w:szCs w:val="24"/>
        </w:rPr>
      </w:pPr>
    </w:p>
    <w:p w14:paraId="43E45EBA" w14:textId="77777777" w:rsidR="00EF57C0" w:rsidRPr="00CA00FE" w:rsidRDefault="00EF57C0" w:rsidP="00FF6A52">
      <w:pPr>
        <w:spacing w:after="0" w:line="276" w:lineRule="auto"/>
        <w:ind w:firstLine="1134"/>
        <w:jc w:val="both"/>
        <w:rPr>
          <w:rFonts w:ascii="Cambria" w:hAnsi="Cambria" w:cs="Arial"/>
          <w:sz w:val="24"/>
          <w:szCs w:val="24"/>
          <w:lang w:val="es-ES"/>
        </w:rPr>
      </w:pPr>
    </w:p>
    <w:p w14:paraId="2B12E21C" w14:textId="6F473121" w:rsidR="00EF57C0" w:rsidRDefault="00EF57C0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1934A126" w14:textId="1316E07C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6FAEB8EE" w14:textId="1CF97208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28986237" w14:textId="78FCB27E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115875CD" w14:textId="09ABEDDA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23D07666" w14:textId="0F5AF55C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2F8376C8" w14:textId="61709E83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387DE8D9" w14:textId="515A9DD4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1C65B56B" w14:textId="04ED96D4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29BFE509" w14:textId="41C24F94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5673BB47" w14:textId="30E47CD1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48953897" w14:textId="1FA8CA74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296B9690" w14:textId="1F7BE4A9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6EFFF2C5" w14:textId="6C11656D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726CFC28" w14:textId="5A128A95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145B604E" w14:textId="108A5293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258E9AC2" w14:textId="6AD3D7A5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5C04C69B" w14:textId="3E441747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4BF7223A" w14:textId="77777777" w:rsidR="007E1B77" w:rsidRDefault="007E1B77" w:rsidP="00FF6A52">
      <w:pPr>
        <w:spacing w:after="0" w:line="276" w:lineRule="auto"/>
        <w:rPr>
          <w:rFonts w:ascii="Cambria" w:hAnsi="Cambria"/>
          <w:sz w:val="24"/>
          <w:szCs w:val="24"/>
        </w:rPr>
      </w:pPr>
    </w:p>
    <w:p w14:paraId="4240492D" w14:textId="240E62D3" w:rsidR="00516744" w:rsidRDefault="00516744" w:rsidP="00FF6A52">
      <w:pPr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Lampiran </w:t>
      </w:r>
      <w:proofErr w:type="spellStart"/>
      <w:r>
        <w:rPr>
          <w:rFonts w:ascii="Cambria" w:hAnsi="Cambria"/>
          <w:sz w:val="24"/>
          <w:szCs w:val="24"/>
        </w:rPr>
        <w:t>Berita</w:t>
      </w:r>
      <w:proofErr w:type="spellEnd"/>
      <w:r>
        <w:rPr>
          <w:rFonts w:ascii="Cambria" w:hAnsi="Cambria"/>
          <w:sz w:val="24"/>
          <w:szCs w:val="24"/>
        </w:rPr>
        <w:t xml:space="preserve"> Acara </w:t>
      </w:r>
      <w:proofErr w:type="spellStart"/>
      <w:r>
        <w:rPr>
          <w:rFonts w:ascii="Cambria" w:hAnsi="Cambria"/>
          <w:sz w:val="24"/>
          <w:szCs w:val="24"/>
        </w:rPr>
        <w:t>Serah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Terima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</w:p>
    <w:p w14:paraId="56F1EED3" w14:textId="054C186F" w:rsidR="00516744" w:rsidRPr="00F167BC" w:rsidRDefault="00516744" w:rsidP="00516744">
      <w:pPr>
        <w:tabs>
          <w:tab w:val="left" w:pos="1134"/>
        </w:tabs>
        <w:spacing w:after="0" w:line="276" w:lineRule="auto"/>
        <w:rPr>
          <w:rFonts w:ascii="Cambria" w:hAnsi="Cambria"/>
          <w:sz w:val="24"/>
          <w:szCs w:val="24"/>
        </w:rPr>
      </w:pPr>
      <w:proofErr w:type="spellStart"/>
      <w:r w:rsidRPr="00F167BC">
        <w:rPr>
          <w:rFonts w:ascii="Cambria" w:hAnsi="Cambria"/>
          <w:sz w:val="24"/>
          <w:szCs w:val="24"/>
        </w:rPr>
        <w:t>Nomor</w:t>
      </w:r>
      <w:proofErr w:type="spellEnd"/>
      <w:r w:rsidRPr="00F167BC">
        <w:rPr>
          <w:rFonts w:ascii="Cambria" w:hAnsi="Cambria"/>
          <w:sz w:val="24"/>
          <w:szCs w:val="24"/>
        </w:rPr>
        <w:tab/>
        <w:t xml:space="preserve">: </w:t>
      </w:r>
      <w:r w:rsidR="00F167BC" w:rsidRPr="00F167BC">
        <w:rPr>
          <w:rFonts w:ascii="Cambria" w:hAnsi="Cambria"/>
          <w:sz w:val="24"/>
          <w:szCs w:val="24"/>
        </w:rPr>
        <w:t>400.3.13.2/03</w:t>
      </w:r>
      <w:r w:rsidR="00766E6C">
        <w:rPr>
          <w:rFonts w:ascii="Cambria" w:hAnsi="Cambria"/>
          <w:sz w:val="24"/>
          <w:szCs w:val="24"/>
        </w:rPr>
        <w:t>5</w:t>
      </w:r>
      <w:r w:rsidR="00F167BC" w:rsidRPr="00F167BC">
        <w:rPr>
          <w:rFonts w:ascii="Cambria" w:hAnsi="Cambria"/>
          <w:sz w:val="24"/>
          <w:szCs w:val="24"/>
        </w:rPr>
        <w:t>/SMKN.01/IX/2026</w:t>
      </w:r>
    </w:p>
    <w:p w14:paraId="6987D4D2" w14:textId="0E8D5CF3" w:rsidR="00516744" w:rsidRPr="00CE3E9B" w:rsidRDefault="00516744" w:rsidP="00516744">
      <w:pPr>
        <w:tabs>
          <w:tab w:val="left" w:pos="1134"/>
        </w:tabs>
        <w:spacing w:after="0" w:line="276" w:lineRule="auto"/>
        <w:rPr>
          <w:rFonts w:ascii="Cambria" w:hAnsi="Cambria"/>
          <w:sz w:val="24"/>
          <w:szCs w:val="24"/>
        </w:rPr>
      </w:pPr>
      <w:proofErr w:type="spellStart"/>
      <w:r w:rsidRPr="00CE3E9B">
        <w:rPr>
          <w:rFonts w:ascii="Cambria" w:hAnsi="Cambria"/>
          <w:sz w:val="24"/>
          <w:szCs w:val="24"/>
        </w:rPr>
        <w:t>Tanggal</w:t>
      </w:r>
      <w:proofErr w:type="spellEnd"/>
      <w:r w:rsidRPr="00CE3E9B">
        <w:rPr>
          <w:rFonts w:ascii="Cambria" w:hAnsi="Cambria"/>
          <w:sz w:val="24"/>
          <w:szCs w:val="24"/>
        </w:rPr>
        <w:tab/>
        <w:t xml:space="preserve">: </w:t>
      </w:r>
      <w:r w:rsidR="003F6E42" w:rsidRPr="00CE3E9B">
        <w:rPr>
          <w:rFonts w:ascii="Cambria" w:hAnsi="Cambria"/>
          <w:sz w:val="24"/>
          <w:szCs w:val="24"/>
        </w:rPr>
        <w:t>2</w:t>
      </w:r>
      <w:r w:rsidR="00CE3E9B" w:rsidRPr="00CE3E9B">
        <w:rPr>
          <w:rFonts w:ascii="Cambria" w:hAnsi="Cambria"/>
          <w:sz w:val="24"/>
          <w:szCs w:val="24"/>
        </w:rPr>
        <w:t>9</w:t>
      </w:r>
      <w:r w:rsidR="007E1B77" w:rsidRPr="00CE3E9B">
        <w:rPr>
          <w:rFonts w:ascii="Cambria" w:hAnsi="Cambria"/>
          <w:sz w:val="24"/>
          <w:szCs w:val="24"/>
        </w:rPr>
        <w:t xml:space="preserve"> September 2026</w:t>
      </w:r>
    </w:p>
    <w:p w14:paraId="2890F87A" w14:textId="5C9939DC" w:rsidR="00516744" w:rsidRDefault="00516744" w:rsidP="002B5F8B">
      <w:pPr>
        <w:tabs>
          <w:tab w:val="left" w:pos="1134"/>
        </w:tabs>
        <w:spacing w:after="0" w:line="276" w:lineRule="auto"/>
        <w:rPr>
          <w:rFonts w:ascii="Cambria" w:hAnsi="Cambria"/>
          <w:bCs/>
          <w:sz w:val="24"/>
          <w:szCs w:val="24"/>
        </w:rPr>
      </w:pPr>
      <w:bookmarkStart w:id="1" w:name="_GoBack"/>
      <w:bookmarkEnd w:id="1"/>
    </w:p>
    <w:p w14:paraId="1F4489EB" w14:textId="2800F1A8" w:rsidR="00516744" w:rsidRDefault="00516744" w:rsidP="00516744">
      <w:pPr>
        <w:tabs>
          <w:tab w:val="left" w:pos="1134"/>
        </w:tabs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  <w:r w:rsidRPr="00C8639D">
        <w:rPr>
          <w:rFonts w:ascii="Cambria" w:hAnsi="Cambria"/>
          <w:b/>
          <w:sz w:val="24"/>
          <w:szCs w:val="24"/>
          <w:highlight w:val="red"/>
        </w:rPr>
        <w:t xml:space="preserve">DOKUMENTASI </w:t>
      </w:r>
      <w:r w:rsidR="00C8639D" w:rsidRPr="00C8639D">
        <w:rPr>
          <w:rFonts w:ascii="Cambria" w:hAnsi="Cambria"/>
          <w:b/>
          <w:sz w:val="24"/>
          <w:szCs w:val="24"/>
          <w:highlight w:val="red"/>
        </w:rPr>
        <w:t xml:space="preserve">FOTO </w:t>
      </w:r>
      <w:r w:rsidRPr="00C8639D">
        <w:rPr>
          <w:rFonts w:ascii="Cambria" w:hAnsi="Cambria"/>
          <w:b/>
          <w:sz w:val="24"/>
          <w:szCs w:val="24"/>
          <w:highlight w:val="red"/>
        </w:rPr>
        <w:t>SERAH TERIMA BARANG</w:t>
      </w:r>
    </w:p>
    <w:p w14:paraId="4484FFB6" w14:textId="77777777" w:rsidR="00CE3E9B" w:rsidRDefault="00CE3E9B" w:rsidP="00516744">
      <w:pPr>
        <w:tabs>
          <w:tab w:val="left" w:pos="1134"/>
        </w:tabs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</w:p>
    <w:p w14:paraId="3D13F7FB" w14:textId="74E4DA4A" w:rsidR="00516744" w:rsidRDefault="00766E6C" w:rsidP="00516744">
      <w:pPr>
        <w:tabs>
          <w:tab w:val="left" w:pos="1134"/>
        </w:tabs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  <w:r>
        <w:rPr>
          <w:noProof/>
        </w:rPr>
        <w:drawing>
          <wp:inline distT="0" distB="0" distL="0" distR="0" wp14:anchorId="52B793AC" wp14:editId="7072393C">
            <wp:extent cx="5939790" cy="33413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CD2F" w14:textId="7D5AE4D2" w:rsidR="002B5F8B" w:rsidRPr="00516744" w:rsidRDefault="002B5F8B" w:rsidP="00C17566">
      <w:pPr>
        <w:tabs>
          <w:tab w:val="left" w:pos="1134"/>
        </w:tabs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</w:p>
    <w:sectPr w:rsidR="002B5F8B" w:rsidRPr="00516744" w:rsidSect="00F435B2">
      <w:headerReference w:type="first" r:id="rId12"/>
      <w:pgSz w:w="11906" w:h="16838" w:code="9"/>
      <w:pgMar w:top="1134" w:right="1134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BE3D2F" w14:textId="77777777" w:rsidR="00030DA6" w:rsidRDefault="00030DA6" w:rsidP="006E7F0A">
      <w:pPr>
        <w:spacing w:after="0" w:line="240" w:lineRule="auto"/>
      </w:pPr>
      <w:r>
        <w:separator/>
      </w:r>
    </w:p>
  </w:endnote>
  <w:endnote w:type="continuationSeparator" w:id="0">
    <w:p w14:paraId="0A297355" w14:textId="77777777" w:rsidR="00030DA6" w:rsidRDefault="00030DA6" w:rsidP="006E7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apfHumnst 601 (SWC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adea">
    <w:altName w:val="Times New Roman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16A194" w14:textId="77777777" w:rsidR="00030DA6" w:rsidRDefault="00030DA6" w:rsidP="006E7F0A">
      <w:pPr>
        <w:spacing w:after="0" w:line="240" w:lineRule="auto"/>
      </w:pPr>
      <w:r>
        <w:separator/>
      </w:r>
    </w:p>
  </w:footnote>
  <w:footnote w:type="continuationSeparator" w:id="0">
    <w:p w14:paraId="3B9E3807" w14:textId="77777777" w:rsidR="00030DA6" w:rsidRDefault="00030DA6" w:rsidP="006E7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06"/>
      <w:gridCol w:w="4613"/>
      <w:gridCol w:w="1417"/>
      <w:gridCol w:w="284"/>
      <w:gridCol w:w="2286"/>
    </w:tblGrid>
    <w:tr w:rsidR="00782BE0" w:rsidRPr="000B7637" w14:paraId="2BC83D6B" w14:textId="77777777" w:rsidTr="00BF7678">
      <w:trPr>
        <w:trHeight w:val="129"/>
        <w:jc w:val="center"/>
      </w:trPr>
      <w:tc>
        <w:tcPr>
          <w:tcW w:w="1406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3FB70CD2" w14:textId="77777777" w:rsidR="00782BE0" w:rsidRPr="00FD24E2" w:rsidRDefault="00D4319A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id-ID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55680" behindDoc="0" locked="0" layoutInCell="1" allowOverlap="1" wp14:anchorId="4F2977F0" wp14:editId="04EB0669">
                <wp:simplePos x="0" y="0"/>
                <wp:positionH relativeFrom="column">
                  <wp:posOffset>11430</wp:posOffset>
                </wp:positionH>
                <wp:positionV relativeFrom="paragraph">
                  <wp:posOffset>-4445</wp:posOffset>
                </wp:positionV>
                <wp:extent cx="710565" cy="662305"/>
                <wp:effectExtent l="0" t="0" r="0" b="4445"/>
                <wp:wrapNone/>
                <wp:docPr id="1" name="Picture 4" descr="A picture containing drawing, foo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A picture containing drawing, foo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056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13" w:type="dxa"/>
          <w:tcBorders>
            <w:left w:val="single" w:sz="4" w:space="0" w:color="auto"/>
          </w:tcBorders>
          <w:shd w:val="clear" w:color="auto" w:fill="auto"/>
          <w:vAlign w:val="center"/>
        </w:tcPr>
        <w:p w14:paraId="6C73B46B" w14:textId="77777777" w:rsidR="00782BE0" w:rsidRPr="00BF7678" w:rsidRDefault="00782BE0" w:rsidP="00BF7678">
          <w:pPr>
            <w:pStyle w:val="TableParagraph"/>
            <w:jc w:val="center"/>
            <w:rPr>
              <w:rFonts w:cs="Arial"/>
              <w:b/>
              <w:sz w:val="20"/>
              <w:szCs w:val="18"/>
            </w:rPr>
          </w:pPr>
          <w:r w:rsidRPr="00BF7678">
            <w:rPr>
              <w:rFonts w:cs="Arial"/>
              <w:b/>
              <w:sz w:val="20"/>
              <w:szCs w:val="18"/>
            </w:rPr>
            <w:t>PT INTEGRICOR PRIMA NUSANTARA</w:t>
          </w: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2DDD6ECC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No. Dokumen</w:t>
          </w:r>
        </w:p>
      </w:tc>
      <w:tc>
        <w:tcPr>
          <w:tcW w:w="284" w:type="dxa"/>
          <w:tcBorders>
            <w:left w:val="nil"/>
            <w:right w:val="nil"/>
          </w:tcBorders>
          <w:shd w:val="clear" w:color="auto" w:fill="auto"/>
          <w:vAlign w:val="center"/>
        </w:tcPr>
        <w:p w14:paraId="22F060C0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:</w:t>
          </w:r>
        </w:p>
      </w:tc>
      <w:tc>
        <w:tcPr>
          <w:tcW w:w="2286" w:type="dxa"/>
          <w:tcBorders>
            <w:left w:val="nil"/>
          </w:tcBorders>
          <w:shd w:val="clear" w:color="auto" w:fill="auto"/>
          <w:vAlign w:val="center"/>
        </w:tcPr>
        <w:p w14:paraId="7ABC7B04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PM-SMK SETIA BUDI BINJAI-Q-001</w:t>
          </w:r>
        </w:p>
      </w:tc>
    </w:tr>
    <w:tr w:rsidR="00782BE0" w:rsidRPr="000B7637" w14:paraId="6D4222F8" w14:textId="77777777" w:rsidTr="00BF7678">
      <w:trPr>
        <w:jc w:val="center"/>
      </w:trPr>
      <w:tc>
        <w:tcPr>
          <w:tcW w:w="1406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3BE8FA2D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4613" w:type="dxa"/>
          <w:vMerge w:val="restart"/>
          <w:tcBorders>
            <w:left w:val="single" w:sz="4" w:space="0" w:color="auto"/>
          </w:tcBorders>
          <w:shd w:val="clear" w:color="auto" w:fill="auto"/>
          <w:vAlign w:val="center"/>
        </w:tcPr>
        <w:p w14:paraId="73D2750C" w14:textId="77777777" w:rsidR="00782BE0" w:rsidRPr="00BF7678" w:rsidRDefault="00782BE0" w:rsidP="00BF7678">
          <w:pPr>
            <w:pStyle w:val="TableParagraph"/>
            <w:jc w:val="center"/>
            <w:rPr>
              <w:rFonts w:cs="Arial"/>
              <w:b/>
              <w:sz w:val="24"/>
              <w:lang w:val="en-US"/>
            </w:rPr>
          </w:pPr>
          <w:r w:rsidRPr="00BF7678">
            <w:rPr>
              <w:rFonts w:cs="Arial"/>
              <w:b/>
              <w:sz w:val="24"/>
              <w:lang w:val="en-US"/>
            </w:rPr>
            <w:t>PEDOMAN</w:t>
          </w:r>
        </w:p>
        <w:p w14:paraId="6BE1525B" w14:textId="77777777" w:rsidR="00782BE0" w:rsidRPr="00BF7678" w:rsidRDefault="00782BE0" w:rsidP="00BF7678">
          <w:pPr>
            <w:pStyle w:val="TableParagraph"/>
            <w:jc w:val="center"/>
            <w:rPr>
              <w:rFonts w:cs="Arial"/>
              <w:b/>
            </w:rPr>
          </w:pPr>
          <w:r w:rsidRPr="00BF7678">
            <w:rPr>
              <w:rFonts w:cs="Arial"/>
              <w:b/>
              <w:sz w:val="24"/>
              <w:lang w:val="en-US"/>
            </w:rPr>
            <w:t>SISTEM MANAJEMEN MUTU</w:t>
          </w: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3E2156C8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No. Revisi</w:t>
          </w:r>
        </w:p>
      </w:tc>
      <w:tc>
        <w:tcPr>
          <w:tcW w:w="284" w:type="dxa"/>
          <w:tcBorders>
            <w:left w:val="nil"/>
            <w:right w:val="nil"/>
          </w:tcBorders>
          <w:shd w:val="clear" w:color="auto" w:fill="auto"/>
          <w:vAlign w:val="center"/>
        </w:tcPr>
        <w:p w14:paraId="200B1BE3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:</w:t>
          </w:r>
        </w:p>
      </w:tc>
      <w:tc>
        <w:tcPr>
          <w:tcW w:w="2286" w:type="dxa"/>
          <w:tcBorders>
            <w:left w:val="nil"/>
          </w:tcBorders>
          <w:shd w:val="clear" w:color="auto" w:fill="auto"/>
          <w:vAlign w:val="center"/>
        </w:tcPr>
        <w:p w14:paraId="65399626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00</w:t>
          </w:r>
        </w:p>
      </w:tc>
    </w:tr>
    <w:tr w:rsidR="00782BE0" w:rsidRPr="000B7637" w14:paraId="7F3ABD90" w14:textId="77777777" w:rsidTr="00BF7678">
      <w:trPr>
        <w:jc w:val="center"/>
      </w:trPr>
      <w:tc>
        <w:tcPr>
          <w:tcW w:w="1406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1D4464E7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4613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63DFBF78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19C1385C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Tgl. Dibuat</w:t>
          </w:r>
        </w:p>
      </w:tc>
      <w:tc>
        <w:tcPr>
          <w:tcW w:w="284" w:type="dxa"/>
          <w:tcBorders>
            <w:left w:val="nil"/>
            <w:right w:val="nil"/>
          </w:tcBorders>
          <w:shd w:val="clear" w:color="auto" w:fill="auto"/>
          <w:vAlign w:val="center"/>
        </w:tcPr>
        <w:p w14:paraId="249BEC21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:</w:t>
          </w:r>
        </w:p>
      </w:tc>
      <w:tc>
        <w:tcPr>
          <w:tcW w:w="2286" w:type="dxa"/>
          <w:tcBorders>
            <w:left w:val="nil"/>
          </w:tcBorders>
          <w:shd w:val="clear" w:color="auto" w:fill="auto"/>
          <w:vAlign w:val="center"/>
        </w:tcPr>
        <w:p w14:paraId="0CBE6524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21 September 2020</w:t>
          </w:r>
        </w:p>
      </w:tc>
    </w:tr>
    <w:tr w:rsidR="00782BE0" w:rsidRPr="000B7637" w14:paraId="5B668D02" w14:textId="77777777" w:rsidTr="00BF7678">
      <w:trPr>
        <w:jc w:val="center"/>
      </w:trPr>
      <w:tc>
        <w:tcPr>
          <w:tcW w:w="1406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B8732F4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4613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5CBA7502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7827BAAB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Tgl. Revisi</w:t>
          </w:r>
        </w:p>
      </w:tc>
      <w:tc>
        <w:tcPr>
          <w:tcW w:w="284" w:type="dxa"/>
          <w:tcBorders>
            <w:left w:val="nil"/>
            <w:right w:val="nil"/>
          </w:tcBorders>
          <w:shd w:val="clear" w:color="auto" w:fill="auto"/>
          <w:vAlign w:val="center"/>
        </w:tcPr>
        <w:p w14:paraId="2731365F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:</w:t>
          </w:r>
        </w:p>
      </w:tc>
      <w:tc>
        <w:tcPr>
          <w:tcW w:w="2286" w:type="dxa"/>
          <w:tcBorders>
            <w:left w:val="nil"/>
          </w:tcBorders>
          <w:shd w:val="clear" w:color="auto" w:fill="auto"/>
          <w:vAlign w:val="center"/>
        </w:tcPr>
        <w:p w14:paraId="25FFA4EB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-</w:t>
          </w:r>
        </w:p>
      </w:tc>
    </w:tr>
    <w:tr w:rsidR="00782BE0" w:rsidRPr="000B7637" w14:paraId="10F498A2" w14:textId="77777777" w:rsidTr="00BF7678">
      <w:trPr>
        <w:jc w:val="center"/>
      </w:trPr>
      <w:tc>
        <w:tcPr>
          <w:tcW w:w="1406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83C6411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4613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0FD78797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5A797429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Tgl. Efektif</w:t>
          </w:r>
        </w:p>
      </w:tc>
      <w:tc>
        <w:tcPr>
          <w:tcW w:w="284" w:type="dxa"/>
          <w:tcBorders>
            <w:left w:val="nil"/>
            <w:right w:val="nil"/>
          </w:tcBorders>
          <w:shd w:val="clear" w:color="auto" w:fill="auto"/>
          <w:vAlign w:val="center"/>
        </w:tcPr>
        <w:p w14:paraId="006A2D9A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:</w:t>
          </w:r>
        </w:p>
      </w:tc>
      <w:tc>
        <w:tcPr>
          <w:tcW w:w="2286" w:type="dxa"/>
          <w:tcBorders>
            <w:left w:val="nil"/>
          </w:tcBorders>
          <w:shd w:val="clear" w:color="auto" w:fill="auto"/>
          <w:vAlign w:val="center"/>
        </w:tcPr>
        <w:p w14:paraId="04642538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01 Juli 2019</w:t>
          </w:r>
        </w:p>
      </w:tc>
    </w:tr>
    <w:tr w:rsidR="00782BE0" w:rsidRPr="000B7637" w14:paraId="42D9C73C" w14:textId="77777777" w:rsidTr="00BF7678">
      <w:trPr>
        <w:jc w:val="center"/>
      </w:trPr>
      <w:tc>
        <w:tcPr>
          <w:tcW w:w="1406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1290422C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4613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434758D9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2"/>
              <w:szCs w:val="22"/>
              <w:lang w:val="en-GB"/>
            </w:rPr>
          </w:pPr>
        </w:p>
      </w:tc>
      <w:tc>
        <w:tcPr>
          <w:tcW w:w="1417" w:type="dxa"/>
          <w:tcBorders>
            <w:right w:val="nil"/>
          </w:tcBorders>
          <w:shd w:val="clear" w:color="auto" w:fill="auto"/>
          <w:vAlign w:val="center"/>
        </w:tcPr>
        <w:p w14:paraId="23285814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Halaman</w:t>
          </w:r>
        </w:p>
      </w:tc>
      <w:tc>
        <w:tcPr>
          <w:tcW w:w="284" w:type="dxa"/>
          <w:tcBorders>
            <w:left w:val="nil"/>
            <w:right w:val="nil"/>
          </w:tcBorders>
          <w:shd w:val="clear" w:color="auto" w:fill="auto"/>
          <w:vAlign w:val="center"/>
        </w:tcPr>
        <w:p w14:paraId="5DC7BBC0" w14:textId="77777777" w:rsidR="00782BE0" w:rsidRPr="00FD24E2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00FD24E2">
            <w:rPr>
              <w:rFonts w:ascii="Arial" w:hAnsi="Arial" w:cs="Arial"/>
              <w:sz w:val="16"/>
              <w:szCs w:val="16"/>
              <w:lang w:val="en-GB"/>
            </w:rPr>
            <w:t>:</w:t>
          </w:r>
        </w:p>
      </w:tc>
      <w:tc>
        <w:tcPr>
          <w:tcW w:w="2286" w:type="dxa"/>
          <w:tcBorders>
            <w:left w:val="nil"/>
          </w:tcBorders>
          <w:shd w:val="clear" w:color="auto" w:fill="auto"/>
          <w:vAlign w:val="center"/>
        </w:tcPr>
        <w:p w14:paraId="527A8F56" w14:textId="77777777" w:rsidR="00782BE0" w:rsidRPr="000B7637" w:rsidRDefault="00782BE0" w:rsidP="00BF7678">
          <w:pPr>
            <w:pStyle w:val="Header"/>
            <w:tabs>
              <w:tab w:val="center" w:pos="4320"/>
              <w:tab w:val="right" w:pos="8640"/>
            </w:tabs>
            <w:rPr>
              <w:rFonts w:ascii="Arial" w:hAnsi="Arial" w:cs="Arial"/>
              <w:sz w:val="16"/>
              <w:szCs w:val="16"/>
              <w:lang w:val="id-ID"/>
            </w:rPr>
          </w:pPr>
          <w:r w:rsidRPr="000B7637">
            <w:rPr>
              <w:rFonts w:ascii="Arial" w:hAnsi="Arial" w:cs="Arial"/>
              <w:sz w:val="16"/>
              <w:szCs w:val="16"/>
              <w:lang w:val="id-ID"/>
            </w:rPr>
            <w:t xml:space="preserve"> </w:t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fldChar w:fldCharType="begin"/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instrText xml:space="preserve"> PAGE  \* Arabic  \* MERGEFORMAT </w:instrText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fldChar w:fldCharType="separate"/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t>1</w:t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fldChar w:fldCharType="end"/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t xml:space="preserve"> dari </w:t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fldChar w:fldCharType="begin"/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instrText xml:space="preserve"> NUMPAGES  \* Arabic  \* MERGEFORMAT </w:instrText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fldChar w:fldCharType="separate"/>
          </w:r>
          <w:r w:rsidR="001320B8">
            <w:rPr>
              <w:rFonts w:ascii="Arial" w:hAnsi="Arial" w:cs="Arial"/>
              <w:noProof/>
              <w:sz w:val="16"/>
              <w:szCs w:val="16"/>
              <w:lang w:val="id-ID"/>
            </w:rPr>
            <w:t>2</w:t>
          </w:r>
          <w:r w:rsidRPr="000B7637">
            <w:rPr>
              <w:rFonts w:ascii="Arial" w:hAnsi="Arial" w:cs="Arial"/>
              <w:sz w:val="16"/>
              <w:szCs w:val="16"/>
              <w:lang w:val="id-ID"/>
            </w:rPr>
            <w:fldChar w:fldCharType="end"/>
          </w:r>
        </w:p>
      </w:tc>
    </w:tr>
  </w:tbl>
  <w:p w14:paraId="37BD1F57" w14:textId="77777777" w:rsidR="00782BE0" w:rsidRPr="001E1F06" w:rsidRDefault="00782BE0" w:rsidP="008E35CF">
    <w:pPr>
      <w:pStyle w:val="Header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B"/>
    <w:multiLevelType w:val="singleLevel"/>
    <w:tmpl w:val="4210EB44"/>
    <w:name w:val="WW8Num11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007D6497"/>
    <w:multiLevelType w:val="hybridMultilevel"/>
    <w:tmpl w:val="8F5A0038"/>
    <w:lvl w:ilvl="0" w:tplc="04210011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933FFF"/>
    <w:multiLevelType w:val="hybridMultilevel"/>
    <w:tmpl w:val="D7A8E232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605B7C"/>
    <w:multiLevelType w:val="hybridMultilevel"/>
    <w:tmpl w:val="0178C5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BB071B"/>
    <w:multiLevelType w:val="hybridMultilevel"/>
    <w:tmpl w:val="768C6E1A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1CA419F"/>
    <w:multiLevelType w:val="hybridMultilevel"/>
    <w:tmpl w:val="6EC05294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1D5799B"/>
    <w:multiLevelType w:val="hybridMultilevel"/>
    <w:tmpl w:val="13BA358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2B8737B"/>
    <w:multiLevelType w:val="hybridMultilevel"/>
    <w:tmpl w:val="335828D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38C3174"/>
    <w:multiLevelType w:val="hybridMultilevel"/>
    <w:tmpl w:val="13BA358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4585A13"/>
    <w:multiLevelType w:val="hybridMultilevel"/>
    <w:tmpl w:val="C1461B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468379F"/>
    <w:multiLevelType w:val="multilevel"/>
    <w:tmpl w:val="0D40D330"/>
    <w:lvl w:ilvl="0">
      <w:start w:val="8"/>
      <w:numFmt w:val="decimal"/>
      <w:lvlText w:val="%1"/>
      <w:lvlJc w:val="left"/>
      <w:pPr>
        <w:ind w:left="660" w:hanging="660"/>
      </w:pPr>
      <w:rPr>
        <w:rFonts w:hint="default"/>
        <w:b/>
        <w:sz w:val="28"/>
        <w:szCs w:val="28"/>
      </w:rPr>
    </w:lvl>
    <w:lvl w:ilvl="1">
      <w:start w:val="5"/>
      <w:numFmt w:val="decimal"/>
      <w:lvlText w:val="%1.%2"/>
      <w:lvlJc w:val="left"/>
      <w:pPr>
        <w:ind w:left="660" w:hanging="6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049A307B"/>
    <w:multiLevelType w:val="hybridMultilevel"/>
    <w:tmpl w:val="13BA358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53B4BD8"/>
    <w:multiLevelType w:val="hybridMultilevel"/>
    <w:tmpl w:val="E116AF44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8F737F"/>
    <w:multiLevelType w:val="multilevel"/>
    <w:tmpl w:val="8E4EEFD2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05FB2DF7"/>
    <w:multiLevelType w:val="hybridMultilevel"/>
    <w:tmpl w:val="87F4044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6080FAC"/>
    <w:multiLevelType w:val="hybridMultilevel"/>
    <w:tmpl w:val="BB34281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60E7D41"/>
    <w:multiLevelType w:val="hybridMultilevel"/>
    <w:tmpl w:val="E87C81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655241F"/>
    <w:multiLevelType w:val="hybridMultilevel"/>
    <w:tmpl w:val="F3A8105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8B1303A"/>
    <w:multiLevelType w:val="hybridMultilevel"/>
    <w:tmpl w:val="DC506F8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9064BED"/>
    <w:multiLevelType w:val="multilevel"/>
    <w:tmpl w:val="0F96448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i w:val="0"/>
        <w:iCs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09DA30F4"/>
    <w:multiLevelType w:val="hybridMultilevel"/>
    <w:tmpl w:val="6DB65708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A5A48FF"/>
    <w:multiLevelType w:val="hybridMultilevel"/>
    <w:tmpl w:val="6AF46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AB74997"/>
    <w:multiLevelType w:val="hybridMultilevel"/>
    <w:tmpl w:val="AB986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FA482B"/>
    <w:multiLevelType w:val="hybridMultilevel"/>
    <w:tmpl w:val="C29C50AE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C98512F"/>
    <w:multiLevelType w:val="hybridMultilevel"/>
    <w:tmpl w:val="58DC48EE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E4E02EC"/>
    <w:multiLevelType w:val="hybridMultilevel"/>
    <w:tmpl w:val="8D0EEC4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0402469"/>
    <w:multiLevelType w:val="hybridMultilevel"/>
    <w:tmpl w:val="1AA479E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2895822"/>
    <w:multiLevelType w:val="multilevel"/>
    <w:tmpl w:val="C1824B18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129333E5"/>
    <w:multiLevelType w:val="hybridMultilevel"/>
    <w:tmpl w:val="28C0B1F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59F30D4"/>
    <w:multiLevelType w:val="hybridMultilevel"/>
    <w:tmpl w:val="0A12B068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5A39A3"/>
    <w:multiLevelType w:val="hybridMultilevel"/>
    <w:tmpl w:val="E87C81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6AA36BE"/>
    <w:multiLevelType w:val="multilevel"/>
    <w:tmpl w:val="3A646AE0"/>
    <w:lvl w:ilvl="0">
      <w:start w:val="5"/>
      <w:numFmt w:val="decimal"/>
      <w:lvlText w:val="%1."/>
      <w:lvlJc w:val="left"/>
      <w:pPr>
        <w:ind w:left="420" w:hanging="420"/>
      </w:pPr>
      <w:rPr>
        <w:rFonts w:cs="Calibri" w:hint="default"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Calibri" w:hint="default"/>
        <w:b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Calibri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Calibr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Calibr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Calibri" w:hint="default"/>
        <w:color w:val="000000"/>
      </w:rPr>
    </w:lvl>
  </w:abstractNum>
  <w:abstractNum w:abstractNumId="32" w15:restartNumberingAfterBreak="0">
    <w:nsid w:val="176125D2"/>
    <w:multiLevelType w:val="hybridMultilevel"/>
    <w:tmpl w:val="4D1EF93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96164BB"/>
    <w:multiLevelType w:val="multilevel"/>
    <w:tmpl w:val="A8B0D356"/>
    <w:lvl w:ilvl="0">
      <w:start w:val="10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19A202C1"/>
    <w:multiLevelType w:val="hybridMultilevel"/>
    <w:tmpl w:val="BCD853C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E4E5125"/>
    <w:multiLevelType w:val="hybridMultilevel"/>
    <w:tmpl w:val="6A4C7C1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1463A21"/>
    <w:multiLevelType w:val="hybridMultilevel"/>
    <w:tmpl w:val="72CEC70E"/>
    <w:lvl w:ilvl="0" w:tplc="3EFEE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1CC511F"/>
    <w:multiLevelType w:val="hybridMultilevel"/>
    <w:tmpl w:val="935CC720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267009B"/>
    <w:multiLevelType w:val="hybridMultilevel"/>
    <w:tmpl w:val="F390A1A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B6638B"/>
    <w:multiLevelType w:val="hybridMultilevel"/>
    <w:tmpl w:val="176877B4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2E5604A"/>
    <w:multiLevelType w:val="hybridMultilevel"/>
    <w:tmpl w:val="61124FC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3B048F4"/>
    <w:multiLevelType w:val="hybridMultilevel"/>
    <w:tmpl w:val="EE7A553E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EFEE70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47A0CC3"/>
    <w:multiLevelType w:val="hybridMultilevel"/>
    <w:tmpl w:val="9AA8BDB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4DA6F32"/>
    <w:multiLevelType w:val="hybridMultilevel"/>
    <w:tmpl w:val="67965F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5A20335"/>
    <w:multiLevelType w:val="hybridMultilevel"/>
    <w:tmpl w:val="62EED4F8"/>
    <w:lvl w:ilvl="0" w:tplc="78E0ABC8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5AA1E95"/>
    <w:multiLevelType w:val="hybridMultilevel"/>
    <w:tmpl w:val="DA2A285C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25CC4723"/>
    <w:multiLevelType w:val="hybridMultilevel"/>
    <w:tmpl w:val="98B0FF3A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7970F34"/>
    <w:multiLevelType w:val="hybridMultilevel"/>
    <w:tmpl w:val="CB1A481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7AB0778"/>
    <w:multiLevelType w:val="hybridMultilevel"/>
    <w:tmpl w:val="8CDC3FA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90859A3"/>
    <w:multiLevelType w:val="hybridMultilevel"/>
    <w:tmpl w:val="FED012C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96E231E"/>
    <w:multiLevelType w:val="hybridMultilevel"/>
    <w:tmpl w:val="F93C25DE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A512459"/>
    <w:multiLevelType w:val="hybridMultilevel"/>
    <w:tmpl w:val="2F843ECA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A523A18"/>
    <w:multiLevelType w:val="hybridMultilevel"/>
    <w:tmpl w:val="27F2B4C4"/>
    <w:lvl w:ilvl="0" w:tplc="47EEDA8C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E564A20"/>
    <w:multiLevelType w:val="hybridMultilevel"/>
    <w:tmpl w:val="C71C21C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F72645F"/>
    <w:multiLevelType w:val="hybridMultilevel"/>
    <w:tmpl w:val="8F5A0038"/>
    <w:lvl w:ilvl="0" w:tplc="04210011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0225761"/>
    <w:multiLevelType w:val="hybridMultilevel"/>
    <w:tmpl w:val="D98C93B4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0D22F97"/>
    <w:multiLevelType w:val="hybridMultilevel"/>
    <w:tmpl w:val="C04CA75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0D9237F"/>
    <w:multiLevelType w:val="hybridMultilevel"/>
    <w:tmpl w:val="E04688BC"/>
    <w:lvl w:ilvl="0" w:tplc="04210017">
      <w:start w:val="1"/>
      <w:numFmt w:val="lowerLetter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1264AF6"/>
    <w:multiLevelType w:val="hybridMultilevel"/>
    <w:tmpl w:val="13BA358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2534818"/>
    <w:multiLevelType w:val="hybridMultilevel"/>
    <w:tmpl w:val="8E74940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3C67751"/>
    <w:multiLevelType w:val="multilevel"/>
    <w:tmpl w:val="D29AEAD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342A7819"/>
    <w:multiLevelType w:val="hybridMultilevel"/>
    <w:tmpl w:val="AADA1AB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35012D8E"/>
    <w:multiLevelType w:val="hybridMultilevel"/>
    <w:tmpl w:val="A06A9B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35E67C77"/>
    <w:multiLevelType w:val="hybridMultilevel"/>
    <w:tmpl w:val="7F4C0CF2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36964DAB"/>
    <w:multiLevelType w:val="hybridMultilevel"/>
    <w:tmpl w:val="D41E177E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6A75969"/>
    <w:multiLevelType w:val="hybridMultilevel"/>
    <w:tmpl w:val="952E7548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7502A0C"/>
    <w:multiLevelType w:val="hybridMultilevel"/>
    <w:tmpl w:val="A004670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843349C"/>
    <w:multiLevelType w:val="hybridMultilevel"/>
    <w:tmpl w:val="1C5ECCD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8600A07"/>
    <w:multiLevelType w:val="hybridMultilevel"/>
    <w:tmpl w:val="99D404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9744402"/>
    <w:multiLevelType w:val="hybridMultilevel"/>
    <w:tmpl w:val="8D464FDE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39B50F32"/>
    <w:multiLevelType w:val="hybridMultilevel"/>
    <w:tmpl w:val="4E3021A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3AB32276"/>
    <w:multiLevelType w:val="hybridMultilevel"/>
    <w:tmpl w:val="9572D862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3BEF7132"/>
    <w:multiLevelType w:val="hybridMultilevel"/>
    <w:tmpl w:val="AD5ADFD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3CEE3A20"/>
    <w:multiLevelType w:val="hybridMultilevel"/>
    <w:tmpl w:val="E5B25A5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D0F2761"/>
    <w:multiLevelType w:val="hybridMultilevel"/>
    <w:tmpl w:val="DC16E7D8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EF86753"/>
    <w:multiLevelType w:val="hybridMultilevel"/>
    <w:tmpl w:val="12303FF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47388CE2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3FFF6DD5"/>
    <w:multiLevelType w:val="hybridMultilevel"/>
    <w:tmpl w:val="85B6F80E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0DA3201"/>
    <w:multiLevelType w:val="hybridMultilevel"/>
    <w:tmpl w:val="FAE6D2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296437A"/>
    <w:multiLevelType w:val="hybridMultilevel"/>
    <w:tmpl w:val="BA6072F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E0451C"/>
    <w:multiLevelType w:val="hybridMultilevel"/>
    <w:tmpl w:val="F52E99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4421720A"/>
    <w:multiLevelType w:val="hybridMultilevel"/>
    <w:tmpl w:val="753E3F10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44EE1C38"/>
    <w:multiLevelType w:val="hybridMultilevel"/>
    <w:tmpl w:val="B350B212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55630AF"/>
    <w:multiLevelType w:val="hybridMultilevel"/>
    <w:tmpl w:val="E40E7EBC"/>
    <w:lvl w:ilvl="0" w:tplc="38090011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56876F5"/>
    <w:multiLevelType w:val="hybridMultilevel"/>
    <w:tmpl w:val="B47ED6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457F4E37"/>
    <w:multiLevelType w:val="hybridMultilevel"/>
    <w:tmpl w:val="CB7A916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459F2BE4"/>
    <w:multiLevelType w:val="hybridMultilevel"/>
    <w:tmpl w:val="390CEDD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5CC544B"/>
    <w:multiLevelType w:val="hybridMultilevel"/>
    <w:tmpl w:val="0F187F6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8F47952"/>
    <w:multiLevelType w:val="hybridMultilevel"/>
    <w:tmpl w:val="3AF8934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A2E11FE"/>
    <w:multiLevelType w:val="hybridMultilevel"/>
    <w:tmpl w:val="C502939A"/>
    <w:lvl w:ilvl="0" w:tplc="38090011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4A573711"/>
    <w:multiLevelType w:val="hybridMultilevel"/>
    <w:tmpl w:val="A59001DE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4A770D8D"/>
    <w:multiLevelType w:val="hybridMultilevel"/>
    <w:tmpl w:val="23EA0B2E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4A9337AB"/>
    <w:multiLevelType w:val="hybridMultilevel"/>
    <w:tmpl w:val="74AA389C"/>
    <w:lvl w:ilvl="0" w:tplc="32043FB8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4C465882"/>
    <w:multiLevelType w:val="hybridMultilevel"/>
    <w:tmpl w:val="773832EC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D4A4FCB"/>
    <w:multiLevelType w:val="hybridMultilevel"/>
    <w:tmpl w:val="CF2202D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DB978A5"/>
    <w:multiLevelType w:val="hybridMultilevel"/>
    <w:tmpl w:val="450659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DE2178F"/>
    <w:multiLevelType w:val="multilevel"/>
    <w:tmpl w:val="AAC86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4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6" w15:restartNumberingAfterBreak="0">
    <w:nsid w:val="4EC77EF5"/>
    <w:multiLevelType w:val="hybridMultilevel"/>
    <w:tmpl w:val="9EE6669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4FB92CB5"/>
    <w:multiLevelType w:val="hybridMultilevel"/>
    <w:tmpl w:val="AF38AB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05F13C2"/>
    <w:multiLevelType w:val="hybridMultilevel"/>
    <w:tmpl w:val="64D0010A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50E351A3"/>
    <w:multiLevelType w:val="hybridMultilevel"/>
    <w:tmpl w:val="384E9820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52C51223"/>
    <w:multiLevelType w:val="multilevel"/>
    <w:tmpl w:val="7CA8B3A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sz w:val="24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1" w15:restartNumberingAfterBreak="0">
    <w:nsid w:val="548F41D8"/>
    <w:multiLevelType w:val="hybridMultilevel"/>
    <w:tmpl w:val="8FAA031A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54A338A0"/>
    <w:multiLevelType w:val="hybridMultilevel"/>
    <w:tmpl w:val="47F6179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93B6B6A"/>
    <w:multiLevelType w:val="hybridMultilevel"/>
    <w:tmpl w:val="147071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94274B8"/>
    <w:multiLevelType w:val="hybridMultilevel"/>
    <w:tmpl w:val="87F4044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594F050E"/>
    <w:multiLevelType w:val="hybridMultilevel"/>
    <w:tmpl w:val="30C8F4C4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AA94EF7"/>
    <w:multiLevelType w:val="hybridMultilevel"/>
    <w:tmpl w:val="133C6860"/>
    <w:lvl w:ilvl="0" w:tplc="983CC5F8">
      <w:start w:val="1"/>
      <w:numFmt w:val="decimal"/>
      <w:lvlText w:val="%1)"/>
      <w:lvlJc w:val="left"/>
      <w:pPr>
        <w:ind w:left="36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5AC511EE"/>
    <w:multiLevelType w:val="hybridMultilevel"/>
    <w:tmpl w:val="BAF85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AE838D1"/>
    <w:multiLevelType w:val="hybridMultilevel"/>
    <w:tmpl w:val="EA72D06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5C9D427D"/>
    <w:multiLevelType w:val="multilevel"/>
    <w:tmpl w:val="D29AEAD4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0" w15:restartNumberingAfterBreak="0">
    <w:nsid w:val="5F162B3A"/>
    <w:multiLevelType w:val="hybridMultilevel"/>
    <w:tmpl w:val="3A02B62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F384350"/>
    <w:multiLevelType w:val="hybridMultilevel"/>
    <w:tmpl w:val="1A7C722A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019660B"/>
    <w:multiLevelType w:val="hybridMultilevel"/>
    <w:tmpl w:val="17E63F1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0240C7A"/>
    <w:multiLevelType w:val="hybridMultilevel"/>
    <w:tmpl w:val="B76ADF68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779E5882">
      <w:start w:val="9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60C1173D"/>
    <w:multiLevelType w:val="hybridMultilevel"/>
    <w:tmpl w:val="8EA60CF8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16356FA"/>
    <w:multiLevelType w:val="hybridMultilevel"/>
    <w:tmpl w:val="E0AA789C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1B704A1"/>
    <w:multiLevelType w:val="hybridMultilevel"/>
    <w:tmpl w:val="72BE733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65E6765D"/>
    <w:multiLevelType w:val="multilevel"/>
    <w:tmpl w:val="593E28E0"/>
    <w:lvl w:ilvl="0">
      <w:start w:val="8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8" w15:restartNumberingAfterBreak="0">
    <w:nsid w:val="68BE19B6"/>
    <w:multiLevelType w:val="hybridMultilevel"/>
    <w:tmpl w:val="2FE01CB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6ACC61DD"/>
    <w:multiLevelType w:val="hybridMultilevel"/>
    <w:tmpl w:val="6A781C56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B1D0B52"/>
    <w:multiLevelType w:val="multilevel"/>
    <w:tmpl w:val="D59EC66A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1" w15:restartNumberingAfterBreak="0">
    <w:nsid w:val="6B365800"/>
    <w:multiLevelType w:val="hybridMultilevel"/>
    <w:tmpl w:val="70529B2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BB72B45"/>
    <w:multiLevelType w:val="hybridMultilevel"/>
    <w:tmpl w:val="3C5AB4A2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C39105D"/>
    <w:multiLevelType w:val="hybridMultilevel"/>
    <w:tmpl w:val="D62E2ED4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D436E7A"/>
    <w:multiLevelType w:val="hybridMultilevel"/>
    <w:tmpl w:val="391A2DA6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E103D96"/>
    <w:multiLevelType w:val="hybridMultilevel"/>
    <w:tmpl w:val="C5329952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72F2746A"/>
    <w:multiLevelType w:val="hybridMultilevel"/>
    <w:tmpl w:val="A8FAEA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73833583"/>
    <w:multiLevelType w:val="hybridMultilevel"/>
    <w:tmpl w:val="3E60712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74D1404B"/>
    <w:multiLevelType w:val="hybridMultilevel"/>
    <w:tmpl w:val="9CC6F39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764E7264"/>
    <w:multiLevelType w:val="hybridMultilevel"/>
    <w:tmpl w:val="7752FD3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68B08DF"/>
    <w:multiLevelType w:val="hybridMultilevel"/>
    <w:tmpl w:val="D43A2B12"/>
    <w:lvl w:ilvl="0" w:tplc="CBD2C6A2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6A4498E"/>
    <w:multiLevelType w:val="hybridMultilevel"/>
    <w:tmpl w:val="3B26B3E4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6EB795B"/>
    <w:multiLevelType w:val="hybridMultilevel"/>
    <w:tmpl w:val="9AA8BDB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70D0D0B"/>
    <w:multiLevelType w:val="hybridMultilevel"/>
    <w:tmpl w:val="133ADC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89E2573"/>
    <w:multiLevelType w:val="hybridMultilevel"/>
    <w:tmpl w:val="C9869912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7A475572"/>
    <w:multiLevelType w:val="multilevel"/>
    <w:tmpl w:val="0F96448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i w:val="0"/>
        <w:iCs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6" w15:restartNumberingAfterBreak="0">
    <w:nsid w:val="7F6F2C4E"/>
    <w:multiLevelType w:val="hybridMultilevel"/>
    <w:tmpl w:val="5A422E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 w15:restartNumberingAfterBreak="0">
    <w:nsid w:val="7FE82D94"/>
    <w:multiLevelType w:val="hybridMultilevel"/>
    <w:tmpl w:val="9560F5D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0"/>
  </w:num>
  <w:num w:numId="2">
    <w:abstractNumId w:val="112"/>
  </w:num>
  <w:num w:numId="3">
    <w:abstractNumId w:val="103"/>
  </w:num>
  <w:num w:numId="4">
    <w:abstractNumId w:val="31"/>
  </w:num>
  <w:num w:numId="5">
    <w:abstractNumId w:val="120"/>
  </w:num>
  <w:num w:numId="6">
    <w:abstractNumId w:val="70"/>
  </w:num>
  <w:num w:numId="7">
    <w:abstractNumId w:val="42"/>
  </w:num>
  <w:num w:numId="8">
    <w:abstractNumId w:val="77"/>
  </w:num>
  <w:num w:numId="9">
    <w:abstractNumId w:val="127"/>
  </w:num>
  <w:num w:numId="10">
    <w:abstractNumId w:val="7"/>
  </w:num>
  <w:num w:numId="11">
    <w:abstractNumId w:val="68"/>
  </w:num>
  <w:num w:numId="12">
    <w:abstractNumId w:val="18"/>
  </w:num>
  <w:num w:numId="13">
    <w:abstractNumId w:val="133"/>
  </w:num>
  <w:num w:numId="14">
    <w:abstractNumId w:val="62"/>
  </w:num>
  <w:num w:numId="15">
    <w:abstractNumId w:val="79"/>
  </w:num>
  <w:num w:numId="16">
    <w:abstractNumId w:val="67"/>
  </w:num>
  <w:num w:numId="17">
    <w:abstractNumId w:val="117"/>
  </w:num>
  <w:num w:numId="18">
    <w:abstractNumId w:val="9"/>
  </w:num>
  <w:num w:numId="19">
    <w:abstractNumId w:val="137"/>
  </w:num>
  <w:num w:numId="20">
    <w:abstractNumId w:val="86"/>
  </w:num>
  <w:num w:numId="21">
    <w:abstractNumId w:val="27"/>
  </w:num>
  <w:num w:numId="22">
    <w:abstractNumId w:val="83"/>
  </w:num>
  <w:num w:numId="23">
    <w:abstractNumId w:val="17"/>
  </w:num>
  <w:num w:numId="24">
    <w:abstractNumId w:val="3"/>
  </w:num>
  <w:num w:numId="25">
    <w:abstractNumId w:val="97"/>
  </w:num>
  <w:num w:numId="26">
    <w:abstractNumId w:val="25"/>
  </w:num>
  <w:num w:numId="27">
    <w:abstractNumId w:val="33"/>
  </w:num>
  <w:num w:numId="28">
    <w:abstractNumId w:val="109"/>
  </w:num>
  <w:num w:numId="29">
    <w:abstractNumId w:val="60"/>
  </w:num>
  <w:num w:numId="30">
    <w:abstractNumId w:val="44"/>
  </w:num>
  <w:num w:numId="31">
    <w:abstractNumId w:val="78"/>
  </w:num>
  <w:num w:numId="32">
    <w:abstractNumId w:val="85"/>
  </w:num>
  <w:num w:numId="33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9"/>
  </w:num>
  <w:num w:numId="35">
    <w:abstractNumId w:val="116"/>
  </w:num>
  <w:num w:numId="36">
    <w:abstractNumId w:val="94"/>
  </w:num>
  <w:num w:numId="37">
    <w:abstractNumId w:val="43"/>
  </w:num>
  <w:num w:numId="38">
    <w:abstractNumId w:val="126"/>
  </w:num>
  <w:num w:numId="39">
    <w:abstractNumId w:val="121"/>
  </w:num>
  <w:num w:numId="40">
    <w:abstractNumId w:val="59"/>
  </w:num>
  <w:num w:numId="41">
    <w:abstractNumId w:val="95"/>
  </w:num>
  <w:num w:numId="42">
    <w:abstractNumId w:val="19"/>
  </w:num>
  <w:num w:numId="43">
    <w:abstractNumId w:val="13"/>
  </w:num>
  <w:num w:numId="44">
    <w:abstractNumId w:val="75"/>
  </w:num>
  <w:num w:numId="45">
    <w:abstractNumId w:val="76"/>
  </w:num>
  <w:num w:numId="46">
    <w:abstractNumId w:val="36"/>
  </w:num>
  <w:num w:numId="47">
    <w:abstractNumId w:val="41"/>
  </w:num>
  <w:num w:numId="48">
    <w:abstractNumId w:val="52"/>
  </w:num>
  <w:num w:numId="49">
    <w:abstractNumId w:val="1"/>
  </w:num>
  <w:num w:numId="50">
    <w:abstractNumId w:val="54"/>
  </w:num>
  <w:num w:numId="51">
    <w:abstractNumId w:val="28"/>
  </w:num>
  <w:num w:numId="52">
    <w:abstractNumId w:val="24"/>
  </w:num>
  <w:num w:numId="53">
    <w:abstractNumId w:val="111"/>
  </w:num>
  <w:num w:numId="54">
    <w:abstractNumId w:val="64"/>
  </w:num>
  <w:num w:numId="55">
    <w:abstractNumId w:val="2"/>
  </w:num>
  <w:num w:numId="56">
    <w:abstractNumId w:val="72"/>
  </w:num>
  <w:num w:numId="57">
    <w:abstractNumId w:val="128"/>
  </w:num>
  <w:num w:numId="58">
    <w:abstractNumId w:val="20"/>
  </w:num>
  <w:num w:numId="59">
    <w:abstractNumId w:val="108"/>
  </w:num>
  <w:num w:numId="60">
    <w:abstractNumId w:val="32"/>
  </w:num>
  <w:num w:numId="61">
    <w:abstractNumId w:val="105"/>
  </w:num>
  <w:num w:numId="62">
    <w:abstractNumId w:val="46"/>
  </w:num>
  <w:num w:numId="63">
    <w:abstractNumId w:val="48"/>
  </w:num>
  <w:num w:numId="64">
    <w:abstractNumId w:val="130"/>
  </w:num>
  <w:num w:numId="65">
    <w:abstractNumId w:val="125"/>
  </w:num>
  <w:num w:numId="66">
    <w:abstractNumId w:val="58"/>
  </w:num>
  <w:num w:numId="67">
    <w:abstractNumId w:val="11"/>
  </w:num>
  <w:num w:numId="68">
    <w:abstractNumId w:val="15"/>
  </w:num>
  <w:num w:numId="69">
    <w:abstractNumId w:val="129"/>
  </w:num>
  <w:num w:numId="70">
    <w:abstractNumId w:val="106"/>
  </w:num>
  <w:num w:numId="71">
    <w:abstractNumId w:val="63"/>
  </w:num>
  <w:num w:numId="72">
    <w:abstractNumId w:val="51"/>
  </w:num>
  <w:num w:numId="73">
    <w:abstractNumId w:val="50"/>
  </w:num>
  <w:num w:numId="74">
    <w:abstractNumId w:val="131"/>
  </w:num>
  <w:num w:numId="75">
    <w:abstractNumId w:val="96"/>
  </w:num>
  <w:num w:numId="76">
    <w:abstractNumId w:val="30"/>
  </w:num>
  <w:num w:numId="77">
    <w:abstractNumId w:val="16"/>
  </w:num>
  <w:num w:numId="78">
    <w:abstractNumId w:val="38"/>
  </w:num>
  <w:num w:numId="79">
    <w:abstractNumId w:val="40"/>
  </w:num>
  <w:num w:numId="80">
    <w:abstractNumId w:val="135"/>
  </w:num>
  <w:num w:numId="81">
    <w:abstractNumId w:val="101"/>
  </w:num>
  <w:num w:numId="82">
    <w:abstractNumId w:val="26"/>
  </w:num>
  <w:num w:numId="83">
    <w:abstractNumId w:val="87"/>
  </w:num>
  <w:num w:numId="84">
    <w:abstractNumId w:val="10"/>
  </w:num>
  <w:num w:numId="85">
    <w:abstractNumId w:val="14"/>
  </w:num>
  <w:num w:numId="86">
    <w:abstractNumId w:val="93"/>
  </w:num>
  <w:num w:numId="87">
    <w:abstractNumId w:val="104"/>
  </w:num>
  <w:num w:numId="88">
    <w:abstractNumId w:val="81"/>
  </w:num>
  <w:num w:numId="89">
    <w:abstractNumId w:val="71"/>
  </w:num>
  <w:num w:numId="90">
    <w:abstractNumId w:val="49"/>
  </w:num>
  <w:num w:numId="91">
    <w:abstractNumId w:val="34"/>
  </w:num>
  <w:num w:numId="92">
    <w:abstractNumId w:val="23"/>
  </w:num>
  <w:num w:numId="93">
    <w:abstractNumId w:val="114"/>
  </w:num>
  <w:num w:numId="94">
    <w:abstractNumId w:val="5"/>
  </w:num>
  <w:num w:numId="95">
    <w:abstractNumId w:val="53"/>
  </w:num>
  <w:num w:numId="96">
    <w:abstractNumId w:val="98"/>
  </w:num>
  <w:num w:numId="97">
    <w:abstractNumId w:val="35"/>
  </w:num>
  <w:num w:numId="98">
    <w:abstractNumId w:val="88"/>
  </w:num>
  <w:num w:numId="99">
    <w:abstractNumId w:val="92"/>
  </w:num>
  <w:num w:numId="100">
    <w:abstractNumId w:val="45"/>
  </w:num>
  <w:num w:numId="101">
    <w:abstractNumId w:val="80"/>
  </w:num>
  <w:num w:numId="102">
    <w:abstractNumId w:val="90"/>
  </w:num>
  <w:num w:numId="103">
    <w:abstractNumId w:val="113"/>
  </w:num>
  <w:num w:numId="104">
    <w:abstractNumId w:val="37"/>
  </w:num>
  <w:num w:numId="105">
    <w:abstractNumId w:val="91"/>
  </w:num>
  <w:num w:numId="106">
    <w:abstractNumId w:val="4"/>
  </w:num>
  <w:num w:numId="107">
    <w:abstractNumId w:val="122"/>
  </w:num>
  <w:num w:numId="108">
    <w:abstractNumId w:val="119"/>
  </w:num>
  <w:num w:numId="109">
    <w:abstractNumId w:val="69"/>
  </w:num>
  <w:num w:numId="110">
    <w:abstractNumId w:val="29"/>
  </w:num>
  <w:num w:numId="111">
    <w:abstractNumId w:val="74"/>
  </w:num>
  <w:num w:numId="112">
    <w:abstractNumId w:val="124"/>
  </w:num>
  <w:num w:numId="113">
    <w:abstractNumId w:val="6"/>
  </w:num>
  <w:num w:numId="114">
    <w:abstractNumId w:val="82"/>
  </w:num>
  <w:num w:numId="115">
    <w:abstractNumId w:val="84"/>
  </w:num>
  <w:num w:numId="116">
    <w:abstractNumId w:val="66"/>
  </w:num>
  <w:num w:numId="117">
    <w:abstractNumId w:val="89"/>
  </w:num>
  <w:num w:numId="118">
    <w:abstractNumId w:val="115"/>
  </w:num>
  <w:num w:numId="119">
    <w:abstractNumId w:val="55"/>
  </w:num>
  <w:num w:numId="120">
    <w:abstractNumId w:val="56"/>
  </w:num>
  <w:num w:numId="121">
    <w:abstractNumId w:val="47"/>
  </w:num>
  <w:num w:numId="122">
    <w:abstractNumId w:val="65"/>
  </w:num>
  <w:num w:numId="123">
    <w:abstractNumId w:val="8"/>
  </w:num>
  <w:num w:numId="124">
    <w:abstractNumId w:val="134"/>
  </w:num>
  <w:num w:numId="125">
    <w:abstractNumId w:val="39"/>
  </w:num>
  <w:num w:numId="126">
    <w:abstractNumId w:val="118"/>
  </w:num>
  <w:num w:numId="127">
    <w:abstractNumId w:val="73"/>
  </w:num>
  <w:num w:numId="128">
    <w:abstractNumId w:val="12"/>
  </w:num>
  <w:num w:numId="129">
    <w:abstractNumId w:val="61"/>
  </w:num>
  <w:num w:numId="130">
    <w:abstractNumId w:val="102"/>
  </w:num>
  <w:num w:numId="131">
    <w:abstractNumId w:val="123"/>
  </w:num>
  <w:num w:numId="132">
    <w:abstractNumId w:val="110"/>
  </w:num>
  <w:num w:numId="133">
    <w:abstractNumId w:val="132"/>
  </w:num>
  <w:num w:numId="134">
    <w:abstractNumId w:val="107"/>
  </w:num>
  <w:num w:numId="135">
    <w:abstractNumId w:val="21"/>
  </w:num>
  <w:num w:numId="136">
    <w:abstractNumId w:val="22"/>
  </w:num>
  <w:num w:numId="137">
    <w:abstractNumId w:val="136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F0A"/>
    <w:rsid w:val="000004A7"/>
    <w:rsid w:val="00000F4F"/>
    <w:rsid w:val="0000217F"/>
    <w:rsid w:val="000023FB"/>
    <w:rsid w:val="00002A2E"/>
    <w:rsid w:val="00002EAF"/>
    <w:rsid w:val="00003573"/>
    <w:rsid w:val="00003F23"/>
    <w:rsid w:val="00004319"/>
    <w:rsid w:val="000069F5"/>
    <w:rsid w:val="000070A5"/>
    <w:rsid w:val="0000768D"/>
    <w:rsid w:val="0000793C"/>
    <w:rsid w:val="00011717"/>
    <w:rsid w:val="00011C41"/>
    <w:rsid w:val="00012D2C"/>
    <w:rsid w:val="00012DD9"/>
    <w:rsid w:val="000133C3"/>
    <w:rsid w:val="0001366B"/>
    <w:rsid w:val="0001458D"/>
    <w:rsid w:val="00017243"/>
    <w:rsid w:val="00020576"/>
    <w:rsid w:val="00020AB6"/>
    <w:rsid w:val="00021F3F"/>
    <w:rsid w:val="000228BB"/>
    <w:rsid w:val="000231F4"/>
    <w:rsid w:val="00023C11"/>
    <w:rsid w:val="00024961"/>
    <w:rsid w:val="00026C67"/>
    <w:rsid w:val="00027409"/>
    <w:rsid w:val="00027ECD"/>
    <w:rsid w:val="00030BCB"/>
    <w:rsid w:val="00030DA6"/>
    <w:rsid w:val="0003169F"/>
    <w:rsid w:val="00031AD0"/>
    <w:rsid w:val="00032A17"/>
    <w:rsid w:val="00033DFF"/>
    <w:rsid w:val="000348F9"/>
    <w:rsid w:val="00035029"/>
    <w:rsid w:val="000356DE"/>
    <w:rsid w:val="00037537"/>
    <w:rsid w:val="00037EE3"/>
    <w:rsid w:val="00040647"/>
    <w:rsid w:val="00040A5F"/>
    <w:rsid w:val="000418DB"/>
    <w:rsid w:val="00042267"/>
    <w:rsid w:val="00042E23"/>
    <w:rsid w:val="00045679"/>
    <w:rsid w:val="00045B36"/>
    <w:rsid w:val="000467AB"/>
    <w:rsid w:val="0004735C"/>
    <w:rsid w:val="00050877"/>
    <w:rsid w:val="00050E1F"/>
    <w:rsid w:val="000513B3"/>
    <w:rsid w:val="000518DC"/>
    <w:rsid w:val="00052212"/>
    <w:rsid w:val="000545C7"/>
    <w:rsid w:val="00054664"/>
    <w:rsid w:val="00055A77"/>
    <w:rsid w:val="00055E39"/>
    <w:rsid w:val="00055FEB"/>
    <w:rsid w:val="00057376"/>
    <w:rsid w:val="000574A0"/>
    <w:rsid w:val="00057B70"/>
    <w:rsid w:val="00060AF5"/>
    <w:rsid w:val="00060D37"/>
    <w:rsid w:val="000621E8"/>
    <w:rsid w:val="00062254"/>
    <w:rsid w:val="00062AA5"/>
    <w:rsid w:val="00064759"/>
    <w:rsid w:val="000651D7"/>
    <w:rsid w:val="00065C9E"/>
    <w:rsid w:val="000670C7"/>
    <w:rsid w:val="0006723C"/>
    <w:rsid w:val="00067A22"/>
    <w:rsid w:val="00067A94"/>
    <w:rsid w:val="000701FC"/>
    <w:rsid w:val="00070CF2"/>
    <w:rsid w:val="00070E71"/>
    <w:rsid w:val="0007218A"/>
    <w:rsid w:val="0007234F"/>
    <w:rsid w:val="000729EB"/>
    <w:rsid w:val="00074617"/>
    <w:rsid w:val="000746EF"/>
    <w:rsid w:val="00074E39"/>
    <w:rsid w:val="00075A42"/>
    <w:rsid w:val="000761BF"/>
    <w:rsid w:val="00077CBD"/>
    <w:rsid w:val="000807B6"/>
    <w:rsid w:val="00081605"/>
    <w:rsid w:val="00081A9F"/>
    <w:rsid w:val="0008208C"/>
    <w:rsid w:val="00082471"/>
    <w:rsid w:val="00082E52"/>
    <w:rsid w:val="00083277"/>
    <w:rsid w:val="0008406B"/>
    <w:rsid w:val="00084924"/>
    <w:rsid w:val="00085F12"/>
    <w:rsid w:val="00086A69"/>
    <w:rsid w:val="0008739E"/>
    <w:rsid w:val="00090502"/>
    <w:rsid w:val="00092563"/>
    <w:rsid w:val="000925D7"/>
    <w:rsid w:val="0009344D"/>
    <w:rsid w:val="0009627B"/>
    <w:rsid w:val="0009629E"/>
    <w:rsid w:val="000A1774"/>
    <w:rsid w:val="000A191D"/>
    <w:rsid w:val="000A267C"/>
    <w:rsid w:val="000A39D1"/>
    <w:rsid w:val="000A3DAF"/>
    <w:rsid w:val="000A3F27"/>
    <w:rsid w:val="000A416C"/>
    <w:rsid w:val="000A4BD5"/>
    <w:rsid w:val="000A4C15"/>
    <w:rsid w:val="000A5066"/>
    <w:rsid w:val="000A5207"/>
    <w:rsid w:val="000A56E6"/>
    <w:rsid w:val="000A6459"/>
    <w:rsid w:val="000A64B5"/>
    <w:rsid w:val="000A6B43"/>
    <w:rsid w:val="000A6D57"/>
    <w:rsid w:val="000A783A"/>
    <w:rsid w:val="000B0D7C"/>
    <w:rsid w:val="000B2135"/>
    <w:rsid w:val="000B307E"/>
    <w:rsid w:val="000B386C"/>
    <w:rsid w:val="000B408E"/>
    <w:rsid w:val="000B45D7"/>
    <w:rsid w:val="000B468D"/>
    <w:rsid w:val="000B56EE"/>
    <w:rsid w:val="000B5F82"/>
    <w:rsid w:val="000B66FE"/>
    <w:rsid w:val="000B7203"/>
    <w:rsid w:val="000B7258"/>
    <w:rsid w:val="000B7378"/>
    <w:rsid w:val="000B7637"/>
    <w:rsid w:val="000C0E95"/>
    <w:rsid w:val="000C1C50"/>
    <w:rsid w:val="000C20B6"/>
    <w:rsid w:val="000C20DA"/>
    <w:rsid w:val="000C2122"/>
    <w:rsid w:val="000C4260"/>
    <w:rsid w:val="000C5101"/>
    <w:rsid w:val="000C51A8"/>
    <w:rsid w:val="000C60B3"/>
    <w:rsid w:val="000C6457"/>
    <w:rsid w:val="000C7859"/>
    <w:rsid w:val="000C7DD0"/>
    <w:rsid w:val="000D090F"/>
    <w:rsid w:val="000D0F3D"/>
    <w:rsid w:val="000D3A4B"/>
    <w:rsid w:val="000D4328"/>
    <w:rsid w:val="000D5734"/>
    <w:rsid w:val="000D65A7"/>
    <w:rsid w:val="000E060F"/>
    <w:rsid w:val="000E4BC6"/>
    <w:rsid w:val="000E4F3F"/>
    <w:rsid w:val="000E5F6C"/>
    <w:rsid w:val="000E60B2"/>
    <w:rsid w:val="000E6ED3"/>
    <w:rsid w:val="000E7DB2"/>
    <w:rsid w:val="000F0A64"/>
    <w:rsid w:val="000F1DED"/>
    <w:rsid w:val="000F21BB"/>
    <w:rsid w:val="000F313A"/>
    <w:rsid w:val="000F33C5"/>
    <w:rsid w:val="000F368A"/>
    <w:rsid w:val="000F4701"/>
    <w:rsid w:val="000F49E0"/>
    <w:rsid w:val="000F5A4B"/>
    <w:rsid w:val="000F6FBC"/>
    <w:rsid w:val="000F7540"/>
    <w:rsid w:val="00101B64"/>
    <w:rsid w:val="00101B74"/>
    <w:rsid w:val="00101E23"/>
    <w:rsid w:val="001022D2"/>
    <w:rsid w:val="0010373D"/>
    <w:rsid w:val="001046DB"/>
    <w:rsid w:val="00104F60"/>
    <w:rsid w:val="00105645"/>
    <w:rsid w:val="001059C3"/>
    <w:rsid w:val="001070EC"/>
    <w:rsid w:val="0011036A"/>
    <w:rsid w:val="0011148F"/>
    <w:rsid w:val="00111D31"/>
    <w:rsid w:val="001131A1"/>
    <w:rsid w:val="00114266"/>
    <w:rsid w:val="0011453E"/>
    <w:rsid w:val="00114C67"/>
    <w:rsid w:val="00115F3E"/>
    <w:rsid w:val="0011613A"/>
    <w:rsid w:val="00117658"/>
    <w:rsid w:val="001202DD"/>
    <w:rsid w:val="001208E9"/>
    <w:rsid w:val="001211C6"/>
    <w:rsid w:val="00121E04"/>
    <w:rsid w:val="001227AC"/>
    <w:rsid w:val="0012288D"/>
    <w:rsid w:val="0012290C"/>
    <w:rsid w:val="00122BC2"/>
    <w:rsid w:val="001230F6"/>
    <w:rsid w:val="0012343B"/>
    <w:rsid w:val="00123F84"/>
    <w:rsid w:val="00124154"/>
    <w:rsid w:val="001254E3"/>
    <w:rsid w:val="0012699F"/>
    <w:rsid w:val="00127D77"/>
    <w:rsid w:val="00130AA0"/>
    <w:rsid w:val="001320B8"/>
    <w:rsid w:val="00134251"/>
    <w:rsid w:val="0013713A"/>
    <w:rsid w:val="001376F2"/>
    <w:rsid w:val="00137CCB"/>
    <w:rsid w:val="00137CCF"/>
    <w:rsid w:val="0014253D"/>
    <w:rsid w:val="00142937"/>
    <w:rsid w:val="001434C2"/>
    <w:rsid w:val="00144214"/>
    <w:rsid w:val="00144BB7"/>
    <w:rsid w:val="0014507E"/>
    <w:rsid w:val="001455CE"/>
    <w:rsid w:val="001468F7"/>
    <w:rsid w:val="00150781"/>
    <w:rsid w:val="00151B1D"/>
    <w:rsid w:val="0015259D"/>
    <w:rsid w:val="001535D9"/>
    <w:rsid w:val="0015424E"/>
    <w:rsid w:val="001554F7"/>
    <w:rsid w:val="00155A48"/>
    <w:rsid w:val="00156A04"/>
    <w:rsid w:val="00160041"/>
    <w:rsid w:val="001619BE"/>
    <w:rsid w:val="0016224D"/>
    <w:rsid w:val="0016258D"/>
    <w:rsid w:val="00162E55"/>
    <w:rsid w:val="001645A2"/>
    <w:rsid w:val="001647CD"/>
    <w:rsid w:val="0016558A"/>
    <w:rsid w:val="001668FD"/>
    <w:rsid w:val="0016710B"/>
    <w:rsid w:val="001671F7"/>
    <w:rsid w:val="001676FA"/>
    <w:rsid w:val="00167FEB"/>
    <w:rsid w:val="0017166E"/>
    <w:rsid w:val="00171959"/>
    <w:rsid w:val="001739C6"/>
    <w:rsid w:val="00174C80"/>
    <w:rsid w:val="001769B0"/>
    <w:rsid w:val="00176E41"/>
    <w:rsid w:val="001814E7"/>
    <w:rsid w:val="001816F8"/>
    <w:rsid w:val="00181AD3"/>
    <w:rsid w:val="001856EB"/>
    <w:rsid w:val="001867A2"/>
    <w:rsid w:val="00186C51"/>
    <w:rsid w:val="00187646"/>
    <w:rsid w:val="00190490"/>
    <w:rsid w:val="0019194E"/>
    <w:rsid w:val="00191950"/>
    <w:rsid w:val="0019594D"/>
    <w:rsid w:val="00197073"/>
    <w:rsid w:val="001A0376"/>
    <w:rsid w:val="001A054D"/>
    <w:rsid w:val="001A07E7"/>
    <w:rsid w:val="001A0FAD"/>
    <w:rsid w:val="001A36D3"/>
    <w:rsid w:val="001A3722"/>
    <w:rsid w:val="001A3F4A"/>
    <w:rsid w:val="001A48CA"/>
    <w:rsid w:val="001A70C5"/>
    <w:rsid w:val="001A71EA"/>
    <w:rsid w:val="001A7401"/>
    <w:rsid w:val="001B0A58"/>
    <w:rsid w:val="001B17FC"/>
    <w:rsid w:val="001B1932"/>
    <w:rsid w:val="001B2AE5"/>
    <w:rsid w:val="001B2E95"/>
    <w:rsid w:val="001B5153"/>
    <w:rsid w:val="001B57E0"/>
    <w:rsid w:val="001B6398"/>
    <w:rsid w:val="001B66F4"/>
    <w:rsid w:val="001B7061"/>
    <w:rsid w:val="001B7E5D"/>
    <w:rsid w:val="001C0170"/>
    <w:rsid w:val="001C1B96"/>
    <w:rsid w:val="001C1E18"/>
    <w:rsid w:val="001C2E1A"/>
    <w:rsid w:val="001C35CF"/>
    <w:rsid w:val="001C537A"/>
    <w:rsid w:val="001C5424"/>
    <w:rsid w:val="001C59EE"/>
    <w:rsid w:val="001C76D2"/>
    <w:rsid w:val="001C7D61"/>
    <w:rsid w:val="001D2295"/>
    <w:rsid w:val="001D3784"/>
    <w:rsid w:val="001D44DC"/>
    <w:rsid w:val="001D46C6"/>
    <w:rsid w:val="001D5E16"/>
    <w:rsid w:val="001D622A"/>
    <w:rsid w:val="001D6268"/>
    <w:rsid w:val="001D68CB"/>
    <w:rsid w:val="001E17F6"/>
    <w:rsid w:val="001E1F06"/>
    <w:rsid w:val="001E2862"/>
    <w:rsid w:val="001E2E22"/>
    <w:rsid w:val="001E3230"/>
    <w:rsid w:val="001E35B8"/>
    <w:rsid w:val="001E381A"/>
    <w:rsid w:val="001E520B"/>
    <w:rsid w:val="001E579B"/>
    <w:rsid w:val="001E6861"/>
    <w:rsid w:val="001E6A10"/>
    <w:rsid w:val="001E6C3E"/>
    <w:rsid w:val="001E75D8"/>
    <w:rsid w:val="001E7952"/>
    <w:rsid w:val="001E7C6B"/>
    <w:rsid w:val="001F02C1"/>
    <w:rsid w:val="001F05D5"/>
    <w:rsid w:val="001F07D4"/>
    <w:rsid w:val="001F1C16"/>
    <w:rsid w:val="001F1D3D"/>
    <w:rsid w:val="001F26FA"/>
    <w:rsid w:val="001F2C4F"/>
    <w:rsid w:val="001F3E1E"/>
    <w:rsid w:val="001F5E48"/>
    <w:rsid w:val="0020236C"/>
    <w:rsid w:val="0020433E"/>
    <w:rsid w:val="0020443B"/>
    <w:rsid w:val="00204F00"/>
    <w:rsid w:val="00204F2D"/>
    <w:rsid w:val="00205301"/>
    <w:rsid w:val="00206ED4"/>
    <w:rsid w:val="002077A7"/>
    <w:rsid w:val="002106B5"/>
    <w:rsid w:val="00211D06"/>
    <w:rsid w:val="00211DD7"/>
    <w:rsid w:val="00212D60"/>
    <w:rsid w:val="0021314D"/>
    <w:rsid w:val="002134CA"/>
    <w:rsid w:val="00213A10"/>
    <w:rsid w:val="002143EA"/>
    <w:rsid w:val="00215F7A"/>
    <w:rsid w:val="00216045"/>
    <w:rsid w:val="002162AE"/>
    <w:rsid w:val="00216585"/>
    <w:rsid w:val="00216C0A"/>
    <w:rsid w:val="002175C1"/>
    <w:rsid w:val="00217CC4"/>
    <w:rsid w:val="00220804"/>
    <w:rsid w:val="00220A56"/>
    <w:rsid w:val="0022250F"/>
    <w:rsid w:val="00222981"/>
    <w:rsid w:val="00222D74"/>
    <w:rsid w:val="00223E39"/>
    <w:rsid w:val="00224049"/>
    <w:rsid w:val="00225E22"/>
    <w:rsid w:val="00226C18"/>
    <w:rsid w:val="00227531"/>
    <w:rsid w:val="00230234"/>
    <w:rsid w:val="00230430"/>
    <w:rsid w:val="002312CC"/>
    <w:rsid w:val="00231496"/>
    <w:rsid w:val="00231AEC"/>
    <w:rsid w:val="00232760"/>
    <w:rsid w:val="002332EB"/>
    <w:rsid w:val="002347A3"/>
    <w:rsid w:val="0023526E"/>
    <w:rsid w:val="00235DB2"/>
    <w:rsid w:val="00236FC5"/>
    <w:rsid w:val="0023714C"/>
    <w:rsid w:val="00240A1D"/>
    <w:rsid w:val="00241372"/>
    <w:rsid w:val="002423FA"/>
    <w:rsid w:val="00243C98"/>
    <w:rsid w:val="002470DF"/>
    <w:rsid w:val="00250E37"/>
    <w:rsid w:val="00251A02"/>
    <w:rsid w:val="0025217D"/>
    <w:rsid w:val="00253C0D"/>
    <w:rsid w:val="002548D2"/>
    <w:rsid w:val="00255100"/>
    <w:rsid w:val="00255C64"/>
    <w:rsid w:val="00256C1F"/>
    <w:rsid w:val="00256C95"/>
    <w:rsid w:val="00260CE7"/>
    <w:rsid w:val="002611B9"/>
    <w:rsid w:val="00263741"/>
    <w:rsid w:val="002650FA"/>
    <w:rsid w:val="00265CDE"/>
    <w:rsid w:val="00266771"/>
    <w:rsid w:val="0026687E"/>
    <w:rsid w:val="00266C00"/>
    <w:rsid w:val="00266C10"/>
    <w:rsid w:val="00267316"/>
    <w:rsid w:val="00270D99"/>
    <w:rsid w:val="00270E4D"/>
    <w:rsid w:val="00271FE9"/>
    <w:rsid w:val="00272710"/>
    <w:rsid w:val="00272ADD"/>
    <w:rsid w:val="00272C74"/>
    <w:rsid w:val="00273100"/>
    <w:rsid w:val="00273160"/>
    <w:rsid w:val="002732BA"/>
    <w:rsid w:val="00273609"/>
    <w:rsid w:val="00274211"/>
    <w:rsid w:val="0027508C"/>
    <w:rsid w:val="002755B0"/>
    <w:rsid w:val="002755EA"/>
    <w:rsid w:val="002765FC"/>
    <w:rsid w:val="00276BB2"/>
    <w:rsid w:val="00277079"/>
    <w:rsid w:val="002773D1"/>
    <w:rsid w:val="00277621"/>
    <w:rsid w:val="00280861"/>
    <w:rsid w:val="00282F2A"/>
    <w:rsid w:val="00283520"/>
    <w:rsid w:val="0028460A"/>
    <w:rsid w:val="00284A3A"/>
    <w:rsid w:val="00285A8E"/>
    <w:rsid w:val="00285B66"/>
    <w:rsid w:val="00286DBF"/>
    <w:rsid w:val="0028743A"/>
    <w:rsid w:val="002874C0"/>
    <w:rsid w:val="00287DFA"/>
    <w:rsid w:val="0029000B"/>
    <w:rsid w:val="00290C87"/>
    <w:rsid w:val="00291B14"/>
    <w:rsid w:val="00291E37"/>
    <w:rsid w:val="00292EDB"/>
    <w:rsid w:val="00293D18"/>
    <w:rsid w:val="002943BE"/>
    <w:rsid w:val="00294BB1"/>
    <w:rsid w:val="002954FC"/>
    <w:rsid w:val="00297173"/>
    <w:rsid w:val="00297FB8"/>
    <w:rsid w:val="002A12F6"/>
    <w:rsid w:val="002A1A8E"/>
    <w:rsid w:val="002A2DCB"/>
    <w:rsid w:val="002A3A01"/>
    <w:rsid w:val="002A3C54"/>
    <w:rsid w:val="002A424E"/>
    <w:rsid w:val="002A4456"/>
    <w:rsid w:val="002A600D"/>
    <w:rsid w:val="002A6446"/>
    <w:rsid w:val="002A64C2"/>
    <w:rsid w:val="002B0CB6"/>
    <w:rsid w:val="002B3942"/>
    <w:rsid w:val="002B3C5E"/>
    <w:rsid w:val="002B40BD"/>
    <w:rsid w:val="002B5F8B"/>
    <w:rsid w:val="002B6FF7"/>
    <w:rsid w:val="002B7B68"/>
    <w:rsid w:val="002B7EF4"/>
    <w:rsid w:val="002C147B"/>
    <w:rsid w:val="002C182E"/>
    <w:rsid w:val="002C45DA"/>
    <w:rsid w:val="002C5B13"/>
    <w:rsid w:val="002C5BA1"/>
    <w:rsid w:val="002C6132"/>
    <w:rsid w:val="002C6DCF"/>
    <w:rsid w:val="002D2563"/>
    <w:rsid w:val="002D4B8D"/>
    <w:rsid w:val="002D4CAC"/>
    <w:rsid w:val="002D5481"/>
    <w:rsid w:val="002D5A41"/>
    <w:rsid w:val="002D5E82"/>
    <w:rsid w:val="002D5F09"/>
    <w:rsid w:val="002D6986"/>
    <w:rsid w:val="002D6ECD"/>
    <w:rsid w:val="002E0818"/>
    <w:rsid w:val="002E1BD6"/>
    <w:rsid w:val="002E2506"/>
    <w:rsid w:val="002E3643"/>
    <w:rsid w:val="002E44BE"/>
    <w:rsid w:val="002E4EF9"/>
    <w:rsid w:val="002E7180"/>
    <w:rsid w:val="002E7283"/>
    <w:rsid w:val="002E799F"/>
    <w:rsid w:val="002F072A"/>
    <w:rsid w:val="002F1BD7"/>
    <w:rsid w:val="002F1CA9"/>
    <w:rsid w:val="002F3830"/>
    <w:rsid w:val="002F3ADC"/>
    <w:rsid w:val="002F4141"/>
    <w:rsid w:val="002F5E05"/>
    <w:rsid w:val="002F6244"/>
    <w:rsid w:val="002F6AD2"/>
    <w:rsid w:val="002F7A08"/>
    <w:rsid w:val="002F7AA8"/>
    <w:rsid w:val="0030067A"/>
    <w:rsid w:val="00300FF9"/>
    <w:rsid w:val="003023BB"/>
    <w:rsid w:val="00302A48"/>
    <w:rsid w:val="003044AF"/>
    <w:rsid w:val="00305884"/>
    <w:rsid w:val="00306311"/>
    <w:rsid w:val="00306CD7"/>
    <w:rsid w:val="00307A8C"/>
    <w:rsid w:val="003109C5"/>
    <w:rsid w:val="0031117B"/>
    <w:rsid w:val="0031158B"/>
    <w:rsid w:val="0031184A"/>
    <w:rsid w:val="003142F7"/>
    <w:rsid w:val="00317CC9"/>
    <w:rsid w:val="00320D56"/>
    <w:rsid w:val="003213AF"/>
    <w:rsid w:val="003213C2"/>
    <w:rsid w:val="00321404"/>
    <w:rsid w:val="00322897"/>
    <w:rsid w:val="00324973"/>
    <w:rsid w:val="0032562D"/>
    <w:rsid w:val="00325FFD"/>
    <w:rsid w:val="00326193"/>
    <w:rsid w:val="00327707"/>
    <w:rsid w:val="0033390F"/>
    <w:rsid w:val="00333D40"/>
    <w:rsid w:val="003343AC"/>
    <w:rsid w:val="00335059"/>
    <w:rsid w:val="00335693"/>
    <w:rsid w:val="00335EE9"/>
    <w:rsid w:val="00336C52"/>
    <w:rsid w:val="003400E7"/>
    <w:rsid w:val="003415AF"/>
    <w:rsid w:val="003423F8"/>
    <w:rsid w:val="00342AAE"/>
    <w:rsid w:val="0034387E"/>
    <w:rsid w:val="00343DDA"/>
    <w:rsid w:val="00345F06"/>
    <w:rsid w:val="003466E4"/>
    <w:rsid w:val="0034698C"/>
    <w:rsid w:val="00350095"/>
    <w:rsid w:val="003508E2"/>
    <w:rsid w:val="0035170E"/>
    <w:rsid w:val="00351EDC"/>
    <w:rsid w:val="00352479"/>
    <w:rsid w:val="0035291B"/>
    <w:rsid w:val="003533EC"/>
    <w:rsid w:val="003540E3"/>
    <w:rsid w:val="00354777"/>
    <w:rsid w:val="0035498C"/>
    <w:rsid w:val="0035556F"/>
    <w:rsid w:val="00356F14"/>
    <w:rsid w:val="00357375"/>
    <w:rsid w:val="00360147"/>
    <w:rsid w:val="00360727"/>
    <w:rsid w:val="003616B0"/>
    <w:rsid w:val="00361DE5"/>
    <w:rsid w:val="00362604"/>
    <w:rsid w:val="003626BD"/>
    <w:rsid w:val="003638C9"/>
    <w:rsid w:val="003641B2"/>
    <w:rsid w:val="00364BAE"/>
    <w:rsid w:val="00365263"/>
    <w:rsid w:val="003655B6"/>
    <w:rsid w:val="00365BEF"/>
    <w:rsid w:val="00367832"/>
    <w:rsid w:val="0037030F"/>
    <w:rsid w:val="00370A5F"/>
    <w:rsid w:val="003728CB"/>
    <w:rsid w:val="00373287"/>
    <w:rsid w:val="0037567C"/>
    <w:rsid w:val="0037614D"/>
    <w:rsid w:val="00376AC1"/>
    <w:rsid w:val="00380195"/>
    <w:rsid w:val="00382333"/>
    <w:rsid w:val="003841AF"/>
    <w:rsid w:val="0038424F"/>
    <w:rsid w:val="003842E2"/>
    <w:rsid w:val="003845B0"/>
    <w:rsid w:val="003847C0"/>
    <w:rsid w:val="00387CFA"/>
    <w:rsid w:val="00390C73"/>
    <w:rsid w:val="00391400"/>
    <w:rsid w:val="0039177E"/>
    <w:rsid w:val="00392E50"/>
    <w:rsid w:val="00394200"/>
    <w:rsid w:val="00395570"/>
    <w:rsid w:val="00395BBB"/>
    <w:rsid w:val="00396B1A"/>
    <w:rsid w:val="00396FFF"/>
    <w:rsid w:val="003977D4"/>
    <w:rsid w:val="003A0094"/>
    <w:rsid w:val="003A08C7"/>
    <w:rsid w:val="003A0930"/>
    <w:rsid w:val="003A0A67"/>
    <w:rsid w:val="003A3334"/>
    <w:rsid w:val="003A33CD"/>
    <w:rsid w:val="003A3BB3"/>
    <w:rsid w:val="003A64B2"/>
    <w:rsid w:val="003A6836"/>
    <w:rsid w:val="003A6B85"/>
    <w:rsid w:val="003A7EA8"/>
    <w:rsid w:val="003B05AC"/>
    <w:rsid w:val="003B08A1"/>
    <w:rsid w:val="003B0D16"/>
    <w:rsid w:val="003B1F6D"/>
    <w:rsid w:val="003B27D0"/>
    <w:rsid w:val="003B2E58"/>
    <w:rsid w:val="003B36E5"/>
    <w:rsid w:val="003B586B"/>
    <w:rsid w:val="003B5991"/>
    <w:rsid w:val="003B6005"/>
    <w:rsid w:val="003B6625"/>
    <w:rsid w:val="003B6F24"/>
    <w:rsid w:val="003B71E8"/>
    <w:rsid w:val="003B7B0B"/>
    <w:rsid w:val="003B7D02"/>
    <w:rsid w:val="003C054E"/>
    <w:rsid w:val="003C0A12"/>
    <w:rsid w:val="003C16B7"/>
    <w:rsid w:val="003C17AA"/>
    <w:rsid w:val="003C281E"/>
    <w:rsid w:val="003C4B91"/>
    <w:rsid w:val="003C5E25"/>
    <w:rsid w:val="003C604D"/>
    <w:rsid w:val="003C736E"/>
    <w:rsid w:val="003C7639"/>
    <w:rsid w:val="003D0313"/>
    <w:rsid w:val="003D1A72"/>
    <w:rsid w:val="003D2021"/>
    <w:rsid w:val="003D259B"/>
    <w:rsid w:val="003D2F9B"/>
    <w:rsid w:val="003D7802"/>
    <w:rsid w:val="003E04A8"/>
    <w:rsid w:val="003E0A34"/>
    <w:rsid w:val="003E0C3A"/>
    <w:rsid w:val="003E1070"/>
    <w:rsid w:val="003E2FFE"/>
    <w:rsid w:val="003E45BC"/>
    <w:rsid w:val="003E567F"/>
    <w:rsid w:val="003E65AC"/>
    <w:rsid w:val="003E6B78"/>
    <w:rsid w:val="003E710F"/>
    <w:rsid w:val="003E7A29"/>
    <w:rsid w:val="003F08DE"/>
    <w:rsid w:val="003F2A6F"/>
    <w:rsid w:val="003F45F6"/>
    <w:rsid w:val="003F4F37"/>
    <w:rsid w:val="003F62D0"/>
    <w:rsid w:val="003F66CF"/>
    <w:rsid w:val="003F6E42"/>
    <w:rsid w:val="003F7484"/>
    <w:rsid w:val="003F7F5B"/>
    <w:rsid w:val="00401DDD"/>
    <w:rsid w:val="00401E65"/>
    <w:rsid w:val="004022FA"/>
    <w:rsid w:val="004030A4"/>
    <w:rsid w:val="004064BA"/>
    <w:rsid w:val="00407623"/>
    <w:rsid w:val="00407926"/>
    <w:rsid w:val="00412703"/>
    <w:rsid w:val="00412E83"/>
    <w:rsid w:val="00413483"/>
    <w:rsid w:val="00413D0B"/>
    <w:rsid w:val="00415185"/>
    <w:rsid w:val="0041576C"/>
    <w:rsid w:val="0041620C"/>
    <w:rsid w:val="00416C2B"/>
    <w:rsid w:val="0041748E"/>
    <w:rsid w:val="004179CF"/>
    <w:rsid w:val="004213C4"/>
    <w:rsid w:val="004222B8"/>
    <w:rsid w:val="00424C82"/>
    <w:rsid w:val="0042737B"/>
    <w:rsid w:val="00427EE7"/>
    <w:rsid w:val="00430616"/>
    <w:rsid w:val="00430F43"/>
    <w:rsid w:val="00431BBD"/>
    <w:rsid w:val="0043429E"/>
    <w:rsid w:val="004348BE"/>
    <w:rsid w:val="00434A62"/>
    <w:rsid w:val="00434F94"/>
    <w:rsid w:val="00435DBB"/>
    <w:rsid w:val="00435FF2"/>
    <w:rsid w:val="0043619F"/>
    <w:rsid w:val="00437D90"/>
    <w:rsid w:val="00440EFD"/>
    <w:rsid w:val="00440F13"/>
    <w:rsid w:val="004420E1"/>
    <w:rsid w:val="00443AE4"/>
    <w:rsid w:val="00443E73"/>
    <w:rsid w:val="00445F5A"/>
    <w:rsid w:val="0044703B"/>
    <w:rsid w:val="004471CD"/>
    <w:rsid w:val="0045023A"/>
    <w:rsid w:val="0045067D"/>
    <w:rsid w:val="00452366"/>
    <w:rsid w:val="00452E5A"/>
    <w:rsid w:val="00452EB1"/>
    <w:rsid w:val="00453A8F"/>
    <w:rsid w:val="00453E26"/>
    <w:rsid w:val="00453FD1"/>
    <w:rsid w:val="00454011"/>
    <w:rsid w:val="00454F48"/>
    <w:rsid w:val="00455488"/>
    <w:rsid w:val="00455860"/>
    <w:rsid w:val="004559DE"/>
    <w:rsid w:val="00455A9E"/>
    <w:rsid w:val="0045786A"/>
    <w:rsid w:val="00457B5F"/>
    <w:rsid w:val="004616F6"/>
    <w:rsid w:val="00464E73"/>
    <w:rsid w:val="00464FA8"/>
    <w:rsid w:val="0046654F"/>
    <w:rsid w:val="00466E77"/>
    <w:rsid w:val="00470AFD"/>
    <w:rsid w:val="00470BA0"/>
    <w:rsid w:val="00472723"/>
    <w:rsid w:val="004727E8"/>
    <w:rsid w:val="004728CD"/>
    <w:rsid w:val="00472E5A"/>
    <w:rsid w:val="004732C8"/>
    <w:rsid w:val="0047379F"/>
    <w:rsid w:val="004741F4"/>
    <w:rsid w:val="004750F3"/>
    <w:rsid w:val="00475201"/>
    <w:rsid w:val="00475854"/>
    <w:rsid w:val="004761D7"/>
    <w:rsid w:val="00476A7A"/>
    <w:rsid w:val="004770EC"/>
    <w:rsid w:val="004803BC"/>
    <w:rsid w:val="00480BC9"/>
    <w:rsid w:val="00481C61"/>
    <w:rsid w:val="00482FC6"/>
    <w:rsid w:val="00483CC4"/>
    <w:rsid w:val="00484035"/>
    <w:rsid w:val="00484CC3"/>
    <w:rsid w:val="00485325"/>
    <w:rsid w:val="00485F98"/>
    <w:rsid w:val="00486186"/>
    <w:rsid w:val="00486198"/>
    <w:rsid w:val="00487290"/>
    <w:rsid w:val="00487E28"/>
    <w:rsid w:val="004901C0"/>
    <w:rsid w:val="00490448"/>
    <w:rsid w:val="0049050E"/>
    <w:rsid w:val="004907BE"/>
    <w:rsid w:val="00490C03"/>
    <w:rsid w:val="00490E97"/>
    <w:rsid w:val="00490FAB"/>
    <w:rsid w:val="00491404"/>
    <w:rsid w:val="00491608"/>
    <w:rsid w:val="00491984"/>
    <w:rsid w:val="00492023"/>
    <w:rsid w:val="00492704"/>
    <w:rsid w:val="00494792"/>
    <w:rsid w:val="00496DDF"/>
    <w:rsid w:val="004974AC"/>
    <w:rsid w:val="00497B81"/>
    <w:rsid w:val="004A0508"/>
    <w:rsid w:val="004A2013"/>
    <w:rsid w:val="004A3420"/>
    <w:rsid w:val="004A366B"/>
    <w:rsid w:val="004A3E9A"/>
    <w:rsid w:val="004A5B4D"/>
    <w:rsid w:val="004A642B"/>
    <w:rsid w:val="004A6B32"/>
    <w:rsid w:val="004A6D4C"/>
    <w:rsid w:val="004B0040"/>
    <w:rsid w:val="004B1F03"/>
    <w:rsid w:val="004B235E"/>
    <w:rsid w:val="004B2C7B"/>
    <w:rsid w:val="004B3996"/>
    <w:rsid w:val="004B3D72"/>
    <w:rsid w:val="004B4909"/>
    <w:rsid w:val="004B5A43"/>
    <w:rsid w:val="004B5F39"/>
    <w:rsid w:val="004B62CB"/>
    <w:rsid w:val="004B7339"/>
    <w:rsid w:val="004B790C"/>
    <w:rsid w:val="004B7B8C"/>
    <w:rsid w:val="004B7E52"/>
    <w:rsid w:val="004C4D69"/>
    <w:rsid w:val="004C51FD"/>
    <w:rsid w:val="004C5C15"/>
    <w:rsid w:val="004C5D35"/>
    <w:rsid w:val="004C60D3"/>
    <w:rsid w:val="004C69D5"/>
    <w:rsid w:val="004C75A8"/>
    <w:rsid w:val="004C776A"/>
    <w:rsid w:val="004D0830"/>
    <w:rsid w:val="004D247A"/>
    <w:rsid w:val="004D2985"/>
    <w:rsid w:val="004D2D36"/>
    <w:rsid w:val="004D3370"/>
    <w:rsid w:val="004D3D05"/>
    <w:rsid w:val="004D47DF"/>
    <w:rsid w:val="004D4918"/>
    <w:rsid w:val="004D592D"/>
    <w:rsid w:val="004D64D7"/>
    <w:rsid w:val="004D7A03"/>
    <w:rsid w:val="004E107B"/>
    <w:rsid w:val="004E1512"/>
    <w:rsid w:val="004E1F55"/>
    <w:rsid w:val="004E28E3"/>
    <w:rsid w:val="004E2E2A"/>
    <w:rsid w:val="004E36BB"/>
    <w:rsid w:val="004E53AF"/>
    <w:rsid w:val="004E6623"/>
    <w:rsid w:val="004E6741"/>
    <w:rsid w:val="004E74A2"/>
    <w:rsid w:val="004E765C"/>
    <w:rsid w:val="004E7B23"/>
    <w:rsid w:val="004E7B35"/>
    <w:rsid w:val="004F04FA"/>
    <w:rsid w:val="004F455F"/>
    <w:rsid w:val="004F4863"/>
    <w:rsid w:val="004F4BBD"/>
    <w:rsid w:val="004F4F5F"/>
    <w:rsid w:val="004F51C8"/>
    <w:rsid w:val="004F610D"/>
    <w:rsid w:val="004F710C"/>
    <w:rsid w:val="004F7EB3"/>
    <w:rsid w:val="004F7F15"/>
    <w:rsid w:val="005001BB"/>
    <w:rsid w:val="005016E7"/>
    <w:rsid w:val="00501932"/>
    <w:rsid w:val="00501DA0"/>
    <w:rsid w:val="00502153"/>
    <w:rsid w:val="00502679"/>
    <w:rsid w:val="00502F98"/>
    <w:rsid w:val="005040DF"/>
    <w:rsid w:val="00506342"/>
    <w:rsid w:val="00506DE6"/>
    <w:rsid w:val="00506E18"/>
    <w:rsid w:val="00512936"/>
    <w:rsid w:val="005133C6"/>
    <w:rsid w:val="00514730"/>
    <w:rsid w:val="00515162"/>
    <w:rsid w:val="00515A16"/>
    <w:rsid w:val="00516744"/>
    <w:rsid w:val="00517563"/>
    <w:rsid w:val="00517BC6"/>
    <w:rsid w:val="00520161"/>
    <w:rsid w:val="0052128E"/>
    <w:rsid w:val="0052283D"/>
    <w:rsid w:val="005229A7"/>
    <w:rsid w:val="00523C53"/>
    <w:rsid w:val="00524FFF"/>
    <w:rsid w:val="0052535C"/>
    <w:rsid w:val="00525BE8"/>
    <w:rsid w:val="0052671E"/>
    <w:rsid w:val="0052680C"/>
    <w:rsid w:val="00527612"/>
    <w:rsid w:val="00530872"/>
    <w:rsid w:val="005322FC"/>
    <w:rsid w:val="00532523"/>
    <w:rsid w:val="00534D94"/>
    <w:rsid w:val="005357DA"/>
    <w:rsid w:val="00535D3E"/>
    <w:rsid w:val="0053650F"/>
    <w:rsid w:val="00536528"/>
    <w:rsid w:val="00537F69"/>
    <w:rsid w:val="005401B6"/>
    <w:rsid w:val="005405EA"/>
    <w:rsid w:val="00541F79"/>
    <w:rsid w:val="005433C8"/>
    <w:rsid w:val="00543A7A"/>
    <w:rsid w:val="00546770"/>
    <w:rsid w:val="00546E59"/>
    <w:rsid w:val="00546E8B"/>
    <w:rsid w:val="00547F4C"/>
    <w:rsid w:val="00550D15"/>
    <w:rsid w:val="005510A3"/>
    <w:rsid w:val="00552349"/>
    <w:rsid w:val="005523D6"/>
    <w:rsid w:val="00552565"/>
    <w:rsid w:val="00553DA4"/>
    <w:rsid w:val="005541B8"/>
    <w:rsid w:val="005541C0"/>
    <w:rsid w:val="00554B71"/>
    <w:rsid w:val="00555231"/>
    <w:rsid w:val="005601C2"/>
    <w:rsid w:val="00560EB4"/>
    <w:rsid w:val="00561887"/>
    <w:rsid w:val="0056197E"/>
    <w:rsid w:val="0056271D"/>
    <w:rsid w:val="00563475"/>
    <w:rsid w:val="00563C99"/>
    <w:rsid w:val="00564391"/>
    <w:rsid w:val="00564649"/>
    <w:rsid w:val="00564B53"/>
    <w:rsid w:val="00565274"/>
    <w:rsid w:val="00565ED0"/>
    <w:rsid w:val="00566F2D"/>
    <w:rsid w:val="0057253B"/>
    <w:rsid w:val="00572D23"/>
    <w:rsid w:val="005744A0"/>
    <w:rsid w:val="00574D5A"/>
    <w:rsid w:val="00575C99"/>
    <w:rsid w:val="00577927"/>
    <w:rsid w:val="00577E01"/>
    <w:rsid w:val="00577E92"/>
    <w:rsid w:val="0058086E"/>
    <w:rsid w:val="0058215C"/>
    <w:rsid w:val="00582E6D"/>
    <w:rsid w:val="00583F73"/>
    <w:rsid w:val="00584230"/>
    <w:rsid w:val="00585A76"/>
    <w:rsid w:val="00585BAA"/>
    <w:rsid w:val="0058687F"/>
    <w:rsid w:val="00586E6B"/>
    <w:rsid w:val="005904A9"/>
    <w:rsid w:val="005919FD"/>
    <w:rsid w:val="005934CF"/>
    <w:rsid w:val="00594986"/>
    <w:rsid w:val="00594AFD"/>
    <w:rsid w:val="00594CB8"/>
    <w:rsid w:val="00595824"/>
    <w:rsid w:val="005A2076"/>
    <w:rsid w:val="005A26C6"/>
    <w:rsid w:val="005A306B"/>
    <w:rsid w:val="005A4636"/>
    <w:rsid w:val="005A57E8"/>
    <w:rsid w:val="005A6B33"/>
    <w:rsid w:val="005A7711"/>
    <w:rsid w:val="005A78BE"/>
    <w:rsid w:val="005A7E66"/>
    <w:rsid w:val="005B020F"/>
    <w:rsid w:val="005B06B6"/>
    <w:rsid w:val="005B0ECD"/>
    <w:rsid w:val="005B16E1"/>
    <w:rsid w:val="005B1B36"/>
    <w:rsid w:val="005B28A2"/>
    <w:rsid w:val="005B2B8C"/>
    <w:rsid w:val="005B3C15"/>
    <w:rsid w:val="005B427E"/>
    <w:rsid w:val="005B4BE1"/>
    <w:rsid w:val="005B54DF"/>
    <w:rsid w:val="005B58AA"/>
    <w:rsid w:val="005B594E"/>
    <w:rsid w:val="005B5A6B"/>
    <w:rsid w:val="005B6B4B"/>
    <w:rsid w:val="005B6F38"/>
    <w:rsid w:val="005C0B8B"/>
    <w:rsid w:val="005C13A0"/>
    <w:rsid w:val="005C237F"/>
    <w:rsid w:val="005C2A52"/>
    <w:rsid w:val="005C2C00"/>
    <w:rsid w:val="005C3338"/>
    <w:rsid w:val="005C4036"/>
    <w:rsid w:val="005C5D4F"/>
    <w:rsid w:val="005D198E"/>
    <w:rsid w:val="005D3289"/>
    <w:rsid w:val="005D37EE"/>
    <w:rsid w:val="005D3E23"/>
    <w:rsid w:val="005D767B"/>
    <w:rsid w:val="005D7EB1"/>
    <w:rsid w:val="005E0066"/>
    <w:rsid w:val="005E0F10"/>
    <w:rsid w:val="005E1B52"/>
    <w:rsid w:val="005E251E"/>
    <w:rsid w:val="005E28C9"/>
    <w:rsid w:val="005E2C9E"/>
    <w:rsid w:val="005E41A5"/>
    <w:rsid w:val="005E581A"/>
    <w:rsid w:val="005E58F0"/>
    <w:rsid w:val="005E7D75"/>
    <w:rsid w:val="005F0483"/>
    <w:rsid w:val="005F07F6"/>
    <w:rsid w:val="005F0889"/>
    <w:rsid w:val="005F1EB9"/>
    <w:rsid w:val="005F24B4"/>
    <w:rsid w:val="005F3D5C"/>
    <w:rsid w:val="005F3E04"/>
    <w:rsid w:val="005F4442"/>
    <w:rsid w:val="005F5598"/>
    <w:rsid w:val="005F589A"/>
    <w:rsid w:val="005F5D30"/>
    <w:rsid w:val="005F7B0C"/>
    <w:rsid w:val="00601C91"/>
    <w:rsid w:val="00602D96"/>
    <w:rsid w:val="0060606B"/>
    <w:rsid w:val="00607863"/>
    <w:rsid w:val="00611450"/>
    <w:rsid w:val="0061155C"/>
    <w:rsid w:val="0061211F"/>
    <w:rsid w:val="00612E8F"/>
    <w:rsid w:val="0061342D"/>
    <w:rsid w:val="006138EE"/>
    <w:rsid w:val="006153A7"/>
    <w:rsid w:val="00615FD8"/>
    <w:rsid w:val="00616516"/>
    <w:rsid w:val="006165EA"/>
    <w:rsid w:val="006169BC"/>
    <w:rsid w:val="0061723B"/>
    <w:rsid w:val="00617265"/>
    <w:rsid w:val="006179F6"/>
    <w:rsid w:val="0062103B"/>
    <w:rsid w:val="006210CF"/>
    <w:rsid w:val="006229BD"/>
    <w:rsid w:val="00622BA1"/>
    <w:rsid w:val="00623735"/>
    <w:rsid w:val="0062428E"/>
    <w:rsid w:val="00625000"/>
    <w:rsid w:val="00625352"/>
    <w:rsid w:val="0062579D"/>
    <w:rsid w:val="00625C9D"/>
    <w:rsid w:val="00626E2D"/>
    <w:rsid w:val="00627898"/>
    <w:rsid w:val="00627A83"/>
    <w:rsid w:val="006318B0"/>
    <w:rsid w:val="00632988"/>
    <w:rsid w:val="00632E0D"/>
    <w:rsid w:val="00633818"/>
    <w:rsid w:val="00634211"/>
    <w:rsid w:val="00634342"/>
    <w:rsid w:val="00635EB5"/>
    <w:rsid w:val="006367ED"/>
    <w:rsid w:val="00636C50"/>
    <w:rsid w:val="00640987"/>
    <w:rsid w:val="00640C4A"/>
    <w:rsid w:val="00640C87"/>
    <w:rsid w:val="00641106"/>
    <w:rsid w:val="00641CDB"/>
    <w:rsid w:val="006432F0"/>
    <w:rsid w:val="006433DC"/>
    <w:rsid w:val="00643D83"/>
    <w:rsid w:val="00645477"/>
    <w:rsid w:val="006455B2"/>
    <w:rsid w:val="00645AE7"/>
    <w:rsid w:val="0064661D"/>
    <w:rsid w:val="00646EF7"/>
    <w:rsid w:val="00647114"/>
    <w:rsid w:val="00647533"/>
    <w:rsid w:val="00647B2F"/>
    <w:rsid w:val="00647D09"/>
    <w:rsid w:val="006505E9"/>
    <w:rsid w:val="00650877"/>
    <w:rsid w:val="00652A20"/>
    <w:rsid w:val="00653A70"/>
    <w:rsid w:val="00656A2D"/>
    <w:rsid w:val="006578EC"/>
    <w:rsid w:val="006603CB"/>
    <w:rsid w:val="00660F85"/>
    <w:rsid w:val="006618C1"/>
    <w:rsid w:val="00661A22"/>
    <w:rsid w:val="00661BFC"/>
    <w:rsid w:val="00663184"/>
    <w:rsid w:val="006662FA"/>
    <w:rsid w:val="00670309"/>
    <w:rsid w:val="00670E47"/>
    <w:rsid w:val="00671C00"/>
    <w:rsid w:val="00672624"/>
    <w:rsid w:val="00672D05"/>
    <w:rsid w:val="0067355E"/>
    <w:rsid w:val="0067376E"/>
    <w:rsid w:val="006737A3"/>
    <w:rsid w:val="00673B30"/>
    <w:rsid w:val="00673D1C"/>
    <w:rsid w:val="00674D13"/>
    <w:rsid w:val="0067571F"/>
    <w:rsid w:val="00680133"/>
    <w:rsid w:val="00680604"/>
    <w:rsid w:val="006806C4"/>
    <w:rsid w:val="00680E8E"/>
    <w:rsid w:val="0068168C"/>
    <w:rsid w:val="00681902"/>
    <w:rsid w:val="00681FEF"/>
    <w:rsid w:val="0068342D"/>
    <w:rsid w:val="00683F79"/>
    <w:rsid w:val="00685C4E"/>
    <w:rsid w:val="00685F31"/>
    <w:rsid w:val="006862BC"/>
    <w:rsid w:val="00686EBD"/>
    <w:rsid w:val="0069062B"/>
    <w:rsid w:val="00691818"/>
    <w:rsid w:val="00692ECB"/>
    <w:rsid w:val="00694365"/>
    <w:rsid w:val="00694C64"/>
    <w:rsid w:val="006954FD"/>
    <w:rsid w:val="00695A41"/>
    <w:rsid w:val="00695E64"/>
    <w:rsid w:val="006960D9"/>
    <w:rsid w:val="006A075E"/>
    <w:rsid w:val="006A1146"/>
    <w:rsid w:val="006A1DCB"/>
    <w:rsid w:val="006A1E59"/>
    <w:rsid w:val="006A2FAD"/>
    <w:rsid w:val="006A440F"/>
    <w:rsid w:val="006A5520"/>
    <w:rsid w:val="006A6D1A"/>
    <w:rsid w:val="006A6D3B"/>
    <w:rsid w:val="006A7112"/>
    <w:rsid w:val="006A76BB"/>
    <w:rsid w:val="006A7893"/>
    <w:rsid w:val="006B0D45"/>
    <w:rsid w:val="006B12D5"/>
    <w:rsid w:val="006B1961"/>
    <w:rsid w:val="006B1F0D"/>
    <w:rsid w:val="006B4712"/>
    <w:rsid w:val="006B4D8E"/>
    <w:rsid w:val="006B5978"/>
    <w:rsid w:val="006B6D34"/>
    <w:rsid w:val="006B71C6"/>
    <w:rsid w:val="006B73A3"/>
    <w:rsid w:val="006B75A5"/>
    <w:rsid w:val="006B7946"/>
    <w:rsid w:val="006B79D4"/>
    <w:rsid w:val="006C03A5"/>
    <w:rsid w:val="006C187B"/>
    <w:rsid w:val="006C1F7D"/>
    <w:rsid w:val="006C2DC3"/>
    <w:rsid w:val="006C337B"/>
    <w:rsid w:val="006C346C"/>
    <w:rsid w:val="006C3BB4"/>
    <w:rsid w:val="006C3C3E"/>
    <w:rsid w:val="006C4C8F"/>
    <w:rsid w:val="006C6B14"/>
    <w:rsid w:val="006D0AD4"/>
    <w:rsid w:val="006D12E2"/>
    <w:rsid w:val="006D1375"/>
    <w:rsid w:val="006D1439"/>
    <w:rsid w:val="006D4580"/>
    <w:rsid w:val="006D48C5"/>
    <w:rsid w:val="006D4D48"/>
    <w:rsid w:val="006D6517"/>
    <w:rsid w:val="006D66EE"/>
    <w:rsid w:val="006D69E2"/>
    <w:rsid w:val="006E1133"/>
    <w:rsid w:val="006E1F4C"/>
    <w:rsid w:val="006E26FA"/>
    <w:rsid w:val="006E32BB"/>
    <w:rsid w:val="006E3D6E"/>
    <w:rsid w:val="006E624C"/>
    <w:rsid w:val="006E628C"/>
    <w:rsid w:val="006E6425"/>
    <w:rsid w:val="006E659D"/>
    <w:rsid w:val="006E6F94"/>
    <w:rsid w:val="006E728B"/>
    <w:rsid w:val="006E75D7"/>
    <w:rsid w:val="006E7F0A"/>
    <w:rsid w:val="006F1081"/>
    <w:rsid w:val="006F39BA"/>
    <w:rsid w:val="006F4F7C"/>
    <w:rsid w:val="006F546C"/>
    <w:rsid w:val="006F6A72"/>
    <w:rsid w:val="006F7BFC"/>
    <w:rsid w:val="007001EB"/>
    <w:rsid w:val="007002DE"/>
    <w:rsid w:val="007005C0"/>
    <w:rsid w:val="00701098"/>
    <w:rsid w:val="007016FA"/>
    <w:rsid w:val="00701E34"/>
    <w:rsid w:val="00702AA1"/>
    <w:rsid w:val="00702BC1"/>
    <w:rsid w:val="00703FBF"/>
    <w:rsid w:val="0070531C"/>
    <w:rsid w:val="007062D4"/>
    <w:rsid w:val="00706F74"/>
    <w:rsid w:val="007070F5"/>
    <w:rsid w:val="007102FD"/>
    <w:rsid w:val="00711AE8"/>
    <w:rsid w:val="00711C6D"/>
    <w:rsid w:val="007121DF"/>
    <w:rsid w:val="007145D1"/>
    <w:rsid w:val="007159BE"/>
    <w:rsid w:val="00716151"/>
    <w:rsid w:val="0071708B"/>
    <w:rsid w:val="007210BA"/>
    <w:rsid w:val="0072251D"/>
    <w:rsid w:val="0072298C"/>
    <w:rsid w:val="00722B0F"/>
    <w:rsid w:val="00722B9D"/>
    <w:rsid w:val="0072365C"/>
    <w:rsid w:val="00723C26"/>
    <w:rsid w:val="007251B1"/>
    <w:rsid w:val="00726B20"/>
    <w:rsid w:val="00726FCE"/>
    <w:rsid w:val="007271BF"/>
    <w:rsid w:val="0073063E"/>
    <w:rsid w:val="007307B6"/>
    <w:rsid w:val="0073147C"/>
    <w:rsid w:val="00731CAA"/>
    <w:rsid w:val="00731EC0"/>
    <w:rsid w:val="007327E8"/>
    <w:rsid w:val="00732D5D"/>
    <w:rsid w:val="007343A8"/>
    <w:rsid w:val="007362B9"/>
    <w:rsid w:val="007365E9"/>
    <w:rsid w:val="00736B1D"/>
    <w:rsid w:val="00737B81"/>
    <w:rsid w:val="00741832"/>
    <w:rsid w:val="00742BAA"/>
    <w:rsid w:val="0074439B"/>
    <w:rsid w:val="007448DF"/>
    <w:rsid w:val="00745F30"/>
    <w:rsid w:val="00745FDA"/>
    <w:rsid w:val="007461B1"/>
    <w:rsid w:val="007466E3"/>
    <w:rsid w:val="00746BDB"/>
    <w:rsid w:val="00746D33"/>
    <w:rsid w:val="007473D6"/>
    <w:rsid w:val="007478E4"/>
    <w:rsid w:val="00747F35"/>
    <w:rsid w:val="00750506"/>
    <w:rsid w:val="00750B67"/>
    <w:rsid w:val="00750D37"/>
    <w:rsid w:val="00750E44"/>
    <w:rsid w:val="00750EE1"/>
    <w:rsid w:val="007513CE"/>
    <w:rsid w:val="00751C40"/>
    <w:rsid w:val="0075387D"/>
    <w:rsid w:val="00753980"/>
    <w:rsid w:val="0075483F"/>
    <w:rsid w:val="00755212"/>
    <w:rsid w:val="0075524E"/>
    <w:rsid w:val="0075533E"/>
    <w:rsid w:val="007564FF"/>
    <w:rsid w:val="00756E4F"/>
    <w:rsid w:val="00760288"/>
    <w:rsid w:val="0076032F"/>
    <w:rsid w:val="0076058C"/>
    <w:rsid w:val="007608DF"/>
    <w:rsid w:val="00762BC1"/>
    <w:rsid w:val="00762BC4"/>
    <w:rsid w:val="00762BF5"/>
    <w:rsid w:val="0076371F"/>
    <w:rsid w:val="00763738"/>
    <w:rsid w:val="00763B44"/>
    <w:rsid w:val="00763EA3"/>
    <w:rsid w:val="007652A5"/>
    <w:rsid w:val="007654B5"/>
    <w:rsid w:val="00765E03"/>
    <w:rsid w:val="00766430"/>
    <w:rsid w:val="0076669E"/>
    <w:rsid w:val="00766E6C"/>
    <w:rsid w:val="00766F23"/>
    <w:rsid w:val="0077134D"/>
    <w:rsid w:val="0077162C"/>
    <w:rsid w:val="00771866"/>
    <w:rsid w:val="00773900"/>
    <w:rsid w:val="00773AB5"/>
    <w:rsid w:val="00775412"/>
    <w:rsid w:val="007757C9"/>
    <w:rsid w:val="007773C3"/>
    <w:rsid w:val="007774DC"/>
    <w:rsid w:val="00777807"/>
    <w:rsid w:val="00780169"/>
    <w:rsid w:val="0078030E"/>
    <w:rsid w:val="00780488"/>
    <w:rsid w:val="00780617"/>
    <w:rsid w:val="007806D5"/>
    <w:rsid w:val="00780D9F"/>
    <w:rsid w:val="007815AF"/>
    <w:rsid w:val="00781FB0"/>
    <w:rsid w:val="00782BE0"/>
    <w:rsid w:val="00783354"/>
    <w:rsid w:val="00783E78"/>
    <w:rsid w:val="00785596"/>
    <w:rsid w:val="00785766"/>
    <w:rsid w:val="0079234D"/>
    <w:rsid w:val="00792661"/>
    <w:rsid w:val="0079290B"/>
    <w:rsid w:val="007929E3"/>
    <w:rsid w:val="00794DF3"/>
    <w:rsid w:val="0079571B"/>
    <w:rsid w:val="00795E30"/>
    <w:rsid w:val="007964DD"/>
    <w:rsid w:val="0079699A"/>
    <w:rsid w:val="00797D3A"/>
    <w:rsid w:val="007A05FA"/>
    <w:rsid w:val="007A08D6"/>
    <w:rsid w:val="007A1000"/>
    <w:rsid w:val="007A166B"/>
    <w:rsid w:val="007A1EAB"/>
    <w:rsid w:val="007A4648"/>
    <w:rsid w:val="007A5D75"/>
    <w:rsid w:val="007A69BA"/>
    <w:rsid w:val="007B033E"/>
    <w:rsid w:val="007B0B61"/>
    <w:rsid w:val="007B0E2C"/>
    <w:rsid w:val="007B241A"/>
    <w:rsid w:val="007B2CAE"/>
    <w:rsid w:val="007B3469"/>
    <w:rsid w:val="007B383C"/>
    <w:rsid w:val="007B45D4"/>
    <w:rsid w:val="007B4ACF"/>
    <w:rsid w:val="007B52AB"/>
    <w:rsid w:val="007B5EE4"/>
    <w:rsid w:val="007B5F67"/>
    <w:rsid w:val="007B6F77"/>
    <w:rsid w:val="007B7145"/>
    <w:rsid w:val="007B762B"/>
    <w:rsid w:val="007C00B3"/>
    <w:rsid w:val="007C1A7E"/>
    <w:rsid w:val="007C1EA0"/>
    <w:rsid w:val="007C2152"/>
    <w:rsid w:val="007C23EA"/>
    <w:rsid w:val="007C258E"/>
    <w:rsid w:val="007C3D04"/>
    <w:rsid w:val="007C44CE"/>
    <w:rsid w:val="007C4C6E"/>
    <w:rsid w:val="007C5971"/>
    <w:rsid w:val="007C68FB"/>
    <w:rsid w:val="007C6D67"/>
    <w:rsid w:val="007C745D"/>
    <w:rsid w:val="007D010F"/>
    <w:rsid w:val="007D019A"/>
    <w:rsid w:val="007D1242"/>
    <w:rsid w:val="007D2767"/>
    <w:rsid w:val="007D3C63"/>
    <w:rsid w:val="007D3D87"/>
    <w:rsid w:val="007D4B04"/>
    <w:rsid w:val="007D5225"/>
    <w:rsid w:val="007D5A00"/>
    <w:rsid w:val="007D61EB"/>
    <w:rsid w:val="007E01D5"/>
    <w:rsid w:val="007E0F8F"/>
    <w:rsid w:val="007E1B77"/>
    <w:rsid w:val="007E1D74"/>
    <w:rsid w:val="007E20BC"/>
    <w:rsid w:val="007E27E8"/>
    <w:rsid w:val="007E2A52"/>
    <w:rsid w:val="007E3D06"/>
    <w:rsid w:val="007F04F1"/>
    <w:rsid w:val="007F0DC9"/>
    <w:rsid w:val="007F34E1"/>
    <w:rsid w:val="007F3856"/>
    <w:rsid w:val="007F3AD8"/>
    <w:rsid w:val="007F3F8C"/>
    <w:rsid w:val="007F45DF"/>
    <w:rsid w:val="007F464B"/>
    <w:rsid w:val="007F5695"/>
    <w:rsid w:val="007F5C25"/>
    <w:rsid w:val="007F6013"/>
    <w:rsid w:val="00800828"/>
    <w:rsid w:val="00800E7D"/>
    <w:rsid w:val="00801546"/>
    <w:rsid w:val="00801CDA"/>
    <w:rsid w:val="0080208D"/>
    <w:rsid w:val="00803943"/>
    <w:rsid w:val="00803F0E"/>
    <w:rsid w:val="00806A8E"/>
    <w:rsid w:val="008107A2"/>
    <w:rsid w:val="008107E0"/>
    <w:rsid w:val="00813129"/>
    <w:rsid w:val="00813BE6"/>
    <w:rsid w:val="008146EF"/>
    <w:rsid w:val="00814F4B"/>
    <w:rsid w:val="00815144"/>
    <w:rsid w:val="0081762A"/>
    <w:rsid w:val="00817ACF"/>
    <w:rsid w:val="008208B6"/>
    <w:rsid w:val="00822E2E"/>
    <w:rsid w:val="00823341"/>
    <w:rsid w:val="008233B8"/>
    <w:rsid w:val="0082412C"/>
    <w:rsid w:val="00826CA5"/>
    <w:rsid w:val="00826D7B"/>
    <w:rsid w:val="00827126"/>
    <w:rsid w:val="00827B70"/>
    <w:rsid w:val="00830FCB"/>
    <w:rsid w:val="00831DBA"/>
    <w:rsid w:val="0083231F"/>
    <w:rsid w:val="008324C6"/>
    <w:rsid w:val="008326E3"/>
    <w:rsid w:val="008337B6"/>
    <w:rsid w:val="008345C4"/>
    <w:rsid w:val="00835684"/>
    <w:rsid w:val="00835F6C"/>
    <w:rsid w:val="00837793"/>
    <w:rsid w:val="00840BDA"/>
    <w:rsid w:val="0084516C"/>
    <w:rsid w:val="0084585D"/>
    <w:rsid w:val="00847355"/>
    <w:rsid w:val="008479B7"/>
    <w:rsid w:val="00847E46"/>
    <w:rsid w:val="00847EDE"/>
    <w:rsid w:val="008537A2"/>
    <w:rsid w:val="00855F2C"/>
    <w:rsid w:val="00857D40"/>
    <w:rsid w:val="008608CF"/>
    <w:rsid w:val="008617BB"/>
    <w:rsid w:val="00862253"/>
    <w:rsid w:val="00862383"/>
    <w:rsid w:val="008623FE"/>
    <w:rsid w:val="00862E83"/>
    <w:rsid w:val="0086442A"/>
    <w:rsid w:val="00864BA3"/>
    <w:rsid w:val="00865141"/>
    <w:rsid w:val="00865E0F"/>
    <w:rsid w:val="00866E63"/>
    <w:rsid w:val="008670E4"/>
    <w:rsid w:val="00867107"/>
    <w:rsid w:val="00867727"/>
    <w:rsid w:val="00867988"/>
    <w:rsid w:val="00867B32"/>
    <w:rsid w:val="0087007B"/>
    <w:rsid w:val="00871F2C"/>
    <w:rsid w:val="00872289"/>
    <w:rsid w:val="008728E8"/>
    <w:rsid w:val="00873156"/>
    <w:rsid w:val="008740E2"/>
    <w:rsid w:val="00874164"/>
    <w:rsid w:val="00874C2A"/>
    <w:rsid w:val="00875C76"/>
    <w:rsid w:val="008761E2"/>
    <w:rsid w:val="00876D21"/>
    <w:rsid w:val="00877057"/>
    <w:rsid w:val="0088081B"/>
    <w:rsid w:val="00880B93"/>
    <w:rsid w:val="00880FFC"/>
    <w:rsid w:val="00882D4A"/>
    <w:rsid w:val="008836DD"/>
    <w:rsid w:val="00884313"/>
    <w:rsid w:val="00884C17"/>
    <w:rsid w:val="00885166"/>
    <w:rsid w:val="008852DB"/>
    <w:rsid w:val="00886557"/>
    <w:rsid w:val="00886FA4"/>
    <w:rsid w:val="00890F27"/>
    <w:rsid w:val="00890F5B"/>
    <w:rsid w:val="00892AB4"/>
    <w:rsid w:val="008939C6"/>
    <w:rsid w:val="008940E4"/>
    <w:rsid w:val="0089689A"/>
    <w:rsid w:val="008969EC"/>
    <w:rsid w:val="00897BA2"/>
    <w:rsid w:val="008A0B6D"/>
    <w:rsid w:val="008A1B40"/>
    <w:rsid w:val="008A2048"/>
    <w:rsid w:val="008A285B"/>
    <w:rsid w:val="008A2D64"/>
    <w:rsid w:val="008A364D"/>
    <w:rsid w:val="008A5F93"/>
    <w:rsid w:val="008A6C69"/>
    <w:rsid w:val="008A7529"/>
    <w:rsid w:val="008B0169"/>
    <w:rsid w:val="008B0C54"/>
    <w:rsid w:val="008B0FE1"/>
    <w:rsid w:val="008B1C3C"/>
    <w:rsid w:val="008B297C"/>
    <w:rsid w:val="008B37D8"/>
    <w:rsid w:val="008B53CA"/>
    <w:rsid w:val="008B5C03"/>
    <w:rsid w:val="008B6865"/>
    <w:rsid w:val="008B7379"/>
    <w:rsid w:val="008B7386"/>
    <w:rsid w:val="008C1BCB"/>
    <w:rsid w:val="008C27E3"/>
    <w:rsid w:val="008C3DB4"/>
    <w:rsid w:val="008C3F49"/>
    <w:rsid w:val="008C4FBB"/>
    <w:rsid w:val="008C55FC"/>
    <w:rsid w:val="008C6992"/>
    <w:rsid w:val="008C772F"/>
    <w:rsid w:val="008C7A3B"/>
    <w:rsid w:val="008C7D54"/>
    <w:rsid w:val="008D0231"/>
    <w:rsid w:val="008D1910"/>
    <w:rsid w:val="008D19E5"/>
    <w:rsid w:val="008D1AA3"/>
    <w:rsid w:val="008D233A"/>
    <w:rsid w:val="008D3DB3"/>
    <w:rsid w:val="008D482B"/>
    <w:rsid w:val="008D4991"/>
    <w:rsid w:val="008D567F"/>
    <w:rsid w:val="008D59A4"/>
    <w:rsid w:val="008D7187"/>
    <w:rsid w:val="008D7905"/>
    <w:rsid w:val="008D7C6D"/>
    <w:rsid w:val="008E02E7"/>
    <w:rsid w:val="008E159E"/>
    <w:rsid w:val="008E2B82"/>
    <w:rsid w:val="008E3027"/>
    <w:rsid w:val="008E35CF"/>
    <w:rsid w:val="008E39FF"/>
    <w:rsid w:val="008E522B"/>
    <w:rsid w:val="008E58E1"/>
    <w:rsid w:val="008F0AE5"/>
    <w:rsid w:val="008F1071"/>
    <w:rsid w:val="008F14EE"/>
    <w:rsid w:val="008F155E"/>
    <w:rsid w:val="008F1BFE"/>
    <w:rsid w:val="008F59E0"/>
    <w:rsid w:val="008F72A9"/>
    <w:rsid w:val="008F7822"/>
    <w:rsid w:val="008F7C23"/>
    <w:rsid w:val="009008EB"/>
    <w:rsid w:val="00901EE9"/>
    <w:rsid w:val="00902134"/>
    <w:rsid w:val="00902D15"/>
    <w:rsid w:val="009030C0"/>
    <w:rsid w:val="00903766"/>
    <w:rsid w:val="00904667"/>
    <w:rsid w:val="00905EFF"/>
    <w:rsid w:val="0090663D"/>
    <w:rsid w:val="00906886"/>
    <w:rsid w:val="00907C9F"/>
    <w:rsid w:val="00910F4C"/>
    <w:rsid w:val="00911E74"/>
    <w:rsid w:val="00912111"/>
    <w:rsid w:val="00912FD6"/>
    <w:rsid w:val="00914415"/>
    <w:rsid w:val="009150B8"/>
    <w:rsid w:val="0091562F"/>
    <w:rsid w:val="00915805"/>
    <w:rsid w:val="0091632B"/>
    <w:rsid w:val="00916872"/>
    <w:rsid w:val="00917CC6"/>
    <w:rsid w:val="00920AAB"/>
    <w:rsid w:val="0092138B"/>
    <w:rsid w:val="009213D3"/>
    <w:rsid w:val="00925DA0"/>
    <w:rsid w:val="009263B5"/>
    <w:rsid w:val="0092678D"/>
    <w:rsid w:val="0092757D"/>
    <w:rsid w:val="00927D52"/>
    <w:rsid w:val="009307B0"/>
    <w:rsid w:val="009315FC"/>
    <w:rsid w:val="00932EA4"/>
    <w:rsid w:val="00933587"/>
    <w:rsid w:val="00933773"/>
    <w:rsid w:val="00934188"/>
    <w:rsid w:val="0093586E"/>
    <w:rsid w:val="00935C4B"/>
    <w:rsid w:val="00935D19"/>
    <w:rsid w:val="00936271"/>
    <w:rsid w:val="00936C79"/>
    <w:rsid w:val="00936FB7"/>
    <w:rsid w:val="00937073"/>
    <w:rsid w:val="00937B1C"/>
    <w:rsid w:val="00940809"/>
    <w:rsid w:val="009415D2"/>
    <w:rsid w:val="00941C0D"/>
    <w:rsid w:val="00943FBF"/>
    <w:rsid w:val="00944120"/>
    <w:rsid w:val="0094485C"/>
    <w:rsid w:val="00944B68"/>
    <w:rsid w:val="00946FDF"/>
    <w:rsid w:val="009479FD"/>
    <w:rsid w:val="00951728"/>
    <w:rsid w:val="00953AF7"/>
    <w:rsid w:val="0095506E"/>
    <w:rsid w:val="009555DC"/>
    <w:rsid w:val="0095637A"/>
    <w:rsid w:val="00957564"/>
    <w:rsid w:val="0095798C"/>
    <w:rsid w:val="00957991"/>
    <w:rsid w:val="00962425"/>
    <w:rsid w:val="0096388E"/>
    <w:rsid w:val="009710CA"/>
    <w:rsid w:val="009717E2"/>
    <w:rsid w:val="00971882"/>
    <w:rsid w:val="00972498"/>
    <w:rsid w:val="009729B2"/>
    <w:rsid w:val="00972A9A"/>
    <w:rsid w:val="00972DAA"/>
    <w:rsid w:val="00973706"/>
    <w:rsid w:val="00973905"/>
    <w:rsid w:val="0097629C"/>
    <w:rsid w:val="00976FB5"/>
    <w:rsid w:val="00976FF0"/>
    <w:rsid w:val="009772E3"/>
    <w:rsid w:val="0098161D"/>
    <w:rsid w:val="00981842"/>
    <w:rsid w:val="00982910"/>
    <w:rsid w:val="00983E73"/>
    <w:rsid w:val="0098465E"/>
    <w:rsid w:val="0098568D"/>
    <w:rsid w:val="00986169"/>
    <w:rsid w:val="00986266"/>
    <w:rsid w:val="00987E65"/>
    <w:rsid w:val="009906BE"/>
    <w:rsid w:val="009915D6"/>
    <w:rsid w:val="0099266F"/>
    <w:rsid w:val="00993995"/>
    <w:rsid w:val="009941A1"/>
    <w:rsid w:val="00994F5A"/>
    <w:rsid w:val="009959A8"/>
    <w:rsid w:val="00995C0F"/>
    <w:rsid w:val="00996069"/>
    <w:rsid w:val="00996FAC"/>
    <w:rsid w:val="009A0204"/>
    <w:rsid w:val="009A0728"/>
    <w:rsid w:val="009A0E7D"/>
    <w:rsid w:val="009A1AD6"/>
    <w:rsid w:val="009A1BCF"/>
    <w:rsid w:val="009A24C1"/>
    <w:rsid w:val="009A2811"/>
    <w:rsid w:val="009A358A"/>
    <w:rsid w:val="009A481B"/>
    <w:rsid w:val="009A55EA"/>
    <w:rsid w:val="009A6224"/>
    <w:rsid w:val="009A73BD"/>
    <w:rsid w:val="009A740F"/>
    <w:rsid w:val="009A7532"/>
    <w:rsid w:val="009A7D56"/>
    <w:rsid w:val="009A7F61"/>
    <w:rsid w:val="009B02E2"/>
    <w:rsid w:val="009B04A4"/>
    <w:rsid w:val="009B080B"/>
    <w:rsid w:val="009B2208"/>
    <w:rsid w:val="009B2635"/>
    <w:rsid w:val="009B2A68"/>
    <w:rsid w:val="009B312E"/>
    <w:rsid w:val="009B3565"/>
    <w:rsid w:val="009B3FF6"/>
    <w:rsid w:val="009B4091"/>
    <w:rsid w:val="009B5A34"/>
    <w:rsid w:val="009B5D87"/>
    <w:rsid w:val="009B62D6"/>
    <w:rsid w:val="009B6462"/>
    <w:rsid w:val="009B6A6D"/>
    <w:rsid w:val="009B6FA2"/>
    <w:rsid w:val="009B768C"/>
    <w:rsid w:val="009B77A2"/>
    <w:rsid w:val="009B7AE3"/>
    <w:rsid w:val="009B7E28"/>
    <w:rsid w:val="009C1F6A"/>
    <w:rsid w:val="009C33CF"/>
    <w:rsid w:val="009C36B6"/>
    <w:rsid w:val="009C3E66"/>
    <w:rsid w:val="009C40DD"/>
    <w:rsid w:val="009C4585"/>
    <w:rsid w:val="009C47BA"/>
    <w:rsid w:val="009D0449"/>
    <w:rsid w:val="009D0694"/>
    <w:rsid w:val="009D0AA1"/>
    <w:rsid w:val="009D11F1"/>
    <w:rsid w:val="009D1990"/>
    <w:rsid w:val="009D30D3"/>
    <w:rsid w:val="009D6C18"/>
    <w:rsid w:val="009D72F9"/>
    <w:rsid w:val="009D7701"/>
    <w:rsid w:val="009E0AD6"/>
    <w:rsid w:val="009E1143"/>
    <w:rsid w:val="009E21D0"/>
    <w:rsid w:val="009E2290"/>
    <w:rsid w:val="009E2374"/>
    <w:rsid w:val="009E248B"/>
    <w:rsid w:val="009E2E4F"/>
    <w:rsid w:val="009E4049"/>
    <w:rsid w:val="009E558D"/>
    <w:rsid w:val="009E65E3"/>
    <w:rsid w:val="009E71CA"/>
    <w:rsid w:val="009F10F0"/>
    <w:rsid w:val="009F1834"/>
    <w:rsid w:val="009F2709"/>
    <w:rsid w:val="009F28A6"/>
    <w:rsid w:val="009F2DA0"/>
    <w:rsid w:val="009F2EE1"/>
    <w:rsid w:val="009F456F"/>
    <w:rsid w:val="009F46E1"/>
    <w:rsid w:val="009F524F"/>
    <w:rsid w:val="009F566B"/>
    <w:rsid w:val="009F57D1"/>
    <w:rsid w:val="009F6059"/>
    <w:rsid w:val="009F6B23"/>
    <w:rsid w:val="009F75D6"/>
    <w:rsid w:val="009F7D86"/>
    <w:rsid w:val="00A006A0"/>
    <w:rsid w:val="00A007B4"/>
    <w:rsid w:val="00A018E8"/>
    <w:rsid w:val="00A02182"/>
    <w:rsid w:val="00A03754"/>
    <w:rsid w:val="00A03F9B"/>
    <w:rsid w:val="00A0571A"/>
    <w:rsid w:val="00A06ACF"/>
    <w:rsid w:val="00A107DE"/>
    <w:rsid w:val="00A118B6"/>
    <w:rsid w:val="00A119F9"/>
    <w:rsid w:val="00A127BE"/>
    <w:rsid w:val="00A12ACA"/>
    <w:rsid w:val="00A12FC2"/>
    <w:rsid w:val="00A13634"/>
    <w:rsid w:val="00A13699"/>
    <w:rsid w:val="00A143FA"/>
    <w:rsid w:val="00A148AB"/>
    <w:rsid w:val="00A14F1A"/>
    <w:rsid w:val="00A15447"/>
    <w:rsid w:val="00A202A0"/>
    <w:rsid w:val="00A21215"/>
    <w:rsid w:val="00A22330"/>
    <w:rsid w:val="00A23345"/>
    <w:rsid w:val="00A235C7"/>
    <w:rsid w:val="00A239D3"/>
    <w:rsid w:val="00A24389"/>
    <w:rsid w:val="00A248B5"/>
    <w:rsid w:val="00A259C4"/>
    <w:rsid w:val="00A26D52"/>
    <w:rsid w:val="00A2725F"/>
    <w:rsid w:val="00A27481"/>
    <w:rsid w:val="00A301A7"/>
    <w:rsid w:val="00A32474"/>
    <w:rsid w:val="00A3347B"/>
    <w:rsid w:val="00A3383C"/>
    <w:rsid w:val="00A33F60"/>
    <w:rsid w:val="00A34285"/>
    <w:rsid w:val="00A3469E"/>
    <w:rsid w:val="00A34B49"/>
    <w:rsid w:val="00A372A0"/>
    <w:rsid w:val="00A40830"/>
    <w:rsid w:val="00A42ECA"/>
    <w:rsid w:val="00A43B0E"/>
    <w:rsid w:val="00A44F0E"/>
    <w:rsid w:val="00A450E1"/>
    <w:rsid w:val="00A4709F"/>
    <w:rsid w:val="00A47BE7"/>
    <w:rsid w:val="00A500BA"/>
    <w:rsid w:val="00A520D6"/>
    <w:rsid w:val="00A5331F"/>
    <w:rsid w:val="00A538BA"/>
    <w:rsid w:val="00A54658"/>
    <w:rsid w:val="00A55BFD"/>
    <w:rsid w:val="00A56503"/>
    <w:rsid w:val="00A5783A"/>
    <w:rsid w:val="00A57EC1"/>
    <w:rsid w:val="00A60486"/>
    <w:rsid w:val="00A61832"/>
    <w:rsid w:val="00A61E1C"/>
    <w:rsid w:val="00A62305"/>
    <w:rsid w:val="00A65419"/>
    <w:rsid w:val="00A65896"/>
    <w:rsid w:val="00A6598C"/>
    <w:rsid w:val="00A66E5D"/>
    <w:rsid w:val="00A67272"/>
    <w:rsid w:val="00A67502"/>
    <w:rsid w:val="00A72135"/>
    <w:rsid w:val="00A72D8E"/>
    <w:rsid w:val="00A73666"/>
    <w:rsid w:val="00A7418D"/>
    <w:rsid w:val="00A74F0D"/>
    <w:rsid w:val="00A75318"/>
    <w:rsid w:val="00A756CB"/>
    <w:rsid w:val="00A75971"/>
    <w:rsid w:val="00A76BFF"/>
    <w:rsid w:val="00A77061"/>
    <w:rsid w:val="00A81028"/>
    <w:rsid w:val="00A81748"/>
    <w:rsid w:val="00A81C99"/>
    <w:rsid w:val="00A82E2E"/>
    <w:rsid w:val="00A836E8"/>
    <w:rsid w:val="00A83AC7"/>
    <w:rsid w:val="00A85143"/>
    <w:rsid w:val="00A852E3"/>
    <w:rsid w:val="00A85A07"/>
    <w:rsid w:val="00A85CB0"/>
    <w:rsid w:val="00A8650F"/>
    <w:rsid w:val="00A865C5"/>
    <w:rsid w:val="00A874F8"/>
    <w:rsid w:val="00A87F7B"/>
    <w:rsid w:val="00A906CA"/>
    <w:rsid w:val="00A9077B"/>
    <w:rsid w:val="00A909D5"/>
    <w:rsid w:val="00A91AC4"/>
    <w:rsid w:val="00A9205C"/>
    <w:rsid w:val="00AA077C"/>
    <w:rsid w:val="00AA1C64"/>
    <w:rsid w:val="00AA1C7B"/>
    <w:rsid w:val="00AA29A0"/>
    <w:rsid w:val="00AA32E5"/>
    <w:rsid w:val="00AA4154"/>
    <w:rsid w:val="00AA6AAD"/>
    <w:rsid w:val="00AA754F"/>
    <w:rsid w:val="00AB12A4"/>
    <w:rsid w:val="00AB1693"/>
    <w:rsid w:val="00AB1B23"/>
    <w:rsid w:val="00AB1B5D"/>
    <w:rsid w:val="00AB4407"/>
    <w:rsid w:val="00AB4FB8"/>
    <w:rsid w:val="00AB5A97"/>
    <w:rsid w:val="00AB61A9"/>
    <w:rsid w:val="00AB7012"/>
    <w:rsid w:val="00AB728F"/>
    <w:rsid w:val="00AC0855"/>
    <w:rsid w:val="00AC1609"/>
    <w:rsid w:val="00AC1B62"/>
    <w:rsid w:val="00AC1D90"/>
    <w:rsid w:val="00AC3B8D"/>
    <w:rsid w:val="00AC3B91"/>
    <w:rsid w:val="00AC471C"/>
    <w:rsid w:val="00AC5A45"/>
    <w:rsid w:val="00AC76D7"/>
    <w:rsid w:val="00AC7F4B"/>
    <w:rsid w:val="00AD3365"/>
    <w:rsid w:val="00AD37C8"/>
    <w:rsid w:val="00AD4D04"/>
    <w:rsid w:val="00AD4EAC"/>
    <w:rsid w:val="00AD51D9"/>
    <w:rsid w:val="00AD6F1D"/>
    <w:rsid w:val="00AD6F8C"/>
    <w:rsid w:val="00AD73A5"/>
    <w:rsid w:val="00AE016B"/>
    <w:rsid w:val="00AE0461"/>
    <w:rsid w:val="00AE126F"/>
    <w:rsid w:val="00AE148B"/>
    <w:rsid w:val="00AE149A"/>
    <w:rsid w:val="00AE1E92"/>
    <w:rsid w:val="00AE22B5"/>
    <w:rsid w:val="00AE348A"/>
    <w:rsid w:val="00AE44B5"/>
    <w:rsid w:val="00AE485B"/>
    <w:rsid w:val="00AE5158"/>
    <w:rsid w:val="00AE6D6C"/>
    <w:rsid w:val="00AE6DEC"/>
    <w:rsid w:val="00AF049E"/>
    <w:rsid w:val="00AF052D"/>
    <w:rsid w:val="00AF0858"/>
    <w:rsid w:val="00AF123C"/>
    <w:rsid w:val="00AF16D5"/>
    <w:rsid w:val="00AF1CD1"/>
    <w:rsid w:val="00AF26F6"/>
    <w:rsid w:val="00AF2CE7"/>
    <w:rsid w:val="00AF322E"/>
    <w:rsid w:val="00AF34CD"/>
    <w:rsid w:val="00AF3E09"/>
    <w:rsid w:val="00AF4081"/>
    <w:rsid w:val="00AF45C9"/>
    <w:rsid w:val="00AF4919"/>
    <w:rsid w:val="00AF524E"/>
    <w:rsid w:val="00AF606D"/>
    <w:rsid w:val="00AF6D84"/>
    <w:rsid w:val="00AF72D6"/>
    <w:rsid w:val="00AF7559"/>
    <w:rsid w:val="00B016AF"/>
    <w:rsid w:val="00B01DC6"/>
    <w:rsid w:val="00B0280F"/>
    <w:rsid w:val="00B03197"/>
    <w:rsid w:val="00B040F6"/>
    <w:rsid w:val="00B04D63"/>
    <w:rsid w:val="00B05BA0"/>
    <w:rsid w:val="00B05F9D"/>
    <w:rsid w:val="00B07007"/>
    <w:rsid w:val="00B07718"/>
    <w:rsid w:val="00B07B90"/>
    <w:rsid w:val="00B07EB0"/>
    <w:rsid w:val="00B11551"/>
    <w:rsid w:val="00B12245"/>
    <w:rsid w:val="00B12924"/>
    <w:rsid w:val="00B13A09"/>
    <w:rsid w:val="00B145F0"/>
    <w:rsid w:val="00B14D06"/>
    <w:rsid w:val="00B14F80"/>
    <w:rsid w:val="00B15064"/>
    <w:rsid w:val="00B175BC"/>
    <w:rsid w:val="00B2057A"/>
    <w:rsid w:val="00B20582"/>
    <w:rsid w:val="00B20F37"/>
    <w:rsid w:val="00B21C28"/>
    <w:rsid w:val="00B240ED"/>
    <w:rsid w:val="00B2440C"/>
    <w:rsid w:val="00B24A78"/>
    <w:rsid w:val="00B24F8E"/>
    <w:rsid w:val="00B25B2A"/>
    <w:rsid w:val="00B26B26"/>
    <w:rsid w:val="00B27BCC"/>
    <w:rsid w:val="00B318E1"/>
    <w:rsid w:val="00B322D3"/>
    <w:rsid w:val="00B34232"/>
    <w:rsid w:val="00B35D25"/>
    <w:rsid w:val="00B35E6D"/>
    <w:rsid w:val="00B36130"/>
    <w:rsid w:val="00B36407"/>
    <w:rsid w:val="00B37278"/>
    <w:rsid w:val="00B405DA"/>
    <w:rsid w:val="00B40ADF"/>
    <w:rsid w:val="00B40B22"/>
    <w:rsid w:val="00B410AC"/>
    <w:rsid w:val="00B41907"/>
    <w:rsid w:val="00B4331C"/>
    <w:rsid w:val="00B43776"/>
    <w:rsid w:val="00B43941"/>
    <w:rsid w:val="00B4476D"/>
    <w:rsid w:val="00B448CB"/>
    <w:rsid w:val="00B45595"/>
    <w:rsid w:val="00B47C62"/>
    <w:rsid w:val="00B53E62"/>
    <w:rsid w:val="00B540C3"/>
    <w:rsid w:val="00B55700"/>
    <w:rsid w:val="00B560F3"/>
    <w:rsid w:val="00B56EEC"/>
    <w:rsid w:val="00B56F92"/>
    <w:rsid w:val="00B60594"/>
    <w:rsid w:val="00B61091"/>
    <w:rsid w:val="00B6147C"/>
    <w:rsid w:val="00B63DC5"/>
    <w:rsid w:val="00B6583E"/>
    <w:rsid w:val="00B66C43"/>
    <w:rsid w:val="00B678E0"/>
    <w:rsid w:val="00B678F1"/>
    <w:rsid w:val="00B71EA8"/>
    <w:rsid w:val="00B725C8"/>
    <w:rsid w:val="00B7296E"/>
    <w:rsid w:val="00B73C9C"/>
    <w:rsid w:val="00B74706"/>
    <w:rsid w:val="00B74A29"/>
    <w:rsid w:val="00B76F3D"/>
    <w:rsid w:val="00B77CAB"/>
    <w:rsid w:val="00B77DB5"/>
    <w:rsid w:val="00B802F4"/>
    <w:rsid w:val="00B80B62"/>
    <w:rsid w:val="00B812BF"/>
    <w:rsid w:val="00B83E89"/>
    <w:rsid w:val="00B84049"/>
    <w:rsid w:val="00B841F5"/>
    <w:rsid w:val="00B84A89"/>
    <w:rsid w:val="00B84FE2"/>
    <w:rsid w:val="00B8513D"/>
    <w:rsid w:val="00B857E2"/>
    <w:rsid w:val="00B85849"/>
    <w:rsid w:val="00B85FA3"/>
    <w:rsid w:val="00B86001"/>
    <w:rsid w:val="00B8729D"/>
    <w:rsid w:val="00B87638"/>
    <w:rsid w:val="00B90121"/>
    <w:rsid w:val="00B90C23"/>
    <w:rsid w:val="00B90DCF"/>
    <w:rsid w:val="00B90F12"/>
    <w:rsid w:val="00B91FB7"/>
    <w:rsid w:val="00B920EE"/>
    <w:rsid w:val="00B921B7"/>
    <w:rsid w:val="00B92B43"/>
    <w:rsid w:val="00B92FC5"/>
    <w:rsid w:val="00B93973"/>
    <w:rsid w:val="00B95223"/>
    <w:rsid w:val="00B9736F"/>
    <w:rsid w:val="00B97661"/>
    <w:rsid w:val="00BA1CB9"/>
    <w:rsid w:val="00BA23E4"/>
    <w:rsid w:val="00BA2B9F"/>
    <w:rsid w:val="00BA2FB1"/>
    <w:rsid w:val="00BA312F"/>
    <w:rsid w:val="00BA366E"/>
    <w:rsid w:val="00BA47FC"/>
    <w:rsid w:val="00BA4A09"/>
    <w:rsid w:val="00BA67B4"/>
    <w:rsid w:val="00BA6EF5"/>
    <w:rsid w:val="00BA7E7A"/>
    <w:rsid w:val="00BB138A"/>
    <w:rsid w:val="00BB164E"/>
    <w:rsid w:val="00BB721B"/>
    <w:rsid w:val="00BC0164"/>
    <w:rsid w:val="00BC01DB"/>
    <w:rsid w:val="00BC0C10"/>
    <w:rsid w:val="00BC0E44"/>
    <w:rsid w:val="00BC1239"/>
    <w:rsid w:val="00BC169D"/>
    <w:rsid w:val="00BC188A"/>
    <w:rsid w:val="00BC1E8B"/>
    <w:rsid w:val="00BC2918"/>
    <w:rsid w:val="00BC2CCE"/>
    <w:rsid w:val="00BC36EA"/>
    <w:rsid w:val="00BC3ED8"/>
    <w:rsid w:val="00BC50E8"/>
    <w:rsid w:val="00BC6502"/>
    <w:rsid w:val="00BC7497"/>
    <w:rsid w:val="00BC7883"/>
    <w:rsid w:val="00BC78E2"/>
    <w:rsid w:val="00BC7C5F"/>
    <w:rsid w:val="00BD0B0C"/>
    <w:rsid w:val="00BD20A5"/>
    <w:rsid w:val="00BD25A9"/>
    <w:rsid w:val="00BD29DE"/>
    <w:rsid w:val="00BD2FED"/>
    <w:rsid w:val="00BD3254"/>
    <w:rsid w:val="00BD3B66"/>
    <w:rsid w:val="00BD4C10"/>
    <w:rsid w:val="00BD4E3B"/>
    <w:rsid w:val="00BD5CB2"/>
    <w:rsid w:val="00BD683F"/>
    <w:rsid w:val="00BD73E5"/>
    <w:rsid w:val="00BE1943"/>
    <w:rsid w:val="00BE1BA0"/>
    <w:rsid w:val="00BE2E81"/>
    <w:rsid w:val="00BE3D9A"/>
    <w:rsid w:val="00BE495E"/>
    <w:rsid w:val="00BE5F41"/>
    <w:rsid w:val="00BE614D"/>
    <w:rsid w:val="00BE654D"/>
    <w:rsid w:val="00BE7ABE"/>
    <w:rsid w:val="00BF03F8"/>
    <w:rsid w:val="00BF0886"/>
    <w:rsid w:val="00BF0B4B"/>
    <w:rsid w:val="00BF2AEE"/>
    <w:rsid w:val="00BF2EDD"/>
    <w:rsid w:val="00BF43E0"/>
    <w:rsid w:val="00BF4E4A"/>
    <w:rsid w:val="00BF5CE7"/>
    <w:rsid w:val="00BF6C98"/>
    <w:rsid w:val="00BF7617"/>
    <w:rsid w:val="00BF7678"/>
    <w:rsid w:val="00BF79FD"/>
    <w:rsid w:val="00C000B0"/>
    <w:rsid w:val="00C01351"/>
    <w:rsid w:val="00C02DDF"/>
    <w:rsid w:val="00C030AB"/>
    <w:rsid w:val="00C03BC3"/>
    <w:rsid w:val="00C059A2"/>
    <w:rsid w:val="00C05EA1"/>
    <w:rsid w:val="00C06C24"/>
    <w:rsid w:val="00C10123"/>
    <w:rsid w:val="00C1178E"/>
    <w:rsid w:val="00C11A39"/>
    <w:rsid w:val="00C12C77"/>
    <w:rsid w:val="00C12E38"/>
    <w:rsid w:val="00C12F8E"/>
    <w:rsid w:val="00C13954"/>
    <w:rsid w:val="00C14674"/>
    <w:rsid w:val="00C14DAE"/>
    <w:rsid w:val="00C15ABE"/>
    <w:rsid w:val="00C17566"/>
    <w:rsid w:val="00C21069"/>
    <w:rsid w:val="00C22057"/>
    <w:rsid w:val="00C22423"/>
    <w:rsid w:val="00C30B78"/>
    <w:rsid w:val="00C31506"/>
    <w:rsid w:val="00C32B97"/>
    <w:rsid w:val="00C34C3F"/>
    <w:rsid w:val="00C35916"/>
    <w:rsid w:val="00C36F07"/>
    <w:rsid w:val="00C37431"/>
    <w:rsid w:val="00C41A05"/>
    <w:rsid w:val="00C41F22"/>
    <w:rsid w:val="00C4234B"/>
    <w:rsid w:val="00C453BA"/>
    <w:rsid w:val="00C46EBE"/>
    <w:rsid w:val="00C47C47"/>
    <w:rsid w:val="00C5045D"/>
    <w:rsid w:val="00C52CE9"/>
    <w:rsid w:val="00C53279"/>
    <w:rsid w:val="00C53954"/>
    <w:rsid w:val="00C541F1"/>
    <w:rsid w:val="00C55075"/>
    <w:rsid w:val="00C55AB2"/>
    <w:rsid w:val="00C55CEC"/>
    <w:rsid w:val="00C55EF0"/>
    <w:rsid w:val="00C56BE6"/>
    <w:rsid w:val="00C57857"/>
    <w:rsid w:val="00C57877"/>
    <w:rsid w:val="00C603C2"/>
    <w:rsid w:val="00C60C4D"/>
    <w:rsid w:val="00C60EFA"/>
    <w:rsid w:val="00C61C97"/>
    <w:rsid w:val="00C620F6"/>
    <w:rsid w:val="00C62ACF"/>
    <w:rsid w:val="00C62FA1"/>
    <w:rsid w:val="00C63B3C"/>
    <w:rsid w:val="00C65296"/>
    <w:rsid w:val="00C6590B"/>
    <w:rsid w:val="00C679A7"/>
    <w:rsid w:val="00C71488"/>
    <w:rsid w:val="00C71E1D"/>
    <w:rsid w:val="00C725BC"/>
    <w:rsid w:val="00C72C68"/>
    <w:rsid w:val="00C732B7"/>
    <w:rsid w:val="00C73C3C"/>
    <w:rsid w:val="00C73C8C"/>
    <w:rsid w:val="00C73FA4"/>
    <w:rsid w:val="00C75936"/>
    <w:rsid w:val="00C762C7"/>
    <w:rsid w:val="00C76350"/>
    <w:rsid w:val="00C76AF7"/>
    <w:rsid w:val="00C805BD"/>
    <w:rsid w:val="00C80835"/>
    <w:rsid w:val="00C81A2B"/>
    <w:rsid w:val="00C81CDE"/>
    <w:rsid w:val="00C81DD8"/>
    <w:rsid w:val="00C83B50"/>
    <w:rsid w:val="00C84B57"/>
    <w:rsid w:val="00C84F7C"/>
    <w:rsid w:val="00C856EA"/>
    <w:rsid w:val="00C8639D"/>
    <w:rsid w:val="00C86500"/>
    <w:rsid w:val="00C8654F"/>
    <w:rsid w:val="00C868A5"/>
    <w:rsid w:val="00C869BE"/>
    <w:rsid w:val="00C86DBF"/>
    <w:rsid w:val="00C879B5"/>
    <w:rsid w:val="00C87CD6"/>
    <w:rsid w:val="00C90C19"/>
    <w:rsid w:val="00C90D26"/>
    <w:rsid w:val="00C91160"/>
    <w:rsid w:val="00C9184A"/>
    <w:rsid w:val="00C91A2C"/>
    <w:rsid w:val="00C9271E"/>
    <w:rsid w:val="00C93ED8"/>
    <w:rsid w:val="00C94701"/>
    <w:rsid w:val="00C94FC5"/>
    <w:rsid w:val="00C956F8"/>
    <w:rsid w:val="00C97AE4"/>
    <w:rsid w:val="00C97B81"/>
    <w:rsid w:val="00CA00FE"/>
    <w:rsid w:val="00CA022F"/>
    <w:rsid w:val="00CA08C7"/>
    <w:rsid w:val="00CA0D24"/>
    <w:rsid w:val="00CA26AB"/>
    <w:rsid w:val="00CA33C5"/>
    <w:rsid w:val="00CA3B59"/>
    <w:rsid w:val="00CA3D49"/>
    <w:rsid w:val="00CA4F39"/>
    <w:rsid w:val="00CA58E9"/>
    <w:rsid w:val="00CA6FBA"/>
    <w:rsid w:val="00CA71B3"/>
    <w:rsid w:val="00CA7342"/>
    <w:rsid w:val="00CB010F"/>
    <w:rsid w:val="00CB0AD8"/>
    <w:rsid w:val="00CB0D07"/>
    <w:rsid w:val="00CB1489"/>
    <w:rsid w:val="00CB2435"/>
    <w:rsid w:val="00CB248C"/>
    <w:rsid w:val="00CB2F0B"/>
    <w:rsid w:val="00CB33A7"/>
    <w:rsid w:val="00CB405A"/>
    <w:rsid w:val="00CB5619"/>
    <w:rsid w:val="00CB5C6C"/>
    <w:rsid w:val="00CB6036"/>
    <w:rsid w:val="00CC0307"/>
    <w:rsid w:val="00CC06A9"/>
    <w:rsid w:val="00CC0E36"/>
    <w:rsid w:val="00CC2282"/>
    <w:rsid w:val="00CC24F9"/>
    <w:rsid w:val="00CC3267"/>
    <w:rsid w:val="00CC52E1"/>
    <w:rsid w:val="00CC53D2"/>
    <w:rsid w:val="00CC56D5"/>
    <w:rsid w:val="00CC5BB3"/>
    <w:rsid w:val="00CC6600"/>
    <w:rsid w:val="00CC6849"/>
    <w:rsid w:val="00CC6B4D"/>
    <w:rsid w:val="00CC6D00"/>
    <w:rsid w:val="00CC6FCE"/>
    <w:rsid w:val="00CC77D5"/>
    <w:rsid w:val="00CD1234"/>
    <w:rsid w:val="00CD1B05"/>
    <w:rsid w:val="00CD2ABB"/>
    <w:rsid w:val="00CD3080"/>
    <w:rsid w:val="00CD3E67"/>
    <w:rsid w:val="00CD4782"/>
    <w:rsid w:val="00CD706D"/>
    <w:rsid w:val="00CD7369"/>
    <w:rsid w:val="00CE001B"/>
    <w:rsid w:val="00CE0AE6"/>
    <w:rsid w:val="00CE1D2A"/>
    <w:rsid w:val="00CE3C6D"/>
    <w:rsid w:val="00CE3E9B"/>
    <w:rsid w:val="00CE52A5"/>
    <w:rsid w:val="00CE6A25"/>
    <w:rsid w:val="00CE7B66"/>
    <w:rsid w:val="00CF1DA7"/>
    <w:rsid w:val="00CF1ECC"/>
    <w:rsid w:val="00CF236D"/>
    <w:rsid w:val="00CF2E10"/>
    <w:rsid w:val="00CF3602"/>
    <w:rsid w:val="00CF436A"/>
    <w:rsid w:val="00CF47C9"/>
    <w:rsid w:val="00CF4A2B"/>
    <w:rsid w:val="00CF78DB"/>
    <w:rsid w:val="00CF7E28"/>
    <w:rsid w:val="00D00482"/>
    <w:rsid w:val="00D014E2"/>
    <w:rsid w:val="00D02384"/>
    <w:rsid w:val="00D03088"/>
    <w:rsid w:val="00D035FE"/>
    <w:rsid w:val="00D036E6"/>
    <w:rsid w:val="00D04BD3"/>
    <w:rsid w:val="00D055B5"/>
    <w:rsid w:val="00D07B35"/>
    <w:rsid w:val="00D102CF"/>
    <w:rsid w:val="00D105C6"/>
    <w:rsid w:val="00D10B83"/>
    <w:rsid w:val="00D1155D"/>
    <w:rsid w:val="00D11DD5"/>
    <w:rsid w:val="00D11E81"/>
    <w:rsid w:val="00D1236E"/>
    <w:rsid w:val="00D14A9A"/>
    <w:rsid w:val="00D15D96"/>
    <w:rsid w:val="00D16671"/>
    <w:rsid w:val="00D200BA"/>
    <w:rsid w:val="00D206EB"/>
    <w:rsid w:val="00D208DF"/>
    <w:rsid w:val="00D21131"/>
    <w:rsid w:val="00D2121C"/>
    <w:rsid w:val="00D22D8C"/>
    <w:rsid w:val="00D22E86"/>
    <w:rsid w:val="00D24014"/>
    <w:rsid w:val="00D26342"/>
    <w:rsid w:val="00D30E38"/>
    <w:rsid w:val="00D31A16"/>
    <w:rsid w:val="00D3212E"/>
    <w:rsid w:val="00D360BE"/>
    <w:rsid w:val="00D360C2"/>
    <w:rsid w:val="00D363FB"/>
    <w:rsid w:val="00D369D8"/>
    <w:rsid w:val="00D3729F"/>
    <w:rsid w:val="00D40B67"/>
    <w:rsid w:val="00D40C85"/>
    <w:rsid w:val="00D424E1"/>
    <w:rsid w:val="00D4319A"/>
    <w:rsid w:val="00D4335F"/>
    <w:rsid w:val="00D44409"/>
    <w:rsid w:val="00D45D0B"/>
    <w:rsid w:val="00D45FBD"/>
    <w:rsid w:val="00D46C71"/>
    <w:rsid w:val="00D473BF"/>
    <w:rsid w:val="00D50780"/>
    <w:rsid w:val="00D51943"/>
    <w:rsid w:val="00D51F88"/>
    <w:rsid w:val="00D520D2"/>
    <w:rsid w:val="00D53B0E"/>
    <w:rsid w:val="00D55CE1"/>
    <w:rsid w:val="00D57519"/>
    <w:rsid w:val="00D57E69"/>
    <w:rsid w:val="00D603D0"/>
    <w:rsid w:val="00D604BD"/>
    <w:rsid w:val="00D6091A"/>
    <w:rsid w:val="00D62429"/>
    <w:rsid w:val="00D62998"/>
    <w:rsid w:val="00D62B02"/>
    <w:rsid w:val="00D63E7A"/>
    <w:rsid w:val="00D6470A"/>
    <w:rsid w:val="00D67EDE"/>
    <w:rsid w:val="00D70DD9"/>
    <w:rsid w:val="00D717AF"/>
    <w:rsid w:val="00D71923"/>
    <w:rsid w:val="00D720CE"/>
    <w:rsid w:val="00D72A83"/>
    <w:rsid w:val="00D734F6"/>
    <w:rsid w:val="00D743A7"/>
    <w:rsid w:val="00D74E2B"/>
    <w:rsid w:val="00D7526F"/>
    <w:rsid w:val="00D75A8F"/>
    <w:rsid w:val="00D76291"/>
    <w:rsid w:val="00D777F5"/>
    <w:rsid w:val="00D8109C"/>
    <w:rsid w:val="00D811E0"/>
    <w:rsid w:val="00D819E0"/>
    <w:rsid w:val="00D829A0"/>
    <w:rsid w:val="00D82B88"/>
    <w:rsid w:val="00D82C8C"/>
    <w:rsid w:val="00D82FA5"/>
    <w:rsid w:val="00D832E7"/>
    <w:rsid w:val="00D84A81"/>
    <w:rsid w:val="00D85643"/>
    <w:rsid w:val="00D86119"/>
    <w:rsid w:val="00D8700F"/>
    <w:rsid w:val="00D87179"/>
    <w:rsid w:val="00D87706"/>
    <w:rsid w:val="00D878F0"/>
    <w:rsid w:val="00D87CBE"/>
    <w:rsid w:val="00D927FC"/>
    <w:rsid w:val="00D928EE"/>
    <w:rsid w:val="00D92C96"/>
    <w:rsid w:val="00D931C9"/>
    <w:rsid w:val="00D939B4"/>
    <w:rsid w:val="00D961F4"/>
    <w:rsid w:val="00D96DC4"/>
    <w:rsid w:val="00DA0765"/>
    <w:rsid w:val="00DA0FC3"/>
    <w:rsid w:val="00DA3085"/>
    <w:rsid w:val="00DA377C"/>
    <w:rsid w:val="00DA3DD2"/>
    <w:rsid w:val="00DA5568"/>
    <w:rsid w:val="00DA5E02"/>
    <w:rsid w:val="00DA5F1D"/>
    <w:rsid w:val="00DB0346"/>
    <w:rsid w:val="00DB072A"/>
    <w:rsid w:val="00DB09A4"/>
    <w:rsid w:val="00DB0B1B"/>
    <w:rsid w:val="00DB225E"/>
    <w:rsid w:val="00DB4076"/>
    <w:rsid w:val="00DB58E7"/>
    <w:rsid w:val="00DB5937"/>
    <w:rsid w:val="00DB5D25"/>
    <w:rsid w:val="00DB6359"/>
    <w:rsid w:val="00DB684C"/>
    <w:rsid w:val="00DB6A3C"/>
    <w:rsid w:val="00DB6A44"/>
    <w:rsid w:val="00DB6D4A"/>
    <w:rsid w:val="00DB7ACC"/>
    <w:rsid w:val="00DB7B7E"/>
    <w:rsid w:val="00DC0903"/>
    <w:rsid w:val="00DC0A1E"/>
    <w:rsid w:val="00DC0D4B"/>
    <w:rsid w:val="00DC2473"/>
    <w:rsid w:val="00DC24F7"/>
    <w:rsid w:val="00DC3241"/>
    <w:rsid w:val="00DC4858"/>
    <w:rsid w:val="00DC5AFB"/>
    <w:rsid w:val="00DC662B"/>
    <w:rsid w:val="00DC7A38"/>
    <w:rsid w:val="00DD031C"/>
    <w:rsid w:val="00DD066F"/>
    <w:rsid w:val="00DD09E8"/>
    <w:rsid w:val="00DD0C58"/>
    <w:rsid w:val="00DD1707"/>
    <w:rsid w:val="00DD2133"/>
    <w:rsid w:val="00DD274C"/>
    <w:rsid w:val="00DD5423"/>
    <w:rsid w:val="00DD5449"/>
    <w:rsid w:val="00DD6152"/>
    <w:rsid w:val="00DD7376"/>
    <w:rsid w:val="00DE1BA6"/>
    <w:rsid w:val="00DE2958"/>
    <w:rsid w:val="00DE2C29"/>
    <w:rsid w:val="00DE43F4"/>
    <w:rsid w:val="00DE598F"/>
    <w:rsid w:val="00DE6422"/>
    <w:rsid w:val="00DE7AE9"/>
    <w:rsid w:val="00DF054C"/>
    <w:rsid w:val="00DF260B"/>
    <w:rsid w:val="00DF3C3A"/>
    <w:rsid w:val="00DF405D"/>
    <w:rsid w:val="00DF41D2"/>
    <w:rsid w:val="00DF4988"/>
    <w:rsid w:val="00DF4B6A"/>
    <w:rsid w:val="00DF5599"/>
    <w:rsid w:val="00DF597B"/>
    <w:rsid w:val="00DF7739"/>
    <w:rsid w:val="00DF7FEE"/>
    <w:rsid w:val="00E01629"/>
    <w:rsid w:val="00E0207C"/>
    <w:rsid w:val="00E02954"/>
    <w:rsid w:val="00E02F0E"/>
    <w:rsid w:val="00E0334F"/>
    <w:rsid w:val="00E039DF"/>
    <w:rsid w:val="00E041A2"/>
    <w:rsid w:val="00E046B2"/>
    <w:rsid w:val="00E06000"/>
    <w:rsid w:val="00E063AA"/>
    <w:rsid w:val="00E065FD"/>
    <w:rsid w:val="00E06B88"/>
    <w:rsid w:val="00E075CA"/>
    <w:rsid w:val="00E07D79"/>
    <w:rsid w:val="00E107D7"/>
    <w:rsid w:val="00E10968"/>
    <w:rsid w:val="00E10B14"/>
    <w:rsid w:val="00E10B87"/>
    <w:rsid w:val="00E11A2E"/>
    <w:rsid w:val="00E12017"/>
    <w:rsid w:val="00E13D69"/>
    <w:rsid w:val="00E153E6"/>
    <w:rsid w:val="00E15456"/>
    <w:rsid w:val="00E15935"/>
    <w:rsid w:val="00E15C11"/>
    <w:rsid w:val="00E15C66"/>
    <w:rsid w:val="00E16E23"/>
    <w:rsid w:val="00E1728A"/>
    <w:rsid w:val="00E20BC4"/>
    <w:rsid w:val="00E211AD"/>
    <w:rsid w:val="00E2169D"/>
    <w:rsid w:val="00E21FE3"/>
    <w:rsid w:val="00E22A3C"/>
    <w:rsid w:val="00E24D13"/>
    <w:rsid w:val="00E2592C"/>
    <w:rsid w:val="00E2702F"/>
    <w:rsid w:val="00E27582"/>
    <w:rsid w:val="00E311E2"/>
    <w:rsid w:val="00E3131F"/>
    <w:rsid w:val="00E31F61"/>
    <w:rsid w:val="00E32676"/>
    <w:rsid w:val="00E33CF7"/>
    <w:rsid w:val="00E35CDE"/>
    <w:rsid w:val="00E37289"/>
    <w:rsid w:val="00E37F0A"/>
    <w:rsid w:val="00E405F6"/>
    <w:rsid w:val="00E40FAF"/>
    <w:rsid w:val="00E4240B"/>
    <w:rsid w:val="00E425E9"/>
    <w:rsid w:val="00E42AAF"/>
    <w:rsid w:val="00E43301"/>
    <w:rsid w:val="00E43E81"/>
    <w:rsid w:val="00E44F79"/>
    <w:rsid w:val="00E511E5"/>
    <w:rsid w:val="00E51359"/>
    <w:rsid w:val="00E51AB1"/>
    <w:rsid w:val="00E536E7"/>
    <w:rsid w:val="00E55713"/>
    <w:rsid w:val="00E5586A"/>
    <w:rsid w:val="00E558D4"/>
    <w:rsid w:val="00E561D8"/>
    <w:rsid w:val="00E56CDB"/>
    <w:rsid w:val="00E57757"/>
    <w:rsid w:val="00E57920"/>
    <w:rsid w:val="00E579E4"/>
    <w:rsid w:val="00E60F3D"/>
    <w:rsid w:val="00E60FC1"/>
    <w:rsid w:val="00E622EC"/>
    <w:rsid w:val="00E6284E"/>
    <w:rsid w:val="00E62AF4"/>
    <w:rsid w:val="00E649E8"/>
    <w:rsid w:val="00E64B6D"/>
    <w:rsid w:val="00E64CE6"/>
    <w:rsid w:val="00E65DDB"/>
    <w:rsid w:val="00E6785D"/>
    <w:rsid w:val="00E7019F"/>
    <w:rsid w:val="00E71C69"/>
    <w:rsid w:val="00E72C1E"/>
    <w:rsid w:val="00E734EE"/>
    <w:rsid w:val="00E747B1"/>
    <w:rsid w:val="00E75AD1"/>
    <w:rsid w:val="00E768A4"/>
    <w:rsid w:val="00E77703"/>
    <w:rsid w:val="00E80838"/>
    <w:rsid w:val="00E80BA0"/>
    <w:rsid w:val="00E814B7"/>
    <w:rsid w:val="00E823C9"/>
    <w:rsid w:val="00E82B1A"/>
    <w:rsid w:val="00E83B63"/>
    <w:rsid w:val="00E85150"/>
    <w:rsid w:val="00E86363"/>
    <w:rsid w:val="00E867DC"/>
    <w:rsid w:val="00E868E4"/>
    <w:rsid w:val="00E87FA7"/>
    <w:rsid w:val="00E90C8D"/>
    <w:rsid w:val="00E928A6"/>
    <w:rsid w:val="00E92D2B"/>
    <w:rsid w:val="00E92E88"/>
    <w:rsid w:val="00E93A7D"/>
    <w:rsid w:val="00E94506"/>
    <w:rsid w:val="00E947DB"/>
    <w:rsid w:val="00E9521C"/>
    <w:rsid w:val="00E9567D"/>
    <w:rsid w:val="00E957FE"/>
    <w:rsid w:val="00E9746B"/>
    <w:rsid w:val="00EA0181"/>
    <w:rsid w:val="00EA0421"/>
    <w:rsid w:val="00EA0E78"/>
    <w:rsid w:val="00EA2823"/>
    <w:rsid w:val="00EA5404"/>
    <w:rsid w:val="00EA77EF"/>
    <w:rsid w:val="00EB0404"/>
    <w:rsid w:val="00EB0683"/>
    <w:rsid w:val="00EB1427"/>
    <w:rsid w:val="00EB1875"/>
    <w:rsid w:val="00EB24F7"/>
    <w:rsid w:val="00EB271C"/>
    <w:rsid w:val="00EB2BE6"/>
    <w:rsid w:val="00EB354D"/>
    <w:rsid w:val="00EB3D10"/>
    <w:rsid w:val="00EB46D2"/>
    <w:rsid w:val="00EB4A5A"/>
    <w:rsid w:val="00EB55F7"/>
    <w:rsid w:val="00EB5D12"/>
    <w:rsid w:val="00EB618A"/>
    <w:rsid w:val="00EB630B"/>
    <w:rsid w:val="00EB7934"/>
    <w:rsid w:val="00EB7AAB"/>
    <w:rsid w:val="00EC4EDB"/>
    <w:rsid w:val="00EC51C6"/>
    <w:rsid w:val="00EC54DC"/>
    <w:rsid w:val="00EC5971"/>
    <w:rsid w:val="00EC5A91"/>
    <w:rsid w:val="00EC5B53"/>
    <w:rsid w:val="00EC5CC7"/>
    <w:rsid w:val="00EC61FB"/>
    <w:rsid w:val="00EC7457"/>
    <w:rsid w:val="00ED05F4"/>
    <w:rsid w:val="00ED13A9"/>
    <w:rsid w:val="00ED3440"/>
    <w:rsid w:val="00ED3974"/>
    <w:rsid w:val="00ED53AA"/>
    <w:rsid w:val="00ED68B7"/>
    <w:rsid w:val="00ED6C6D"/>
    <w:rsid w:val="00ED7FCE"/>
    <w:rsid w:val="00EE048A"/>
    <w:rsid w:val="00EE270F"/>
    <w:rsid w:val="00EE3020"/>
    <w:rsid w:val="00EE3826"/>
    <w:rsid w:val="00EE5211"/>
    <w:rsid w:val="00EE5407"/>
    <w:rsid w:val="00EE5882"/>
    <w:rsid w:val="00EE762D"/>
    <w:rsid w:val="00EE77F5"/>
    <w:rsid w:val="00EF0B4F"/>
    <w:rsid w:val="00EF0D7A"/>
    <w:rsid w:val="00EF285F"/>
    <w:rsid w:val="00EF2CD3"/>
    <w:rsid w:val="00EF32D6"/>
    <w:rsid w:val="00EF3564"/>
    <w:rsid w:val="00EF3654"/>
    <w:rsid w:val="00EF3CFC"/>
    <w:rsid w:val="00EF3FEB"/>
    <w:rsid w:val="00EF5008"/>
    <w:rsid w:val="00EF53C0"/>
    <w:rsid w:val="00EF57C0"/>
    <w:rsid w:val="00EF5F6D"/>
    <w:rsid w:val="00EF7C93"/>
    <w:rsid w:val="00F0009B"/>
    <w:rsid w:val="00F01602"/>
    <w:rsid w:val="00F025B0"/>
    <w:rsid w:val="00F0530E"/>
    <w:rsid w:val="00F0548C"/>
    <w:rsid w:val="00F1066D"/>
    <w:rsid w:val="00F11113"/>
    <w:rsid w:val="00F11AFC"/>
    <w:rsid w:val="00F12067"/>
    <w:rsid w:val="00F129A7"/>
    <w:rsid w:val="00F13E79"/>
    <w:rsid w:val="00F1425C"/>
    <w:rsid w:val="00F14ABB"/>
    <w:rsid w:val="00F1550C"/>
    <w:rsid w:val="00F15E69"/>
    <w:rsid w:val="00F167BC"/>
    <w:rsid w:val="00F167D0"/>
    <w:rsid w:val="00F170E8"/>
    <w:rsid w:val="00F1752B"/>
    <w:rsid w:val="00F17594"/>
    <w:rsid w:val="00F2057C"/>
    <w:rsid w:val="00F21B49"/>
    <w:rsid w:val="00F21E98"/>
    <w:rsid w:val="00F23B5B"/>
    <w:rsid w:val="00F25B36"/>
    <w:rsid w:val="00F25D18"/>
    <w:rsid w:val="00F273E2"/>
    <w:rsid w:val="00F27A14"/>
    <w:rsid w:val="00F27F88"/>
    <w:rsid w:val="00F3179A"/>
    <w:rsid w:val="00F317C8"/>
    <w:rsid w:val="00F3201D"/>
    <w:rsid w:val="00F328CD"/>
    <w:rsid w:val="00F32C39"/>
    <w:rsid w:val="00F3323D"/>
    <w:rsid w:val="00F344AD"/>
    <w:rsid w:val="00F3627C"/>
    <w:rsid w:val="00F372D8"/>
    <w:rsid w:val="00F3749F"/>
    <w:rsid w:val="00F3750D"/>
    <w:rsid w:val="00F3797C"/>
    <w:rsid w:val="00F406FB"/>
    <w:rsid w:val="00F435B2"/>
    <w:rsid w:val="00F450CA"/>
    <w:rsid w:val="00F4531D"/>
    <w:rsid w:val="00F47C17"/>
    <w:rsid w:val="00F5020D"/>
    <w:rsid w:val="00F51278"/>
    <w:rsid w:val="00F53214"/>
    <w:rsid w:val="00F54648"/>
    <w:rsid w:val="00F54664"/>
    <w:rsid w:val="00F54B4A"/>
    <w:rsid w:val="00F5522D"/>
    <w:rsid w:val="00F56A8C"/>
    <w:rsid w:val="00F57717"/>
    <w:rsid w:val="00F61332"/>
    <w:rsid w:val="00F6167F"/>
    <w:rsid w:val="00F61728"/>
    <w:rsid w:val="00F63105"/>
    <w:rsid w:val="00F714EE"/>
    <w:rsid w:val="00F71F73"/>
    <w:rsid w:val="00F72DBA"/>
    <w:rsid w:val="00F72E04"/>
    <w:rsid w:val="00F72EF5"/>
    <w:rsid w:val="00F737F2"/>
    <w:rsid w:val="00F73F1A"/>
    <w:rsid w:val="00F7498D"/>
    <w:rsid w:val="00F7560E"/>
    <w:rsid w:val="00F75639"/>
    <w:rsid w:val="00F7623E"/>
    <w:rsid w:val="00F77A8C"/>
    <w:rsid w:val="00F806E0"/>
    <w:rsid w:val="00F82B03"/>
    <w:rsid w:val="00F83896"/>
    <w:rsid w:val="00F83D71"/>
    <w:rsid w:val="00F8674D"/>
    <w:rsid w:val="00F90C31"/>
    <w:rsid w:val="00F9512C"/>
    <w:rsid w:val="00F95253"/>
    <w:rsid w:val="00F96F39"/>
    <w:rsid w:val="00FA022D"/>
    <w:rsid w:val="00FA0BE4"/>
    <w:rsid w:val="00FA3837"/>
    <w:rsid w:val="00FA3A44"/>
    <w:rsid w:val="00FA4E1D"/>
    <w:rsid w:val="00FA5E67"/>
    <w:rsid w:val="00FA6DB1"/>
    <w:rsid w:val="00FA6FC8"/>
    <w:rsid w:val="00FA7E6F"/>
    <w:rsid w:val="00FB0490"/>
    <w:rsid w:val="00FB11C2"/>
    <w:rsid w:val="00FB1D8D"/>
    <w:rsid w:val="00FB2FEC"/>
    <w:rsid w:val="00FB30B7"/>
    <w:rsid w:val="00FB3A25"/>
    <w:rsid w:val="00FB44A2"/>
    <w:rsid w:val="00FB4D09"/>
    <w:rsid w:val="00FB7A65"/>
    <w:rsid w:val="00FB7FA7"/>
    <w:rsid w:val="00FC1891"/>
    <w:rsid w:val="00FC29AC"/>
    <w:rsid w:val="00FC40F4"/>
    <w:rsid w:val="00FC41E9"/>
    <w:rsid w:val="00FC481A"/>
    <w:rsid w:val="00FC4A9D"/>
    <w:rsid w:val="00FC4F5C"/>
    <w:rsid w:val="00FC5448"/>
    <w:rsid w:val="00FC5924"/>
    <w:rsid w:val="00FC6B71"/>
    <w:rsid w:val="00FD08A9"/>
    <w:rsid w:val="00FD0C7E"/>
    <w:rsid w:val="00FD1B76"/>
    <w:rsid w:val="00FD21AB"/>
    <w:rsid w:val="00FD24E2"/>
    <w:rsid w:val="00FD3D67"/>
    <w:rsid w:val="00FD4375"/>
    <w:rsid w:val="00FD5086"/>
    <w:rsid w:val="00FD5319"/>
    <w:rsid w:val="00FD6E55"/>
    <w:rsid w:val="00FD7272"/>
    <w:rsid w:val="00FE0C11"/>
    <w:rsid w:val="00FE136D"/>
    <w:rsid w:val="00FE2095"/>
    <w:rsid w:val="00FE291B"/>
    <w:rsid w:val="00FE42D8"/>
    <w:rsid w:val="00FE5239"/>
    <w:rsid w:val="00FE600E"/>
    <w:rsid w:val="00FE66C5"/>
    <w:rsid w:val="00FF19C6"/>
    <w:rsid w:val="00FF2439"/>
    <w:rsid w:val="00FF284E"/>
    <w:rsid w:val="00FF3D38"/>
    <w:rsid w:val="00FF3D55"/>
    <w:rsid w:val="00FF480A"/>
    <w:rsid w:val="00FF4A24"/>
    <w:rsid w:val="00FF4C2D"/>
    <w:rsid w:val="00FF4F9E"/>
    <w:rsid w:val="00FF6A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1D54D"/>
  <w15:docId w15:val="{47DCFC92-37D7-414E-AE6E-DC0E8673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342"/>
    <w:pPr>
      <w:spacing w:after="160"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342"/>
    <w:pPr>
      <w:keepNext/>
      <w:keepLines/>
      <w:spacing w:before="240" w:after="0"/>
      <w:outlineLvl w:val="0"/>
    </w:pPr>
    <w:rPr>
      <w:rFonts w:ascii="Calibri Light" w:hAnsi="Calibri Light"/>
      <w:color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342"/>
    <w:pPr>
      <w:keepNext/>
      <w:keepLines/>
      <w:spacing w:before="40" w:after="0"/>
      <w:outlineLvl w:val="1"/>
    </w:pPr>
    <w:rPr>
      <w:rFonts w:ascii="Calibri Light" w:hAnsi="Calibri Light"/>
      <w:color w:val="26262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342"/>
    <w:pPr>
      <w:keepNext/>
      <w:keepLines/>
      <w:spacing w:before="40" w:after="0"/>
      <w:outlineLvl w:val="2"/>
    </w:pPr>
    <w:rPr>
      <w:rFonts w:ascii="Calibri Light" w:hAnsi="Calibri Light"/>
      <w:color w:val="0D0D0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342"/>
    <w:pPr>
      <w:keepNext/>
      <w:keepLines/>
      <w:spacing w:before="40" w:after="0"/>
      <w:outlineLvl w:val="3"/>
    </w:pPr>
    <w:rPr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6342"/>
    <w:pPr>
      <w:keepNext/>
      <w:keepLines/>
      <w:spacing w:before="40" w:after="0"/>
      <w:outlineLvl w:val="4"/>
    </w:pPr>
    <w:rPr>
      <w:color w:val="40404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6342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06342"/>
    <w:pPr>
      <w:keepNext/>
      <w:keepLines/>
      <w:spacing w:before="40" w:after="0"/>
      <w:outlineLvl w:val="6"/>
    </w:pPr>
    <w:rPr>
      <w:rFonts w:ascii="Calibri Light" w:hAnsi="Calibri Light"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06342"/>
    <w:pPr>
      <w:keepNext/>
      <w:keepLines/>
      <w:spacing w:before="40" w:after="0"/>
      <w:outlineLvl w:val="7"/>
    </w:pPr>
    <w:rPr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06342"/>
    <w:pPr>
      <w:keepNext/>
      <w:keepLines/>
      <w:spacing w:before="40" w:after="0"/>
      <w:outlineLvl w:val="8"/>
    </w:pPr>
    <w:rPr>
      <w:rFonts w:ascii="Calibri Light" w:hAnsi="Calibri Light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6342"/>
    <w:rPr>
      <w:rFonts w:ascii="Calibri Light" w:eastAsia="Times New Roman" w:hAnsi="Calibri Light" w:cs="Times New Roman"/>
      <w:color w:val="262626"/>
      <w:sz w:val="32"/>
      <w:szCs w:val="32"/>
    </w:rPr>
  </w:style>
  <w:style w:type="character" w:customStyle="1" w:styleId="Heading2Char">
    <w:name w:val="Heading 2 Char"/>
    <w:link w:val="Heading2"/>
    <w:uiPriority w:val="9"/>
    <w:rsid w:val="00506342"/>
    <w:rPr>
      <w:rFonts w:ascii="Calibri Light" w:eastAsia="Times New Roman" w:hAnsi="Calibri Light" w:cs="Times New Roman"/>
      <w:color w:val="262626"/>
      <w:sz w:val="28"/>
      <w:szCs w:val="28"/>
    </w:rPr>
  </w:style>
  <w:style w:type="character" w:customStyle="1" w:styleId="Heading3Char">
    <w:name w:val="Heading 3 Char"/>
    <w:link w:val="Heading3"/>
    <w:uiPriority w:val="9"/>
    <w:rsid w:val="00506342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Heading4Char">
    <w:name w:val="Heading 4 Char"/>
    <w:link w:val="Heading4"/>
    <w:uiPriority w:val="9"/>
    <w:rsid w:val="00506342"/>
    <w:rPr>
      <w:i/>
      <w:iCs/>
    </w:rPr>
  </w:style>
  <w:style w:type="character" w:customStyle="1" w:styleId="Heading5Char">
    <w:name w:val="Heading 5 Char"/>
    <w:link w:val="Heading5"/>
    <w:uiPriority w:val="9"/>
    <w:rsid w:val="00506342"/>
    <w:rPr>
      <w:color w:val="404040"/>
    </w:rPr>
  </w:style>
  <w:style w:type="character" w:customStyle="1" w:styleId="Heading6Char">
    <w:name w:val="Heading 6 Char"/>
    <w:basedOn w:val="DefaultParagraphFont"/>
    <w:link w:val="Heading6"/>
    <w:uiPriority w:val="9"/>
    <w:rsid w:val="00506342"/>
  </w:style>
  <w:style w:type="character" w:customStyle="1" w:styleId="Heading7Char">
    <w:name w:val="Heading 7 Char"/>
    <w:link w:val="Heading7"/>
    <w:uiPriority w:val="9"/>
    <w:rsid w:val="00506342"/>
    <w:rPr>
      <w:rFonts w:ascii="Calibri Light" w:eastAsia="Times New Roman" w:hAnsi="Calibri Light" w:cs="Times New Roman"/>
      <w:i/>
      <w:iCs/>
    </w:rPr>
  </w:style>
  <w:style w:type="character" w:customStyle="1" w:styleId="Heading8Char">
    <w:name w:val="Heading 8 Char"/>
    <w:link w:val="Heading8"/>
    <w:uiPriority w:val="9"/>
    <w:rsid w:val="00506342"/>
    <w:rPr>
      <w:color w:val="262626"/>
      <w:sz w:val="21"/>
      <w:szCs w:val="21"/>
    </w:rPr>
  </w:style>
  <w:style w:type="character" w:customStyle="1" w:styleId="Heading9Char">
    <w:name w:val="Heading 9 Char"/>
    <w:link w:val="Heading9"/>
    <w:uiPriority w:val="9"/>
    <w:rsid w:val="00506342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6E7F0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6E7F0A"/>
  </w:style>
  <w:style w:type="paragraph" w:styleId="NormalWeb">
    <w:name w:val="Normal (Web)"/>
    <w:basedOn w:val="Normal"/>
    <w:uiPriority w:val="99"/>
    <w:unhideWhenUsed/>
    <w:rsid w:val="006E7F0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6E7F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E7F0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F0A"/>
    <w:pPr>
      <w:tabs>
        <w:tab w:val="center" w:pos="4513"/>
        <w:tab w:val="right" w:pos="9026"/>
      </w:tabs>
      <w:spacing w:after="0" w:line="240" w:lineRule="auto"/>
    </w:pPr>
    <w:rPr>
      <w:sz w:val="20"/>
      <w:szCs w:val="20"/>
      <w:lang w:val="en-US"/>
    </w:rPr>
  </w:style>
  <w:style w:type="character" w:customStyle="1" w:styleId="HeaderChar">
    <w:name w:val="Header Char"/>
    <w:link w:val="Header"/>
    <w:uiPriority w:val="99"/>
    <w:rsid w:val="006E7F0A"/>
    <w:rPr>
      <w:lang w:val="en-US"/>
    </w:rPr>
  </w:style>
  <w:style w:type="paragraph" w:styleId="Footer">
    <w:name w:val="footer"/>
    <w:basedOn w:val="Normal"/>
    <w:link w:val="FooterChar"/>
    <w:unhideWhenUsed/>
    <w:rsid w:val="006E7F0A"/>
    <w:pPr>
      <w:tabs>
        <w:tab w:val="center" w:pos="4513"/>
        <w:tab w:val="right" w:pos="9026"/>
      </w:tabs>
      <w:spacing w:after="0" w:line="240" w:lineRule="auto"/>
    </w:pPr>
    <w:rPr>
      <w:sz w:val="20"/>
      <w:szCs w:val="20"/>
      <w:lang w:val="en-US"/>
    </w:rPr>
  </w:style>
  <w:style w:type="character" w:customStyle="1" w:styleId="FooterChar">
    <w:name w:val="Footer Char"/>
    <w:link w:val="Footer"/>
    <w:rsid w:val="006E7F0A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063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7D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7D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87DFA"/>
    <w:pPr>
      <w:spacing w:after="100"/>
      <w:ind w:left="440"/>
    </w:pPr>
  </w:style>
  <w:style w:type="character" w:styleId="Emphasis">
    <w:name w:val="Emphasis"/>
    <w:uiPriority w:val="20"/>
    <w:qFormat/>
    <w:rsid w:val="00506342"/>
    <w:rPr>
      <w:i/>
      <w:iCs/>
      <w:color w:val="auto"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A520D6"/>
    <w:pPr>
      <w:spacing w:after="0" w:line="240" w:lineRule="auto"/>
      <w:ind w:left="720"/>
      <w:contextualSpacing/>
    </w:pPr>
    <w:rPr>
      <w:rFonts w:ascii="Cambria" w:hAnsi="Cambria"/>
      <w:sz w:val="24"/>
      <w:szCs w:val="24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A520D6"/>
    <w:rPr>
      <w:rFonts w:ascii="Cambria" w:eastAsia="Times New Roman" w:hAnsi="Cambria" w:cs="Times New Roman"/>
      <w:sz w:val="24"/>
      <w:szCs w:val="24"/>
    </w:rPr>
  </w:style>
  <w:style w:type="character" w:customStyle="1" w:styleId="BalloonTextChar">
    <w:name w:val="Balloon Text Char"/>
    <w:link w:val="BalloonText"/>
    <w:uiPriority w:val="99"/>
    <w:semiHidden/>
    <w:rsid w:val="00A520D6"/>
    <w:rPr>
      <w:rFonts w:ascii="Segoe UI" w:eastAsia="Calibri" w:hAnsi="Segoe UI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0D6"/>
    <w:pPr>
      <w:spacing w:after="0" w:line="240" w:lineRule="auto"/>
    </w:pPr>
    <w:rPr>
      <w:rFonts w:ascii="Segoe UI" w:eastAsia="Calibri" w:hAnsi="Segoe UI"/>
      <w:sz w:val="18"/>
      <w:szCs w:val="18"/>
    </w:rPr>
  </w:style>
  <w:style w:type="character" w:styleId="Strong">
    <w:name w:val="Strong"/>
    <w:uiPriority w:val="22"/>
    <w:qFormat/>
    <w:rsid w:val="00506342"/>
    <w:rPr>
      <w:b/>
      <w:bCs/>
      <w:color w:val="auto"/>
    </w:rPr>
  </w:style>
  <w:style w:type="character" w:customStyle="1" w:styleId="current">
    <w:name w:val="current"/>
    <w:basedOn w:val="DefaultParagraphFont"/>
    <w:rsid w:val="00A520D6"/>
  </w:style>
  <w:style w:type="paragraph" w:styleId="TOC4">
    <w:name w:val="toc 4"/>
    <w:basedOn w:val="Normal"/>
    <w:next w:val="Normal"/>
    <w:autoRedefine/>
    <w:uiPriority w:val="39"/>
    <w:unhideWhenUsed/>
    <w:rsid w:val="00A520D6"/>
    <w:pPr>
      <w:spacing w:after="0"/>
      <w:ind w:left="660"/>
    </w:pPr>
    <w:rPr>
      <w:rFonts w:eastAsia="Calibr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520D6"/>
    <w:pPr>
      <w:spacing w:after="0"/>
      <w:ind w:left="880"/>
    </w:pPr>
    <w:rPr>
      <w:rFonts w:eastAsia="Calibr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520D6"/>
    <w:pPr>
      <w:spacing w:after="0"/>
      <w:ind w:left="1100"/>
    </w:pPr>
    <w:rPr>
      <w:rFonts w:eastAsia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520D6"/>
    <w:pPr>
      <w:spacing w:after="0"/>
      <w:ind w:left="1320"/>
    </w:pPr>
    <w:rPr>
      <w:rFonts w:eastAsia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520D6"/>
    <w:pPr>
      <w:spacing w:after="0"/>
      <w:ind w:left="1540"/>
    </w:pPr>
    <w:rPr>
      <w:rFonts w:eastAsia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520D6"/>
    <w:pPr>
      <w:spacing w:after="0"/>
      <w:ind w:left="1760"/>
    </w:pPr>
    <w:rPr>
      <w:rFonts w:eastAsia="Calibri"/>
      <w:sz w:val="20"/>
      <w:szCs w:val="20"/>
    </w:rPr>
  </w:style>
  <w:style w:type="paragraph" w:customStyle="1" w:styleId="ColorfulList-Accent12">
    <w:name w:val="Colorful List - Accent 12"/>
    <w:basedOn w:val="Normal"/>
    <w:uiPriority w:val="34"/>
    <w:rsid w:val="00A520D6"/>
    <w:pPr>
      <w:spacing w:after="0" w:line="240" w:lineRule="auto"/>
      <w:ind w:left="720" w:hanging="288"/>
      <w:contextualSpacing/>
    </w:pPr>
    <w:rPr>
      <w:rFonts w:eastAsia="Calibri"/>
      <w:color w:val="1F497D"/>
      <w:sz w:val="24"/>
    </w:rPr>
  </w:style>
  <w:style w:type="character" w:customStyle="1" w:styleId="UnresolvedMention1">
    <w:name w:val="Unresolved Mention1"/>
    <w:uiPriority w:val="99"/>
    <w:semiHidden/>
    <w:unhideWhenUsed/>
    <w:rsid w:val="005A306B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506342"/>
    <w:rPr>
      <w:sz w:val="22"/>
      <w:szCs w:val="22"/>
      <w:lang w:val="en-GB"/>
    </w:rPr>
  </w:style>
  <w:style w:type="character" w:customStyle="1" w:styleId="caps">
    <w:name w:val="caps"/>
    <w:basedOn w:val="DefaultParagraphFont"/>
    <w:rsid w:val="00647D09"/>
  </w:style>
  <w:style w:type="paragraph" w:customStyle="1" w:styleId="Header1">
    <w:name w:val="Header 1"/>
    <w:basedOn w:val="Title"/>
    <w:rsid w:val="00647D09"/>
    <w:pPr>
      <w:spacing w:before="240"/>
      <w:ind w:right="100"/>
      <w:contextualSpacing w:val="0"/>
    </w:pPr>
    <w:rPr>
      <w:rFonts w:ascii="Arial" w:hAnsi="Arial"/>
      <w:b/>
      <w:color w:val="000000"/>
      <w:spacing w:val="0"/>
      <w:sz w:val="24"/>
      <w:szCs w:val="20"/>
    </w:rPr>
  </w:style>
  <w:style w:type="paragraph" w:styleId="BodyTextIndent">
    <w:name w:val="Body Text Indent"/>
    <w:basedOn w:val="Normal"/>
    <w:link w:val="BodyTextIndentChar"/>
    <w:rsid w:val="00647D09"/>
    <w:pPr>
      <w:spacing w:after="0" w:line="240" w:lineRule="auto"/>
      <w:ind w:left="709"/>
    </w:pPr>
    <w:rPr>
      <w:rFonts w:ascii="Book Antiqua" w:hAnsi="Book Antiqua"/>
      <w:sz w:val="24"/>
      <w:szCs w:val="20"/>
      <w:lang w:val="id-ID"/>
    </w:rPr>
  </w:style>
  <w:style w:type="character" w:customStyle="1" w:styleId="BodyTextIndentChar">
    <w:name w:val="Body Text Indent Char"/>
    <w:link w:val="BodyTextIndent"/>
    <w:rsid w:val="00647D09"/>
    <w:rPr>
      <w:rFonts w:ascii="Book Antiqua" w:eastAsia="Times New Roman" w:hAnsi="Book Antiqua" w:cs="Times New Roman"/>
      <w:sz w:val="24"/>
      <w:szCs w:val="20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06342"/>
    <w:pPr>
      <w:spacing w:after="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506342"/>
    <w:rPr>
      <w:rFonts w:ascii="Calibri Light" w:eastAsia="Times New Roman" w:hAnsi="Calibri Light" w:cs="Times New Roman"/>
      <w:spacing w:val="-10"/>
      <w:sz w:val="56"/>
      <w:szCs w:val="56"/>
    </w:rPr>
  </w:style>
  <w:style w:type="paragraph" w:customStyle="1" w:styleId="415">
    <w:name w:val="4.15."/>
    <w:basedOn w:val="Normal"/>
    <w:rsid w:val="00647D09"/>
    <w:pPr>
      <w:autoSpaceDE w:val="0"/>
      <w:autoSpaceDN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mw-headline">
    <w:name w:val="mw-headline"/>
    <w:basedOn w:val="DefaultParagraphFont"/>
    <w:rsid w:val="00647D09"/>
  </w:style>
  <w:style w:type="character" w:customStyle="1" w:styleId="reference-text">
    <w:name w:val="reference-text"/>
    <w:basedOn w:val="DefaultParagraphFont"/>
    <w:rsid w:val="00647D09"/>
  </w:style>
  <w:style w:type="paragraph" w:styleId="BlockText">
    <w:name w:val="Block Text"/>
    <w:basedOn w:val="Normal"/>
    <w:rsid w:val="00647D09"/>
    <w:pPr>
      <w:spacing w:after="0" w:line="240" w:lineRule="auto"/>
      <w:ind w:left="284" w:right="283"/>
      <w:jc w:val="both"/>
    </w:pPr>
    <w:rPr>
      <w:rFonts w:ascii="ZapfHumnst 601 (SWC)" w:hAnsi="ZapfHumnst 601 (SWC)"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647D09"/>
    <w:pPr>
      <w:widowControl w:val="0"/>
      <w:spacing w:after="120" w:line="240" w:lineRule="auto"/>
    </w:pPr>
    <w:rPr>
      <w:rFonts w:ascii="Times New Roman" w:hAnsi="Times New Roman"/>
      <w:color w:val="000000"/>
      <w:sz w:val="24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647D09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character" w:customStyle="1" w:styleId="st">
    <w:name w:val="st"/>
    <w:basedOn w:val="DefaultParagraphFont"/>
    <w:rsid w:val="00647D09"/>
  </w:style>
  <w:style w:type="numbering" w:customStyle="1" w:styleId="Style1">
    <w:name w:val="Style1"/>
    <w:uiPriority w:val="99"/>
    <w:rsid w:val="00647D09"/>
    <w:pPr>
      <w:numPr>
        <w:numId w:val="28"/>
      </w:numPr>
    </w:pPr>
  </w:style>
  <w:style w:type="character" w:styleId="CommentReference">
    <w:name w:val="annotation reference"/>
    <w:unhideWhenUsed/>
    <w:rsid w:val="00647D0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7D09"/>
    <w:pPr>
      <w:widowControl w:val="0"/>
      <w:spacing w:after="0" w:line="240" w:lineRule="auto"/>
    </w:pPr>
    <w:rPr>
      <w:rFonts w:ascii="Times New Roman" w:hAnsi="Times New Roman"/>
      <w:color w:val="000000"/>
      <w:sz w:val="20"/>
      <w:szCs w:val="20"/>
      <w:lang w:val="en-US"/>
    </w:rPr>
  </w:style>
  <w:style w:type="character" w:customStyle="1" w:styleId="CommentTextChar">
    <w:name w:val="Comment Text Char"/>
    <w:link w:val="CommentText"/>
    <w:rsid w:val="00647D09"/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D0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47D09"/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  <w:style w:type="character" w:customStyle="1" w:styleId="apple-converted-space">
    <w:name w:val="apple-converted-space"/>
    <w:basedOn w:val="DefaultParagraphFont"/>
    <w:rsid w:val="00647D09"/>
  </w:style>
  <w:style w:type="table" w:customStyle="1" w:styleId="PlainTable21">
    <w:name w:val="Plain Table 21"/>
    <w:basedOn w:val="TableNormal"/>
    <w:uiPriority w:val="42"/>
    <w:rsid w:val="00647D0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fontstyle01">
    <w:name w:val="fontstyle01"/>
    <w:rsid w:val="00647D09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UnresolvedMention2">
    <w:name w:val="Unresolved Mention2"/>
    <w:uiPriority w:val="99"/>
    <w:semiHidden/>
    <w:unhideWhenUsed/>
    <w:rsid w:val="00976FB5"/>
    <w:rPr>
      <w:color w:val="808080"/>
      <w:shd w:val="clear" w:color="auto" w:fill="E6E6E6"/>
    </w:rPr>
  </w:style>
  <w:style w:type="paragraph" w:customStyle="1" w:styleId="TableParagraph">
    <w:name w:val="Table Paragraph"/>
    <w:basedOn w:val="Normal"/>
    <w:uiPriority w:val="1"/>
    <w:rsid w:val="00E83B63"/>
    <w:pPr>
      <w:widowControl w:val="0"/>
      <w:autoSpaceDE w:val="0"/>
      <w:autoSpaceDN w:val="0"/>
      <w:spacing w:after="0" w:line="240" w:lineRule="auto"/>
    </w:pPr>
    <w:rPr>
      <w:rFonts w:ascii="Arial" w:eastAsia="Arial" w:hAnsi="Arial"/>
    </w:rPr>
  </w:style>
  <w:style w:type="character" w:customStyle="1" w:styleId="fontstyle21">
    <w:name w:val="fontstyle21"/>
    <w:rsid w:val="00BF7617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6342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42"/>
    <w:pPr>
      <w:numPr>
        <w:ilvl w:val="1"/>
      </w:numPr>
    </w:pPr>
    <w:rPr>
      <w:color w:val="5A5A5A"/>
      <w:spacing w:val="15"/>
      <w:sz w:val="20"/>
      <w:szCs w:val="20"/>
    </w:rPr>
  </w:style>
  <w:style w:type="character" w:customStyle="1" w:styleId="SubtitleChar">
    <w:name w:val="Subtitle Char"/>
    <w:link w:val="Subtitle"/>
    <w:uiPriority w:val="11"/>
    <w:rsid w:val="00506342"/>
    <w:rPr>
      <w:color w:val="5A5A5A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06342"/>
    <w:pPr>
      <w:spacing w:before="200"/>
      <w:ind w:left="864" w:right="864"/>
    </w:pPr>
    <w:rPr>
      <w:i/>
      <w:iCs/>
      <w:color w:val="404040"/>
      <w:sz w:val="20"/>
      <w:szCs w:val="20"/>
    </w:rPr>
  </w:style>
  <w:style w:type="character" w:customStyle="1" w:styleId="QuoteChar">
    <w:name w:val="Quote Char"/>
    <w:link w:val="Quote"/>
    <w:uiPriority w:val="29"/>
    <w:rsid w:val="00506342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42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06342"/>
    <w:rPr>
      <w:i/>
      <w:iCs/>
      <w:color w:val="404040"/>
    </w:rPr>
  </w:style>
  <w:style w:type="character" w:styleId="SubtleEmphasis">
    <w:name w:val="Subtle Emphasis"/>
    <w:uiPriority w:val="19"/>
    <w:qFormat/>
    <w:rsid w:val="00506342"/>
    <w:rPr>
      <w:i/>
      <w:iCs/>
      <w:color w:val="404040"/>
    </w:rPr>
  </w:style>
  <w:style w:type="character" w:styleId="IntenseEmphasis">
    <w:name w:val="Intense Emphasis"/>
    <w:uiPriority w:val="21"/>
    <w:qFormat/>
    <w:rsid w:val="00506342"/>
    <w:rPr>
      <w:b/>
      <w:bCs/>
      <w:i/>
      <w:iCs/>
      <w:color w:val="auto"/>
    </w:rPr>
  </w:style>
  <w:style w:type="character" w:styleId="SubtleReference">
    <w:name w:val="Subtle Reference"/>
    <w:uiPriority w:val="31"/>
    <w:qFormat/>
    <w:rsid w:val="00506342"/>
    <w:rPr>
      <w:smallCaps/>
      <w:color w:val="404040"/>
    </w:rPr>
  </w:style>
  <w:style w:type="character" w:styleId="IntenseReference">
    <w:name w:val="Intense Reference"/>
    <w:uiPriority w:val="32"/>
    <w:qFormat/>
    <w:rsid w:val="00506342"/>
    <w:rPr>
      <w:b/>
      <w:bCs/>
      <w:smallCaps/>
      <w:color w:val="404040"/>
      <w:spacing w:val="5"/>
    </w:rPr>
  </w:style>
  <w:style w:type="character" w:styleId="BookTitle">
    <w:name w:val="Book Title"/>
    <w:uiPriority w:val="33"/>
    <w:qFormat/>
    <w:rsid w:val="0050634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7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832">
          <w:marLeft w:val="288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139">
          <w:marLeft w:val="288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4210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1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88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://www.smkn1beringin.sch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mknsatuberingin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EE93F-7C37-4711-B46E-ED513FE7D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2388</CharactersWithSpaces>
  <SharedDoc>false</SharedDoc>
  <HLinks>
    <vt:vector size="12" baseType="variant">
      <vt:variant>
        <vt:i4>5898307</vt:i4>
      </vt:variant>
      <vt:variant>
        <vt:i4>3</vt:i4>
      </vt:variant>
      <vt:variant>
        <vt:i4>0</vt:i4>
      </vt:variant>
      <vt:variant>
        <vt:i4>5</vt:i4>
      </vt:variant>
      <vt:variant>
        <vt:lpwstr>http://www.smkn1beringin.sch.id/</vt:lpwstr>
      </vt:variant>
      <vt:variant>
        <vt:lpwstr/>
      </vt:variant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mailto:smknsatuberingin@gmail.com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BPMA UI</dc:creator>
  <cp:lastModifiedBy>Heru Setiawan Saputra</cp:lastModifiedBy>
  <cp:revision>2</cp:revision>
  <cp:lastPrinted>2026-02-23T04:05:00Z</cp:lastPrinted>
  <dcterms:created xsi:type="dcterms:W3CDTF">2026-10-09T07:46:00Z</dcterms:created>
  <dcterms:modified xsi:type="dcterms:W3CDTF">2026-10-09T07:46:00Z</dcterms:modified>
</cp:coreProperties>
</file>