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2A" w:rsidRDefault="00891F2A" w:rsidP="00891F2A">
      <w:bookmarkStart w:id="0" w:name="_GoBack"/>
      <w:bookmarkEnd w:id="0"/>
      <w:proofErr w:type="spellStart"/>
      <w:r>
        <w:t>please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…</w:t>
      </w:r>
    </w:p>
    <w:p w:rsidR="00D437C8" w:rsidRPr="00891F2A" w:rsidRDefault="00D437C8" w:rsidP="00891F2A"/>
    <w:sectPr w:rsidR="00D437C8" w:rsidRPr="00891F2A" w:rsidSect="00EC6E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94" w:right="282" w:bottom="142" w:left="1134" w:header="35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833" w:rsidRDefault="002E1833" w:rsidP="00ED1344">
      <w:pPr>
        <w:spacing w:after="0" w:line="240" w:lineRule="auto"/>
      </w:pPr>
      <w:r>
        <w:separator/>
      </w:r>
    </w:p>
  </w:endnote>
  <w:endnote w:type="continuationSeparator" w:id="0">
    <w:p w:rsidR="002E1833" w:rsidRDefault="002E1833" w:rsidP="00ED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Normal-Roman">
    <w:altName w:val="Century Gothic"/>
    <w:charset w:val="00"/>
    <w:family w:val="swiss"/>
    <w:pitch w:val="variable"/>
    <w:sig w:usb0="00000003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8CF" w:rsidRDefault="00E008CF" w:rsidP="008E180F">
    <w:pPr>
      <w:pStyle w:val="Fuzeile"/>
      <w:tabs>
        <w:tab w:val="clear" w:pos="4536"/>
        <w:tab w:val="clear" w:pos="9072"/>
        <w:tab w:val="left" w:pos="2085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F4988D" wp14:editId="488D3190">
              <wp:simplePos x="0" y="0"/>
              <wp:positionH relativeFrom="margin">
                <wp:posOffset>-1861836</wp:posOffset>
              </wp:positionH>
              <wp:positionV relativeFrom="bottomMargin">
                <wp:posOffset>-1479910</wp:posOffset>
              </wp:positionV>
              <wp:extent cx="2872800" cy="241200"/>
              <wp:effectExtent l="1587" t="0" r="5398" b="0"/>
              <wp:wrapNone/>
              <wp:docPr id="30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872800" cy="241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008CF" w:rsidRPr="00D437C8" w:rsidRDefault="00D437C8" w:rsidP="00FE6D4C">
                          <w:pPr>
                            <w:spacing w:after="0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Company </w:t>
                          </w:r>
                          <w:proofErr w:type="spellStart"/>
                          <w:r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>Identification</w:t>
                          </w:r>
                          <w:proofErr w:type="spellEnd"/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 | V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instrText xml:space="preserve"> DOCVARIABLE  "version"  \* MERGEFORMAT </w:instrTex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891F2A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>1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>.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instrText xml:space="preserve"> DOCVARIABLE  releasedate  \* MERGEFORMAT </w:instrTex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891F2A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>20190615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 xml:space="preserve"> | </w:t>
                          </w:r>
                          <w:r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>Page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 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204E92">
                            <w:rPr>
                              <w:rFonts w:cstheme="minorHAnsi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end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>/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instrText xml:space="preserve"> NUMPAGES   \* MERGEFORMAT </w:instrTex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204E92">
                            <w:rPr>
                              <w:rFonts w:cstheme="minorHAnsi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4988D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46.6pt;margin-top:-116.55pt;width:226.2pt;height:19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yRSFAIAAAMEAAAOAAAAZHJzL2Uyb0RvYy54bWysU11v2yAUfZ+0/4B4Xxx7SZNaIVXXrtOk&#10;7kNq9wMIxjEacBmQ2Nmv7wVHSdS+TfODBdzLueece1ndDEaTvfRBgWW0nEwpkVZAo+yW0V/PDx+W&#10;lITIbcM1WMnoQQZ6s37/btW7WlbQgW6kJwhiQ907RrsYXV0UQXTS8DABJy0GW/CGR9z6bdF43iO6&#10;0UU1nV4VPfjGeRAyBDy9H4N0nfHbVor4o22DjEQzitxi/vv836R/sV7xeuu565Q40uD/wMJwZbHo&#10;CeqeR052Xr2BMkp4CNDGiQBTQNsqIbMGVFNOX6l56riTWQuaE9zJpvD/YMX3/U9PVMPox+mCEssN&#10;NulZDrGVuiFV8qd3oca0J4eJcfgEA/Y5aw3uEcTvQCzcddxu5a330HeSN8ivTDeLi6sjTkggm/4b&#10;NFiG7yJkoKH1hnjA5pRX2FT88jG6Q7AYtu1wahUyIwIPq+WiWmIeERirZiVeyxV5ncBSJ5wP8YsE&#10;Q9KCUY+jkFH5/jHERO6cktItPCit8zhoS3pGr+fVPF+4iBgVcVq1Moxi8cQzX0iaP9smryNXelxj&#10;AW2PJiTdowNx2AyYmJzZQHNAO7JwVIKvCHl24P9S0uNEMhr+7LiXlOivFi29LmezNMJ5M5svKtz4&#10;y8jmMsKtQChGIyXj8i7msR+13qL1rco2nJkcueKkZXeOryKN8uU+Z53f7voFAAD//wMAUEsDBBQA&#10;BgAIAAAAIQDV5R643gAAAAsBAAAPAAAAZHJzL2Rvd25yZXYueG1sTI9BT8MwDIXvSPyHyEhcUJds&#10;lKkqTSdgQuK6Aves8dqKJqkab23//cwJbrbf0/P3it3senHBMXbBa1ivFAj0dbCdbzR8fb4nGYhI&#10;xlvTB48aFoywK29vCpPbMPkDXipqBIf4mBsNLdGQSxnrFp2JqzCgZ+0URmeI17GRdjQTh7tebpTa&#10;Smc6zx9aM+Bbi/VPdXYaaE9dsN8P6hQO09Pr8lFF6Rat7+/ml2cQhDP9meEXn9GhZKZjOHsbRa8h&#10;ybbchXhIU/UIgi1JmvHpyN7NGmRZyP8dyisAAAD//wMAUEsBAi0AFAAGAAgAAAAhALaDOJL+AAAA&#10;4QEAABMAAAAAAAAAAAAAAAAAAAAAAFtDb250ZW50X1R5cGVzXS54bWxQSwECLQAUAAYACAAAACEA&#10;OP0h/9YAAACUAQAACwAAAAAAAAAAAAAAAAAvAQAAX3JlbHMvLnJlbHNQSwECLQAUAAYACAAAACEA&#10;/tMkUhQCAAADBAAADgAAAAAAAAAAAAAAAAAuAgAAZHJzL2Uyb0RvYy54bWxQSwECLQAUAAYACAAA&#10;ACEA1eUeuN4AAAALAQAADwAAAAAAAAAAAAAAAABuBAAAZHJzL2Rvd25yZXYueG1sUEsFBgAAAAAE&#10;AAQA8wAAAHkFAAAAAA==&#10;" filled="f" stroked="f">
              <v:textbox>
                <w:txbxContent>
                  <w:p w:rsidR="00E008CF" w:rsidRPr="00D437C8" w:rsidRDefault="00D437C8" w:rsidP="00FE6D4C">
                    <w:pPr>
                      <w:spacing w:after="0"/>
                      <w:rPr>
                        <w:rFonts w:cstheme="minorHAnsi"/>
                        <w:sz w:val="14"/>
                        <w:szCs w:val="14"/>
                      </w:rPr>
                    </w:pPr>
                    <w:r w:rsidRPr="00D437C8">
                      <w:rPr>
                        <w:rFonts w:cstheme="minorHAnsi"/>
                        <w:sz w:val="14"/>
                        <w:szCs w:val="14"/>
                      </w:rPr>
                      <w:t xml:space="preserve">Company </w:t>
                    </w:r>
                    <w:proofErr w:type="spellStart"/>
                    <w:r w:rsidRPr="00D437C8">
                      <w:rPr>
                        <w:rFonts w:cstheme="minorHAnsi"/>
                        <w:sz w:val="14"/>
                        <w:szCs w:val="14"/>
                      </w:rPr>
                      <w:t>Identification</w:t>
                    </w:r>
                    <w:proofErr w:type="spellEnd"/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 xml:space="preserve"> | V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instrText xml:space="preserve"> DOCVARIABLE  "version"  \* MERGEFORMAT </w:instrTex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separate"/>
                    </w:r>
                    <w:r w:rsidR="00891F2A">
                      <w:rPr>
                        <w:rFonts w:cstheme="minorHAnsi"/>
                        <w:bCs/>
                        <w:sz w:val="14"/>
                        <w:szCs w:val="14"/>
                      </w:rPr>
                      <w:t>1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end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>.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instrText xml:space="preserve"> DOCVARIABLE  releasedate  \* MERGEFORMAT </w:instrTex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separate"/>
                    </w:r>
                    <w:r w:rsidR="00891F2A">
                      <w:rPr>
                        <w:rFonts w:cstheme="minorHAnsi"/>
                        <w:bCs/>
                        <w:sz w:val="14"/>
                        <w:szCs w:val="14"/>
                      </w:rPr>
                      <w:t>20190615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end"/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t xml:space="preserve"> | </w:t>
                    </w:r>
                    <w:r>
                      <w:rPr>
                        <w:rFonts w:cstheme="minorHAnsi"/>
                        <w:bCs/>
                        <w:sz w:val="14"/>
                        <w:szCs w:val="14"/>
                      </w:rPr>
                      <w:t>Page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 xml:space="preserve"> 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instrText xml:space="preserve"> PAGE   \* MERGEFORMAT </w:instrTex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separate"/>
                    </w:r>
                    <w:r w:rsidR="00204E92">
                      <w:rPr>
                        <w:rFonts w:cstheme="minorHAnsi"/>
                        <w:noProof/>
                        <w:sz w:val="14"/>
                        <w:szCs w:val="14"/>
                      </w:rPr>
                      <w:t>1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end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>/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instrText xml:space="preserve"> NUMPAGES   \* MERGEFORMAT </w:instrTex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separate"/>
                    </w:r>
                    <w:r w:rsidR="00204E92">
                      <w:rPr>
                        <w:rFonts w:cstheme="minorHAnsi"/>
                        <w:noProof/>
                        <w:sz w:val="14"/>
                        <w:szCs w:val="14"/>
                      </w:rPr>
                      <w:t>1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833" w:rsidRDefault="002E1833" w:rsidP="00ED1344">
      <w:pPr>
        <w:spacing w:after="0" w:line="240" w:lineRule="auto"/>
      </w:pPr>
      <w:r>
        <w:separator/>
      </w:r>
    </w:p>
  </w:footnote>
  <w:footnote w:type="continuationSeparator" w:id="0">
    <w:p w:rsidR="002E1833" w:rsidRDefault="002E1833" w:rsidP="00ED1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104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552" w:type="dxa"/>
      </w:tblCellMar>
      <w:tblLook w:val="04A0" w:firstRow="1" w:lastRow="0" w:firstColumn="1" w:lastColumn="0" w:noHBand="0" w:noVBand="1"/>
    </w:tblPr>
    <w:tblGrid>
      <w:gridCol w:w="10471"/>
    </w:tblGrid>
    <w:tr w:rsidR="00E008CF" w:rsidRPr="00ED1344" w:rsidTr="00516788">
      <w:trPr>
        <w:trHeight w:val="846"/>
      </w:trPr>
      <w:tc>
        <w:tcPr>
          <w:tcW w:w="10471" w:type="dxa"/>
        </w:tcPr>
        <w:p w:rsidR="00E008CF" w:rsidRPr="00D437C8" w:rsidRDefault="00E008CF" w:rsidP="00516788">
          <w:pPr>
            <w:pStyle w:val="Kopfzeile"/>
            <w:tabs>
              <w:tab w:val="clear" w:pos="9072"/>
              <w:tab w:val="right" w:pos="8931"/>
            </w:tabs>
            <w:rPr>
              <w:rFonts w:cstheme="minorHAnsi"/>
              <w:bCs/>
              <w:sz w:val="40"/>
              <w:szCs w:val="32"/>
            </w:rPr>
          </w:pPr>
          <w:r w:rsidRPr="00D437C8">
            <w:rPr>
              <w:rFonts w:cstheme="minorHAnsi"/>
              <w:sz w:val="40"/>
              <w:szCs w:val="32"/>
            </w:rPr>
            <w:fldChar w:fldCharType="begin"/>
          </w:r>
          <w:r w:rsidRPr="00D437C8">
            <w:rPr>
              <w:rFonts w:cstheme="minorHAnsi"/>
              <w:sz w:val="40"/>
              <w:szCs w:val="32"/>
            </w:rPr>
            <w:instrText xml:space="preserve"> DOCVARIABLE  title  \* MERGEFORMAT </w:instrText>
          </w:r>
          <w:r w:rsidRPr="00D437C8">
            <w:rPr>
              <w:rFonts w:cstheme="minorHAnsi"/>
              <w:sz w:val="40"/>
              <w:szCs w:val="32"/>
            </w:rPr>
            <w:fldChar w:fldCharType="separate"/>
          </w:r>
          <w:proofErr w:type="spellStart"/>
          <w:r w:rsidR="00891F2A" w:rsidRPr="00891F2A">
            <w:rPr>
              <w:rFonts w:cstheme="minorHAnsi"/>
              <w:bCs/>
              <w:sz w:val="40"/>
              <w:szCs w:val="32"/>
            </w:rPr>
            <w:t>Having</w:t>
          </w:r>
          <w:proofErr w:type="spellEnd"/>
          <w:r w:rsidR="00891F2A">
            <w:rPr>
              <w:rFonts w:cstheme="minorHAnsi"/>
              <w:sz w:val="40"/>
              <w:szCs w:val="32"/>
            </w:rPr>
            <w:t xml:space="preserve"> </w:t>
          </w:r>
          <w:proofErr w:type="spellStart"/>
          <w:r w:rsidR="00891F2A">
            <w:rPr>
              <w:rFonts w:cstheme="minorHAnsi"/>
              <w:sz w:val="40"/>
              <w:szCs w:val="32"/>
            </w:rPr>
            <w:t>Several</w:t>
          </w:r>
          <w:proofErr w:type="spellEnd"/>
          <w:r w:rsidR="00891F2A">
            <w:rPr>
              <w:rFonts w:cstheme="minorHAnsi"/>
              <w:sz w:val="40"/>
              <w:szCs w:val="32"/>
            </w:rPr>
            <w:t xml:space="preserve"> </w:t>
          </w:r>
          <w:proofErr w:type="spellStart"/>
          <w:r w:rsidR="00891F2A">
            <w:rPr>
              <w:rFonts w:cstheme="minorHAnsi"/>
              <w:sz w:val="40"/>
              <w:szCs w:val="32"/>
            </w:rPr>
            <w:t>Dozen</w:t>
          </w:r>
          <w:proofErr w:type="spellEnd"/>
          <w:r w:rsidR="00891F2A">
            <w:rPr>
              <w:rFonts w:cstheme="minorHAnsi"/>
              <w:sz w:val="40"/>
              <w:szCs w:val="32"/>
            </w:rPr>
            <w:t xml:space="preserve"> </w:t>
          </w:r>
          <w:proofErr w:type="spellStart"/>
          <w:r w:rsidR="00891F2A">
            <w:rPr>
              <w:rFonts w:cstheme="minorHAnsi"/>
              <w:sz w:val="40"/>
              <w:szCs w:val="32"/>
            </w:rPr>
            <w:t>Documents</w:t>
          </w:r>
          <w:proofErr w:type="spellEnd"/>
          <w:r w:rsidR="00891F2A">
            <w:rPr>
              <w:rFonts w:cstheme="minorHAnsi"/>
              <w:sz w:val="40"/>
              <w:szCs w:val="32"/>
            </w:rPr>
            <w:t xml:space="preserve"> Making This System Plausible</w:t>
          </w:r>
          <w:r w:rsidRPr="00D437C8">
            <w:rPr>
              <w:rFonts w:cstheme="minorHAnsi"/>
              <w:bCs/>
              <w:sz w:val="40"/>
              <w:szCs w:val="32"/>
            </w:rPr>
            <w:fldChar w:fldCharType="end"/>
          </w:r>
        </w:p>
      </w:tc>
    </w:tr>
  </w:tbl>
  <w:p w:rsidR="00E008CF" w:rsidRPr="00516788" w:rsidRDefault="00E008CF" w:rsidP="00516788">
    <w:pPr>
      <w:pStyle w:val="Kopfzeile"/>
      <w:rPr>
        <w:rFonts w:ascii="MetaNormal-Roman" w:hAnsi="MetaNormal-Roman"/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ullName" w:val="Jeff Smith"/>
    <w:docVar w:name="releasedate" w:val="20190615"/>
    <w:docVar w:name="title" w:val="Having Several Dozen Documents Making This System Plausible"/>
    <w:docVar w:name="version" w:val="1"/>
  </w:docVars>
  <w:rsids>
    <w:rsidRoot w:val="004514EF"/>
    <w:rsid w:val="000051D3"/>
    <w:rsid w:val="00006AC8"/>
    <w:rsid w:val="00010B42"/>
    <w:rsid w:val="000112E8"/>
    <w:rsid w:val="000437EA"/>
    <w:rsid w:val="00071EBD"/>
    <w:rsid w:val="00082B29"/>
    <w:rsid w:val="0008381B"/>
    <w:rsid w:val="00083824"/>
    <w:rsid w:val="00095043"/>
    <w:rsid w:val="00097535"/>
    <w:rsid w:val="000B205C"/>
    <w:rsid w:val="000B4B27"/>
    <w:rsid w:val="000C07DD"/>
    <w:rsid w:val="000D14B6"/>
    <w:rsid w:val="000D240B"/>
    <w:rsid w:val="000D2B23"/>
    <w:rsid w:val="000E3929"/>
    <w:rsid w:val="00105587"/>
    <w:rsid w:val="00110CCA"/>
    <w:rsid w:val="001136FC"/>
    <w:rsid w:val="00115854"/>
    <w:rsid w:val="00116A09"/>
    <w:rsid w:val="00120148"/>
    <w:rsid w:val="00121ADF"/>
    <w:rsid w:val="00127AFF"/>
    <w:rsid w:val="001457FF"/>
    <w:rsid w:val="001461DB"/>
    <w:rsid w:val="00154322"/>
    <w:rsid w:val="00160CD5"/>
    <w:rsid w:val="00164381"/>
    <w:rsid w:val="001755F4"/>
    <w:rsid w:val="00184637"/>
    <w:rsid w:val="001A2A4C"/>
    <w:rsid w:val="001A3FB9"/>
    <w:rsid w:val="001A7AE3"/>
    <w:rsid w:val="001A7F47"/>
    <w:rsid w:val="001D0BC0"/>
    <w:rsid w:val="001D27B6"/>
    <w:rsid w:val="001D4500"/>
    <w:rsid w:val="001D5BF1"/>
    <w:rsid w:val="001E2557"/>
    <w:rsid w:val="00200CA1"/>
    <w:rsid w:val="00200FC6"/>
    <w:rsid w:val="00204E92"/>
    <w:rsid w:val="00207378"/>
    <w:rsid w:val="002149F9"/>
    <w:rsid w:val="002178D0"/>
    <w:rsid w:val="002204D8"/>
    <w:rsid w:val="00232063"/>
    <w:rsid w:val="00237328"/>
    <w:rsid w:val="00254182"/>
    <w:rsid w:val="002745B4"/>
    <w:rsid w:val="002A3053"/>
    <w:rsid w:val="002A6859"/>
    <w:rsid w:val="002C5130"/>
    <w:rsid w:val="002D1FEE"/>
    <w:rsid w:val="002D75B7"/>
    <w:rsid w:val="002E1833"/>
    <w:rsid w:val="002E3B8C"/>
    <w:rsid w:val="002E4A5B"/>
    <w:rsid w:val="002E5E47"/>
    <w:rsid w:val="002F249D"/>
    <w:rsid w:val="002F70D8"/>
    <w:rsid w:val="003075ED"/>
    <w:rsid w:val="00312C01"/>
    <w:rsid w:val="00313020"/>
    <w:rsid w:val="003135BD"/>
    <w:rsid w:val="003310E0"/>
    <w:rsid w:val="00356428"/>
    <w:rsid w:val="003640D9"/>
    <w:rsid w:val="00365DE6"/>
    <w:rsid w:val="00370A7B"/>
    <w:rsid w:val="00371A70"/>
    <w:rsid w:val="00373A94"/>
    <w:rsid w:val="003833A0"/>
    <w:rsid w:val="00393EA1"/>
    <w:rsid w:val="003A70B1"/>
    <w:rsid w:val="003A7148"/>
    <w:rsid w:val="003B66F3"/>
    <w:rsid w:val="003C0444"/>
    <w:rsid w:val="003C14E6"/>
    <w:rsid w:val="003C69A4"/>
    <w:rsid w:val="003C7C15"/>
    <w:rsid w:val="003D5ECA"/>
    <w:rsid w:val="003E12AD"/>
    <w:rsid w:val="003E4F61"/>
    <w:rsid w:val="003F3BC3"/>
    <w:rsid w:val="003F3C82"/>
    <w:rsid w:val="003F3EEA"/>
    <w:rsid w:val="003F4187"/>
    <w:rsid w:val="003F6CA0"/>
    <w:rsid w:val="00413E8C"/>
    <w:rsid w:val="00425395"/>
    <w:rsid w:val="004310B9"/>
    <w:rsid w:val="004341B3"/>
    <w:rsid w:val="00436BD5"/>
    <w:rsid w:val="004435DE"/>
    <w:rsid w:val="004514EF"/>
    <w:rsid w:val="004548D6"/>
    <w:rsid w:val="0045676B"/>
    <w:rsid w:val="00460C62"/>
    <w:rsid w:val="004930DA"/>
    <w:rsid w:val="004A5F64"/>
    <w:rsid w:val="004C0E24"/>
    <w:rsid w:val="004C4310"/>
    <w:rsid w:val="004C7DF8"/>
    <w:rsid w:val="004E3C9C"/>
    <w:rsid w:val="004E4939"/>
    <w:rsid w:val="004F1232"/>
    <w:rsid w:val="004F3721"/>
    <w:rsid w:val="004F4540"/>
    <w:rsid w:val="004F76B5"/>
    <w:rsid w:val="00516788"/>
    <w:rsid w:val="005259B4"/>
    <w:rsid w:val="00533C93"/>
    <w:rsid w:val="005516AE"/>
    <w:rsid w:val="00552807"/>
    <w:rsid w:val="00557469"/>
    <w:rsid w:val="005604B6"/>
    <w:rsid w:val="00562272"/>
    <w:rsid w:val="00577302"/>
    <w:rsid w:val="00580262"/>
    <w:rsid w:val="005A425C"/>
    <w:rsid w:val="005B71DC"/>
    <w:rsid w:val="005C135F"/>
    <w:rsid w:val="005D024C"/>
    <w:rsid w:val="005D4B98"/>
    <w:rsid w:val="005E2688"/>
    <w:rsid w:val="005E4101"/>
    <w:rsid w:val="005E6804"/>
    <w:rsid w:val="005E7206"/>
    <w:rsid w:val="005F1715"/>
    <w:rsid w:val="005F4DAD"/>
    <w:rsid w:val="005F6105"/>
    <w:rsid w:val="0060073C"/>
    <w:rsid w:val="00603E22"/>
    <w:rsid w:val="00610AF8"/>
    <w:rsid w:val="0061286E"/>
    <w:rsid w:val="00613847"/>
    <w:rsid w:val="00616B06"/>
    <w:rsid w:val="0062092B"/>
    <w:rsid w:val="00627434"/>
    <w:rsid w:val="0067777A"/>
    <w:rsid w:val="00681244"/>
    <w:rsid w:val="00684FDD"/>
    <w:rsid w:val="00685D78"/>
    <w:rsid w:val="006870EE"/>
    <w:rsid w:val="00690676"/>
    <w:rsid w:val="00690D97"/>
    <w:rsid w:val="00695E97"/>
    <w:rsid w:val="006A1F63"/>
    <w:rsid w:val="006A2651"/>
    <w:rsid w:val="006A7856"/>
    <w:rsid w:val="006B044B"/>
    <w:rsid w:val="006C390C"/>
    <w:rsid w:val="006D3A9E"/>
    <w:rsid w:val="006D5BC9"/>
    <w:rsid w:val="006E26B2"/>
    <w:rsid w:val="006F3C1D"/>
    <w:rsid w:val="006F3FBC"/>
    <w:rsid w:val="006F4BF1"/>
    <w:rsid w:val="00711932"/>
    <w:rsid w:val="007232A8"/>
    <w:rsid w:val="00731523"/>
    <w:rsid w:val="00732A91"/>
    <w:rsid w:val="00743912"/>
    <w:rsid w:val="00743CF7"/>
    <w:rsid w:val="00751E45"/>
    <w:rsid w:val="0075378A"/>
    <w:rsid w:val="007572B7"/>
    <w:rsid w:val="0076045B"/>
    <w:rsid w:val="00761F49"/>
    <w:rsid w:val="0079312D"/>
    <w:rsid w:val="007B0E3F"/>
    <w:rsid w:val="007C1A55"/>
    <w:rsid w:val="007C772F"/>
    <w:rsid w:val="007F2BEE"/>
    <w:rsid w:val="008033F4"/>
    <w:rsid w:val="00806F14"/>
    <w:rsid w:val="008102E5"/>
    <w:rsid w:val="00813A87"/>
    <w:rsid w:val="0081628B"/>
    <w:rsid w:val="00824FCE"/>
    <w:rsid w:val="008254E1"/>
    <w:rsid w:val="00825970"/>
    <w:rsid w:val="00831122"/>
    <w:rsid w:val="00834587"/>
    <w:rsid w:val="008407C4"/>
    <w:rsid w:val="00861F54"/>
    <w:rsid w:val="00890B67"/>
    <w:rsid w:val="00891F2A"/>
    <w:rsid w:val="00893C8E"/>
    <w:rsid w:val="008A4C05"/>
    <w:rsid w:val="008A6F7C"/>
    <w:rsid w:val="008B4DBD"/>
    <w:rsid w:val="008C1ED2"/>
    <w:rsid w:val="008D04BE"/>
    <w:rsid w:val="008D4F23"/>
    <w:rsid w:val="008E180F"/>
    <w:rsid w:val="008E3F86"/>
    <w:rsid w:val="00902F3A"/>
    <w:rsid w:val="009073C9"/>
    <w:rsid w:val="00930C14"/>
    <w:rsid w:val="0093452D"/>
    <w:rsid w:val="00934693"/>
    <w:rsid w:val="00934F94"/>
    <w:rsid w:val="00943316"/>
    <w:rsid w:val="00944EA6"/>
    <w:rsid w:val="00953DBF"/>
    <w:rsid w:val="009631D2"/>
    <w:rsid w:val="009670B2"/>
    <w:rsid w:val="00970EF6"/>
    <w:rsid w:val="0097561B"/>
    <w:rsid w:val="00986F53"/>
    <w:rsid w:val="00993902"/>
    <w:rsid w:val="00997EF7"/>
    <w:rsid w:val="009B4934"/>
    <w:rsid w:val="009C2847"/>
    <w:rsid w:val="009C76B9"/>
    <w:rsid w:val="009E1855"/>
    <w:rsid w:val="009E3FAC"/>
    <w:rsid w:val="009F55F9"/>
    <w:rsid w:val="00A02A22"/>
    <w:rsid w:val="00A120FB"/>
    <w:rsid w:val="00A253BA"/>
    <w:rsid w:val="00A3446F"/>
    <w:rsid w:val="00A359FA"/>
    <w:rsid w:val="00A411E6"/>
    <w:rsid w:val="00A4781E"/>
    <w:rsid w:val="00A505F1"/>
    <w:rsid w:val="00A61FCE"/>
    <w:rsid w:val="00A7718C"/>
    <w:rsid w:val="00A80AC3"/>
    <w:rsid w:val="00A8555F"/>
    <w:rsid w:val="00A91F8C"/>
    <w:rsid w:val="00A9667B"/>
    <w:rsid w:val="00AB3C40"/>
    <w:rsid w:val="00AB60CD"/>
    <w:rsid w:val="00AC0B42"/>
    <w:rsid w:val="00AC7833"/>
    <w:rsid w:val="00AC7A06"/>
    <w:rsid w:val="00AD7FF8"/>
    <w:rsid w:val="00AE46D4"/>
    <w:rsid w:val="00AE4CF5"/>
    <w:rsid w:val="00AF76D1"/>
    <w:rsid w:val="00AF78C6"/>
    <w:rsid w:val="00B02615"/>
    <w:rsid w:val="00B03E5E"/>
    <w:rsid w:val="00B11515"/>
    <w:rsid w:val="00B1200E"/>
    <w:rsid w:val="00B20554"/>
    <w:rsid w:val="00B3220F"/>
    <w:rsid w:val="00B345A8"/>
    <w:rsid w:val="00B41E99"/>
    <w:rsid w:val="00B57647"/>
    <w:rsid w:val="00B61F8C"/>
    <w:rsid w:val="00B830DE"/>
    <w:rsid w:val="00B83F44"/>
    <w:rsid w:val="00B91CE9"/>
    <w:rsid w:val="00B939B0"/>
    <w:rsid w:val="00BA38B0"/>
    <w:rsid w:val="00BC0A87"/>
    <w:rsid w:val="00BC7247"/>
    <w:rsid w:val="00BD0CE0"/>
    <w:rsid w:val="00BD0DBB"/>
    <w:rsid w:val="00BD65D1"/>
    <w:rsid w:val="00BE7DF2"/>
    <w:rsid w:val="00BF6BC2"/>
    <w:rsid w:val="00C02C1A"/>
    <w:rsid w:val="00C04571"/>
    <w:rsid w:val="00C16264"/>
    <w:rsid w:val="00C40C64"/>
    <w:rsid w:val="00C572F0"/>
    <w:rsid w:val="00C60483"/>
    <w:rsid w:val="00C642AD"/>
    <w:rsid w:val="00C87627"/>
    <w:rsid w:val="00C90D96"/>
    <w:rsid w:val="00C930F1"/>
    <w:rsid w:val="00C93858"/>
    <w:rsid w:val="00C9388D"/>
    <w:rsid w:val="00CA16F7"/>
    <w:rsid w:val="00CA635D"/>
    <w:rsid w:val="00CC1871"/>
    <w:rsid w:val="00CD20D4"/>
    <w:rsid w:val="00CD7BC4"/>
    <w:rsid w:val="00CE2566"/>
    <w:rsid w:val="00CF7F58"/>
    <w:rsid w:val="00D04EBF"/>
    <w:rsid w:val="00D16573"/>
    <w:rsid w:val="00D437C8"/>
    <w:rsid w:val="00D5779C"/>
    <w:rsid w:val="00D64F36"/>
    <w:rsid w:val="00D668CF"/>
    <w:rsid w:val="00D82EC2"/>
    <w:rsid w:val="00D9485A"/>
    <w:rsid w:val="00D96BC4"/>
    <w:rsid w:val="00DA76CE"/>
    <w:rsid w:val="00DB7374"/>
    <w:rsid w:val="00DC068C"/>
    <w:rsid w:val="00DC186D"/>
    <w:rsid w:val="00DC31F6"/>
    <w:rsid w:val="00DC59F2"/>
    <w:rsid w:val="00DD5102"/>
    <w:rsid w:val="00DE2995"/>
    <w:rsid w:val="00DF3F28"/>
    <w:rsid w:val="00E008CF"/>
    <w:rsid w:val="00E054E6"/>
    <w:rsid w:val="00E1207A"/>
    <w:rsid w:val="00E20752"/>
    <w:rsid w:val="00E30507"/>
    <w:rsid w:val="00E34C9E"/>
    <w:rsid w:val="00E51A4C"/>
    <w:rsid w:val="00E5419A"/>
    <w:rsid w:val="00E60C98"/>
    <w:rsid w:val="00E77440"/>
    <w:rsid w:val="00E92162"/>
    <w:rsid w:val="00E93B6F"/>
    <w:rsid w:val="00E957C1"/>
    <w:rsid w:val="00EA1693"/>
    <w:rsid w:val="00EA5195"/>
    <w:rsid w:val="00EA58D1"/>
    <w:rsid w:val="00EB0816"/>
    <w:rsid w:val="00EB08CF"/>
    <w:rsid w:val="00EB0AC3"/>
    <w:rsid w:val="00EB262C"/>
    <w:rsid w:val="00EB7236"/>
    <w:rsid w:val="00EC13FE"/>
    <w:rsid w:val="00EC6E27"/>
    <w:rsid w:val="00ED1344"/>
    <w:rsid w:val="00ED3612"/>
    <w:rsid w:val="00ED3CC3"/>
    <w:rsid w:val="00EE67F3"/>
    <w:rsid w:val="00EF6E22"/>
    <w:rsid w:val="00F005EE"/>
    <w:rsid w:val="00F126CF"/>
    <w:rsid w:val="00F15574"/>
    <w:rsid w:val="00F320A6"/>
    <w:rsid w:val="00F33883"/>
    <w:rsid w:val="00F377A1"/>
    <w:rsid w:val="00F41DD9"/>
    <w:rsid w:val="00F42F72"/>
    <w:rsid w:val="00F43F09"/>
    <w:rsid w:val="00F5068A"/>
    <w:rsid w:val="00F51426"/>
    <w:rsid w:val="00F546B6"/>
    <w:rsid w:val="00F71C4B"/>
    <w:rsid w:val="00F7267E"/>
    <w:rsid w:val="00F74DF9"/>
    <w:rsid w:val="00F9615D"/>
    <w:rsid w:val="00F97FCE"/>
    <w:rsid w:val="00FA1554"/>
    <w:rsid w:val="00FA53E6"/>
    <w:rsid w:val="00FB1FD1"/>
    <w:rsid w:val="00FC29EB"/>
    <w:rsid w:val="00FC6DB3"/>
    <w:rsid w:val="00FE6D4C"/>
    <w:rsid w:val="00FF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6D23627-2567-4AB5-BDE4-FCB1A178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91F2A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64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D1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1344"/>
  </w:style>
  <w:style w:type="paragraph" w:styleId="Fuzeile">
    <w:name w:val="footer"/>
    <w:basedOn w:val="Standard"/>
    <w:link w:val="FuzeileZchn"/>
    <w:uiPriority w:val="99"/>
    <w:unhideWhenUsed/>
    <w:rsid w:val="00ED1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1344"/>
  </w:style>
  <w:style w:type="table" w:styleId="Tabellenraster">
    <w:name w:val="Table Grid"/>
    <w:basedOn w:val="NormaleTabelle"/>
    <w:rsid w:val="00ED13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134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438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7AD1C-A82E-4A9F-A7C1-CFF8C1EE1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error on line 1</dc:creator>
  <cp:lastPrinted>2019-06-13T05:59:00Z</cp:lastPrinted>
  <dcterms:created xsi:type="dcterms:W3CDTF">2019-06-15T14:14:00Z</dcterms:created>
  <dcterms:modified xsi:type="dcterms:W3CDTF">2019-06-16T11:19:00Z</dcterms:modified>
</cp:coreProperties>
</file>