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React basics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How to write your first React component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functional component named Greeting that returns “Hello,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World!” within a &lt;h1&gt; tag.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Greeting()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Hello World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MyApp()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&lt;Greeting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Modify the Greeting component to display “Hello, React!”.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Display()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Hello React!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MyApp()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&lt;Display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Gallery functional component to display an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user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name: 'DINESH',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imageUrl: '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https://avatars.githubusercontent.com/u/140265283?v=4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imageSize: 90,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Gallery()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&lt;h1&gt;{user.name}&lt;/h1&gt;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&lt;img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className="avatar"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src={user.imageUrl}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alt={'Photo of ' + user.name}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style={{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width: user.imageSize,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height: user.imageSize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Greeting to the Gallery component and display the image and greeting.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Greeting()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Hello World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user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name: 'DINESH',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imageUrl: '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https://avatars.githubusercontent.com/u/140265283?v=4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imageSize: 90,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Gallery()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&lt;Greeting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&lt;h1&gt;{user.name}&lt;/h1&gt;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&lt;img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className="avatar"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src={user.imageUrl}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alt={'Photo of ' + user.name}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style={{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width: user.imageSize,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height: user.imageSize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component called Profile which displays a hardcoded user’s name and 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MyApp()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name = 'Dinesh';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age = '20';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&lt;h4&gt;{name} {age}&lt;/h4&gt;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2)When and how to create multi-component files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file named UserComponents.js and inside it, define two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components: UserName and UserAge that display hardcoded names and ages respectively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{Username,Userage} from './UserCom.js';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&lt;Username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&lt;Userage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Usercom.js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name:"Dinesh",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age:"19"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Username()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&lt;h1&gt;{person.name}&lt;/h1&gt;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Userage()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&lt;h2&gt;{person.age}&lt;/h2&gt;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both UserName and UserAge from UserComponents.js.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{Username,Userage} from './UserCom.js';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&lt;Username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&lt;Userage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Usercom.js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name:"Dinesh",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age:"19"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Username()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&lt;h1&gt;{person.name}&lt;/h1&gt;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Userage()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&lt;h2&gt;{person.age}&lt;/h2&gt;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a separate file, import and use both UserName and UserAge components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named imports.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UserName.js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name:"Dinesh"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User1()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&lt;h4&gt;{person.name}&lt;/h4&gt;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UserAge.js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age:"20"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&lt;h4&gt;{person.age}&lt;/h4&gt;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User1 from './UserName.js';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 from './UserAge.js';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&lt;User1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 UserAge into a default export and modify the importing file to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accommodate the change.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{Userage} from './UserCom.js';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&lt;Userage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Usercom.js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age:"19"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Userage()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&lt;h2&gt;{person.age}&lt;/h2&gt;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Split UserName and UserAge into separate files and adjust your imports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UserName.js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name:"Dinesh"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User1()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&lt;h4&gt;{person.name}&lt;/h4&gt;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UserAge.js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age:"20"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User()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&lt;h4&gt;{person.age}&lt;/h4&gt;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User1 from './UserName.js';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 from './UserAge.js';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&lt;User1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&lt;User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How to add markup to JavaScript with JSX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component that displays an unordered list (&lt;ul&gt;) of 3 favorite fruits.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fruit.js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Apple()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&lt;li&gt;Orange&lt;/li&gt;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&lt;li&gt;Mango&lt;/li&gt;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&lt;li&gt;Graphes&lt;/li&gt;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Apple from './fruit.js';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&lt;Apple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the above component to display a picture (&lt;img&gt;) of each fruit next to its name. (Use hardcoded image URLs for now.)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fruit.js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image={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width:70,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height:50,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imageurl:'orange.jfif',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imageurl1:'Mango.jfif',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imageurl2:'grapes.jpg',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Apple()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&lt;li&gt;Orange&lt;/li&gt;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&lt;img src={image.imageurl}&gt;&lt;/img&gt;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&lt;li&gt;Mango&lt;/li&gt;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&lt;img src={image.imageurl1}&gt;&lt;/img&gt;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&lt;li&gt;Grapes&lt;/li&gt;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&lt;img src={image.imageurl2}&gt;&lt;/img&gt;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Apple from './fruit.js';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&lt;Apple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component WebsiteLink that displays a hardcoded URL in an anchor (&lt;a&gt;) tag.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link.js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Url(){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&lt;li&gt;&lt;a href="https://www.google.com/gmail/about/"&gt;Gmail&lt;/a&gt;&lt;/li&gt;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&lt;li&gt;&lt;a href="https://www.codechef.com/login"&gt;Codechef&lt;/a&gt;&lt;/li&gt;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&lt;li&gt;&lt;a href="https://www.hackerrank.com/"&gt;HackerRank&lt;/a&gt;&lt;/li&gt;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Url from './link.js';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&lt;Url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a JSX component that mimics a simple blog post with a title, content,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author. (All hardcoded.)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Blog.js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Url from './link.js';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book={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title:'Java Script',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content:'how to make flexible webpage',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author:'Brendan Eich',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Foot(){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&lt;h1&gt;{book.title}&lt;/h1&gt;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&lt;h1&gt;{book.content}&lt;/h1&gt;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&lt;h1&gt;{book.author}&lt;/h1&gt;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Url from './blog.js';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Foot from './blog.js';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&lt;Foot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JavaScript in JSX with Curly Braces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Display today’s date in a component using the JavaScript Date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function GetCurrentDate(separator=''){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newDate = new Date()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date = newDate.getDate();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month = newDate.getMonth() + 1;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let year = newDate.getFullYear();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`${year}${separator}${month&lt;10?`0${month}`:`${month}`}${separator}${date}`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'./Date.js'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&lt;GetCurrentDate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Create a component that displays a random quote from a hardcoded list of quotes.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quotes.js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quotes={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a1:"The purpose of our lives is to be happy.",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a2:"Life is what happens when you're busy making other plans",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a3:"Never let the fear of striking out keep you from playing the game."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App1()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&lt;h2&gt;{quotes.a1}&lt;/h2&gt;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&lt;h2&gt;{quotes.a2}&lt;/h2&gt;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&lt;h2&gt;{quotes.a3}&lt;/h2&gt;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'./quote.js'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App1()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&lt;App1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component called MathResult that displays the result of a simple arithmetic operation (e.g., addition) of two hardcoded numbers.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sum={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a:10,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b:50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Result()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&lt;h2&gt;{sum.a+sum.b}&lt;/h2&gt;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'./Sum'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Result from './Sum';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App1()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&lt;Result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component that displays the word count of a hardcoded paragraph.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Para.js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 name='I am a good boy';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a = name.split("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b = a.length;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Para1()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&lt;h2&gt;{b}&lt;/h2&gt;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'./Para.js'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Result from './Sum';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Para1 from './Para.js';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App1()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&lt;Para1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component that calculates and displays the product of two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hardcoded numbers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sum={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a:10,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b:50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 Result()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&lt;h2&gt;{sum.a*sum.b}&lt;/h2&gt;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logo from './logo.svg';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'./App.css';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'./Sum'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Result from './Sum';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App1()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&lt;Result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Passing Props to a Component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Movie component that displays the title, year, and rating of a movie using props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Movie from './Movie';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movie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title: 'Thunivu',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year: '2023',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rating: '8.3',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&lt;Movie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={movie.title}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={movie.year}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={movie.rating}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Movie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{ title, year, rating }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&lt;h4&gt;{title}&lt;/h4&gt;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&lt;p&gt;Year: {year}&lt;/p&gt;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&lt;p&gt;Rating: {rating}&lt;/p&gt;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Movie;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the Movie component to have a default prop for rating as “Not Rated”.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Movie from './Movie';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movie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title: 'Thunivu',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year: '2023'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&lt;Movie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={movie.title}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={movie.year}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={movie.rating}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Movie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{ title, year, rating }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&lt;h2&gt;{title}&lt;/h2&gt;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&lt;p&gt;Year: {year}&lt;/p&gt;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&lt;p&gt;Rating: {rating}&lt;/p&gt;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Movie.defaultProps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rating: 'Not Rated',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Movie;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Button component that takes in a label prop and displays the label on the button.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Button = ({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&lt;button&gt;{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}&lt;/button&gt;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Button from './Button';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&lt;Button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="Click me!"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a UserProfile component and pass an object containing user details as props and display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UserProfile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{ user }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className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="user-profile"&gt;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&lt;h2&gt;User Profile&lt;/h2&gt;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&lt;p&gt;Name: {user.name}&lt;/p&gt;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&lt;p&gt;Email: {user.email}&lt;/p&gt;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&lt;p&gt;Age: {user.age}&lt;/p&gt;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UserProfile;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UserProfile from './UserProfile';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user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name: "John Doe",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email: "johndoe@example.com",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age: 30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className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="App"&gt;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&lt;h1&gt;User Details&lt;/h1&gt;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&lt;UserProfile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={user}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Develop a Modal component that accepts and displays a title and some content passed as props.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Modal({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&lt;p&gt;{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Modal;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Modal from './Modal';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 App(){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&lt;Modal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="Tell about contact"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="This is the modal content."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6.Conditional Rendering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UserStatus component that displays “Online” or “Offline” based on a isOnline prop.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UserStatus({ isOnline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 className={`user-status ${isOnline ? 'online' : 'offline'}`}&gt;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{isOnline ? 'Online' : 'Offline'}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 UserStatus;\2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component AgeCheck that displays “Adult” or “Minor” based 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 age prop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AgeCheck({ age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isAdult = age &gt;= 14;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 className={`age-check ${isAdult ? 'adult' : 'minor'}`}&gt;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{isAdult ? 'Adult' : 'Minor'}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AgeCheck;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Loading component that either displays “Loading…” or content based on a isLoading prop.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Loading = ({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isLoading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isLoading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? &lt;p&gt;Loading...&lt;/p&gt; 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Loading;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useState, useEffect }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Loading from './Loading';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[isLoading, setIsLoading] = useState(true);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[data, setData] = useState(null);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useEffect(()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setTimeout(()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setData(‘windows);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setIsLoading(false);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}, 2000);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}, []);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&lt;Loading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isLoading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={isLoading}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={&lt;p&gt;{data}&lt;/p&gt;}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Design a Feedback component that displays feedback in either green (positive) or red (negative) based on a type prop.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Feedback = ({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isPositive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feedbackStyle =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color: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isPositive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? 'green' : 'red',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={feedbackStyle}&gt;{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Feedback;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Feedback from './Feedback';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&lt;Feedback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="Your work is good ."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isPositive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={true}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&lt;Feedback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="Your work is bad."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isPositive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={false}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7.Rendering Lists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component that takes an array of names as a prop and displays them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a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NameList({ names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&lt;h2&gt;List of Names&lt;/h2&gt;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{names.map((name, index) =&gt;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&lt;li key={index}&gt;{name}&lt;/li&gt;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))}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NameList;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NameList from './NameList';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names = ['Alice', 'Thomas', 'Charlie', 'David'];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&lt;h1&gt;Names App&lt;/h1&gt;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&lt;NameList names={names}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TodoList component that displays a list of tasks and marks the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completed ones.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useState }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TodoList()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[tasks, setTasks] = useState([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1, text: 'Task 1', completed: false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2, text: 'KCE', completed: true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3, text: 'CBE', completed: false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toggleCompleted = (taskId)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updatedTasks = tasks.map((task) =&gt;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task.id === taskId ? { ...task, completed: !task.completed } : 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setTasks(updatedTasks);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&lt;h2&gt;Todo List&lt;/h2&gt;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{tasks.map((task) =&gt;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&lt;li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key={task.id}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style={{ textDecoration: task.completed ? 'line-through' : 'none' }}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onClick={() =&gt; toggleCompleted(task.id)}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{task.text}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))}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TodoList;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ProductList component that only displays products with a price less than $10 using the filter() method.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products=[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{name:'Apple',price:20},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{name:'Banana',price:5},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{name:'Mango',price:8},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{name:'Grapes',price:15},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{name:'Papaya',price:10},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{name:'Orange',price:10},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{name:'Pineapple',price:13},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{name:'Watermelon',price:7}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ProductList()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affordableProducts = products.filter((product) =&gt; product.price &lt;= 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&lt;h2&gt;Products Under $10&lt;/h2&gt;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{affordableProducts.map((product, index) =&gt;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&lt;li key={index}&gt;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{product.name} - ${product.price.toFixed(2)}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))}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ProductList;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a UserList component that takes an array of user objects and displays their names and emails.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UserList({ users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&lt;h2&gt;User List&lt;/h2&gt;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{users.map((user) =&gt;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&lt;li key={user.id}&gt;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&lt;strong&gt;Name:&lt;/strong&gt; {user.name}, &lt;strong&gt;Email:&lt;/strong&gt; {user.email}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))}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UserList;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UserList from './UserList';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users = 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1, name: 'M S Dhoni', email: 'msdhoni@gmail.com'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2, name: 'Suriya', email: 'suriya@gmail.com'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3, name: 'Rolex', email: 'rolex@gmail.com'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&lt;UserList users={users}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ShoppingCart component that displays a list of items and their prices. Ensure each item has a unique key.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ShoppingCart({ items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&lt;h2&gt;Shopping Cart&lt;/h2&gt;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{items.map((item) =&gt;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&lt;li key={item.id}&gt;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&lt;strong&gt;Item:&lt;/strong&gt; {item.name}, &lt;strong&gt;Price:&lt;/strong&gt; ${item.price.toFixed(2)}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&lt;/li&gt;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))}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&lt;/ul&gt;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ShoppingCart;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ShoppingCart from './ShoppingCart';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const items = 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1, name: 'Rice', price: 10.99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2, name: 'Snacks', price: 5.49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 id: 3, name: 'Detergent', price: 7.99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&lt;ShoppingCart items={items}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8.Keeping Components Pure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 an impure component that uses Math.random() within the render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phase to a pure 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RandomNumberGenerator extends Component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render()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randomNumber = Math.random();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&lt;h2&gt;Random Number:&lt;/h2&gt;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&lt;p&gt;{randomNumber}&lt;/p&gt;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RandomNumberGenerator;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pure component Clock that displays the current time and updates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every second without causing side-effects during the render phase.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Clock extends Component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constructor(props)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super(props);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this.state = { time: new Date()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componentDidMount()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this.timerID = setInterval(() =&gt;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this.setState({ time: new Date() });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 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componentWillUnmount()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clearInterval(this.timerID);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render()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{ time } = this.state;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formattedTime = time.toLocaleTimeString();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&lt;h2&gt;Current Time:&lt;/h2&gt;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&lt;p&gt;{formattedTime}&lt;/p&gt;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Clock;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Clock from './Clock';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&lt;h1&gt;Live Clock&lt;/h1&gt;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&lt;Clock 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Strict Mode in an existing application and identify any warnings in the console.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 from './App';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ReactDOM.render(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&lt;React.StrictMode&gt;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&lt;App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&lt;/React.StrictMode&gt;,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document.getElementById('root')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 a class-based component with side effects in its lifecycle methods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a pure functional component using hooks.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useState, useEffect }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MyComponent()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[data, setData] = useState(null);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useEffect(()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fetch('https://api.example.com/data')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.then((response) =&gt; response.json())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.then((data)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setData(data);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 []);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{data ?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&lt;h1&gt;Data Loaded&lt;/h1&gt;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&lt;p&gt;{data}&lt;/p&gt;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) :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&lt;p&gt;Loading...&lt;/p&gt;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)}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MyComponent;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Make a pure ProfilePic component that takes a user ID as a prop and fetches the user’s profile picture URL from an array without side-effects during rendering.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mango from './mango.jpg'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ProfilePic({ userId, users })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user = users.find((user) =&gt; user.id === userId);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(!user)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&lt;div&gt;User not found&lt;/div&gt;;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{ profilePicUrl, name } = user;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&lt;h2&gt;{name}'s Profile Picture&lt;/h2&gt;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&lt;img src={mango} alt={`${name}'favorit fruit`} style={{width:50}}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ProfilePic;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mango from './mango;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const users = [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id: 1, name: 'My', profilePicUrl: 'url_for_john' },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&lt;ProfilePic userId={1} users={users} /&gt;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vatars.githubusercontent.com/u/140265283?v=4" Id="docRId0" Type="http://schemas.openxmlformats.org/officeDocument/2006/relationships/hyperlink" /><Relationship TargetMode="External" Target="https://avatars.githubusercontent.com/u/140265283?v=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