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E13C57" w14:textId="6D5BB04B" w:rsidR="00A6301D" w:rsidRDefault="00E54B0A">
      <w:r w:rsidRPr="00E54B0A">
        <w:drawing>
          <wp:inline distT="0" distB="0" distL="0" distR="0" wp14:anchorId="7DC1E838" wp14:editId="572C1D7C">
            <wp:extent cx="5731510" cy="2893695"/>
            <wp:effectExtent l="0" t="0" r="2540" b="1905"/>
            <wp:docPr id="624335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356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B0A">
        <w:drawing>
          <wp:inline distT="0" distB="0" distL="0" distR="0" wp14:anchorId="5544533F" wp14:editId="6F6373D6">
            <wp:extent cx="3581201" cy="2616200"/>
            <wp:effectExtent l="0" t="0" r="635" b="0"/>
            <wp:docPr id="189973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38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1194" cy="263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B0A">
        <w:drawing>
          <wp:inline distT="0" distB="0" distL="0" distR="0" wp14:anchorId="35366B82" wp14:editId="4AA91080">
            <wp:extent cx="5731510" cy="3238500"/>
            <wp:effectExtent l="0" t="0" r="2540" b="0"/>
            <wp:docPr id="180793759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937596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B0A">
        <w:lastRenderedPageBreak/>
        <w:drawing>
          <wp:inline distT="0" distB="0" distL="0" distR="0" wp14:anchorId="38481B57" wp14:editId="765C4F55">
            <wp:extent cx="3381375" cy="1612900"/>
            <wp:effectExtent l="0" t="0" r="9525" b="6350"/>
            <wp:docPr id="152618137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81376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849" cy="161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B0A">
        <w:drawing>
          <wp:inline distT="0" distB="0" distL="0" distR="0" wp14:anchorId="778E332C" wp14:editId="1E4301F5">
            <wp:extent cx="4584700" cy="3364111"/>
            <wp:effectExtent l="0" t="0" r="6350" b="8255"/>
            <wp:docPr id="147373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315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4075" cy="33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B0A">
        <w:drawing>
          <wp:inline distT="0" distB="0" distL="0" distR="0" wp14:anchorId="44E2BA22" wp14:editId="0CDCA17E">
            <wp:extent cx="4762500" cy="3048410"/>
            <wp:effectExtent l="0" t="0" r="0" b="0"/>
            <wp:docPr id="270718088" name="Picture 1" descr="A collage of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18088" name="Picture 1" descr="A collage of graph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992" cy="305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4B0A">
        <w:lastRenderedPageBreak/>
        <w:drawing>
          <wp:inline distT="0" distB="0" distL="0" distR="0" wp14:anchorId="2BEE819B" wp14:editId="5F9705F3">
            <wp:extent cx="4762500" cy="2849269"/>
            <wp:effectExtent l="0" t="0" r="0" b="8255"/>
            <wp:docPr id="162291218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12182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3323" cy="285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6B6" w:rsidRPr="005746B6">
        <w:drawing>
          <wp:inline distT="0" distB="0" distL="0" distR="0" wp14:anchorId="3611DEEB" wp14:editId="025F65E4">
            <wp:extent cx="5731510" cy="4392295"/>
            <wp:effectExtent l="0" t="0" r="2540" b="8255"/>
            <wp:docPr id="197353332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33322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6B6" w:rsidRPr="005746B6">
        <w:lastRenderedPageBreak/>
        <w:drawing>
          <wp:inline distT="0" distB="0" distL="0" distR="0" wp14:anchorId="4C97E262" wp14:editId="60A8AA6F">
            <wp:extent cx="5731510" cy="3872230"/>
            <wp:effectExtent l="0" t="0" r="2540" b="0"/>
            <wp:docPr id="194399481" name="Picture 1" descr="A diagram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9481" name="Picture 1" descr="A diagram of a functio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6B6" w:rsidRPr="005746B6">
        <w:drawing>
          <wp:inline distT="0" distB="0" distL="0" distR="0" wp14:anchorId="59EACBCE" wp14:editId="1EC4BFEB">
            <wp:extent cx="5731510" cy="2505075"/>
            <wp:effectExtent l="0" t="0" r="2540" b="9525"/>
            <wp:docPr id="20115916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9160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6B6" w:rsidRPr="005746B6">
        <w:lastRenderedPageBreak/>
        <w:drawing>
          <wp:inline distT="0" distB="0" distL="0" distR="0" wp14:anchorId="5709A7A3" wp14:editId="5695FE92">
            <wp:extent cx="5731510" cy="7386320"/>
            <wp:effectExtent l="0" t="0" r="2540" b="5080"/>
            <wp:docPr id="48478364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83644" name="Picture 1" descr="A screenshot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6B6" w:rsidRPr="005746B6">
        <w:lastRenderedPageBreak/>
        <w:drawing>
          <wp:inline distT="0" distB="0" distL="0" distR="0" wp14:anchorId="4C815A01" wp14:editId="5ED8CD54">
            <wp:extent cx="5731510" cy="2584450"/>
            <wp:effectExtent l="0" t="0" r="2540" b="6350"/>
            <wp:docPr id="21198067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0676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6B6" w:rsidRPr="005746B6">
        <w:drawing>
          <wp:inline distT="0" distB="0" distL="0" distR="0" wp14:anchorId="1B3D6194" wp14:editId="569E4DE6">
            <wp:extent cx="5731510" cy="988695"/>
            <wp:effectExtent l="0" t="0" r="2540" b="1905"/>
            <wp:docPr id="101269212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92124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6B6" w:rsidRPr="005746B6">
        <w:drawing>
          <wp:inline distT="0" distB="0" distL="0" distR="0" wp14:anchorId="718729ED" wp14:editId="45847896">
            <wp:extent cx="5731510" cy="4426585"/>
            <wp:effectExtent l="0" t="0" r="2540" b="0"/>
            <wp:docPr id="1611216584" name="Picture 1" descr="A graph showing a comparison of a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16584" name="Picture 1" descr="A graph showing a comparison of a model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0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B0A"/>
    <w:rsid w:val="005746B6"/>
    <w:rsid w:val="0097742C"/>
    <w:rsid w:val="00A6301D"/>
    <w:rsid w:val="00E54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6A6F2"/>
  <w15:chartTrackingRefBased/>
  <w15:docId w15:val="{534AB7CB-353B-48A0-B0D3-446E6FD20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4B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4B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4B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4B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4B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4B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4B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4B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4B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4B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4B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4B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4B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4B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4B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4B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4B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4B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4B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4B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4B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4B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4B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4B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4B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4B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4B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4B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4B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dineshpalsingh.b2006@gmail.com</dc:creator>
  <cp:keywords/>
  <dc:description/>
  <cp:lastModifiedBy>dineshpalsingh.b2006@gmail.com</cp:lastModifiedBy>
  <cp:revision>1</cp:revision>
  <dcterms:created xsi:type="dcterms:W3CDTF">2025-10-15T15:43:00Z</dcterms:created>
  <dcterms:modified xsi:type="dcterms:W3CDTF">2025-10-15T16:00:00Z</dcterms:modified>
</cp:coreProperties>
</file>