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C45C" w14:textId="7E045E29" w:rsidR="00C52CA9" w:rsidRDefault="00B32BCF">
      <w:pPr>
        <w:rPr>
          <w:lang w:val="en-US"/>
        </w:rPr>
      </w:pPr>
      <w:r>
        <w:rPr>
          <w:lang w:val="en-US"/>
        </w:rPr>
        <w:t>Dinesh</w:t>
      </w:r>
    </w:p>
    <w:p w14:paraId="3B9CB9A1" w14:textId="77777777" w:rsidR="00B32BCF" w:rsidRPr="00B32BCF" w:rsidRDefault="00B32BCF">
      <w:pPr>
        <w:rPr>
          <w:lang w:val="en-US"/>
        </w:rPr>
      </w:pPr>
    </w:p>
    <w:sectPr w:rsidR="00B32BCF" w:rsidRPr="00B3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CF"/>
    <w:rsid w:val="00B32BCF"/>
    <w:rsid w:val="00C5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893C"/>
  <w15:chartTrackingRefBased/>
  <w15:docId w15:val="{5A03EA65-2915-488D-82C9-C2F0777E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BABU</dc:creator>
  <cp:keywords/>
  <dc:description/>
  <cp:lastModifiedBy>DINESH BABU</cp:lastModifiedBy>
  <cp:revision>1</cp:revision>
  <dcterms:created xsi:type="dcterms:W3CDTF">2021-09-11T06:08:00Z</dcterms:created>
  <dcterms:modified xsi:type="dcterms:W3CDTF">2021-09-11T06:08:00Z</dcterms:modified>
</cp:coreProperties>
</file>