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proofErr w:type="spellStart"/>
      <w:r>
        <w:rPr>
          <w:rFonts w:hint="eastAsia"/>
        </w:rPr>
        <w:t>liquan</w:t>
      </w:r>
      <w:proofErr w:type="spellEnd"/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pPr>
        <w:rPr>
          <w:rFonts w:hint="eastAsia"/>
        </w:rPr>
      </w:pPr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Pr="002757FC" w:rsidRDefault="002757FC" w:rsidP="00FD4536">
      <w:pPr>
        <w:ind w:left="360"/>
        <w:rPr>
          <w:rFonts w:hint="eastAsia"/>
        </w:rPr>
      </w:pPr>
      <w:r>
        <w:rPr>
          <w:rFonts w:hint="eastAsia"/>
        </w:rPr>
        <w:t>然后关闭文档： 先按esc键，退出插入模式，再按shift+: （冒号）再输入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再按回车。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974862" w:rsidP="00974862">
      <w:pPr>
        <w:rPr>
          <w:rFonts w:hint="eastAsia"/>
        </w:rPr>
      </w:pPr>
      <w:r>
        <w:tab/>
        <w:t>1</w:t>
      </w:r>
      <w:r>
        <w:rPr>
          <w:rFonts w:hint="eastAsia"/>
        </w:rPr>
        <w:t>，在工作目录下创建</w:t>
      </w:r>
      <w:bookmarkStart w:id="0" w:name="_GoBack"/>
      <w:bookmarkEnd w:id="0"/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Pr="00DF68DD">
        <w:t>CL100033078_L01/result</w:t>
      </w:r>
      <w:r>
        <w:rPr>
          <w:rFonts w:hint="eastAsia"/>
        </w:rPr>
        <w:t xml:space="preserve"> 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lastRenderedPageBreak/>
        <w:t>less</w:t>
      </w:r>
      <w:r>
        <w:t xml:space="preserve"> CL100033078_L01.data_infor.xl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sectPr w:rsidR="00DF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C0329"/>
    <w:rsid w:val="002757FC"/>
    <w:rsid w:val="002C0728"/>
    <w:rsid w:val="0041498C"/>
    <w:rsid w:val="004966BA"/>
    <w:rsid w:val="00546E23"/>
    <w:rsid w:val="005530EB"/>
    <w:rsid w:val="005B262D"/>
    <w:rsid w:val="006042AF"/>
    <w:rsid w:val="0061742C"/>
    <w:rsid w:val="006A4799"/>
    <w:rsid w:val="00972F63"/>
    <w:rsid w:val="00974862"/>
    <w:rsid w:val="00B87CB9"/>
    <w:rsid w:val="00C96D07"/>
    <w:rsid w:val="00D36EE7"/>
    <w:rsid w:val="00DF68DD"/>
    <w:rsid w:val="00E23197"/>
    <w:rsid w:val="00E513B2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B890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4</cp:revision>
  <dcterms:created xsi:type="dcterms:W3CDTF">2018-01-22T05:02:00Z</dcterms:created>
  <dcterms:modified xsi:type="dcterms:W3CDTF">2018-01-22T06:27:00Z</dcterms:modified>
</cp:coreProperties>
</file>