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proofErr w:type="spellStart"/>
      <w:r>
        <w:rPr>
          <w:rFonts w:hint="eastAsia"/>
        </w:rPr>
        <w:t>liquan</w:t>
      </w:r>
      <w:proofErr w:type="spellEnd"/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2757FC" w:rsidRPr="002757FC" w:rsidRDefault="00BE70E3" w:rsidP="00BE70E3">
      <w:pPr>
        <w:ind w:left="360"/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-p </w:t>
      </w:r>
      <w:proofErr w:type="gramStart"/>
      <w:r>
        <w:t>01.saturation</w:t>
      </w:r>
      <w:proofErr w:type="gramEnd"/>
      <w:r>
        <w:t>/15M 01.saturation/20M 01.saturation/25M 01.saturation/30M</w:t>
      </w:r>
    </w:p>
    <w:p w:rsidR="00E402B5" w:rsidRDefault="00714D74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>
        <w:t xml:space="preserve"> 01.saturation/15M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拷贝</w:t>
      </w:r>
      <w:r w:rsidR="00F3361C">
        <w:rPr>
          <w:rFonts w:hint="eastAsia"/>
        </w:rPr>
        <w:t xml:space="preserve"> </w:t>
      </w:r>
      <w:proofErr w:type="spellStart"/>
      <w:r w:rsidR="00F3361C" w:rsidRPr="00F3361C">
        <w:t>cp</w:t>
      </w:r>
      <w:proofErr w:type="spellEnd"/>
      <w:r w:rsidR="00F3361C" w:rsidRPr="00F3361C">
        <w:t xml:space="preserve"> .</w:t>
      </w:r>
      <w:proofErr w:type="gramStart"/>
      <w:r w:rsidR="00F3361C" w:rsidRPr="00F3361C">
        <w:t>./..</w:t>
      </w:r>
      <w:proofErr w:type="gramEnd"/>
      <w:r w:rsidR="00F3361C" w:rsidRPr="00F3361C">
        <w:t>/../small_rna.cf ../../../main.sh ./</w:t>
      </w:r>
      <w:bookmarkStart w:id="0" w:name="_GoBack"/>
      <w:bookmarkEnd w:id="0"/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文件：将第10行中的</w:t>
      </w:r>
      <w:r>
        <w:t>S.FILTER = -c 0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保存退出，再运行 </w:t>
      </w:r>
      <w:proofErr w:type="spellStart"/>
      <w:r>
        <w:rPr>
          <w:rFonts w:hint="eastAsia"/>
        </w:rPr>
        <w:t>sh</w:t>
      </w:r>
      <w:proofErr w:type="spellEnd"/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</w:t>
      </w:r>
      <w:proofErr w:type="spellStart"/>
      <w:r>
        <w:t>sh</w:t>
      </w:r>
      <w:proofErr w:type="spellEnd"/>
      <w:r>
        <w:t xml:space="preserve"> </w:t>
      </w:r>
      <w:r w:rsidRPr="00F3361C">
        <w:t>step1.monitor.sh</w:t>
      </w:r>
    </w:p>
    <w:p w:rsidR="00F3361C" w:rsidRDefault="005A2477" w:rsidP="00F336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重复第三步，进入20M，25M，30M目录下，重复以上步骤。即可完成。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  <w:rPr>
          <w:rFonts w:hint="eastAsia"/>
        </w:rPr>
      </w:pPr>
      <w:r>
        <w:rPr>
          <w:rFonts w:hint="eastAsia"/>
        </w:rPr>
        <w:t>使用</w:t>
      </w:r>
      <w:r w:rsidRPr="005A2477">
        <w:t>/zfssz3/MGI_BIT/RUO/</w:t>
      </w:r>
      <w:proofErr w:type="spellStart"/>
      <w:r w:rsidRPr="005A2477">
        <w:t>dushiyi</w:t>
      </w:r>
      <w:proofErr w:type="spellEnd"/>
      <w:r w:rsidRPr="005A2477">
        <w:t>/</w:t>
      </w:r>
      <w:proofErr w:type="spellStart"/>
      <w:r w:rsidRPr="005A2477">
        <w:t>pymonitor_for_cngb</w:t>
      </w:r>
      <w:proofErr w:type="spellEnd"/>
      <w:r w:rsidRPr="005A2477">
        <w:t>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Pr="00DF68DD">
        <w:t>CL100033078_L01/result</w:t>
      </w:r>
      <w:r>
        <w:rPr>
          <w:rFonts w:hint="eastAsia"/>
        </w:rPr>
        <w:t xml:space="preserve"> 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>
        <w:t xml:space="preserve"> CL100033078_L01.data_infor.xl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sectPr w:rsidR="00DF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B117C"/>
    <w:rsid w:val="000C0329"/>
    <w:rsid w:val="002757FC"/>
    <w:rsid w:val="002C0728"/>
    <w:rsid w:val="00327EB1"/>
    <w:rsid w:val="0041498C"/>
    <w:rsid w:val="004966BA"/>
    <w:rsid w:val="00546E23"/>
    <w:rsid w:val="005530EB"/>
    <w:rsid w:val="005A2477"/>
    <w:rsid w:val="005B262D"/>
    <w:rsid w:val="006042AF"/>
    <w:rsid w:val="0061742C"/>
    <w:rsid w:val="006A4799"/>
    <w:rsid w:val="00714D74"/>
    <w:rsid w:val="00972F63"/>
    <w:rsid w:val="00974862"/>
    <w:rsid w:val="00B87CB9"/>
    <w:rsid w:val="00BE70E3"/>
    <w:rsid w:val="00C96D07"/>
    <w:rsid w:val="00D36EE7"/>
    <w:rsid w:val="00DF68DD"/>
    <w:rsid w:val="00E23197"/>
    <w:rsid w:val="00E402B5"/>
    <w:rsid w:val="00E513B2"/>
    <w:rsid w:val="00F3361C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45FB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7</cp:revision>
  <dcterms:created xsi:type="dcterms:W3CDTF">2018-01-22T05:02:00Z</dcterms:created>
  <dcterms:modified xsi:type="dcterms:W3CDTF">2018-01-22T09:38:00Z</dcterms:modified>
</cp:coreProperties>
</file>